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DEDED" w:themeColor="accent3" w:themeTint="33"/>
  <w:body>
    <w:p w14:paraId="6F10FA7F" w14:textId="7F5408D5" w:rsidR="006C74A0" w:rsidRPr="00F219C4" w:rsidRDefault="00CB63E0" w:rsidP="00777FFB">
      <w:pPr>
        <w:spacing w:line="276" w:lineRule="auto"/>
        <w:rPr>
          <w:rFonts w:ascii="Aptos" w:hAnsi="Aptos"/>
          <w:sz w:val="56"/>
          <w:szCs w:val="56"/>
        </w:rPr>
      </w:pPr>
      <w:r w:rsidRPr="00F219C4">
        <w:rPr>
          <w:rFonts w:ascii="Aptos" w:hAnsi="Aptos"/>
          <w:noProof/>
          <w:sz w:val="56"/>
          <w:szCs w:val="56"/>
        </w:rPr>
        <mc:AlternateContent>
          <mc:Choice Requires="wpg">
            <w:drawing>
              <wp:anchor distT="0" distB="0" distL="114300" distR="114300" simplePos="0" relativeHeight="251658240" behindDoc="1" locked="0" layoutInCell="1" allowOverlap="1" wp14:anchorId="20DCE926" wp14:editId="55E3C365">
                <wp:simplePos x="0" y="0"/>
                <wp:positionH relativeFrom="page">
                  <wp:align>right</wp:align>
                </wp:positionH>
                <wp:positionV relativeFrom="page">
                  <wp:posOffset>-180975</wp:posOffset>
                </wp:positionV>
                <wp:extent cx="7560310" cy="9820275"/>
                <wp:effectExtent l="0" t="0" r="2540" b="9525"/>
                <wp:wrapNone/>
                <wp:docPr id="142431492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9820275"/>
                          <a:chOff x="0" y="0"/>
                          <a:chExt cx="11906" cy="16838"/>
                        </a:xfrm>
                      </wpg:grpSpPr>
                      <wps:wsp>
                        <wps:cNvPr id="680796833" name="Rectangle 4"/>
                        <wps:cNvSpPr>
                          <a:spLocks noChangeArrowheads="1"/>
                        </wps:cNvSpPr>
                        <wps:spPr bwMode="auto">
                          <a:xfrm>
                            <a:off x="0" y="14879"/>
                            <a:ext cx="11906" cy="10"/>
                          </a:xfrm>
                          <a:prstGeom prst="rect">
                            <a:avLst/>
                          </a:prstGeom>
                          <a:solidFill>
                            <a:srgbClr val="2C30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1789538" name="Freeform 5"/>
                        <wps:cNvSpPr>
                          <a:spLocks/>
                        </wps:cNvSpPr>
                        <wps:spPr bwMode="auto">
                          <a:xfrm>
                            <a:off x="0" y="11378"/>
                            <a:ext cx="4321" cy="5459"/>
                          </a:xfrm>
                          <a:custGeom>
                            <a:avLst/>
                            <a:gdLst>
                              <a:gd name="T0" fmla="*/ 2738 w 4321"/>
                              <a:gd name="T1" fmla="+- 0 11379 11379"/>
                              <a:gd name="T2" fmla="*/ 11379 h 5459"/>
                              <a:gd name="T3" fmla="*/ 0 w 4321"/>
                              <a:gd name="T4" fmla="+- 0 14136 11379"/>
                              <a:gd name="T5" fmla="*/ 14136 h 5459"/>
                              <a:gd name="T6" fmla="*/ 0 w 4321"/>
                              <a:gd name="T7" fmla="+- 0 16838 11379"/>
                              <a:gd name="T8" fmla="*/ 16838 h 5459"/>
                              <a:gd name="T9" fmla="*/ 2751 w 4321"/>
                              <a:gd name="T10" fmla="+- 0 16838 11379"/>
                              <a:gd name="T11" fmla="*/ 16838 h 5459"/>
                              <a:gd name="T12" fmla="*/ 4084 w 4321"/>
                              <a:gd name="T13" fmla="+- 0 15495 11379"/>
                              <a:gd name="T14" fmla="*/ 15495 h 5459"/>
                              <a:gd name="T15" fmla="*/ 4134 w 4321"/>
                              <a:gd name="T16" fmla="+- 0 15441 11379"/>
                              <a:gd name="T17" fmla="*/ 15441 h 5459"/>
                              <a:gd name="T18" fmla="*/ 4177 w 4321"/>
                              <a:gd name="T19" fmla="+- 0 15383 11379"/>
                              <a:gd name="T20" fmla="*/ 15383 h 5459"/>
                              <a:gd name="T21" fmla="*/ 4215 w 4321"/>
                              <a:gd name="T22" fmla="+- 0 15322 11379"/>
                              <a:gd name="T23" fmla="*/ 15322 h 5459"/>
                              <a:gd name="T24" fmla="*/ 4248 w 4321"/>
                              <a:gd name="T25" fmla="+- 0 15259 11379"/>
                              <a:gd name="T26" fmla="*/ 15259 h 5459"/>
                              <a:gd name="T27" fmla="*/ 4274 w 4321"/>
                              <a:gd name="T28" fmla="+- 0 15194 11379"/>
                              <a:gd name="T29" fmla="*/ 15194 h 5459"/>
                              <a:gd name="T30" fmla="*/ 4294 w 4321"/>
                              <a:gd name="T31" fmla="+- 0 15127 11379"/>
                              <a:gd name="T32" fmla="*/ 15127 h 5459"/>
                              <a:gd name="T33" fmla="*/ 4309 w 4321"/>
                              <a:gd name="T34" fmla="+- 0 15059 11379"/>
                              <a:gd name="T35" fmla="*/ 15059 h 5459"/>
                              <a:gd name="T36" fmla="*/ 4318 w 4321"/>
                              <a:gd name="T37" fmla="+- 0 14991 11379"/>
                              <a:gd name="T38" fmla="*/ 14991 h 5459"/>
                              <a:gd name="T39" fmla="*/ 4321 w 4321"/>
                              <a:gd name="T40" fmla="+- 0 14922 11379"/>
                              <a:gd name="T41" fmla="*/ 14922 h 5459"/>
                              <a:gd name="T42" fmla="*/ 4318 w 4321"/>
                              <a:gd name="T43" fmla="+- 0 14853 11379"/>
                              <a:gd name="T44" fmla="*/ 14853 h 5459"/>
                              <a:gd name="T45" fmla="*/ 4309 w 4321"/>
                              <a:gd name="T46" fmla="+- 0 14784 11379"/>
                              <a:gd name="T47" fmla="*/ 14784 h 5459"/>
                              <a:gd name="T48" fmla="*/ 4294 w 4321"/>
                              <a:gd name="T49" fmla="+- 0 14716 11379"/>
                              <a:gd name="T50" fmla="*/ 14716 h 5459"/>
                              <a:gd name="T51" fmla="*/ 4274 w 4321"/>
                              <a:gd name="T52" fmla="+- 0 14649 11379"/>
                              <a:gd name="T53" fmla="*/ 14649 h 5459"/>
                              <a:gd name="T54" fmla="*/ 4248 w 4321"/>
                              <a:gd name="T55" fmla="+- 0 14584 11379"/>
                              <a:gd name="T56" fmla="*/ 14584 h 5459"/>
                              <a:gd name="T57" fmla="*/ 4215 w 4321"/>
                              <a:gd name="T58" fmla="+- 0 14521 11379"/>
                              <a:gd name="T59" fmla="*/ 14521 h 5459"/>
                              <a:gd name="T60" fmla="*/ 4177 w 4321"/>
                              <a:gd name="T61" fmla="+- 0 14461 11379"/>
                              <a:gd name="T62" fmla="*/ 14461 h 5459"/>
                              <a:gd name="T63" fmla="*/ 4134 w 4321"/>
                              <a:gd name="T64" fmla="+- 0 14403 11379"/>
                              <a:gd name="T65" fmla="*/ 14403 h 5459"/>
                              <a:gd name="T66" fmla="*/ 4084 w 4321"/>
                              <a:gd name="T67" fmla="+- 0 14348 11379"/>
                              <a:gd name="T68" fmla="*/ 14348 h 5459"/>
                              <a:gd name="T69" fmla="*/ 2739 w 4321"/>
                              <a:gd name="T70" fmla="+- 0 12994 11379"/>
                              <a:gd name="T71" fmla="*/ 12994 h 5459"/>
                              <a:gd name="T72" fmla="*/ 2688 w 4321"/>
                              <a:gd name="T73" fmla="+- 0 12939 11379"/>
                              <a:gd name="T74" fmla="*/ 12939 h 5459"/>
                              <a:gd name="T75" fmla="*/ 2641 w 4321"/>
                              <a:gd name="T76" fmla="+- 0 12882 11379"/>
                              <a:gd name="T77" fmla="*/ 12882 h 5459"/>
                              <a:gd name="T78" fmla="*/ 2598 w 4321"/>
                              <a:gd name="T79" fmla="+- 0 12822 11379"/>
                              <a:gd name="T80" fmla="*/ 12822 h 5459"/>
                              <a:gd name="T81" fmla="*/ 2560 w 4321"/>
                              <a:gd name="T82" fmla="+- 0 12761 11379"/>
                              <a:gd name="T83" fmla="*/ 12761 h 5459"/>
                              <a:gd name="T84" fmla="*/ 2526 w 4321"/>
                              <a:gd name="T85" fmla="+- 0 12697 11379"/>
                              <a:gd name="T86" fmla="*/ 12697 h 5459"/>
                              <a:gd name="T87" fmla="*/ 2496 w 4321"/>
                              <a:gd name="T88" fmla="+- 0 12632 11379"/>
                              <a:gd name="T89" fmla="*/ 12632 h 5459"/>
                              <a:gd name="T90" fmla="*/ 2471 w 4321"/>
                              <a:gd name="T91" fmla="+- 0 12566 11379"/>
                              <a:gd name="T92" fmla="*/ 12566 h 5459"/>
                              <a:gd name="T93" fmla="*/ 2449 w 4321"/>
                              <a:gd name="T94" fmla="+- 0 12499 11379"/>
                              <a:gd name="T95" fmla="*/ 12499 h 5459"/>
                              <a:gd name="T96" fmla="*/ 2432 w 4321"/>
                              <a:gd name="T97" fmla="+- 0 12430 11379"/>
                              <a:gd name="T98" fmla="*/ 12430 h 5459"/>
                              <a:gd name="T99" fmla="*/ 2419 w 4321"/>
                              <a:gd name="T100" fmla="+- 0 12361 11379"/>
                              <a:gd name="T101" fmla="*/ 12361 h 5459"/>
                              <a:gd name="T102" fmla="*/ 2411 w 4321"/>
                              <a:gd name="T103" fmla="+- 0 12292 11379"/>
                              <a:gd name="T104" fmla="*/ 12292 h 5459"/>
                              <a:gd name="T105" fmla="*/ 2406 w 4321"/>
                              <a:gd name="T106" fmla="+- 0 12222 11379"/>
                              <a:gd name="T107" fmla="*/ 12222 h 5459"/>
                              <a:gd name="T108" fmla="*/ 2406 w 4321"/>
                              <a:gd name="T109" fmla="+- 0 12152 11379"/>
                              <a:gd name="T110" fmla="*/ 12152 h 5459"/>
                              <a:gd name="T111" fmla="*/ 2411 w 4321"/>
                              <a:gd name="T112" fmla="+- 0 12082 11379"/>
                              <a:gd name="T113" fmla="*/ 12082 h 5459"/>
                              <a:gd name="T114" fmla="*/ 2419 w 4321"/>
                              <a:gd name="T115" fmla="+- 0 12012 11379"/>
                              <a:gd name="T116" fmla="*/ 12012 h 5459"/>
                              <a:gd name="T117" fmla="*/ 2432 w 4321"/>
                              <a:gd name="T118" fmla="+- 0 11943 11379"/>
                              <a:gd name="T119" fmla="*/ 11943 h 5459"/>
                              <a:gd name="T120" fmla="*/ 2449 w 4321"/>
                              <a:gd name="T121" fmla="+- 0 11874 11379"/>
                              <a:gd name="T122" fmla="*/ 11874 h 5459"/>
                              <a:gd name="T123" fmla="*/ 2470 w 4321"/>
                              <a:gd name="T124" fmla="+- 0 11807 11379"/>
                              <a:gd name="T125" fmla="*/ 11807 h 5459"/>
                              <a:gd name="T126" fmla="*/ 2496 w 4321"/>
                              <a:gd name="T127" fmla="+- 0 11741 11379"/>
                              <a:gd name="T128" fmla="*/ 11741 h 5459"/>
                              <a:gd name="T129" fmla="*/ 2525 w 4321"/>
                              <a:gd name="T130" fmla="+- 0 11676 11379"/>
                              <a:gd name="T131" fmla="*/ 11676 h 5459"/>
                              <a:gd name="T132" fmla="*/ 2559 w 4321"/>
                              <a:gd name="T133" fmla="+- 0 11612 11379"/>
                              <a:gd name="T134" fmla="*/ 11612 h 5459"/>
                              <a:gd name="T135" fmla="*/ 2598 w 4321"/>
                              <a:gd name="T136" fmla="+- 0 11551 11379"/>
                              <a:gd name="T137" fmla="*/ 11551 h 5459"/>
                              <a:gd name="T138" fmla="*/ 2640 w 4321"/>
                              <a:gd name="T139" fmla="+- 0 11491 11379"/>
                              <a:gd name="T140" fmla="*/ 11491 h 5459"/>
                              <a:gd name="T141" fmla="*/ 2687 w 4321"/>
                              <a:gd name="T142" fmla="+- 0 11434 11379"/>
                              <a:gd name="T143" fmla="*/ 11434 h 5459"/>
                              <a:gd name="T144" fmla="*/ 2738 w 4321"/>
                              <a:gd name="T145" fmla="+- 0 11379 11379"/>
                              <a:gd name="T146" fmla="*/ 11379 h 545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Lst>
                            <a:rect l="0" t="0" r="r" b="b"/>
                            <a:pathLst>
                              <a:path w="4321" h="5459">
                                <a:moveTo>
                                  <a:pt x="2738" y="0"/>
                                </a:moveTo>
                                <a:lnTo>
                                  <a:pt x="0" y="2757"/>
                                </a:lnTo>
                                <a:lnTo>
                                  <a:pt x="0" y="5459"/>
                                </a:lnTo>
                                <a:lnTo>
                                  <a:pt x="2751" y="5459"/>
                                </a:lnTo>
                                <a:lnTo>
                                  <a:pt x="4084" y="4116"/>
                                </a:lnTo>
                                <a:lnTo>
                                  <a:pt x="4134" y="4062"/>
                                </a:lnTo>
                                <a:lnTo>
                                  <a:pt x="4177" y="4004"/>
                                </a:lnTo>
                                <a:lnTo>
                                  <a:pt x="4215" y="3943"/>
                                </a:lnTo>
                                <a:lnTo>
                                  <a:pt x="4248" y="3880"/>
                                </a:lnTo>
                                <a:lnTo>
                                  <a:pt x="4274" y="3815"/>
                                </a:lnTo>
                                <a:lnTo>
                                  <a:pt x="4294" y="3748"/>
                                </a:lnTo>
                                <a:lnTo>
                                  <a:pt x="4309" y="3680"/>
                                </a:lnTo>
                                <a:lnTo>
                                  <a:pt x="4318" y="3612"/>
                                </a:lnTo>
                                <a:lnTo>
                                  <a:pt x="4321" y="3543"/>
                                </a:lnTo>
                                <a:lnTo>
                                  <a:pt x="4318" y="3474"/>
                                </a:lnTo>
                                <a:lnTo>
                                  <a:pt x="4309" y="3405"/>
                                </a:lnTo>
                                <a:lnTo>
                                  <a:pt x="4294" y="3337"/>
                                </a:lnTo>
                                <a:lnTo>
                                  <a:pt x="4274" y="3270"/>
                                </a:lnTo>
                                <a:lnTo>
                                  <a:pt x="4248" y="3205"/>
                                </a:lnTo>
                                <a:lnTo>
                                  <a:pt x="4215" y="3142"/>
                                </a:lnTo>
                                <a:lnTo>
                                  <a:pt x="4177" y="3082"/>
                                </a:lnTo>
                                <a:lnTo>
                                  <a:pt x="4134" y="3024"/>
                                </a:lnTo>
                                <a:lnTo>
                                  <a:pt x="4084" y="2969"/>
                                </a:lnTo>
                                <a:lnTo>
                                  <a:pt x="2739" y="1615"/>
                                </a:lnTo>
                                <a:lnTo>
                                  <a:pt x="2688" y="1560"/>
                                </a:lnTo>
                                <a:lnTo>
                                  <a:pt x="2641" y="1503"/>
                                </a:lnTo>
                                <a:lnTo>
                                  <a:pt x="2598" y="1443"/>
                                </a:lnTo>
                                <a:lnTo>
                                  <a:pt x="2560" y="1382"/>
                                </a:lnTo>
                                <a:lnTo>
                                  <a:pt x="2526" y="1318"/>
                                </a:lnTo>
                                <a:lnTo>
                                  <a:pt x="2496" y="1253"/>
                                </a:lnTo>
                                <a:lnTo>
                                  <a:pt x="2471" y="1187"/>
                                </a:lnTo>
                                <a:lnTo>
                                  <a:pt x="2449" y="1120"/>
                                </a:lnTo>
                                <a:lnTo>
                                  <a:pt x="2432" y="1051"/>
                                </a:lnTo>
                                <a:lnTo>
                                  <a:pt x="2419" y="982"/>
                                </a:lnTo>
                                <a:lnTo>
                                  <a:pt x="2411" y="913"/>
                                </a:lnTo>
                                <a:lnTo>
                                  <a:pt x="2406" y="843"/>
                                </a:lnTo>
                                <a:lnTo>
                                  <a:pt x="2406" y="773"/>
                                </a:lnTo>
                                <a:lnTo>
                                  <a:pt x="2411" y="703"/>
                                </a:lnTo>
                                <a:lnTo>
                                  <a:pt x="2419" y="633"/>
                                </a:lnTo>
                                <a:lnTo>
                                  <a:pt x="2432" y="564"/>
                                </a:lnTo>
                                <a:lnTo>
                                  <a:pt x="2449" y="495"/>
                                </a:lnTo>
                                <a:lnTo>
                                  <a:pt x="2470" y="428"/>
                                </a:lnTo>
                                <a:lnTo>
                                  <a:pt x="2496" y="362"/>
                                </a:lnTo>
                                <a:lnTo>
                                  <a:pt x="2525" y="297"/>
                                </a:lnTo>
                                <a:lnTo>
                                  <a:pt x="2559" y="233"/>
                                </a:lnTo>
                                <a:lnTo>
                                  <a:pt x="2598" y="172"/>
                                </a:lnTo>
                                <a:lnTo>
                                  <a:pt x="2640" y="112"/>
                                </a:lnTo>
                                <a:lnTo>
                                  <a:pt x="2687" y="55"/>
                                </a:lnTo>
                                <a:lnTo>
                                  <a:pt x="2738" y="0"/>
                                </a:lnTo>
                                <a:close/>
                              </a:path>
                            </a:pathLst>
                          </a:custGeom>
                          <a:solidFill>
                            <a:srgbClr val="D754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2455536" name="Freeform 7"/>
                        <wps:cNvSpPr>
                          <a:spLocks/>
                        </wps:cNvSpPr>
                        <wps:spPr bwMode="auto">
                          <a:xfrm>
                            <a:off x="0" y="12321"/>
                            <a:ext cx="3380" cy="4517"/>
                          </a:xfrm>
                          <a:custGeom>
                            <a:avLst/>
                            <a:gdLst>
                              <a:gd name="T0" fmla="*/ 1796 w 3380"/>
                              <a:gd name="T1" fmla="+- 0 12321 12321"/>
                              <a:gd name="T2" fmla="*/ 12321 h 4517"/>
                              <a:gd name="T3" fmla="*/ 0 w 3380"/>
                              <a:gd name="T4" fmla="+- 0 14130 12321"/>
                              <a:gd name="T5" fmla="*/ 14130 h 4517"/>
                              <a:gd name="T6" fmla="*/ 0 w 3380"/>
                              <a:gd name="T7" fmla="+- 0 16838 12321"/>
                              <a:gd name="T8" fmla="*/ 16838 h 4517"/>
                              <a:gd name="T9" fmla="*/ 2745 w 3380"/>
                              <a:gd name="T10" fmla="+- 0 16838 12321"/>
                              <a:gd name="T11" fmla="*/ 16838 h 4517"/>
                              <a:gd name="T12" fmla="*/ 3143 w 3380"/>
                              <a:gd name="T13" fmla="+- 0 16437 12321"/>
                              <a:gd name="T14" fmla="*/ 16437 h 4517"/>
                              <a:gd name="T15" fmla="*/ 3192 w 3380"/>
                              <a:gd name="T16" fmla="+- 0 16383 12321"/>
                              <a:gd name="T17" fmla="*/ 16383 h 4517"/>
                              <a:gd name="T18" fmla="*/ 3236 w 3380"/>
                              <a:gd name="T19" fmla="+- 0 16325 12321"/>
                              <a:gd name="T20" fmla="*/ 16325 h 4517"/>
                              <a:gd name="T21" fmla="*/ 3274 w 3380"/>
                              <a:gd name="T22" fmla="+- 0 16264 12321"/>
                              <a:gd name="T23" fmla="*/ 16264 h 4517"/>
                              <a:gd name="T24" fmla="*/ 3306 w 3380"/>
                              <a:gd name="T25" fmla="+- 0 16201 12321"/>
                              <a:gd name="T26" fmla="*/ 16201 h 4517"/>
                              <a:gd name="T27" fmla="*/ 3332 w 3380"/>
                              <a:gd name="T28" fmla="+- 0 16136 12321"/>
                              <a:gd name="T29" fmla="*/ 16136 h 4517"/>
                              <a:gd name="T30" fmla="*/ 3353 w 3380"/>
                              <a:gd name="T31" fmla="+- 0 16070 12321"/>
                              <a:gd name="T32" fmla="*/ 16070 h 4517"/>
                              <a:gd name="T33" fmla="*/ 3367 w 3380"/>
                              <a:gd name="T34" fmla="+- 0 16002 12321"/>
                              <a:gd name="T35" fmla="*/ 16002 h 4517"/>
                              <a:gd name="T36" fmla="*/ 3376 w 3380"/>
                              <a:gd name="T37" fmla="+- 0 15933 12321"/>
                              <a:gd name="T38" fmla="*/ 15933 h 4517"/>
                              <a:gd name="T39" fmla="*/ 3379 w 3380"/>
                              <a:gd name="T40" fmla="+- 0 15864 12321"/>
                              <a:gd name="T41" fmla="*/ 15864 h 4517"/>
                              <a:gd name="T42" fmla="*/ 3376 w 3380"/>
                              <a:gd name="T43" fmla="+- 0 15795 12321"/>
                              <a:gd name="T44" fmla="*/ 15795 h 4517"/>
                              <a:gd name="T45" fmla="*/ 3367 w 3380"/>
                              <a:gd name="T46" fmla="+- 0 15726 12321"/>
                              <a:gd name="T47" fmla="*/ 15726 h 4517"/>
                              <a:gd name="T48" fmla="*/ 3353 w 3380"/>
                              <a:gd name="T49" fmla="+- 0 15658 12321"/>
                              <a:gd name="T50" fmla="*/ 15658 h 4517"/>
                              <a:gd name="T51" fmla="*/ 3332 w 3380"/>
                              <a:gd name="T52" fmla="+- 0 15592 12321"/>
                              <a:gd name="T53" fmla="*/ 15592 h 4517"/>
                              <a:gd name="T54" fmla="*/ 3306 w 3380"/>
                              <a:gd name="T55" fmla="+- 0 15527 12321"/>
                              <a:gd name="T56" fmla="*/ 15527 h 4517"/>
                              <a:gd name="T57" fmla="*/ 3274 w 3380"/>
                              <a:gd name="T58" fmla="+- 0 15463 12321"/>
                              <a:gd name="T59" fmla="*/ 15463 h 4517"/>
                              <a:gd name="T60" fmla="*/ 3236 w 3380"/>
                              <a:gd name="T61" fmla="+- 0 15403 12321"/>
                              <a:gd name="T62" fmla="*/ 15403 h 4517"/>
                              <a:gd name="T63" fmla="*/ 3192 w 3380"/>
                              <a:gd name="T64" fmla="+- 0 15345 12321"/>
                              <a:gd name="T65" fmla="*/ 15345 h 4517"/>
                              <a:gd name="T66" fmla="*/ 3143 w 3380"/>
                              <a:gd name="T67" fmla="+- 0 15290 12321"/>
                              <a:gd name="T68" fmla="*/ 15290 h 4517"/>
                              <a:gd name="T69" fmla="*/ 1798 w 3380"/>
                              <a:gd name="T70" fmla="+- 0 13936 12321"/>
                              <a:gd name="T71" fmla="*/ 13936 h 4517"/>
                              <a:gd name="T72" fmla="*/ 1746 w 3380"/>
                              <a:gd name="T73" fmla="+- 0 13881 12321"/>
                              <a:gd name="T74" fmla="*/ 13881 h 4517"/>
                              <a:gd name="T75" fmla="*/ 1700 w 3380"/>
                              <a:gd name="T76" fmla="+- 0 13824 12321"/>
                              <a:gd name="T77" fmla="*/ 13824 h 4517"/>
                              <a:gd name="T78" fmla="*/ 1657 w 3380"/>
                              <a:gd name="T79" fmla="+- 0 13764 12321"/>
                              <a:gd name="T80" fmla="*/ 13764 h 4517"/>
                              <a:gd name="T81" fmla="*/ 1619 w 3380"/>
                              <a:gd name="T82" fmla="+- 0 13703 12321"/>
                              <a:gd name="T83" fmla="*/ 13703 h 4517"/>
                              <a:gd name="T84" fmla="*/ 1585 w 3380"/>
                              <a:gd name="T85" fmla="+- 0 13640 12321"/>
                              <a:gd name="T86" fmla="*/ 13640 h 4517"/>
                              <a:gd name="T87" fmla="*/ 1555 w 3380"/>
                              <a:gd name="T88" fmla="+- 0 13575 12321"/>
                              <a:gd name="T89" fmla="*/ 13575 h 4517"/>
                              <a:gd name="T90" fmla="*/ 1529 w 3380"/>
                              <a:gd name="T91" fmla="+- 0 13508 12321"/>
                              <a:gd name="T92" fmla="*/ 13508 h 4517"/>
                              <a:gd name="T93" fmla="*/ 1508 w 3380"/>
                              <a:gd name="T94" fmla="+- 0 13441 12321"/>
                              <a:gd name="T95" fmla="*/ 13441 h 4517"/>
                              <a:gd name="T96" fmla="*/ 1491 w 3380"/>
                              <a:gd name="T97" fmla="+- 0 13373 12321"/>
                              <a:gd name="T98" fmla="*/ 13373 h 4517"/>
                              <a:gd name="T99" fmla="*/ 1478 w 3380"/>
                              <a:gd name="T100" fmla="+- 0 13303 12321"/>
                              <a:gd name="T101" fmla="*/ 13303 h 4517"/>
                              <a:gd name="T102" fmla="*/ 1469 w 3380"/>
                              <a:gd name="T103" fmla="+- 0 13234 12321"/>
                              <a:gd name="T104" fmla="*/ 13234 h 4517"/>
                              <a:gd name="T105" fmla="*/ 1465 w 3380"/>
                              <a:gd name="T106" fmla="+- 0 13164 12321"/>
                              <a:gd name="T107" fmla="*/ 13164 h 4517"/>
                              <a:gd name="T108" fmla="*/ 1465 w 3380"/>
                              <a:gd name="T109" fmla="+- 0 13094 12321"/>
                              <a:gd name="T110" fmla="*/ 13094 h 4517"/>
                              <a:gd name="T111" fmla="*/ 1469 w 3380"/>
                              <a:gd name="T112" fmla="+- 0 13024 12321"/>
                              <a:gd name="T113" fmla="*/ 13024 h 4517"/>
                              <a:gd name="T114" fmla="*/ 1478 w 3380"/>
                              <a:gd name="T115" fmla="+- 0 12954 12321"/>
                              <a:gd name="T116" fmla="*/ 12954 h 4517"/>
                              <a:gd name="T117" fmla="*/ 1490 w 3380"/>
                              <a:gd name="T118" fmla="+- 0 12885 12321"/>
                              <a:gd name="T119" fmla="*/ 12885 h 4517"/>
                              <a:gd name="T120" fmla="*/ 1507 w 3380"/>
                              <a:gd name="T121" fmla="+- 0 12817 12321"/>
                              <a:gd name="T122" fmla="*/ 12817 h 4517"/>
                              <a:gd name="T123" fmla="*/ 1529 w 3380"/>
                              <a:gd name="T124" fmla="+- 0 12749 12321"/>
                              <a:gd name="T125" fmla="*/ 12749 h 4517"/>
                              <a:gd name="T126" fmla="*/ 1554 w 3380"/>
                              <a:gd name="T127" fmla="+- 0 12683 12321"/>
                              <a:gd name="T128" fmla="*/ 12683 h 4517"/>
                              <a:gd name="T129" fmla="*/ 1584 w 3380"/>
                              <a:gd name="T130" fmla="+- 0 12618 12321"/>
                              <a:gd name="T131" fmla="*/ 12618 h 4517"/>
                              <a:gd name="T132" fmla="*/ 1618 w 3380"/>
                              <a:gd name="T133" fmla="+- 0 12555 12321"/>
                              <a:gd name="T134" fmla="*/ 12555 h 4517"/>
                              <a:gd name="T135" fmla="*/ 1656 w 3380"/>
                              <a:gd name="T136" fmla="+- 0 12493 12321"/>
                              <a:gd name="T137" fmla="*/ 12493 h 4517"/>
                              <a:gd name="T138" fmla="*/ 1699 w 3380"/>
                              <a:gd name="T139" fmla="+- 0 12433 12321"/>
                              <a:gd name="T140" fmla="*/ 12433 h 4517"/>
                              <a:gd name="T141" fmla="*/ 1745 w 3380"/>
                              <a:gd name="T142" fmla="+- 0 12376 12321"/>
                              <a:gd name="T143" fmla="*/ 12376 h 4517"/>
                              <a:gd name="T144" fmla="*/ 1796 w 3380"/>
                              <a:gd name="T145" fmla="+- 0 12321 12321"/>
                              <a:gd name="T146" fmla="*/ 12321 h 451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Lst>
                            <a:rect l="0" t="0" r="r" b="b"/>
                            <a:pathLst>
                              <a:path w="3380" h="4517">
                                <a:moveTo>
                                  <a:pt x="1796" y="0"/>
                                </a:moveTo>
                                <a:lnTo>
                                  <a:pt x="0" y="1809"/>
                                </a:lnTo>
                                <a:lnTo>
                                  <a:pt x="0" y="4517"/>
                                </a:lnTo>
                                <a:lnTo>
                                  <a:pt x="2745" y="4517"/>
                                </a:lnTo>
                                <a:lnTo>
                                  <a:pt x="3143" y="4116"/>
                                </a:lnTo>
                                <a:lnTo>
                                  <a:pt x="3192" y="4062"/>
                                </a:lnTo>
                                <a:lnTo>
                                  <a:pt x="3236" y="4004"/>
                                </a:lnTo>
                                <a:lnTo>
                                  <a:pt x="3274" y="3943"/>
                                </a:lnTo>
                                <a:lnTo>
                                  <a:pt x="3306" y="3880"/>
                                </a:lnTo>
                                <a:lnTo>
                                  <a:pt x="3332" y="3815"/>
                                </a:lnTo>
                                <a:lnTo>
                                  <a:pt x="3353" y="3749"/>
                                </a:lnTo>
                                <a:lnTo>
                                  <a:pt x="3367" y="3681"/>
                                </a:lnTo>
                                <a:lnTo>
                                  <a:pt x="3376" y="3612"/>
                                </a:lnTo>
                                <a:lnTo>
                                  <a:pt x="3379" y="3543"/>
                                </a:lnTo>
                                <a:lnTo>
                                  <a:pt x="3376" y="3474"/>
                                </a:lnTo>
                                <a:lnTo>
                                  <a:pt x="3367" y="3405"/>
                                </a:lnTo>
                                <a:lnTo>
                                  <a:pt x="3353" y="3337"/>
                                </a:lnTo>
                                <a:lnTo>
                                  <a:pt x="3332" y="3271"/>
                                </a:lnTo>
                                <a:lnTo>
                                  <a:pt x="3306" y="3206"/>
                                </a:lnTo>
                                <a:lnTo>
                                  <a:pt x="3274" y="3142"/>
                                </a:lnTo>
                                <a:lnTo>
                                  <a:pt x="3236" y="3082"/>
                                </a:lnTo>
                                <a:lnTo>
                                  <a:pt x="3192" y="3024"/>
                                </a:lnTo>
                                <a:lnTo>
                                  <a:pt x="3143" y="2969"/>
                                </a:lnTo>
                                <a:lnTo>
                                  <a:pt x="1798" y="1615"/>
                                </a:lnTo>
                                <a:lnTo>
                                  <a:pt x="1746" y="1560"/>
                                </a:lnTo>
                                <a:lnTo>
                                  <a:pt x="1700" y="1503"/>
                                </a:lnTo>
                                <a:lnTo>
                                  <a:pt x="1657" y="1443"/>
                                </a:lnTo>
                                <a:lnTo>
                                  <a:pt x="1619" y="1382"/>
                                </a:lnTo>
                                <a:lnTo>
                                  <a:pt x="1585" y="1319"/>
                                </a:lnTo>
                                <a:lnTo>
                                  <a:pt x="1555" y="1254"/>
                                </a:lnTo>
                                <a:lnTo>
                                  <a:pt x="1529" y="1187"/>
                                </a:lnTo>
                                <a:lnTo>
                                  <a:pt x="1508" y="1120"/>
                                </a:lnTo>
                                <a:lnTo>
                                  <a:pt x="1491" y="1052"/>
                                </a:lnTo>
                                <a:lnTo>
                                  <a:pt x="1478" y="982"/>
                                </a:lnTo>
                                <a:lnTo>
                                  <a:pt x="1469" y="913"/>
                                </a:lnTo>
                                <a:lnTo>
                                  <a:pt x="1465" y="843"/>
                                </a:lnTo>
                                <a:lnTo>
                                  <a:pt x="1465" y="773"/>
                                </a:lnTo>
                                <a:lnTo>
                                  <a:pt x="1469" y="703"/>
                                </a:lnTo>
                                <a:lnTo>
                                  <a:pt x="1478" y="633"/>
                                </a:lnTo>
                                <a:lnTo>
                                  <a:pt x="1490" y="564"/>
                                </a:lnTo>
                                <a:lnTo>
                                  <a:pt x="1507" y="496"/>
                                </a:lnTo>
                                <a:lnTo>
                                  <a:pt x="1529" y="428"/>
                                </a:lnTo>
                                <a:lnTo>
                                  <a:pt x="1554" y="362"/>
                                </a:lnTo>
                                <a:lnTo>
                                  <a:pt x="1584" y="297"/>
                                </a:lnTo>
                                <a:lnTo>
                                  <a:pt x="1618" y="234"/>
                                </a:lnTo>
                                <a:lnTo>
                                  <a:pt x="1656" y="172"/>
                                </a:lnTo>
                                <a:lnTo>
                                  <a:pt x="1699" y="112"/>
                                </a:lnTo>
                                <a:lnTo>
                                  <a:pt x="1745" y="55"/>
                                </a:lnTo>
                                <a:lnTo>
                                  <a:pt x="1796" y="0"/>
                                </a:lnTo>
                                <a:close/>
                              </a:path>
                            </a:pathLst>
                          </a:custGeom>
                          <a:solidFill>
                            <a:srgbClr val="DD7A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0143662" name="Freeform 8"/>
                        <wps:cNvSpPr>
                          <a:spLocks/>
                        </wps:cNvSpPr>
                        <wps:spPr bwMode="auto">
                          <a:xfrm>
                            <a:off x="0" y="12792"/>
                            <a:ext cx="2909" cy="4046"/>
                          </a:xfrm>
                          <a:custGeom>
                            <a:avLst/>
                            <a:gdLst>
                              <a:gd name="T0" fmla="*/ 1326 w 2909"/>
                              <a:gd name="T1" fmla="+- 0 12792 12792"/>
                              <a:gd name="T2" fmla="*/ 12792 h 4046"/>
                              <a:gd name="T3" fmla="*/ 0 w 2909"/>
                              <a:gd name="T4" fmla="+- 0 14127 12792"/>
                              <a:gd name="T5" fmla="*/ 14127 h 4046"/>
                              <a:gd name="T6" fmla="*/ 0 w 2909"/>
                              <a:gd name="T7" fmla="+- 0 16838 12792"/>
                              <a:gd name="T8" fmla="*/ 16838 h 4046"/>
                              <a:gd name="T9" fmla="*/ 2734 w 2909"/>
                              <a:gd name="T10" fmla="+- 0 16838 12792"/>
                              <a:gd name="T11" fmla="*/ 16838 h 4046"/>
                              <a:gd name="T12" fmla="*/ 2765 w 2909"/>
                              <a:gd name="T13" fmla="+- 0 16796 12792"/>
                              <a:gd name="T14" fmla="*/ 16796 h 4046"/>
                              <a:gd name="T15" fmla="*/ 2803 w 2909"/>
                              <a:gd name="T16" fmla="+- 0 16735 12792"/>
                              <a:gd name="T17" fmla="*/ 16735 h 4046"/>
                              <a:gd name="T18" fmla="*/ 2835 w 2909"/>
                              <a:gd name="T19" fmla="+- 0 16672 12792"/>
                              <a:gd name="T20" fmla="*/ 16672 h 4046"/>
                              <a:gd name="T21" fmla="*/ 2862 w 2909"/>
                              <a:gd name="T22" fmla="+- 0 16607 12792"/>
                              <a:gd name="T23" fmla="*/ 16607 h 4046"/>
                              <a:gd name="T24" fmla="*/ 2882 w 2909"/>
                              <a:gd name="T25" fmla="+- 0 16541 12792"/>
                              <a:gd name="T26" fmla="*/ 16541 h 4046"/>
                              <a:gd name="T27" fmla="*/ 2897 w 2909"/>
                              <a:gd name="T28" fmla="+- 0 16473 12792"/>
                              <a:gd name="T29" fmla="*/ 16473 h 4046"/>
                              <a:gd name="T30" fmla="*/ 2905 w 2909"/>
                              <a:gd name="T31" fmla="+- 0 16404 12792"/>
                              <a:gd name="T32" fmla="*/ 16404 h 4046"/>
                              <a:gd name="T33" fmla="*/ 2908 w 2909"/>
                              <a:gd name="T34" fmla="+- 0 16335 12792"/>
                              <a:gd name="T35" fmla="*/ 16335 h 4046"/>
                              <a:gd name="T36" fmla="*/ 2905 w 2909"/>
                              <a:gd name="T37" fmla="+- 0 16266 12792"/>
                              <a:gd name="T38" fmla="*/ 16266 h 4046"/>
                              <a:gd name="T39" fmla="*/ 2897 w 2909"/>
                              <a:gd name="T40" fmla="+- 0 16197 12792"/>
                              <a:gd name="T41" fmla="*/ 16197 h 4046"/>
                              <a:gd name="T42" fmla="*/ 2882 w 2909"/>
                              <a:gd name="T43" fmla="+- 0 16129 12792"/>
                              <a:gd name="T44" fmla="*/ 16129 h 4046"/>
                              <a:gd name="T45" fmla="*/ 2862 w 2909"/>
                              <a:gd name="T46" fmla="+- 0 16063 12792"/>
                              <a:gd name="T47" fmla="*/ 16063 h 4046"/>
                              <a:gd name="T48" fmla="*/ 2835 w 2909"/>
                              <a:gd name="T49" fmla="+- 0 15998 12792"/>
                              <a:gd name="T50" fmla="*/ 15998 h 4046"/>
                              <a:gd name="T51" fmla="*/ 2803 w 2909"/>
                              <a:gd name="T52" fmla="+- 0 15935 12792"/>
                              <a:gd name="T53" fmla="*/ 15935 h 4046"/>
                              <a:gd name="T54" fmla="*/ 2765 w 2909"/>
                              <a:gd name="T55" fmla="+- 0 15874 12792"/>
                              <a:gd name="T56" fmla="*/ 15874 h 4046"/>
                              <a:gd name="T57" fmla="*/ 2721 w 2909"/>
                              <a:gd name="T58" fmla="+- 0 15816 12792"/>
                              <a:gd name="T59" fmla="*/ 15816 h 4046"/>
                              <a:gd name="T60" fmla="*/ 2672 w 2909"/>
                              <a:gd name="T61" fmla="+- 0 15761 12792"/>
                              <a:gd name="T62" fmla="*/ 15761 h 4046"/>
                              <a:gd name="T63" fmla="*/ 1327 w 2909"/>
                              <a:gd name="T64" fmla="+- 0 14407 12792"/>
                              <a:gd name="T65" fmla="*/ 14407 h 4046"/>
                              <a:gd name="T66" fmla="*/ 1276 w 2909"/>
                              <a:gd name="T67" fmla="+- 0 14352 12792"/>
                              <a:gd name="T68" fmla="*/ 14352 h 4046"/>
                              <a:gd name="T69" fmla="*/ 1229 w 2909"/>
                              <a:gd name="T70" fmla="+- 0 14295 12792"/>
                              <a:gd name="T71" fmla="*/ 14295 h 4046"/>
                              <a:gd name="T72" fmla="*/ 1186 w 2909"/>
                              <a:gd name="T73" fmla="+- 0 14236 12792"/>
                              <a:gd name="T74" fmla="*/ 14236 h 4046"/>
                              <a:gd name="T75" fmla="*/ 1148 w 2909"/>
                              <a:gd name="T76" fmla="+- 0 14174 12792"/>
                              <a:gd name="T77" fmla="*/ 14174 h 4046"/>
                              <a:gd name="T78" fmla="*/ 1114 w 2909"/>
                              <a:gd name="T79" fmla="+- 0 14111 12792"/>
                              <a:gd name="T80" fmla="*/ 14111 h 4046"/>
                              <a:gd name="T81" fmla="*/ 1084 w 2909"/>
                              <a:gd name="T82" fmla="+- 0 14046 12792"/>
                              <a:gd name="T83" fmla="*/ 14046 h 4046"/>
                              <a:gd name="T84" fmla="*/ 1058 w 2909"/>
                              <a:gd name="T85" fmla="+- 0 13980 12792"/>
                              <a:gd name="T86" fmla="*/ 13980 h 4046"/>
                              <a:gd name="T87" fmla="*/ 1037 w 2909"/>
                              <a:gd name="T88" fmla="+- 0 13912 12792"/>
                              <a:gd name="T89" fmla="*/ 13912 h 4046"/>
                              <a:gd name="T90" fmla="*/ 1020 w 2909"/>
                              <a:gd name="T91" fmla="+- 0 13844 12792"/>
                              <a:gd name="T92" fmla="*/ 13844 h 4046"/>
                              <a:gd name="T93" fmla="*/ 1007 w 2909"/>
                              <a:gd name="T94" fmla="+- 0 13775 12792"/>
                              <a:gd name="T95" fmla="*/ 13775 h 4046"/>
                              <a:gd name="T96" fmla="*/ 999 w 2909"/>
                              <a:gd name="T97" fmla="+- 0 13705 12792"/>
                              <a:gd name="T98" fmla="*/ 13705 h 4046"/>
                              <a:gd name="T99" fmla="*/ 994 w 2909"/>
                              <a:gd name="T100" fmla="+- 0 13635 12792"/>
                              <a:gd name="T101" fmla="*/ 13635 h 4046"/>
                              <a:gd name="T102" fmla="*/ 994 w 2909"/>
                              <a:gd name="T103" fmla="+- 0 13565 12792"/>
                              <a:gd name="T104" fmla="*/ 13565 h 4046"/>
                              <a:gd name="T105" fmla="*/ 998 w 2909"/>
                              <a:gd name="T106" fmla="+- 0 13495 12792"/>
                              <a:gd name="T107" fmla="*/ 13495 h 4046"/>
                              <a:gd name="T108" fmla="*/ 1007 w 2909"/>
                              <a:gd name="T109" fmla="+- 0 13425 12792"/>
                              <a:gd name="T110" fmla="*/ 13425 h 4046"/>
                              <a:gd name="T111" fmla="*/ 1020 w 2909"/>
                              <a:gd name="T112" fmla="+- 0 13356 12792"/>
                              <a:gd name="T113" fmla="*/ 13356 h 4046"/>
                              <a:gd name="T114" fmla="*/ 1037 w 2909"/>
                              <a:gd name="T115" fmla="+- 0 13288 12792"/>
                              <a:gd name="T116" fmla="*/ 13288 h 4046"/>
                              <a:gd name="T117" fmla="*/ 1058 w 2909"/>
                              <a:gd name="T118" fmla="+- 0 13220 12792"/>
                              <a:gd name="T119" fmla="*/ 13220 h 4046"/>
                              <a:gd name="T120" fmla="*/ 1083 w 2909"/>
                              <a:gd name="T121" fmla="+- 0 13154 12792"/>
                              <a:gd name="T122" fmla="*/ 13154 h 4046"/>
                              <a:gd name="T123" fmla="*/ 1113 w 2909"/>
                              <a:gd name="T124" fmla="+- 0 13089 12792"/>
                              <a:gd name="T125" fmla="*/ 13089 h 4046"/>
                              <a:gd name="T126" fmla="*/ 1147 w 2909"/>
                              <a:gd name="T127" fmla="+- 0 13026 12792"/>
                              <a:gd name="T128" fmla="*/ 13026 h 4046"/>
                              <a:gd name="T129" fmla="*/ 1185 w 2909"/>
                              <a:gd name="T130" fmla="+- 0 12964 12792"/>
                              <a:gd name="T131" fmla="*/ 12964 h 4046"/>
                              <a:gd name="T132" fmla="*/ 1228 w 2909"/>
                              <a:gd name="T133" fmla="+- 0 12905 12792"/>
                              <a:gd name="T134" fmla="*/ 12905 h 4046"/>
                              <a:gd name="T135" fmla="*/ 1275 w 2909"/>
                              <a:gd name="T136" fmla="+- 0 12847 12792"/>
                              <a:gd name="T137" fmla="*/ 12847 h 4046"/>
                              <a:gd name="T138" fmla="*/ 1326 w 2909"/>
                              <a:gd name="T139" fmla="+- 0 12792 12792"/>
                              <a:gd name="T140" fmla="*/ 12792 h 404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Lst>
                            <a:rect l="0" t="0" r="r" b="b"/>
                            <a:pathLst>
                              <a:path w="2909" h="4046">
                                <a:moveTo>
                                  <a:pt x="1326" y="0"/>
                                </a:moveTo>
                                <a:lnTo>
                                  <a:pt x="0" y="1335"/>
                                </a:lnTo>
                                <a:lnTo>
                                  <a:pt x="0" y="4046"/>
                                </a:lnTo>
                                <a:lnTo>
                                  <a:pt x="2734" y="4046"/>
                                </a:lnTo>
                                <a:lnTo>
                                  <a:pt x="2765" y="4004"/>
                                </a:lnTo>
                                <a:lnTo>
                                  <a:pt x="2803" y="3943"/>
                                </a:lnTo>
                                <a:lnTo>
                                  <a:pt x="2835" y="3880"/>
                                </a:lnTo>
                                <a:lnTo>
                                  <a:pt x="2862" y="3815"/>
                                </a:lnTo>
                                <a:lnTo>
                                  <a:pt x="2882" y="3749"/>
                                </a:lnTo>
                                <a:lnTo>
                                  <a:pt x="2897" y="3681"/>
                                </a:lnTo>
                                <a:lnTo>
                                  <a:pt x="2905" y="3612"/>
                                </a:lnTo>
                                <a:lnTo>
                                  <a:pt x="2908" y="3543"/>
                                </a:lnTo>
                                <a:lnTo>
                                  <a:pt x="2905" y="3474"/>
                                </a:lnTo>
                                <a:lnTo>
                                  <a:pt x="2897" y="3405"/>
                                </a:lnTo>
                                <a:lnTo>
                                  <a:pt x="2882" y="3337"/>
                                </a:lnTo>
                                <a:lnTo>
                                  <a:pt x="2862" y="3271"/>
                                </a:lnTo>
                                <a:lnTo>
                                  <a:pt x="2835" y="3206"/>
                                </a:lnTo>
                                <a:lnTo>
                                  <a:pt x="2803" y="3143"/>
                                </a:lnTo>
                                <a:lnTo>
                                  <a:pt x="2765" y="3082"/>
                                </a:lnTo>
                                <a:lnTo>
                                  <a:pt x="2721" y="3024"/>
                                </a:lnTo>
                                <a:lnTo>
                                  <a:pt x="2672" y="2969"/>
                                </a:lnTo>
                                <a:lnTo>
                                  <a:pt x="1327" y="1615"/>
                                </a:lnTo>
                                <a:lnTo>
                                  <a:pt x="1276" y="1560"/>
                                </a:lnTo>
                                <a:lnTo>
                                  <a:pt x="1229" y="1503"/>
                                </a:lnTo>
                                <a:lnTo>
                                  <a:pt x="1186" y="1444"/>
                                </a:lnTo>
                                <a:lnTo>
                                  <a:pt x="1148" y="1382"/>
                                </a:lnTo>
                                <a:lnTo>
                                  <a:pt x="1114" y="1319"/>
                                </a:lnTo>
                                <a:lnTo>
                                  <a:pt x="1084" y="1254"/>
                                </a:lnTo>
                                <a:lnTo>
                                  <a:pt x="1058" y="1188"/>
                                </a:lnTo>
                                <a:lnTo>
                                  <a:pt x="1037" y="1120"/>
                                </a:lnTo>
                                <a:lnTo>
                                  <a:pt x="1020" y="1052"/>
                                </a:lnTo>
                                <a:lnTo>
                                  <a:pt x="1007" y="983"/>
                                </a:lnTo>
                                <a:lnTo>
                                  <a:pt x="999" y="913"/>
                                </a:lnTo>
                                <a:lnTo>
                                  <a:pt x="994" y="843"/>
                                </a:lnTo>
                                <a:lnTo>
                                  <a:pt x="994" y="773"/>
                                </a:lnTo>
                                <a:lnTo>
                                  <a:pt x="998" y="703"/>
                                </a:lnTo>
                                <a:lnTo>
                                  <a:pt x="1007" y="633"/>
                                </a:lnTo>
                                <a:lnTo>
                                  <a:pt x="1020" y="564"/>
                                </a:lnTo>
                                <a:lnTo>
                                  <a:pt x="1037" y="496"/>
                                </a:lnTo>
                                <a:lnTo>
                                  <a:pt x="1058" y="428"/>
                                </a:lnTo>
                                <a:lnTo>
                                  <a:pt x="1083" y="362"/>
                                </a:lnTo>
                                <a:lnTo>
                                  <a:pt x="1113" y="297"/>
                                </a:lnTo>
                                <a:lnTo>
                                  <a:pt x="1147" y="234"/>
                                </a:lnTo>
                                <a:lnTo>
                                  <a:pt x="1185" y="172"/>
                                </a:lnTo>
                                <a:lnTo>
                                  <a:pt x="1228" y="113"/>
                                </a:lnTo>
                                <a:lnTo>
                                  <a:pt x="1275" y="55"/>
                                </a:lnTo>
                                <a:lnTo>
                                  <a:pt x="1326" y="0"/>
                                </a:lnTo>
                                <a:close/>
                              </a:path>
                            </a:pathLst>
                          </a:custGeom>
                          <a:solidFill>
                            <a:srgbClr val="E08C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9505785" name="Freeform 9"/>
                        <wps:cNvSpPr>
                          <a:spLocks/>
                        </wps:cNvSpPr>
                        <wps:spPr bwMode="auto">
                          <a:xfrm>
                            <a:off x="0" y="13263"/>
                            <a:ext cx="2438" cy="3575"/>
                          </a:xfrm>
                          <a:custGeom>
                            <a:avLst/>
                            <a:gdLst>
                              <a:gd name="T0" fmla="*/ 855 w 2438"/>
                              <a:gd name="T1" fmla="+- 0 13263 13263"/>
                              <a:gd name="T2" fmla="*/ 13263 h 3575"/>
                              <a:gd name="T3" fmla="*/ 0 w 2438"/>
                              <a:gd name="T4" fmla="+- 0 14124 13263"/>
                              <a:gd name="T5" fmla="*/ 14124 h 3575"/>
                              <a:gd name="T6" fmla="*/ 0 w 2438"/>
                              <a:gd name="T7" fmla="+- 0 16838 13263"/>
                              <a:gd name="T8" fmla="*/ 16838 h 3575"/>
                              <a:gd name="T9" fmla="*/ 2436 w 2438"/>
                              <a:gd name="T10" fmla="+- 0 16838 13263"/>
                              <a:gd name="T11" fmla="*/ 16838 h 3575"/>
                              <a:gd name="T12" fmla="*/ 2438 w 2438"/>
                              <a:gd name="T13" fmla="+- 0 16806 13263"/>
                              <a:gd name="T14" fmla="*/ 16806 h 3575"/>
                              <a:gd name="T15" fmla="*/ 2435 w 2438"/>
                              <a:gd name="T16" fmla="+- 0 16737 13263"/>
                              <a:gd name="T17" fmla="*/ 16737 h 3575"/>
                              <a:gd name="T18" fmla="*/ 2426 w 2438"/>
                              <a:gd name="T19" fmla="+- 0 16668 13263"/>
                              <a:gd name="T20" fmla="*/ 16668 h 3575"/>
                              <a:gd name="T21" fmla="*/ 2411 w 2438"/>
                              <a:gd name="T22" fmla="+- 0 16601 13263"/>
                              <a:gd name="T23" fmla="*/ 16601 h 3575"/>
                              <a:gd name="T24" fmla="*/ 2391 w 2438"/>
                              <a:gd name="T25" fmla="+- 0 16534 13263"/>
                              <a:gd name="T26" fmla="*/ 16534 h 3575"/>
                              <a:gd name="T27" fmla="*/ 2365 w 2438"/>
                              <a:gd name="T28" fmla="+- 0 16469 13263"/>
                              <a:gd name="T29" fmla="*/ 16469 h 3575"/>
                              <a:gd name="T30" fmla="*/ 2332 w 2438"/>
                              <a:gd name="T31" fmla="+- 0 16406 13263"/>
                              <a:gd name="T32" fmla="*/ 16406 h 3575"/>
                              <a:gd name="T33" fmla="*/ 2295 w 2438"/>
                              <a:gd name="T34" fmla="+- 0 16345 13263"/>
                              <a:gd name="T35" fmla="*/ 16345 h 3575"/>
                              <a:gd name="T36" fmla="*/ 2251 w 2438"/>
                              <a:gd name="T37" fmla="+- 0 16287 13263"/>
                              <a:gd name="T38" fmla="*/ 16287 h 3575"/>
                              <a:gd name="T39" fmla="*/ 2201 w 2438"/>
                              <a:gd name="T40" fmla="+- 0 16233 13263"/>
                              <a:gd name="T41" fmla="*/ 16233 h 3575"/>
                              <a:gd name="T42" fmla="*/ 856 w 2438"/>
                              <a:gd name="T43" fmla="+- 0 14878 13263"/>
                              <a:gd name="T44" fmla="*/ 14878 h 3575"/>
                              <a:gd name="T45" fmla="*/ 805 w 2438"/>
                              <a:gd name="T46" fmla="+- 0 14824 13263"/>
                              <a:gd name="T47" fmla="*/ 14824 h 3575"/>
                              <a:gd name="T48" fmla="*/ 758 w 2438"/>
                              <a:gd name="T49" fmla="+- 0 14766 13263"/>
                              <a:gd name="T50" fmla="*/ 14766 h 3575"/>
                              <a:gd name="T51" fmla="*/ 716 w 2438"/>
                              <a:gd name="T52" fmla="+- 0 14707 13263"/>
                              <a:gd name="T53" fmla="*/ 14707 h 3575"/>
                              <a:gd name="T54" fmla="*/ 677 w 2438"/>
                              <a:gd name="T55" fmla="+- 0 14645 13263"/>
                              <a:gd name="T56" fmla="*/ 14645 h 3575"/>
                              <a:gd name="T57" fmla="*/ 643 w 2438"/>
                              <a:gd name="T58" fmla="+- 0 14582 13263"/>
                              <a:gd name="T59" fmla="*/ 14582 h 3575"/>
                              <a:gd name="T60" fmla="*/ 613 w 2438"/>
                              <a:gd name="T61" fmla="+- 0 14517 13263"/>
                              <a:gd name="T62" fmla="*/ 14517 h 3575"/>
                              <a:gd name="T63" fmla="*/ 588 w 2438"/>
                              <a:gd name="T64" fmla="+- 0 14451 13263"/>
                              <a:gd name="T65" fmla="*/ 14451 h 3575"/>
                              <a:gd name="T66" fmla="*/ 566 w 2438"/>
                              <a:gd name="T67" fmla="+- 0 14383 13263"/>
                              <a:gd name="T68" fmla="*/ 14383 h 3575"/>
                              <a:gd name="T69" fmla="*/ 549 w 2438"/>
                              <a:gd name="T70" fmla="+- 0 14315 13263"/>
                              <a:gd name="T71" fmla="*/ 14315 h 3575"/>
                              <a:gd name="T72" fmla="*/ 536 w 2438"/>
                              <a:gd name="T73" fmla="+- 0 14246 13263"/>
                              <a:gd name="T74" fmla="*/ 14246 h 3575"/>
                              <a:gd name="T75" fmla="*/ 528 w 2438"/>
                              <a:gd name="T76" fmla="+- 0 14176 13263"/>
                              <a:gd name="T77" fmla="*/ 14176 h 3575"/>
                              <a:gd name="T78" fmla="*/ 524 w 2438"/>
                              <a:gd name="T79" fmla="+- 0 14106 13263"/>
                              <a:gd name="T80" fmla="*/ 14106 h 3575"/>
                              <a:gd name="T81" fmla="*/ 524 w 2438"/>
                              <a:gd name="T82" fmla="+- 0 14036 13263"/>
                              <a:gd name="T83" fmla="*/ 14036 h 3575"/>
                              <a:gd name="T84" fmla="*/ 528 w 2438"/>
                              <a:gd name="T85" fmla="+- 0 13966 13263"/>
                              <a:gd name="T86" fmla="*/ 13966 h 3575"/>
                              <a:gd name="T87" fmla="*/ 536 w 2438"/>
                              <a:gd name="T88" fmla="+- 0 13896 13263"/>
                              <a:gd name="T89" fmla="*/ 13896 h 3575"/>
                              <a:gd name="T90" fmla="*/ 549 w 2438"/>
                              <a:gd name="T91" fmla="+- 0 13827 13263"/>
                              <a:gd name="T92" fmla="*/ 13827 h 3575"/>
                              <a:gd name="T93" fmla="*/ 566 w 2438"/>
                              <a:gd name="T94" fmla="+- 0 13759 13263"/>
                              <a:gd name="T95" fmla="*/ 13759 h 3575"/>
                              <a:gd name="T96" fmla="*/ 587 w 2438"/>
                              <a:gd name="T97" fmla="+- 0 13691 13263"/>
                              <a:gd name="T98" fmla="*/ 13691 h 3575"/>
                              <a:gd name="T99" fmla="*/ 613 w 2438"/>
                              <a:gd name="T100" fmla="+- 0 13625 13263"/>
                              <a:gd name="T101" fmla="*/ 13625 h 3575"/>
                              <a:gd name="T102" fmla="*/ 642 w 2438"/>
                              <a:gd name="T103" fmla="+- 0 13560 13263"/>
                              <a:gd name="T104" fmla="*/ 13560 h 3575"/>
                              <a:gd name="T105" fmla="*/ 676 w 2438"/>
                              <a:gd name="T106" fmla="+- 0 13497 13263"/>
                              <a:gd name="T107" fmla="*/ 13497 h 3575"/>
                              <a:gd name="T108" fmla="*/ 715 w 2438"/>
                              <a:gd name="T109" fmla="+- 0 13435 13263"/>
                              <a:gd name="T110" fmla="*/ 13435 h 3575"/>
                              <a:gd name="T111" fmla="*/ 757 w 2438"/>
                              <a:gd name="T112" fmla="+- 0 13376 13263"/>
                              <a:gd name="T113" fmla="*/ 13376 h 3575"/>
                              <a:gd name="T114" fmla="*/ 804 w 2438"/>
                              <a:gd name="T115" fmla="+- 0 13318 13263"/>
                              <a:gd name="T116" fmla="*/ 13318 h 3575"/>
                              <a:gd name="T117" fmla="*/ 855 w 2438"/>
                              <a:gd name="T118" fmla="+- 0 13263 13263"/>
                              <a:gd name="T119" fmla="*/ 13263 h 357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Lst>
                            <a:rect l="0" t="0" r="r" b="b"/>
                            <a:pathLst>
                              <a:path w="2438" h="3575">
                                <a:moveTo>
                                  <a:pt x="855" y="0"/>
                                </a:moveTo>
                                <a:lnTo>
                                  <a:pt x="0" y="861"/>
                                </a:lnTo>
                                <a:lnTo>
                                  <a:pt x="0" y="3575"/>
                                </a:lnTo>
                                <a:lnTo>
                                  <a:pt x="2436" y="3575"/>
                                </a:lnTo>
                                <a:lnTo>
                                  <a:pt x="2438" y="3543"/>
                                </a:lnTo>
                                <a:lnTo>
                                  <a:pt x="2435" y="3474"/>
                                </a:lnTo>
                                <a:lnTo>
                                  <a:pt x="2426" y="3405"/>
                                </a:lnTo>
                                <a:lnTo>
                                  <a:pt x="2411" y="3338"/>
                                </a:lnTo>
                                <a:lnTo>
                                  <a:pt x="2391" y="3271"/>
                                </a:lnTo>
                                <a:lnTo>
                                  <a:pt x="2365" y="3206"/>
                                </a:lnTo>
                                <a:lnTo>
                                  <a:pt x="2332" y="3143"/>
                                </a:lnTo>
                                <a:lnTo>
                                  <a:pt x="2295" y="3082"/>
                                </a:lnTo>
                                <a:lnTo>
                                  <a:pt x="2251" y="3024"/>
                                </a:lnTo>
                                <a:lnTo>
                                  <a:pt x="2201" y="2970"/>
                                </a:lnTo>
                                <a:lnTo>
                                  <a:pt x="856" y="1615"/>
                                </a:lnTo>
                                <a:lnTo>
                                  <a:pt x="805" y="1561"/>
                                </a:lnTo>
                                <a:lnTo>
                                  <a:pt x="758" y="1503"/>
                                </a:lnTo>
                                <a:lnTo>
                                  <a:pt x="716" y="1444"/>
                                </a:lnTo>
                                <a:lnTo>
                                  <a:pt x="677" y="1382"/>
                                </a:lnTo>
                                <a:lnTo>
                                  <a:pt x="643" y="1319"/>
                                </a:lnTo>
                                <a:lnTo>
                                  <a:pt x="613" y="1254"/>
                                </a:lnTo>
                                <a:lnTo>
                                  <a:pt x="588" y="1188"/>
                                </a:lnTo>
                                <a:lnTo>
                                  <a:pt x="566" y="1120"/>
                                </a:lnTo>
                                <a:lnTo>
                                  <a:pt x="549" y="1052"/>
                                </a:lnTo>
                                <a:lnTo>
                                  <a:pt x="536" y="983"/>
                                </a:lnTo>
                                <a:lnTo>
                                  <a:pt x="528" y="913"/>
                                </a:lnTo>
                                <a:lnTo>
                                  <a:pt x="524" y="843"/>
                                </a:lnTo>
                                <a:lnTo>
                                  <a:pt x="524" y="773"/>
                                </a:lnTo>
                                <a:lnTo>
                                  <a:pt x="528" y="703"/>
                                </a:lnTo>
                                <a:lnTo>
                                  <a:pt x="536" y="633"/>
                                </a:lnTo>
                                <a:lnTo>
                                  <a:pt x="549" y="564"/>
                                </a:lnTo>
                                <a:lnTo>
                                  <a:pt x="566" y="496"/>
                                </a:lnTo>
                                <a:lnTo>
                                  <a:pt x="587" y="428"/>
                                </a:lnTo>
                                <a:lnTo>
                                  <a:pt x="613" y="362"/>
                                </a:lnTo>
                                <a:lnTo>
                                  <a:pt x="642" y="297"/>
                                </a:lnTo>
                                <a:lnTo>
                                  <a:pt x="676" y="234"/>
                                </a:lnTo>
                                <a:lnTo>
                                  <a:pt x="715" y="172"/>
                                </a:lnTo>
                                <a:lnTo>
                                  <a:pt x="757" y="113"/>
                                </a:lnTo>
                                <a:lnTo>
                                  <a:pt x="804" y="55"/>
                                </a:lnTo>
                                <a:lnTo>
                                  <a:pt x="855" y="0"/>
                                </a:lnTo>
                                <a:close/>
                              </a:path>
                            </a:pathLst>
                          </a:custGeom>
                          <a:solidFill>
                            <a:srgbClr val="E49F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2714962" name="Freeform 10"/>
                        <wps:cNvSpPr>
                          <a:spLocks/>
                        </wps:cNvSpPr>
                        <wps:spPr bwMode="auto">
                          <a:xfrm>
                            <a:off x="0" y="13734"/>
                            <a:ext cx="1838" cy="3104"/>
                          </a:xfrm>
                          <a:custGeom>
                            <a:avLst/>
                            <a:gdLst>
                              <a:gd name="T0" fmla="*/ 384 w 1838"/>
                              <a:gd name="T1" fmla="+- 0 13735 13735"/>
                              <a:gd name="T2" fmla="*/ 13735 h 3104"/>
                              <a:gd name="T3" fmla="*/ 0 w 1838"/>
                              <a:gd name="T4" fmla="+- 0 14121 13735"/>
                              <a:gd name="T5" fmla="*/ 14121 h 3104"/>
                              <a:gd name="T6" fmla="*/ 0 w 1838"/>
                              <a:gd name="T7" fmla="+- 0 16838 13735"/>
                              <a:gd name="T8" fmla="*/ 16838 h 3104"/>
                              <a:gd name="T9" fmla="*/ 1837 w 1838"/>
                              <a:gd name="T10" fmla="+- 0 16838 13735"/>
                              <a:gd name="T11" fmla="*/ 16838 h 3104"/>
                              <a:gd name="T12" fmla="*/ 1824 w 1838"/>
                              <a:gd name="T13" fmla="+- 0 16816 13735"/>
                              <a:gd name="T14" fmla="*/ 16816 h 3104"/>
                              <a:gd name="T15" fmla="*/ 1780 w 1838"/>
                              <a:gd name="T16" fmla="+- 0 16758 13735"/>
                              <a:gd name="T17" fmla="*/ 16758 h 3104"/>
                              <a:gd name="T18" fmla="*/ 1730 w 1838"/>
                              <a:gd name="T19" fmla="+- 0 16704 13735"/>
                              <a:gd name="T20" fmla="*/ 16704 h 3104"/>
                              <a:gd name="T21" fmla="*/ 385 w 1838"/>
                              <a:gd name="T22" fmla="+- 0 15350 13735"/>
                              <a:gd name="T23" fmla="*/ 15350 h 3104"/>
                              <a:gd name="T24" fmla="*/ 334 w 1838"/>
                              <a:gd name="T25" fmla="+- 0 15295 13735"/>
                              <a:gd name="T26" fmla="*/ 15295 h 3104"/>
                              <a:gd name="T27" fmla="*/ 287 w 1838"/>
                              <a:gd name="T28" fmla="+- 0 15237 13735"/>
                              <a:gd name="T29" fmla="*/ 15237 h 3104"/>
                              <a:gd name="T30" fmla="*/ 245 w 1838"/>
                              <a:gd name="T31" fmla="+- 0 15178 13735"/>
                              <a:gd name="T32" fmla="*/ 15178 h 3104"/>
                              <a:gd name="T33" fmla="*/ 206 w 1838"/>
                              <a:gd name="T34" fmla="+- 0 15116 13735"/>
                              <a:gd name="T35" fmla="*/ 15116 h 3104"/>
                              <a:gd name="T36" fmla="*/ 172 w 1838"/>
                              <a:gd name="T37" fmla="+- 0 15053 13735"/>
                              <a:gd name="T38" fmla="*/ 15053 h 3104"/>
                              <a:gd name="T39" fmla="*/ 142 w 1838"/>
                              <a:gd name="T40" fmla="+- 0 14988 13735"/>
                              <a:gd name="T41" fmla="*/ 14988 h 3104"/>
                              <a:gd name="T42" fmla="*/ 117 w 1838"/>
                              <a:gd name="T43" fmla="+- 0 14922 13735"/>
                              <a:gd name="T44" fmla="*/ 14922 h 3104"/>
                              <a:gd name="T45" fmla="*/ 96 w 1838"/>
                              <a:gd name="T46" fmla="+- 0 14854 13735"/>
                              <a:gd name="T47" fmla="*/ 14854 h 3104"/>
                              <a:gd name="T48" fmla="*/ 79 w 1838"/>
                              <a:gd name="T49" fmla="+- 0 14786 13735"/>
                              <a:gd name="T50" fmla="*/ 14786 h 3104"/>
                              <a:gd name="T51" fmla="*/ 66 w 1838"/>
                              <a:gd name="T52" fmla="+- 0 14717 13735"/>
                              <a:gd name="T53" fmla="*/ 14717 h 3104"/>
                              <a:gd name="T54" fmla="*/ 57 w 1838"/>
                              <a:gd name="T55" fmla="+- 0 14647 13735"/>
                              <a:gd name="T56" fmla="*/ 14647 h 3104"/>
                              <a:gd name="T57" fmla="*/ 53 w 1838"/>
                              <a:gd name="T58" fmla="+- 0 14577 13735"/>
                              <a:gd name="T59" fmla="*/ 14577 h 3104"/>
                              <a:gd name="T60" fmla="*/ 53 w 1838"/>
                              <a:gd name="T61" fmla="+- 0 14507 13735"/>
                              <a:gd name="T62" fmla="*/ 14507 h 3104"/>
                              <a:gd name="T63" fmla="*/ 57 w 1838"/>
                              <a:gd name="T64" fmla="+- 0 14437 13735"/>
                              <a:gd name="T65" fmla="*/ 14437 h 3104"/>
                              <a:gd name="T66" fmla="*/ 65 w 1838"/>
                              <a:gd name="T67" fmla="+- 0 14368 13735"/>
                              <a:gd name="T68" fmla="*/ 14368 h 3104"/>
                              <a:gd name="T69" fmla="*/ 78 w 1838"/>
                              <a:gd name="T70" fmla="+- 0 14298 13735"/>
                              <a:gd name="T71" fmla="*/ 14298 h 3104"/>
                              <a:gd name="T72" fmla="*/ 95 w 1838"/>
                              <a:gd name="T73" fmla="+- 0 14230 13735"/>
                              <a:gd name="T74" fmla="*/ 14230 h 3104"/>
                              <a:gd name="T75" fmla="*/ 116 w 1838"/>
                              <a:gd name="T76" fmla="+- 0 14163 13735"/>
                              <a:gd name="T77" fmla="*/ 14163 h 3104"/>
                              <a:gd name="T78" fmla="*/ 142 w 1838"/>
                              <a:gd name="T79" fmla="+- 0 14096 13735"/>
                              <a:gd name="T80" fmla="*/ 14096 h 3104"/>
                              <a:gd name="T81" fmla="*/ 172 w 1838"/>
                              <a:gd name="T82" fmla="+- 0 14031 13735"/>
                              <a:gd name="T83" fmla="*/ 14031 h 3104"/>
                              <a:gd name="T84" fmla="*/ 206 w 1838"/>
                              <a:gd name="T85" fmla="+- 0 13968 13735"/>
                              <a:gd name="T86" fmla="*/ 13968 h 3104"/>
                              <a:gd name="T87" fmla="*/ 244 w 1838"/>
                              <a:gd name="T88" fmla="+- 0 13906 13735"/>
                              <a:gd name="T89" fmla="*/ 13906 h 3104"/>
                              <a:gd name="T90" fmla="*/ 286 w 1838"/>
                              <a:gd name="T91" fmla="+- 0 13847 13735"/>
                              <a:gd name="T92" fmla="*/ 13847 h 3104"/>
                              <a:gd name="T93" fmla="*/ 333 w 1838"/>
                              <a:gd name="T94" fmla="+- 0 13790 13735"/>
                              <a:gd name="T95" fmla="*/ 13790 h 3104"/>
                              <a:gd name="T96" fmla="*/ 384 w 1838"/>
                              <a:gd name="T97" fmla="+- 0 13735 13735"/>
                              <a:gd name="T98" fmla="*/ 13735 h 310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Lst>
                            <a:rect l="0" t="0" r="r" b="b"/>
                            <a:pathLst>
                              <a:path w="1838" h="3104">
                                <a:moveTo>
                                  <a:pt x="384" y="0"/>
                                </a:moveTo>
                                <a:lnTo>
                                  <a:pt x="0" y="386"/>
                                </a:lnTo>
                                <a:lnTo>
                                  <a:pt x="0" y="3103"/>
                                </a:lnTo>
                                <a:lnTo>
                                  <a:pt x="1837" y="3103"/>
                                </a:lnTo>
                                <a:lnTo>
                                  <a:pt x="1824" y="3081"/>
                                </a:lnTo>
                                <a:lnTo>
                                  <a:pt x="1780" y="3023"/>
                                </a:lnTo>
                                <a:lnTo>
                                  <a:pt x="1730" y="2969"/>
                                </a:lnTo>
                                <a:lnTo>
                                  <a:pt x="385" y="1615"/>
                                </a:lnTo>
                                <a:lnTo>
                                  <a:pt x="334" y="1560"/>
                                </a:lnTo>
                                <a:lnTo>
                                  <a:pt x="287" y="1502"/>
                                </a:lnTo>
                                <a:lnTo>
                                  <a:pt x="245" y="1443"/>
                                </a:lnTo>
                                <a:lnTo>
                                  <a:pt x="206" y="1381"/>
                                </a:lnTo>
                                <a:lnTo>
                                  <a:pt x="172" y="1318"/>
                                </a:lnTo>
                                <a:lnTo>
                                  <a:pt x="142" y="1253"/>
                                </a:lnTo>
                                <a:lnTo>
                                  <a:pt x="117" y="1187"/>
                                </a:lnTo>
                                <a:lnTo>
                                  <a:pt x="96" y="1119"/>
                                </a:lnTo>
                                <a:lnTo>
                                  <a:pt x="79" y="1051"/>
                                </a:lnTo>
                                <a:lnTo>
                                  <a:pt x="66" y="982"/>
                                </a:lnTo>
                                <a:lnTo>
                                  <a:pt x="57" y="912"/>
                                </a:lnTo>
                                <a:lnTo>
                                  <a:pt x="53" y="842"/>
                                </a:lnTo>
                                <a:lnTo>
                                  <a:pt x="53" y="772"/>
                                </a:lnTo>
                                <a:lnTo>
                                  <a:pt x="57" y="702"/>
                                </a:lnTo>
                                <a:lnTo>
                                  <a:pt x="65" y="633"/>
                                </a:lnTo>
                                <a:lnTo>
                                  <a:pt x="78" y="563"/>
                                </a:lnTo>
                                <a:lnTo>
                                  <a:pt x="95" y="495"/>
                                </a:lnTo>
                                <a:lnTo>
                                  <a:pt x="116" y="428"/>
                                </a:lnTo>
                                <a:lnTo>
                                  <a:pt x="142" y="361"/>
                                </a:lnTo>
                                <a:lnTo>
                                  <a:pt x="172" y="296"/>
                                </a:lnTo>
                                <a:lnTo>
                                  <a:pt x="206" y="233"/>
                                </a:lnTo>
                                <a:lnTo>
                                  <a:pt x="244" y="171"/>
                                </a:lnTo>
                                <a:lnTo>
                                  <a:pt x="286" y="112"/>
                                </a:lnTo>
                                <a:lnTo>
                                  <a:pt x="333" y="55"/>
                                </a:lnTo>
                                <a:lnTo>
                                  <a:pt x="384" y="0"/>
                                </a:lnTo>
                                <a:close/>
                              </a:path>
                            </a:pathLst>
                          </a:custGeom>
                          <a:solidFill>
                            <a:srgbClr val="E8B2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4527852" name="Freeform 11"/>
                        <wps:cNvSpPr>
                          <a:spLocks/>
                        </wps:cNvSpPr>
                        <wps:spPr bwMode="auto">
                          <a:xfrm>
                            <a:off x="0" y="15906"/>
                            <a:ext cx="925" cy="932"/>
                          </a:xfrm>
                          <a:custGeom>
                            <a:avLst/>
                            <a:gdLst>
                              <a:gd name="T0" fmla="*/ 0 w 925"/>
                              <a:gd name="T1" fmla="+- 0 15907 15907"/>
                              <a:gd name="T2" fmla="*/ 15907 h 932"/>
                              <a:gd name="T3" fmla="*/ 0 w 925"/>
                              <a:gd name="T4" fmla="+- 0 16838 15907"/>
                              <a:gd name="T5" fmla="*/ 16838 h 932"/>
                              <a:gd name="T6" fmla="*/ 925 w 925"/>
                              <a:gd name="T7" fmla="+- 0 16838 15907"/>
                              <a:gd name="T8" fmla="*/ 16838 h 932"/>
                              <a:gd name="T9" fmla="*/ 0 w 925"/>
                              <a:gd name="T10" fmla="+- 0 15907 15907"/>
                              <a:gd name="T11" fmla="*/ 15907 h 932"/>
                            </a:gdLst>
                            <a:ahLst/>
                            <a:cxnLst>
                              <a:cxn ang="0">
                                <a:pos x="T0" y="T2"/>
                              </a:cxn>
                              <a:cxn ang="0">
                                <a:pos x="T3" y="T5"/>
                              </a:cxn>
                              <a:cxn ang="0">
                                <a:pos x="T6" y="T8"/>
                              </a:cxn>
                              <a:cxn ang="0">
                                <a:pos x="T9" y="T11"/>
                              </a:cxn>
                            </a:cxnLst>
                            <a:rect l="0" t="0" r="r" b="b"/>
                            <a:pathLst>
                              <a:path w="925" h="932">
                                <a:moveTo>
                                  <a:pt x="0" y="0"/>
                                </a:moveTo>
                                <a:lnTo>
                                  <a:pt x="0" y="931"/>
                                </a:lnTo>
                                <a:lnTo>
                                  <a:pt x="925" y="931"/>
                                </a:lnTo>
                                <a:lnTo>
                                  <a:pt x="0" y="0"/>
                                </a:lnTo>
                                <a:close/>
                              </a:path>
                            </a:pathLst>
                          </a:custGeom>
                          <a:solidFill>
                            <a:srgbClr val="EBC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624165" name="Rectangle 12"/>
                        <wps:cNvSpPr>
                          <a:spLocks noChangeArrowheads="1"/>
                        </wps:cNvSpPr>
                        <wps:spPr bwMode="auto">
                          <a:xfrm>
                            <a:off x="0" y="8027"/>
                            <a:ext cx="11906" cy="10"/>
                          </a:xfrm>
                          <a:prstGeom prst="rect">
                            <a:avLst/>
                          </a:prstGeom>
                          <a:solidFill>
                            <a:srgbClr val="2C307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56695806"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073" y="6790"/>
                            <a:ext cx="1142"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068401" name="AutoShape 14"/>
                        <wps:cNvSpPr>
                          <a:spLocks/>
                        </wps:cNvSpPr>
                        <wps:spPr bwMode="auto">
                          <a:xfrm>
                            <a:off x="5109" y="6530"/>
                            <a:ext cx="705" cy="1042"/>
                          </a:xfrm>
                          <a:custGeom>
                            <a:avLst/>
                            <a:gdLst>
                              <a:gd name="T0" fmla="+- 0 5437 5109"/>
                              <a:gd name="T1" fmla="*/ T0 w 705"/>
                              <a:gd name="T2" fmla="+- 0 6851 6530"/>
                              <a:gd name="T3" fmla="*/ 6851 h 1042"/>
                              <a:gd name="T4" fmla="+- 0 5433 5109"/>
                              <a:gd name="T5" fmla="*/ T4 w 705"/>
                              <a:gd name="T6" fmla="+- 0 6829 6530"/>
                              <a:gd name="T7" fmla="*/ 6829 h 1042"/>
                              <a:gd name="T8" fmla="+- 0 5420 5109"/>
                              <a:gd name="T9" fmla="*/ T8 w 705"/>
                              <a:gd name="T10" fmla="+- 0 6809 6530"/>
                              <a:gd name="T11" fmla="*/ 6809 h 1042"/>
                              <a:gd name="T12" fmla="+- 0 5149 5109"/>
                              <a:gd name="T13" fmla="*/ T12 w 705"/>
                              <a:gd name="T14" fmla="+- 0 6537 6530"/>
                              <a:gd name="T15" fmla="*/ 6537 h 1042"/>
                              <a:gd name="T16" fmla="+- 0 5137 5109"/>
                              <a:gd name="T17" fmla="*/ T16 w 705"/>
                              <a:gd name="T18" fmla="+- 0 6530 6530"/>
                              <a:gd name="T19" fmla="*/ 6530 h 1042"/>
                              <a:gd name="T20" fmla="+- 0 5124 5109"/>
                              <a:gd name="T21" fmla="*/ T20 w 705"/>
                              <a:gd name="T22" fmla="+- 0 6532 6530"/>
                              <a:gd name="T23" fmla="*/ 6532 h 1042"/>
                              <a:gd name="T24" fmla="+- 0 5113 5109"/>
                              <a:gd name="T25" fmla="*/ T24 w 705"/>
                              <a:gd name="T26" fmla="+- 0 6540 6530"/>
                              <a:gd name="T27" fmla="*/ 6540 h 1042"/>
                              <a:gd name="T28" fmla="+- 0 5109 5109"/>
                              <a:gd name="T29" fmla="*/ T28 w 705"/>
                              <a:gd name="T30" fmla="+- 0 6553 6530"/>
                              <a:gd name="T31" fmla="*/ 6553 h 1042"/>
                              <a:gd name="T32" fmla="+- 0 5109 5109"/>
                              <a:gd name="T33" fmla="*/ T32 w 705"/>
                              <a:gd name="T34" fmla="+- 0 7549 6530"/>
                              <a:gd name="T35" fmla="*/ 7549 h 1042"/>
                              <a:gd name="T36" fmla="+- 0 5113 5109"/>
                              <a:gd name="T37" fmla="*/ T36 w 705"/>
                              <a:gd name="T38" fmla="+- 0 7562 6530"/>
                              <a:gd name="T39" fmla="*/ 7562 h 1042"/>
                              <a:gd name="T40" fmla="+- 0 5124 5109"/>
                              <a:gd name="T41" fmla="*/ T40 w 705"/>
                              <a:gd name="T42" fmla="+- 0 7570 6530"/>
                              <a:gd name="T43" fmla="*/ 7570 h 1042"/>
                              <a:gd name="T44" fmla="+- 0 5137 5109"/>
                              <a:gd name="T45" fmla="*/ T44 w 705"/>
                              <a:gd name="T46" fmla="+- 0 7572 6530"/>
                              <a:gd name="T47" fmla="*/ 7572 h 1042"/>
                              <a:gd name="T48" fmla="+- 0 5149 5109"/>
                              <a:gd name="T49" fmla="*/ T48 w 705"/>
                              <a:gd name="T50" fmla="+- 0 7565 6530"/>
                              <a:gd name="T51" fmla="*/ 7565 h 1042"/>
                              <a:gd name="T52" fmla="+- 0 5420 5109"/>
                              <a:gd name="T53" fmla="*/ T52 w 705"/>
                              <a:gd name="T54" fmla="+- 0 7293 6530"/>
                              <a:gd name="T55" fmla="*/ 7293 h 1042"/>
                              <a:gd name="T56" fmla="+- 0 5433 5109"/>
                              <a:gd name="T57" fmla="*/ T56 w 705"/>
                              <a:gd name="T58" fmla="+- 0 7273 6530"/>
                              <a:gd name="T59" fmla="*/ 7273 h 1042"/>
                              <a:gd name="T60" fmla="+- 0 5437 5109"/>
                              <a:gd name="T61" fmla="*/ T60 w 705"/>
                              <a:gd name="T62" fmla="+- 0 7251 6530"/>
                              <a:gd name="T63" fmla="*/ 7251 h 1042"/>
                              <a:gd name="T64" fmla="+- 0 5433 5109"/>
                              <a:gd name="T65" fmla="*/ T64 w 705"/>
                              <a:gd name="T66" fmla="+- 0 7229 6530"/>
                              <a:gd name="T67" fmla="*/ 7229 h 1042"/>
                              <a:gd name="T68" fmla="+- 0 5420 5109"/>
                              <a:gd name="T69" fmla="*/ T68 w 705"/>
                              <a:gd name="T70" fmla="+- 0 7209 6530"/>
                              <a:gd name="T71" fmla="*/ 7209 h 1042"/>
                              <a:gd name="T72" fmla="+- 0 5321 5109"/>
                              <a:gd name="T73" fmla="*/ T72 w 705"/>
                              <a:gd name="T74" fmla="+- 0 7110 6530"/>
                              <a:gd name="T75" fmla="*/ 7110 h 1042"/>
                              <a:gd name="T76" fmla="+- 0 5303 5109"/>
                              <a:gd name="T77" fmla="*/ T76 w 705"/>
                              <a:gd name="T78" fmla="+- 0 7082 6530"/>
                              <a:gd name="T79" fmla="*/ 7082 h 1042"/>
                              <a:gd name="T80" fmla="+- 0 5297 5109"/>
                              <a:gd name="T81" fmla="*/ T80 w 705"/>
                              <a:gd name="T82" fmla="+- 0 7051 6530"/>
                              <a:gd name="T83" fmla="*/ 7051 h 1042"/>
                              <a:gd name="T84" fmla="+- 0 5303 5109"/>
                              <a:gd name="T85" fmla="*/ T84 w 705"/>
                              <a:gd name="T86" fmla="+- 0 7020 6530"/>
                              <a:gd name="T87" fmla="*/ 7020 h 1042"/>
                              <a:gd name="T88" fmla="+- 0 5321 5109"/>
                              <a:gd name="T89" fmla="*/ T88 w 705"/>
                              <a:gd name="T90" fmla="+- 0 6992 6530"/>
                              <a:gd name="T91" fmla="*/ 6992 h 1042"/>
                              <a:gd name="T92" fmla="+- 0 5420 5109"/>
                              <a:gd name="T93" fmla="*/ T92 w 705"/>
                              <a:gd name="T94" fmla="+- 0 6893 6530"/>
                              <a:gd name="T95" fmla="*/ 6893 h 1042"/>
                              <a:gd name="T96" fmla="+- 0 5433 5109"/>
                              <a:gd name="T97" fmla="*/ T96 w 705"/>
                              <a:gd name="T98" fmla="+- 0 6873 6530"/>
                              <a:gd name="T99" fmla="*/ 6873 h 1042"/>
                              <a:gd name="T100" fmla="+- 0 5437 5109"/>
                              <a:gd name="T101" fmla="*/ T100 w 705"/>
                              <a:gd name="T102" fmla="+- 0 6851 6530"/>
                              <a:gd name="T103" fmla="*/ 6851 h 1042"/>
                              <a:gd name="T104" fmla="+- 0 5813 5109"/>
                              <a:gd name="T105" fmla="*/ T104 w 705"/>
                              <a:gd name="T106" fmla="+- 0 6553 6530"/>
                              <a:gd name="T107" fmla="*/ 6553 h 1042"/>
                              <a:gd name="T108" fmla="+- 0 5809 5109"/>
                              <a:gd name="T109" fmla="*/ T108 w 705"/>
                              <a:gd name="T110" fmla="+- 0 6540 6530"/>
                              <a:gd name="T111" fmla="*/ 6540 h 1042"/>
                              <a:gd name="T112" fmla="+- 0 5799 5109"/>
                              <a:gd name="T113" fmla="*/ T112 w 705"/>
                              <a:gd name="T114" fmla="+- 0 6532 6530"/>
                              <a:gd name="T115" fmla="*/ 6532 h 1042"/>
                              <a:gd name="T116" fmla="+- 0 5786 5109"/>
                              <a:gd name="T117" fmla="*/ T116 w 705"/>
                              <a:gd name="T118" fmla="+- 0 6530 6530"/>
                              <a:gd name="T119" fmla="*/ 6530 h 1042"/>
                              <a:gd name="T120" fmla="+- 0 5773 5109"/>
                              <a:gd name="T121" fmla="*/ T120 w 705"/>
                              <a:gd name="T122" fmla="+- 0 6537 6530"/>
                              <a:gd name="T123" fmla="*/ 6537 h 1042"/>
                              <a:gd name="T124" fmla="+- 0 5503 5109"/>
                              <a:gd name="T125" fmla="*/ T124 w 705"/>
                              <a:gd name="T126" fmla="+- 0 6809 6530"/>
                              <a:gd name="T127" fmla="*/ 6809 h 1042"/>
                              <a:gd name="T128" fmla="+- 0 5490 5109"/>
                              <a:gd name="T129" fmla="*/ T128 w 705"/>
                              <a:gd name="T130" fmla="+- 0 6829 6530"/>
                              <a:gd name="T131" fmla="*/ 6829 h 1042"/>
                              <a:gd name="T132" fmla="+- 0 5486 5109"/>
                              <a:gd name="T133" fmla="*/ T132 w 705"/>
                              <a:gd name="T134" fmla="+- 0 6851 6530"/>
                              <a:gd name="T135" fmla="*/ 6851 h 1042"/>
                              <a:gd name="T136" fmla="+- 0 5490 5109"/>
                              <a:gd name="T137" fmla="*/ T136 w 705"/>
                              <a:gd name="T138" fmla="+- 0 6873 6530"/>
                              <a:gd name="T139" fmla="*/ 6873 h 1042"/>
                              <a:gd name="T140" fmla="+- 0 5503 5109"/>
                              <a:gd name="T141" fmla="*/ T140 w 705"/>
                              <a:gd name="T142" fmla="+- 0 6893 6530"/>
                              <a:gd name="T143" fmla="*/ 6893 h 1042"/>
                              <a:gd name="T144" fmla="+- 0 5601 5109"/>
                              <a:gd name="T145" fmla="*/ T144 w 705"/>
                              <a:gd name="T146" fmla="+- 0 6992 6530"/>
                              <a:gd name="T147" fmla="*/ 6992 h 1042"/>
                              <a:gd name="T148" fmla="+- 0 5620 5109"/>
                              <a:gd name="T149" fmla="*/ T148 w 705"/>
                              <a:gd name="T150" fmla="+- 0 7020 6530"/>
                              <a:gd name="T151" fmla="*/ 7020 h 1042"/>
                              <a:gd name="T152" fmla="+- 0 5626 5109"/>
                              <a:gd name="T153" fmla="*/ T152 w 705"/>
                              <a:gd name="T154" fmla="+- 0 7051 6530"/>
                              <a:gd name="T155" fmla="*/ 7051 h 1042"/>
                              <a:gd name="T156" fmla="+- 0 5620 5109"/>
                              <a:gd name="T157" fmla="*/ T156 w 705"/>
                              <a:gd name="T158" fmla="+- 0 7082 6530"/>
                              <a:gd name="T159" fmla="*/ 7082 h 1042"/>
                              <a:gd name="T160" fmla="+- 0 5601 5109"/>
                              <a:gd name="T161" fmla="*/ T160 w 705"/>
                              <a:gd name="T162" fmla="+- 0 7110 6530"/>
                              <a:gd name="T163" fmla="*/ 7110 h 1042"/>
                              <a:gd name="T164" fmla="+- 0 5503 5109"/>
                              <a:gd name="T165" fmla="*/ T164 w 705"/>
                              <a:gd name="T166" fmla="+- 0 7209 6530"/>
                              <a:gd name="T167" fmla="*/ 7209 h 1042"/>
                              <a:gd name="T168" fmla="+- 0 5490 5109"/>
                              <a:gd name="T169" fmla="*/ T168 w 705"/>
                              <a:gd name="T170" fmla="+- 0 7229 6530"/>
                              <a:gd name="T171" fmla="*/ 7229 h 1042"/>
                              <a:gd name="T172" fmla="+- 0 5486 5109"/>
                              <a:gd name="T173" fmla="*/ T172 w 705"/>
                              <a:gd name="T174" fmla="+- 0 7251 6530"/>
                              <a:gd name="T175" fmla="*/ 7251 h 1042"/>
                              <a:gd name="T176" fmla="+- 0 5490 5109"/>
                              <a:gd name="T177" fmla="*/ T176 w 705"/>
                              <a:gd name="T178" fmla="+- 0 7273 6530"/>
                              <a:gd name="T179" fmla="*/ 7273 h 1042"/>
                              <a:gd name="T180" fmla="+- 0 5503 5109"/>
                              <a:gd name="T181" fmla="*/ T180 w 705"/>
                              <a:gd name="T182" fmla="+- 0 7293 6530"/>
                              <a:gd name="T183" fmla="*/ 7293 h 1042"/>
                              <a:gd name="T184" fmla="+- 0 5773 5109"/>
                              <a:gd name="T185" fmla="*/ T184 w 705"/>
                              <a:gd name="T186" fmla="+- 0 7565 6530"/>
                              <a:gd name="T187" fmla="*/ 7565 h 1042"/>
                              <a:gd name="T188" fmla="+- 0 5786 5109"/>
                              <a:gd name="T189" fmla="*/ T188 w 705"/>
                              <a:gd name="T190" fmla="+- 0 7572 6530"/>
                              <a:gd name="T191" fmla="*/ 7572 h 1042"/>
                              <a:gd name="T192" fmla="+- 0 5799 5109"/>
                              <a:gd name="T193" fmla="*/ T192 w 705"/>
                              <a:gd name="T194" fmla="+- 0 7570 6530"/>
                              <a:gd name="T195" fmla="*/ 7570 h 1042"/>
                              <a:gd name="T196" fmla="+- 0 5809 5109"/>
                              <a:gd name="T197" fmla="*/ T196 w 705"/>
                              <a:gd name="T198" fmla="+- 0 7562 6530"/>
                              <a:gd name="T199" fmla="*/ 7562 h 1042"/>
                              <a:gd name="T200" fmla="+- 0 5813 5109"/>
                              <a:gd name="T201" fmla="*/ T200 w 705"/>
                              <a:gd name="T202" fmla="+- 0 7549 6530"/>
                              <a:gd name="T203" fmla="*/ 7549 h 1042"/>
                              <a:gd name="T204" fmla="+- 0 5813 5109"/>
                              <a:gd name="T205" fmla="*/ T204 w 705"/>
                              <a:gd name="T206" fmla="+- 0 6553 6530"/>
                              <a:gd name="T207" fmla="*/ 6553 h 10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705" h="1042">
                                <a:moveTo>
                                  <a:pt x="328" y="321"/>
                                </a:moveTo>
                                <a:lnTo>
                                  <a:pt x="324" y="299"/>
                                </a:lnTo>
                                <a:lnTo>
                                  <a:pt x="311" y="279"/>
                                </a:lnTo>
                                <a:lnTo>
                                  <a:pt x="40" y="7"/>
                                </a:lnTo>
                                <a:lnTo>
                                  <a:pt x="28" y="0"/>
                                </a:lnTo>
                                <a:lnTo>
                                  <a:pt x="15" y="2"/>
                                </a:lnTo>
                                <a:lnTo>
                                  <a:pt x="4" y="10"/>
                                </a:lnTo>
                                <a:lnTo>
                                  <a:pt x="0" y="23"/>
                                </a:lnTo>
                                <a:lnTo>
                                  <a:pt x="0" y="1019"/>
                                </a:lnTo>
                                <a:lnTo>
                                  <a:pt x="4" y="1032"/>
                                </a:lnTo>
                                <a:lnTo>
                                  <a:pt x="15" y="1040"/>
                                </a:lnTo>
                                <a:lnTo>
                                  <a:pt x="28" y="1042"/>
                                </a:lnTo>
                                <a:lnTo>
                                  <a:pt x="40" y="1035"/>
                                </a:lnTo>
                                <a:lnTo>
                                  <a:pt x="311" y="763"/>
                                </a:lnTo>
                                <a:lnTo>
                                  <a:pt x="324" y="743"/>
                                </a:lnTo>
                                <a:lnTo>
                                  <a:pt x="328" y="721"/>
                                </a:lnTo>
                                <a:lnTo>
                                  <a:pt x="324" y="699"/>
                                </a:lnTo>
                                <a:lnTo>
                                  <a:pt x="311" y="679"/>
                                </a:lnTo>
                                <a:lnTo>
                                  <a:pt x="212" y="580"/>
                                </a:lnTo>
                                <a:lnTo>
                                  <a:pt x="194" y="552"/>
                                </a:lnTo>
                                <a:lnTo>
                                  <a:pt x="188" y="521"/>
                                </a:lnTo>
                                <a:lnTo>
                                  <a:pt x="194" y="490"/>
                                </a:lnTo>
                                <a:lnTo>
                                  <a:pt x="212" y="462"/>
                                </a:lnTo>
                                <a:lnTo>
                                  <a:pt x="311" y="363"/>
                                </a:lnTo>
                                <a:lnTo>
                                  <a:pt x="324" y="343"/>
                                </a:lnTo>
                                <a:lnTo>
                                  <a:pt x="328" y="321"/>
                                </a:lnTo>
                                <a:close/>
                                <a:moveTo>
                                  <a:pt x="704" y="23"/>
                                </a:moveTo>
                                <a:lnTo>
                                  <a:pt x="700" y="10"/>
                                </a:lnTo>
                                <a:lnTo>
                                  <a:pt x="690" y="2"/>
                                </a:lnTo>
                                <a:lnTo>
                                  <a:pt x="677" y="0"/>
                                </a:lnTo>
                                <a:lnTo>
                                  <a:pt x="664" y="7"/>
                                </a:lnTo>
                                <a:lnTo>
                                  <a:pt x="394" y="279"/>
                                </a:lnTo>
                                <a:lnTo>
                                  <a:pt x="381" y="299"/>
                                </a:lnTo>
                                <a:lnTo>
                                  <a:pt x="377" y="321"/>
                                </a:lnTo>
                                <a:lnTo>
                                  <a:pt x="381" y="343"/>
                                </a:lnTo>
                                <a:lnTo>
                                  <a:pt x="394" y="363"/>
                                </a:lnTo>
                                <a:lnTo>
                                  <a:pt x="492" y="462"/>
                                </a:lnTo>
                                <a:lnTo>
                                  <a:pt x="511" y="490"/>
                                </a:lnTo>
                                <a:lnTo>
                                  <a:pt x="517" y="521"/>
                                </a:lnTo>
                                <a:lnTo>
                                  <a:pt x="511" y="552"/>
                                </a:lnTo>
                                <a:lnTo>
                                  <a:pt x="492" y="580"/>
                                </a:lnTo>
                                <a:lnTo>
                                  <a:pt x="394" y="679"/>
                                </a:lnTo>
                                <a:lnTo>
                                  <a:pt x="381" y="699"/>
                                </a:lnTo>
                                <a:lnTo>
                                  <a:pt x="377" y="721"/>
                                </a:lnTo>
                                <a:lnTo>
                                  <a:pt x="381" y="743"/>
                                </a:lnTo>
                                <a:lnTo>
                                  <a:pt x="394" y="763"/>
                                </a:lnTo>
                                <a:lnTo>
                                  <a:pt x="664" y="1035"/>
                                </a:lnTo>
                                <a:lnTo>
                                  <a:pt x="677" y="1042"/>
                                </a:lnTo>
                                <a:lnTo>
                                  <a:pt x="690" y="1040"/>
                                </a:lnTo>
                                <a:lnTo>
                                  <a:pt x="700" y="1032"/>
                                </a:lnTo>
                                <a:lnTo>
                                  <a:pt x="704" y="1019"/>
                                </a:lnTo>
                                <a:lnTo>
                                  <a:pt x="704" y="23"/>
                                </a:lnTo>
                                <a:close/>
                              </a:path>
                            </a:pathLst>
                          </a:custGeom>
                          <a:solidFill>
                            <a:srgbClr val="383C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5730434"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318" y="6945"/>
                            <a:ext cx="286"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3323798" name="AutoShape 16"/>
                        <wps:cNvSpPr>
                          <a:spLocks/>
                        </wps:cNvSpPr>
                        <wps:spPr bwMode="auto">
                          <a:xfrm>
                            <a:off x="0" y="0"/>
                            <a:ext cx="5977" cy="6851"/>
                          </a:xfrm>
                          <a:custGeom>
                            <a:avLst/>
                            <a:gdLst>
                              <a:gd name="T0" fmla="*/ 673 w 5977"/>
                              <a:gd name="T1" fmla="*/ 0 h 6851"/>
                              <a:gd name="T2" fmla="*/ 0 w 5977"/>
                              <a:gd name="T3" fmla="*/ 0 h 6851"/>
                              <a:gd name="T4" fmla="*/ 0 w 5977"/>
                              <a:gd name="T5" fmla="*/ 4766 h 6851"/>
                              <a:gd name="T6" fmla="*/ 1861 w 5977"/>
                              <a:gd name="T7" fmla="*/ 6614 h 6851"/>
                              <a:gd name="T8" fmla="*/ 1915 w 5977"/>
                              <a:gd name="T9" fmla="*/ 6663 h 6851"/>
                              <a:gd name="T10" fmla="*/ 1973 w 5977"/>
                              <a:gd name="T11" fmla="*/ 6707 h 6851"/>
                              <a:gd name="T12" fmla="*/ 2034 w 5977"/>
                              <a:gd name="T13" fmla="*/ 6745 h 6851"/>
                              <a:gd name="T14" fmla="*/ 2097 w 5977"/>
                              <a:gd name="T15" fmla="*/ 6777 h 6851"/>
                              <a:gd name="T16" fmla="*/ 2162 w 5977"/>
                              <a:gd name="T17" fmla="*/ 6803 h 6851"/>
                              <a:gd name="T18" fmla="*/ 2229 w 5977"/>
                              <a:gd name="T19" fmla="*/ 6824 h 6851"/>
                              <a:gd name="T20" fmla="*/ 2296 w 5977"/>
                              <a:gd name="T21" fmla="*/ 6838 h 6851"/>
                              <a:gd name="T22" fmla="*/ 2365 w 5977"/>
                              <a:gd name="T23" fmla="*/ 6847 h 6851"/>
                              <a:gd name="T24" fmla="*/ 2434 w 5977"/>
                              <a:gd name="T25" fmla="*/ 6850 h 6851"/>
                              <a:gd name="T26" fmla="*/ 2503 w 5977"/>
                              <a:gd name="T27" fmla="*/ 6847 h 6851"/>
                              <a:gd name="T28" fmla="*/ 2572 w 5977"/>
                              <a:gd name="T29" fmla="*/ 6838 h 6851"/>
                              <a:gd name="T30" fmla="*/ 2640 w 5977"/>
                              <a:gd name="T31" fmla="*/ 6824 h 6851"/>
                              <a:gd name="T32" fmla="*/ 2706 w 5977"/>
                              <a:gd name="T33" fmla="*/ 6803 h 6851"/>
                              <a:gd name="T34" fmla="*/ 2772 w 5977"/>
                              <a:gd name="T35" fmla="*/ 6777 h 6851"/>
                              <a:gd name="T36" fmla="*/ 2835 w 5977"/>
                              <a:gd name="T37" fmla="*/ 6745 h 6851"/>
                              <a:gd name="T38" fmla="*/ 2895 w 5977"/>
                              <a:gd name="T39" fmla="*/ 6707 h 6851"/>
                              <a:gd name="T40" fmla="*/ 2953 w 5977"/>
                              <a:gd name="T41" fmla="*/ 6663 h 6851"/>
                              <a:gd name="T42" fmla="*/ 3008 w 5977"/>
                              <a:gd name="T43" fmla="*/ 6614 h 6851"/>
                              <a:gd name="T44" fmla="*/ 4362 w 5977"/>
                              <a:gd name="T45" fmla="*/ 5269 h 6851"/>
                              <a:gd name="T46" fmla="*/ 4417 w 5977"/>
                              <a:gd name="T47" fmla="*/ 5218 h 6851"/>
                              <a:gd name="T48" fmla="*/ 4474 w 5977"/>
                              <a:gd name="T49" fmla="*/ 5171 h 6851"/>
                              <a:gd name="T50" fmla="*/ 4534 w 5977"/>
                              <a:gd name="T51" fmla="*/ 5128 h 6851"/>
                              <a:gd name="T52" fmla="*/ 4595 w 5977"/>
                              <a:gd name="T53" fmla="*/ 5090 h 6851"/>
                              <a:gd name="T54" fmla="*/ 4659 w 5977"/>
                              <a:gd name="T55" fmla="*/ 5056 h 6851"/>
                              <a:gd name="T56" fmla="*/ 4723 w 5977"/>
                              <a:gd name="T57" fmla="*/ 5026 h 6851"/>
                              <a:gd name="T58" fmla="*/ 4790 w 5977"/>
                              <a:gd name="T59" fmla="*/ 5000 h 6851"/>
                              <a:gd name="T60" fmla="*/ 4857 w 5977"/>
                              <a:gd name="T61" fmla="*/ 4979 h 6851"/>
                              <a:gd name="T62" fmla="*/ 4925 w 5977"/>
                              <a:gd name="T63" fmla="*/ 4962 h 6851"/>
                              <a:gd name="T64" fmla="*/ 4995 w 5977"/>
                              <a:gd name="T65" fmla="*/ 4949 h 6851"/>
                              <a:gd name="T66" fmla="*/ 5064 w 5977"/>
                              <a:gd name="T67" fmla="*/ 4940 h 6851"/>
                              <a:gd name="T68" fmla="*/ 5134 w 5977"/>
                              <a:gd name="T69" fmla="*/ 4936 h 6851"/>
                              <a:gd name="T70" fmla="*/ 5643 w 5977"/>
                              <a:gd name="T71" fmla="*/ 4936 h 6851"/>
                              <a:gd name="T72" fmla="*/ 673 w 5977"/>
                              <a:gd name="T73" fmla="*/ 0 h 6851"/>
                              <a:gd name="T74" fmla="*/ 5643 w 5977"/>
                              <a:gd name="T75" fmla="*/ 4936 h 6851"/>
                              <a:gd name="T76" fmla="*/ 5204 w 5977"/>
                              <a:gd name="T77" fmla="*/ 4936 h 6851"/>
                              <a:gd name="T78" fmla="*/ 5274 w 5977"/>
                              <a:gd name="T79" fmla="*/ 4940 h 6851"/>
                              <a:gd name="T80" fmla="*/ 5344 w 5977"/>
                              <a:gd name="T81" fmla="*/ 4949 h 6851"/>
                              <a:gd name="T82" fmla="*/ 5413 w 5977"/>
                              <a:gd name="T83" fmla="*/ 4962 h 6851"/>
                              <a:gd name="T84" fmla="*/ 5481 w 5977"/>
                              <a:gd name="T85" fmla="*/ 4978 h 6851"/>
                              <a:gd name="T86" fmla="*/ 5549 w 5977"/>
                              <a:gd name="T87" fmla="*/ 5000 h 6851"/>
                              <a:gd name="T88" fmla="*/ 5615 w 5977"/>
                              <a:gd name="T89" fmla="*/ 5025 h 6851"/>
                              <a:gd name="T90" fmla="*/ 5680 w 5977"/>
                              <a:gd name="T91" fmla="*/ 5055 h 6851"/>
                              <a:gd name="T92" fmla="*/ 5743 w 5977"/>
                              <a:gd name="T93" fmla="*/ 5089 h 6851"/>
                              <a:gd name="T94" fmla="*/ 5805 w 5977"/>
                              <a:gd name="T95" fmla="*/ 5127 h 6851"/>
                              <a:gd name="T96" fmla="*/ 5865 w 5977"/>
                              <a:gd name="T97" fmla="*/ 5170 h 6851"/>
                              <a:gd name="T98" fmla="*/ 5922 w 5977"/>
                              <a:gd name="T99" fmla="*/ 5217 h 6851"/>
                              <a:gd name="T100" fmla="*/ 5977 w 5977"/>
                              <a:gd name="T101" fmla="*/ 5268 h 6851"/>
                              <a:gd name="T102" fmla="*/ 5643 w 5977"/>
                              <a:gd name="T103" fmla="*/ 4936 h 6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977" h="6851">
                                <a:moveTo>
                                  <a:pt x="673" y="0"/>
                                </a:moveTo>
                                <a:lnTo>
                                  <a:pt x="0" y="0"/>
                                </a:lnTo>
                                <a:lnTo>
                                  <a:pt x="0" y="4766"/>
                                </a:lnTo>
                                <a:lnTo>
                                  <a:pt x="1861" y="6614"/>
                                </a:lnTo>
                                <a:lnTo>
                                  <a:pt x="1915" y="6663"/>
                                </a:lnTo>
                                <a:lnTo>
                                  <a:pt x="1973" y="6707"/>
                                </a:lnTo>
                                <a:lnTo>
                                  <a:pt x="2034" y="6745"/>
                                </a:lnTo>
                                <a:lnTo>
                                  <a:pt x="2097" y="6777"/>
                                </a:lnTo>
                                <a:lnTo>
                                  <a:pt x="2162" y="6803"/>
                                </a:lnTo>
                                <a:lnTo>
                                  <a:pt x="2229" y="6824"/>
                                </a:lnTo>
                                <a:lnTo>
                                  <a:pt x="2296" y="6838"/>
                                </a:lnTo>
                                <a:lnTo>
                                  <a:pt x="2365" y="6847"/>
                                </a:lnTo>
                                <a:lnTo>
                                  <a:pt x="2434" y="6850"/>
                                </a:lnTo>
                                <a:lnTo>
                                  <a:pt x="2503" y="6847"/>
                                </a:lnTo>
                                <a:lnTo>
                                  <a:pt x="2572" y="6838"/>
                                </a:lnTo>
                                <a:lnTo>
                                  <a:pt x="2640" y="6824"/>
                                </a:lnTo>
                                <a:lnTo>
                                  <a:pt x="2706" y="6803"/>
                                </a:lnTo>
                                <a:lnTo>
                                  <a:pt x="2772" y="6777"/>
                                </a:lnTo>
                                <a:lnTo>
                                  <a:pt x="2835" y="6745"/>
                                </a:lnTo>
                                <a:lnTo>
                                  <a:pt x="2895" y="6707"/>
                                </a:lnTo>
                                <a:lnTo>
                                  <a:pt x="2953" y="6663"/>
                                </a:lnTo>
                                <a:lnTo>
                                  <a:pt x="3008" y="6614"/>
                                </a:lnTo>
                                <a:lnTo>
                                  <a:pt x="4362" y="5269"/>
                                </a:lnTo>
                                <a:lnTo>
                                  <a:pt x="4417" y="5218"/>
                                </a:lnTo>
                                <a:lnTo>
                                  <a:pt x="4474" y="5171"/>
                                </a:lnTo>
                                <a:lnTo>
                                  <a:pt x="4534" y="5128"/>
                                </a:lnTo>
                                <a:lnTo>
                                  <a:pt x="4595" y="5090"/>
                                </a:lnTo>
                                <a:lnTo>
                                  <a:pt x="4659" y="5056"/>
                                </a:lnTo>
                                <a:lnTo>
                                  <a:pt x="4723" y="5026"/>
                                </a:lnTo>
                                <a:lnTo>
                                  <a:pt x="4790" y="5000"/>
                                </a:lnTo>
                                <a:lnTo>
                                  <a:pt x="4857" y="4979"/>
                                </a:lnTo>
                                <a:lnTo>
                                  <a:pt x="4925" y="4962"/>
                                </a:lnTo>
                                <a:lnTo>
                                  <a:pt x="4995" y="4949"/>
                                </a:lnTo>
                                <a:lnTo>
                                  <a:pt x="5064" y="4940"/>
                                </a:lnTo>
                                <a:lnTo>
                                  <a:pt x="5134" y="4936"/>
                                </a:lnTo>
                                <a:lnTo>
                                  <a:pt x="5643" y="4936"/>
                                </a:lnTo>
                                <a:lnTo>
                                  <a:pt x="673" y="0"/>
                                </a:lnTo>
                                <a:close/>
                                <a:moveTo>
                                  <a:pt x="5643" y="4936"/>
                                </a:moveTo>
                                <a:lnTo>
                                  <a:pt x="5204" y="4936"/>
                                </a:lnTo>
                                <a:lnTo>
                                  <a:pt x="5274" y="4940"/>
                                </a:lnTo>
                                <a:lnTo>
                                  <a:pt x="5344" y="4949"/>
                                </a:lnTo>
                                <a:lnTo>
                                  <a:pt x="5413" y="4962"/>
                                </a:lnTo>
                                <a:lnTo>
                                  <a:pt x="5481" y="4978"/>
                                </a:lnTo>
                                <a:lnTo>
                                  <a:pt x="5549" y="5000"/>
                                </a:lnTo>
                                <a:lnTo>
                                  <a:pt x="5615" y="5025"/>
                                </a:lnTo>
                                <a:lnTo>
                                  <a:pt x="5680" y="5055"/>
                                </a:lnTo>
                                <a:lnTo>
                                  <a:pt x="5743" y="5089"/>
                                </a:lnTo>
                                <a:lnTo>
                                  <a:pt x="5805" y="5127"/>
                                </a:lnTo>
                                <a:lnTo>
                                  <a:pt x="5865" y="5170"/>
                                </a:lnTo>
                                <a:lnTo>
                                  <a:pt x="5922" y="5217"/>
                                </a:lnTo>
                                <a:lnTo>
                                  <a:pt x="5977" y="5268"/>
                                </a:lnTo>
                                <a:lnTo>
                                  <a:pt x="5643" y="4936"/>
                                </a:lnTo>
                                <a:close/>
                              </a:path>
                            </a:pathLst>
                          </a:custGeom>
                          <a:solidFill>
                            <a:srgbClr val="4951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9481947" name="AutoShape 17"/>
                        <wps:cNvSpPr>
                          <a:spLocks/>
                        </wps:cNvSpPr>
                        <wps:spPr bwMode="auto">
                          <a:xfrm>
                            <a:off x="0" y="0"/>
                            <a:ext cx="5542" cy="6415"/>
                          </a:xfrm>
                          <a:custGeom>
                            <a:avLst/>
                            <a:gdLst>
                              <a:gd name="T0" fmla="*/ 675 w 5542"/>
                              <a:gd name="T1" fmla="*/ 0 h 6415"/>
                              <a:gd name="T2" fmla="*/ 0 w 5542"/>
                              <a:gd name="T3" fmla="*/ 0 h 6415"/>
                              <a:gd name="T4" fmla="*/ 0 w 5542"/>
                              <a:gd name="T5" fmla="*/ 4763 h 6415"/>
                              <a:gd name="T6" fmla="*/ 1425 w 5542"/>
                              <a:gd name="T7" fmla="*/ 6178 h 6415"/>
                              <a:gd name="T8" fmla="*/ 1480 w 5542"/>
                              <a:gd name="T9" fmla="*/ 6228 h 6415"/>
                              <a:gd name="T10" fmla="*/ 1537 w 5542"/>
                              <a:gd name="T11" fmla="*/ 6272 h 6415"/>
                              <a:gd name="T12" fmla="*/ 1598 w 5542"/>
                              <a:gd name="T13" fmla="*/ 6310 h 6415"/>
                              <a:gd name="T14" fmla="*/ 1661 w 5542"/>
                              <a:gd name="T15" fmla="*/ 6342 h 6415"/>
                              <a:gd name="T16" fmla="*/ 1726 w 5542"/>
                              <a:gd name="T17" fmla="*/ 6368 h 6415"/>
                              <a:gd name="T18" fmla="*/ 1793 w 5542"/>
                              <a:gd name="T19" fmla="*/ 6389 h 6415"/>
                              <a:gd name="T20" fmla="*/ 1861 w 5542"/>
                              <a:gd name="T21" fmla="*/ 6403 h 6415"/>
                              <a:gd name="T22" fmla="*/ 1929 w 5542"/>
                              <a:gd name="T23" fmla="*/ 6412 h 6415"/>
                              <a:gd name="T24" fmla="*/ 1998 w 5542"/>
                              <a:gd name="T25" fmla="*/ 6415 h 6415"/>
                              <a:gd name="T26" fmla="*/ 2068 w 5542"/>
                              <a:gd name="T27" fmla="*/ 6412 h 6415"/>
                              <a:gd name="T28" fmla="*/ 2136 w 5542"/>
                              <a:gd name="T29" fmla="*/ 6403 h 6415"/>
                              <a:gd name="T30" fmla="*/ 2204 w 5542"/>
                              <a:gd name="T31" fmla="*/ 6389 h 6415"/>
                              <a:gd name="T32" fmla="*/ 2271 w 5542"/>
                              <a:gd name="T33" fmla="*/ 6368 h 6415"/>
                              <a:gd name="T34" fmla="*/ 2336 w 5542"/>
                              <a:gd name="T35" fmla="*/ 6342 h 6415"/>
                              <a:gd name="T36" fmla="*/ 2399 w 5542"/>
                              <a:gd name="T37" fmla="*/ 6310 h 6415"/>
                              <a:gd name="T38" fmla="*/ 2460 w 5542"/>
                              <a:gd name="T39" fmla="*/ 6272 h 6415"/>
                              <a:gd name="T40" fmla="*/ 2517 w 5542"/>
                              <a:gd name="T41" fmla="*/ 6228 h 6415"/>
                              <a:gd name="T42" fmla="*/ 2572 w 5542"/>
                              <a:gd name="T43" fmla="*/ 6178 h 6415"/>
                              <a:gd name="T44" fmla="*/ 3926 w 5542"/>
                              <a:gd name="T45" fmla="*/ 4833 h 6415"/>
                              <a:gd name="T46" fmla="*/ 3981 w 5542"/>
                              <a:gd name="T47" fmla="*/ 4782 h 6415"/>
                              <a:gd name="T48" fmla="*/ 4038 w 5542"/>
                              <a:gd name="T49" fmla="*/ 4735 h 6415"/>
                              <a:gd name="T50" fmla="*/ 4098 w 5542"/>
                              <a:gd name="T51" fmla="*/ 4693 h 6415"/>
                              <a:gd name="T52" fmla="*/ 4159 w 5542"/>
                              <a:gd name="T53" fmla="*/ 4654 h 6415"/>
                              <a:gd name="T54" fmla="*/ 4223 w 5542"/>
                              <a:gd name="T55" fmla="*/ 4620 h 6415"/>
                              <a:gd name="T56" fmla="*/ 4288 w 5542"/>
                              <a:gd name="T57" fmla="*/ 4590 h 6415"/>
                              <a:gd name="T58" fmla="*/ 4354 w 5542"/>
                              <a:gd name="T59" fmla="*/ 4565 h 6415"/>
                              <a:gd name="T60" fmla="*/ 4421 w 5542"/>
                              <a:gd name="T61" fmla="*/ 4544 h 6415"/>
                              <a:gd name="T62" fmla="*/ 4490 w 5542"/>
                              <a:gd name="T63" fmla="*/ 4526 h 6415"/>
                              <a:gd name="T64" fmla="*/ 4559 w 5542"/>
                              <a:gd name="T65" fmla="*/ 4514 h 6415"/>
                              <a:gd name="T66" fmla="*/ 4628 w 5542"/>
                              <a:gd name="T67" fmla="*/ 4505 h 6415"/>
                              <a:gd name="T68" fmla="*/ 4698 w 5542"/>
                              <a:gd name="T69" fmla="*/ 4501 h 6415"/>
                              <a:gd name="T70" fmla="*/ 5207 w 5542"/>
                              <a:gd name="T71" fmla="*/ 4501 h 6415"/>
                              <a:gd name="T72" fmla="*/ 675 w 5542"/>
                              <a:gd name="T73" fmla="*/ 0 h 6415"/>
                              <a:gd name="T74" fmla="*/ 5207 w 5542"/>
                              <a:gd name="T75" fmla="*/ 4501 h 6415"/>
                              <a:gd name="T76" fmla="*/ 4769 w 5542"/>
                              <a:gd name="T77" fmla="*/ 4501 h 6415"/>
                              <a:gd name="T78" fmla="*/ 4838 w 5542"/>
                              <a:gd name="T79" fmla="*/ 4505 h 6415"/>
                              <a:gd name="T80" fmla="*/ 4908 w 5542"/>
                              <a:gd name="T81" fmla="*/ 4513 h 6415"/>
                              <a:gd name="T82" fmla="*/ 4977 w 5542"/>
                              <a:gd name="T83" fmla="*/ 4526 h 6415"/>
                              <a:gd name="T84" fmla="*/ 5046 w 5542"/>
                              <a:gd name="T85" fmla="*/ 4543 h 6415"/>
                              <a:gd name="T86" fmla="*/ 5113 w 5542"/>
                              <a:gd name="T87" fmla="*/ 4564 h 6415"/>
                              <a:gd name="T88" fmla="*/ 5179 w 5542"/>
                              <a:gd name="T89" fmla="*/ 4590 h 6415"/>
                              <a:gd name="T90" fmla="*/ 5244 w 5542"/>
                              <a:gd name="T91" fmla="*/ 4620 h 6415"/>
                              <a:gd name="T92" fmla="*/ 5308 w 5542"/>
                              <a:gd name="T93" fmla="*/ 4654 h 6415"/>
                              <a:gd name="T94" fmla="*/ 5369 w 5542"/>
                              <a:gd name="T95" fmla="*/ 4692 h 6415"/>
                              <a:gd name="T96" fmla="*/ 5429 w 5542"/>
                              <a:gd name="T97" fmla="*/ 4734 h 6415"/>
                              <a:gd name="T98" fmla="*/ 5486 w 5542"/>
                              <a:gd name="T99" fmla="*/ 4781 h 6415"/>
                              <a:gd name="T100" fmla="*/ 5541 w 5542"/>
                              <a:gd name="T101" fmla="*/ 4832 h 6415"/>
                              <a:gd name="T102" fmla="*/ 5207 w 5542"/>
                              <a:gd name="T103" fmla="*/ 4501 h 6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542" h="6415">
                                <a:moveTo>
                                  <a:pt x="675" y="0"/>
                                </a:moveTo>
                                <a:lnTo>
                                  <a:pt x="0" y="0"/>
                                </a:lnTo>
                                <a:lnTo>
                                  <a:pt x="0" y="4763"/>
                                </a:lnTo>
                                <a:lnTo>
                                  <a:pt x="1425" y="6178"/>
                                </a:lnTo>
                                <a:lnTo>
                                  <a:pt x="1480" y="6228"/>
                                </a:lnTo>
                                <a:lnTo>
                                  <a:pt x="1537" y="6272"/>
                                </a:lnTo>
                                <a:lnTo>
                                  <a:pt x="1598" y="6310"/>
                                </a:lnTo>
                                <a:lnTo>
                                  <a:pt x="1661" y="6342"/>
                                </a:lnTo>
                                <a:lnTo>
                                  <a:pt x="1726" y="6368"/>
                                </a:lnTo>
                                <a:lnTo>
                                  <a:pt x="1793" y="6389"/>
                                </a:lnTo>
                                <a:lnTo>
                                  <a:pt x="1861" y="6403"/>
                                </a:lnTo>
                                <a:lnTo>
                                  <a:pt x="1929" y="6412"/>
                                </a:lnTo>
                                <a:lnTo>
                                  <a:pt x="1998" y="6415"/>
                                </a:lnTo>
                                <a:lnTo>
                                  <a:pt x="2068" y="6412"/>
                                </a:lnTo>
                                <a:lnTo>
                                  <a:pt x="2136" y="6403"/>
                                </a:lnTo>
                                <a:lnTo>
                                  <a:pt x="2204" y="6389"/>
                                </a:lnTo>
                                <a:lnTo>
                                  <a:pt x="2271" y="6368"/>
                                </a:lnTo>
                                <a:lnTo>
                                  <a:pt x="2336" y="6342"/>
                                </a:lnTo>
                                <a:lnTo>
                                  <a:pt x="2399" y="6310"/>
                                </a:lnTo>
                                <a:lnTo>
                                  <a:pt x="2460" y="6272"/>
                                </a:lnTo>
                                <a:lnTo>
                                  <a:pt x="2517" y="6228"/>
                                </a:lnTo>
                                <a:lnTo>
                                  <a:pt x="2572" y="6178"/>
                                </a:lnTo>
                                <a:lnTo>
                                  <a:pt x="3926" y="4833"/>
                                </a:lnTo>
                                <a:lnTo>
                                  <a:pt x="3981" y="4782"/>
                                </a:lnTo>
                                <a:lnTo>
                                  <a:pt x="4038" y="4735"/>
                                </a:lnTo>
                                <a:lnTo>
                                  <a:pt x="4098" y="4693"/>
                                </a:lnTo>
                                <a:lnTo>
                                  <a:pt x="4159" y="4654"/>
                                </a:lnTo>
                                <a:lnTo>
                                  <a:pt x="4223" y="4620"/>
                                </a:lnTo>
                                <a:lnTo>
                                  <a:pt x="4288" y="4590"/>
                                </a:lnTo>
                                <a:lnTo>
                                  <a:pt x="4354" y="4565"/>
                                </a:lnTo>
                                <a:lnTo>
                                  <a:pt x="4421" y="4544"/>
                                </a:lnTo>
                                <a:lnTo>
                                  <a:pt x="4490" y="4526"/>
                                </a:lnTo>
                                <a:lnTo>
                                  <a:pt x="4559" y="4514"/>
                                </a:lnTo>
                                <a:lnTo>
                                  <a:pt x="4628" y="4505"/>
                                </a:lnTo>
                                <a:lnTo>
                                  <a:pt x="4698" y="4501"/>
                                </a:lnTo>
                                <a:lnTo>
                                  <a:pt x="5207" y="4501"/>
                                </a:lnTo>
                                <a:lnTo>
                                  <a:pt x="675" y="0"/>
                                </a:lnTo>
                                <a:close/>
                                <a:moveTo>
                                  <a:pt x="5207" y="4501"/>
                                </a:moveTo>
                                <a:lnTo>
                                  <a:pt x="4769" y="4501"/>
                                </a:lnTo>
                                <a:lnTo>
                                  <a:pt x="4838" y="4505"/>
                                </a:lnTo>
                                <a:lnTo>
                                  <a:pt x="4908" y="4513"/>
                                </a:lnTo>
                                <a:lnTo>
                                  <a:pt x="4977" y="4526"/>
                                </a:lnTo>
                                <a:lnTo>
                                  <a:pt x="5046" y="4543"/>
                                </a:lnTo>
                                <a:lnTo>
                                  <a:pt x="5113" y="4564"/>
                                </a:lnTo>
                                <a:lnTo>
                                  <a:pt x="5179" y="4590"/>
                                </a:lnTo>
                                <a:lnTo>
                                  <a:pt x="5244" y="4620"/>
                                </a:lnTo>
                                <a:lnTo>
                                  <a:pt x="5308" y="4654"/>
                                </a:lnTo>
                                <a:lnTo>
                                  <a:pt x="5369" y="4692"/>
                                </a:lnTo>
                                <a:lnTo>
                                  <a:pt x="5429" y="4734"/>
                                </a:lnTo>
                                <a:lnTo>
                                  <a:pt x="5486" y="4781"/>
                                </a:lnTo>
                                <a:lnTo>
                                  <a:pt x="5541" y="4832"/>
                                </a:lnTo>
                                <a:lnTo>
                                  <a:pt x="5207" y="4501"/>
                                </a:lnTo>
                                <a:close/>
                              </a:path>
                            </a:pathLst>
                          </a:custGeom>
                          <a:solidFill>
                            <a:srgbClr val="6459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0567988" name="AutoShape 18"/>
                        <wps:cNvSpPr>
                          <a:spLocks/>
                        </wps:cNvSpPr>
                        <wps:spPr bwMode="auto">
                          <a:xfrm>
                            <a:off x="0" y="0"/>
                            <a:ext cx="5106" cy="5980"/>
                          </a:xfrm>
                          <a:custGeom>
                            <a:avLst/>
                            <a:gdLst>
                              <a:gd name="T0" fmla="*/ 678 w 5106"/>
                              <a:gd name="T1" fmla="*/ 0 h 5980"/>
                              <a:gd name="T2" fmla="*/ 0 w 5106"/>
                              <a:gd name="T3" fmla="*/ 0 h 5980"/>
                              <a:gd name="T4" fmla="*/ 0 w 5106"/>
                              <a:gd name="T5" fmla="*/ 4761 h 5980"/>
                              <a:gd name="T6" fmla="*/ 989 w 5106"/>
                              <a:gd name="T7" fmla="*/ 5743 h 5980"/>
                              <a:gd name="T8" fmla="*/ 1044 w 5106"/>
                              <a:gd name="T9" fmla="*/ 5793 h 5980"/>
                              <a:gd name="T10" fmla="*/ 1102 w 5106"/>
                              <a:gd name="T11" fmla="*/ 5836 h 5980"/>
                              <a:gd name="T12" fmla="*/ 1162 w 5106"/>
                              <a:gd name="T13" fmla="*/ 5874 h 5980"/>
                              <a:gd name="T14" fmla="*/ 1225 w 5106"/>
                              <a:gd name="T15" fmla="*/ 5907 h 5980"/>
                              <a:gd name="T16" fmla="*/ 1290 w 5106"/>
                              <a:gd name="T17" fmla="*/ 5933 h 5980"/>
                              <a:gd name="T18" fmla="*/ 1357 w 5106"/>
                              <a:gd name="T19" fmla="*/ 5953 h 5980"/>
                              <a:gd name="T20" fmla="*/ 1425 w 5106"/>
                              <a:gd name="T21" fmla="*/ 5968 h 5980"/>
                              <a:gd name="T22" fmla="*/ 1494 w 5106"/>
                              <a:gd name="T23" fmla="*/ 5977 h 5980"/>
                              <a:gd name="T24" fmla="*/ 1563 w 5106"/>
                              <a:gd name="T25" fmla="*/ 5979 h 5980"/>
                              <a:gd name="T26" fmla="*/ 1632 w 5106"/>
                              <a:gd name="T27" fmla="*/ 5977 h 5980"/>
                              <a:gd name="T28" fmla="*/ 1700 w 5106"/>
                              <a:gd name="T29" fmla="*/ 5968 h 5980"/>
                              <a:gd name="T30" fmla="*/ 1768 w 5106"/>
                              <a:gd name="T31" fmla="*/ 5953 h 5980"/>
                              <a:gd name="T32" fmla="*/ 1835 w 5106"/>
                              <a:gd name="T33" fmla="*/ 5933 h 5980"/>
                              <a:gd name="T34" fmla="*/ 1900 w 5106"/>
                              <a:gd name="T35" fmla="*/ 5906 h 5980"/>
                              <a:gd name="T36" fmla="*/ 1963 w 5106"/>
                              <a:gd name="T37" fmla="*/ 5874 h 5980"/>
                              <a:gd name="T38" fmla="*/ 2024 w 5106"/>
                              <a:gd name="T39" fmla="*/ 5836 h 5980"/>
                              <a:gd name="T40" fmla="*/ 2082 w 5106"/>
                              <a:gd name="T41" fmla="*/ 5793 h 5980"/>
                              <a:gd name="T42" fmla="*/ 2136 w 5106"/>
                              <a:gd name="T43" fmla="*/ 5743 h 5980"/>
                              <a:gd name="T44" fmla="*/ 3490 w 5106"/>
                              <a:gd name="T45" fmla="*/ 4398 h 5980"/>
                              <a:gd name="T46" fmla="*/ 3545 w 5106"/>
                              <a:gd name="T47" fmla="*/ 4347 h 5980"/>
                              <a:gd name="T48" fmla="*/ 3603 w 5106"/>
                              <a:gd name="T49" fmla="*/ 4300 h 5980"/>
                              <a:gd name="T50" fmla="*/ 3662 w 5106"/>
                              <a:gd name="T51" fmla="*/ 4257 h 5980"/>
                              <a:gd name="T52" fmla="*/ 3724 w 5106"/>
                              <a:gd name="T53" fmla="*/ 4219 h 5980"/>
                              <a:gd name="T54" fmla="*/ 3787 w 5106"/>
                              <a:gd name="T55" fmla="*/ 4185 h 5980"/>
                              <a:gd name="T56" fmla="*/ 3852 w 5106"/>
                              <a:gd name="T57" fmla="*/ 4155 h 5980"/>
                              <a:gd name="T58" fmla="*/ 3918 w 5106"/>
                              <a:gd name="T59" fmla="*/ 4130 h 5980"/>
                              <a:gd name="T60" fmla="*/ 3986 w 5106"/>
                              <a:gd name="T61" fmla="*/ 4108 h 5980"/>
                              <a:gd name="T62" fmla="*/ 4054 w 5106"/>
                              <a:gd name="T63" fmla="*/ 4091 h 5980"/>
                              <a:gd name="T64" fmla="*/ 4123 w 5106"/>
                              <a:gd name="T65" fmla="*/ 4078 h 5980"/>
                              <a:gd name="T66" fmla="*/ 4193 w 5106"/>
                              <a:gd name="T67" fmla="*/ 4070 h 5980"/>
                              <a:gd name="T68" fmla="*/ 4263 w 5106"/>
                              <a:gd name="T69" fmla="*/ 4065 h 5980"/>
                              <a:gd name="T70" fmla="*/ 4772 w 5106"/>
                              <a:gd name="T71" fmla="*/ 4065 h 5980"/>
                              <a:gd name="T72" fmla="*/ 678 w 5106"/>
                              <a:gd name="T73" fmla="*/ 0 h 5980"/>
                              <a:gd name="T74" fmla="*/ 4772 w 5106"/>
                              <a:gd name="T75" fmla="*/ 4065 h 5980"/>
                              <a:gd name="T76" fmla="*/ 4333 w 5106"/>
                              <a:gd name="T77" fmla="*/ 4065 h 5980"/>
                              <a:gd name="T78" fmla="*/ 4403 w 5106"/>
                              <a:gd name="T79" fmla="*/ 4070 h 5980"/>
                              <a:gd name="T80" fmla="*/ 4472 w 5106"/>
                              <a:gd name="T81" fmla="*/ 4078 h 5980"/>
                              <a:gd name="T82" fmla="*/ 4542 w 5106"/>
                              <a:gd name="T83" fmla="*/ 4091 h 5980"/>
                              <a:gd name="T84" fmla="*/ 4610 w 5106"/>
                              <a:gd name="T85" fmla="*/ 4108 h 5980"/>
                              <a:gd name="T86" fmla="*/ 4677 w 5106"/>
                              <a:gd name="T87" fmla="*/ 4129 h 5980"/>
                              <a:gd name="T88" fmla="*/ 4744 w 5106"/>
                              <a:gd name="T89" fmla="*/ 4155 h 5980"/>
                              <a:gd name="T90" fmla="*/ 4809 w 5106"/>
                              <a:gd name="T91" fmla="*/ 4184 h 5980"/>
                              <a:gd name="T92" fmla="*/ 4872 w 5106"/>
                              <a:gd name="T93" fmla="*/ 4218 h 5980"/>
                              <a:gd name="T94" fmla="*/ 4934 w 5106"/>
                              <a:gd name="T95" fmla="*/ 4257 h 5980"/>
                              <a:gd name="T96" fmla="*/ 4993 w 5106"/>
                              <a:gd name="T97" fmla="*/ 4299 h 5980"/>
                              <a:gd name="T98" fmla="*/ 5050 w 5106"/>
                              <a:gd name="T99" fmla="*/ 4346 h 5980"/>
                              <a:gd name="T100" fmla="*/ 5105 w 5106"/>
                              <a:gd name="T101" fmla="*/ 4397 h 5980"/>
                              <a:gd name="T102" fmla="*/ 4772 w 5106"/>
                              <a:gd name="T103" fmla="*/ 4065 h 59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106" h="5980">
                                <a:moveTo>
                                  <a:pt x="678" y="0"/>
                                </a:moveTo>
                                <a:lnTo>
                                  <a:pt x="0" y="0"/>
                                </a:lnTo>
                                <a:lnTo>
                                  <a:pt x="0" y="4761"/>
                                </a:lnTo>
                                <a:lnTo>
                                  <a:pt x="989" y="5743"/>
                                </a:lnTo>
                                <a:lnTo>
                                  <a:pt x="1044" y="5793"/>
                                </a:lnTo>
                                <a:lnTo>
                                  <a:pt x="1102" y="5836"/>
                                </a:lnTo>
                                <a:lnTo>
                                  <a:pt x="1162" y="5874"/>
                                </a:lnTo>
                                <a:lnTo>
                                  <a:pt x="1225" y="5907"/>
                                </a:lnTo>
                                <a:lnTo>
                                  <a:pt x="1290" y="5933"/>
                                </a:lnTo>
                                <a:lnTo>
                                  <a:pt x="1357" y="5953"/>
                                </a:lnTo>
                                <a:lnTo>
                                  <a:pt x="1425" y="5968"/>
                                </a:lnTo>
                                <a:lnTo>
                                  <a:pt x="1494" y="5977"/>
                                </a:lnTo>
                                <a:lnTo>
                                  <a:pt x="1563" y="5979"/>
                                </a:lnTo>
                                <a:lnTo>
                                  <a:pt x="1632" y="5977"/>
                                </a:lnTo>
                                <a:lnTo>
                                  <a:pt x="1700" y="5968"/>
                                </a:lnTo>
                                <a:lnTo>
                                  <a:pt x="1768" y="5953"/>
                                </a:lnTo>
                                <a:lnTo>
                                  <a:pt x="1835" y="5933"/>
                                </a:lnTo>
                                <a:lnTo>
                                  <a:pt x="1900" y="5906"/>
                                </a:lnTo>
                                <a:lnTo>
                                  <a:pt x="1963" y="5874"/>
                                </a:lnTo>
                                <a:lnTo>
                                  <a:pt x="2024" y="5836"/>
                                </a:lnTo>
                                <a:lnTo>
                                  <a:pt x="2082" y="5793"/>
                                </a:lnTo>
                                <a:lnTo>
                                  <a:pt x="2136" y="5743"/>
                                </a:lnTo>
                                <a:lnTo>
                                  <a:pt x="3490" y="4398"/>
                                </a:lnTo>
                                <a:lnTo>
                                  <a:pt x="3545" y="4347"/>
                                </a:lnTo>
                                <a:lnTo>
                                  <a:pt x="3603" y="4300"/>
                                </a:lnTo>
                                <a:lnTo>
                                  <a:pt x="3662" y="4257"/>
                                </a:lnTo>
                                <a:lnTo>
                                  <a:pt x="3724" y="4219"/>
                                </a:lnTo>
                                <a:lnTo>
                                  <a:pt x="3787" y="4185"/>
                                </a:lnTo>
                                <a:lnTo>
                                  <a:pt x="3852" y="4155"/>
                                </a:lnTo>
                                <a:lnTo>
                                  <a:pt x="3918" y="4130"/>
                                </a:lnTo>
                                <a:lnTo>
                                  <a:pt x="3986" y="4108"/>
                                </a:lnTo>
                                <a:lnTo>
                                  <a:pt x="4054" y="4091"/>
                                </a:lnTo>
                                <a:lnTo>
                                  <a:pt x="4123" y="4078"/>
                                </a:lnTo>
                                <a:lnTo>
                                  <a:pt x="4193" y="4070"/>
                                </a:lnTo>
                                <a:lnTo>
                                  <a:pt x="4263" y="4065"/>
                                </a:lnTo>
                                <a:lnTo>
                                  <a:pt x="4772" y="4065"/>
                                </a:lnTo>
                                <a:lnTo>
                                  <a:pt x="678" y="0"/>
                                </a:lnTo>
                                <a:close/>
                                <a:moveTo>
                                  <a:pt x="4772" y="4065"/>
                                </a:moveTo>
                                <a:lnTo>
                                  <a:pt x="4333" y="4065"/>
                                </a:lnTo>
                                <a:lnTo>
                                  <a:pt x="4403" y="4070"/>
                                </a:lnTo>
                                <a:lnTo>
                                  <a:pt x="4472" y="4078"/>
                                </a:lnTo>
                                <a:lnTo>
                                  <a:pt x="4542" y="4091"/>
                                </a:lnTo>
                                <a:lnTo>
                                  <a:pt x="4610" y="4108"/>
                                </a:lnTo>
                                <a:lnTo>
                                  <a:pt x="4677" y="4129"/>
                                </a:lnTo>
                                <a:lnTo>
                                  <a:pt x="4744" y="4155"/>
                                </a:lnTo>
                                <a:lnTo>
                                  <a:pt x="4809" y="4184"/>
                                </a:lnTo>
                                <a:lnTo>
                                  <a:pt x="4872" y="4218"/>
                                </a:lnTo>
                                <a:lnTo>
                                  <a:pt x="4934" y="4257"/>
                                </a:lnTo>
                                <a:lnTo>
                                  <a:pt x="4993" y="4299"/>
                                </a:lnTo>
                                <a:lnTo>
                                  <a:pt x="5050" y="4346"/>
                                </a:lnTo>
                                <a:lnTo>
                                  <a:pt x="5105" y="4397"/>
                                </a:lnTo>
                                <a:lnTo>
                                  <a:pt x="4772" y="4065"/>
                                </a:lnTo>
                                <a:close/>
                              </a:path>
                            </a:pathLst>
                          </a:custGeom>
                          <a:solidFill>
                            <a:srgbClr val="7C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1508926" name="AutoShape 19"/>
                        <wps:cNvSpPr>
                          <a:spLocks/>
                        </wps:cNvSpPr>
                        <wps:spPr bwMode="auto">
                          <a:xfrm>
                            <a:off x="0" y="0"/>
                            <a:ext cx="4670" cy="5545"/>
                          </a:xfrm>
                          <a:custGeom>
                            <a:avLst/>
                            <a:gdLst>
                              <a:gd name="T0" fmla="*/ 681 w 4670"/>
                              <a:gd name="T1" fmla="*/ 0 h 5545"/>
                              <a:gd name="T2" fmla="*/ 0 w 4670"/>
                              <a:gd name="T3" fmla="*/ 0 h 5545"/>
                              <a:gd name="T4" fmla="*/ 0 w 4670"/>
                              <a:gd name="T5" fmla="*/ 4758 h 5545"/>
                              <a:gd name="T6" fmla="*/ 553 w 4670"/>
                              <a:gd name="T7" fmla="*/ 5308 h 5545"/>
                              <a:gd name="T8" fmla="*/ 608 w 4670"/>
                              <a:gd name="T9" fmla="*/ 5357 h 5545"/>
                              <a:gd name="T10" fmla="*/ 666 w 4670"/>
                              <a:gd name="T11" fmla="*/ 5401 h 5545"/>
                              <a:gd name="T12" fmla="*/ 727 w 4670"/>
                              <a:gd name="T13" fmla="*/ 5439 h 5545"/>
                              <a:gd name="T14" fmla="*/ 790 w 4670"/>
                              <a:gd name="T15" fmla="*/ 5471 h 5545"/>
                              <a:gd name="T16" fmla="*/ 855 w 4670"/>
                              <a:gd name="T17" fmla="*/ 5497 h 5545"/>
                              <a:gd name="T18" fmla="*/ 921 w 4670"/>
                              <a:gd name="T19" fmla="*/ 5518 h 5545"/>
                              <a:gd name="T20" fmla="*/ 989 w 4670"/>
                              <a:gd name="T21" fmla="*/ 5532 h 5545"/>
                              <a:gd name="T22" fmla="*/ 1058 w 4670"/>
                              <a:gd name="T23" fmla="*/ 5541 h 5545"/>
                              <a:gd name="T24" fmla="*/ 1127 w 4670"/>
                              <a:gd name="T25" fmla="*/ 5544 h 5545"/>
                              <a:gd name="T26" fmla="*/ 1196 w 4670"/>
                              <a:gd name="T27" fmla="*/ 5541 h 5545"/>
                              <a:gd name="T28" fmla="*/ 1265 w 4670"/>
                              <a:gd name="T29" fmla="*/ 5532 h 5545"/>
                              <a:gd name="T30" fmla="*/ 1333 w 4670"/>
                              <a:gd name="T31" fmla="*/ 5518 h 5545"/>
                              <a:gd name="T32" fmla="*/ 1399 w 4670"/>
                              <a:gd name="T33" fmla="*/ 5497 h 5545"/>
                              <a:gd name="T34" fmla="*/ 1464 w 4670"/>
                              <a:gd name="T35" fmla="*/ 5471 h 5545"/>
                              <a:gd name="T36" fmla="*/ 1527 w 4670"/>
                              <a:gd name="T37" fmla="*/ 5439 h 5545"/>
                              <a:gd name="T38" fmla="*/ 1588 w 4670"/>
                              <a:gd name="T39" fmla="*/ 5401 h 5545"/>
                              <a:gd name="T40" fmla="*/ 1646 w 4670"/>
                              <a:gd name="T41" fmla="*/ 5357 h 5545"/>
                              <a:gd name="T42" fmla="*/ 1701 w 4670"/>
                              <a:gd name="T43" fmla="*/ 5308 h 5545"/>
                              <a:gd name="T44" fmla="*/ 3055 w 4670"/>
                              <a:gd name="T45" fmla="*/ 3963 h 5545"/>
                              <a:gd name="T46" fmla="*/ 3110 w 4670"/>
                              <a:gd name="T47" fmla="*/ 3912 h 5545"/>
                              <a:gd name="T48" fmla="*/ 3167 w 4670"/>
                              <a:gd name="T49" fmla="*/ 3865 h 5545"/>
                              <a:gd name="T50" fmla="*/ 3226 w 4670"/>
                              <a:gd name="T51" fmla="*/ 3822 h 5545"/>
                              <a:gd name="T52" fmla="*/ 3288 w 4670"/>
                              <a:gd name="T53" fmla="*/ 3784 h 5545"/>
                              <a:gd name="T54" fmla="*/ 3351 w 4670"/>
                              <a:gd name="T55" fmla="*/ 3750 h 5545"/>
                              <a:gd name="T56" fmla="*/ 3416 w 4670"/>
                              <a:gd name="T57" fmla="*/ 3720 h 5545"/>
                              <a:gd name="T58" fmla="*/ 3482 w 4670"/>
                              <a:gd name="T59" fmla="*/ 3694 h 5545"/>
                              <a:gd name="T60" fmla="*/ 3550 w 4670"/>
                              <a:gd name="T61" fmla="*/ 3673 h 5545"/>
                              <a:gd name="T62" fmla="*/ 3618 w 4670"/>
                              <a:gd name="T63" fmla="*/ 3656 h 5545"/>
                              <a:gd name="T64" fmla="*/ 3687 w 4670"/>
                              <a:gd name="T65" fmla="*/ 3643 h 5545"/>
                              <a:gd name="T66" fmla="*/ 3757 w 4670"/>
                              <a:gd name="T67" fmla="*/ 3634 h 5545"/>
                              <a:gd name="T68" fmla="*/ 3827 w 4670"/>
                              <a:gd name="T69" fmla="*/ 3630 h 5545"/>
                              <a:gd name="T70" fmla="*/ 4336 w 4670"/>
                              <a:gd name="T71" fmla="*/ 3630 h 5545"/>
                              <a:gd name="T72" fmla="*/ 681 w 4670"/>
                              <a:gd name="T73" fmla="*/ 0 h 5545"/>
                              <a:gd name="T74" fmla="*/ 4336 w 4670"/>
                              <a:gd name="T75" fmla="*/ 3630 h 5545"/>
                              <a:gd name="T76" fmla="*/ 3897 w 4670"/>
                              <a:gd name="T77" fmla="*/ 3630 h 5545"/>
                              <a:gd name="T78" fmla="*/ 3967 w 4670"/>
                              <a:gd name="T79" fmla="*/ 3634 h 5545"/>
                              <a:gd name="T80" fmla="*/ 4037 w 4670"/>
                              <a:gd name="T81" fmla="*/ 3643 h 5545"/>
                              <a:gd name="T82" fmla="*/ 4106 w 4670"/>
                              <a:gd name="T83" fmla="*/ 3655 h 5545"/>
                              <a:gd name="T84" fmla="*/ 4174 w 4670"/>
                              <a:gd name="T85" fmla="*/ 3672 h 5545"/>
                              <a:gd name="T86" fmla="*/ 4242 w 4670"/>
                              <a:gd name="T87" fmla="*/ 3694 h 5545"/>
                              <a:gd name="T88" fmla="*/ 4308 w 4670"/>
                              <a:gd name="T89" fmla="*/ 3719 h 5545"/>
                              <a:gd name="T90" fmla="*/ 4373 w 4670"/>
                              <a:gd name="T91" fmla="*/ 3749 h 5545"/>
                              <a:gd name="T92" fmla="*/ 4436 w 4670"/>
                              <a:gd name="T93" fmla="*/ 3783 h 5545"/>
                              <a:gd name="T94" fmla="*/ 4498 w 4670"/>
                              <a:gd name="T95" fmla="*/ 3821 h 5545"/>
                              <a:gd name="T96" fmla="*/ 4557 w 4670"/>
                              <a:gd name="T97" fmla="*/ 3864 h 5545"/>
                              <a:gd name="T98" fmla="*/ 4615 w 4670"/>
                              <a:gd name="T99" fmla="*/ 3911 h 5545"/>
                              <a:gd name="T100" fmla="*/ 4670 w 4670"/>
                              <a:gd name="T101" fmla="*/ 3962 h 5545"/>
                              <a:gd name="T102" fmla="*/ 4336 w 4670"/>
                              <a:gd name="T103" fmla="*/ 3630 h 55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70" h="5545">
                                <a:moveTo>
                                  <a:pt x="681" y="0"/>
                                </a:moveTo>
                                <a:lnTo>
                                  <a:pt x="0" y="0"/>
                                </a:lnTo>
                                <a:lnTo>
                                  <a:pt x="0" y="4758"/>
                                </a:lnTo>
                                <a:lnTo>
                                  <a:pt x="553" y="5308"/>
                                </a:lnTo>
                                <a:lnTo>
                                  <a:pt x="608" y="5357"/>
                                </a:lnTo>
                                <a:lnTo>
                                  <a:pt x="666" y="5401"/>
                                </a:lnTo>
                                <a:lnTo>
                                  <a:pt x="727" y="5439"/>
                                </a:lnTo>
                                <a:lnTo>
                                  <a:pt x="790" y="5471"/>
                                </a:lnTo>
                                <a:lnTo>
                                  <a:pt x="855" y="5497"/>
                                </a:lnTo>
                                <a:lnTo>
                                  <a:pt x="921" y="5518"/>
                                </a:lnTo>
                                <a:lnTo>
                                  <a:pt x="989" y="5532"/>
                                </a:lnTo>
                                <a:lnTo>
                                  <a:pt x="1058" y="5541"/>
                                </a:lnTo>
                                <a:lnTo>
                                  <a:pt x="1127" y="5544"/>
                                </a:lnTo>
                                <a:lnTo>
                                  <a:pt x="1196" y="5541"/>
                                </a:lnTo>
                                <a:lnTo>
                                  <a:pt x="1265" y="5532"/>
                                </a:lnTo>
                                <a:lnTo>
                                  <a:pt x="1333" y="5518"/>
                                </a:lnTo>
                                <a:lnTo>
                                  <a:pt x="1399" y="5497"/>
                                </a:lnTo>
                                <a:lnTo>
                                  <a:pt x="1464" y="5471"/>
                                </a:lnTo>
                                <a:lnTo>
                                  <a:pt x="1527" y="5439"/>
                                </a:lnTo>
                                <a:lnTo>
                                  <a:pt x="1588" y="5401"/>
                                </a:lnTo>
                                <a:lnTo>
                                  <a:pt x="1646" y="5357"/>
                                </a:lnTo>
                                <a:lnTo>
                                  <a:pt x="1701" y="5308"/>
                                </a:lnTo>
                                <a:lnTo>
                                  <a:pt x="3055" y="3963"/>
                                </a:lnTo>
                                <a:lnTo>
                                  <a:pt x="3110" y="3912"/>
                                </a:lnTo>
                                <a:lnTo>
                                  <a:pt x="3167" y="3865"/>
                                </a:lnTo>
                                <a:lnTo>
                                  <a:pt x="3226" y="3822"/>
                                </a:lnTo>
                                <a:lnTo>
                                  <a:pt x="3288" y="3784"/>
                                </a:lnTo>
                                <a:lnTo>
                                  <a:pt x="3351" y="3750"/>
                                </a:lnTo>
                                <a:lnTo>
                                  <a:pt x="3416" y="3720"/>
                                </a:lnTo>
                                <a:lnTo>
                                  <a:pt x="3482" y="3694"/>
                                </a:lnTo>
                                <a:lnTo>
                                  <a:pt x="3550" y="3673"/>
                                </a:lnTo>
                                <a:lnTo>
                                  <a:pt x="3618" y="3656"/>
                                </a:lnTo>
                                <a:lnTo>
                                  <a:pt x="3687" y="3643"/>
                                </a:lnTo>
                                <a:lnTo>
                                  <a:pt x="3757" y="3634"/>
                                </a:lnTo>
                                <a:lnTo>
                                  <a:pt x="3827" y="3630"/>
                                </a:lnTo>
                                <a:lnTo>
                                  <a:pt x="4336" y="3630"/>
                                </a:lnTo>
                                <a:lnTo>
                                  <a:pt x="681" y="0"/>
                                </a:lnTo>
                                <a:close/>
                                <a:moveTo>
                                  <a:pt x="4336" y="3630"/>
                                </a:moveTo>
                                <a:lnTo>
                                  <a:pt x="3897" y="3630"/>
                                </a:lnTo>
                                <a:lnTo>
                                  <a:pt x="3967" y="3634"/>
                                </a:lnTo>
                                <a:lnTo>
                                  <a:pt x="4037" y="3643"/>
                                </a:lnTo>
                                <a:lnTo>
                                  <a:pt x="4106" y="3655"/>
                                </a:lnTo>
                                <a:lnTo>
                                  <a:pt x="4174" y="3672"/>
                                </a:lnTo>
                                <a:lnTo>
                                  <a:pt x="4242" y="3694"/>
                                </a:lnTo>
                                <a:lnTo>
                                  <a:pt x="4308" y="3719"/>
                                </a:lnTo>
                                <a:lnTo>
                                  <a:pt x="4373" y="3749"/>
                                </a:lnTo>
                                <a:lnTo>
                                  <a:pt x="4436" y="3783"/>
                                </a:lnTo>
                                <a:lnTo>
                                  <a:pt x="4498" y="3821"/>
                                </a:lnTo>
                                <a:lnTo>
                                  <a:pt x="4557" y="3864"/>
                                </a:lnTo>
                                <a:lnTo>
                                  <a:pt x="4615" y="3911"/>
                                </a:lnTo>
                                <a:lnTo>
                                  <a:pt x="4670" y="3962"/>
                                </a:lnTo>
                                <a:lnTo>
                                  <a:pt x="4336" y="3630"/>
                                </a:lnTo>
                                <a:close/>
                              </a:path>
                            </a:pathLst>
                          </a:custGeom>
                          <a:solidFill>
                            <a:srgbClr val="936C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9925472" name="AutoShape 20"/>
                        <wps:cNvSpPr>
                          <a:spLocks/>
                        </wps:cNvSpPr>
                        <wps:spPr bwMode="auto">
                          <a:xfrm>
                            <a:off x="0" y="0"/>
                            <a:ext cx="4234" cy="5109"/>
                          </a:xfrm>
                          <a:custGeom>
                            <a:avLst/>
                            <a:gdLst>
                              <a:gd name="T0" fmla="*/ 683 w 4234"/>
                              <a:gd name="T1" fmla="*/ 0 h 5109"/>
                              <a:gd name="T2" fmla="*/ 0 w 4234"/>
                              <a:gd name="T3" fmla="*/ 0 h 5109"/>
                              <a:gd name="T4" fmla="*/ 0 w 4234"/>
                              <a:gd name="T5" fmla="*/ 4756 h 5109"/>
                              <a:gd name="T6" fmla="*/ 118 w 4234"/>
                              <a:gd name="T7" fmla="*/ 4872 h 5109"/>
                              <a:gd name="T8" fmla="*/ 172 w 4234"/>
                              <a:gd name="T9" fmla="*/ 4922 h 5109"/>
                              <a:gd name="T10" fmla="*/ 230 w 4234"/>
                              <a:gd name="T11" fmla="*/ 4966 h 5109"/>
                              <a:gd name="T12" fmla="*/ 291 w 4234"/>
                              <a:gd name="T13" fmla="*/ 5004 h 5109"/>
                              <a:gd name="T14" fmla="*/ 354 w 4234"/>
                              <a:gd name="T15" fmla="*/ 5036 h 5109"/>
                              <a:gd name="T16" fmla="*/ 419 w 4234"/>
                              <a:gd name="T17" fmla="*/ 5062 h 5109"/>
                              <a:gd name="T18" fmla="*/ 486 w 4234"/>
                              <a:gd name="T19" fmla="*/ 5083 h 5109"/>
                              <a:gd name="T20" fmla="*/ 553 w 4234"/>
                              <a:gd name="T21" fmla="*/ 5097 h 5109"/>
                              <a:gd name="T22" fmla="*/ 622 w 4234"/>
                              <a:gd name="T23" fmla="*/ 5106 h 5109"/>
                              <a:gd name="T24" fmla="*/ 691 w 4234"/>
                              <a:gd name="T25" fmla="*/ 5109 h 5109"/>
                              <a:gd name="T26" fmla="*/ 760 w 4234"/>
                              <a:gd name="T27" fmla="*/ 5106 h 5109"/>
                              <a:gd name="T28" fmla="*/ 829 w 4234"/>
                              <a:gd name="T29" fmla="*/ 5097 h 5109"/>
                              <a:gd name="T30" fmla="*/ 897 w 4234"/>
                              <a:gd name="T31" fmla="*/ 5083 h 5109"/>
                              <a:gd name="T32" fmla="*/ 964 w 4234"/>
                              <a:gd name="T33" fmla="*/ 5062 h 5109"/>
                              <a:gd name="T34" fmla="*/ 1029 w 4234"/>
                              <a:gd name="T35" fmla="*/ 5036 h 5109"/>
                              <a:gd name="T36" fmla="*/ 1092 w 4234"/>
                              <a:gd name="T37" fmla="*/ 5004 h 5109"/>
                              <a:gd name="T38" fmla="*/ 1152 w 4234"/>
                              <a:gd name="T39" fmla="*/ 4966 h 5109"/>
                              <a:gd name="T40" fmla="*/ 1210 w 4234"/>
                              <a:gd name="T41" fmla="*/ 4922 h 5109"/>
                              <a:gd name="T42" fmla="*/ 1265 w 4234"/>
                              <a:gd name="T43" fmla="*/ 4872 h 5109"/>
                              <a:gd name="T44" fmla="*/ 2619 w 4234"/>
                              <a:gd name="T45" fmla="*/ 3527 h 5109"/>
                              <a:gd name="T46" fmla="*/ 2674 w 4234"/>
                              <a:gd name="T47" fmla="*/ 3476 h 5109"/>
                              <a:gd name="T48" fmla="*/ 2731 w 4234"/>
                              <a:gd name="T49" fmla="*/ 3429 h 5109"/>
                              <a:gd name="T50" fmla="*/ 2791 w 4234"/>
                              <a:gd name="T51" fmla="*/ 3387 h 5109"/>
                              <a:gd name="T52" fmla="*/ 2852 w 4234"/>
                              <a:gd name="T53" fmla="*/ 3348 h 5109"/>
                              <a:gd name="T54" fmla="*/ 2916 w 4234"/>
                              <a:gd name="T55" fmla="*/ 3314 h 5109"/>
                              <a:gd name="T56" fmla="*/ 2980 w 4234"/>
                              <a:gd name="T57" fmla="*/ 3284 h 5109"/>
                              <a:gd name="T58" fmla="*/ 3047 w 4234"/>
                              <a:gd name="T59" fmla="*/ 3259 h 5109"/>
                              <a:gd name="T60" fmla="*/ 3114 w 4234"/>
                              <a:gd name="T61" fmla="*/ 3238 h 5109"/>
                              <a:gd name="T62" fmla="*/ 3183 w 4234"/>
                              <a:gd name="T63" fmla="*/ 3220 h 5109"/>
                              <a:gd name="T64" fmla="*/ 3252 w 4234"/>
                              <a:gd name="T65" fmla="*/ 3208 h 5109"/>
                              <a:gd name="T66" fmla="*/ 3321 w 4234"/>
                              <a:gd name="T67" fmla="*/ 3199 h 5109"/>
                              <a:gd name="T68" fmla="*/ 3391 w 4234"/>
                              <a:gd name="T69" fmla="*/ 3195 h 5109"/>
                              <a:gd name="T70" fmla="*/ 3900 w 4234"/>
                              <a:gd name="T71" fmla="*/ 3195 h 5109"/>
                              <a:gd name="T72" fmla="*/ 683 w 4234"/>
                              <a:gd name="T73" fmla="*/ 0 h 5109"/>
                              <a:gd name="T74" fmla="*/ 3900 w 4234"/>
                              <a:gd name="T75" fmla="*/ 3195 h 5109"/>
                              <a:gd name="T76" fmla="*/ 3461 w 4234"/>
                              <a:gd name="T77" fmla="*/ 3195 h 5109"/>
                              <a:gd name="T78" fmla="*/ 3531 w 4234"/>
                              <a:gd name="T79" fmla="*/ 3199 h 5109"/>
                              <a:gd name="T80" fmla="*/ 3601 w 4234"/>
                              <a:gd name="T81" fmla="*/ 3207 h 5109"/>
                              <a:gd name="T82" fmla="*/ 3670 w 4234"/>
                              <a:gd name="T83" fmla="*/ 3220 h 5109"/>
                              <a:gd name="T84" fmla="*/ 3738 w 4234"/>
                              <a:gd name="T85" fmla="*/ 3237 h 5109"/>
                              <a:gd name="T86" fmla="*/ 3806 w 4234"/>
                              <a:gd name="T87" fmla="*/ 3258 h 5109"/>
                              <a:gd name="T88" fmla="*/ 3872 w 4234"/>
                              <a:gd name="T89" fmla="*/ 3284 h 5109"/>
                              <a:gd name="T90" fmla="*/ 3937 w 4234"/>
                              <a:gd name="T91" fmla="*/ 3314 h 5109"/>
                              <a:gd name="T92" fmla="*/ 4000 w 4234"/>
                              <a:gd name="T93" fmla="*/ 3348 h 5109"/>
                              <a:gd name="T94" fmla="*/ 4062 w 4234"/>
                              <a:gd name="T95" fmla="*/ 3386 h 5109"/>
                              <a:gd name="T96" fmla="*/ 4122 w 4234"/>
                              <a:gd name="T97" fmla="*/ 3428 h 5109"/>
                              <a:gd name="T98" fmla="*/ 4179 w 4234"/>
                              <a:gd name="T99" fmla="*/ 3475 h 5109"/>
                              <a:gd name="T100" fmla="*/ 4234 w 4234"/>
                              <a:gd name="T101" fmla="*/ 3526 h 5109"/>
                              <a:gd name="T102" fmla="*/ 3900 w 4234"/>
                              <a:gd name="T103" fmla="*/ 3195 h 5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234" h="5109">
                                <a:moveTo>
                                  <a:pt x="683" y="0"/>
                                </a:moveTo>
                                <a:lnTo>
                                  <a:pt x="0" y="0"/>
                                </a:lnTo>
                                <a:lnTo>
                                  <a:pt x="0" y="4756"/>
                                </a:lnTo>
                                <a:lnTo>
                                  <a:pt x="118" y="4872"/>
                                </a:lnTo>
                                <a:lnTo>
                                  <a:pt x="172" y="4922"/>
                                </a:lnTo>
                                <a:lnTo>
                                  <a:pt x="230" y="4966"/>
                                </a:lnTo>
                                <a:lnTo>
                                  <a:pt x="291" y="5004"/>
                                </a:lnTo>
                                <a:lnTo>
                                  <a:pt x="354" y="5036"/>
                                </a:lnTo>
                                <a:lnTo>
                                  <a:pt x="419" y="5062"/>
                                </a:lnTo>
                                <a:lnTo>
                                  <a:pt x="486" y="5083"/>
                                </a:lnTo>
                                <a:lnTo>
                                  <a:pt x="553" y="5097"/>
                                </a:lnTo>
                                <a:lnTo>
                                  <a:pt x="622" y="5106"/>
                                </a:lnTo>
                                <a:lnTo>
                                  <a:pt x="691" y="5109"/>
                                </a:lnTo>
                                <a:lnTo>
                                  <a:pt x="760" y="5106"/>
                                </a:lnTo>
                                <a:lnTo>
                                  <a:pt x="829" y="5097"/>
                                </a:lnTo>
                                <a:lnTo>
                                  <a:pt x="897" y="5083"/>
                                </a:lnTo>
                                <a:lnTo>
                                  <a:pt x="964" y="5062"/>
                                </a:lnTo>
                                <a:lnTo>
                                  <a:pt x="1029" y="5036"/>
                                </a:lnTo>
                                <a:lnTo>
                                  <a:pt x="1092" y="5004"/>
                                </a:lnTo>
                                <a:lnTo>
                                  <a:pt x="1152" y="4966"/>
                                </a:lnTo>
                                <a:lnTo>
                                  <a:pt x="1210" y="4922"/>
                                </a:lnTo>
                                <a:lnTo>
                                  <a:pt x="1265" y="4872"/>
                                </a:lnTo>
                                <a:lnTo>
                                  <a:pt x="2619" y="3527"/>
                                </a:lnTo>
                                <a:lnTo>
                                  <a:pt x="2674" y="3476"/>
                                </a:lnTo>
                                <a:lnTo>
                                  <a:pt x="2731" y="3429"/>
                                </a:lnTo>
                                <a:lnTo>
                                  <a:pt x="2791" y="3387"/>
                                </a:lnTo>
                                <a:lnTo>
                                  <a:pt x="2852" y="3348"/>
                                </a:lnTo>
                                <a:lnTo>
                                  <a:pt x="2916" y="3314"/>
                                </a:lnTo>
                                <a:lnTo>
                                  <a:pt x="2980" y="3284"/>
                                </a:lnTo>
                                <a:lnTo>
                                  <a:pt x="3047" y="3259"/>
                                </a:lnTo>
                                <a:lnTo>
                                  <a:pt x="3114" y="3238"/>
                                </a:lnTo>
                                <a:lnTo>
                                  <a:pt x="3183" y="3220"/>
                                </a:lnTo>
                                <a:lnTo>
                                  <a:pt x="3252" y="3208"/>
                                </a:lnTo>
                                <a:lnTo>
                                  <a:pt x="3321" y="3199"/>
                                </a:lnTo>
                                <a:lnTo>
                                  <a:pt x="3391" y="3195"/>
                                </a:lnTo>
                                <a:lnTo>
                                  <a:pt x="3900" y="3195"/>
                                </a:lnTo>
                                <a:lnTo>
                                  <a:pt x="683" y="0"/>
                                </a:lnTo>
                                <a:close/>
                                <a:moveTo>
                                  <a:pt x="3900" y="3195"/>
                                </a:moveTo>
                                <a:lnTo>
                                  <a:pt x="3461" y="3195"/>
                                </a:lnTo>
                                <a:lnTo>
                                  <a:pt x="3531" y="3199"/>
                                </a:lnTo>
                                <a:lnTo>
                                  <a:pt x="3601" y="3207"/>
                                </a:lnTo>
                                <a:lnTo>
                                  <a:pt x="3670" y="3220"/>
                                </a:lnTo>
                                <a:lnTo>
                                  <a:pt x="3738" y="3237"/>
                                </a:lnTo>
                                <a:lnTo>
                                  <a:pt x="3806" y="3258"/>
                                </a:lnTo>
                                <a:lnTo>
                                  <a:pt x="3872" y="3284"/>
                                </a:lnTo>
                                <a:lnTo>
                                  <a:pt x="3937" y="3314"/>
                                </a:lnTo>
                                <a:lnTo>
                                  <a:pt x="4000" y="3348"/>
                                </a:lnTo>
                                <a:lnTo>
                                  <a:pt x="4062" y="3386"/>
                                </a:lnTo>
                                <a:lnTo>
                                  <a:pt x="4122" y="3428"/>
                                </a:lnTo>
                                <a:lnTo>
                                  <a:pt x="4179" y="3475"/>
                                </a:lnTo>
                                <a:lnTo>
                                  <a:pt x="4234" y="3526"/>
                                </a:lnTo>
                                <a:lnTo>
                                  <a:pt x="3900" y="3195"/>
                                </a:lnTo>
                                <a:close/>
                              </a:path>
                            </a:pathLst>
                          </a:custGeom>
                          <a:solidFill>
                            <a:srgbClr val="AA76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9363424" name="AutoShape 21"/>
                        <wps:cNvSpPr>
                          <a:spLocks/>
                        </wps:cNvSpPr>
                        <wps:spPr bwMode="auto">
                          <a:xfrm>
                            <a:off x="0" y="0"/>
                            <a:ext cx="3799" cy="4674"/>
                          </a:xfrm>
                          <a:custGeom>
                            <a:avLst/>
                            <a:gdLst>
                              <a:gd name="T0" fmla="*/ 686 w 3799"/>
                              <a:gd name="T1" fmla="*/ 0 h 4674"/>
                              <a:gd name="T2" fmla="*/ 0 w 3799"/>
                              <a:gd name="T3" fmla="*/ 0 h 4674"/>
                              <a:gd name="T4" fmla="*/ 0 w 3799"/>
                              <a:gd name="T5" fmla="*/ 4632 h 4674"/>
                              <a:gd name="T6" fmla="*/ 50 w 3799"/>
                              <a:gd name="T7" fmla="*/ 4647 h 4674"/>
                              <a:gd name="T8" fmla="*/ 118 w 3799"/>
                              <a:gd name="T9" fmla="*/ 4662 h 4674"/>
                              <a:gd name="T10" fmla="*/ 186 w 3799"/>
                              <a:gd name="T11" fmla="*/ 4671 h 4674"/>
                              <a:gd name="T12" fmla="*/ 255 w 3799"/>
                              <a:gd name="T13" fmla="*/ 4673 h 4674"/>
                              <a:gd name="T14" fmla="*/ 325 w 3799"/>
                              <a:gd name="T15" fmla="*/ 4671 h 4674"/>
                              <a:gd name="T16" fmla="*/ 393 w 3799"/>
                              <a:gd name="T17" fmla="*/ 4662 h 4674"/>
                              <a:gd name="T18" fmla="*/ 461 w 3799"/>
                              <a:gd name="T19" fmla="*/ 4647 h 4674"/>
                              <a:gd name="T20" fmla="*/ 528 w 3799"/>
                              <a:gd name="T21" fmla="*/ 4627 h 4674"/>
                              <a:gd name="T22" fmla="*/ 593 w 3799"/>
                              <a:gd name="T23" fmla="*/ 4600 h 4674"/>
                              <a:gd name="T24" fmla="*/ 656 w 3799"/>
                              <a:gd name="T25" fmla="*/ 4568 h 4674"/>
                              <a:gd name="T26" fmla="*/ 717 w 3799"/>
                              <a:gd name="T27" fmla="*/ 4530 h 4674"/>
                              <a:gd name="T28" fmla="*/ 774 w 3799"/>
                              <a:gd name="T29" fmla="*/ 4487 h 4674"/>
                              <a:gd name="T30" fmla="*/ 829 w 3799"/>
                              <a:gd name="T31" fmla="*/ 4437 h 4674"/>
                              <a:gd name="T32" fmla="*/ 2183 w 3799"/>
                              <a:gd name="T33" fmla="*/ 3092 h 4674"/>
                              <a:gd name="T34" fmla="*/ 2238 w 3799"/>
                              <a:gd name="T35" fmla="*/ 3041 h 4674"/>
                              <a:gd name="T36" fmla="*/ 2295 w 3799"/>
                              <a:gd name="T37" fmla="*/ 2994 h 4674"/>
                              <a:gd name="T38" fmla="*/ 2355 w 3799"/>
                              <a:gd name="T39" fmla="*/ 2951 h 4674"/>
                              <a:gd name="T40" fmla="*/ 2416 w 3799"/>
                              <a:gd name="T41" fmla="*/ 2913 h 4674"/>
                              <a:gd name="T42" fmla="*/ 2480 w 3799"/>
                              <a:gd name="T43" fmla="*/ 2879 h 4674"/>
                              <a:gd name="T44" fmla="*/ 2545 w 3799"/>
                              <a:gd name="T45" fmla="*/ 2849 h 4674"/>
                              <a:gd name="T46" fmla="*/ 2611 w 3799"/>
                              <a:gd name="T47" fmla="*/ 2823 h 4674"/>
                              <a:gd name="T48" fmla="*/ 2678 w 3799"/>
                              <a:gd name="T49" fmla="*/ 2802 h 4674"/>
                              <a:gd name="T50" fmla="*/ 2747 w 3799"/>
                              <a:gd name="T51" fmla="*/ 2785 h 4674"/>
                              <a:gd name="T52" fmla="*/ 2816 w 3799"/>
                              <a:gd name="T53" fmla="*/ 2772 h 4674"/>
                              <a:gd name="T54" fmla="*/ 2886 w 3799"/>
                              <a:gd name="T55" fmla="*/ 2764 h 4674"/>
                              <a:gd name="T56" fmla="*/ 2955 w 3799"/>
                              <a:gd name="T57" fmla="*/ 2759 h 4674"/>
                              <a:gd name="T58" fmla="*/ 3464 w 3799"/>
                              <a:gd name="T59" fmla="*/ 2759 h 4674"/>
                              <a:gd name="T60" fmla="*/ 686 w 3799"/>
                              <a:gd name="T61" fmla="*/ 0 h 4674"/>
                              <a:gd name="T62" fmla="*/ 3464 w 3799"/>
                              <a:gd name="T63" fmla="*/ 2759 h 4674"/>
                              <a:gd name="T64" fmla="*/ 3026 w 3799"/>
                              <a:gd name="T65" fmla="*/ 2759 h 4674"/>
                              <a:gd name="T66" fmla="*/ 3096 w 3799"/>
                              <a:gd name="T67" fmla="*/ 2764 h 4674"/>
                              <a:gd name="T68" fmla="*/ 3165 w 3799"/>
                              <a:gd name="T69" fmla="*/ 2772 h 4674"/>
                              <a:gd name="T70" fmla="*/ 3234 w 3799"/>
                              <a:gd name="T71" fmla="*/ 2785 h 4674"/>
                              <a:gd name="T72" fmla="*/ 3303 w 3799"/>
                              <a:gd name="T73" fmla="*/ 2802 h 4674"/>
                              <a:gd name="T74" fmla="*/ 3370 w 3799"/>
                              <a:gd name="T75" fmla="*/ 2823 h 4674"/>
                              <a:gd name="T76" fmla="*/ 3436 w 3799"/>
                              <a:gd name="T77" fmla="*/ 2848 h 4674"/>
                              <a:gd name="T78" fmla="*/ 3501 w 3799"/>
                              <a:gd name="T79" fmla="*/ 2878 h 4674"/>
                              <a:gd name="T80" fmla="*/ 3565 w 3799"/>
                              <a:gd name="T81" fmla="*/ 2912 h 4674"/>
                              <a:gd name="T82" fmla="*/ 3626 w 3799"/>
                              <a:gd name="T83" fmla="*/ 2951 h 4674"/>
                              <a:gd name="T84" fmla="*/ 3686 w 3799"/>
                              <a:gd name="T85" fmla="*/ 2993 h 4674"/>
                              <a:gd name="T86" fmla="*/ 3743 w 3799"/>
                              <a:gd name="T87" fmla="*/ 3040 h 4674"/>
                              <a:gd name="T88" fmla="*/ 3798 w 3799"/>
                              <a:gd name="T89" fmla="*/ 3091 h 4674"/>
                              <a:gd name="T90" fmla="*/ 3464 w 3799"/>
                              <a:gd name="T91" fmla="*/ 2759 h 4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799" h="4674">
                                <a:moveTo>
                                  <a:pt x="686" y="0"/>
                                </a:moveTo>
                                <a:lnTo>
                                  <a:pt x="0" y="0"/>
                                </a:lnTo>
                                <a:lnTo>
                                  <a:pt x="0" y="4632"/>
                                </a:lnTo>
                                <a:lnTo>
                                  <a:pt x="50" y="4647"/>
                                </a:lnTo>
                                <a:lnTo>
                                  <a:pt x="118" y="4662"/>
                                </a:lnTo>
                                <a:lnTo>
                                  <a:pt x="186" y="4671"/>
                                </a:lnTo>
                                <a:lnTo>
                                  <a:pt x="255" y="4673"/>
                                </a:lnTo>
                                <a:lnTo>
                                  <a:pt x="325" y="4671"/>
                                </a:lnTo>
                                <a:lnTo>
                                  <a:pt x="393" y="4662"/>
                                </a:lnTo>
                                <a:lnTo>
                                  <a:pt x="461" y="4647"/>
                                </a:lnTo>
                                <a:lnTo>
                                  <a:pt x="528" y="4627"/>
                                </a:lnTo>
                                <a:lnTo>
                                  <a:pt x="593" y="4600"/>
                                </a:lnTo>
                                <a:lnTo>
                                  <a:pt x="656" y="4568"/>
                                </a:lnTo>
                                <a:lnTo>
                                  <a:pt x="717" y="4530"/>
                                </a:lnTo>
                                <a:lnTo>
                                  <a:pt x="774" y="4487"/>
                                </a:lnTo>
                                <a:lnTo>
                                  <a:pt x="829" y="4437"/>
                                </a:lnTo>
                                <a:lnTo>
                                  <a:pt x="2183" y="3092"/>
                                </a:lnTo>
                                <a:lnTo>
                                  <a:pt x="2238" y="3041"/>
                                </a:lnTo>
                                <a:lnTo>
                                  <a:pt x="2295" y="2994"/>
                                </a:lnTo>
                                <a:lnTo>
                                  <a:pt x="2355" y="2951"/>
                                </a:lnTo>
                                <a:lnTo>
                                  <a:pt x="2416" y="2913"/>
                                </a:lnTo>
                                <a:lnTo>
                                  <a:pt x="2480" y="2879"/>
                                </a:lnTo>
                                <a:lnTo>
                                  <a:pt x="2545" y="2849"/>
                                </a:lnTo>
                                <a:lnTo>
                                  <a:pt x="2611" y="2823"/>
                                </a:lnTo>
                                <a:lnTo>
                                  <a:pt x="2678" y="2802"/>
                                </a:lnTo>
                                <a:lnTo>
                                  <a:pt x="2747" y="2785"/>
                                </a:lnTo>
                                <a:lnTo>
                                  <a:pt x="2816" y="2772"/>
                                </a:lnTo>
                                <a:lnTo>
                                  <a:pt x="2886" y="2764"/>
                                </a:lnTo>
                                <a:lnTo>
                                  <a:pt x="2955" y="2759"/>
                                </a:lnTo>
                                <a:lnTo>
                                  <a:pt x="3464" y="2759"/>
                                </a:lnTo>
                                <a:lnTo>
                                  <a:pt x="686" y="0"/>
                                </a:lnTo>
                                <a:close/>
                                <a:moveTo>
                                  <a:pt x="3464" y="2759"/>
                                </a:moveTo>
                                <a:lnTo>
                                  <a:pt x="3026" y="2759"/>
                                </a:lnTo>
                                <a:lnTo>
                                  <a:pt x="3096" y="2764"/>
                                </a:lnTo>
                                <a:lnTo>
                                  <a:pt x="3165" y="2772"/>
                                </a:lnTo>
                                <a:lnTo>
                                  <a:pt x="3234" y="2785"/>
                                </a:lnTo>
                                <a:lnTo>
                                  <a:pt x="3303" y="2802"/>
                                </a:lnTo>
                                <a:lnTo>
                                  <a:pt x="3370" y="2823"/>
                                </a:lnTo>
                                <a:lnTo>
                                  <a:pt x="3436" y="2848"/>
                                </a:lnTo>
                                <a:lnTo>
                                  <a:pt x="3501" y="2878"/>
                                </a:lnTo>
                                <a:lnTo>
                                  <a:pt x="3565" y="2912"/>
                                </a:lnTo>
                                <a:lnTo>
                                  <a:pt x="3626" y="2951"/>
                                </a:lnTo>
                                <a:lnTo>
                                  <a:pt x="3686" y="2993"/>
                                </a:lnTo>
                                <a:lnTo>
                                  <a:pt x="3743" y="3040"/>
                                </a:lnTo>
                                <a:lnTo>
                                  <a:pt x="3798" y="3091"/>
                                </a:lnTo>
                                <a:lnTo>
                                  <a:pt x="3464" y="2759"/>
                                </a:lnTo>
                                <a:close/>
                              </a:path>
                            </a:pathLst>
                          </a:custGeom>
                          <a:solidFill>
                            <a:srgbClr val="C282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1451587" name="AutoShape 22"/>
                        <wps:cNvSpPr>
                          <a:spLocks/>
                        </wps:cNvSpPr>
                        <wps:spPr bwMode="auto">
                          <a:xfrm>
                            <a:off x="0" y="0"/>
                            <a:ext cx="3363" cy="4218"/>
                          </a:xfrm>
                          <a:custGeom>
                            <a:avLst/>
                            <a:gdLst>
                              <a:gd name="T0" fmla="*/ 689 w 3363"/>
                              <a:gd name="T1" fmla="*/ 0 h 4218"/>
                              <a:gd name="T2" fmla="*/ 0 w 3363"/>
                              <a:gd name="T3" fmla="*/ 0 h 4218"/>
                              <a:gd name="T4" fmla="*/ 0 w 3363"/>
                              <a:gd name="T5" fmla="*/ 4217 h 4218"/>
                              <a:gd name="T6" fmla="*/ 25 w 3363"/>
                              <a:gd name="T7" fmla="*/ 4212 h 4218"/>
                              <a:gd name="T8" fmla="*/ 92 w 3363"/>
                              <a:gd name="T9" fmla="*/ 4191 h 4218"/>
                              <a:gd name="T10" fmla="*/ 157 w 3363"/>
                              <a:gd name="T11" fmla="*/ 4165 h 4218"/>
                              <a:gd name="T12" fmla="*/ 220 w 3363"/>
                              <a:gd name="T13" fmla="*/ 4133 h 4218"/>
                              <a:gd name="T14" fmla="*/ 281 w 3363"/>
                              <a:gd name="T15" fmla="*/ 4095 h 4218"/>
                              <a:gd name="T16" fmla="*/ 339 w 3363"/>
                              <a:gd name="T17" fmla="*/ 4051 h 4218"/>
                              <a:gd name="T18" fmla="*/ 393 w 3363"/>
                              <a:gd name="T19" fmla="*/ 4002 h 4218"/>
                              <a:gd name="T20" fmla="*/ 1747 w 3363"/>
                              <a:gd name="T21" fmla="*/ 2657 h 4218"/>
                              <a:gd name="T22" fmla="*/ 1802 w 3363"/>
                              <a:gd name="T23" fmla="*/ 2605 h 4218"/>
                              <a:gd name="T24" fmla="*/ 1860 w 3363"/>
                              <a:gd name="T25" fmla="*/ 2559 h 4218"/>
                              <a:gd name="T26" fmla="*/ 1919 w 3363"/>
                              <a:gd name="T27" fmla="*/ 2516 h 4218"/>
                              <a:gd name="T28" fmla="*/ 1981 w 3363"/>
                              <a:gd name="T29" fmla="*/ 2478 h 4218"/>
                              <a:gd name="T30" fmla="*/ 2044 w 3363"/>
                              <a:gd name="T31" fmla="*/ 2444 h 4218"/>
                              <a:gd name="T32" fmla="*/ 2109 w 3363"/>
                              <a:gd name="T33" fmla="*/ 2414 h 4218"/>
                              <a:gd name="T34" fmla="*/ 2175 w 3363"/>
                              <a:gd name="T35" fmla="*/ 2388 h 4218"/>
                              <a:gd name="T36" fmla="*/ 2243 w 3363"/>
                              <a:gd name="T37" fmla="*/ 2367 h 4218"/>
                              <a:gd name="T38" fmla="*/ 2311 w 3363"/>
                              <a:gd name="T39" fmla="*/ 2350 h 4218"/>
                              <a:gd name="T40" fmla="*/ 2380 w 3363"/>
                              <a:gd name="T41" fmla="*/ 2337 h 4218"/>
                              <a:gd name="T42" fmla="*/ 2450 w 3363"/>
                              <a:gd name="T43" fmla="*/ 2328 h 4218"/>
                              <a:gd name="T44" fmla="*/ 2520 w 3363"/>
                              <a:gd name="T45" fmla="*/ 2324 h 4218"/>
                              <a:gd name="T46" fmla="*/ 3029 w 3363"/>
                              <a:gd name="T47" fmla="*/ 2324 h 4218"/>
                              <a:gd name="T48" fmla="*/ 689 w 3363"/>
                              <a:gd name="T49" fmla="*/ 0 h 4218"/>
                              <a:gd name="T50" fmla="*/ 3029 w 3363"/>
                              <a:gd name="T51" fmla="*/ 2324 h 4218"/>
                              <a:gd name="T52" fmla="*/ 2590 w 3363"/>
                              <a:gd name="T53" fmla="*/ 2324 h 4218"/>
                              <a:gd name="T54" fmla="*/ 2660 w 3363"/>
                              <a:gd name="T55" fmla="*/ 2328 h 4218"/>
                              <a:gd name="T56" fmla="*/ 2729 w 3363"/>
                              <a:gd name="T57" fmla="*/ 2337 h 4218"/>
                              <a:gd name="T58" fmla="*/ 2799 w 3363"/>
                              <a:gd name="T59" fmla="*/ 2349 h 4218"/>
                              <a:gd name="T60" fmla="*/ 2867 w 3363"/>
                              <a:gd name="T61" fmla="*/ 2366 h 4218"/>
                              <a:gd name="T62" fmla="*/ 2934 w 3363"/>
                              <a:gd name="T63" fmla="*/ 2388 h 4218"/>
                              <a:gd name="T64" fmla="*/ 3001 w 3363"/>
                              <a:gd name="T65" fmla="*/ 2413 h 4218"/>
                              <a:gd name="T66" fmla="*/ 3066 w 3363"/>
                              <a:gd name="T67" fmla="*/ 2443 h 4218"/>
                              <a:gd name="T68" fmla="*/ 3129 w 3363"/>
                              <a:gd name="T69" fmla="*/ 2477 h 4218"/>
                              <a:gd name="T70" fmla="*/ 3191 w 3363"/>
                              <a:gd name="T71" fmla="*/ 2515 h 4218"/>
                              <a:gd name="T72" fmla="*/ 3250 w 3363"/>
                              <a:gd name="T73" fmla="*/ 2558 h 4218"/>
                              <a:gd name="T74" fmla="*/ 3307 w 3363"/>
                              <a:gd name="T75" fmla="*/ 2604 h 4218"/>
                              <a:gd name="T76" fmla="*/ 3362 w 3363"/>
                              <a:gd name="T77" fmla="*/ 2656 h 4218"/>
                              <a:gd name="T78" fmla="*/ 3029 w 3363"/>
                              <a:gd name="T79" fmla="*/ 2324 h 4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363" h="4218">
                                <a:moveTo>
                                  <a:pt x="689" y="0"/>
                                </a:moveTo>
                                <a:lnTo>
                                  <a:pt x="0" y="0"/>
                                </a:lnTo>
                                <a:lnTo>
                                  <a:pt x="0" y="4217"/>
                                </a:lnTo>
                                <a:lnTo>
                                  <a:pt x="25" y="4212"/>
                                </a:lnTo>
                                <a:lnTo>
                                  <a:pt x="92" y="4191"/>
                                </a:lnTo>
                                <a:lnTo>
                                  <a:pt x="157" y="4165"/>
                                </a:lnTo>
                                <a:lnTo>
                                  <a:pt x="220" y="4133"/>
                                </a:lnTo>
                                <a:lnTo>
                                  <a:pt x="281" y="4095"/>
                                </a:lnTo>
                                <a:lnTo>
                                  <a:pt x="339" y="4051"/>
                                </a:lnTo>
                                <a:lnTo>
                                  <a:pt x="393" y="4002"/>
                                </a:lnTo>
                                <a:lnTo>
                                  <a:pt x="1747" y="2657"/>
                                </a:lnTo>
                                <a:lnTo>
                                  <a:pt x="1802" y="2605"/>
                                </a:lnTo>
                                <a:lnTo>
                                  <a:pt x="1860" y="2559"/>
                                </a:lnTo>
                                <a:lnTo>
                                  <a:pt x="1919" y="2516"/>
                                </a:lnTo>
                                <a:lnTo>
                                  <a:pt x="1981" y="2478"/>
                                </a:lnTo>
                                <a:lnTo>
                                  <a:pt x="2044" y="2444"/>
                                </a:lnTo>
                                <a:lnTo>
                                  <a:pt x="2109" y="2414"/>
                                </a:lnTo>
                                <a:lnTo>
                                  <a:pt x="2175" y="2388"/>
                                </a:lnTo>
                                <a:lnTo>
                                  <a:pt x="2243" y="2367"/>
                                </a:lnTo>
                                <a:lnTo>
                                  <a:pt x="2311" y="2350"/>
                                </a:lnTo>
                                <a:lnTo>
                                  <a:pt x="2380" y="2337"/>
                                </a:lnTo>
                                <a:lnTo>
                                  <a:pt x="2450" y="2328"/>
                                </a:lnTo>
                                <a:lnTo>
                                  <a:pt x="2520" y="2324"/>
                                </a:lnTo>
                                <a:lnTo>
                                  <a:pt x="3029" y="2324"/>
                                </a:lnTo>
                                <a:lnTo>
                                  <a:pt x="689" y="0"/>
                                </a:lnTo>
                                <a:close/>
                                <a:moveTo>
                                  <a:pt x="3029" y="2324"/>
                                </a:moveTo>
                                <a:lnTo>
                                  <a:pt x="2590" y="2324"/>
                                </a:lnTo>
                                <a:lnTo>
                                  <a:pt x="2660" y="2328"/>
                                </a:lnTo>
                                <a:lnTo>
                                  <a:pt x="2729" y="2337"/>
                                </a:lnTo>
                                <a:lnTo>
                                  <a:pt x="2799" y="2349"/>
                                </a:lnTo>
                                <a:lnTo>
                                  <a:pt x="2867" y="2366"/>
                                </a:lnTo>
                                <a:lnTo>
                                  <a:pt x="2934" y="2388"/>
                                </a:lnTo>
                                <a:lnTo>
                                  <a:pt x="3001" y="2413"/>
                                </a:lnTo>
                                <a:lnTo>
                                  <a:pt x="3066" y="2443"/>
                                </a:lnTo>
                                <a:lnTo>
                                  <a:pt x="3129" y="2477"/>
                                </a:lnTo>
                                <a:lnTo>
                                  <a:pt x="3191" y="2515"/>
                                </a:lnTo>
                                <a:lnTo>
                                  <a:pt x="3250" y="2558"/>
                                </a:lnTo>
                                <a:lnTo>
                                  <a:pt x="3307" y="2604"/>
                                </a:lnTo>
                                <a:lnTo>
                                  <a:pt x="3362" y="2656"/>
                                </a:lnTo>
                                <a:lnTo>
                                  <a:pt x="3029" y="2324"/>
                                </a:lnTo>
                                <a:close/>
                              </a:path>
                            </a:pathLst>
                          </a:custGeom>
                          <a:solidFill>
                            <a:srgbClr val="DA8E9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9143178" name="AutoShape 23"/>
                        <wps:cNvSpPr>
                          <a:spLocks/>
                        </wps:cNvSpPr>
                        <wps:spPr bwMode="auto">
                          <a:xfrm>
                            <a:off x="0" y="0"/>
                            <a:ext cx="2927" cy="3525"/>
                          </a:xfrm>
                          <a:custGeom>
                            <a:avLst/>
                            <a:gdLst>
                              <a:gd name="T0" fmla="*/ 691 w 2927"/>
                              <a:gd name="T1" fmla="*/ 0 h 3525"/>
                              <a:gd name="T2" fmla="*/ 0 w 2927"/>
                              <a:gd name="T3" fmla="*/ 0 h 3525"/>
                              <a:gd name="T4" fmla="*/ 0 w 2927"/>
                              <a:gd name="T5" fmla="*/ 3524 h 3525"/>
                              <a:gd name="T6" fmla="*/ 1312 w 2927"/>
                              <a:gd name="T7" fmla="*/ 2221 h 3525"/>
                              <a:gd name="T8" fmla="*/ 1367 w 2927"/>
                              <a:gd name="T9" fmla="*/ 2170 h 3525"/>
                              <a:gd name="T10" fmla="*/ 1424 w 2927"/>
                              <a:gd name="T11" fmla="*/ 2123 h 3525"/>
                              <a:gd name="T12" fmla="*/ 1483 w 2927"/>
                              <a:gd name="T13" fmla="*/ 2081 h 3525"/>
                              <a:gd name="T14" fmla="*/ 1545 w 2927"/>
                              <a:gd name="T15" fmla="*/ 2042 h 3525"/>
                              <a:gd name="T16" fmla="*/ 1608 w 2927"/>
                              <a:gd name="T17" fmla="*/ 2008 h 3525"/>
                              <a:gd name="T18" fmla="*/ 1673 w 2927"/>
                              <a:gd name="T19" fmla="*/ 1978 h 3525"/>
                              <a:gd name="T20" fmla="*/ 1739 w 2927"/>
                              <a:gd name="T21" fmla="*/ 1953 h 3525"/>
                              <a:gd name="T22" fmla="*/ 1807 w 2927"/>
                              <a:gd name="T23" fmla="*/ 1931 h 3525"/>
                              <a:gd name="T24" fmla="*/ 1875 w 2927"/>
                              <a:gd name="T25" fmla="*/ 1914 h 3525"/>
                              <a:gd name="T26" fmla="*/ 1944 w 2927"/>
                              <a:gd name="T27" fmla="*/ 1902 h 3525"/>
                              <a:gd name="T28" fmla="*/ 2014 w 2927"/>
                              <a:gd name="T29" fmla="*/ 1893 h 3525"/>
                              <a:gd name="T30" fmla="*/ 2084 w 2927"/>
                              <a:gd name="T31" fmla="*/ 1889 h 3525"/>
                              <a:gd name="T32" fmla="*/ 2593 w 2927"/>
                              <a:gd name="T33" fmla="*/ 1889 h 3525"/>
                              <a:gd name="T34" fmla="*/ 691 w 2927"/>
                              <a:gd name="T35" fmla="*/ 0 h 3525"/>
                              <a:gd name="T36" fmla="*/ 2593 w 2927"/>
                              <a:gd name="T37" fmla="*/ 1889 h 3525"/>
                              <a:gd name="T38" fmla="*/ 2154 w 2927"/>
                              <a:gd name="T39" fmla="*/ 1889 h 3525"/>
                              <a:gd name="T40" fmla="*/ 2224 w 2927"/>
                              <a:gd name="T41" fmla="*/ 1893 h 3525"/>
                              <a:gd name="T42" fmla="*/ 2294 w 2927"/>
                              <a:gd name="T43" fmla="*/ 1901 h 3525"/>
                              <a:gd name="T44" fmla="*/ 2363 w 2927"/>
                              <a:gd name="T45" fmla="*/ 1914 h 3525"/>
                              <a:gd name="T46" fmla="*/ 2431 w 2927"/>
                              <a:gd name="T47" fmla="*/ 1931 h 3525"/>
                              <a:gd name="T48" fmla="*/ 2499 w 2927"/>
                              <a:gd name="T49" fmla="*/ 1952 h 3525"/>
                              <a:gd name="T50" fmla="*/ 2565 w 2927"/>
                              <a:gd name="T51" fmla="*/ 1978 h 3525"/>
                              <a:gd name="T52" fmla="*/ 2630 w 2927"/>
                              <a:gd name="T53" fmla="*/ 2008 h 3525"/>
                              <a:gd name="T54" fmla="*/ 2693 w 2927"/>
                              <a:gd name="T55" fmla="*/ 2042 h 3525"/>
                              <a:gd name="T56" fmla="*/ 2755 w 2927"/>
                              <a:gd name="T57" fmla="*/ 2080 h 3525"/>
                              <a:gd name="T58" fmla="*/ 2814 w 2927"/>
                              <a:gd name="T59" fmla="*/ 2122 h 3525"/>
                              <a:gd name="T60" fmla="*/ 2872 w 2927"/>
                              <a:gd name="T61" fmla="*/ 2169 h 3525"/>
                              <a:gd name="T62" fmla="*/ 2927 w 2927"/>
                              <a:gd name="T63" fmla="*/ 2220 h 3525"/>
                              <a:gd name="T64" fmla="*/ 2593 w 2927"/>
                              <a:gd name="T65" fmla="*/ 1889 h 3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927" h="3525">
                                <a:moveTo>
                                  <a:pt x="691" y="0"/>
                                </a:moveTo>
                                <a:lnTo>
                                  <a:pt x="0" y="0"/>
                                </a:lnTo>
                                <a:lnTo>
                                  <a:pt x="0" y="3524"/>
                                </a:lnTo>
                                <a:lnTo>
                                  <a:pt x="1312" y="2221"/>
                                </a:lnTo>
                                <a:lnTo>
                                  <a:pt x="1367" y="2170"/>
                                </a:lnTo>
                                <a:lnTo>
                                  <a:pt x="1424" y="2123"/>
                                </a:lnTo>
                                <a:lnTo>
                                  <a:pt x="1483" y="2081"/>
                                </a:lnTo>
                                <a:lnTo>
                                  <a:pt x="1545" y="2042"/>
                                </a:lnTo>
                                <a:lnTo>
                                  <a:pt x="1608" y="2008"/>
                                </a:lnTo>
                                <a:lnTo>
                                  <a:pt x="1673" y="1978"/>
                                </a:lnTo>
                                <a:lnTo>
                                  <a:pt x="1739" y="1953"/>
                                </a:lnTo>
                                <a:lnTo>
                                  <a:pt x="1807" y="1931"/>
                                </a:lnTo>
                                <a:lnTo>
                                  <a:pt x="1875" y="1914"/>
                                </a:lnTo>
                                <a:lnTo>
                                  <a:pt x="1944" y="1902"/>
                                </a:lnTo>
                                <a:lnTo>
                                  <a:pt x="2014" y="1893"/>
                                </a:lnTo>
                                <a:lnTo>
                                  <a:pt x="2084" y="1889"/>
                                </a:lnTo>
                                <a:lnTo>
                                  <a:pt x="2593" y="1889"/>
                                </a:lnTo>
                                <a:lnTo>
                                  <a:pt x="691" y="0"/>
                                </a:lnTo>
                                <a:close/>
                                <a:moveTo>
                                  <a:pt x="2593" y="1889"/>
                                </a:moveTo>
                                <a:lnTo>
                                  <a:pt x="2154" y="1889"/>
                                </a:lnTo>
                                <a:lnTo>
                                  <a:pt x="2224" y="1893"/>
                                </a:lnTo>
                                <a:lnTo>
                                  <a:pt x="2294" y="1901"/>
                                </a:lnTo>
                                <a:lnTo>
                                  <a:pt x="2363" y="1914"/>
                                </a:lnTo>
                                <a:lnTo>
                                  <a:pt x="2431" y="1931"/>
                                </a:lnTo>
                                <a:lnTo>
                                  <a:pt x="2499" y="1952"/>
                                </a:lnTo>
                                <a:lnTo>
                                  <a:pt x="2565" y="1978"/>
                                </a:lnTo>
                                <a:lnTo>
                                  <a:pt x="2630" y="2008"/>
                                </a:lnTo>
                                <a:lnTo>
                                  <a:pt x="2693" y="2042"/>
                                </a:lnTo>
                                <a:lnTo>
                                  <a:pt x="2755" y="2080"/>
                                </a:lnTo>
                                <a:lnTo>
                                  <a:pt x="2814" y="2122"/>
                                </a:lnTo>
                                <a:lnTo>
                                  <a:pt x="2872" y="2169"/>
                                </a:lnTo>
                                <a:lnTo>
                                  <a:pt x="2927" y="2220"/>
                                </a:lnTo>
                                <a:lnTo>
                                  <a:pt x="2593" y="1889"/>
                                </a:lnTo>
                                <a:close/>
                              </a:path>
                            </a:pathLst>
                          </a:custGeom>
                          <a:solidFill>
                            <a:srgbClr val="F49C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4650293" name="Freeform 24"/>
                        <wps:cNvSpPr>
                          <a:spLocks/>
                        </wps:cNvSpPr>
                        <wps:spPr bwMode="auto">
                          <a:xfrm>
                            <a:off x="672" y="0"/>
                            <a:ext cx="11233" cy="6851"/>
                          </a:xfrm>
                          <a:custGeom>
                            <a:avLst/>
                            <a:gdLst>
                              <a:gd name="T0" fmla="+- 0 11905 673"/>
                              <a:gd name="T1" fmla="*/ T0 w 11233"/>
                              <a:gd name="T2" fmla="*/ 0 h 6851"/>
                              <a:gd name="T3" fmla="+- 0 673 673"/>
                              <a:gd name="T4" fmla="*/ T3 w 11233"/>
                              <a:gd name="T5" fmla="*/ 0 h 6851"/>
                              <a:gd name="T6" fmla="+- 0 7332 673"/>
                              <a:gd name="T7" fmla="*/ T6 w 11233"/>
                              <a:gd name="T8" fmla="*/ 6614 h 6851"/>
                              <a:gd name="T9" fmla="+- 0 7387 673"/>
                              <a:gd name="T10" fmla="*/ T9 w 11233"/>
                              <a:gd name="T11" fmla="*/ 6663 h 6851"/>
                              <a:gd name="T12" fmla="+- 0 7445 673"/>
                              <a:gd name="T13" fmla="*/ T12 w 11233"/>
                              <a:gd name="T14" fmla="*/ 6707 h 6851"/>
                              <a:gd name="T15" fmla="+- 0 7506 673"/>
                              <a:gd name="T16" fmla="*/ T15 w 11233"/>
                              <a:gd name="T17" fmla="*/ 6745 h 6851"/>
                              <a:gd name="T18" fmla="+- 0 7569 673"/>
                              <a:gd name="T19" fmla="*/ T18 w 11233"/>
                              <a:gd name="T20" fmla="*/ 6777 h 6851"/>
                              <a:gd name="T21" fmla="+- 0 7634 673"/>
                              <a:gd name="T22" fmla="*/ T21 w 11233"/>
                              <a:gd name="T23" fmla="*/ 6803 h 6851"/>
                              <a:gd name="T24" fmla="+- 0 7700 673"/>
                              <a:gd name="T25" fmla="*/ T24 w 11233"/>
                              <a:gd name="T26" fmla="*/ 6824 h 6851"/>
                              <a:gd name="T27" fmla="+- 0 7768 673"/>
                              <a:gd name="T28" fmla="*/ T27 w 11233"/>
                              <a:gd name="T29" fmla="*/ 6838 h 6851"/>
                              <a:gd name="T30" fmla="+- 0 7837 673"/>
                              <a:gd name="T31" fmla="*/ T30 w 11233"/>
                              <a:gd name="T32" fmla="*/ 6847 h 6851"/>
                              <a:gd name="T33" fmla="+- 0 7906 673"/>
                              <a:gd name="T34" fmla="*/ T33 w 11233"/>
                              <a:gd name="T35" fmla="*/ 6850 h 6851"/>
                              <a:gd name="T36" fmla="+- 0 7975 673"/>
                              <a:gd name="T37" fmla="*/ T36 w 11233"/>
                              <a:gd name="T38" fmla="*/ 6847 h 6851"/>
                              <a:gd name="T39" fmla="+- 0 8044 673"/>
                              <a:gd name="T40" fmla="*/ T39 w 11233"/>
                              <a:gd name="T41" fmla="*/ 6838 h 6851"/>
                              <a:gd name="T42" fmla="+- 0 8112 673"/>
                              <a:gd name="T43" fmla="*/ T42 w 11233"/>
                              <a:gd name="T44" fmla="*/ 6824 h 6851"/>
                              <a:gd name="T45" fmla="+- 0 8178 673"/>
                              <a:gd name="T46" fmla="*/ T45 w 11233"/>
                              <a:gd name="T47" fmla="*/ 6803 h 6851"/>
                              <a:gd name="T48" fmla="+- 0 8243 673"/>
                              <a:gd name="T49" fmla="*/ T48 w 11233"/>
                              <a:gd name="T50" fmla="*/ 6777 h 6851"/>
                              <a:gd name="T51" fmla="+- 0 8306 673"/>
                              <a:gd name="T52" fmla="*/ T51 w 11233"/>
                              <a:gd name="T53" fmla="*/ 6745 h 6851"/>
                              <a:gd name="T54" fmla="+- 0 8367 673"/>
                              <a:gd name="T55" fmla="*/ T54 w 11233"/>
                              <a:gd name="T56" fmla="*/ 6707 h 6851"/>
                              <a:gd name="T57" fmla="+- 0 8425 673"/>
                              <a:gd name="T58" fmla="*/ T57 w 11233"/>
                              <a:gd name="T59" fmla="*/ 6663 h 6851"/>
                              <a:gd name="T60" fmla="+- 0 8479 673"/>
                              <a:gd name="T61" fmla="*/ T60 w 11233"/>
                              <a:gd name="T62" fmla="*/ 6614 h 6851"/>
                              <a:gd name="T63" fmla="+- 0 11905 673"/>
                              <a:gd name="T64" fmla="*/ T63 w 11233"/>
                              <a:gd name="T65" fmla="*/ 3195 h 6851"/>
                              <a:gd name="T66" fmla="+- 0 11905 673"/>
                              <a:gd name="T67" fmla="*/ T66 w 11233"/>
                              <a:gd name="T68" fmla="*/ 0 h 685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Lst>
                            <a:rect l="0" t="0" r="r" b="b"/>
                            <a:pathLst>
                              <a:path w="11233" h="6851">
                                <a:moveTo>
                                  <a:pt x="11232" y="0"/>
                                </a:moveTo>
                                <a:lnTo>
                                  <a:pt x="0" y="0"/>
                                </a:lnTo>
                                <a:lnTo>
                                  <a:pt x="6659" y="6614"/>
                                </a:lnTo>
                                <a:lnTo>
                                  <a:pt x="6714" y="6663"/>
                                </a:lnTo>
                                <a:lnTo>
                                  <a:pt x="6772" y="6707"/>
                                </a:lnTo>
                                <a:lnTo>
                                  <a:pt x="6833" y="6745"/>
                                </a:lnTo>
                                <a:lnTo>
                                  <a:pt x="6896" y="6777"/>
                                </a:lnTo>
                                <a:lnTo>
                                  <a:pt x="6961" y="6803"/>
                                </a:lnTo>
                                <a:lnTo>
                                  <a:pt x="7027" y="6824"/>
                                </a:lnTo>
                                <a:lnTo>
                                  <a:pt x="7095" y="6838"/>
                                </a:lnTo>
                                <a:lnTo>
                                  <a:pt x="7164" y="6847"/>
                                </a:lnTo>
                                <a:lnTo>
                                  <a:pt x="7233" y="6850"/>
                                </a:lnTo>
                                <a:lnTo>
                                  <a:pt x="7302" y="6847"/>
                                </a:lnTo>
                                <a:lnTo>
                                  <a:pt x="7371" y="6838"/>
                                </a:lnTo>
                                <a:lnTo>
                                  <a:pt x="7439" y="6824"/>
                                </a:lnTo>
                                <a:lnTo>
                                  <a:pt x="7505" y="6803"/>
                                </a:lnTo>
                                <a:lnTo>
                                  <a:pt x="7570" y="6777"/>
                                </a:lnTo>
                                <a:lnTo>
                                  <a:pt x="7633" y="6745"/>
                                </a:lnTo>
                                <a:lnTo>
                                  <a:pt x="7694" y="6707"/>
                                </a:lnTo>
                                <a:lnTo>
                                  <a:pt x="7752" y="6663"/>
                                </a:lnTo>
                                <a:lnTo>
                                  <a:pt x="7806" y="6614"/>
                                </a:lnTo>
                                <a:lnTo>
                                  <a:pt x="11232" y="3195"/>
                                </a:lnTo>
                                <a:lnTo>
                                  <a:pt x="11232" y="0"/>
                                </a:lnTo>
                                <a:close/>
                              </a:path>
                            </a:pathLst>
                          </a:custGeom>
                          <a:solidFill>
                            <a:srgbClr val="D3D7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8718043" name="Freeform 25"/>
                        <wps:cNvSpPr>
                          <a:spLocks/>
                        </wps:cNvSpPr>
                        <wps:spPr bwMode="auto">
                          <a:xfrm>
                            <a:off x="1184" y="0"/>
                            <a:ext cx="10721" cy="5947"/>
                          </a:xfrm>
                          <a:custGeom>
                            <a:avLst/>
                            <a:gdLst>
                              <a:gd name="T0" fmla="+- 0 11905 1185"/>
                              <a:gd name="T1" fmla="*/ T0 w 10721"/>
                              <a:gd name="T2" fmla="*/ 0 h 5947"/>
                              <a:gd name="T3" fmla="+- 0 1185 1185"/>
                              <a:gd name="T4" fmla="*/ T3 w 10721"/>
                              <a:gd name="T5" fmla="*/ 0 h 5947"/>
                              <a:gd name="T6" fmla="+- 0 6935 1185"/>
                              <a:gd name="T7" fmla="*/ T6 w 10721"/>
                              <a:gd name="T8" fmla="*/ 5710 h 5947"/>
                              <a:gd name="T9" fmla="+- 0 6989 1185"/>
                              <a:gd name="T10" fmla="*/ T9 w 10721"/>
                              <a:gd name="T11" fmla="*/ 5760 h 5947"/>
                              <a:gd name="T12" fmla="+- 0 7047 1185"/>
                              <a:gd name="T13" fmla="*/ T12 w 10721"/>
                              <a:gd name="T14" fmla="*/ 5804 h 5947"/>
                              <a:gd name="T15" fmla="+- 0 7108 1185"/>
                              <a:gd name="T16" fmla="*/ T15 w 10721"/>
                              <a:gd name="T17" fmla="*/ 5841 h 5947"/>
                              <a:gd name="T18" fmla="+- 0 7171 1185"/>
                              <a:gd name="T19" fmla="*/ T18 w 10721"/>
                              <a:gd name="T20" fmla="*/ 5874 h 5947"/>
                              <a:gd name="T21" fmla="+- 0 7236 1185"/>
                              <a:gd name="T22" fmla="*/ T21 w 10721"/>
                              <a:gd name="T23" fmla="*/ 5900 h 5947"/>
                              <a:gd name="T24" fmla="+- 0 7303 1185"/>
                              <a:gd name="T25" fmla="*/ T24 w 10721"/>
                              <a:gd name="T26" fmla="*/ 5920 h 5947"/>
                              <a:gd name="T27" fmla="+- 0 7370 1185"/>
                              <a:gd name="T28" fmla="*/ T27 w 10721"/>
                              <a:gd name="T29" fmla="*/ 5935 h 5947"/>
                              <a:gd name="T30" fmla="+- 0 7439 1185"/>
                              <a:gd name="T31" fmla="*/ T30 w 10721"/>
                              <a:gd name="T32" fmla="*/ 5944 h 5947"/>
                              <a:gd name="T33" fmla="+- 0 7508 1185"/>
                              <a:gd name="T34" fmla="*/ T33 w 10721"/>
                              <a:gd name="T35" fmla="*/ 5947 h 5947"/>
                              <a:gd name="T36" fmla="+- 0 7577 1185"/>
                              <a:gd name="T37" fmla="*/ T36 w 10721"/>
                              <a:gd name="T38" fmla="*/ 5944 h 5947"/>
                              <a:gd name="T39" fmla="+- 0 7646 1185"/>
                              <a:gd name="T40" fmla="*/ T39 w 10721"/>
                              <a:gd name="T41" fmla="*/ 5935 h 5947"/>
                              <a:gd name="T42" fmla="+- 0 7714 1185"/>
                              <a:gd name="T43" fmla="*/ T42 w 10721"/>
                              <a:gd name="T44" fmla="*/ 5920 h 5947"/>
                              <a:gd name="T45" fmla="+- 0 7780 1185"/>
                              <a:gd name="T46" fmla="*/ T45 w 10721"/>
                              <a:gd name="T47" fmla="*/ 5900 h 5947"/>
                              <a:gd name="T48" fmla="+- 0 7846 1185"/>
                              <a:gd name="T49" fmla="*/ T48 w 10721"/>
                              <a:gd name="T50" fmla="*/ 5874 h 5947"/>
                              <a:gd name="T51" fmla="+- 0 7909 1185"/>
                              <a:gd name="T52" fmla="*/ T51 w 10721"/>
                              <a:gd name="T53" fmla="*/ 5841 h 5947"/>
                              <a:gd name="T54" fmla="+- 0 7969 1185"/>
                              <a:gd name="T55" fmla="*/ T54 w 10721"/>
                              <a:gd name="T56" fmla="*/ 5804 h 5947"/>
                              <a:gd name="T57" fmla="+- 0 8027 1185"/>
                              <a:gd name="T58" fmla="*/ T57 w 10721"/>
                              <a:gd name="T59" fmla="*/ 5760 h 5947"/>
                              <a:gd name="T60" fmla="+- 0 8082 1185"/>
                              <a:gd name="T61" fmla="*/ T60 w 10721"/>
                              <a:gd name="T62" fmla="*/ 5710 h 5947"/>
                              <a:gd name="T63" fmla="+- 0 11905 1185"/>
                              <a:gd name="T64" fmla="*/ T63 w 10721"/>
                              <a:gd name="T65" fmla="*/ 1894 h 5947"/>
                              <a:gd name="T66" fmla="+- 0 11905 1185"/>
                              <a:gd name="T67" fmla="*/ T66 w 10721"/>
                              <a:gd name="T68" fmla="*/ 0 h 594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Lst>
                            <a:rect l="0" t="0" r="r" b="b"/>
                            <a:pathLst>
                              <a:path w="10721" h="5947">
                                <a:moveTo>
                                  <a:pt x="10720" y="0"/>
                                </a:moveTo>
                                <a:lnTo>
                                  <a:pt x="0" y="0"/>
                                </a:lnTo>
                                <a:lnTo>
                                  <a:pt x="5750" y="5710"/>
                                </a:lnTo>
                                <a:lnTo>
                                  <a:pt x="5804" y="5760"/>
                                </a:lnTo>
                                <a:lnTo>
                                  <a:pt x="5862" y="5804"/>
                                </a:lnTo>
                                <a:lnTo>
                                  <a:pt x="5923" y="5841"/>
                                </a:lnTo>
                                <a:lnTo>
                                  <a:pt x="5986" y="5874"/>
                                </a:lnTo>
                                <a:lnTo>
                                  <a:pt x="6051" y="5900"/>
                                </a:lnTo>
                                <a:lnTo>
                                  <a:pt x="6118" y="5920"/>
                                </a:lnTo>
                                <a:lnTo>
                                  <a:pt x="6185" y="5935"/>
                                </a:lnTo>
                                <a:lnTo>
                                  <a:pt x="6254" y="5944"/>
                                </a:lnTo>
                                <a:lnTo>
                                  <a:pt x="6323" y="5947"/>
                                </a:lnTo>
                                <a:lnTo>
                                  <a:pt x="6392" y="5944"/>
                                </a:lnTo>
                                <a:lnTo>
                                  <a:pt x="6461" y="5935"/>
                                </a:lnTo>
                                <a:lnTo>
                                  <a:pt x="6529" y="5920"/>
                                </a:lnTo>
                                <a:lnTo>
                                  <a:pt x="6595" y="5900"/>
                                </a:lnTo>
                                <a:lnTo>
                                  <a:pt x="6661" y="5874"/>
                                </a:lnTo>
                                <a:lnTo>
                                  <a:pt x="6724" y="5841"/>
                                </a:lnTo>
                                <a:lnTo>
                                  <a:pt x="6784" y="5804"/>
                                </a:lnTo>
                                <a:lnTo>
                                  <a:pt x="6842" y="5760"/>
                                </a:lnTo>
                                <a:lnTo>
                                  <a:pt x="6897" y="5710"/>
                                </a:lnTo>
                                <a:lnTo>
                                  <a:pt x="10720" y="1894"/>
                                </a:lnTo>
                                <a:lnTo>
                                  <a:pt x="10720" y="0"/>
                                </a:lnTo>
                                <a:close/>
                              </a:path>
                            </a:pathLst>
                          </a:custGeom>
                          <a:solidFill>
                            <a:srgbClr val="B9BD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6224677" name="Freeform 26"/>
                        <wps:cNvSpPr>
                          <a:spLocks/>
                        </wps:cNvSpPr>
                        <wps:spPr bwMode="auto">
                          <a:xfrm>
                            <a:off x="1697" y="0"/>
                            <a:ext cx="10209" cy="5043"/>
                          </a:xfrm>
                          <a:custGeom>
                            <a:avLst/>
                            <a:gdLst>
                              <a:gd name="T0" fmla="+- 0 11906 1697"/>
                              <a:gd name="T1" fmla="*/ T0 w 10209"/>
                              <a:gd name="T2" fmla="*/ 0 h 5043"/>
                              <a:gd name="T3" fmla="+- 0 1697 1697"/>
                              <a:gd name="T4" fmla="*/ T3 w 10209"/>
                              <a:gd name="T5" fmla="*/ 0 h 5043"/>
                              <a:gd name="T6" fmla="+- 0 6537 1697"/>
                              <a:gd name="T7" fmla="*/ T6 w 10209"/>
                              <a:gd name="T8" fmla="*/ 4806 h 5043"/>
                              <a:gd name="T9" fmla="+- 0 6591 1697"/>
                              <a:gd name="T10" fmla="*/ T9 w 10209"/>
                              <a:gd name="T11" fmla="*/ 4856 h 5043"/>
                              <a:gd name="T12" fmla="+- 0 6649 1697"/>
                              <a:gd name="T13" fmla="*/ T12 w 10209"/>
                              <a:gd name="T14" fmla="*/ 4900 h 5043"/>
                              <a:gd name="T15" fmla="+- 0 6710 1697"/>
                              <a:gd name="T16" fmla="*/ T15 w 10209"/>
                              <a:gd name="T17" fmla="*/ 4938 h 5043"/>
                              <a:gd name="T18" fmla="+- 0 6773 1697"/>
                              <a:gd name="T19" fmla="*/ T18 w 10209"/>
                              <a:gd name="T20" fmla="*/ 4970 h 5043"/>
                              <a:gd name="T21" fmla="+- 0 6838 1697"/>
                              <a:gd name="T22" fmla="*/ T21 w 10209"/>
                              <a:gd name="T23" fmla="*/ 4996 h 5043"/>
                              <a:gd name="T24" fmla="+- 0 6905 1697"/>
                              <a:gd name="T25" fmla="*/ T24 w 10209"/>
                              <a:gd name="T26" fmla="*/ 5017 h 5043"/>
                              <a:gd name="T27" fmla="+- 0 6973 1697"/>
                              <a:gd name="T28" fmla="*/ T27 w 10209"/>
                              <a:gd name="T29" fmla="*/ 5031 h 5043"/>
                              <a:gd name="T30" fmla="+- 0 7041 1697"/>
                              <a:gd name="T31" fmla="*/ T30 w 10209"/>
                              <a:gd name="T32" fmla="*/ 5040 h 5043"/>
                              <a:gd name="T33" fmla="+- 0 7110 1697"/>
                              <a:gd name="T34" fmla="*/ T33 w 10209"/>
                              <a:gd name="T35" fmla="*/ 5043 h 5043"/>
                              <a:gd name="T36" fmla="+- 0 7179 1697"/>
                              <a:gd name="T37" fmla="*/ T36 w 10209"/>
                              <a:gd name="T38" fmla="*/ 5040 h 5043"/>
                              <a:gd name="T39" fmla="+- 0 7248 1697"/>
                              <a:gd name="T40" fmla="*/ T39 w 10209"/>
                              <a:gd name="T41" fmla="*/ 5031 h 5043"/>
                              <a:gd name="T42" fmla="+- 0 7316 1697"/>
                              <a:gd name="T43" fmla="*/ T42 w 10209"/>
                              <a:gd name="T44" fmla="*/ 5017 h 5043"/>
                              <a:gd name="T45" fmla="+- 0 7383 1697"/>
                              <a:gd name="T46" fmla="*/ T45 w 10209"/>
                              <a:gd name="T47" fmla="*/ 4996 h 5043"/>
                              <a:gd name="T48" fmla="+- 0 7448 1697"/>
                              <a:gd name="T49" fmla="*/ T48 w 10209"/>
                              <a:gd name="T50" fmla="*/ 4970 h 5043"/>
                              <a:gd name="T51" fmla="+- 0 7511 1697"/>
                              <a:gd name="T52" fmla="*/ T51 w 10209"/>
                              <a:gd name="T53" fmla="*/ 4938 h 5043"/>
                              <a:gd name="T54" fmla="+- 0 7571 1697"/>
                              <a:gd name="T55" fmla="*/ T54 w 10209"/>
                              <a:gd name="T56" fmla="*/ 4900 h 5043"/>
                              <a:gd name="T57" fmla="+- 0 7629 1697"/>
                              <a:gd name="T58" fmla="*/ T57 w 10209"/>
                              <a:gd name="T59" fmla="*/ 4856 h 5043"/>
                              <a:gd name="T60" fmla="+- 0 7684 1697"/>
                              <a:gd name="T61" fmla="*/ T60 w 10209"/>
                              <a:gd name="T62" fmla="*/ 4806 h 5043"/>
                              <a:gd name="T63" fmla="+- 0 11906 1697"/>
                              <a:gd name="T64" fmla="*/ T63 w 10209"/>
                              <a:gd name="T65" fmla="*/ 594 h 5043"/>
                              <a:gd name="T66" fmla="+- 0 11906 1697"/>
                              <a:gd name="T67" fmla="*/ T66 w 10209"/>
                              <a:gd name="T68" fmla="*/ 0 h 5043"/>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Lst>
                            <a:rect l="0" t="0" r="r" b="b"/>
                            <a:pathLst>
                              <a:path w="10209" h="5043">
                                <a:moveTo>
                                  <a:pt x="10209" y="0"/>
                                </a:moveTo>
                                <a:lnTo>
                                  <a:pt x="0" y="0"/>
                                </a:lnTo>
                                <a:lnTo>
                                  <a:pt x="4840" y="4806"/>
                                </a:lnTo>
                                <a:lnTo>
                                  <a:pt x="4894" y="4856"/>
                                </a:lnTo>
                                <a:lnTo>
                                  <a:pt x="4952" y="4900"/>
                                </a:lnTo>
                                <a:lnTo>
                                  <a:pt x="5013" y="4938"/>
                                </a:lnTo>
                                <a:lnTo>
                                  <a:pt x="5076" y="4970"/>
                                </a:lnTo>
                                <a:lnTo>
                                  <a:pt x="5141" y="4996"/>
                                </a:lnTo>
                                <a:lnTo>
                                  <a:pt x="5208" y="5017"/>
                                </a:lnTo>
                                <a:lnTo>
                                  <a:pt x="5276" y="5031"/>
                                </a:lnTo>
                                <a:lnTo>
                                  <a:pt x="5344" y="5040"/>
                                </a:lnTo>
                                <a:lnTo>
                                  <a:pt x="5413" y="5043"/>
                                </a:lnTo>
                                <a:lnTo>
                                  <a:pt x="5482" y="5040"/>
                                </a:lnTo>
                                <a:lnTo>
                                  <a:pt x="5551" y="5031"/>
                                </a:lnTo>
                                <a:lnTo>
                                  <a:pt x="5619" y="5017"/>
                                </a:lnTo>
                                <a:lnTo>
                                  <a:pt x="5686" y="4996"/>
                                </a:lnTo>
                                <a:lnTo>
                                  <a:pt x="5751" y="4970"/>
                                </a:lnTo>
                                <a:lnTo>
                                  <a:pt x="5814" y="4938"/>
                                </a:lnTo>
                                <a:lnTo>
                                  <a:pt x="5874" y="4900"/>
                                </a:lnTo>
                                <a:lnTo>
                                  <a:pt x="5932" y="4856"/>
                                </a:lnTo>
                                <a:lnTo>
                                  <a:pt x="5987" y="4806"/>
                                </a:lnTo>
                                <a:lnTo>
                                  <a:pt x="10209" y="594"/>
                                </a:lnTo>
                                <a:lnTo>
                                  <a:pt x="10209" y="0"/>
                                </a:lnTo>
                                <a:close/>
                              </a:path>
                            </a:pathLst>
                          </a:custGeom>
                          <a:solidFill>
                            <a:srgbClr val="A1A5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5628633" name="Freeform 27"/>
                        <wps:cNvSpPr>
                          <a:spLocks/>
                        </wps:cNvSpPr>
                        <wps:spPr bwMode="auto">
                          <a:xfrm>
                            <a:off x="2209" y="0"/>
                            <a:ext cx="8988" cy="4140"/>
                          </a:xfrm>
                          <a:custGeom>
                            <a:avLst/>
                            <a:gdLst>
                              <a:gd name="T0" fmla="+- 0 11197 2209"/>
                              <a:gd name="T1" fmla="*/ T0 w 8988"/>
                              <a:gd name="T2" fmla="*/ 0 h 4140"/>
                              <a:gd name="T3" fmla="+- 0 2209 2209"/>
                              <a:gd name="T4" fmla="*/ T3 w 8988"/>
                              <a:gd name="T5" fmla="*/ 0 h 4140"/>
                              <a:gd name="T6" fmla="+- 0 6139 2209"/>
                              <a:gd name="T7" fmla="*/ T6 w 8988"/>
                              <a:gd name="T8" fmla="*/ 3903 h 4140"/>
                              <a:gd name="T9" fmla="+- 0 6194 2209"/>
                              <a:gd name="T10" fmla="*/ T9 w 8988"/>
                              <a:gd name="T11" fmla="*/ 3952 h 4140"/>
                              <a:gd name="T12" fmla="+- 0 6252 2209"/>
                              <a:gd name="T13" fmla="*/ T12 w 8988"/>
                              <a:gd name="T14" fmla="*/ 3996 h 4140"/>
                              <a:gd name="T15" fmla="+- 0 6312 2209"/>
                              <a:gd name="T16" fmla="*/ T15 w 8988"/>
                              <a:gd name="T17" fmla="*/ 4034 h 4140"/>
                              <a:gd name="T18" fmla="+- 0 6375 2209"/>
                              <a:gd name="T19" fmla="*/ T18 w 8988"/>
                              <a:gd name="T20" fmla="*/ 4066 h 4140"/>
                              <a:gd name="T21" fmla="+- 0 6440 2209"/>
                              <a:gd name="T22" fmla="*/ T21 w 8988"/>
                              <a:gd name="T23" fmla="*/ 4093 h 4140"/>
                              <a:gd name="T24" fmla="+- 0 6507 2209"/>
                              <a:gd name="T25" fmla="*/ T24 w 8988"/>
                              <a:gd name="T26" fmla="*/ 4113 h 4140"/>
                              <a:gd name="T27" fmla="+- 0 6575 2209"/>
                              <a:gd name="T28" fmla="*/ T27 w 8988"/>
                              <a:gd name="T29" fmla="*/ 4128 h 4140"/>
                              <a:gd name="T30" fmla="+- 0 6644 2209"/>
                              <a:gd name="T31" fmla="*/ T30 w 8988"/>
                              <a:gd name="T32" fmla="*/ 4136 h 4140"/>
                              <a:gd name="T33" fmla="+- 0 6713 2209"/>
                              <a:gd name="T34" fmla="*/ T33 w 8988"/>
                              <a:gd name="T35" fmla="*/ 4139 h 4140"/>
                              <a:gd name="T36" fmla="+- 0 6782 2209"/>
                              <a:gd name="T37" fmla="*/ T36 w 8988"/>
                              <a:gd name="T38" fmla="*/ 4136 h 4140"/>
                              <a:gd name="T39" fmla="+- 0 6850 2209"/>
                              <a:gd name="T40" fmla="*/ T39 w 8988"/>
                              <a:gd name="T41" fmla="*/ 4128 h 4140"/>
                              <a:gd name="T42" fmla="+- 0 6918 2209"/>
                              <a:gd name="T43" fmla="*/ T42 w 8988"/>
                              <a:gd name="T44" fmla="*/ 4113 h 4140"/>
                              <a:gd name="T45" fmla="+- 0 6985 2209"/>
                              <a:gd name="T46" fmla="*/ T45 w 8988"/>
                              <a:gd name="T47" fmla="*/ 4093 h 4140"/>
                              <a:gd name="T48" fmla="+- 0 7050 2209"/>
                              <a:gd name="T49" fmla="*/ T48 w 8988"/>
                              <a:gd name="T50" fmla="*/ 4066 h 4140"/>
                              <a:gd name="T51" fmla="+- 0 7113 2209"/>
                              <a:gd name="T52" fmla="*/ T51 w 8988"/>
                              <a:gd name="T53" fmla="*/ 4034 h 4140"/>
                              <a:gd name="T54" fmla="+- 0 7174 2209"/>
                              <a:gd name="T55" fmla="*/ T54 w 8988"/>
                              <a:gd name="T56" fmla="*/ 3996 h 4140"/>
                              <a:gd name="T57" fmla="+- 0 7232 2209"/>
                              <a:gd name="T58" fmla="*/ T57 w 8988"/>
                              <a:gd name="T59" fmla="*/ 3952 h 4140"/>
                              <a:gd name="T60" fmla="+- 0 7286 2209"/>
                              <a:gd name="T61" fmla="*/ T60 w 8988"/>
                              <a:gd name="T62" fmla="*/ 3903 h 4140"/>
                              <a:gd name="T63" fmla="+- 0 11197 2209"/>
                              <a:gd name="T64" fmla="*/ T63 w 8988"/>
                              <a:gd name="T65" fmla="*/ 0 h 414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Lst>
                            <a:rect l="0" t="0" r="r" b="b"/>
                            <a:pathLst>
                              <a:path w="8988" h="4140">
                                <a:moveTo>
                                  <a:pt x="8988" y="0"/>
                                </a:moveTo>
                                <a:lnTo>
                                  <a:pt x="0" y="0"/>
                                </a:lnTo>
                                <a:lnTo>
                                  <a:pt x="3930" y="3903"/>
                                </a:lnTo>
                                <a:lnTo>
                                  <a:pt x="3985" y="3952"/>
                                </a:lnTo>
                                <a:lnTo>
                                  <a:pt x="4043" y="3996"/>
                                </a:lnTo>
                                <a:lnTo>
                                  <a:pt x="4103" y="4034"/>
                                </a:lnTo>
                                <a:lnTo>
                                  <a:pt x="4166" y="4066"/>
                                </a:lnTo>
                                <a:lnTo>
                                  <a:pt x="4231" y="4093"/>
                                </a:lnTo>
                                <a:lnTo>
                                  <a:pt x="4298" y="4113"/>
                                </a:lnTo>
                                <a:lnTo>
                                  <a:pt x="4366" y="4128"/>
                                </a:lnTo>
                                <a:lnTo>
                                  <a:pt x="4435" y="4136"/>
                                </a:lnTo>
                                <a:lnTo>
                                  <a:pt x="4504" y="4139"/>
                                </a:lnTo>
                                <a:lnTo>
                                  <a:pt x="4573" y="4136"/>
                                </a:lnTo>
                                <a:lnTo>
                                  <a:pt x="4641" y="4128"/>
                                </a:lnTo>
                                <a:lnTo>
                                  <a:pt x="4709" y="4113"/>
                                </a:lnTo>
                                <a:lnTo>
                                  <a:pt x="4776" y="4093"/>
                                </a:lnTo>
                                <a:lnTo>
                                  <a:pt x="4841" y="4066"/>
                                </a:lnTo>
                                <a:lnTo>
                                  <a:pt x="4904" y="4034"/>
                                </a:lnTo>
                                <a:lnTo>
                                  <a:pt x="4965" y="3996"/>
                                </a:lnTo>
                                <a:lnTo>
                                  <a:pt x="5023" y="3952"/>
                                </a:lnTo>
                                <a:lnTo>
                                  <a:pt x="5077" y="3903"/>
                                </a:lnTo>
                                <a:lnTo>
                                  <a:pt x="8988" y="0"/>
                                </a:lnTo>
                                <a:close/>
                              </a:path>
                            </a:pathLst>
                          </a:custGeom>
                          <a:solidFill>
                            <a:srgbClr val="8B90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6531114" name="Freeform 28"/>
                        <wps:cNvSpPr>
                          <a:spLocks/>
                        </wps:cNvSpPr>
                        <wps:spPr bwMode="auto">
                          <a:xfrm>
                            <a:off x="2721" y="0"/>
                            <a:ext cx="7173" cy="3236"/>
                          </a:xfrm>
                          <a:custGeom>
                            <a:avLst/>
                            <a:gdLst>
                              <a:gd name="T0" fmla="+- 0 9894 2721"/>
                              <a:gd name="T1" fmla="*/ T0 w 7173"/>
                              <a:gd name="T2" fmla="*/ 0 h 3236"/>
                              <a:gd name="T3" fmla="+- 0 2721 2721"/>
                              <a:gd name="T4" fmla="*/ T3 w 7173"/>
                              <a:gd name="T5" fmla="*/ 0 h 3236"/>
                              <a:gd name="T6" fmla="+- 0 5741 2721"/>
                              <a:gd name="T7" fmla="*/ T6 w 7173"/>
                              <a:gd name="T8" fmla="*/ 2999 h 3236"/>
                              <a:gd name="T9" fmla="+- 0 5796 2721"/>
                              <a:gd name="T10" fmla="*/ T9 w 7173"/>
                              <a:gd name="T11" fmla="*/ 3049 h 3236"/>
                              <a:gd name="T12" fmla="+- 0 5854 2721"/>
                              <a:gd name="T13" fmla="*/ T12 w 7173"/>
                              <a:gd name="T14" fmla="*/ 3093 h 3236"/>
                              <a:gd name="T15" fmla="+- 0 5914 2721"/>
                              <a:gd name="T16" fmla="*/ T15 w 7173"/>
                              <a:gd name="T17" fmla="*/ 3130 h 3236"/>
                              <a:gd name="T18" fmla="+- 0 5978 2721"/>
                              <a:gd name="T19" fmla="*/ T18 w 7173"/>
                              <a:gd name="T20" fmla="*/ 3163 h 3236"/>
                              <a:gd name="T21" fmla="+- 0 6043 2721"/>
                              <a:gd name="T22" fmla="*/ T21 w 7173"/>
                              <a:gd name="T23" fmla="*/ 3189 h 3236"/>
                              <a:gd name="T24" fmla="+- 0 6109 2721"/>
                              <a:gd name="T25" fmla="*/ T24 w 7173"/>
                              <a:gd name="T26" fmla="*/ 3209 h 3236"/>
                              <a:gd name="T27" fmla="+- 0 6177 2721"/>
                              <a:gd name="T28" fmla="*/ T27 w 7173"/>
                              <a:gd name="T29" fmla="*/ 3224 h 3236"/>
                              <a:gd name="T30" fmla="+- 0 6246 2721"/>
                              <a:gd name="T31" fmla="*/ T30 w 7173"/>
                              <a:gd name="T32" fmla="*/ 3233 h 3236"/>
                              <a:gd name="T33" fmla="+- 0 6315 2721"/>
                              <a:gd name="T34" fmla="*/ T33 w 7173"/>
                              <a:gd name="T35" fmla="*/ 3236 h 3236"/>
                              <a:gd name="T36" fmla="+- 0 6384 2721"/>
                              <a:gd name="T37" fmla="*/ T36 w 7173"/>
                              <a:gd name="T38" fmla="*/ 3233 h 3236"/>
                              <a:gd name="T39" fmla="+- 0 6453 2721"/>
                              <a:gd name="T40" fmla="*/ T39 w 7173"/>
                              <a:gd name="T41" fmla="*/ 3224 h 3236"/>
                              <a:gd name="T42" fmla="+- 0 6520 2721"/>
                              <a:gd name="T43" fmla="*/ T42 w 7173"/>
                              <a:gd name="T44" fmla="*/ 3209 h 3236"/>
                              <a:gd name="T45" fmla="+- 0 6587 2721"/>
                              <a:gd name="T46" fmla="*/ T45 w 7173"/>
                              <a:gd name="T47" fmla="*/ 3189 h 3236"/>
                              <a:gd name="T48" fmla="+- 0 6652 2721"/>
                              <a:gd name="T49" fmla="*/ T48 w 7173"/>
                              <a:gd name="T50" fmla="*/ 3163 h 3236"/>
                              <a:gd name="T51" fmla="+- 0 6715 2721"/>
                              <a:gd name="T52" fmla="*/ T51 w 7173"/>
                              <a:gd name="T53" fmla="*/ 3130 h 3236"/>
                              <a:gd name="T54" fmla="+- 0 6776 2721"/>
                              <a:gd name="T55" fmla="*/ T54 w 7173"/>
                              <a:gd name="T56" fmla="*/ 3093 h 3236"/>
                              <a:gd name="T57" fmla="+- 0 6834 2721"/>
                              <a:gd name="T58" fmla="*/ T57 w 7173"/>
                              <a:gd name="T59" fmla="*/ 3049 h 3236"/>
                              <a:gd name="T60" fmla="+- 0 6888 2721"/>
                              <a:gd name="T61" fmla="*/ T60 w 7173"/>
                              <a:gd name="T62" fmla="*/ 2999 h 3236"/>
                              <a:gd name="T63" fmla="+- 0 9894 2721"/>
                              <a:gd name="T64" fmla="*/ T63 w 7173"/>
                              <a:gd name="T65" fmla="*/ 0 h 3236"/>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Lst>
                            <a:rect l="0" t="0" r="r" b="b"/>
                            <a:pathLst>
                              <a:path w="7173" h="3236">
                                <a:moveTo>
                                  <a:pt x="7173" y="0"/>
                                </a:moveTo>
                                <a:lnTo>
                                  <a:pt x="0" y="0"/>
                                </a:lnTo>
                                <a:lnTo>
                                  <a:pt x="3020" y="2999"/>
                                </a:lnTo>
                                <a:lnTo>
                                  <a:pt x="3075" y="3049"/>
                                </a:lnTo>
                                <a:lnTo>
                                  <a:pt x="3133" y="3093"/>
                                </a:lnTo>
                                <a:lnTo>
                                  <a:pt x="3193" y="3130"/>
                                </a:lnTo>
                                <a:lnTo>
                                  <a:pt x="3257" y="3163"/>
                                </a:lnTo>
                                <a:lnTo>
                                  <a:pt x="3322" y="3189"/>
                                </a:lnTo>
                                <a:lnTo>
                                  <a:pt x="3388" y="3209"/>
                                </a:lnTo>
                                <a:lnTo>
                                  <a:pt x="3456" y="3224"/>
                                </a:lnTo>
                                <a:lnTo>
                                  <a:pt x="3525" y="3233"/>
                                </a:lnTo>
                                <a:lnTo>
                                  <a:pt x="3594" y="3236"/>
                                </a:lnTo>
                                <a:lnTo>
                                  <a:pt x="3663" y="3233"/>
                                </a:lnTo>
                                <a:lnTo>
                                  <a:pt x="3732" y="3224"/>
                                </a:lnTo>
                                <a:lnTo>
                                  <a:pt x="3799" y="3209"/>
                                </a:lnTo>
                                <a:lnTo>
                                  <a:pt x="3866" y="3189"/>
                                </a:lnTo>
                                <a:lnTo>
                                  <a:pt x="3931" y="3163"/>
                                </a:lnTo>
                                <a:lnTo>
                                  <a:pt x="3994" y="3130"/>
                                </a:lnTo>
                                <a:lnTo>
                                  <a:pt x="4055" y="3093"/>
                                </a:lnTo>
                                <a:lnTo>
                                  <a:pt x="4113" y="3049"/>
                                </a:lnTo>
                                <a:lnTo>
                                  <a:pt x="4167" y="2999"/>
                                </a:lnTo>
                                <a:lnTo>
                                  <a:pt x="7173" y="0"/>
                                </a:lnTo>
                                <a:close/>
                              </a:path>
                            </a:pathLst>
                          </a:custGeom>
                          <a:solidFill>
                            <a:srgbClr val="77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2072164" name="Freeform 29"/>
                        <wps:cNvSpPr>
                          <a:spLocks/>
                        </wps:cNvSpPr>
                        <wps:spPr bwMode="auto">
                          <a:xfrm>
                            <a:off x="3233" y="0"/>
                            <a:ext cx="5357" cy="2332"/>
                          </a:xfrm>
                          <a:custGeom>
                            <a:avLst/>
                            <a:gdLst>
                              <a:gd name="T0" fmla="+- 0 8590 3234"/>
                              <a:gd name="T1" fmla="*/ T0 w 5357"/>
                              <a:gd name="T2" fmla="*/ 0 h 2332"/>
                              <a:gd name="T3" fmla="+- 0 3234 3234"/>
                              <a:gd name="T4" fmla="*/ T3 w 5357"/>
                              <a:gd name="T5" fmla="*/ 0 h 2332"/>
                              <a:gd name="T6" fmla="+- 0 5344 3234"/>
                              <a:gd name="T7" fmla="*/ T6 w 5357"/>
                              <a:gd name="T8" fmla="*/ 2095 h 2332"/>
                              <a:gd name="T9" fmla="+- 0 5398 3234"/>
                              <a:gd name="T10" fmla="*/ T9 w 5357"/>
                              <a:gd name="T11" fmla="*/ 2145 h 2332"/>
                              <a:gd name="T12" fmla="+- 0 5456 3234"/>
                              <a:gd name="T13" fmla="*/ T12 w 5357"/>
                              <a:gd name="T14" fmla="*/ 2189 h 2332"/>
                              <a:gd name="T15" fmla="+- 0 5517 3234"/>
                              <a:gd name="T16" fmla="*/ T15 w 5357"/>
                              <a:gd name="T17" fmla="*/ 2227 h 2332"/>
                              <a:gd name="T18" fmla="+- 0 5580 3234"/>
                              <a:gd name="T19" fmla="*/ T18 w 5357"/>
                              <a:gd name="T20" fmla="*/ 2259 h 2332"/>
                              <a:gd name="T21" fmla="+- 0 5645 3234"/>
                              <a:gd name="T22" fmla="*/ T21 w 5357"/>
                              <a:gd name="T23" fmla="*/ 2285 h 2332"/>
                              <a:gd name="T24" fmla="+- 0 5711 3234"/>
                              <a:gd name="T25" fmla="*/ T24 w 5357"/>
                              <a:gd name="T26" fmla="*/ 2306 h 2332"/>
                              <a:gd name="T27" fmla="+- 0 5779 3234"/>
                              <a:gd name="T28" fmla="*/ T27 w 5357"/>
                              <a:gd name="T29" fmla="*/ 2320 h 2332"/>
                              <a:gd name="T30" fmla="+- 0 5848 3234"/>
                              <a:gd name="T31" fmla="*/ T30 w 5357"/>
                              <a:gd name="T32" fmla="*/ 2329 h 2332"/>
                              <a:gd name="T33" fmla="+- 0 5917 3234"/>
                              <a:gd name="T34" fmla="*/ T33 w 5357"/>
                              <a:gd name="T35" fmla="*/ 2332 h 2332"/>
                              <a:gd name="T36" fmla="+- 0 5986 3234"/>
                              <a:gd name="T37" fmla="*/ T36 w 5357"/>
                              <a:gd name="T38" fmla="*/ 2329 h 2332"/>
                              <a:gd name="T39" fmla="+- 0 6055 3234"/>
                              <a:gd name="T40" fmla="*/ T39 w 5357"/>
                              <a:gd name="T41" fmla="*/ 2320 h 2332"/>
                              <a:gd name="T42" fmla="+- 0 6123 3234"/>
                              <a:gd name="T43" fmla="*/ T42 w 5357"/>
                              <a:gd name="T44" fmla="*/ 2306 h 2332"/>
                              <a:gd name="T45" fmla="+- 0 6189 3234"/>
                              <a:gd name="T46" fmla="*/ T45 w 5357"/>
                              <a:gd name="T47" fmla="*/ 2285 h 2332"/>
                              <a:gd name="T48" fmla="+- 0 6254 3234"/>
                              <a:gd name="T49" fmla="*/ T48 w 5357"/>
                              <a:gd name="T50" fmla="*/ 2259 h 2332"/>
                              <a:gd name="T51" fmla="+- 0 6318 3234"/>
                              <a:gd name="T52" fmla="*/ T51 w 5357"/>
                              <a:gd name="T53" fmla="*/ 2227 h 2332"/>
                              <a:gd name="T54" fmla="+- 0 6378 3234"/>
                              <a:gd name="T55" fmla="*/ T54 w 5357"/>
                              <a:gd name="T56" fmla="*/ 2189 h 2332"/>
                              <a:gd name="T57" fmla="+- 0 6436 3234"/>
                              <a:gd name="T58" fmla="*/ T57 w 5357"/>
                              <a:gd name="T59" fmla="*/ 2145 h 2332"/>
                              <a:gd name="T60" fmla="+- 0 6491 3234"/>
                              <a:gd name="T61" fmla="*/ T60 w 5357"/>
                              <a:gd name="T62" fmla="*/ 2095 h 2332"/>
                              <a:gd name="T63" fmla="+- 0 8590 3234"/>
                              <a:gd name="T64" fmla="*/ T63 w 5357"/>
                              <a:gd name="T65" fmla="*/ 0 h 233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Lst>
                            <a:rect l="0" t="0" r="r" b="b"/>
                            <a:pathLst>
                              <a:path w="5357" h="2332">
                                <a:moveTo>
                                  <a:pt x="5356" y="0"/>
                                </a:moveTo>
                                <a:lnTo>
                                  <a:pt x="0" y="0"/>
                                </a:lnTo>
                                <a:lnTo>
                                  <a:pt x="2110" y="2095"/>
                                </a:lnTo>
                                <a:lnTo>
                                  <a:pt x="2164" y="2145"/>
                                </a:lnTo>
                                <a:lnTo>
                                  <a:pt x="2222" y="2189"/>
                                </a:lnTo>
                                <a:lnTo>
                                  <a:pt x="2283" y="2227"/>
                                </a:lnTo>
                                <a:lnTo>
                                  <a:pt x="2346" y="2259"/>
                                </a:lnTo>
                                <a:lnTo>
                                  <a:pt x="2411" y="2285"/>
                                </a:lnTo>
                                <a:lnTo>
                                  <a:pt x="2477" y="2306"/>
                                </a:lnTo>
                                <a:lnTo>
                                  <a:pt x="2545" y="2320"/>
                                </a:lnTo>
                                <a:lnTo>
                                  <a:pt x="2614" y="2329"/>
                                </a:lnTo>
                                <a:lnTo>
                                  <a:pt x="2683" y="2332"/>
                                </a:lnTo>
                                <a:lnTo>
                                  <a:pt x="2752" y="2329"/>
                                </a:lnTo>
                                <a:lnTo>
                                  <a:pt x="2821" y="2320"/>
                                </a:lnTo>
                                <a:lnTo>
                                  <a:pt x="2889" y="2306"/>
                                </a:lnTo>
                                <a:lnTo>
                                  <a:pt x="2955" y="2285"/>
                                </a:lnTo>
                                <a:lnTo>
                                  <a:pt x="3020" y="2259"/>
                                </a:lnTo>
                                <a:lnTo>
                                  <a:pt x="3084" y="2227"/>
                                </a:lnTo>
                                <a:lnTo>
                                  <a:pt x="3144" y="2189"/>
                                </a:lnTo>
                                <a:lnTo>
                                  <a:pt x="3202" y="2145"/>
                                </a:lnTo>
                                <a:lnTo>
                                  <a:pt x="3257" y="2095"/>
                                </a:lnTo>
                                <a:lnTo>
                                  <a:pt x="5356" y="0"/>
                                </a:lnTo>
                                <a:close/>
                              </a:path>
                            </a:pathLst>
                          </a:custGeom>
                          <a:solidFill>
                            <a:srgbClr val="636C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3918752" name="Freeform 30"/>
                        <wps:cNvSpPr>
                          <a:spLocks/>
                        </wps:cNvSpPr>
                        <wps:spPr bwMode="auto">
                          <a:xfrm>
                            <a:off x="0" y="4783"/>
                            <a:ext cx="4321" cy="9353"/>
                          </a:xfrm>
                          <a:custGeom>
                            <a:avLst/>
                            <a:gdLst>
                              <a:gd name="T0" fmla="*/ 0 w 4321"/>
                              <a:gd name="T1" fmla="+- 0 4784 4784"/>
                              <a:gd name="T2" fmla="*/ 4784 h 9353"/>
                              <a:gd name="T3" fmla="*/ 0 w 4321"/>
                              <a:gd name="T4" fmla="+- 0 14136 4784"/>
                              <a:gd name="T5" fmla="*/ 14136 h 9353"/>
                              <a:gd name="T6" fmla="*/ 4084 w 4321"/>
                              <a:gd name="T7" fmla="+- 0 10023 4784"/>
                              <a:gd name="T8" fmla="*/ 10023 h 9353"/>
                              <a:gd name="T9" fmla="*/ 4134 w 4321"/>
                              <a:gd name="T10" fmla="+- 0 9969 4784"/>
                              <a:gd name="T11" fmla="*/ 9969 h 9353"/>
                              <a:gd name="T12" fmla="*/ 4178 w 4321"/>
                              <a:gd name="T13" fmla="+- 0 9911 4784"/>
                              <a:gd name="T14" fmla="*/ 9911 h 9353"/>
                              <a:gd name="T15" fmla="*/ 4215 w 4321"/>
                              <a:gd name="T16" fmla="+- 0 9850 4784"/>
                              <a:gd name="T17" fmla="*/ 9850 h 9353"/>
                              <a:gd name="T18" fmla="*/ 4248 w 4321"/>
                              <a:gd name="T19" fmla="+- 0 9787 4784"/>
                              <a:gd name="T20" fmla="*/ 9787 h 9353"/>
                              <a:gd name="T21" fmla="*/ 4274 w 4321"/>
                              <a:gd name="T22" fmla="+- 0 9722 4784"/>
                              <a:gd name="T23" fmla="*/ 9722 h 9353"/>
                              <a:gd name="T24" fmla="*/ 4294 w 4321"/>
                              <a:gd name="T25" fmla="+- 0 9655 4784"/>
                              <a:gd name="T26" fmla="*/ 9655 h 9353"/>
                              <a:gd name="T27" fmla="*/ 4309 w 4321"/>
                              <a:gd name="T28" fmla="+- 0 9588 4784"/>
                              <a:gd name="T29" fmla="*/ 9588 h 9353"/>
                              <a:gd name="T30" fmla="*/ 4318 w 4321"/>
                              <a:gd name="T31" fmla="+- 0 9519 4784"/>
                              <a:gd name="T32" fmla="*/ 9519 h 9353"/>
                              <a:gd name="T33" fmla="*/ 4321 w 4321"/>
                              <a:gd name="T34" fmla="+- 0 9450 4784"/>
                              <a:gd name="T35" fmla="*/ 9450 h 9353"/>
                              <a:gd name="T36" fmla="*/ 4318 w 4321"/>
                              <a:gd name="T37" fmla="+- 0 9381 4784"/>
                              <a:gd name="T38" fmla="*/ 9381 h 9353"/>
                              <a:gd name="T39" fmla="*/ 4309 w 4321"/>
                              <a:gd name="T40" fmla="+- 0 9312 4784"/>
                              <a:gd name="T41" fmla="*/ 9312 h 9353"/>
                              <a:gd name="T42" fmla="*/ 4294 w 4321"/>
                              <a:gd name="T43" fmla="+- 0 9244 4784"/>
                              <a:gd name="T44" fmla="*/ 9244 h 9353"/>
                              <a:gd name="T45" fmla="*/ 4274 w 4321"/>
                              <a:gd name="T46" fmla="+- 0 9178 4784"/>
                              <a:gd name="T47" fmla="*/ 9178 h 9353"/>
                              <a:gd name="T48" fmla="*/ 4248 w 4321"/>
                              <a:gd name="T49" fmla="+- 0 9113 4784"/>
                              <a:gd name="T50" fmla="*/ 9113 h 9353"/>
                              <a:gd name="T51" fmla="*/ 4215 w 4321"/>
                              <a:gd name="T52" fmla="+- 0 9049 4784"/>
                              <a:gd name="T53" fmla="*/ 9049 h 9353"/>
                              <a:gd name="T54" fmla="*/ 4178 w 4321"/>
                              <a:gd name="T55" fmla="+- 0 8989 4784"/>
                              <a:gd name="T56" fmla="*/ 8989 h 9353"/>
                              <a:gd name="T57" fmla="*/ 4134 w 4321"/>
                              <a:gd name="T58" fmla="+- 0 8931 4784"/>
                              <a:gd name="T59" fmla="*/ 8931 h 9353"/>
                              <a:gd name="T60" fmla="*/ 4084 w 4321"/>
                              <a:gd name="T61" fmla="+- 0 8876 4784"/>
                              <a:gd name="T62" fmla="*/ 8876 h 9353"/>
                              <a:gd name="T63" fmla="*/ 0 w 4321"/>
                              <a:gd name="T64" fmla="+- 0 4784 4784"/>
                              <a:gd name="T65" fmla="*/ 4784 h 935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Lst>
                            <a:rect l="0" t="0" r="r" b="b"/>
                            <a:pathLst>
                              <a:path w="4321" h="9353">
                                <a:moveTo>
                                  <a:pt x="0" y="0"/>
                                </a:moveTo>
                                <a:lnTo>
                                  <a:pt x="0" y="9352"/>
                                </a:lnTo>
                                <a:lnTo>
                                  <a:pt x="4084" y="5239"/>
                                </a:lnTo>
                                <a:lnTo>
                                  <a:pt x="4134" y="5185"/>
                                </a:lnTo>
                                <a:lnTo>
                                  <a:pt x="4178" y="5127"/>
                                </a:lnTo>
                                <a:lnTo>
                                  <a:pt x="4215" y="5066"/>
                                </a:lnTo>
                                <a:lnTo>
                                  <a:pt x="4248" y="5003"/>
                                </a:lnTo>
                                <a:lnTo>
                                  <a:pt x="4274" y="4938"/>
                                </a:lnTo>
                                <a:lnTo>
                                  <a:pt x="4294" y="4871"/>
                                </a:lnTo>
                                <a:lnTo>
                                  <a:pt x="4309" y="4804"/>
                                </a:lnTo>
                                <a:lnTo>
                                  <a:pt x="4318" y="4735"/>
                                </a:lnTo>
                                <a:lnTo>
                                  <a:pt x="4321" y="4666"/>
                                </a:lnTo>
                                <a:lnTo>
                                  <a:pt x="4318" y="4597"/>
                                </a:lnTo>
                                <a:lnTo>
                                  <a:pt x="4309" y="4528"/>
                                </a:lnTo>
                                <a:lnTo>
                                  <a:pt x="4294" y="4460"/>
                                </a:lnTo>
                                <a:lnTo>
                                  <a:pt x="4274" y="4394"/>
                                </a:lnTo>
                                <a:lnTo>
                                  <a:pt x="4248" y="4329"/>
                                </a:lnTo>
                                <a:lnTo>
                                  <a:pt x="4215" y="4265"/>
                                </a:lnTo>
                                <a:lnTo>
                                  <a:pt x="4178" y="4205"/>
                                </a:lnTo>
                                <a:lnTo>
                                  <a:pt x="4134" y="4147"/>
                                </a:lnTo>
                                <a:lnTo>
                                  <a:pt x="4084" y="4092"/>
                                </a:lnTo>
                                <a:lnTo>
                                  <a:pt x="0" y="0"/>
                                </a:lnTo>
                                <a:close/>
                              </a:path>
                            </a:pathLst>
                          </a:custGeom>
                          <a:solidFill>
                            <a:srgbClr val="87D2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0114936" name="Freeform 31"/>
                        <wps:cNvSpPr>
                          <a:spLocks/>
                        </wps:cNvSpPr>
                        <wps:spPr bwMode="auto">
                          <a:xfrm>
                            <a:off x="0" y="5097"/>
                            <a:ext cx="3539" cy="7781"/>
                          </a:xfrm>
                          <a:custGeom>
                            <a:avLst/>
                            <a:gdLst>
                              <a:gd name="T0" fmla="*/ 0 w 3539"/>
                              <a:gd name="T1" fmla="+- 0 5098 5098"/>
                              <a:gd name="T2" fmla="*/ 5098 h 7781"/>
                              <a:gd name="T3" fmla="*/ 0 w 3539"/>
                              <a:gd name="T4" fmla="+- 0 12878 5098"/>
                              <a:gd name="T5" fmla="*/ 12878 h 7781"/>
                              <a:gd name="T6" fmla="*/ 3302 w 3539"/>
                              <a:gd name="T7" fmla="+- 0 9554 5098"/>
                              <a:gd name="T8" fmla="*/ 9554 h 7781"/>
                              <a:gd name="T9" fmla="*/ 3351 w 3539"/>
                              <a:gd name="T10" fmla="+- 0 9499 5098"/>
                              <a:gd name="T11" fmla="*/ 9499 h 7781"/>
                              <a:gd name="T12" fmla="*/ 3395 w 3539"/>
                              <a:gd name="T13" fmla="+- 0 9441 5098"/>
                              <a:gd name="T14" fmla="*/ 9441 h 7781"/>
                              <a:gd name="T15" fmla="*/ 3433 w 3539"/>
                              <a:gd name="T16" fmla="+- 0 9380 5098"/>
                              <a:gd name="T17" fmla="*/ 9380 h 7781"/>
                              <a:gd name="T18" fmla="*/ 3465 w 3539"/>
                              <a:gd name="T19" fmla="+- 0 9317 5098"/>
                              <a:gd name="T20" fmla="*/ 9317 h 7781"/>
                              <a:gd name="T21" fmla="*/ 3492 w 3539"/>
                              <a:gd name="T22" fmla="+- 0 9252 5098"/>
                              <a:gd name="T23" fmla="*/ 9252 h 7781"/>
                              <a:gd name="T24" fmla="*/ 3512 w 3539"/>
                              <a:gd name="T25" fmla="+- 0 9186 5098"/>
                              <a:gd name="T26" fmla="*/ 9186 h 7781"/>
                              <a:gd name="T27" fmla="*/ 3527 w 3539"/>
                              <a:gd name="T28" fmla="+- 0 9118 5098"/>
                              <a:gd name="T29" fmla="*/ 9118 h 7781"/>
                              <a:gd name="T30" fmla="*/ 3535 w 3539"/>
                              <a:gd name="T31" fmla="+- 0 9049 5098"/>
                              <a:gd name="T32" fmla="*/ 9049 h 7781"/>
                              <a:gd name="T33" fmla="*/ 3538 w 3539"/>
                              <a:gd name="T34" fmla="+- 0 8980 5098"/>
                              <a:gd name="T35" fmla="*/ 8980 h 7781"/>
                              <a:gd name="T36" fmla="*/ 3535 w 3539"/>
                              <a:gd name="T37" fmla="+- 0 8911 5098"/>
                              <a:gd name="T38" fmla="*/ 8911 h 7781"/>
                              <a:gd name="T39" fmla="*/ 3527 w 3539"/>
                              <a:gd name="T40" fmla="+- 0 8842 5098"/>
                              <a:gd name="T41" fmla="*/ 8842 h 7781"/>
                              <a:gd name="T42" fmla="*/ 3512 w 3539"/>
                              <a:gd name="T43" fmla="+- 0 8774 5098"/>
                              <a:gd name="T44" fmla="*/ 8774 h 7781"/>
                              <a:gd name="T45" fmla="*/ 3492 w 3539"/>
                              <a:gd name="T46" fmla="+- 0 8708 5098"/>
                              <a:gd name="T47" fmla="*/ 8708 h 7781"/>
                              <a:gd name="T48" fmla="*/ 3465 w 3539"/>
                              <a:gd name="T49" fmla="+- 0 8643 5098"/>
                              <a:gd name="T50" fmla="*/ 8643 h 7781"/>
                              <a:gd name="T51" fmla="*/ 3433 w 3539"/>
                              <a:gd name="T52" fmla="+- 0 8580 5098"/>
                              <a:gd name="T53" fmla="*/ 8580 h 7781"/>
                              <a:gd name="T54" fmla="*/ 3395 w 3539"/>
                              <a:gd name="T55" fmla="+- 0 8519 5098"/>
                              <a:gd name="T56" fmla="*/ 8519 h 7781"/>
                              <a:gd name="T57" fmla="*/ 3351 w 3539"/>
                              <a:gd name="T58" fmla="+- 0 8461 5098"/>
                              <a:gd name="T59" fmla="*/ 8461 h 7781"/>
                              <a:gd name="T60" fmla="*/ 3302 w 3539"/>
                              <a:gd name="T61" fmla="+- 0 8406 5098"/>
                              <a:gd name="T62" fmla="*/ 8406 h 7781"/>
                              <a:gd name="T63" fmla="*/ 0 w 3539"/>
                              <a:gd name="T64" fmla="+- 0 5098 5098"/>
                              <a:gd name="T65" fmla="*/ 5098 h 778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Lst>
                            <a:rect l="0" t="0" r="r" b="b"/>
                            <a:pathLst>
                              <a:path w="3539" h="7781">
                                <a:moveTo>
                                  <a:pt x="0" y="0"/>
                                </a:moveTo>
                                <a:lnTo>
                                  <a:pt x="0" y="7780"/>
                                </a:lnTo>
                                <a:lnTo>
                                  <a:pt x="3302" y="4456"/>
                                </a:lnTo>
                                <a:lnTo>
                                  <a:pt x="3351" y="4401"/>
                                </a:lnTo>
                                <a:lnTo>
                                  <a:pt x="3395" y="4343"/>
                                </a:lnTo>
                                <a:lnTo>
                                  <a:pt x="3433" y="4282"/>
                                </a:lnTo>
                                <a:lnTo>
                                  <a:pt x="3465" y="4219"/>
                                </a:lnTo>
                                <a:lnTo>
                                  <a:pt x="3492" y="4154"/>
                                </a:lnTo>
                                <a:lnTo>
                                  <a:pt x="3512" y="4088"/>
                                </a:lnTo>
                                <a:lnTo>
                                  <a:pt x="3527" y="4020"/>
                                </a:lnTo>
                                <a:lnTo>
                                  <a:pt x="3535" y="3951"/>
                                </a:lnTo>
                                <a:lnTo>
                                  <a:pt x="3538" y="3882"/>
                                </a:lnTo>
                                <a:lnTo>
                                  <a:pt x="3535" y="3813"/>
                                </a:lnTo>
                                <a:lnTo>
                                  <a:pt x="3527" y="3744"/>
                                </a:lnTo>
                                <a:lnTo>
                                  <a:pt x="3512" y="3676"/>
                                </a:lnTo>
                                <a:lnTo>
                                  <a:pt x="3492" y="3610"/>
                                </a:lnTo>
                                <a:lnTo>
                                  <a:pt x="3465" y="3545"/>
                                </a:lnTo>
                                <a:lnTo>
                                  <a:pt x="3433" y="3482"/>
                                </a:lnTo>
                                <a:lnTo>
                                  <a:pt x="3395" y="3421"/>
                                </a:lnTo>
                                <a:lnTo>
                                  <a:pt x="3351" y="3363"/>
                                </a:lnTo>
                                <a:lnTo>
                                  <a:pt x="3302" y="3308"/>
                                </a:lnTo>
                                <a:lnTo>
                                  <a:pt x="0" y="0"/>
                                </a:lnTo>
                                <a:close/>
                              </a:path>
                            </a:pathLst>
                          </a:custGeom>
                          <a:solidFill>
                            <a:srgbClr val="7EBA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369381" name="Freeform 32"/>
                        <wps:cNvSpPr>
                          <a:spLocks/>
                        </wps:cNvSpPr>
                        <wps:spPr bwMode="auto">
                          <a:xfrm>
                            <a:off x="0" y="5411"/>
                            <a:ext cx="2756" cy="6209"/>
                          </a:xfrm>
                          <a:custGeom>
                            <a:avLst/>
                            <a:gdLst>
                              <a:gd name="T0" fmla="*/ 0 w 2756"/>
                              <a:gd name="T1" fmla="+- 0 5412 5412"/>
                              <a:gd name="T2" fmla="*/ 5412 h 6209"/>
                              <a:gd name="T3" fmla="*/ 0 w 2756"/>
                              <a:gd name="T4" fmla="+- 0 11621 5412"/>
                              <a:gd name="T5" fmla="*/ 11621 h 6209"/>
                              <a:gd name="T6" fmla="*/ 2520 w 2756"/>
                              <a:gd name="T7" fmla="+- 0 9084 5412"/>
                              <a:gd name="T8" fmla="*/ 9084 h 6209"/>
                              <a:gd name="T9" fmla="*/ 2569 w 2756"/>
                              <a:gd name="T10" fmla="+- 0 9029 5412"/>
                              <a:gd name="T11" fmla="*/ 9029 h 6209"/>
                              <a:gd name="T12" fmla="*/ 2613 w 2756"/>
                              <a:gd name="T13" fmla="+- 0 8971 5412"/>
                              <a:gd name="T14" fmla="*/ 8971 h 6209"/>
                              <a:gd name="T15" fmla="*/ 2651 w 2756"/>
                              <a:gd name="T16" fmla="+- 0 8911 5412"/>
                              <a:gd name="T17" fmla="*/ 8911 h 6209"/>
                              <a:gd name="T18" fmla="*/ 2683 w 2756"/>
                              <a:gd name="T19" fmla="+- 0 8847 5412"/>
                              <a:gd name="T20" fmla="*/ 8847 h 6209"/>
                              <a:gd name="T21" fmla="*/ 2709 w 2756"/>
                              <a:gd name="T22" fmla="+- 0 8782 5412"/>
                              <a:gd name="T23" fmla="*/ 8782 h 6209"/>
                              <a:gd name="T24" fmla="*/ 2730 w 2756"/>
                              <a:gd name="T25" fmla="+- 0 8716 5412"/>
                              <a:gd name="T26" fmla="*/ 8716 h 6209"/>
                              <a:gd name="T27" fmla="*/ 2744 w 2756"/>
                              <a:gd name="T28" fmla="+- 0 8648 5412"/>
                              <a:gd name="T29" fmla="*/ 8648 h 6209"/>
                              <a:gd name="T30" fmla="*/ 2753 w 2756"/>
                              <a:gd name="T31" fmla="+- 0 8579 5412"/>
                              <a:gd name="T32" fmla="*/ 8579 h 6209"/>
                              <a:gd name="T33" fmla="*/ 2756 w 2756"/>
                              <a:gd name="T34" fmla="+- 0 8510 5412"/>
                              <a:gd name="T35" fmla="*/ 8510 h 6209"/>
                              <a:gd name="T36" fmla="*/ 2753 w 2756"/>
                              <a:gd name="T37" fmla="+- 0 8441 5412"/>
                              <a:gd name="T38" fmla="*/ 8441 h 6209"/>
                              <a:gd name="T39" fmla="*/ 2744 w 2756"/>
                              <a:gd name="T40" fmla="+- 0 8372 5412"/>
                              <a:gd name="T41" fmla="*/ 8372 h 6209"/>
                              <a:gd name="T42" fmla="*/ 2730 w 2756"/>
                              <a:gd name="T43" fmla="+- 0 8304 5412"/>
                              <a:gd name="T44" fmla="*/ 8304 h 6209"/>
                              <a:gd name="T45" fmla="*/ 2709 w 2756"/>
                              <a:gd name="T46" fmla="+- 0 8238 5412"/>
                              <a:gd name="T47" fmla="*/ 8238 h 6209"/>
                              <a:gd name="T48" fmla="*/ 2683 w 2756"/>
                              <a:gd name="T49" fmla="+- 0 8173 5412"/>
                              <a:gd name="T50" fmla="*/ 8173 h 6209"/>
                              <a:gd name="T51" fmla="*/ 2651 w 2756"/>
                              <a:gd name="T52" fmla="+- 0 8110 5412"/>
                              <a:gd name="T53" fmla="*/ 8110 h 6209"/>
                              <a:gd name="T54" fmla="*/ 2613 w 2756"/>
                              <a:gd name="T55" fmla="+- 0 8049 5412"/>
                              <a:gd name="T56" fmla="*/ 8049 h 6209"/>
                              <a:gd name="T57" fmla="*/ 2569 w 2756"/>
                              <a:gd name="T58" fmla="+- 0 7991 5412"/>
                              <a:gd name="T59" fmla="*/ 7991 h 6209"/>
                              <a:gd name="T60" fmla="*/ 2520 w 2756"/>
                              <a:gd name="T61" fmla="+- 0 7937 5412"/>
                              <a:gd name="T62" fmla="*/ 7937 h 6209"/>
                              <a:gd name="T63" fmla="*/ 0 w 2756"/>
                              <a:gd name="T64" fmla="+- 0 5412 5412"/>
                              <a:gd name="T65" fmla="*/ 5412 h 620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Lst>
                            <a:rect l="0" t="0" r="r" b="b"/>
                            <a:pathLst>
                              <a:path w="2756" h="6209">
                                <a:moveTo>
                                  <a:pt x="0" y="0"/>
                                </a:moveTo>
                                <a:lnTo>
                                  <a:pt x="0" y="6209"/>
                                </a:lnTo>
                                <a:lnTo>
                                  <a:pt x="2520" y="3672"/>
                                </a:lnTo>
                                <a:lnTo>
                                  <a:pt x="2569" y="3617"/>
                                </a:lnTo>
                                <a:lnTo>
                                  <a:pt x="2613" y="3559"/>
                                </a:lnTo>
                                <a:lnTo>
                                  <a:pt x="2651" y="3499"/>
                                </a:lnTo>
                                <a:lnTo>
                                  <a:pt x="2683" y="3435"/>
                                </a:lnTo>
                                <a:lnTo>
                                  <a:pt x="2709" y="3370"/>
                                </a:lnTo>
                                <a:lnTo>
                                  <a:pt x="2730" y="3304"/>
                                </a:lnTo>
                                <a:lnTo>
                                  <a:pt x="2744" y="3236"/>
                                </a:lnTo>
                                <a:lnTo>
                                  <a:pt x="2753" y="3167"/>
                                </a:lnTo>
                                <a:lnTo>
                                  <a:pt x="2756" y="3098"/>
                                </a:lnTo>
                                <a:lnTo>
                                  <a:pt x="2753" y="3029"/>
                                </a:lnTo>
                                <a:lnTo>
                                  <a:pt x="2744" y="2960"/>
                                </a:lnTo>
                                <a:lnTo>
                                  <a:pt x="2730" y="2892"/>
                                </a:lnTo>
                                <a:lnTo>
                                  <a:pt x="2709" y="2826"/>
                                </a:lnTo>
                                <a:lnTo>
                                  <a:pt x="2683" y="2761"/>
                                </a:lnTo>
                                <a:lnTo>
                                  <a:pt x="2651" y="2698"/>
                                </a:lnTo>
                                <a:lnTo>
                                  <a:pt x="2613" y="2637"/>
                                </a:lnTo>
                                <a:lnTo>
                                  <a:pt x="2569" y="2579"/>
                                </a:lnTo>
                                <a:lnTo>
                                  <a:pt x="2520" y="2525"/>
                                </a:lnTo>
                                <a:lnTo>
                                  <a:pt x="0" y="0"/>
                                </a:lnTo>
                                <a:close/>
                              </a:path>
                            </a:pathLst>
                          </a:custGeom>
                          <a:solidFill>
                            <a:srgbClr val="76A5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238405" name="Freeform 33"/>
                        <wps:cNvSpPr>
                          <a:spLocks/>
                        </wps:cNvSpPr>
                        <wps:spPr bwMode="auto">
                          <a:xfrm>
                            <a:off x="0" y="5725"/>
                            <a:ext cx="1974" cy="4638"/>
                          </a:xfrm>
                          <a:custGeom>
                            <a:avLst/>
                            <a:gdLst>
                              <a:gd name="T0" fmla="*/ 0 w 1974"/>
                              <a:gd name="T1" fmla="+- 0 5726 5726"/>
                              <a:gd name="T2" fmla="*/ 5726 h 4638"/>
                              <a:gd name="T3" fmla="*/ 0 w 1974"/>
                              <a:gd name="T4" fmla="+- 0 10363 5726"/>
                              <a:gd name="T5" fmla="*/ 10363 h 4638"/>
                              <a:gd name="T6" fmla="*/ 1737 w 1974"/>
                              <a:gd name="T7" fmla="+- 0 8614 5726"/>
                              <a:gd name="T8" fmla="*/ 8614 h 4638"/>
                              <a:gd name="T9" fmla="*/ 1787 w 1974"/>
                              <a:gd name="T10" fmla="+- 0 8559 5726"/>
                              <a:gd name="T11" fmla="*/ 8559 h 4638"/>
                              <a:gd name="T12" fmla="*/ 1831 w 1974"/>
                              <a:gd name="T13" fmla="+- 0 8501 5726"/>
                              <a:gd name="T14" fmla="*/ 8501 h 4638"/>
                              <a:gd name="T15" fmla="*/ 1869 w 1974"/>
                              <a:gd name="T16" fmla="+- 0 8441 5726"/>
                              <a:gd name="T17" fmla="*/ 8441 h 4638"/>
                              <a:gd name="T18" fmla="*/ 1901 w 1974"/>
                              <a:gd name="T19" fmla="+- 0 8378 5726"/>
                              <a:gd name="T20" fmla="*/ 8378 h 4638"/>
                              <a:gd name="T21" fmla="*/ 1927 w 1974"/>
                              <a:gd name="T22" fmla="+- 0 8312 5726"/>
                              <a:gd name="T23" fmla="*/ 8312 h 4638"/>
                              <a:gd name="T24" fmla="*/ 1947 w 1974"/>
                              <a:gd name="T25" fmla="+- 0 8246 5726"/>
                              <a:gd name="T26" fmla="*/ 8246 h 4638"/>
                              <a:gd name="T27" fmla="*/ 1962 w 1974"/>
                              <a:gd name="T28" fmla="+- 0 8178 5726"/>
                              <a:gd name="T29" fmla="*/ 8178 h 4638"/>
                              <a:gd name="T30" fmla="*/ 1971 w 1974"/>
                              <a:gd name="T31" fmla="+- 0 8109 5726"/>
                              <a:gd name="T32" fmla="*/ 8109 h 4638"/>
                              <a:gd name="T33" fmla="*/ 1974 w 1974"/>
                              <a:gd name="T34" fmla="+- 0 8040 5726"/>
                              <a:gd name="T35" fmla="*/ 8040 h 4638"/>
                              <a:gd name="T36" fmla="*/ 1971 w 1974"/>
                              <a:gd name="T37" fmla="+- 0 7971 5726"/>
                              <a:gd name="T38" fmla="*/ 7971 h 4638"/>
                              <a:gd name="T39" fmla="*/ 1962 w 1974"/>
                              <a:gd name="T40" fmla="+- 0 7902 5726"/>
                              <a:gd name="T41" fmla="*/ 7902 h 4638"/>
                              <a:gd name="T42" fmla="*/ 1947 w 1974"/>
                              <a:gd name="T43" fmla="+- 0 7835 5726"/>
                              <a:gd name="T44" fmla="*/ 7835 h 4638"/>
                              <a:gd name="T45" fmla="*/ 1927 w 1974"/>
                              <a:gd name="T46" fmla="+- 0 7768 5726"/>
                              <a:gd name="T47" fmla="*/ 7768 h 4638"/>
                              <a:gd name="T48" fmla="*/ 1901 w 1974"/>
                              <a:gd name="T49" fmla="+- 0 7703 5726"/>
                              <a:gd name="T50" fmla="*/ 7703 h 4638"/>
                              <a:gd name="T51" fmla="*/ 1869 w 1974"/>
                              <a:gd name="T52" fmla="+- 0 7640 5726"/>
                              <a:gd name="T53" fmla="*/ 7640 h 4638"/>
                              <a:gd name="T54" fmla="*/ 1831 w 1974"/>
                              <a:gd name="T55" fmla="+- 0 7579 5726"/>
                              <a:gd name="T56" fmla="*/ 7579 h 4638"/>
                              <a:gd name="T57" fmla="*/ 1787 w 1974"/>
                              <a:gd name="T58" fmla="+- 0 7521 5726"/>
                              <a:gd name="T59" fmla="*/ 7521 h 4638"/>
                              <a:gd name="T60" fmla="*/ 1737 w 1974"/>
                              <a:gd name="T61" fmla="+- 0 7467 5726"/>
                              <a:gd name="T62" fmla="*/ 7467 h 4638"/>
                              <a:gd name="T63" fmla="*/ 0 w 1974"/>
                              <a:gd name="T64" fmla="+- 0 5726 5726"/>
                              <a:gd name="T65" fmla="*/ 5726 h 463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Lst>
                            <a:rect l="0" t="0" r="r" b="b"/>
                            <a:pathLst>
                              <a:path w="1974" h="4638">
                                <a:moveTo>
                                  <a:pt x="0" y="0"/>
                                </a:moveTo>
                                <a:lnTo>
                                  <a:pt x="0" y="4637"/>
                                </a:lnTo>
                                <a:lnTo>
                                  <a:pt x="1737" y="2888"/>
                                </a:lnTo>
                                <a:lnTo>
                                  <a:pt x="1787" y="2833"/>
                                </a:lnTo>
                                <a:lnTo>
                                  <a:pt x="1831" y="2775"/>
                                </a:lnTo>
                                <a:lnTo>
                                  <a:pt x="1869" y="2715"/>
                                </a:lnTo>
                                <a:lnTo>
                                  <a:pt x="1901" y="2652"/>
                                </a:lnTo>
                                <a:lnTo>
                                  <a:pt x="1927" y="2586"/>
                                </a:lnTo>
                                <a:lnTo>
                                  <a:pt x="1947" y="2520"/>
                                </a:lnTo>
                                <a:lnTo>
                                  <a:pt x="1962" y="2452"/>
                                </a:lnTo>
                                <a:lnTo>
                                  <a:pt x="1971" y="2383"/>
                                </a:lnTo>
                                <a:lnTo>
                                  <a:pt x="1974" y="2314"/>
                                </a:lnTo>
                                <a:lnTo>
                                  <a:pt x="1971" y="2245"/>
                                </a:lnTo>
                                <a:lnTo>
                                  <a:pt x="1962" y="2176"/>
                                </a:lnTo>
                                <a:lnTo>
                                  <a:pt x="1947" y="2109"/>
                                </a:lnTo>
                                <a:lnTo>
                                  <a:pt x="1927" y="2042"/>
                                </a:lnTo>
                                <a:lnTo>
                                  <a:pt x="1901" y="1977"/>
                                </a:lnTo>
                                <a:lnTo>
                                  <a:pt x="1869" y="1914"/>
                                </a:lnTo>
                                <a:lnTo>
                                  <a:pt x="1831" y="1853"/>
                                </a:lnTo>
                                <a:lnTo>
                                  <a:pt x="1787" y="1795"/>
                                </a:lnTo>
                                <a:lnTo>
                                  <a:pt x="1737" y="1741"/>
                                </a:lnTo>
                                <a:lnTo>
                                  <a:pt x="0" y="0"/>
                                </a:lnTo>
                                <a:close/>
                              </a:path>
                            </a:pathLst>
                          </a:custGeom>
                          <a:solidFill>
                            <a:srgbClr val="6F91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277592" name="Freeform 34"/>
                        <wps:cNvSpPr>
                          <a:spLocks/>
                        </wps:cNvSpPr>
                        <wps:spPr bwMode="auto">
                          <a:xfrm>
                            <a:off x="0" y="6039"/>
                            <a:ext cx="1192" cy="3066"/>
                          </a:xfrm>
                          <a:custGeom>
                            <a:avLst/>
                            <a:gdLst>
                              <a:gd name="T0" fmla="*/ 0 w 1192"/>
                              <a:gd name="T1" fmla="+- 0 6040 6040"/>
                              <a:gd name="T2" fmla="*/ 6040 h 3066"/>
                              <a:gd name="T3" fmla="*/ 0 w 1192"/>
                              <a:gd name="T4" fmla="+- 0 9106 6040"/>
                              <a:gd name="T5" fmla="*/ 9106 h 3066"/>
                              <a:gd name="T6" fmla="*/ 955 w 1192"/>
                              <a:gd name="T7" fmla="+- 0 8144 6040"/>
                              <a:gd name="T8" fmla="*/ 8144 h 3066"/>
                              <a:gd name="T9" fmla="*/ 1005 w 1192"/>
                              <a:gd name="T10" fmla="+- 0 8089 6040"/>
                              <a:gd name="T11" fmla="*/ 8089 h 3066"/>
                              <a:gd name="T12" fmla="*/ 1048 w 1192"/>
                              <a:gd name="T13" fmla="+- 0 8031 6040"/>
                              <a:gd name="T14" fmla="*/ 8031 h 3066"/>
                              <a:gd name="T15" fmla="*/ 1086 w 1192"/>
                              <a:gd name="T16" fmla="+- 0 7971 6040"/>
                              <a:gd name="T17" fmla="*/ 7971 h 3066"/>
                              <a:gd name="T18" fmla="*/ 1119 w 1192"/>
                              <a:gd name="T19" fmla="+- 0 7908 6040"/>
                              <a:gd name="T20" fmla="*/ 7908 h 3066"/>
                              <a:gd name="T21" fmla="*/ 1145 w 1192"/>
                              <a:gd name="T22" fmla="+- 0 7843 6040"/>
                              <a:gd name="T23" fmla="*/ 7843 h 3066"/>
                              <a:gd name="T24" fmla="*/ 1165 w 1192"/>
                              <a:gd name="T25" fmla="+- 0 7776 6040"/>
                              <a:gd name="T26" fmla="*/ 7776 h 3066"/>
                              <a:gd name="T27" fmla="*/ 1180 w 1192"/>
                              <a:gd name="T28" fmla="+- 0 7708 6040"/>
                              <a:gd name="T29" fmla="*/ 7708 h 3066"/>
                              <a:gd name="T30" fmla="*/ 1189 w 1192"/>
                              <a:gd name="T31" fmla="+- 0 7639 6040"/>
                              <a:gd name="T32" fmla="*/ 7639 h 3066"/>
                              <a:gd name="T33" fmla="*/ 1191 w 1192"/>
                              <a:gd name="T34" fmla="+- 0 7570 6040"/>
                              <a:gd name="T35" fmla="*/ 7570 h 3066"/>
                              <a:gd name="T36" fmla="*/ 1189 w 1192"/>
                              <a:gd name="T37" fmla="+- 0 7501 6040"/>
                              <a:gd name="T38" fmla="*/ 7501 h 3066"/>
                              <a:gd name="T39" fmla="*/ 1180 w 1192"/>
                              <a:gd name="T40" fmla="+- 0 7433 6040"/>
                              <a:gd name="T41" fmla="*/ 7433 h 3066"/>
                              <a:gd name="T42" fmla="*/ 1165 w 1192"/>
                              <a:gd name="T43" fmla="+- 0 7365 6040"/>
                              <a:gd name="T44" fmla="*/ 7365 h 3066"/>
                              <a:gd name="T45" fmla="*/ 1145 w 1192"/>
                              <a:gd name="T46" fmla="+- 0 7298 6040"/>
                              <a:gd name="T47" fmla="*/ 7298 h 3066"/>
                              <a:gd name="T48" fmla="*/ 1119 w 1192"/>
                              <a:gd name="T49" fmla="+- 0 7233 6040"/>
                              <a:gd name="T50" fmla="*/ 7233 h 3066"/>
                              <a:gd name="T51" fmla="*/ 1086 w 1192"/>
                              <a:gd name="T52" fmla="+- 0 7170 6040"/>
                              <a:gd name="T53" fmla="*/ 7170 h 3066"/>
                              <a:gd name="T54" fmla="*/ 1048 w 1192"/>
                              <a:gd name="T55" fmla="+- 0 7109 6040"/>
                              <a:gd name="T56" fmla="*/ 7109 h 3066"/>
                              <a:gd name="T57" fmla="*/ 1005 w 1192"/>
                              <a:gd name="T58" fmla="+- 0 7051 6040"/>
                              <a:gd name="T59" fmla="*/ 7051 h 3066"/>
                              <a:gd name="T60" fmla="*/ 955 w 1192"/>
                              <a:gd name="T61" fmla="+- 0 6997 6040"/>
                              <a:gd name="T62" fmla="*/ 6997 h 3066"/>
                              <a:gd name="T63" fmla="*/ 0 w 1192"/>
                              <a:gd name="T64" fmla="+- 0 6040 6040"/>
                              <a:gd name="T65" fmla="*/ 6040 h 306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Lst>
                            <a:rect l="0" t="0" r="r" b="b"/>
                            <a:pathLst>
                              <a:path w="1192" h="3066">
                                <a:moveTo>
                                  <a:pt x="0" y="0"/>
                                </a:moveTo>
                                <a:lnTo>
                                  <a:pt x="0" y="3066"/>
                                </a:lnTo>
                                <a:lnTo>
                                  <a:pt x="955" y="2104"/>
                                </a:lnTo>
                                <a:lnTo>
                                  <a:pt x="1005" y="2049"/>
                                </a:lnTo>
                                <a:lnTo>
                                  <a:pt x="1048" y="1991"/>
                                </a:lnTo>
                                <a:lnTo>
                                  <a:pt x="1086" y="1931"/>
                                </a:lnTo>
                                <a:lnTo>
                                  <a:pt x="1119" y="1868"/>
                                </a:lnTo>
                                <a:lnTo>
                                  <a:pt x="1145" y="1803"/>
                                </a:lnTo>
                                <a:lnTo>
                                  <a:pt x="1165" y="1736"/>
                                </a:lnTo>
                                <a:lnTo>
                                  <a:pt x="1180" y="1668"/>
                                </a:lnTo>
                                <a:lnTo>
                                  <a:pt x="1189" y="1599"/>
                                </a:lnTo>
                                <a:lnTo>
                                  <a:pt x="1191" y="1530"/>
                                </a:lnTo>
                                <a:lnTo>
                                  <a:pt x="1189" y="1461"/>
                                </a:lnTo>
                                <a:lnTo>
                                  <a:pt x="1180" y="1393"/>
                                </a:lnTo>
                                <a:lnTo>
                                  <a:pt x="1165" y="1325"/>
                                </a:lnTo>
                                <a:lnTo>
                                  <a:pt x="1145" y="1258"/>
                                </a:lnTo>
                                <a:lnTo>
                                  <a:pt x="1119" y="1193"/>
                                </a:lnTo>
                                <a:lnTo>
                                  <a:pt x="1086" y="1130"/>
                                </a:lnTo>
                                <a:lnTo>
                                  <a:pt x="1048" y="1069"/>
                                </a:lnTo>
                                <a:lnTo>
                                  <a:pt x="1005" y="1011"/>
                                </a:lnTo>
                                <a:lnTo>
                                  <a:pt x="955" y="957"/>
                                </a:lnTo>
                                <a:lnTo>
                                  <a:pt x="0" y="0"/>
                                </a:lnTo>
                                <a:close/>
                              </a:path>
                            </a:pathLst>
                          </a:custGeom>
                          <a:solidFill>
                            <a:srgbClr val="697E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6634912" name="Freeform 35"/>
                        <wps:cNvSpPr>
                          <a:spLocks/>
                        </wps:cNvSpPr>
                        <wps:spPr bwMode="auto">
                          <a:xfrm>
                            <a:off x="0" y="6353"/>
                            <a:ext cx="410" cy="1495"/>
                          </a:xfrm>
                          <a:custGeom>
                            <a:avLst/>
                            <a:gdLst>
                              <a:gd name="T0" fmla="*/ 0 w 410"/>
                              <a:gd name="T1" fmla="+- 0 6354 6354"/>
                              <a:gd name="T2" fmla="*/ 6354 h 1495"/>
                              <a:gd name="T3" fmla="*/ 0 w 410"/>
                              <a:gd name="T4" fmla="+- 0 7848 6354"/>
                              <a:gd name="T5" fmla="*/ 7848 h 1495"/>
                              <a:gd name="T6" fmla="*/ 173 w 410"/>
                              <a:gd name="T7" fmla="+- 0 7674 6354"/>
                              <a:gd name="T8" fmla="*/ 7674 h 1495"/>
                              <a:gd name="T9" fmla="*/ 222 w 410"/>
                              <a:gd name="T10" fmla="+- 0 7619 6354"/>
                              <a:gd name="T11" fmla="*/ 7619 h 1495"/>
                              <a:gd name="T12" fmla="*/ 266 w 410"/>
                              <a:gd name="T13" fmla="+- 0 7561 6354"/>
                              <a:gd name="T14" fmla="*/ 7561 h 1495"/>
                              <a:gd name="T15" fmla="*/ 304 w 410"/>
                              <a:gd name="T16" fmla="+- 0 7501 6354"/>
                              <a:gd name="T17" fmla="*/ 7501 h 1495"/>
                              <a:gd name="T18" fmla="*/ 336 w 410"/>
                              <a:gd name="T19" fmla="+- 0 7438 6354"/>
                              <a:gd name="T20" fmla="*/ 7438 h 1495"/>
                              <a:gd name="T21" fmla="*/ 363 w 410"/>
                              <a:gd name="T22" fmla="+- 0 7373 6354"/>
                              <a:gd name="T23" fmla="*/ 7373 h 1495"/>
                              <a:gd name="T24" fmla="*/ 383 w 410"/>
                              <a:gd name="T25" fmla="+- 0 7306 6354"/>
                              <a:gd name="T26" fmla="*/ 7306 h 1495"/>
                              <a:gd name="T27" fmla="*/ 398 w 410"/>
                              <a:gd name="T28" fmla="+- 0 7238 6354"/>
                              <a:gd name="T29" fmla="*/ 7238 h 1495"/>
                              <a:gd name="T30" fmla="*/ 406 w 410"/>
                              <a:gd name="T31" fmla="+- 0 7169 6354"/>
                              <a:gd name="T32" fmla="*/ 7169 h 1495"/>
                              <a:gd name="T33" fmla="*/ 409 w 410"/>
                              <a:gd name="T34" fmla="+- 0 7100 6354"/>
                              <a:gd name="T35" fmla="*/ 7100 h 1495"/>
                              <a:gd name="T36" fmla="*/ 406 w 410"/>
                              <a:gd name="T37" fmla="+- 0 7031 6354"/>
                              <a:gd name="T38" fmla="*/ 7031 h 1495"/>
                              <a:gd name="T39" fmla="*/ 398 w 410"/>
                              <a:gd name="T40" fmla="+- 0 6963 6354"/>
                              <a:gd name="T41" fmla="*/ 6963 h 1495"/>
                              <a:gd name="T42" fmla="*/ 383 w 410"/>
                              <a:gd name="T43" fmla="+- 0 6895 6354"/>
                              <a:gd name="T44" fmla="*/ 6895 h 1495"/>
                              <a:gd name="T45" fmla="*/ 363 w 410"/>
                              <a:gd name="T46" fmla="+- 0 6828 6354"/>
                              <a:gd name="T47" fmla="*/ 6828 h 1495"/>
                              <a:gd name="T48" fmla="*/ 336 w 410"/>
                              <a:gd name="T49" fmla="+- 0 6763 6354"/>
                              <a:gd name="T50" fmla="*/ 6763 h 1495"/>
                              <a:gd name="T51" fmla="*/ 304 w 410"/>
                              <a:gd name="T52" fmla="+- 0 6700 6354"/>
                              <a:gd name="T53" fmla="*/ 6700 h 1495"/>
                              <a:gd name="T54" fmla="*/ 266 w 410"/>
                              <a:gd name="T55" fmla="+- 0 6639 6354"/>
                              <a:gd name="T56" fmla="*/ 6639 h 1495"/>
                              <a:gd name="T57" fmla="*/ 222 w 410"/>
                              <a:gd name="T58" fmla="+- 0 6582 6354"/>
                              <a:gd name="T59" fmla="*/ 6582 h 1495"/>
                              <a:gd name="T60" fmla="*/ 173 w 410"/>
                              <a:gd name="T61" fmla="+- 0 6527 6354"/>
                              <a:gd name="T62" fmla="*/ 6527 h 1495"/>
                              <a:gd name="T63" fmla="*/ 0 w 410"/>
                              <a:gd name="T64" fmla="+- 0 6354 6354"/>
                              <a:gd name="T65" fmla="*/ 6354 h 1495"/>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Lst>
                            <a:rect l="0" t="0" r="r" b="b"/>
                            <a:pathLst>
                              <a:path w="410" h="1495">
                                <a:moveTo>
                                  <a:pt x="0" y="0"/>
                                </a:moveTo>
                                <a:lnTo>
                                  <a:pt x="0" y="1494"/>
                                </a:lnTo>
                                <a:lnTo>
                                  <a:pt x="173" y="1320"/>
                                </a:lnTo>
                                <a:lnTo>
                                  <a:pt x="222" y="1265"/>
                                </a:lnTo>
                                <a:lnTo>
                                  <a:pt x="266" y="1207"/>
                                </a:lnTo>
                                <a:lnTo>
                                  <a:pt x="304" y="1147"/>
                                </a:lnTo>
                                <a:lnTo>
                                  <a:pt x="336" y="1084"/>
                                </a:lnTo>
                                <a:lnTo>
                                  <a:pt x="363" y="1019"/>
                                </a:lnTo>
                                <a:lnTo>
                                  <a:pt x="383" y="952"/>
                                </a:lnTo>
                                <a:lnTo>
                                  <a:pt x="398" y="884"/>
                                </a:lnTo>
                                <a:lnTo>
                                  <a:pt x="406" y="815"/>
                                </a:lnTo>
                                <a:lnTo>
                                  <a:pt x="409" y="746"/>
                                </a:lnTo>
                                <a:lnTo>
                                  <a:pt x="406" y="677"/>
                                </a:lnTo>
                                <a:lnTo>
                                  <a:pt x="398" y="609"/>
                                </a:lnTo>
                                <a:lnTo>
                                  <a:pt x="383" y="541"/>
                                </a:lnTo>
                                <a:lnTo>
                                  <a:pt x="363" y="474"/>
                                </a:lnTo>
                                <a:lnTo>
                                  <a:pt x="336" y="409"/>
                                </a:lnTo>
                                <a:lnTo>
                                  <a:pt x="304" y="346"/>
                                </a:lnTo>
                                <a:lnTo>
                                  <a:pt x="266" y="285"/>
                                </a:lnTo>
                                <a:lnTo>
                                  <a:pt x="222" y="228"/>
                                </a:lnTo>
                                <a:lnTo>
                                  <a:pt x="173" y="173"/>
                                </a:lnTo>
                                <a:lnTo>
                                  <a:pt x="0" y="0"/>
                                </a:lnTo>
                                <a:close/>
                              </a:path>
                            </a:pathLst>
                          </a:custGeom>
                          <a:solidFill>
                            <a:srgbClr val="636C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4F948" id="Group 3" o:spid="_x0000_s1026" style="position:absolute;margin-left:544.1pt;margin-top:-14.25pt;width:595.3pt;height:773.25pt;z-index:-251658240;mso-position-horizontal:right;mso-position-horizontal-relative:page;mso-position-vertical-relative:page" coordsize="11906,16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">
                <v:rect id="Rectangle 4" o:spid="_x0000_s1027" style="position:absolute;top:14879;width:1190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" fillcolor="#2c3078" stroked="f"/>
                <v:shape id="Freeform 5" o:spid="_x0000_s1028" style="position:absolute;top:11378;width:4321;height:5459;visibility:visible;mso-wrap-style:square;v-text-anchor:top" coordsize="4321,5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" path="m2738,l,2757,,5459r2751,l4084,4116r50,-54l4177,4004r38,-61l4248,3880r26,-65l4294,3748r15,-68l4318,3612r3,-69l4318,3474r-9,-69l4294,3337r-20,-67l4248,3205r-33,-63l4177,3082r-43,-58l4084,2969,2739,1615r-51,-55l2641,1503r-43,-60l2560,1382r-34,-64l2496,1253r-25,-66l2449,1120r-17,-69l2419,982r-8,-69l2406,843r,-70l2411,703r8,-70l2432,564r17,-69l2470,428r26,-66l2525,297r34,-64l2598,172r42,-60l2687,55,2738,xe" fillcolor="#d75434" stroked="f">
                  <v:path arrowok="t" o:connecttype="custom" o:connectlocs="2738,11379;0,14136;0,16838;2751,16838;4084,15495;4134,15441;4177,15383;4215,15322;4248,15259;4274,15194;4294,15127;4309,15059;4318,14991;4321,14922;4318,14853;4309,14784;4294,14716;4274,14649;4248,14584;4215,14521;4177,14461;4134,14403;4084,14348;2739,12994;2688,12939;2641,12882;2598,12822;2560,12761;2526,12697;2496,12632;2471,12566;2449,12499;2432,12430;2419,12361;2411,12292;2406,12222;2406,12152;2411,12082;2419,12012;2432,11943;2449,11874;2470,11807;2496,11741;2525,11676;2559,11612;2598,11551;2640,11491;2687,11434;2738,11379" o:connectangles="0,0,0,0,0,0,0,0,0,0,0,0,0,0,0,0,0,0,0,0,0,0,0,0,0,0,0,0,0,0,0,0,0,0,0,0,0,0,0,0,0,0,0,0,0,0,0,0,0"/>
                </v:shape>
                <v:shape id="Freeform 7" o:spid="_x0000_s1029" style="position:absolute;top:12321;width:3380;height:4517;visibility:visible;mso-wrap-style:square;v-text-anchor:top" coordsize="3380,4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" path="m1796,l,1809,,4517r2745,l3143,4116r49,-54l3236,4004r38,-61l3306,3880r26,-65l3353,3749r14,-68l3376,3612r3,-69l3376,3474r-9,-69l3353,3337r-21,-66l3306,3206r-32,-64l3236,3082r-44,-58l3143,2969,1798,1615r-52,-55l1700,1503r-43,-60l1619,1382r-34,-63l1555,1254r-26,-67l1508,1120r-17,-68l1478,982r-9,-69l1465,843r,-70l1469,703r9,-70l1490,564r17,-68l1529,428r25,-66l1584,297r34,-63l1656,172r43,-60l1745,55,1796,xe" fillcolor="#dd7a55" stroked="f">
                  <v:path arrowok="t" o:connecttype="custom" o:connectlocs="1796,12321;0,14130;0,16838;2745,16838;3143,16437;3192,16383;3236,16325;3274,16264;3306,16201;3332,16136;3353,16070;3367,16002;3376,15933;3379,15864;3376,15795;3367,15726;3353,15658;3332,15592;3306,15527;3274,15463;3236,15403;3192,15345;3143,15290;1798,13936;1746,13881;1700,13824;1657,13764;1619,13703;1585,13640;1555,13575;1529,13508;1508,13441;1491,13373;1478,13303;1469,13234;1465,13164;1465,13094;1469,13024;1478,12954;1490,12885;1507,12817;1529,12749;1554,12683;1584,12618;1618,12555;1656,12493;1699,12433;1745,12376;1796,12321" o:connectangles="0,0,0,0,0,0,0,0,0,0,0,0,0,0,0,0,0,0,0,0,0,0,0,0,0,0,0,0,0,0,0,0,0,0,0,0,0,0,0,0,0,0,0,0,0,0,0,0,0"/>
                </v:shape>
                <v:shape id="Freeform 8" o:spid="_x0000_s1030" style="position:absolute;top:12792;width:2909;height:4046;visibility:visible;mso-wrap-style:square;v-text-anchor:top" coordsize="2909,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" path="m1326,l,1335,,4046r2734,l2765,4004r38,-61l2835,3880r27,-65l2882,3749r15,-68l2905,3612r3,-69l2905,3474r-8,-69l2882,3337r-20,-66l2835,3206r-32,-63l2765,3082r-44,-58l2672,2969,1327,1615r-51,-55l1229,1503r-43,-59l1148,1382r-34,-63l1084,1254r-26,-66l1037,1120r-17,-68l1007,983r-8,-70l994,843r,-70l998,703r9,-70l1020,564r17,-68l1058,428r25,-66l1113,297r34,-63l1185,172r43,-59l1275,55,1326,xe" fillcolor="#e08c67" stroked="f">
                  <v:path arrowok="t" o:connecttype="custom" o:connectlocs="1326,12792;0,14127;0,16838;2734,16838;2765,16796;2803,16735;2835,16672;2862,16607;2882,16541;2897,16473;2905,16404;2908,16335;2905,16266;2897,16197;2882,16129;2862,16063;2835,15998;2803,15935;2765,15874;2721,15816;2672,15761;1327,14407;1276,14352;1229,14295;1186,14236;1148,14174;1114,14111;1084,14046;1058,13980;1037,13912;1020,13844;1007,13775;999,13705;994,13635;994,13565;998,13495;1007,13425;1020,13356;1037,13288;1058,13220;1083,13154;1113,13089;1147,13026;1185,12964;1228,12905;1275,12847;1326,12792" o:connectangles="0,0,0,0,0,0,0,0,0,0,0,0,0,0,0,0,0,0,0,0,0,0,0,0,0,0,0,0,0,0,0,0,0,0,0,0,0,0,0,0,0,0,0,0,0,0,0"/>
                </v:shape>
                <v:shape id="Freeform 9" o:spid="_x0000_s1031" style="position:absolute;top:13263;width:2438;height:3575;visibility:visible;mso-wrap-style:square;v-text-anchor:top" coordsize="2438,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" path="m855,l,861,,3575r2436,l2438,3543r-3,-69l2426,3405r-15,-67l2391,3271r-26,-65l2332,3143r-37,-61l2251,3024r-50,-54l856,1615r-51,-54l758,1503r-42,-59l677,1382r-34,-63l613,1254r-25,-66l566,1120r-17,-68l536,983r-8,-70l524,843r,-70l528,703r8,-70l549,564r17,-68l587,428r26,-66l642,297r34,-63l715,172r42,-59l804,55,855,xe" fillcolor="#e49f7a" stroked="f">
                  <v:path arrowok="t" o:connecttype="custom" o:connectlocs="855,13263;0,14124;0,16838;2436,16838;2438,16806;2435,16737;2426,16668;2411,16601;2391,16534;2365,16469;2332,16406;2295,16345;2251,16287;2201,16233;856,14878;805,14824;758,14766;716,14707;677,14645;643,14582;613,14517;588,14451;566,14383;549,14315;536,14246;528,14176;524,14106;524,14036;528,13966;536,13896;549,13827;566,13759;587,13691;613,13625;642,13560;676,13497;715,13435;757,13376;804,13318;855,13263" o:connectangles="0,0,0,0,0,0,0,0,0,0,0,0,0,0,0,0,0,0,0,0,0,0,0,0,0,0,0,0,0,0,0,0,0,0,0,0,0,0,0,0"/>
                </v:shape>
                <v:shape id="Freeform 10" o:spid="_x0000_s1032" style="position:absolute;top:13734;width:1838;height:3104;visibility:visible;mso-wrap-style:square;v-text-anchor:top" coordsize="1838,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" path="m384,l,386,,3103r1837,l1824,3081r-44,-58l1730,2969,385,1615r-51,-55l287,1502r-42,-59l206,1381r-34,-63l142,1253r-25,-66l96,1119,79,1051,66,982,57,912,53,842r,-70l57,702r8,-69l78,563,95,495r21,-67l142,361r30,-65l206,233r38,-62l286,112,333,55,384,xe" fillcolor="#e8b28f" stroked="f">
                  <v:path arrowok="t" o:connecttype="custom" o:connectlocs="384,13735;0,14121;0,16838;1837,16838;1824,16816;1780,16758;1730,16704;385,15350;334,15295;287,15237;245,15178;206,15116;172,15053;142,14988;117,14922;96,14854;79,14786;66,14717;57,14647;53,14577;53,14507;57,14437;65,14368;78,14298;95,14230;116,14163;142,14096;172,14031;206,13968;244,13906;286,13847;333,13790;384,13735" o:connectangles="0,0,0,0,0,0,0,0,0,0,0,0,0,0,0,0,0,0,0,0,0,0,0,0,0,0,0,0,0,0,0,0,0"/>
                </v:shape>
                <v:shape id="Freeform 11" o:spid="_x0000_s1033" style="position:absolute;top:15906;width:925;height:932;visibility:visible;mso-wrap-style:square;v-text-anchor:top" coordsize="925,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" path="m,l,931r925,l,xe" fillcolor="#ebc6a6" stroked="f">
                  <v:path arrowok="t" o:connecttype="custom" o:connectlocs="0,15907;0,16838;925,16838;0,15907" o:connectangles="0,0,0,0"/>
                </v:shape>
                <v:rect id="Rectangle 12" o:spid="_x0000_s1034" style="position:absolute;top:8027;width:1190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" fillcolor="#2c3078"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5" type="#_x0000_t75" style="position:absolute;left:6073;top:6790;width:1142;height: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">
                  <v:imagedata r:id="rId13" o:title=""/>
                </v:shape>
                <v:shape id="AutoShape 14" o:spid="_x0000_s1036" style="position:absolute;left:5109;top:6530;width:705;height:1042;visibility:visible;mso-wrap-style:square;v-text-anchor:top" coordsize="705,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" path="m328,321r-4,-22l311,279,40,7,28,,15,2,4,10,,23r,996l4,1032r11,8l28,1042r12,-7l311,763r13,-20l328,721r-4,-22l311,679,212,580,194,552r-6,-31l194,490r18,-28l311,363r13,-20l328,321xm704,23l700,10,690,2,677,,664,7,394,279r-13,20l377,321r4,22l394,363r98,99l511,490r6,31l511,552r-19,28l394,679r-13,20l377,721r4,22l394,763r270,272l677,1042r13,-2l700,1032r4,-13l704,23xe" fillcolor="#383c94" stroked="f">
                  <v:path arrowok="t" o:connecttype="custom" o:connectlocs="328,6851;324,6829;311,6809;40,6537;28,6530;15,6532;4,6540;0,6553;0,7549;4,7562;15,7570;28,7572;40,7565;311,7293;324,7273;328,7251;324,7229;311,7209;212,7110;194,7082;188,7051;194,7020;212,6992;311,6893;324,6873;328,6851;704,6553;700,6540;690,6532;677,6530;664,6537;394,6809;381,6829;377,6851;381,6873;394,6893;492,6992;511,7020;517,7051;511,7082;492,7110;394,7209;381,7229;377,7251;381,7273;394,7293;664,7565;677,7572;690,7570;700,7562;704,7549;704,6553" o:connectangles="0,0,0,0,0,0,0,0,0,0,0,0,0,0,0,0,0,0,0,0,0,0,0,0,0,0,0,0,0,0,0,0,0,0,0,0,0,0,0,0,0,0,0,0,0,0,0,0,0,0,0,0"/>
                </v:shape>
                <v:shape id="Picture 15" o:spid="_x0000_s1037" type="#_x0000_t75" style="position:absolute;left:5318;top:6945;width:286;height: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">
                  <v:imagedata r:id="rId14" o:title=""/>
                </v:shape>
                <v:shape id="AutoShape 16" o:spid="_x0000_s1038" style="position:absolute;width:5977;height:6851;visibility:visible;mso-wrap-style:square;v-text-anchor:top" coordsize="5977,6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" path="m673,l,,,4766,1861,6614r54,49l1973,6707r61,38l2097,6777r65,26l2229,6824r67,14l2365,6847r69,3l2503,6847r69,-9l2640,6824r66,-21l2772,6777r63,-32l2895,6707r58,-44l3008,6614,4362,5269r55,-51l4474,5171r60,-43l4595,5090r64,-34l4723,5026r67,-26l4857,4979r68,-17l4995,4949r69,-9l5134,4936r509,l673,xm5643,4936r-439,l5274,4940r70,9l5413,4962r68,16l5549,5000r66,25l5680,5055r63,34l5805,5127r60,43l5922,5217r55,51l5643,4936xe" fillcolor="#4951a3" stroked="f">
                  <v:path arrowok="t" o:connecttype="custom" o:connectlocs="673,0;0,0;0,4766;1861,6614;1915,6663;1973,6707;2034,6745;2097,6777;2162,6803;2229,6824;2296,6838;2365,6847;2434,6850;2503,6847;2572,6838;2640,6824;2706,6803;2772,6777;2835,6745;2895,6707;2953,6663;3008,6614;4362,5269;4417,5218;4474,5171;4534,5128;4595,5090;4659,5056;4723,5026;4790,5000;4857,4979;4925,4962;4995,4949;5064,4940;5134,4936;5643,4936;673,0;5643,4936;5204,4936;5274,4940;5344,4949;5413,4962;5481,4978;5549,5000;5615,5025;5680,5055;5743,5089;5805,5127;5865,5170;5922,5217;5977,5268;5643,4936" o:connectangles="0,0,0,0,0,0,0,0,0,0,0,0,0,0,0,0,0,0,0,0,0,0,0,0,0,0,0,0,0,0,0,0,0,0,0,0,0,0,0,0,0,0,0,0,0,0,0,0,0,0,0,0"/>
                </v:shape>
                <v:shape id="AutoShape 17" o:spid="_x0000_s1039" style="position:absolute;width:5542;height:6415;visibility:visible;mso-wrap-style:square;v-text-anchor:top" coordsize="5542,6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" path="m675,l,,,4763,1425,6178r55,50l1537,6272r61,38l1661,6342r65,26l1793,6389r68,14l1929,6412r69,3l2068,6412r68,-9l2204,6389r67,-21l2336,6342r63,-32l2460,6272r57,-44l2572,6178,3926,4833r55,-51l4038,4735r60,-42l4159,4654r64,-34l4288,4590r66,-25l4421,4544r69,-18l4559,4514r69,-9l4698,4501r509,l675,xm5207,4501r-438,l4838,4505r70,8l4977,4526r69,17l5113,4564r66,26l5244,4620r64,34l5369,4692r60,42l5486,4781r55,51l5207,4501xe" fillcolor="#64599f" stroked="f">
                  <v:path arrowok="t" o:connecttype="custom" o:connectlocs="675,0;0,0;0,4763;1425,6178;1480,6228;1537,6272;1598,6310;1661,6342;1726,6368;1793,6389;1861,6403;1929,6412;1998,6415;2068,6412;2136,6403;2204,6389;2271,6368;2336,6342;2399,6310;2460,6272;2517,6228;2572,6178;3926,4833;3981,4782;4038,4735;4098,4693;4159,4654;4223,4620;4288,4590;4354,4565;4421,4544;4490,4526;4559,4514;4628,4505;4698,4501;5207,4501;675,0;5207,4501;4769,4501;4838,4505;4908,4513;4977,4526;5046,4543;5113,4564;5179,4590;5244,4620;5308,4654;5369,4692;5429,4734;5486,4781;5541,4832;5207,4501" o:connectangles="0,0,0,0,0,0,0,0,0,0,0,0,0,0,0,0,0,0,0,0,0,0,0,0,0,0,0,0,0,0,0,0,0,0,0,0,0,0,0,0,0,0,0,0,0,0,0,0,0,0,0,0"/>
                </v:shape>
                <v:shape id="AutoShape 18" o:spid="_x0000_s1040" style="position:absolute;width:5106;height:5980;visibility:visible;mso-wrap-style:square;v-text-anchor:top" coordsize="5106,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" path="m678,l,,,4761r989,982l1044,5793r58,43l1162,5874r63,33l1290,5933r67,20l1425,5968r69,9l1563,5979r69,-2l1700,5968r68,-15l1835,5933r65,-27l1963,5874r61,-38l2082,5793r54,-50l3490,4398r55,-51l3603,4300r59,-43l3724,4219r63,-34l3852,4155r66,-25l3986,4108r68,-17l4123,4078r70,-8l4263,4065r509,l678,xm4772,4065r-439,l4403,4070r69,8l4542,4091r68,17l4677,4129r67,26l4809,4184r63,34l4934,4257r59,42l5050,4346r55,51l4772,4065xe" fillcolor="#7c629d" stroked="f">
                  <v:path arrowok="t" o:connecttype="custom" o:connectlocs="678,0;0,0;0,4761;989,5743;1044,5793;1102,5836;1162,5874;1225,5907;1290,5933;1357,5953;1425,5968;1494,5977;1563,5979;1632,5977;1700,5968;1768,5953;1835,5933;1900,5906;1963,5874;2024,5836;2082,5793;2136,5743;3490,4398;3545,4347;3603,4300;3662,4257;3724,4219;3787,4185;3852,4155;3918,4130;3986,4108;4054,4091;4123,4078;4193,4070;4263,4065;4772,4065;678,0;4772,4065;4333,4065;4403,4070;4472,4078;4542,4091;4610,4108;4677,4129;4744,4155;4809,4184;4872,4218;4934,4257;4993,4299;5050,4346;5105,4397;4772,4065" o:connectangles="0,0,0,0,0,0,0,0,0,0,0,0,0,0,0,0,0,0,0,0,0,0,0,0,0,0,0,0,0,0,0,0,0,0,0,0,0,0,0,0,0,0,0,0,0,0,0,0,0,0,0,0"/>
                </v:shape>
                <v:shape id="AutoShape 19" o:spid="_x0000_s1041" style="position:absolute;width:4670;height:5545;visibility:visible;mso-wrap-style:square;v-text-anchor:top" coordsize="4670,5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" path="m681,l,,,4758r553,550l608,5357r58,44l727,5439r63,32l855,5497r66,21l989,5532r69,9l1127,5544r69,-3l1265,5532r68,-14l1399,5497r65,-26l1527,5439r61,-38l1646,5357r55,-49l3055,3963r55,-51l3167,3865r59,-43l3288,3784r63,-34l3416,3720r66,-26l3550,3673r68,-17l3687,3643r70,-9l3827,3630r509,l681,xm4336,3630r-439,l3967,3634r70,9l4106,3655r68,17l4242,3694r66,25l4373,3749r63,34l4498,3821r59,43l4615,3911r55,51l4336,3630xe" fillcolor="#936c9b" stroked="f">
                  <v:path arrowok="t" o:connecttype="custom" o:connectlocs="681,0;0,0;0,4758;553,5308;608,5357;666,5401;727,5439;790,5471;855,5497;921,5518;989,5532;1058,5541;1127,5544;1196,5541;1265,5532;1333,5518;1399,5497;1464,5471;1527,5439;1588,5401;1646,5357;1701,5308;3055,3963;3110,3912;3167,3865;3226,3822;3288,3784;3351,3750;3416,3720;3482,3694;3550,3673;3618,3656;3687,3643;3757,3634;3827,3630;4336,3630;681,0;4336,3630;3897,3630;3967,3634;4037,3643;4106,3655;4174,3672;4242,3694;4308,3719;4373,3749;4436,3783;4498,3821;4557,3864;4615,3911;4670,3962;4336,3630" o:connectangles="0,0,0,0,0,0,0,0,0,0,0,0,0,0,0,0,0,0,0,0,0,0,0,0,0,0,0,0,0,0,0,0,0,0,0,0,0,0,0,0,0,0,0,0,0,0,0,0,0,0,0,0"/>
                </v:shape>
                <v:shape id="AutoShape 20" o:spid="_x0000_s1042" style="position:absolute;width:4234;height:5109;visibility:visible;mso-wrap-style:square;v-text-anchor:top" coordsize="4234,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" path="m683,l,,,4756r118,116l172,4922r58,44l291,5004r63,32l419,5062r67,21l553,5097r69,9l691,5109r69,-3l829,5097r68,-14l964,5062r65,-26l1092,5004r60,-38l1210,4922r55,-50l2619,3527r55,-51l2731,3429r60,-42l2852,3348r64,-34l2980,3284r67,-25l3114,3238r69,-18l3252,3208r69,-9l3391,3195r509,l683,xm3900,3195r-439,l3531,3199r70,8l3670,3220r68,17l3806,3258r66,26l3937,3314r63,34l4062,3386r60,42l4179,3475r55,51l3900,3195xe" fillcolor="#aa7699" stroked="f">
                  <v:path arrowok="t" o:connecttype="custom" o:connectlocs="683,0;0,0;0,4756;118,4872;172,4922;230,4966;291,5004;354,5036;419,5062;486,5083;553,5097;622,5106;691,5109;760,5106;829,5097;897,5083;964,5062;1029,5036;1092,5004;1152,4966;1210,4922;1265,4872;2619,3527;2674,3476;2731,3429;2791,3387;2852,3348;2916,3314;2980,3284;3047,3259;3114,3238;3183,3220;3252,3208;3321,3199;3391,3195;3900,3195;683,0;3900,3195;3461,3195;3531,3199;3601,3207;3670,3220;3738,3237;3806,3258;3872,3284;3937,3314;4000,3348;4062,3386;4122,3428;4179,3475;4234,3526;3900,3195" o:connectangles="0,0,0,0,0,0,0,0,0,0,0,0,0,0,0,0,0,0,0,0,0,0,0,0,0,0,0,0,0,0,0,0,0,0,0,0,0,0,0,0,0,0,0,0,0,0,0,0,0,0,0,0"/>
                </v:shape>
                <v:shape id="AutoShape 21" o:spid="_x0000_s1043" style="position:absolute;width:3799;height:4674;visibility:visible;mso-wrap-style:square;v-text-anchor:top" coordsize="3799,4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" path="m686,l,,,4632r50,15l118,4662r68,9l255,4673r70,-2l393,4662r68,-15l528,4627r65,-27l656,4568r61,-38l774,4487r55,-50l2183,3092r55,-51l2295,2994r60,-43l2416,2913r64,-34l2545,2849r66,-26l2678,2802r69,-17l2816,2772r70,-8l2955,2759r509,l686,xm3464,2759r-438,l3096,2764r69,8l3234,2785r69,17l3370,2823r66,25l3501,2878r64,34l3626,2951r60,42l3743,3040r55,51l3464,2759xe" fillcolor="#c28297" stroked="f">
                  <v:path arrowok="t" o:connecttype="custom" o:connectlocs="686,0;0,0;0,4632;50,4647;118,4662;186,4671;255,4673;325,4671;393,4662;461,4647;528,4627;593,4600;656,4568;717,4530;774,4487;829,4437;2183,3092;2238,3041;2295,2994;2355,2951;2416,2913;2480,2879;2545,2849;2611,2823;2678,2802;2747,2785;2816,2772;2886,2764;2955,2759;3464,2759;686,0;3464,2759;3026,2759;3096,2764;3165,2772;3234,2785;3303,2802;3370,2823;3436,2848;3501,2878;3565,2912;3626,2951;3686,2993;3743,3040;3798,3091;3464,2759" o:connectangles="0,0,0,0,0,0,0,0,0,0,0,0,0,0,0,0,0,0,0,0,0,0,0,0,0,0,0,0,0,0,0,0,0,0,0,0,0,0,0,0,0,0,0,0,0,0"/>
                </v:shape>
                <v:shape id="AutoShape 22" o:spid="_x0000_s1044" style="position:absolute;width:3363;height:4218;visibility:visible;mso-wrap-style:square;v-text-anchor:top" coordsize="3363,4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" path="m689,l,,,4217r25,-5l92,4191r65,-26l220,4133r61,-38l339,4051r54,-49l1747,2657r55,-52l1860,2559r59,-43l1981,2478r63,-34l2109,2414r66,-26l2243,2367r68,-17l2380,2337r70,-9l2520,2324r509,l689,xm3029,2324r-439,l2660,2328r69,9l2799,2349r68,17l2934,2388r67,25l3066,2443r63,34l3191,2515r59,43l3307,2604r55,52l3029,2324xe" fillcolor="#da8e93" stroked="f">
                  <v:path arrowok="t" o:connecttype="custom" o:connectlocs="689,0;0,0;0,4217;25,4212;92,4191;157,4165;220,4133;281,4095;339,4051;393,4002;1747,2657;1802,2605;1860,2559;1919,2516;1981,2478;2044,2444;2109,2414;2175,2388;2243,2367;2311,2350;2380,2337;2450,2328;2520,2324;3029,2324;689,0;3029,2324;2590,2324;2660,2328;2729,2337;2799,2349;2867,2366;2934,2388;3001,2413;3066,2443;3129,2477;3191,2515;3250,2558;3307,2604;3362,2656;3029,2324" o:connectangles="0,0,0,0,0,0,0,0,0,0,0,0,0,0,0,0,0,0,0,0,0,0,0,0,0,0,0,0,0,0,0,0,0,0,0,0,0,0,0,0"/>
                </v:shape>
                <v:shape id="AutoShape 23" o:spid="_x0000_s1045" style="position:absolute;width:2927;height:3525;visibility:visible;mso-wrap-style:square;v-text-anchor:top" coordsize="2927,3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" path="m691,l,,,3524,1312,2221r55,-51l1424,2123r59,-42l1545,2042r63,-34l1673,1978r66,-25l1807,1931r68,-17l1944,1902r70,-9l2084,1889r509,l691,xm2593,1889r-439,l2224,1893r70,8l2363,1914r68,17l2499,1952r66,26l2630,2008r63,34l2755,2080r59,42l2872,2169r55,51l2593,1889xe" fillcolor="#f49c90" stroked="f">
                  <v:path arrowok="t" o:connecttype="custom" o:connectlocs="691,0;0,0;0,3524;1312,2221;1367,2170;1424,2123;1483,2081;1545,2042;1608,2008;1673,1978;1739,1953;1807,1931;1875,1914;1944,1902;2014,1893;2084,1889;2593,1889;691,0;2593,1889;2154,1889;2224,1893;2294,1901;2363,1914;2431,1931;2499,1952;2565,1978;2630,2008;2693,2042;2755,2080;2814,2122;2872,2169;2927,2220;2593,1889" o:connectangles="0,0,0,0,0,0,0,0,0,0,0,0,0,0,0,0,0,0,0,0,0,0,0,0,0,0,0,0,0,0,0,0,0"/>
                </v:shape>
                <v:shape id="Freeform 24" o:spid="_x0000_s1046" style="position:absolute;left:672;width:11233;height:6851;visibility:visible;mso-wrap-style:square;v-text-anchor:top" coordsize="11233,6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" path="m11232,l,,6659,6614r55,49l6772,6707r61,38l6896,6777r65,26l7027,6824r68,14l7164,6847r69,3l7302,6847r69,-9l7439,6824r66,-21l7570,6777r63,-32l7694,6707r58,-44l7806,6614,11232,3195,11232,xe" fillcolor="#d3d7e3" stroked="f">
                  <v:path arrowok="t" o:connecttype="custom" o:connectlocs="11232,0;0,0;6659,6614;6714,6663;6772,6707;6833,6745;6896,6777;6961,6803;7027,6824;7095,6838;7164,6847;7233,6850;7302,6847;7371,6838;7439,6824;7505,6803;7570,6777;7633,6745;7694,6707;7752,6663;7806,6614;11232,3195;11232,0" o:connectangles="0,0,0,0,0,0,0,0,0,0,0,0,0,0,0,0,0,0,0,0,0,0,0"/>
                </v:shape>
                <v:shape id="Freeform 25" o:spid="_x0000_s1047" style="position:absolute;left:1184;width:10721;height:5947;visibility:visible;mso-wrap-style:square;v-text-anchor:top" coordsize="10721,5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" path="m10720,l,,5750,5710r54,50l5862,5804r61,37l5986,5874r65,26l6118,5920r67,15l6254,5944r69,3l6392,5944r69,-9l6529,5920r66,-20l6661,5874r63,-33l6784,5804r58,-44l6897,5710,10720,1894,10720,xe" fillcolor="#b9bdd8" stroked="f">
                  <v:path arrowok="t" o:connecttype="custom" o:connectlocs="10720,0;0,0;5750,5710;5804,5760;5862,5804;5923,5841;5986,5874;6051,5900;6118,5920;6185,5935;6254,5944;6323,5947;6392,5944;6461,5935;6529,5920;6595,5900;6661,5874;6724,5841;6784,5804;6842,5760;6897,5710;10720,1894;10720,0" o:connectangles="0,0,0,0,0,0,0,0,0,0,0,0,0,0,0,0,0,0,0,0,0,0,0"/>
                </v:shape>
                <v:shape id="Freeform 26" o:spid="_x0000_s1048" style="position:absolute;left:1697;width:10209;height:5043;visibility:visible;mso-wrap-style:square;v-text-anchor:top" coordsize="10209,5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" path="m10209,l,,4840,4806r54,50l4952,4900r61,38l5076,4970r65,26l5208,5017r68,14l5344,5040r69,3l5482,5040r69,-9l5619,5017r67,-21l5751,4970r63,-32l5874,4900r58,-44l5987,4806,10209,594r,-594xe" fillcolor="#a1a5cd" stroked="f">
                  <v:path arrowok="t" o:connecttype="custom" o:connectlocs="10209,0;0,0;4840,4806;4894,4856;4952,4900;5013,4938;5076,4970;5141,4996;5208,5017;5276,5031;5344,5040;5413,5043;5482,5040;5551,5031;5619,5017;5686,4996;5751,4970;5814,4938;5874,4900;5932,4856;5987,4806;10209,594;10209,0" o:connectangles="0,0,0,0,0,0,0,0,0,0,0,0,0,0,0,0,0,0,0,0,0,0,0"/>
                </v:shape>
                <v:shape id="Freeform 27" o:spid="_x0000_s1049" style="position:absolute;left:2209;width:8988;height:4140;visibility:visible;mso-wrap-style:square;v-text-anchor:top" coordsize="8988,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" path="m8988,l,,3930,3903r55,49l4043,3996r60,38l4166,4066r65,27l4298,4113r68,15l4435,4136r69,3l4573,4136r68,-8l4709,4113r67,-20l4841,4066r63,-32l4965,3996r58,-44l5077,3903,8988,xe" fillcolor="#8b90c3" stroked="f">
                  <v:path arrowok="t" o:connecttype="custom" o:connectlocs="8988,0;0,0;3930,3903;3985,3952;4043,3996;4103,4034;4166,4066;4231,4093;4298,4113;4366,4128;4435,4136;4504,4139;4573,4136;4641,4128;4709,4113;4776,4093;4841,4066;4904,4034;4965,3996;5023,3952;5077,3903;8988,0" o:connectangles="0,0,0,0,0,0,0,0,0,0,0,0,0,0,0,0,0,0,0,0,0,0"/>
                </v:shape>
                <v:shape id="Freeform 28" o:spid="_x0000_s1050" style="position:absolute;left:2721;width:7173;height:3236;visibility:visible;mso-wrap-style:square;v-text-anchor:top" coordsize="7173,3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" path="m7173,l,,3020,2999r55,50l3133,3093r60,37l3257,3163r65,26l3388,3209r68,15l3525,3233r69,3l3663,3233r69,-9l3799,3209r67,-20l3931,3163r63,-33l4055,3093r58,-44l4167,2999,7173,xe" fillcolor="#777dba" stroked="f">
                  <v:path arrowok="t" o:connecttype="custom" o:connectlocs="7173,0;0,0;3020,2999;3075,3049;3133,3093;3193,3130;3257,3163;3322,3189;3388,3209;3456,3224;3525,3233;3594,3236;3663,3233;3732,3224;3799,3209;3866,3189;3931,3163;3994,3130;4055,3093;4113,3049;4167,2999;7173,0" o:connectangles="0,0,0,0,0,0,0,0,0,0,0,0,0,0,0,0,0,0,0,0,0,0"/>
                </v:shape>
                <v:shape id="Freeform 29" o:spid="_x0000_s1051" style="position:absolute;left:3233;width:5357;height:2332;visibility:visible;mso-wrap-style:square;v-text-anchor:top" coordsize="5357,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" path="m5356,l,,2110,2095r54,50l2222,2189r61,38l2346,2259r65,26l2477,2306r68,14l2614,2329r69,3l2752,2329r69,-9l2889,2306r66,-21l3020,2259r64,-32l3144,2189r58,-44l3257,2095,5356,xe" fillcolor="#636cb2" stroked="f">
                  <v:path arrowok="t" o:connecttype="custom" o:connectlocs="5356,0;0,0;2110,2095;2164,2145;2222,2189;2283,2227;2346,2259;2411,2285;2477,2306;2545,2320;2614,2329;2683,2332;2752,2329;2821,2320;2889,2306;2955,2285;3020,2259;3084,2227;3144,2189;3202,2145;3257,2095;5356,0" o:connectangles="0,0,0,0,0,0,0,0,0,0,0,0,0,0,0,0,0,0,0,0,0,0"/>
                </v:shape>
                <v:shape id="Freeform 30" o:spid="_x0000_s1052" style="position:absolute;top:4783;width:4321;height:9353;visibility:visible;mso-wrap-style:square;v-text-anchor:top" coordsize="4321,9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" path="m,l,9352,4084,5239r50,-54l4178,5127r37,-61l4248,5003r26,-65l4294,4871r15,-67l4318,4735r3,-69l4318,4597r-9,-69l4294,4460r-20,-66l4248,4329r-33,-64l4178,4205r-44,-58l4084,4092,,xe" fillcolor="#87d2d9" stroked="f">
                  <v:path arrowok="t" o:connecttype="custom" o:connectlocs="0,4784;0,14136;4084,10023;4134,9969;4178,9911;4215,9850;4248,9787;4274,9722;4294,9655;4309,9588;4318,9519;4321,9450;4318,9381;4309,9312;4294,9244;4274,9178;4248,9113;4215,9049;4178,8989;4134,8931;4084,8876;0,4784" o:connectangles="0,0,0,0,0,0,0,0,0,0,0,0,0,0,0,0,0,0,0,0,0,0"/>
                </v:shape>
                <v:shape id="Freeform 31" o:spid="_x0000_s1053" style="position:absolute;top:5097;width:3539;height:7781;visibility:visible;mso-wrap-style:square;v-text-anchor:top" coordsize="3539,7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" path="m,l,7780,3302,4456r49,-55l3395,4343r38,-61l3465,4219r27,-65l3512,4088r15,-68l3535,3951r3,-69l3535,3813r-8,-69l3512,3676r-20,-66l3465,3545r-32,-63l3395,3421r-44,-58l3302,3308,,xe" fillcolor="#7ebad0" stroked="f">
                  <v:path arrowok="t" o:connecttype="custom" o:connectlocs="0,5098;0,12878;3302,9554;3351,9499;3395,9441;3433,9380;3465,9317;3492,9252;3512,9186;3527,9118;3535,9049;3538,8980;3535,8911;3527,8842;3512,8774;3492,8708;3465,8643;3433,8580;3395,8519;3351,8461;3302,8406;0,5098" o:connectangles="0,0,0,0,0,0,0,0,0,0,0,0,0,0,0,0,0,0,0,0,0,0"/>
                </v:shape>
                <v:shape id="Freeform 32" o:spid="_x0000_s1054" style="position:absolute;top:5411;width:2756;height:6209;visibility:visible;mso-wrap-style:square;v-text-anchor:top" coordsize="2756,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" path="m,l,6209,2520,3672r49,-55l2613,3559r38,-60l2683,3435r26,-65l2730,3304r14,-68l2753,3167r3,-69l2753,3029r-9,-69l2730,2892r-21,-66l2683,2761r-32,-63l2613,2637r-44,-58l2520,2525,,xe" fillcolor="#76a5c9" stroked="f">
                  <v:path arrowok="t" o:connecttype="custom" o:connectlocs="0,5412;0,11621;2520,9084;2569,9029;2613,8971;2651,8911;2683,8847;2709,8782;2730,8716;2744,8648;2753,8579;2756,8510;2753,8441;2744,8372;2730,8304;2709,8238;2683,8173;2651,8110;2613,8049;2569,7991;2520,7937;0,5412" o:connectangles="0,0,0,0,0,0,0,0,0,0,0,0,0,0,0,0,0,0,0,0,0,0"/>
                </v:shape>
                <v:shape id="Freeform 33" o:spid="_x0000_s1055" style="position:absolute;top:5725;width:1974;height:4638;visibility:visible;mso-wrap-style:square;v-text-anchor:top" coordsize="1974,4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" path="m,l,4637,1737,2888r50,-55l1831,2775r38,-60l1901,2652r26,-66l1947,2520r15,-68l1971,2383r3,-69l1971,2245r-9,-69l1947,2109r-20,-67l1901,1977r-32,-63l1831,1853r-44,-58l1737,1741,,xe" fillcolor="#6f91c0" stroked="f">
                  <v:path arrowok="t" o:connecttype="custom" o:connectlocs="0,5726;0,10363;1737,8614;1787,8559;1831,8501;1869,8441;1901,8378;1927,8312;1947,8246;1962,8178;1971,8109;1974,8040;1971,7971;1962,7902;1947,7835;1927,7768;1901,7703;1869,7640;1831,7579;1787,7521;1737,7467;0,5726" o:connectangles="0,0,0,0,0,0,0,0,0,0,0,0,0,0,0,0,0,0,0,0,0,0"/>
                </v:shape>
                <v:shape id="Freeform 34" o:spid="_x0000_s1056" style="position:absolute;top:6039;width:1192;height:3066;visibility:visible;mso-wrap-style:square;v-text-anchor:top" coordsize="1192,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" path="m,l,3066,955,2104r50,-55l1048,1991r38,-60l1119,1868r26,-65l1165,1736r15,-68l1189,1599r2,-69l1189,1461r-9,-68l1165,1325r-20,-67l1119,1193r-33,-63l1048,1069r-43,-58l955,957,,xe" fillcolor="#697eb8" stroked="f">
                  <v:path arrowok="t" o:connecttype="custom" o:connectlocs="0,6040;0,9106;955,8144;1005,8089;1048,8031;1086,7971;1119,7908;1145,7843;1165,7776;1180,7708;1189,7639;1191,7570;1189,7501;1180,7433;1165,7365;1145,7298;1119,7233;1086,7170;1048,7109;1005,7051;955,6997;0,6040" o:connectangles="0,0,0,0,0,0,0,0,0,0,0,0,0,0,0,0,0,0,0,0,0,0"/>
                </v:shape>
                <v:shape id="Freeform 35" o:spid="_x0000_s1057" style="position:absolute;top:6353;width:410;height:1495;visibility:visible;mso-wrap-style:square;v-text-anchor:top" coordsize="410,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" path="m,l,1494,173,1320r49,-55l266,1207r38,-60l336,1084r27,-65l383,952r15,-68l406,815r3,-69l406,677r-8,-68l383,541,363,474,336,409,304,346,266,285,222,228,173,173,,xe" fillcolor="#636cb2" stroked="f">
                  <v:path arrowok="t" o:connecttype="custom" o:connectlocs="0,6354;0,7848;173,7674;222,7619;266,7561;304,7501;336,7438;363,7373;383,7306;398,7238;406,7169;409,7100;406,7031;398,6963;383,6895;363,6828;336,6763;304,6700;266,6639;222,6582;173,6527;0,6354" o:connectangles="0,0,0,0,0,0,0,0,0,0,0,0,0,0,0,0,0,0,0,0,0,0"/>
                </v:shape>
                <w10:wrap anchorx="page" anchory="page"/>
              </v:group>
            </w:pict>
          </mc:Fallback>
        </mc:AlternateContent>
      </w:r>
    </w:p>
    <w:p w14:paraId="766094FA" w14:textId="77777777" w:rsidR="006C74A0" w:rsidRPr="00F219C4" w:rsidRDefault="006C74A0" w:rsidP="00777FFB">
      <w:pPr>
        <w:spacing w:line="276" w:lineRule="auto"/>
        <w:rPr>
          <w:rFonts w:ascii="Aptos" w:hAnsi="Aptos"/>
          <w:sz w:val="56"/>
          <w:szCs w:val="56"/>
        </w:rPr>
      </w:pPr>
    </w:p>
    <w:p w14:paraId="1C8AD01F" w14:textId="77777777" w:rsidR="00C36F97" w:rsidRPr="00F219C4" w:rsidRDefault="00C36F97" w:rsidP="00777FFB">
      <w:pPr>
        <w:spacing w:line="276" w:lineRule="auto"/>
        <w:rPr>
          <w:rFonts w:ascii="Aptos" w:hAnsi="Aptos"/>
          <w:sz w:val="96"/>
          <w:szCs w:val="96"/>
        </w:rPr>
      </w:pPr>
    </w:p>
    <w:p w14:paraId="1863E8B7" w14:textId="77893FE5" w:rsidR="00C36F97" w:rsidRPr="00F219C4" w:rsidRDefault="00C36F97" w:rsidP="00777FFB">
      <w:pPr>
        <w:spacing w:line="276" w:lineRule="auto"/>
        <w:rPr>
          <w:rFonts w:ascii="Aptos" w:hAnsi="Aptos"/>
          <w:sz w:val="96"/>
          <w:szCs w:val="96"/>
        </w:rPr>
      </w:pPr>
    </w:p>
    <w:p w14:paraId="1354986F" w14:textId="145EEAD7" w:rsidR="00777FFB" w:rsidRPr="00F219C4" w:rsidRDefault="006C74A0" w:rsidP="00C36F97">
      <w:pPr>
        <w:spacing w:line="276" w:lineRule="auto"/>
        <w:jc w:val="right"/>
        <w:rPr>
          <w:rFonts w:ascii="Aptos" w:hAnsi="Aptos"/>
          <w:color w:val="2C3078"/>
          <w:sz w:val="96"/>
          <w:szCs w:val="96"/>
        </w:rPr>
      </w:pPr>
      <w:r w:rsidRPr="00F219C4">
        <w:rPr>
          <w:rFonts w:ascii="Aptos" w:hAnsi="Aptos"/>
          <w:color w:val="2C3078"/>
          <w:sz w:val="96"/>
          <w:szCs w:val="96"/>
        </w:rPr>
        <w:t>WHISTLEBLOWING POLICY</w:t>
      </w:r>
    </w:p>
    <w:p w14:paraId="0CA457A0" w14:textId="77777777" w:rsidR="006C74A0" w:rsidRPr="00F219C4" w:rsidRDefault="006C74A0" w:rsidP="00777FFB">
      <w:pPr>
        <w:spacing w:line="276" w:lineRule="auto"/>
        <w:rPr>
          <w:rFonts w:ascii="Aptos" w:hAnsi="Aptos"/>
        </w:rPr>
      </w:pPr>
    </w:p>
    <w:p w14:paraId="1578F5D3" w14:textId="77777777" w:rsidR="006C74A0" w:rsidRPr="00F219C4" w:rsidRDefault="006C74A0" w:rsidP="00777FFB">
      <w:pPr>
        <w:spacing w:line="276" w:lineRule="auto"/>
        <w:rPr>
          <w:rFonts w:ascii="Aptos" w:hAnsi="Aptos"/>
        </w:rPr>
      </w:pPr>
    </w:p>
    <w:p w14:paraId="03789BEC" w14:textId="77777777" w:rsidR="006C74A0" w:rsidRPr="00F219C4" w:rsidRDefault="006C74A0" w:rsidP="00777FFB">
      <w:pPr>
        <w:spacing w:line="276" w:lineRule="auto"/>
        <w:rPr>
          <w:rFonts w:ascii="Aptos" w:hAnsi="Aptos"/>
        </w:rPr>
      </w:pPr>
    </w:p>
    <w:p w14:paraId="05B65A5D" w14:textId="77777777" w:rsidR="006C74A0" w:rsidRPr="00F219C4" w:rsidRDefault="006C74A0" w:rsidP="00777FFB">
      <w:pPr>
        <w:spacing w:line="276" w:lineRule="auto"/>
        <w:rPr>
          <w:rFonts w:ascii="Aptos" w:hAnsi="Aptos"/>
        </w:rPr>
      </w:pPr>
    </w:p>
    <w:p w14:paraId="2B8BF1E4" w14:textId="77777777" w:rsidR="006C74A0" w:rsidRPr="00F219C4" w:rsidRDefault="006C74A0" w:rsidP="00777FFB">
      <w:pPr>
        <w:spacing w:line="276" w:lineRule="auto"/>
        <w:rPr>
          <w:rFonts w:ascii="Aptos" w:hAnsi="Aptos"/>
        </w:rPr>
      </w:pPr>
    </w:p>
    <w:p w14:paraId="45302F59" w14:textId="77777777" w:rsidR="006C74A0" w:rsidRPr="00F219C4" w:rsidRDefault="006C74A0" w:rsidP="00777FFB">
      <w:pPr>
        <w:spacing w:line="276" w:lineRule="auto"/>
        <w:rPr>
          <w:rFonts w:ascii="Aptos" w:hAnsi="Aptos"/>
        </w:rPr>
      </w:pPr>
    </w:p>
    <w:p w14:paraId="4BBD91FC" w14:textId="77777777" w:rsidR="006C74A0" w:rsidRPr="00F219C4" w:rsidRDefault="006C74A0" w:rsidP="00777FFB">
      <w:pPr>
        <w:spacing w:line="276" w:lineRule="auto"/>
        <w:rPr>
          <w:rFonts w:ascii="Aptos" w:hAnsi="Aptos"/>
        </w:rPr>
      </w:pPr>
    </w:p>
    <w:p w14:paraId="1CE3F04B" w14:textId="77777777" w:rsidR="006C74A0" w:rsidRPr="00F219C4" w:rsidRDefault="006C74A0" w:rsidP="00777FFB">
      <w:pPr>
        <w:spacing w:line="276" w:lineRule="auto"/>
        <w:rPr>
          <w:rFonts w:ascii="Aptos" w:hAnsi="Aptos"/>
        </w:rPr>
      </w:pPr>
    </w:p>
    <w:p w14:paraId="07406F48" w14:textId="77777777" w:rsidR="006C74A0" w:rsidRPr="00F219C4" w:rsidRDefault="006C74A0" w:rsidP="00777FFB">
      <w:pPr>
        <w:spacing w:line="276" w:lineRule="auto"/>
        <w:rPr>
          <w:rFonts w:ascii="Aptos" w:hAnsi="Aptos"/>
        </w:rPr>
      </w:pPr>
    </w:p>
    <w:p w14:paraId="01B4C053" w14:textId="77777777" w:rsidR="006C74A0" w:rsidRPr="00F219C4" w:rsidRDefault="006C74A0" w:rsidP="00777FFB">
      <w:pPr>
        <w:spacing w:line="276" w:lineRule="auto"/>
        <w:rPr>
          <w:rFonts w:ascii="Aptos" w:hAnsi="Aptos"/>
        </w:rPr>
      </w:pPr>
    </w:p>
    <w:p w14:paraId="35B93975" w14:textId="77777777" w:rsidR="006C74A0" w:rsidRPr="00F219C4" w:rsidRDefault="006C74A0" w:rsidP="00777FFB">
      <w:pPr>
        <w:spacing w:line="276" w:lineRule="auto"/>
        <w:rPr>
          <w:rFonts w:ascii="Aptos" w:hAnsi="Aptos"/>
        </w:rPr>
      </w:pPr>
    </w:p>
    <w:p w14:paraId="1337CDC8" w14:textId="77777777" w:rsidR="006C74A0" w:rsidRPr="00F219C4" w:rsidRDefault="006C74A0" w:rsidP="00777FFB">
      <w:pPr>
        <w:spacing w:line="276" w:lineRule="auto"/>
        <w:rPr>
          <w:rFonts w:ascii="Aptos" w:hAnsi="Aptos"/>
        </w:rPr>
      </w:pPr>
    </w:p>
    <w:p w14:paraId="0F4B4C99" w14:textId="77777777" w:rsidR="006C74A0" w:rsidRPr="00F219C4" w:rsidRDefault="006C74A0" w:rsidP="00777FFB">
      <w:pPr>
        <w:spacing w:line="276" w:lineRule="auto"/>
        <w:rPr>
          <w:rFonts w:ascii="Aptos" w:hAnsi="Aptos"/>
        </w:rPr>
      </w:pPr>
    </w:p>
    <w:p w14:paraId="1090FE10" w14:textId="51D9C042" w:rsidR="006C74A0" w:rsidRPr="00F219C4" w:rsidRDefault="006C74A0" w:rsidP="00777FFB">
      <w:pPr>
        <w:spacing w:line="276" w:lineRule="auto"/>
        <w:rPr>
          <w:rFonts w:ascii="Aptos" w:hAnsi="Aptos"/>
          <w:sz w:val="36"/>
          <w:szCs w:val="36"/>
        </w:rPr>
      </w:pPr>
      <w:r w:rsidRPr="00F219C4">
        <w:rPr>
          <w:rFonts w:ascii="Aptos" w:hAnsi="Aptos"/>
          <w:sz w:val="36"/>
          <w:szCs w:val="36"/>
        </w:rPr>
        <w:t>CONTENTS</w:t>
      </w:r>
    </w:p>
    <w:p w14:paraId="19FDC38C" w14:textId="13C14045" w:rsidR="006C74A0" w:rsidRPr="00F219C4" w:rsidRDefault="006C74A0" w:rsidP="006C74A0">
      <w:pPr>
        <w:pStyle w:val="ListParagraph"/>
        <w:numPr>
          <w:ilvl w:val="0"/>
          <w:numId w:val="19"/>
        </w:numPr>
        <w:spacing w:line="276" w:lineRule="auto"/>
        <w:rPr>
          <w:rFonts w:ascii="Aptos" w:hAnsi="Aptos"/>
          <w:sz w:val="36"/>
          <w:szCs w:val="36"/>
        </w:rPr>
      </w:pPr>
      <w:r w:rsidRPr="00F219C4">
        <w:rPr>
          <w:rFonts w:ascii="Aptos" w:hAnsi="Aptos"/>
          <w:sz w:val="36"/>
          <w:szCs w:val="36"/>
        </w:rPr>
        <w:t>POLICY</w:t>
      </w:r>
    </w:p>
    <w:p w14:paraId="4F366E4D" w14:textId="4C78489D" w:rsidR="006C74A0" w:rsidRPr="00F219C4" w:rsidRDefault="006C74A0" w:rsidP="006C74A0">
      <w:pPr>
        <w:pStyle w:val="ListParagraph"/>
        <w:numPr>
          <w:ilvl w:val="0"/>
          <w:numId w:val="19"/>
        </w:numPr>
        <w:spacing w:line="276" w:lineRule="auto"/>
        <w:rPr>
          <w:rFonts w:ascii="Aptos" w:hAnsi="Aptos"/>
          <w:sz w:val="36"/>
          <w:szCs w:val="36"/>
        </w:rPr>
      </w:pPr>
      <w:r w:rsidRPr="00F219C4">
        <w:rPr>
          <w:rFonts w:ascii="Aptos" w:hAnsi="Aptos"/>
          <w:sz w:val="36"/>
          <w:szCs w:val="36"/>
        </w:rPr>
        <w:t>DEFINITIONS AND SCOPE</w:t>
      </w:r>
    </w:p>
    <w:p w14:paraId="6F8270EC" w14:textId="0AA366B8" w:rsidR="006C74A0" w:rsidRPr="00F219C4" w:rsidRDefault="006C74A0" w:rsidP="006C74A0">
      <w:pPr>
        <w:pStyle w:val="ListParagraph"/>
        <w:numPr>
          <w:ilvl w:val="0"/>
          <w:numId w:val="19"/>
        </w:numPr>
        <w:spacing w:line="276" w:lineRule="auto"/>
        <w:rPr>
          <w:rFonts w:ascii="Aptos" w:hAnsi="Aptos"/>
          <w:sz w:val="36"/>
          <w:szCs w:val="36"/>
        </w:rPr>
      </w:pPr>
      <w:r w:rsidRPr="00F219C4">
        <w:rPr>
          <w:rFonts w:ascii="Aptos" w:hAnsi="Aptos"/>
          <w:sz w:val="36"/>
          <w:szCs w:val="36"/>
        </w:rPr>
        <w:t>ROLES AND RESPONSIBILITIES</w:t>
      </w:r>
    </w:p>
    <w:p w14:paraId="079B37C7" w14:textId="51DEFE9C" w:rsidR="006C74A0" w:rsidRPr="00F219C4" w:rsidRDefault="006C74A0" w:rsidP="006C74A0">
      <w:pPr>
        <w:pStyle w:val="ListParagraph"/>
        <w:numPr>
          <w:ilvl w:val="0"/>
          <w:numId w:val="19"/>
        </w:numPr>
        <w:spacing w:line="276" w:lineRule="auto"/>
        <w:rPr>
          <w:rFonts w:ascii="Aptos" w:hAnsi="Aptos"/>
          <w:sz w:val="36"/>
          <w:szCs w:val="36"/>
        </w:rPr>
      </w:pPr>
      <w:r w:rsidRPr="00F219C4">
        <w:rPr>
          <w:rFonts w:ascii="Aptos" w:hAnsi="Aptos"/>
          <w:sz w:val="36"/>
          <w:szCs w:val="36"/>
        </w:rPr>
        <w:t>DESIGNATED OFFICERS</w:t>
      </w:r>
    </w:p>
    <w:p w14:paraId="2E418BDF" w14:textId="1508B3CC" w:rsidR="00CB63E0" w:rsidRPr="00F219C4" w:rsidRDefault="00CB63E0" w:rsidP="006C74A0">
      <w:pPr>
        <w:pStyle w:val="ListParagraph"/>
        <w:numPr>
          <w:ilvl w:val="0"/>
          <w:numId w:val="19"/>
        </w:numPr>
        <w:spacing w:line="276" w:lineRule="auto"/>
        <w:rPr>
          <w:rFonts w:ascii="Aptos" w:hAnsi="Aptos"/>
          <w:sz w:val="36"/>
          <w:szCs w:val="36"/>
        </w:rPr>
      </w:pPr>
      <w:r w:rsidRPr="00F219C4">
        <w:rPr>
          <w:rFonts w:ascii="Aptos" w:hAnsi="Aptos"/>
          <w:sz w:val="36"/>
          <w:szCs w:val="36"/>
        </w:rPr>
        <w:t>HOW TO RAISE A CONCERN</w:t>
      </w:r>
    </w:p>
    <w:p w14:paraId="6622C4FC" w14:textId="1EA5358E" w:rsidR="00CB63E0" w:rsidRPr="00F219C4" w:rsidRDefault="00CB63E0" w:rsidP="006C74A0">
      <w:pPr>
        <w:pStyle w:val="ListParagraph"/>
        <w:numPr>
          <w:ilvl w:val="0"/>
          <w:numId w:val="19"/>
        </w:numPr>
        <w:spacing w:line="276" w:lineRule="auto"/>
        <w:rPr>
          <w:rFonts w:ascii="Aptos" w:hAnsi="Aptos"/>
          <w:sz w:val="36"/>
          <w:szCs w:val="36"/>
        </w:rPr>
      </w:pPr>
      <w:r w:rsidRPr="00F219C4">
        <w:rPr>
          <w:rFonts w:ascii="Aptos" w:hAnsi="Aptos"/>
          <w:sz w:val="36"/>
          <w:szCs w:val="36"/>
        </w:rPr>
        <w:t>HOW IDM ALBANIA WILL RESPOND</w:t>
      </w:r>
    </w:p>
    <w:p w14:paraId="145025B0" w14:textId="5398741F" w:rsidR="00CB63E0" w:rsidRPr="00F219C4" w:rsidRDefault="00CB63E0" w:rsidP="006C74A0">
      <w:pPr>
        <w:pStyle w:val="ListParagraph"/>
        <w:numPr>
          <w:ilvl w:val="0"/>
          <w:numId w:val="19"/>
        </w:numPr>
        <w:spacing w:line="276" w:lineRule="auto"/>
        <w:rPr>
          <w:rFonts w:ascii="Aptos" w:hAnsi="Aptos"/>
          <w:sz w:val="36"/>
          <w:szCs w:val="36"/>
        </w:rPr>
      </w:pPr>
      <w:r w:rsidRPr="00F219C4">
        <w:rPr>
          <w:rFonts w:ascii="Aptos" w:hAnsi="Aptos"/>
          <w:sz w:val="36"/>
          <w:szCs w:val="36"/>
        </w:rPr>
        <w:t>HARASSMENT AND VICTIMISATION</w:t>
      </w:r>
    </w:p>
    <w:p w14:paraId="7E94C0DA" w14:textId="08E4E1C7" w:rsidR="00CB63E0" w:rsidRPr="00F219C4" w:rsidRDefault="00CB63E0" w:rsidP="006C74A0">
      <w:pPr>
        <w:pStyle w:val="ListParagraph"/>
        <w:numPr>
          <w:ilvl w:val="0"/>
          <w:numId w:val="19"/>
        </w:numPr>
        <w:spacing w:line="276" w:lineRule="auto"/>
        <w:rPr>
          <w:rFonts w:ascii="Aptos" w:hAnsi="Aptos"/>
          <w:sz w:val="36"/>
          <w:szCs w:val="36"/>
        </w:rPr>
      </w:pPr>
      <w:r w:rsidRPr="00F219C4">
        <w:rPr>
          <w:rFonts w:ascii="Aptos" w:hAnsi="Aptos"/>
          <w:sz w:val="36"/>
          <w:szCs w:val="36"/>
        </w:rPr>
        <w:t>REPORTING A CONCERN TO AN EXTERNAL BODY</w:t>
      </w:r>
    </w:p>
    <w:p w14:paraId="4834F03E" w14:textId="755E8A63" w:rsidR="00CB63E0" w:rsidRPr="00F219C4" w:rsidRDefault="00CB63E0" w:rsidP="006C74A0">
      <w:pPr>
        <w:pStyle w:val="ListParagraph"/>
        <w:numPr>
          <w:ilvl w:val="0"/>
          <w:numId w:val="19"/>
        </w:numPr>
        <w:spacing w:line="276" w:lineRule="auto"/>
        <w:rPr>
          <w:rFonts w:ascii="Aptos" w:hAnsi="Aptos"/>
          <w:sz w:val="36"/>
          <w:szCs w:val="36"/>
        </w:rPr>
      </w:pPr>
      <w:r w:rsidRPr="00F219C4">
        <w:rPr>
          <w:rFonts w:ascii="Aptos" w:hAnsi="Aptos"/>
          <w:sz w:val="36"/>
          <w:szCs w:val="36"/>
        </w:rPr>
        <w:t>MORE INFORMATION AND SUPPORT</w:t>
      </w:r>
    </w:p>
    <w:p w14:paraId="3ACD20E5" w14:textId="77777777" w:rsidR="006C74A0" w:rsidRPr="00F219C4" w:rsidRDefault="006C74A0" w:rsidP="00777FFB">
      <w:pPr>
        <w:spacing w:line="276" w:lineRule="auto"/>
        <w:rPr>
          <w:rFonts w:ascii="Aptos" w:hAnsi="Aptos"/>
        </w:rPr>
      </w:pPr>
    </w:p>
    <w:p w14:paraId="759A3696" w14:textId="77777777" w:rsidR="006C74A0" w:rsidRPr="00F219C4" w:rsidRDefault="006C74A0" w:rsidP="00777FFB">
      <w:pPr>
        <w:spacing w:line="276" w:lineRule="auto"/>
        <w:rPr>
          <w:rFonts w:ascii="Aptos" w:hAnsi="Aptos"/>
        </w:rPr>
      </w:pPr>
    </w:p>
    <w:p w14:paraId="33D4651A" w14:textId="77777777" w:rsidR="006C74A0" w:rsidRPr="00F219C4" w:rsidRDefault="006C74A0" w:rsidP="00777FFB">
      <w:pPr>
        <w:spacing w:line="276" w:lineRule="auto"/>
        <w:rPr>
          <w:rFonts w:ascii="Aptos" w:hAnsi="Aptos"/>
        </w:rPr>
      </w:pPr>
    </w:p>
    <w:p w14:paraId="44ED33F2" w14:textId="77777777" w:rsidR="006C74A0" w:rsidRPr="00F219C4" w:rsidRDefault="006C74A0" w:rsidP="00777FFB">
      <w:pPr>
        <w:spacing w:line="276" w:lineRule="auto"/>
        <w:rPr>
          <w:rFonts w:ascii="Aptos" w:hAnsi="Aptos"/>
        </w:rPr>
      </w:pPr>
    </w:p>
    <w:p w14:paraId="12CC9E36" w14:textId="77777777" w:rsidR="006C74A0" w:rsidRPr="00F219C4" w:rsidRDefault="006C74A0" w:rsidP="00777FFB">
      <w:pPr>
        <w:spacing w:line="276" w:lineRule="auto"/>
        <w:rPr>
          <w:rFonts w:ascii="Aptos" w:hAnsi="Aptos"/>
        </w:rPr>
      </w:pPr>
    </w:p>
    <w:p w14:paraId="7802202C" w14:textId="77777777" w:rsidR="00F219C4" w:rsidRPr="00F219C4" w:rsidRDefault="00F219C4" w:rsidP="00777FFB">
      <w:pPr>
        <w:spacing w:line="276" w:lineRule="auto"/>
        <w:rPr>
          <w:rFonts w:ascii="Aptos" w:hAnsi="Aptos"/>
        </w:rPr>
      </w:pPr>
    </w:p>
    <w:p w14:paraId="383488E7" w14:textId="77777777" w:rsidR="00F219C4" w:rsidRPr="00F219C4" w:rsidRDefault="00F219C4" w:rsidP="00777FFB">
      <w:pPr>
        <w:spacing w:line="276" w:lineRule="auto"/>
        <w:rPr>
          <w:rFonts w:ascii="Aptos" w:hAnsi="Aptos"/>
        </w:rPr>
      </w:pPr>
    </w:p>
    <w:p w14:paraId="65B689CE" w14:textId="77777777" w:rsidR="00F219C4" w:rsidRPr="00F219C4" w:rsidRDefault="00F219C4" w:rsidP="00777FFB">
      <w:pPr>
        <w:spacing w:line="276" w:lineRule="auto"/>
        <w:rPr>
          <w:rFonts w:ascii="Aptos" w:hAnsi="Aptos"/>
        </w:rPr>
      </w:pPr>
    </w:p>
    <w:p w14:paraId="3F0DE05F" w14:textId="77777777" w:rsidR="006C74A0" w:rsidRPr="00F219C4" w:rsidRDefault="006C74A0" w:rsidP="00777FFB">
      <w:pPr>
        <w:spacing w:line="276" w:lineRule="auto"/>
        <w:rPr>
          <w:rFonts w:ascii="Aptos" w:hAnsi="Aptos"/>
        </w:rPr>
      </w:pPr>
    </w:p>
    <w:p w14:paraId="0D39F44A" w14:textId="77777777" w:rsidR="006C74A0" w:rsidRPr="00F219C4" w:rsidRDefault="006C74A0" w:rsidP="00777FFB">
      <w:pPr>
        <w:spacing w:line="276" w:lineRule="auto"/>
        <w:rPr>
          <w:rFonts w:ascii="Aptos" w:hAnsi="Aptos"/>
        </w:rPr>
      </w:pPr>
    </w:p>
    <w:p w14:paraId="5BFD41A6" w14:textId="3E7421ED" w:rsidR="00777FFB" w:rsidRPr="008C1B91" w:rsidRDefault="00777FFB" w:rsidP="00777FFB">
      <w:pPr>
        <w:keepNext/>
        <w:autoSpaceDE w:val="0"/>
        <w:autoSpaceDN w:val="0"/>
        <w:adjustRightInd w:val="0"/>
        <w:spacing w:before="240" w:after="240" w:line="276" w:lineRule="auto"/>
        <w:ind w:left="567" w:hanging="567"/>
        <w:jc w:val="both"/>
        <w:textAlignment w:val="center"/>
        <w:outlineLvl w:val="3"/>
        <w:rPr>
          <w:rFonts w:ascii="Aptos" w:hAnsi="Aptos" w:cs="Arial"/>
          <w:b/>
          <w:bCs/>
        </w:rPr>
      </w:pPr>
      <w:r w:rsidRPr="00F219C4">
        <w:rPr>
          <w:rFonts w:ascii="Aptos" w:hAnsi="Aptos" w:cs="Arial"/>
          <w:b/>
          <w:bCs/>
        </w:rPr>
        <w:lastRenderedPageBreak/>
        <w:t xml:space="preserve">1.Policy </w:t>
      </w:r>
    </w:p>
    <w:p w14:paraId="119E8B99" w14:textId="7C917B3D" w:rsidR="00881965" w:rsidRPr="008C1B91" w:rsidRDefault="00881965" w:rsidP="00777FFB">
      <w:pPr>
        <w:numPr>
          <w:ilvl w:val="1"/>
          <w:numId w:val="2"/>
        </w:numPr>
        <w:spacing w:after="120" w:line="276" w:lineRule="auto"/>
        <w:ind w:left="567" w:hanging="567"/>
        <w:rPr>
          <w:rFonts w:ascii="Aptos" w:hAnsi="Aptos" w:cs="Arial"/>
        </w:rPr>
      </w:pPr>
      <w:r w:rsidRPr="008C1B91">
        <w:rPr>
          <w:rFonts w:ascii="Aptos" w:hAnsi="Aptos" w:cs="Arial"/>
        </w:rPr>
        <w:t xml:space="preserve">This policy allows staff to take the matter further if they are dissatisfied with the management response and aims to reassure staff that they will be protected from harassment or victimisation from co-workers or from </w:t>
      </w:r>
      <w:r w:rsidRPr="008C1B91">
        <w:rPr>
          <w:rFonts w:ascii="Aptos" w:hAnsi="Aptos" w:cs="Arial"/>
          <w:b/>
          <w:bCs/>
        </w:rPr>
        <w:t>IDM Albania</w:t>
      </w:r>
      <w:r w:rsidRPr="008C1B91">
        <w:rPr>
          <w:rFonts w:ascii="Aptos" w:hAnsi="Aptos" w:cs="Arial"/>
        </w:rPr>
        <w:t xml:space="preserve"> for raising concerns.</w:t>
      </w:r>
    </w:p>
    <w:p w14:paraId="0A5E1EA3" w14:textId="77777777" w:rsidR="00881965" w:rsidRPr="008C1B91" w:rsidRDefault="00881965" w:rsidP="00881965">
      <w:pPr>
        <w:keepNext/>
        <w:autoSpaceDE w:val="0"/>
        <w:autoSpaceDN w:val="0"/>
        <w:adjustRightInd w:val="0"/>
        <w:spacing w:before="240" w:after="240" w:line="276" w:lineRule="auto"/>
        <w:ind w:left="567" w:hanging="567"/>
        <w:textAlignment w:val="center"/>
        <w:outlineLvl w:val="3"/>
        <w:rPr>
          <w:rFonts w:ascii="Aptos" w:hAnsi="Aptos" w:cs="Arial"/>
          <w:b/>
          <w:bCs/>
        </w:rPr>
      </w:pPr>
      <w:r w:rsidRPr="008C1B91">
        <w:rPr>
          <w:rFonts w:ascii="Aptos" w:hAnsi="Aptos" w:cs="Arial"/>
          <w:b/>
          <w:bCs/>
        </w:rPr>
        <w:t>2. Definitions and scope</w:t>
      </w:r>
    </w:p>
    <w:p w14:paraId="57CA1394" w14:textId="77777777" w:rsidR="00881965" w:rsidRPr="008C1B91" w:rsidRDefault="00881965" w:rsidP="00881965">
      <w:pPr>
        <w:numPr>
          <w:ilvl w:val="1"/>
          <w:numId w:val="3"/>
        </w:numPr>
        <w:spacing w:before="120" w:after="120" w:line="276" w:lineRule="auto"/>
        <w:ind w:left="567" w:hanging="567"/>
        <w:rPr>
          <w:rFonts w:ascii="Aptos" w:hAnsi="Aptos" w:cs="Arial"/>
        </w:rPr>
      </w:pPr>
      <w:r w:rsidRPr="008C1B91">
        <w:rPr>
          <w:rFonts w:ascii="Aptos" w:hAnsi="Aptos" w:cs="Arial"/>
        </w:rPr>
        <w:t>This policy applies to all staff including temporary, casual and agency staff, work experience, trainees and apprentices. Other individuals who work or have worked within the organisation, such as former staff, volunteers, the self-employed and contractors, are also encouraged to use it.</w:t>
      </w:r>
    </w:p>
    <w:p w14:paraId="7E5DEFBA" w14:textId="50B4FA1B" w:rsidR="00881965" w:rsidRPr="008C1B91" w:rsidRDefault="00881965" w:rsidP="00881965">
      <w:pPr>
        <w:keepNext/>
        <w:numPr>
          <w:ilvl w:val="1"/>
          <w:numId w:val="3"/>
        </w:numPr>
        <w:autoSpaceDE w:val="0"/>
        <w:autoSpaceDN w:val="0"/>
        <w:adjustRightInd w:val="0"/>
        <w:spacing w:before="120" w:after="120" w:line="276" w:lineRule="auto"/>
        <w:ind w:left="567" w:hanging="567"/>
        <w:textAlignment w:val="center"/>
        <w:rPr>
          <w:rFonts w:ascii="Aptos" w:hAnsi="Aptos" w:cs="Minion Pro"/>
          <w:szCs w:val="20"/>
        </w:rPr>
      </w:pPr>
      <w:r w:rsidRPr="008C1B91">
        <w:rPr>
          <w:rFonts w:ascii="Aptos" w:hAnsi="Aptos" w:cs="Minion Pro"/>
          <w:szCs w:val="20"/>
        </w:rPr>
        <w:t xml:space="preserve">For the purpose of this policy, </w:t>
      </w:r>
      <w:r w:rsidRPr="008C1B91">
        <w:rPr>
          <w:rFonts w:ascii="Aptos" w:hAnsi="Aptos" w:cs="Arial"/>
          <w:b/>
          <w:bCs/>
        </w:rPr>
        <w:t>IDM Albania</w:t>
      </w:r>
      <w:r w:rsidRPr="008C1B91">
        <w:rPr>
          <w:rFonts w:ascii="Aptos" w:hAnsi="Aptos" w:cs="Arial"/>
        </w:rPr>
        <w:t xml:space="preserve"> </w:t>
      </w:r>
      <w:r w:rsidRPr="008C1B91">
        <w:rPr>
          <w:rFonts w:ascii="Aptos" w:hAnsi="Aptos" w:cs="Minion Pro"/>
          <w:szCs w:val="20"/>
        </w:rPr>
        <w:t xml:space="preserve">recognises that whistleblowing is the passing on of information about wrongdoing at work.  The whistleblower must reasonably believe that they are acting in the public interest.  </w:t>
      </w:r>
    </w:p>
    <w:p w14:paraId="74C2A00A" w14:textId="77777777" w:rsidR="00881965" w:rsidRPr="008C1B91" w:rsidRDefault="00881965" w:rsidP="00881965">
      <w:pPr>
        <w:numPr>
          <w:ilvl w:val="1"/>
          <w:numId w:val="3"/>
        </w:numPr>
        <w:spacing w:before="120" w:after="120" w:line="276" w:lineRule="auto"/>
        <w:ind w:left="567" w:hanging="567"/>
        <w:rPr>
          <w:rFonts w:ascii="Aptos" w:hAnsi="Aptos" w:cs="Arial"/>
        </w:rPr>
      </w:pPr>
      <w:r w:rsidRPr="008C1B91">
        <w:rPr>
          <w:rFonts w:ascii="Aptos" w:hAnsi="Aptos" w:cs="Arial"/>
        </w:rPr>
        <w:t>The statutory categories for wrongdoing are:</w:t>
      </w:r>
    </w:p>
    <w:p w14:paraId="69828801" w14:textId="77777777" w:rsidR="00881965" w:rsidRPr="008C1B91" w:rsidRDefault="00881965" w:rsidP="00881965">
      <w:pPr>
        <w:numPr>
          <w:ilvl w:val="0"/>
          <w:numId w:val="15"/>
        </w:numPr>
        <w:spacing w:after="120" w:line="276" w:lineRule="auto"/>
        <w:ind w:left="1077" w:hanging="357"/>
        <w:rPr>
          <w:rFonts w:ascii="Aptos" w:hAnsi="Aptos" w:cs="Arial"/>
        </w:rPr>
      </w:pPr>
      <w:r w:rsidRPr="008C1B91">
        <w:rPr>
          <w:rFonts w:ascii="Aptos" w:hAnsi="Aptos" w:cs="Arial"/>
        </w:rPr>
        <w:t>a criminal offence (such as insurance fraud or illegal tax evasion)</w:t>
      </w:r>
    </w:p>
    <w:p w14:paraId="4FA88F9D" w14:textId="77777777" w:rsidR="00881965" w:rsidRPr="008C1B91" w:rsidRDefault="00881965" w:rsidP="00881965">
      <w:pPr>
        <w:numPr>
          <w:ilvl w:val="0"/>
          <w:numId w:val="15"/>
        </w:numPr>
        <w:spacing w:after="120" w:line="276" w:lineRule="auto"/>
        <w:ind w:left="1077" w:hanging="357"/>
        <w:rPr>
          <w:rFonts w:ascii="Aptos" w:hAnsi="Aptos" w:cs="Arial"/>
        </w:rPr>
      </w:pPr>
      <w:r w:rsidRPr="008C1B91">
        <w:rPr>
          <w:rFonts w:ascii="Aptos" w:hAnsi="Aptos" w:cs="Arial"/>
        </w:rPr>
        <w:t>a breach of any legal obligation</w:t>
      </w:r>
    </w:p>
    <w:p w14:paraId="109A608A" w14:textId="77777777" w:rsidR="00881965" w:rsidRPr="008C1B91" w:rsidRDefault="00881965" w:rsidP="00881965">
      <w:pPr>
        <w:numPr>
          <w:ilvl w:val="0"/>
          <w:numId w:val="15"/>
        </w:numPr>
        <w:spacing w:after="120" w:line="276" w:lineRule="auto"/>
        <w:ind w:left="1077" w:hanging="357"/>
        <w:rPr>
          <w:rFonts w:ascii="Aptos" w:hAnsi="Aptos" w:cs="Arial"/>
        </w:rPr>
      </w:pPr>
      <w:r w:rsidRPr="008C1B91">
        <w:rPr>
          <w:rFonts w:ascii="Aptos" w:hAnsi="Aptos" w:cs="Arial"/>
        </w:rPr>
        <w:t>a miscarriage of justice</w:t>
      </w:r>
    </w:p>
    <w:p w14:paraId="0D765432" w14:textId="77777777" w:rsidR="00881965" w:rsidRPr="008C1B91" w:rsidRDefault="00881965" w:rsidP="00881965">
      <w:pPr>
        <w:numPr>
          <w:ilvl w:val="0"/>
          <w:numId w:val="15"/>
        </w:numPr>
        <w:spacing w:after="120" w:line="276" w:lineRule="auto"/>
        <w:ind w:left="1077" w:hanging="357"/>
        <w:rPr>
          <w:rFonts w:ascii="Aptos" w:hAnsi="Aptos" w:cs="Arial"/>
        </w:rPr>
      </w:pPr>
      <w:r w:rsidRPr="008C1B91">
        <w:rPr>
          <w:rFonts w:ascii="Aptos" w:hAnsi="Aptos" w:cs="Arial"/>
        </w:rPr>
        <w:t xml:space="preserve">endangering an individual’s health and safety </w:t>
      </w:r>
    </w:p>
    <w:p w14:paraId="0F88AF46" w14:textId="77777777" w:rsidR="00881965" w:rsidRPr="008C1B91" w:rsidRDefault="00881965" w:rsidP="00881965">
      <w:pPr>
        <w:numPr>
          <w:ilvl w:val="0"/>
          <w:numId w:val="15"/>
        </w:numPr>
        <w:spacing w:after="120" w:line="276" w:lineRule="auto"/>
        <w:ind w:left="1077" w:hanging="357"/>
        <w:rPr>
          <w:rFonts w:ascii="Aptos" w:hAnsi="Aptos" w:cs="Arial"/>
        </w:rPr>
      </w:pPr>
      <w:r w:rsidRPr="008C1B91">
        <w:rPr>
          <w:rFonts w:ascii="Aptos" w:hAnsi="Aptos" w:cs="Arial"/>
        </w:rPr>
        <w:t>damage to the environment</w:t>
      </w:r>
    </w:p>
    <w:p w14:paraId="09B8D13F" w14:textId="77777777" w:rsidR="00881965" w:rsidRPr="008C1B91" w:rsidRDefault="00881965" w:rsidP="00881965">
      <w:pPr>
        <w:numPr>
          <w:ilvl w:val="0"/>
          <w:numId w:val="15"/>
        </w:numPr>
        <w:spacing w:after="120" w:line="276" w:lineRule="auto"/>
        <w:ind w:left="1077" w:hanging="357"/>
        <w:rPr>
          <w:rFonts w:ascii="Aptos" w:hAnsi="Aptos" w:cs="Arial"/>
        </w:rPr>
      </w:pPr>
      <w:r w:rsidRPr="008C1B91">
        <w:rPr>
          <w:rFonts w:ascii="Aptos" w:hAnsi="Aptos" w:cs="Arial"/>
        </w:rPr>
        <w:t>deliberate concealment of information about any of the above.</w:t>
      </w:r>
    </w:p>
    <w:p w14:paraId="124015F0" w14:textId="77777777" w:rsidR="00881965" w:rsidRPr="008C1B91" w:rsidRDefault="00881965" w:rsidP="00881965">
      <w:pPr>
        <w:numPr>
          <w:ilvl w:val="1"/>
          <w:numId w:val="3"/>
        </w:numPr>
        <w:spacing w:before="240" w:after="120" w:line="276" w:lineRule="auto"/>
        <w:ind w:left="567" w:hanging="567"/>
        <w:rPr>
          <w:rFonts w:ascii="Aptos" w:hAnsi="Aptos" w:cs="Arial"/>
        </w:rPr>
      </w:pPr>
      <w:r w:rsidRPr="008C1B91">
        <w:rPr>
          <w:rFonts w:ascii="Aptos" w:hAnsi="Aptos" w:cs="Arial"/>
        </w:rPr>
        <w:t>Examples of wrongdoing might include (but are not restricted to</w:t>
      </w:r>
      <w:proofErr w:type="gramStart"/>
      <w:r w:rsidRPr="008C1B91">
        <w:rPr>
          <w:rFonts w:ascii="Aptos" w:hAnsi="Aptos" w:cs="Arial"/>
        </w:rPr>
        <w:t>) :</w:t>
      </w:r>
      <w:proofErr w:type="gramEnd"/>
    </w:p>
    <w:p w14:paraId="3F964692" w14:textId="77777777" w:rsidR="00881965" w:rsidRPr="008C1B91" w:rsidRDefault="00881965" w:rsidP="00881965">
      <w:pPr>
        <w:numPr>
          <w:ilvl w:val="0"/>
          <w:numId w:val="16"/>
        </w:numPr>
        <w:spacing w:after="120" w:line="276" w:lineRule="auto"/>
        <w:ind w:left="1077" w:hanging="357"/>
        <w:rPr>
          <w:rFonts w:ascii="Aptos" w:hAnsi="Aptos" w:cs="Arial"/>
        </w:rPr>
      </w:pPr>
      <w:r w:rsidRPr="008C1B91">
        <w:rPr>
          <w:rFonts w:ascii="Aptos" w:hAnsi="Aptos" w:cs="Arial"/>
        </w:rPr>
        <w:t xml:space="preserve">unsafe working conditions </w:t>
      </w:r>
    </w:p>
    <w:p w14:paraId="031E133A" w14:textId="77777777" w:rsidR="00881965" w:rsidRPr="008C1B91" w:rsidRDefault="00881965" w:rsidP="00881965">
      <w:pPr>
        <w:numPr>
          <w:ilvl w:val="0"/>
          <w:numId w:val="16"/>
        </w:numPr>
        <w:spacing w:after="120" w:line="276" w:lineRule="auto"/>
        <w:ind w:left="1077" w:hanging="357"/>
        <w:rPr>
          <w:rFonts w:ascii="Aptos" w:hAnsi="Aptos" w:cs="Arial"/>
        </w:rPr>
      </w:pPr>
      <w:r w:rsidRPr="008C1B91">
        <w:rPr>
          <w:rFonts w:ascii="Aptos" w:hAnsi="Aptos" w:cs="Arial"/>
        </w:rPr>
        <w:t>lack of, or poor, response to a reported safety incident</w:t>
      </w:r>
    </w:p>
    <w:p w14:paraId="33D456C9" w14:textId="77777777" w:rsidR="00881965" w:rsidRPr="008C1B91" w:rsidRDefault="00881965" w:rsidP="00881965">
      <w:pPr>
        <w:numPr>
          <w:ilvl w:val="0"/>
          <w:numId w:val="16"/>
        </w:numPr>
        <w:spacing w:after="120" w:line="276" w:lineRule="auto"/>
        <w:ind w:left="1077" w:hanging="357"/>
        <w:rPr>
          <w:rFonts w:ascii="Aptos" w:hAnsi="Aptos" w:cs="Arial"/>
        </w:rPr>
      </w:pPr>
      <w:r w:rsidRPr="008C1B91">
        <w:rPr>
          <w:rFonts w:ascii="Aptos" w:hAnsi="Aptos" w:cs="Arial"/>
        </w:rPr>
        <w:t xml:space="preserve">inadequate induction or training for staff </w:t>
      </w:r>
    </w:p>
    <w:p w14:paraId="74123822" w14:textId="77777777" w:rsidR="00881965" w:rsidRPr="008C1B91" w:rsidRDefault="00881965" w:rsidP="00881965">
      <w:pPr>
        <w:numPr>
          <w:ilvl w:val="0"/>
          <w:numId w:val="16"/>
        </w:numPr>
        <w:spacing w:after="120" w:line="276" w:lineRule="auto"/>
        <w:ind w:left="1077" w:hanging="357"/>
        <w:rPr>
          <w:rFonts w:ascii="Aptos" w:hAnsi="Aptos" w:cs="Arial"/>
        </w:rPr>
      </w:pPr>
      <w:r w:rsidRPr="008C1B91">
        <w:rPr>
          <w:rFonts w:ascii="Aptos" w:hAnsi="Aptos" w:cs="Arial"/>
        </w:rPr>
        <w:t xml:space="preserve">suspicions of fraud </w:t>
      </w:r>
    </w:p>
    <w:p w14:paraId="7A005C65" w14:textId="77777777" w:rsidR="00881965" w:rsidRPr="008C1B91" w:rsidRDefault="00881965" w:rsidP="00881965">
      <w:pPr>
        <w:numPr>
          <w:ilvl w:val="0"/>
          <w:numId w:val="16"/>
        </w:numPr>
        <w:spacing w:after="120" w:line="276" w:lineRule="auto"/>
        <w:ind w:left="1077" w:hanging="357"/>
        <w:rPr>
          <w:rFonts w:ascii="Aptos" w:hAnsi="Aptos" w:cs="Arial"/>
        </w:rPr>
      </w:pPr>
      <w:r w:rsidRPr="008C1B91">
        <w:rPr>
          <w:rFonts w:ascii="Aptos" w:hAnsi="Aptos" w:cs="Arial"/>
        </w:rPr>
        <w:t>a bullying culture (across a team or organisation rather than individual instances of bullying).</w:t>
      </w:r>
    </w:p>
    <w:p w14:paraId="53403D98" w14:textId="77777777" w:rsidR="00881965" w:rsidRPr="008C1B91" w:rsidRDefault="00881965" w:rsidP="00881965">
      <w:pPr>
        <w:numPr>
          <w:ilvl w:val="1"/>
          <w:numId w:val="3"/>
        </w:numPr>
        <w:spacing w:after="120" w:line="276" w:lineRule="auto"/>
        <w:ind w:left="567" w:hanging="567"/>
        <w:rPr>
          <w:rFonts w:ascii="Aptos" w:hAnsi="Aptos" w:cs="Arial"/>
        </w:rPr>
      </w:pPr>
      <w:r w:rsidRPr="008C1B91">
        <w:rPr>
          <w:rFonts w:ascii="Aptos" w:hAnsi="Aptos" w:cs="Arial"/>
        </w:rPr>
        <w:t xml:space="preserve">It is not necessary for the member of staff to have proof that wrongdoing is being, has been, or is likely to be committed.  A reasonable belief is sufficient to disclose the concern. The member of staff has no responsibility for investigating the wrongdoing.  It is the organisation's responsibility to ensure that an investigation takes place. </w:t>
      </w:r>
    </w:p>
    <w:p w14:paraId="6287CB8E" w14:textId="77777777" w:rsidR="00881965" w:rsidRPr="008C1B91" w:rsidRDefault="00881965" w:rsidP="00881965">
      <w:pPr>
        <w:numPr>
          <w:ilvl w:val="1"/>
          <w:numId w:val="3"/>
        </w:numPr>
        <w:spacing w:before="120" w:after="120" w:line="276" w:lineRule="auto"/>
        <w:ind w:left="567" w:hanging="567"/>
        <w:rPr>
          <w:rFonts w:ascii="Aptos" w:hAnsi="Aptos" w:cs="Arial"/>
        </w:rPr>
      </w:pPr>
      <w:r w:rsidRPr="008C1B91">
        <w:rPr>
          <w:rFonts w:ascii="Aptos" w:hAnsi="Aptos" w:cs="Arial"/>
        </w:rPr>
        <w:lastRenderedPageBreak/>
        <w:t>A member of staff who makes such a protected disclosure has the right not to be dismissed, subjected to any other detriment, or victimised, because they have made a disclosure.</w:t>
      </w:r>
    </w:p>
    <w:p w14:paraId="0E98F08A" w14:textId="72393540" w:rsidR="00881965" w:rsidRPr="008C1B91" w:rsidRDefault="00881965" w:rsidP="00881965">
      <w:pPr>
        <w:numPr>
          <w:ilvl w:val="1"/>
          <w:numId w:val="3"/>
        </w:numPr>
        <w:spacing w:after="120" w:line="276" w:lineRule="auto"/>
        <w:ind w:left="567" w:hanging="567"/>
        <w:rPr>
          <w:rFonts w:ascii="Aptos" w:hAnsi="Aptos" w:cs="Arial"/>
        </w:rPr>
      </w:pPr>
      <w:r w:rsidRPr="008C1B91">
        <w:rPr>
          <w:rFonts w:ascii="Aptos" w:hAnsi="Aptos" w:cs="Arial"/>
          <w:b/>
          <w:bCs/>
        </w:rPr>
        <w:t>IDM Albania</w:t>
      </w:r>
      <w:r w:rsidRPr="008C1B91">
        <w:rPr>
          <w:rFonts w:ascii="Aptos" w:hAnsi="Aptos" w:cs="Arial"/>
        </w:rPr>
        <w:t xml:space="preserve"> recognises that any so-called ‘gagging’ or confidentiality clauses in settlement agreements or non-disclosure agreements with individuals do not prevent members of staff from making disclosures in the public interest and are void in such circumstances.</w:t>
      </w:r>
    </w:p>
    <w:p w14:paraId="1C508B78" w14:textId="26EE7A9C" w:rsidR="00881965" w:rsidRPr="008C1B91" w:rsidRDefault="00881965" w:rsidP="00881965">
      <w:pPr>
        <w:numPr>
          <w:ilvl w:val="1"/>
          <w:numId w:val="3"/>
        </w:numPr>
        <w:spacing w:before="120" w:after="120" w:line="276" w:lineRule="auto"/>
        <w:ind w:left="567" w:hanging="567"/>
        <w:rPr>
          <w:rFonts w:ascii="Aptos" w:hAnsi="Aptos" w:cs="Arial"/>
        </w:rPr>
      </w:pPr>
      <w:r w:rsidRPr="008C1B91">
        <w:rPr>
          <w:rFonts w:ascii="Aptos" w:hAnsi="Aptos" w:cs="Arial"/>
        </w:rPr>
        <w:t xml:space="preserve">If the wrongdoing that the staff member wants to disclose is not included in the list above, advice may be sought from the designated officers (see section 4 below) or from HR </w:t>
      </w:r>
      <w:r w:rsidR="002D50CD" w:rsidRPr="008C1B91">
        <w:rPr>
          <w:rFonts w:ascii="Aptos" w:hAnsi="Aptos" w:cs="Arial"/>
        </w:rPr>
        <w:t>responsible</w:t>
      </w:r>
      <w:r w:rsidRPr="008C1B91">
        <w:rPr>
          <w:rFonts w:ascii="Aptos" w:hAnsi="Aptos" w:cs="Arial"/>
        </w:rPr>
        <w:t xml:space="preserve"> on the use of the appropriate policy.</w:t>
      </w:r>
    </w:p>
    <w:p w14:paraId="2AABF6CD" w14:textId="44E16402" w:rsidR="00881965" w:rsidRPr="008C1B91" w:rsidRDefault="00881965" w:rsidP="00881965">
      <w:pPr>
        <w:numPr>
          <w:ilvl w:val="1"/>
          <w:numId w:val="3"/>
        </w:numPr>
        <w:spacing w:before="120" w:after="120" w:line="276" w:lineRule="auto"/>
        <w:ind w:left="567" w:hanging="567"/>
        <w:rPr>
          <w:rFonts w:ascii="Aptos" w:hAnsi="Aptos" w:cs="Arial"/>
        </w:rPr>
      </w:pPr>
      <w:r w:rsidRPr="008C1B91">
        <w:rPr>
          <w:rFonts w:ascii="Aptos" w:hAnsi="Aptos" w:cs="Arial"/>
        </w:rPr>
        <w:t>This policy will be reviewed annually from date of issue by the designated officer/s (see section 4 below) in conjunction with the senior management team. Where review is necessary due to legislative change, this will happen immediately.</w:t>
      </w:r>
    </w:p>
    <w:p w14:paraId="2227E41A" w14:textId="77777777" w:rsidR="00881965" w:rsidRPr="008C1B91" w:rsidRDefault="00881965" w:rsidP="00881965">
      <w:pPr>
        <w:keepNext/>
        <w:tabs>
          <w:tab w:val="left" w:pos="567"/>
        </w:tabs>
        <w:autoSpaceDE w:val="0"/>
        <w:autoSpaceDN w:val="0"/>
        <w:adjustRightInd w:val="0"/>
        <w:spacing w:before="240" w:after="240" w:line="276" w:lineRule="auto"/>
        <w:textAlignment w:val="center"/>
        <w:outlineLvl w:val="3"/>
        <w:rPr>
          <w:rFonts w:ascii="Aptos" w:hAnsi="Aptos" w:cs="Arial"/>
          <w:b/>
          <w:bCs/>
        </w:rPr>
      </w:pPr>
      <w:r w:rsidRPr="008C1B91">
        <w:rPr>
          <w:rFonts w:ascii="Aptos" w:hAnsi="Aptos" w:cs="Arial"/>
          <w:b/>
          <w:bCs/>
        </w:rPr>
        <w:t>3.</w:t>
      </w:r>
      <w:r w:rsidRPr="008C1B91">
        <w:rPr>
          <w:rFonts w:ascii="Aptos" w:hAnsi="Aptos" w:cs="Arial"/>
          <w:b/>
          <w:bCs/>
        </w:rPr>
        <w:tab/>
        <w:t>Roles and Responsibilities</w:t>
      </w:r>
    </w:p>
    <w:p w14:paraId="6F6673D0" w14:textId="286847EE" w:rsidR="00881965" w:rsidRPr="008C1B91" w:rsidRDefault="00881965" w:rsidP="00881965">
      <w:pPr>
        <w:spacing w:after="120" w:line="276" w:lineRule="auto"/>
        <w:ind w:left="567" w:hanging="567"/>
        <w:rPr>
          <w:rFonts w:ascii="Aptos" w:hAnsi="Aptos" w:cs="Arial"/>
        </w:rPr>
      </w:pPr>
      <w:r w:rsidRPr="008C1B91">
        <w:rPr>
          <w:rFonts w:ascii="Aptos" w:hAnsi="Aptos" w:cs="Arial"/>
        </w:rPr>
        <w:t>3.1</w:t>
      </w:r>
      <w:r w:rsidRPr="008C1B91">
        <w:rPr>
          <w:rFonts w:ascii="Aptos" w:hAnsi="Aptos" w:cs="Arial"/>
        </w:rPr>
        <w:tab/>
        <w:t>The senior management team</w:t>
      </w:r>
      <w:r w:rsidRPr="008C1B91">
        <w:rPr>
          <w:rFonts w:ascii="Aptos" w:hAnsi="Aptos" w:cs="Arial"/>
          <w:b/>
          <w:bCs/>
        </w:rPr>
        <w:t xml:space="preserve"> and/or Board of IDM Albania</w:t>
      </w:r>
      <w:r w:rsidRPr="008C1B91">
        <w:rPr>
          <w:rFonts w:ascii="Aptos" w:hAnsi="Aptos" w:cs="Arial"/>
          <w:i/>
          <w:iCs/>
        </w:rPr>
        <w:t xml:space="preserve"> </w:t>
      </w:r>
      <w:r w:rsidRPr="008C1B91">
        <w:rPr>
          <w:rFonts w:ascii="Aptos" w:hAnsi="Aptos" w:cs="Arial"/>
        </w:rPr>
        <w:t>are responsible and accountable for this Whistleblowing Policy and Procedure.  They will:</w:t>
      </w:r>
    </w:p>
    <w:p w14:paraId="4875DF82" w14:textId="77777777" w:rsidR="00881965" w:rsidRPr="008C1B91" w:rsidRDefault="00881965" w:rsidP="00881965">
      <w:pPr>
        <w:numPr>
          <w:ilvl w:val="0"/>
          <w:numId w:val="6"/>
        </w:numPr>
        <w:spacing w:after="120" w:line="276" w:lineRule="auto"/>
        <w:rPr>
          <w:rFonts w:ascii="Aptos" w:hAnsi="Aptos" w:cs="Arial"/>
        </w:rPr>
      </w:pPr>
      <w:r w:rsidRPr="008C1B91">
        <w:rPr>
          <w:rFonts w:ascii="Aptos" w:hAnsi="Aptos" w:cs="Arial"/>
        </w:rPr>
        <w:t>demonstrate commitment to developing an open culture within the organisation, through actions and strategy</w:t>
      </w:r>
    </w:p>
    <w:p w14:paraId="6D0C5C42" w14:textId="77777777" w:rsidR="00881965" w:rsidRPr="008C1B91" w:rsidRDefault="00881965" w:rsidP="00881965">
      <w:pPr>
        <w:numPr>
          <w:ilvl w:val="0"/>
          <w:numId w:val="6"/>
        </w:numPr>
        <w:spacing w:after="120" w:line="276" w:lineRule="auto"/>
        <w:rPr>
          <w:rFonts w:ascii="Aptos" w:hAnsi="Aptos" w:cs="Arial"/>
        </w:rPr>
      </w:pPr>
      <w:r w:rsidRPr="008C1B91">
        <w:rPr>
          <w:rFonts w:ascii="Aptos" w:hAnsi="Aptos" w:cs="Arial"/>
        </w:rPr>
        <w:t>receive and review annual reports on whistleblowing activity</w:t>
      </w:r>
    </w:p>
    <w:p w14:paraId="0E3C4E9C" w14:textId="77777777" w:rsidR="00881965" w:rsidRPr="008C1B91" w:rsidRDefault="00881965" w:rsidP="00881965">
      <w:pPr>
        <w:numPr>
          <w:ilvl w:val="0"/>
          <w:numId w:val="6"/>
        </w:numPr>
        <w:spacing w:after="120" w:line="276" w:lineRule="auto"/>
        <w:ind w:left="1077" w:hanging="357"/>
        <w:rPr>
          <w:rFonts w:ascii="Aptos" w:hAnsi="Aptos" w:cs="Arial"/>
        </w:rPr>
      </w:pPr>
      <w:r w:rsidRPr="008C1B91">
        <w:rPr>
          <w:rFonts w:ascii="Aptos" w:hAnsi="Aptos" w:cs="Arial"/>
        </w:rPr>
        <w:t>appoint designated officer/s.</w:t>
      </w:r>
    </w:p>
    <w:p w14:paraId="3AA06940" w14:textId="2BB93C02" w:rsidR="00881965" w:rsidRPr="008C1B91" w:rsidRDefault="00881965" w:rsidP="00881965">
      <w:pPr>
        <w:spacing w:after="120" w:line="276" w:lineRule="auto"/>
        <w:ind w:left="567" w:hanging="567"/>
        <w:rPr>
          <w:rFonts w:ascii="Aptos" w:hAnsi="Aptos" w:cs="Arial"/>
        </w:rPr>
      </w:pPr>
      <w:r w:rsidRPr="008C1B91">
        <w:rPr>
          <w:rFonts w:ascii="Aptos" w:hAnsi="Aptos" w:cs="Arial"/>
        </w:rPr>
        <w:t xml:space="preserve">3.2   </w:t>
      </w:r>
      <w:r w:rsidRPr="008C1B91">
        <w:rPr>
          <w:rFonts w:ascii="Aptos" w:hAnsi="Aptos" w:cs="Arial"/>
        </w:rPr>
        <w:tab/>
        <w:t>All staff have a duty to report wrongdoing (</w:t>
      </w:r>
      <w:r w:rsidR="002D50CD" w:rsidRPr="008C1B91">
        <w:rPr>
          <w:rFonts w:ascii="Aptos" w:hAnsi="Aptos" w:cs="Arial"/>
        </w:rPr>
        <w:t>whistle blow</w:t>
      </w:r>
      <w:r w:rsidRPr="008C1B91">
        <w:rPr>
          <w:rFonts w:ascii="Aptos" w:hAnsi="Aptos" w:cs="Arial"/>
        </w:rPr>
        <w:t>) under the circumstances set out in section 2 of this policy.</w:t>
      </w:r>
    </w:p>
    <w:p w14:paraId="36F28708" w14:textId="73823A54" w:rsidR="00881965" w:rsidRPr="008C1B91" w:rsidRDefault="00881965" w:rsidP="00881965">
      <w:pPr>
        <w:spacing w:after="120" w:line="276" w:lineRule="auto"/>
        <w:ind w:left="567" w:hanging="567"/>
        <w:rPr>
          <w:rFonts w:ascii="Aptos" w:hAnsi="Aptos" w:cs="Arial"/>
        </w:rPr>
      </w:pPr>
      <w:r w:rsidRPr="008C1B91">
        <w:rPr>
          <w:rFonts w:ascii="Aptos" w:hAnsi="Aptos" w:cs="Arial"/>
        </w:rPr>
        <w:t>3.3</w:t>
      </w:r>
      <w:r w:rsidRPr="008C1B91">
        <w:rPr>
          <w:rFonts w:ascii="Aptos" w:hAnsi="Aptos" w:cs="Arial"/>
        </w:rPr>
        <w:tab/>
        <w:t>Managers are responsible for:</w:t>
      </w:r>
    </w:p>
    <w:p w14:paraId="1132FC06" w14:textId="77777777" w:rsidR="00881965" w:rsidRPr="008C1B91" w:rsidRDefault="00881965" w:rsidP="00881965">
      <w:pPr>
        <w:numPr>
          <w:ilvl w:val="0"/>
          <w:numId w:val="8"/>
        </w:numPr>
        <w:spacing w:after="120" w:line="276" w:lineRule="auto"/>
        <w:rPr>
          <w:rFonts w:ascii="Aptos" w:hAnsi="Aptos" w:cs="Arial"/>
        </w:rPr>
      </w:pPr>
      <w:r w:rsidRPr="008C1B91">
        <w:rPr>
          <w:rFonts w:ascii="Aptos" w:hAnsi="Aptos" w:cs="Arial"/>
        </w:rPr>
        <w:t>ensuring all staff are aware of this policy and procedure and their responsibilities</w:t>
      </w:r>
    </w:p>
    <w:p w14:paraId="6BFB3BE8" w14:textId="77777777" w:rsidR="00881965" w:rsidRPr="008C1B91" w:rsidRDefault="00881965" w:rsidP="00881965">
      <w:pPr>
        <w:numPr>
          <w:ilvl w:val="0"/>
          <w:numId w:val="8"/>
        </w:numPr>
        <w:spacing w:after="120" w:line="276" w:lineRule="auto"/>
        <w:rPr>
          <w:rFonts w:ascii="Aptos" w:hAnsi="Aptos" w:cs="Arial"/>
        </w:rPr>
      </w:pPr>
      <w:r w:rsidRPr="008C1B91">
        <w:rPr>
          <w:rFonts w:ascii="Aptos" w:hAnsi="Aptos" w:cs="Arial"/>
        </w:rPr>
        <w:t>investigating issues raised promptly and thoroughly</w:t>
      </w:r>
    </w:p>
    <w:p w14:paraId="2036294C" w14:textId="77777777" w:rsidR="00881965" w:rsidRPr="008C1B91" w:rsidRDefault="00881965" w:rsidP="00881965">
      <w:pPr>
        <w:numPr>
          <w:ilvl w:val="0"/>
          <w:numId w:val="8"/>
        </w:numPr>
        <w:spacing w:after="120" w:line="276" w:lineRule="auto"/>
        <w:rPr>
          <w:rFonts w:ascii="Aptos" w:hAnsi="Aptos" w:cs="Arial"/>
        </w:rPr>
      </w:pPr>
      <w:r w:rsidRPr="008C1B91">
        <w:rPr>
          <w:rFonts w:ascii="Aptos" w:hAnsi="Aptos" w:cs="Arial"/>
        </w:rPr>
        <w:t>fostering an open culture within their teams</w:t>
      </w:r>
    </w:p>
    <w:p w14:paraId="58DAFF61" w14:textId="77777777" w:rsidR="00881965" w:rsidRPr="008C1B91" w:rsidRDefault="00881965" w:rsidP="00881965">
      <w:pPr>
        <w:numPr>
          <w:ilvl w:val="0"/>
          <w:numId w:val="8"/>
        </w:numPr>
        <w:spacing w:after="120" w:line="276" w:lineRule="auto"/>
        <w:rPr>
          <w:rFonts w:ascii="Aptos" w:hAnsi="Aptos" w:cs="Arial"/>
        </w:rPr>
      </w:pPr>
      <w:r w:rsidRPr="008C1B91">
        <w:rPr>
          <w:rFonts w:ascii="Aptos" w:hAnsi="Aptos" w:cs="Arial"/>
        </w:rPr>
        <w:t>ensuring any whistleblower is not subject to detriment</w:t>
      </w:r>
    </w:p>
    <w:p w14:paraId="648423F9" w14:textId="77777777" w:rsidR="00881965" w:rsidRPr="008C1B91" w:rsidRDefault="00881965" w:rsidP="00881965">
      <w:pPr>
        <w:numPr>
          <w:ilvl w:val="0"/>
          <w:numId w:val="8"/>
        </w:numPr>
        <w:spacing w:after="120" w:line="276" w:lineRule="auto"/>
        <w:rPr>
          <w:rFonts w:ascii="Aptos" w:hAnsi="Aptos" w:cs="Arial"/>
        </w:rPr>
      </w:pPr>
      <w:r w:rsidRPr="008C1B91">
        <w:rPr>
          <w:rFonts w:ascii="Aptos" w:hAnsi="Aptos" w:cs="Arial"/>
        </w:rPr>
        <w:t>escalating issues and engaging the support of designated officer/s where required.</w:t>
      </w:r>
    </w:p>
    <w:p w14:paraId="3C64EB56" w14:textId="77777777" w:rsidR="00881965" w:rsidRPr="008C1B91" w:rsidRDefault="00881965" w:rsidP="00881965">
      <w:pPr>
        <w:spacing w:after="120" w:line="276" w:lineRule="auto"/>
        <w:ind w:left="567" w:hanging="567"/>
        <w:rPr>
          <w:rFonts w:ascii="Aptos" w:hAnsi="Aptos" w:cs="Arial"/>
        </w:rPr>
      </w:pPr>
      <w:r w:rsidRPr="008C1B91">
        <w:rPr>
          <w:rFonts w:ascii="Aptos" w:hAnsi="Aptos" w:cs="Arial"/>
        </w:rPr>
        <w:t>3.4</w:t>
      </w:r>
      <w:r w:rsidRPr="008C1B91">
        <w:rPr>
          <w:rFonts w:ascii="Aptos" w:hAnsi="Aptos" w:cs="Arial"/>
        </w:rPr>
        <w:tab/>
        <w:t>Designated officer/s (see below) have lead responsibility for the whistleblowing procedure and for dealing with issues raised.  They will:</w:t>
      </w:r>
    </w:p>
    <w:p w14:paraId="06A520F5" w14:textId="77777777" w:rsidR="00881965" w:rsidRPr="008C1B91" w:rsidRDefault="00881965" w:rsidP="00881965">
      <w:pPr>
        <w:numPr>
          <w:ilvl w:val="0"/>
          <w:numId w:val="7"/>
        </w:numPr>
        <w:spacing w:after="120" w:line="276" w:lineRule="auto"/>
        <w:rPr>
          <w:rFonts w:ascii="Aptos" w:hAnsi="Aptos" w:cs="Arial"/>
        </w:rPr>
      </w:pPr>
      <w:r w:rsidRPr="008C1B91">
        <w:rPr>
          <w:rFonts w:ascii="Aptos" w:hAnsi="Aptos" w:cs="Arial"/>
        </w:rPr>
        <w:t>oversee and review the whistleblowing policy and procedure</w:t>
      </w:r>
    </w:p>
    <w:p w14:paraId="07EDFAE6" w14:textId="77777777" w:rsidR="00881965" w:rsidRPr="008C1B91" w:rsidRDefault="00881965" w:rsidP="00881965">
      <w:pPr>
        <w:numPr>
          <w:ilvl w:val="0"/>
          <w:numId w:val="7"/>
        </w:numPr>
        <w:spacing w:after="120" w:line="276" w:lineRule="auto"/>
        <w:rPr>
          <w:rFonts w:ascii="Aptos" w:hAnsi="Aptos" w:cs="Arial"/>
        </w:rPr>
      </w:pPr>
      <w:r w:rsidRPr="008C1B91">
        <w:rPr>
          <w:rFonts w:ascii="Aptos" w:hAnsi="Aptos" w:cs="Arial"/>
        </w:rPr>
        <w:lastRenderedPageBreak/>
        <w:t>providing advice and support to managers and employees</w:t>
      </w:r>
    </w:p>
    <w:p w14:paraId="4FBEFD41" w14:textId="77777777" w:rsidR="00881965" w:rsidRPr="008C1B91" w:rsidRDefault="00881965" w:rsidP="00881965">
      <w:pPr>
        <w:numPr>
          <w:ilvl w:val="0"/>
          <w:numId w:val="7"/>
        </w:numPr>
        <w:spacing w:after="120" w:line="276" w:lineRule="auto"/>
        <w:rPr>
          <w:rFonts w:ascii="Aptos" w:hAnsi="Aptos" w:cs="Arial"/>
        </w:rPr>
      </w:pPr>
      <w:r w:rsidRPr="008C1B91">
        <w:rPr>
          <w:rFonts w:ascii="Aptos" w:hAnsi="Aptos" w:cs="Arial"/>
        </w:rPr>
        <w:t>ensure learning from whistleblowing cases is fed back to the wider organisation</w:t>
      </w:r>
    </w:p>
    <w:p w14:paraId="6D068D30" w14:textId="77777777" w:rsidR="00881965" w:rsidRPr="008C1B91" w:rsidRDefault="00881965" w:rsidP="00881965">
      <w:pPr>
        <w:numPr>
          <w:ilvl w:val="0"/>
          <w:numId w:val="7"/>
        </w:numPr>
        <w:spacing w:after="120" w:line="276" w:lineRule="auto"/>
        <w:rPr>
          <w:rFonts w:ascii="Aptos" w:hAnsi="Aptos" w:cs="Arial"/>
        </w:rPr>
      </w:pPr>
      <w:r w:rsidRPr="008C1B91">
        <w:rPr>
          <w:rFonts w:ascii="Aptos" w:hAnsi="Aptos" w:cs="Arial"/>
        </w:rPr>
        <w:t>ensure managers are trained in dealing with issues</w:t>
      </w:r>
    </w:p>
    <w:p w14:paraId="2F635DD4" w14:textId="77777777" w:rsidR="00881965" w:rsidRPr="008C1B91" w:rsidRDefault="00881965" w:rsidP="00881965">
      <w:pPr>
        <w:numPr>
          <w:ilvl w:val="0"/>
          <w:numId w:val="7"/>
        </w:numPr>
        <w:spacing w:after="120" w:line="276" w:lineRule="auto"/>
        <w:rPr>
          <w:rFonts w:ascii="Aptos" w:hAnsi="Aptos" w:cs="Arial"/>
        </w:rPr>
      </w:pPr>
      <w:r w:rsidRPr="008C1B91">
        <w:rPr>
          <w:rFonts w:ascii="Aptos" w:hAnsi="Aptos" w:cs="Arial"/>
        </w:rPr>
        <w:t>investigating issues raised with them directly promptly and thoroughly</w:t>
      </w:r>
    </w:p>
    <w:p w14:paraId="12135D5E" w14:textId="66049A4B" w:rsidR="00881965" w:rsidRPr="008C1B91" w:rsidRDefault="00881965" w:rsidP="00881965">
      <w:pPr>
        <w:numPr>
          <w:ilvl w:val="0"/>
          <w:numId w:val="7"/>
        </w:numPr>
        <w:spacing w:after="120" w:line="276" w:lineRule="auto"/>
        <w:rPr>
          <w:rFonts w:ascii="Aptos" w:hAnsi="Aptos" w:cs="Arial"/>
        </w:rPr>
      </w:pPr>
      <w:r w:rsidRPr="008C1B91">
        <w:rPr>
          <w:rFonts w:ascii="Aptos" w:hAnsi="Aptos" w:cs="Arial"/>
        </w:rPr>
        <w:t>informing all reported disclosures to the senior management team and the actions being taken</w:t>
      </w:r>
    </w:p>
    <w:p w14:paraId="0BF1A057" w14:textId="77777777" w:rsidR="00881965" w:rsidRPr="008C1B91" w:rsidRDefault="00881965" w:rsidP="00881965">
      <w:pPr>
        <w:numPr>
          <w:ilvl w:val="0"/>
          <w:numId w:val="7"/>
        </w:numPr>
        <w:spacing w:after="120" w:line="276" w:lineRule="auto"/>
        <w:rPr>
          <w:rFonts w:ascii="Aptos" w:hAnsi="Aptos" w:cs="Arial"/>
        </w:rPr>
      </w:pPr>
      <w:r w:rsidRPr="008C1B91">
        <w:rPr>
          <w:rFonts w:ascii="Aptos" w:hAnsi="Aptos" w:cs="Arial"/>
        </w:rPr>
        <w:t>ensure the process is monitored and improved where required</w:t>
      </w:r>
    </w:p>
    <w:p w14:paraId="4FA0DE21" w14:textId="77777777" w:rsidR="00881965" w:rsidRPr="008C1B91" w:rsidRDefault="00881965" w:rsidP="00881965">
      <w:pPr>
        <w:numPr>
          <w:ilvl w:val="0"/>
          <w:numId w:val="7"/>
        </w:numPr>
        <w:spacing w:after="120" w:line="276" w:lineRule="auto"/>
        <w:rPr>
          <w:rFonts w:ascii="Aptos" w:hAnsi="Aptos" w:cs="Arial"/>
        </w:rPr>
      </w:pPr>
      <w:r w:rsidRPr="008C1B91">
        <w:rPr>
          <w:rFonts w:ascii="Aptos" w:hAnsi="Aptos" w:cs="Arial"/>
        </w:rPr>
        <w:t>provide reports on whistleblowing activity on an annual basis to the senior management team.</w:t>
      </w:r>
    </w:p>
    <w:p w14:paraId="69767E7D" w14:textId="12439700" w:rsidR="00881965" w:rsidRPr="008C1B91" w:rsidRDefault="00881965" w:rsidP="00881965">
      <w:pPr>
        <w:spacing w:after="120" w:line="276" w:lineRule="auto"/>
        <w:ind w:left="567" w:hanging="567"/>
        <w:rPr>
          <w:rFonts w:ascii="Aptos" w:hAnsi="Aptos" w:cs="Arial"/>
        </w:rPr>
      </w:pPr>
      <w:r w:rsidRPr="008C1B91">
        <w:rPr>
          <w:rFonts w:ascii="Aptos" w:hAnsi="Aptos" w:cs="Arial"/>
        </w:rPr>
        <w:t xml:space="preserve">3.5 </w:t>
      </w:r>
      <w:r w:rsidRPr="008C1B91">
        <w:rPr>
          <w:rFonts w:ascii="Aptos" w:hAnsi="Aptos" w:cs="Arial"/>
        </w:rPr>
        <w:tab/>
        <w:t xml:space="preserve">HR representatives will </w:t>
      </w:r>
    </w:p>
    <w:p w14:paraId="01DF6DD6" w14:textId="77777777" w:rsidR="00881965" w:rsidRPr="008C1B91" w:rsidRDefault="00881965" w:rsidP="00881965">
      <w:pPr>
        <w:numPr>
          <w:ilvl w:val="0"/>
          <w:numId w:val="9"/>
        </w:numPr>
        <w:spacing w:after="120" w:line="276" w:lineRule="auto"/>
        <w:rPr>
          <w:rFonts w:ascii="Aptos" w:hAnsi="Aptos" w:cs="Arial"/>
        </w:rPr>
      </w:pPr>
      <w:r w:rsidRPr="008C1B91">
        <w:rPr>
          <w:rFonts w:ascii="Aptos" w:hAnsi="Aptos" w:cs="Arial"/>
        </w:rPr>
        <w:t>support employees through the procedure</w:t>
      </w:r>
    </w:p>
    <w:p w14:paraId="738557D9" w14:textId="77777777" w:rsidR="00881965" w:rsidRPr="008C1B91" w:rsidRDefault="00881965" w:rsidP="00881965">
      <w:pPr>
        <w:numPr>
          <w:ilvl w:val="0"/>
          <w:numId w:val="9"/>
        </w:numPr>
        <w:spacing w:after="120" w:line="276" w:lineRule="auto"/>
        <w:rPr>
          <w:rFonts w:ascii="Aptos" w:hAnsi="Aptos" w:cs="Arial"/>
        </w:rPr>
      </w:pPr>
      <w:r w:rsidRPr="008C1B91">
        <w:rPr>
          <w:rFonts w:ascii="Aptos" w:hAnsi="Aptos" w:cs="Arial"/>
        </w:rPr>
        <w:t>help ensure all staff are aware of this policy and procedure and their responsibilities</w:t>
      </w:r>
    </w:p>
    <w:p w14:paraId="5D880702" w14:textId="77777777" w:rsidR="00881965" w:rsidRPr="008C1B91" w:rsidRDefault="00881965" w:rsidP="00881965">
      <w:pPr>
        <w:numPr>
          <w:ilvl w:val="0"/>
          <w:numId w:val="9"/>
        </w:numPr>
        <w:spacing w:after="120" w:line="276" w:lineRule="auto"/>
        <w:rPr>
          <w:rFonts w:ascii="Aptos" w:hAnsi="Aptos" w:cs="Arial"/>
        </w:rPr>
      </w:pPr>
      <w:r w:rsidRPr="008C1B91">
        <w:rPr>
          <w:rFonts w:ascii="Aptos" w:hAnsi="Aptos" w:cs="Arial"/>
        </w:rPr>
        <w:t>be consulted on the review, monitoring and improvement of the policy and procedure where required.</w:t>
      </w:r>
    </w:p>
    <w:p w14:paraId="3513BEC3" w14:textId="00DFAE18" w:rsidR="00881965" w:rsidRPr="008C1B91" w:rsidRDefault="006C74A0" w:rsidP="006C74A0">
      <w:pPr>
        <w:keepNext/>
        <w:autoSpaceDE w:val="0"/>
        <w:autoSpaceDN w:val="0"/>
        <w:adjustRightInd w:val="0"/>
        <w:spacing w:before="240" w:line="276" w:lineRule="auto"/>
        <w:textAlignment w:val="center"/>
        <w:outlineLvl w:val="3"/>
        <w:rPr>
          <w:rFonts w:ascii="Aptos" w:hAnsi="Aptos" w:cs="Arial"/>
          <w:b/>
          <w:bCs/>
        </w:rPr>
      </w:pPr>
      <w:r w:rsidRPr="008C1B91">
        <w:rPr>
          <w:rFonts w:ascii="Aptos" w:hAnsi="Aptos" w:cs="Arial"/>
          <w:b/>
          <w:bCs/>
        </w:rPr>
        <w:t>4.</w:t>
      </w:r>
      <w:r w:rsidRPr="008C1B91">
        <w:rPr>
          <w:rFonts w:ascii="Aptos" w:hAnsi="Aptos" w:cs="Arial"/>
          <w:b/>
          <w:bCs/>
        </w:rPr>
        <w:tab/>
      </w:r>
      <w:r w:rsidR="00881965" w:rsidRPr="008C1B91">
        <w:rPr>
          <w:rFonts w:ascii="Aptos" w:hAnsi="Aptos" w:cs="Arial"/>
          <w:b/>
          <w:bCs/>
        </w:rPr>
        <w:t xml:space="preserve">Designated officers </w:t>
      </w:r>
    </w:p>
    <w:p w14:paraId="61171740" w14:textId="77777777" w:rsidR="00881965" w:rsidRPr="008C1B91" w:rsidRDefault="00881965" w:rsidP="00045AA8">
      <w:pPr>
        <w:keepNext/>
        <w:numPr>
          <w:ilvl w:val="1"/>
          <w:numId w:val="10"/>
        </w:numPr>
        <w:autoSpaceDE w:val="0"/>
        <w:autoSpaceDN w:val="0"/>
        <w:adjustRightInd w:val="0"/>
        <w:spacing w:before="240" w:line="276" w:lineRule="auto"/>
        <w:ind w:left="567" w:hanging="567"/>
        <w:textAlignment w:val="center"/>
        <w:outlineLvl w:val="3"/>
        <w:rPr>
          <w:rFonts w:ascii="Aptos" w:hAnsi="Aptos" w:cs="Arial"/>
          <w:b/>
          <w:bCs/>
        </w:rPr>
      </w:pPr>
      <w:r w:rsidRPr="008C1B91">
        <w:rPr>
          <w:rFonts w:ascii="Aptos" w:hAnsi="Aptos" w:cs="Arial"/>
        </w:rPr>
        <w:t>The following people have been nominated and agreed by the Executive Director as designated officers for concerns under this procedure</w:t>
      </w:r>
    </w:p>
    <w:p w14:paraId="7CA7A9C1" w14:textId="64E7995A" w:rsidR="00881965" w:rsidRPr="008C1B91" w:rsidRDefault="00881965" w:rsidP="00045AA8">
      <w:pPr>
        <w:keepNext/>
        <w:numPr>
          <w:ilvl w:val="1"/>
          <w:numId w:val="10"/>
        </w:numPr>
        <w:autoSpaceDE w:val="0"/>
        <w:autoSpaceDN w:val="0"/>
        <w:adjustRightInd w:val="0"/>
        <w:spacing w:before="240" w:after="120" w:line="276" w:lineRule="auto"/>
        <w:ind w:left="567" w:hanging="567"/>
        <w:textAlignment w:val="center"/>
        <w:outlineLvl w:val="3"/>
        <w:rPr>
          <w:rFonts w:ascii="Aptos" w:hAnsi="Aptos" w:cs="Arial"/>
          <w:b/>
          <w:bCs/>
        </w:rPr>
      </w:pPr>
      <w:r w:rsidRPr="008C1B91">
        <w:rPr>
          <w:rFonts w:ascii="Aptos" w:hAnsi="Aptos" w:cs="Arial"/>
          <w:i/>
          <w:iCs/>
        </w:rPr>
        <w:t xml:space="preserve"> </w:t>
      </w:r>
      <w:r w:rsidRPr="008C1B91">
        <w:rPr>
          <w:rFonts w:ascii="Aptos" w:hAnsi="Aptos" w:cs="Arial"/>
          <w:b/>
          <w:bCs/>
          <w:i/>
          <w:iCs/>
          <w:color w:val="C00000"/>
        </w:rPr>
        <w:t>Name and Contact 3 members</w:t>
      </w:r>
    </w:p>
    <w:p w14:paraId="47283C7C" w14:textId="77777777" w:rsidR="00881965" w:rsidRPr="008C1B91" w:rsidRDefault="00881965" w:rsidP="00881965">
      <w:pPr>
        <w:numPr>
          <w:ilvl w:val="1"/>
          <w:numId w:val="10"/>
        </w:numPr>
        <w:spacing w:after="120" w:line="276" w:lineRule="auto"/>
        <w:ind w:left="567" w:hanging="567"/>
        <w:rPr>
          <w:rFonts w:ascii="Aptos" w:hAnsi="Aptos" w:cs="Arial"/>
        </w:rPr>
      </w:pPr>
      <w:r w:rsidRPr="008C1B91">
        <w:rPr>
          <w:rFonts w:ascii="Aptos" w:hAnsi="Aptos" w:cs="Arial"/>
        </w:rPr>
        <w:t xml:space="preserve">These designated officers will act as an independent and impartial source of advice to staff at any stage of raising a concern, with access to anyone in the organisation.  </w:t>
      </w:r>
    </w:p>
    <w:p w14:paraId="6DA5461F" w14:textId="77777777" w:rsidR="00881965" w:rsidRPr="008C1B91" w:rsidRDefault="00881965" w:rsidP="00881965">
      <w:pPr>
        <w:numPr>
          <w:ilvl w:val="1"/>
          <w:numId w:val="10"/>
        </w:numPr>
        <w:spacing w:after="120" w:line="276" w:lineRule="auto"/>
        <w:ind w:left="567" w:hanging="567"/>
        <w:rPr>
          <w:rFonts w:ascii="Aptos" w:hAnsi="Aptos" w:cs="Arial"/>
        </w:rPr>
      </w:pPr>
      <w:r w:rsidRPr="008C1B91">
        <w:rPr>
          <w:rFonts w:ascii="Aptos" w:hAnsi="Aptos" w:cs="Arial"/>
        </w:rPr>
        <w:t xml:space="preserve">All these people have been given special responsibility and training in dealing with whistleblowing concerns and will give you information about where you can go for more support. They will: </w:t>
      </w:r>
    </w:p>
    <w:p w14:paraId="788014BC" w14:textId="77777777" w:rsidR="00881965" w:rsidRPr="008C1B91" w:rsidRDefault="00881965" w:rsidP="00881965">
      <w:pPr>
        <w:numPr>
          <w:ilvl w:val="0"/>
          <w:numId w:val="18"/>
        </w:numPr>
        <w:spacing w:after="120" w:line="276" w:lineRule="auto"/>
        <w:ind w:left="1077" w:hanging="357"/>
        <w:rPr>
          <w:rFonts w:ascii="Aptos" w:hAnsi="Aptos" w:cs="Arial"/>
        </w:rPr>
      </w:pPr>
      <w:r w:rsidRPr="008C1B91">
        <w:rPr>
          <w:rFonts w:ascii="Aptos" w:hAnsi="Aptos" w:cs="Arial"/>
        </w:rPr>
        <w:t xml:space="preserve">treat the concern confidentially unless otherwise agreed </w:t>
      </w:r>
    </w:p>
    <w:p w14:paraId="64A86BB4" w14:textId="77777777" w:rsidR="00881965" w:rsidRPr="008C1B91" w:rsidRDefault="00881965" w:rsidP="00881965">
      <w:pPr>
        <w:numPr>
          <w:ilvl w:val="0"/>
          <w:numId w:val="18"/>
        </w:numPr>
        <w:spacing w:after="120" w:line="276" w:lineRule="auto"/>
        <w:ind w:left="1077" w:hanging="357"/>
        <w:rPr>
          <w:rFonts w:ascii="Aptos" w:hAnsi="Aptos" w:cs="Arial"/>
        </w:rPr>
      </w:pPr>
      <w:r w:rsidRPr="008C1B91">
        <w:rPr>
          <w:rFonts w:ascii="Aptos" w:hAnsi="Aptos" w:cs="Arial"/>
        </w:rPr>
        <w:t xml:space="preserve">ensure the staff member receives timely support to progress their concern </w:t>
      </w:r>
    </w:p>
    <w:p w14:paraId="2C38B886" w14:textId="77777777" w:rsidR="00881965" w:rsidRPr="008C1B91" w:rsidRDefault="00881965" w:rsidP="00881965">
      <w:pPr>
        <w:numPr>
          <w:ilvl w:val="0"/>
          <w:numId w:val="18"/>
        </w:numPr>
        <w:spacing w:after="120" w:line="276" w:lineRule="auto"/>
        <w:ind w:left="1077" w:hanging="357"/>
        <w:rPr>
          <w:rFonts w:ascii="Aptos" w:hAnsi="Aptos" w:cs="Arial"/>
        </w:rPr>
      </w:pPr>
      <w:r w:rsidRPr="008C1B91">
        <w:rPr>
          <w:rFonts w:ascii="Aptos" w:hAnsi="Aptos" w:cs="Arial"/>
        </w:rPr>
        <w:t xml:space="preserve">escalate to senior management any indications that the staff member is being subjected to detriment for raising their concern </w:t>
      </w:r>
    </w:p>
    <w:p w14:paraId="170BC83F" w14:textId="77777777" w:rsidR="00881965" w:rsidRPr="008C1B91" w:rsidRDefault="00881965" w:rsidP="00881965">
      <w:pPr>
        <w:numPr>
          <w:ilvl w:val="0"/>
          <w:numId w:val="18"/>
        </w:numPr>
        <w:spacing w:after="120" w:line="276" w:lineRule="auto"/>
        <w:ind w:left="1077" w:hanging="357"/>
        <w:rPr>
          <w:rFonts w:ascii="Aptos" w:hAnsi="Aptos" w:cs="Arial"/>
        </w:rPr>
      </w:pPr>
      <w:r w:rsidRPr="008C1B91">
        <w:rPr>
          <w:rFonts w:ascii="Aptos" w:hAnsi="Aptos" w:cs="Arial"/>
        </w:rPr>
        <w:t xml:space="preserve">remind the organisation of the need to give the staff member timely feedback on how their concern is being dealt with </w:t>
      </w:r>
    </w:p>
    <w:p w14:paraId="3A0DCB04" w14:textId="77777777" w:rsidR="00881965" w:rsidRPr="008C1B91" w:rsidRDefault="00881965" w:rsidP="00881965">
      <w:pPr>
        <w:numPr>
          <w:ilvl w:val="0"/>
          <w:numId w:val="18"/>
        </w:numPr>
        <w:spacing w:after="120" w:line="276" w:lineRule="auto"/>
        <w:ind w:left="1077" w:hanging="357"/>
        <w:rPr>
          <w:rFonts w:ascii="Aptos" w:hAnsi="Aptos" w:cs="Arial"/>
        </w:rPr>
      </w:pPr>
      <w:r w:rsidRPr="008C1B91">
        <w:rPr>
          <w:rFonts w:ascii="Aptos" w:hAnsi="Aptos" w:cs="Arial"/>
        </w:rPr>
        <w:lastRenderedPageBreak/>
        <w:t xml:space="preserve">ensure the staff member has access to personal support as it is recognised that raising such a concern may be stressful.  </w:t>
      </w:r>
    </w:p>
    <w:p w14:paraId="3E321FC9" w14:textId="77777777" w:rsidR="00881965" w:rsidRPr="008C1B91" w:rsidRDefault="00881965" w:rsidP="00881965">
      <w:pPr>
        <w:keepNext/>
        <w:numPr>
          <w:ilvl w:val="0"/>
          <w:numId w:val="11"/>
        </w:numPr>
        <w:autoSpaceDE w:val="0"/>
        <w:autoSpaceDN w:val="0"/>
        <w:adjustRightInd w:val="0"/>
        <w:spacing w:before="240" w:after="120" w:line="276" w:lineRule="auto"/>
        <w:textAlignment w:val="center"/>
        <w:outlineLvl w:val="3"/>
        <w:rPr>
          <w:rFonts w:ascii="Aptos" w:hAnsi="Aptos" w:cs="Arial"/>
          <w:b/>
          <w:bCs/>
        </w:rPr>
      </w:pPr>
      <w:r w:rsidRPr="008C1B91">
        <w:rPr>
          <w:rFonts w:ascii="Aptos" w:hAnsi="Aptos" w:cs="Arial"/>
          <w:b/>
          <w:bCs/>
        </w:rPr>
        <w:t>How to raise a concern</w:t>
      </w:r>
    </w:p>
    <w:p w14:paraId="23FA38DD" w14:textId="1D64DF61" w:rsidR="00881965" w:rsidRPr="008C1B91" w:rsidRDefault="00881965" w:rsidP="00881965">
      <w:pPr>
        <w:numPr>
          <w:ilvl w:val="1"/>
          <w:numId w:val="12"/>
        </w:numPr>
        <w:spacing w:after="120" w:line="276" w:lineRule="auto"/>
        <w:ind w:left="567" w:hanging="567"/>
        <w:rPr>
          <w:rFonts w:ascii="Aptos" w:hAnsi="Aptos" w:cs="Arial"/>
        </w:rPr>
      </w:pPr>
      <w:r w:rsidRPr="008C1B91">
        <w:rPr>
          <w:rFonts w:ascii="Aptos" w:hAnsi="Aptos" w:cs="Arial"/>
        </w:rPr>
        <w:t xml:space="preserve">In many circumstances, the easiest way a member of staff can get their concern resolved will be to raise it formally or informally with their direct manager who should report it to the designated officer. </w:t>
      </w:r>
    </w:p>
    <w:p w14:paraId="51643DC4" w14:textId="6316DA14" w:rsidR="00881965" w:rsidRPr="008C1B91" w:rsidRDefault="00881965" w:rsidP="00881965">
      <w:pPr>
        <w:numPr>
          <w:ilvl w:val="1"/>
          <w:numId w:val="12"/>
        </w:numPr>
        <w:spacing w:after="120" w:line="276" w:lineRule="auto"/>
        <w:ind w:left="567" w:hanging="567"/>
        <w:rPr>
          <w:rFonts w:ascii="Aptos" w:hAnsi="Aptos" w:cs="Arial"/>
        </w:rPr>
      </w:pPr>
      <w:r w:rsidRPr="008C1B91">
        <w:rPr>
          <w:rFonts w:ascii="Aptos" w:hAnsi="Aptos" w:cs="Arial"/>
        </w:rPr>
        <w:t>If this is not appropriate as the concern relates to the direct manager, or if the member of staff does not feel able to raise it with them or if raising it with their direct manager does not resolve matters, the member of staff can approach a designated officer directly.  The designated officer will then confirm how the matter will be investigated.</w:t>
      </w:r>
    </w:p>
    <w:p w14:paraId="0DA26CFC" w14:textId="57A03AFD" w:rsidR="00881965" w:rsidRPr="008C1B91" w:rsidRDefault="00881965" w:rsidP="00881965">
      <w:pPr>
        <w:numPr>
          <w:ilvl w:val="1"/>
          <w:numId w:val="12"/>
        </w:numPr>
        <w:spacing w:after="120" w:line="276" w:lineRule="auto"/>
        <w:ind w:left="567" w:hanging="567"/>
        <w:rPr>
          <w:rFonts w:ascii="Aptos" w:hAnsi="Aptos" w:cs="Arial"/>
        </w:rPr>
      </w:pPr>
      <w:r w:rsidRPr="008C1B91">
        <w:rPr>
          <w:rFonts w:ascii="Aptos" w:hAnsi="Aptos" w:cs="Arial"/>
        </w:rPr>
        <w:t>Any member of staff who wants to raise a concern that is potentially of public interest, is encouraged to get legal advice where appropriate.</w:t>
      </w:r>
    </w:p>
    <w:p w14:paraId="2B3BBECA" w14:textId="77777777" w:rsidR="00881965" w:rsidRPr="008C1B91" w:rsidRDefault="00881965" w:rsidP="00881965">
      <w:pPr>
        <w:numPr>
          <w:ilvl w:val="1"/>
          <w:numId w:val="12"/>
        </w:numPr>
        <w:spacing w:after="120" w:line="276" w:lineRule="auto"/>
        <w:ind w:left="567" w:hanging="567"/>
        <w:rPr>
          <w:rFonts w:ascii="Aptos" w:hAnsi="Aptos" w:cs="Arial"/>
        </w:rPr>
      </w:pPr>
      <w:r w:rsidRPr="008C1B91">
        <w:rPr>
          <w:rFonts w:ascii="Aptos" w:hAnsi="Aptos" w:cs="Arial"/>
        </w:rPr>
        <w:t>If, for any reason, the member of staff does not feel comfortable raising their concern internally, they can raise concerns externally with ‘prescribed bodies’ (see section 8 below) if they feel this is necessary and in the public interest.</w:t>
      </w:r>
    </w:p>
    <w:p w14:paraId="2E130A8C" w14:textId="77777777" w:rsidR="00881965" w:rsidRPr="008C1B91" w:rsidRDefault="00881965" w:rsidP="00881965">
      <w:pPr>
        <w:numPr>
          <w:ilvl w:val="1"/>
          <w:numId w:val="12"/>
        </w:numPr>
        <w:spacing w:after="120" w:line="276" w:lineRule="auto"/>
        <w:ind w:left="567" w:hanging="567"/>
        <w:rPr>
          <w:rFonts w:ascii="Aptos" w:hAnsi="Aptos" w:cs="Arial"/>
        </w:rPr>
      </w:pPr>
      <w:r w:rsidRPr="008C1B91">
        <w:rPr>
          <w:rFonts w:ascii="Aptos" w:hAnsi="Aptos" w:cs="Arial"/>
        </w:rPr>
        <w:t>Concerns should be raised in writing (including email).  The letter should set out the background and history of the concerns, giving names, dates and places where possible, and the reason why the member of staff is making the disclosure.  If the individual does not feel able to make the disclosure in writing, an interview will be arranged.</w:t>
      </w:r>
    </w:p>
    <w:p w14:paraId="2B887B6C" w14:textId="508C3B76" w:rsidR="00881965" w:rsidRPr="008C1B91" w:rsidRDefault="00881965" w:rsidP="00881965">
      <w:pPr>
        <w:numPr>
          <w:ilvl w:val="1"/>
          <w:numId w:val="12"/>
        </w:numPr>
        <w:spacing w:after="120" w:line="276" w:lineRule="auto"/>
        <w:ind w:left="567" w:hanging="567"/>
        <w:rPr>
          <w:rFonts w:ascii="Aptos" w:hAnsi="Aptos" w:cs="Arial"/>
        </w:rPr>
      </w:pPr>
      <w:r w:rsidRPr="008C1B91">
        <w:rPr>
          <w:rFonts w:ascii="Aptos" w:hAnsi="Aptos" w:cs="Arial"/>
        </w:rPr>
        <w:t xml:space="preserve">When any meetings are arranged with an individual who is making or has made a protected disclosure, they have a right to be accompanied by a </w:t>
      </w:r>
      <w:r w:rsidR="00C84D0E" w:rsidRPr="008C1B91">
        <w:rPr>
          <w:rFonts w:ascii="Aptos" w:hAnsi="Aptos" w:cs="Arial"/>
        </w:rPr>
        <w:t>legal</w:t>
      </w:r>
      <w:r w:rsidRPr="008C1B91">
        <w:rPr>
          <w:rFonts w:ascii="Aptos" w:hAnsi="Aptos" w:cs="Arial"/>
        </w:rPr>
        <w:t xml:space="preserve"> representative.  The meeting can be off site if requested.</w:t>
      </w:r>
    </w:p>
    <w:p w14:paraId="2DF39A8E" w14:textId="77777777" w:rsidR="00881965" w:rsidRPr="008C1B91" w:rsidRDefault="00881965" w:rsidP="00881965">
      <w:pPr>
        <w:numPr>
          <w:ilvl w:val="1"/>
          <w:numId w:val="12"/>
        </w:numPr>
        <w:spacing w:after="120" w:line="276" w:lineRule="auto"/>
        <w:ind w:left="567" w:hanging="567"/>
        <w:rPr>
          <w:rFonts w:ascii="Aptos" w:hAnsi="Aptos" w:cs="Arial"/>
        </w:rPr>
      </w:pPr>
      <w:r w:rsidRPr="008C1B91">
        <w:rPr>
          <w:rFonts w:ascii="Aptos" w:hAnsi="Aptos" w:cs="Arial"/>
        </w:rPr>
        <w:t>The employee raising concerns does not have to prove the allegation but they must demonstrate that there are sufficient grounds for concern.</w:t>
      </w:r>
    </w:p>
    <w:p w14:paraId="757CF587" w14:textId="77777777" w:rsidR="00881965" w:rsidRPr="008C1B91" w:rsidRDefault="00881965" w:rsidP="00881965">
      <w:pPr>
        <w:numPr>
          <w:ilvl w:val="1"/>
          <w:numId w:val="12"/>
        </w:numPr>
        <w:spacing w:after="120" w:line="276" w:lineRule="auto"/>
        <w:ind w:left="567" w:hanging="567"/>
        <w:rPr>
          <w:rFonts w:ascii="Aptos" w:hAnsi="Aptos" w:cs="Arial"/>
        </w:rPr>
      </w:pPr>
      <w:r w:rsidRPr="008C1B91">
        <w:rPr>
          <w:rFonts w:ascii="Aptos" w:hAnsi="Aptos" w:cs="Arial"/>
        </w:rPr>
        <w:t>If the member of staff wants to raise the matter in confidence, they should please say at the outset so that appropriate arrangements can be made.</w:t>
      </w:r>
    </w:p>
    <w:p w14:paraId="55E421DF" w14:textId="77777777" w:rsidR="00881965" w:rsidRPr="008C1B91" w:rsidRDefault="00881965" w:rsidP="00881965">
      <w:pPr>
        <w:numPr>
          <w:ilvl w:val="1"/>
          <w:numId w:val="12"/>
        </w:numPr>
        <w:spacing w:after="120" w:line="276" w:lineRule="auto"/>
        <w:ind w:left="567" w:hanging="567"/>
        <w:rPr>
          <w:rFonts w:ascii="Aptos" w:hAnsi="Aptos" w:cs="Arial"/>
        </w:rPr>
      </w:pPr>
      <w:r w:rsidRPr="008C1B91">
        <w:rPr>
          <w:rFonts w:ascii="Aptos" w:hAnsi="Aptos" w:cs="Arial"/>
        </w:rPr>
        <w:t>Confidentiality will be maintained as far as is possible.  It is guaranteed at the point of making a protected disclosure and will be maintained throughout the investigation and hearings, other than when a disclosure of identity is needed due to cross examination of the staff member as a witness to any subsequent procedure, or is required by law.</w:t>
      </w:r>
    </w:p>
    <w:p w14:paraId="2BF43C28" w14:textId="570D3D74" w:rsidR="00881965" w:rsidRPr="008C1B91" w:rsidRDefault="00881965" w:rsidP="00881965">
      <w:pPr>
        <w:numPr>
          <w:ilvl w:val="1"/>
          <w:numId w:val="12"/>
        </w:numPr>
        <w:spacing w:after="120" w:line="276" w:lineRule="auto"/>
        <w:ind w:left="567" w:hanging="567"/>
        <w:rPr>
          <w:rFonts w:ascii="Aptos" w:hAnsi="Aptos" w:cs="Arial"/>
        </w:rPr>
      </w:pPr>
      <w:r w:rsidRPr="008C1B91">
        <w:rPr>
          <w:rFonts w:ascii="Aptos" w:hAnsi="Aptos" w:cs="Arial"/>
        </w:rPr>
        <w:t xml:space="preserve">It is best to raise a concern openly, because that makes it easier for </w:t>
      </w:r>
      <w:r w:rsidR="00C84D0E" w:rsidRPr="008C1B91">
        <w:rPr>
          <w:rFonts w:ascii="Aptos" w:hAnsi="Aptos" w:cs="Arial"/>
          <w:b/>
          <w:bCs/>
        </w:rPr>
        <w:t>IDM Albania</w:t>
      </w:r>
      <w:r w:rsidRPr="008C1B91">
        <w:rPr>
          <w:rFonts w:ascii="Aptos" w:hAnsi="Aptos" w:cs="Arial"/>
          <w:b/>
          <w:bCs/>
        </w:rPr>
        <w:t xml:space="preserve"> </w:t>
      </w:r>
      <w:r w:rsidRPr="008C1B91">
        <w:rPr>
          <w:rFonts w:ascii="Aptos" w:hAnsi="Aptos" w:cs="Arial"/>
        </w:rPr>
        <w:t xml:space="preserve">to follow it up.  </w:t>
      </w:r>
      <w:r w:rsidR="00C84D0E" w:rsidRPr="008C1B91">
        <w:rPr>
          <w:rFonts w:ascii="Aptos" w:hAnsi="Aptos" w:cs="Arial"/>
          <w:b/>
          <w:bCs/>
        </w:rPr>
        <w:t xml:space="preserve">IDM Albania </w:t>
      </w:r>
      <w:r w:rsidRPr="008C1B91">
        <w:rPr>
          <w:rFonts w:ascii="Aptos" w:hAnsi="Aptos" w:cs="Arial"/>
        </w:rPr>
        <w:t xml:space="preserve">will not disclose the whistleblower’s identity without their consent unless there are legal reasons that require them to do so.  This might be, for </w:t>
      </w:r>
      <w:r w:rsidRPr="008C1B91">
        <w:rPr>
          <w:rFonts w:ascii="Aptos" w:hAnsi="Aptos" w:cs="Arial"/>
        </w:rPr>
        <w:lastRenderedPageBreak/>
        <w:t xml:space="preserve">example, where their information is about a child or vulnerable adult who is at risk, or where there is a possible criminal offence. If this is the case, </w:t>
      </w:r>
      <w:r w:rsidR="00C84D0E" w:rsidRPr="008C1B91">
        <w:rPr>
          <w:rFonts w:ascii="Aptos" w:hAnsi="Aptos" w:cs="Arial"/>
          <w:b/>
          <w:bCs/>
        </w:rPr>
        <w:t>IDM Albania</w:t>
      </w:r>
      <w:r w:rsidRPr="008C1B91">
        <w:rPr>
          <w:rFonts w:ascii="Aptos" w:hAnsi="Aptos" w:cs="Arial"/>
        </w:rPr>
        <w:t xml:space="preserve"> may have to tell the police or another official body, or if required to do so by a court. </w:t>
      </w:r>
      <w:r w:rsidR="00C84D0E" w:rsidRPr="008C1B91">
        <w:rPr>
          <w:rFonts w:ascii="Aptos" w:hAnsi="Aptos" w:cs="Arial"/>
          <w:b/>
          <w:bCs/>
        </w:rPr>
        <w:t>IDM Albania</w:t>
      </w:r>
      <w:r w:rsidRPr="008C1B91">
        <w:rPr>
          <w:rFonts w:ascii="Aptos" w:hAnsi="Aptos" w:cs="Arial"/>
        </w:rPr>
        <w:t xml:space="preserve"> will let the individual know if it has to do this and that this will identify them to another body.</w:t>
      </w:r>
    </w:p>
    <w:p w14:paraId="53B4A3B2" w14:textId="6AD76DB7" w:rsidR="00881965" w:rsidRPr="008C1B91" w:rsidRDefault="00881965" w:rsidP="00881965">
      <w:pPr>
        <w:numPr>
          <w:ilvl w:val="1"/>
          <w:numId w:val="12"/>
        </w:numPr>
        <w:spacing w:after="120" w:line="276" w:lineRule="auto"/>
        <w:ind w:left="567" w:hanging="567"/>
        <w:rPr>
          <w:rFonts w:ascii="Aptos" w:hAnsi="Aptos" w:cs="Arial"/>
        </w:rPr>
      </w:pPr>
      <w:r w:rsidRPr="008C1B91">
        <w:rPr>
          <w:rFonts w:ascii="Aptos" w:hAnsi="Aptos" w:cs="Arial"/>
        </w:rPr>
        <w:t xml:space="preserve">Staff may, if they wish, disclose information anonymously. However, it should be noted that in such circumstances, </w:t>
      </w:r>
      <w:r w:rsidR="00C84D0E" w:rsidRPr="008C1B91">
        <w:rPr>
          <w:rFonts w:ascii="Aptos" w:hAnsi="Aptos" w:cs="Arial"/>
          <w:b/>
          <w:bCs/>
        </w:rPr>
        <w:t>IDM Albania</w:t>
      </w:r>
      <w:r w:rsidRPr="008C1B91">
        <w:rPr>
          <w:rFonts w:ascii="Aptos" w:hAnsi="Aptos" w:cs="Arial"/>
          <w:b/>
          <w:bCs/>
        </w:rPr>
        <w:t xml:space="preserve"> </w:t>
      </w:r>
      <w:r w:rsidRPr="008C1B91">
        <w:rPr>
          <w:rFonts w:ascii="Aptos" w:hAnsi="Aptos" w:cs="Arial"/>
        </w:rPr>
        <w:t>will not be able to contact staff to discuss their concern or ask them for further information, nor will they normally be able to give any feedback about any action it takes, although anonymous whistleblowers may seek feedback through a telephone appointment or by using an anonymised email address.</w:t>
      </w:r>
    </w:p>
    <w:p w14:paraId="53F8C359" w14:textId="4DDF6CE7" w:rsidR="00881965" w:rsidRPr="008C1B91" w:rsidRDefault="00881965" w:rsidP="00881965">
      <w:pPr>
        <w:keepNext/>
        <w:numPr>
          <w:ilvl w:val="0"/>
          <w:numId w:val="11"/>
        </w:numPr>
        <w:autoSpaceDE w:val="0"/>
        <w:autoSpaceDN w:val="0"/>
        <w:adjustRightInd w:val="0"/>
        <w:spacing w:before="240" w:after="120" w:line="276" w:lineRule="auto"/>
        <w:ind w:left="567" w:hanging="567"/>
        <w:textAlignment w:val="center"/>
        <w:outlineLvl w:val="3"/>
        <w:rPr>
          <w:rFonts w:ascii="Aptos" w:hAnsi="Aptos" w:cs="Arial"/>
          <w:b/>
          <w:bCs/>
        </w:rPr>
      </w:pPr>
      <w:r w:rsidRPr="008C1B91">
        <w:rPr>
          <w:rFonts w:ascii="Aptos" w:hAnsi="Aptos" w:cs="Arial"/>
          <w:b/>
          <w:bCs/>
        </w:rPr>
        <w:t xml:space="preserve">How </w:t>
      </w:r>
      <w:r w:rsidR="00C84D0E" w:rsidRPr="008C1B91">
        <w:rPr>
          <w:rFonts w:ascii="Aptos" w:hAnsi="Aptos" w:cs="Arial"/>
          <w:b/>
          <w:bCs/>
        </w:rPr>
        <w:t>IDM Albania</w:t>
      </w:r>
      <w:r w:rsidRPr="008C1B91">
        <w:rPr>
          <w:rFonts w:ascii="Aptos" w:hAnsi="Aptos" w:cs="Arial"/>
          <w:b/>
          <w:bCs/>
        </w:rPr>
        <w:t xml:space="preserve"> will respond </w:t>
      </w:r>
    </w:p>
    <w:p w14:paraId="096B0574" w14:textId="77777777" w:rsidR="00881965" w:rsidRPr="008C1B91" w:rsidRDefault="00881965" w:rsidP="00881965">
      <w:pPr>
        <w:numPr>
          <w:ilvl w:val="1"/>
          <w:numId w:val="13"/>
        </w:numPr>
        <w:spacing w:after="120" w:line="276" w:lineRule="auto"/>
        <w:ind w:left="567" w:hanging="567"/>
        <w:rPr>
          <w:rFonts w:ascii="Aptos" w:hAnsi="Aptos" w:cs="Arial"/>
        </w:rPr>
      </w:pPr>
      <w:r w:rsidRPr="008C1B91">
        <w:rPr>
          <w:rFonts w:ascii="Aptos" w:hAnsi="Aptos" w:cs="Arial"/>
        </w:rPr>
        <w:t>Any concern raised under this policy will be investigated thoroughly, promptly and confidentially.</w:t>
      </w:r>
    </w:p>
    <w:p w14:paraId="69BCD7A1" w14:textId="6409FA9A" w:rsidR="00881965" w:rsidRPr="008C1B91" w:rsidRDefault="00881965" w:rsidP="00881965">
      <w:pPr>
        <w:numPr>
          <w:ilvl w:val="1"/>
          <w:numId w:val="13"/>
        </w:numPr>
        <w:spacing w:after="120" w:line="276" w:lineRule="auto"/>
        <w:ind w:left="567" w:hanging="567"/>
        <w:rPr>
          <w:rFonts w:ascii="Aptos" w:hAnsi="Aptos" w:cs="Arial"/>
        </w:rPr>
      </w:pPr>
      <w:r w:rsidRPr="008C1B91">
        <w:rPr>
          <w:rFonts w:ascii="Aptos" w:hAnsi="Aptos" w:cs="Arial"/>
        </w:rPr>
        <w:t xml:space="preserve">Any approach to </w:t>
      </w:r>
      <w:r w:rsidR="00C84D0E" w:rsidRPr="008C1B91">
        <w:rPr>
          <w:rFonts w:ascii="Aptos" w:hAnsi="Aptos" w:cs="Arial"/>
        </w:rPr>
        <w:t>direct</w:t>
      </w:r>
      <w:r w:rsidRPr="008C1B91">
        <w:rPr>
          <w:rFonts w:ascii="Aptos" w:hAnsi="Aptos" w:cs="Arial"/>
        </w:rPr>
        <w:t xml:space="preserve"> managers and designated officers will be treated with the strictest confidence and the member of staff’s identity will not be disclosed without their prior consent. All members of staff will be treated with respect at all times and the person raising the concern will be thanked.</w:t>
      </w:r>
    </w:p>
    <w:p w14:paraId="0CA926F0" w14:textId="510009A4" w:rsidR="00881965" w:rsidRPr="008C1B91" w:rsidRDefault="00881965" w:rsidP="00881965">
      <w:pPr>
        <w:numPr>
          <w:ilvl w:val="1"/>
          <w:numId w:val="13"/>
        </w:numPr>
        <w:spacing w:after="120" w:line="276" w:lineRule="auto"/>
        <w:ind w:left="567" w:hanging="567"/>
        <w:rPr>
          <w:rFonts w:ascii="Aptos" w:hAnsi="Aptos" w:cs="Arial"/>
        </w:rPr>
      </w:pPr>
      <w:r w:rsidRPr="008C1B91">
        <w:rPr>
          <w:rFonts w:ascii="Aptos" w:hAnsi="Aptos" w:cs="Arial"/>
        </w:rPr>
        <w:t xml:space="preserve">There may be a meeting with the member of staff raising the concern to ensure </w:t>
      </w:r>
      <w:r w:rsidR="00C84D0E" w:rsidRPr="008C1B91">
        <w:rPr>
          <w:rFonts w:ascii="Aptos" w:hAnsi="Aptos" w:cs="Arial"/>
          <w:b/>
          <w:bCs/>
        </w:rPr>
        <w:t>IDM</w:t>
      </w:r>
      <w:r w:rsidRPr="008C1B91">
        <w:rPr>
          <w:rFonts w:ascii="Aptos" w:hAnsi="Aptos" w:cs="Arial"/>
        </w:rPr>
        <w:t xml:space="preserve"> understands exactly the particular worry. </w:t>
      </w:r>
    </w:p>
    <w:p w14:paraId="50478ACC" w14:textId="097EB69E" w:rsidR="00881965" w:rsidRPr="008C1B91" w:rsidRDefault="00881965" w:rsidP="00881965">
      <w:pPr>
        <w:numPr>
          <w:ilvl w:val="1"/>
          <w:numId w:val="13"/>
        </w:numPr>
        <w:spacing w:after="120" w:line="276" w:lineRule="auto"/>
        <w:ind w:left="567" w:hanging="567"/>
        <w:rPr>
          <w:rFonts w:ascii="Aptos" w:hAnsi="Aptos" w:cs="Arial"/>
        </w:rPr>
      </w:pPr>
      <w:r w:rsidRPr="008C1B91">
        <w:rPr>
          <w:rFonts w:ascii="Aptos" w:hAnsi="Aptos" w:cs="Arial"/>
        </w:rPr>
        <w:t>When any meetings are arranged with an employee who has made a protected disclosure, they have a right to be accompanied by a union representative.  The meeting can be off site if requested.</w:t>
      </w:r>
    </w:p>
    <w:p w14:paraId="63A48422" w14:textId="7E51A8F3" w:rsidR="00881965" w:rsidRPr="008C1B91" w:rsidRDefault="00881965" w:rsidP="00881965">
      <w:pPr>
        <w:numPr>
          <w:ilvl w:val="1"/>
          <w:numId w:val="13"/>
        </w:numPr>
        <w:spacing w:after="120" w:line="276" w:lineRule="auto"/>
        <w:ind w:left="567" w:hanging="567"/>
        <w:rPr>
          <w:rFonts w:ascii="Aptos" w:hAnsi="Aptos" w:cs="Arial"/>
        </w:rPr>
      </w:pPr>
      <w:r w:rsidRPr="008C1B91">
        <w:rPr>
          <w:rFonts w:ascii="Aptos" w:hAnsi="Aptos" w:cs="Arial"/>
        </w:rPr>
        <w:t xml:space="preserve">When an individual makes a disclosure, the organisation will process any personal data collected as part of the investigation in line with </w:t>
      </w:r>
      <w:r w:rsidR="00C84D0E" w:rsidRPr="008C1B91">
        <w:rPr>
          <w:rFonts w:ascii="Aptos" w:hAnsi="Aptos" w:cs="Arial"/>
          <w:b/>
          <w:bCs/>
        </w:rPr>
        <w:t>IDM</w:t>
      </w:r>
      <w:r w:rsidRPr="008C1B91">
        <w:rPr>
          <w:rFonts w:ascii="Aptos" w:hAnsi="Aptos" w:cs="Arial"/>
        </w:rPr>
        <w:t>’s data protection policy</w:t>
      </w:r>
      <w:r w:rsidR="00C84D0E" w:rsidRPr="008C1B91">
        <w:rPr>
          <w:rFonts w:ascii="Aptos" w:hAnsi="Aptos" w:cs="Arial"/>
        </w:rPr>
        <w:t>,</w:t>
      </w:r>
      <w:r w:rsidRPr="008C1B91">
        <w:rPr>
          <w:rFonts w:ascii="Aptos" w:hAnsi="Aptos" w:cs="Arial"/>
        </w:rPr>
        <w:t xml:space="preserve"> ensuring the data is stored securely and only accessed by those individuals essential for dealing with the disclosure</w:t>
      </w:r>
      <w:r w:rsidRPr="008C1B91">
        <w:rPr>
          <w:rFonts w:ascii="Aptos" w:hAnsi="Aptos" w:cs="Arial"/>
          <w:b/>
          <w:bCs/>
          <w:i/>
          <w:iCs/>
        </w:rPr>
        <w:t>.</w:t>
      </w:r>
      <w:r w:rsidRPr="008C1B91">
        <w:rPr>
          <w:rFonts w:ascii="Aptos" w:hAnsi="Aptos" w:cs="Arial"/>
        </w:rPr>
        <w:t xml:space="preserve"> </w:t>
      </w:r>
    </w:p>
    <w:p w14:paraId="396DE5E4" w14:textId="33273A09" w:rsidR="00881965" w:rsidRPr="008C1B91" w:rsidRDefault="00881965" w:rsidP="00881965">
      <w:pPr>
        <w:numPr>
          <w:ilvl w:val="1"/>
          <w:numId w:val="13"/>
        </w:numPr>
        <w:spacing w:after="120" w:line="276" w:lineRule="auto"/>
        <w:ind w:left="567" w:hanging="567"/>
        <w:rPr>
          <w:rFonts w:ascii="Aptos" w:hAnsi="Aptos" w:cs="Arial"/>
        </w:rPr>
      </w:pPr>
      <w:r w:rsidRPr="008C1B91">
        <w:rPr>
          <w:rFonts w:ascii="Aptos" w:hAnsi="Aptos" w:cs="Arial"/>
        </w:rPr>
        <w:t xml:space="preserve">Within five working days of a concern being raised, the </w:t>
      </w:r>
      <w:r w:rsidR="00C84D0E" w:rsidRPr="008C1B91">
        <w:rPr>
          <w:rFonts w:ascii="Aptos" w:hAnsi="Aptos" w:cs="Arial"/>
        </w:rPr>
        <w:t>direct</w:t>
      </w:r>
      <w:r w:rsidRPr="008C1B91">
        <w:rPr>
          <w:rFonts w:ascii="Aptos" w:hAnsi="Aptos" w:cs="Arial"/>
        </w:rPr>
        <w:t xml:space="preserve"> manager or designated officer who received the disclosure will write to the member of staff setting out the following:</w:t>
      </w:r>
    </w:p>
    <w:p w14:paraId="481937FD" w14:textId="77777777" w:rsidR="00881965" w:rsidRPr="008C1B91" w:rsidRDefault="00881965" w:rsidP="00881965">
      <w:pPr>
        <w:numPr>
          <w:ilvl w:val="0"/>
          <w:numId w:val="4"/>
        </w:numPr>
        <w:spacing w:after="120" w:line="276" w:lineRule="auto"/>
        <w:ind w:left="1077" w:hanging="357"/>
        <w:rPr>
          <w:rFonts w:ascii="Aptos" w:hAnsi="Aptos" w:cs="Arial"/>
        </w:rPr>
      </w:pPr>
      <w:r w:rsidRPr="008C1B91">
        <w:rPr>
          <w:rFonts w:ascii="Aptos" w:hAnsi="Aptos" w:cs="Arial"/>
        </w:rPr>
        <w:t>Acknowledgement that the concern has been received, the date it has been received, whether the person who raised the concern has requested confidentiality, and a summary of the concern</w:t>
      </w:r>
    </w:p>
    <w:p w14:paraId="0A85CECA" w14:textId="77777777" w:rsidR="00881965" w:rsidRPr="008C1B91" w:rsidRDefault="00881965" w:rsidP="00881965">
      <w:pPr>
        <w:numPr>
          <w:ilvl w:val="0"/>
          <w:numId w:val="4"/>
        </w:numPr>
        <w:spacing w:after="120" w:line="276" w:lineRule="auto"/>
        <w:ind w:left="1077" w:hanging="357"/>
        <w:rPr>
          <w:rFonts w:ascii="Aptos" w:hAnsi="Aptos" w:cs="Arial"/>
        </w:rPr>
      </w:pPr>
      <w:r w:rsidRPr="008C1B91">
        <w:rPr>
          <w:rFonts w:ascii="Aptos" w:hAnsi="Aptos" w:cs="Arial"/>
        </w:rPr>
        <w:t>Indicating how the matter will be dealt with and by whom and how they can be contacted</w:t>
      </w:r>
    </w:p>
    <w:p w14:paraId="4A5AC1BF" w14:textId="77777777" w:rsidR="00881965" w:rsidRPr="008C1B91" w:rsidRDefault="00881965" w:rsidP="00881965">
      <w:pPr>
        <w:numPr>
          <w:ilvl w:val="0"/>
          <w:numId w:val="4"/>
        </w:numPr>
        <w:spacing w:after="120" w:line="276" w:lineRule="auto"/>
        <w:ind w:left="1077" w:hanging="357"/>
        <w:rPr>
          <w:rFonts w:ascii="Aptos" w:hAnsi="Aptos" w:cs="Arial"/>
        </w:rPr>
      </w:pPr>
      <w:r w:rsidRPr="008C1B91">
        <w:rPr>
          <w:rFonts w:ascii="Aptos" w:hAnsi="Aptos" w:cs="Arial"/>
        </w:rPr>
        <w:lastRenderedPageBreak/>
        <w:t>Telling the member of staff when an investigation has or is to be started and if further assistance will be needed from them.</w:t>
      </w:r>
    </w:p>
    <w:p w14:paraId="16C7963B" w14:textId="77777777" w:rsidR="00881965" w:rsidRPr="008C1B91" w:rsidRDefault="00881965" w:rsidP="00881965">
      <w:pPr>
        <w:numPr>
          <w:ilvl w:val="1"/>
          <w:numId w:val="13"/>
        </w:numPr>
        <w:spacing w:after="120" w:line="276" w:lineRule="auto"/>
        <w:ind w:left="567" w:hanging="567"/>
        <w:rPr>
          <w:rFonts w:ascii="Aptos" w:hAnsi="Aptos" w:cs="Arial"/>
        </w:rPr>
      </w:pPr>
      <w:r w:rsidRPr="008C1B91">
        <w:rPr>
          <w:rFonts w:ascii="Aptos" w:hAnsi="Aptos" w:cs="Arial"/>
        </w:rPr>
        <w:t xml:space="preserve">The member of staff who raises the concern will be told how long to expect the investigation to take and will be kept up to date with its progress.  </w:t>
      </w:r>
    </w:p>
    <w:p w14:paraId="01DB00BF" w14:textId="1D248D35" w:rsidR="00881965" w:rsidRPr="008C1B91" w:rsidRDefault="00881965" w:rsidP="00881965">
      <w:pPr>
        <w:numPr>
          <w:ilvl w:val="1"/>
          <w:numId w:val="13"/>
        </w:numPr>
        <w:spacing w:after="120" w:line="276" w:lineRule="auto"/>
        <w:ind w:left="567" w:hanging="567"/>
        <w:rPr>
          <w:rFonts w:ascii="Aptos" w:hAnsi="Aptos" w:cs="Arial"/>
        </w:rPr>
      </w:pPr>
      <w:r w:rsidRPr="008C1B91">
        <w:rPr>
          <w:rFonts w:ascii="Aptos" w:hAnsi="Aptos" w:cs="Arial"/>
        </w:rPr>
        <w:t xml:space="preserve">The matters raised may be investigated internally.  Where it has not been possible to resolve the matter quickly (usually within a few days) with the </w:t>
      </w:r>
      <w:r w:rsidR="00C84D0E" w:rsidRPr="008C1B91">
        <w:rPr>
          <w:rFonts w:ascii="Aptos" w:hAnsi="Aptos" w:cs="Arial"/>
        </w:rPr>
        <w:t>direct</w:t>
      </w:r>
      <w:r w:rsidRPr="008C1B91">
        <w:rPr>
          <w:rFonts w:ascii="Aptos" w:hAnsi="Aptos" w:cs="Arial"/>
        </w:rPr>
        <w:t xml:space="preserve"> manager, someone suitably independent (such as a designated officer) and properly trained will carry out an investigation. </w:t>
      </w:r>
    </w:p>
    <w:p w14:paraId="49B8526A" w14:textId="3629FE4C" w:rsidR="00881965" w:rsidRPr="008C1B91" w:rsidRDefault="00881965" w:rsidP="00881965">
      <w:pPr>
        <w:numPr>
          <w:ilvl w:val="1"/>
          <w:numId w:val="13"/>
        </w:numPr>
        <w:spacing w:after="120" w:line="276" w:lineRule="auto"/>
        <w:ind w:left="567" w:hanging="567"/>
        <w:rPr>
          <w:rFonts w:ascii="Aptos" w:hAnsi="Aptos" w:cs="Arial"/>
        </w:rPr>
      </w:pPr>
      <w:r w:rsidRPr="008C1B91">
        <w:rPr>
          <w:rFonts w:ascii="Aptos" w:hAnsi="Aptos" w:cs="Arial"/>
        </w:rPr>
        <w:t xml:space="preserve">The investigation will be objective and evidence-based, and will produce a report that focuses on identifying and rectifying any issues, and learning lessons to prevent problems recurring. </w:t>
      </w:r>
    </w:p>
    <w:p w14:paraId="3F3E7ABC" w14:textId="77777777" w:rsidR="00881965" w:rsidRPr="008C1B91" w:rsidRDefault="00881965" w:rsidP="00881965">
      <w:pPr>
        <w:numPr>
          <w:ilvl w:val="1"/>
          <w:numId w:val="13"/>
        </w:numPr>
        <w:spacing w:after="120" w:line="276" w:lineRule="auto"/>
        <w:ind w:left="567" w:hanging="567"/>
        <w:rPr>
          <w:rFonts w:ascii="Aptos" w:hAnsi="Aptos" w:cs="Arial"/>
        </w:rPr>
      </w:pPr>
      <w:r w:rsidRPr="008C1B91">
        <w:rPr>
          <w:rFonts w:ascii="Aptos" w:hAnsi="Aptos" w:cs="Arial"/>
        </w:rPr>
        <w:t>In the event that misconduct is discovered as a result of any investigation under this policy, the disciplinary policy and procedure will be invoked in addition to any external measures.</w:t>
      </w:r>
    </w:p>
    <w:p w14:paraId="5AF7610D" w14:textId="505CB5C4" w:rsidR="00881965" w:rsidRPr="008C1B91" w:rsidRDefault="00881965" w:rsidP="00881965">
      <w:pPr>
        <w:numPr>
          <w:ilvl w:val="1"/>
          <w:numId w:val="13"/>
        </w:numPr>
        <w:spacing w:after="120" w:line="276" w:lineRule="auto"/>
        <w:ind w:left="567" w:hanging="567"/>
        <w:rPr>
          <w:rFonts w:ascii="Aptos" w:hAnsi="Aptos" w:cs="Arial"/>
        </w:rPr>
      </w:pPr>
      <w:r w:rsidRPr="008C1B91">
        <w:rPr>
          <w:rFonts w:ascii="Aptos" w:hAnsi="Aptos" w:cs="Arial"/>
        </w:rPr>
        <w:t xml:space="preserve">On conclusion of any investigation, the member of staff will be told the outcome of the investigation and what </w:t>
      </w:r>
      <w:r w:rsidR="00C84D0E" w:rsidRPr="008C1B91">
        <w:rPr>
          <w:rFonts w:ascii="Aptos" w:hAnsi="Aptos" w:cs="Arial"/>
          <w:b/>
          <w:bCs/>
        </w:rPr>
        <w:t>IDM</w:t>
      </w:r>
      <w:r w:rsidRPr="008C1B91">
        <w:rPr>
          <w:rFonts w:ascii="Aptos" w:hAnsi="Aptos" w:cs="Arial"/>
        </w:rPr>
        <w:t xml:space="preserve"> has done, or proposes to do, about it. Wherever possible, </w:t>
      </w:r>
      <w:r w:rsidR="00C84D0E" w:rsidRPr="008C1B91">
        <w:rPr>
          <w:rFonts w:ascii="Aptos" w:hAnsi="Aptos" w:cs="Arial"/>
          <w:b/>
          <w:bCs/>
        </w:rPr>
        <w:t>IDM</w:t>
      </w:r>
      <w:r w:rsidRPr="008C1B91">
        <w:rPr>
          <w:rFonts w:ascii="Aptos" w:hAnsi="Aptos" w:cs="Arial"/>
        </w:rPr>
        <w:t xml:space="preserve"> will share the full investigation report with the member of staff who raised the concern (while respecting the confidentiality of others).  If no action is to be taken, the reason for this will be explained.</w:t>
      </w:r>
    </w:p>
    <w:p w14:paraId="5F5318FF" w14:textId="5CA163D9" w:rsidR="00881965" w:rsidRPr="008C1B91" w:rsidRDefault="00881965" w:rsidP="00881965">
      <w:pPr>
        <w:numPr>
          <w:ilvl w:val="1"/>
          <w:numId w:val="13"/>
        </w:numPr>
        <w:spacing w:after="120" w:line="276" w:lineRule="auto"/>
        <w:ind w:left="567" w:hanging="567"/>
        <w:rPr>
          <w:rFonts w:ascii="Aptos" w:hAnsi="Aptos" w:cs="Arial"/>
        </w:rPr>
      </w:pPr>
      <w:r w:rsidRPr="008C1B91">
        <w:rPr>
          <w:rFonts w:ascii="Aptos" w:hAnsi="Aptos" w:cs="Arial"/>
        </w:rPr>
        <w:t xml:space="preserve">If an individual is not satisfied with the response received and any subsequent action taken, they should put their concerns in writing to </w:t>
      </w:r>
      <w:r w:rsidR="00C84D0E" w:rsidRPr="008C1B91">
        <w:rPr>
          <w:rFonts w:ascii="Aptos" w:hAnsi="Aptos" w:cs="Arial"/>
          <w:b/>
          <w:bCs/>
        </w:rPr>
        <w:t>the Executive Director</w:t>
      </w:r>
      <w:r w:rsidRPr="008C1B91">
        <w:rPr>
          <w:rFonts w:ascii="Aptos" w:hAnsi="Aptos" w:cs="Arial"/>
          <w:b/>
          <w:bCs/>
        </w:rPr>
        <w:t xml:space="preserve"> </w:t>
      </w:r>
      <w:r w:rsidRPr="008C1B91">
        <w:rPr>
          <w:rFonts w:ascii="Aptos" w:hAnsi="Aptos" w:cs="Arial"/>
        </w:rPr>
        <w:t xml:space="preserve">who will arrange any further investigation as he/she thinks appropriate. </w:t>
      </w:r>
      <w:r w:rsidR="00C84D0E" w:rsidRPr="008C1B91">
        <w:rPr>
          <w:rFonts w:ascii="Aptos" w:hAnsi="Aptos" w:cs="Arial"/>
          <w:b/>
          <w:bCs/>
        </w:rPr>
        <w:t>The Executive Director</w:t>
      </w:r>
      <w:r w:rsidRPr="008C1B91">
        <w:rPr>
          <w:rFonts w:ascii="Aptos" w:hAnsi="Aptos" w:cs="Arial"/>
        </w:rPr>
        <w:t xml:space="preserve"> will send a written response to the individual concerned.</w:t>
      </w:r>
    </w:p>
    <w:p w14:paraId="11F2D059" w14:textId="77777777" w:rsidR="00881965" w:rsidRPr="008C1B91" w:rsidRDefault="00881965" w:rsidP="00881965">
      <w:pPr>
        <w:numPr>
          <w:ilvl w:val="1"/>
          <w:numId w:val="13"/>
        </w:numPr>
        <w:spacing w:after="120" w:line="276" w:lineRule="auto"/>
        <w:ind w:left="567" w:hanging="567"/>
        <w:rPr>
          <w:rFonts w:ascii="Aptos" w:hAnsi="Aptos" w:cs="Arial"/>
        </w:rPr>
      </w:pPr>
      <w:r w:rsidRPr="008C1B91">
        <w:rPr>
          <w:rFonts w:ascii="Aptos" w:hAnsi="Aptos" w:cs="Arial"/>
        </w:rPr>
        <w:t xml:space="preserve">More serious disclosures may be referred to an external prescribed person or body and may form the subject of an independent inquiry.  </w:t>
      </w:r>
    </w:p>
    <w:p w14:paraId="2B2F946A" w14:textId="368072AB" w:rsidR="00881965" w:rsidRPr="008C1B91" w:rsidRDefault="00881965" w:rsidP="00881965">
      <w:pPr>
        <w:numPr>
          <w:ilvl w:val="1"/>
          <w:numId w:val="13"/>
        </w:numPr>
        <w:spacing w:after="120" w:line="276" w:lineRule="auto"/>
        <w:ind w:left="567" w:hanging="567"/>
        <w:rPr>
          <w:rFonts w:ascii="Aptos" w:hAnsi="Aptos" w:cs="Arial"/>
        </w:rPr>
      </w:pPr>
      <w:r w:rsidRPr="008C1B91">
        <w:rPr>
          <w:rFonts w:ascii="Aptos" w:hAnsi="Aptos" w:cs="Arial"/>
        </w:rPr>
        <w:t>In the event of an inquiry, where possible the union representatives will be consulted on the drawing up of terms of reference for any inquiry panel, as well as being involved in the implementation of any inquiry recommendations.</w:t>
      </w:r>
    </w:p>
    <w:p w14:paraId="5B5D752E" w14:textId="77777777" w:rsidR="00881965" w:rsidRPr="008C1B91" w:rsidRDefault="00881965" w:rsidP="00881965">
      <w:pPr>
        <w:keepNext/>
        <w:numPr>
          <w:ilvl w:val="0"/>
          <w:numId w:val="13"/>
        </w:numPr>
        <w:autoSpaceDE w:val="0"/>
        <w:autoSpaceDN w:val="0"/>
        <w:adjustRightInd w:val="0"/>
        <w:spacing w:before="240" w:after="120" w:line="276" w:lineRule="auto"/>
        <w:textAlignment w:val="center"/>
        <w:outlineLvl w:val="3"/>
        <w:rPr>
          <w:rFonts w:ascii="Aptos" w:hAnsi="Aptos" w:cs="Arial"/>
          <w:b/>
          <w:bCs/>
        </w:rPr>
      </w:pPr>
      <w:r w:rsidRPr="008C1B91">
        <w:rPr>
          <w:rFonts w:ascii="Aptos" w:hAnsi="Aptos" w:cs="Arial"/>
          <w:b/>
          <w:bCs/>
        </w:rPr>
        <w:t>Harassment and victimisation</w:t>
      </w:r>
    </w:p>
    <w:p w14:paraId="2B655B46" w14:textId="3C580579" w:rsidR="00881965" w:rsidRPr="008C1B91" w:rsidRDefault="00C84D0E" w:rsidP="00881965">
      <w:pPr>
        <w:numPr>
          <w:ilvl w:val="1"/>
          <w:numId w:val="13"/>
        </w:numPr>
        <w:spacing w:after="120" w:line="276" w:lineRule="auto"/>
        <w:ind w:left="567" w:hanging="567"/>
        <w:rPr>
          <w:rFonts w:ascii="Aptos" w:hAnsi="Aptos" w:cs="Arial"/>
        </w:rPr>
      </w:pPr>
      <w:r w:rsidRPr="008C1B91">
        <w:rPr>
          <w:rFonts w:ascii="Aptos" w:hAnsi="Aptos" w:cs="Arial"/>
          <w:b/>
          <w:bCs/>
        </w:rPr>
        <w:t>IDM</w:t>
      </w:r>
      <w:r w:rsidR="00881965" w:rsidRPr="008C1B91">
        <w:rPr>
          <w:rFonts w:ascii="Aptos" w:hAnsi="Aptos" w:cs="Arial"/>
        </w:rPr>
        <w:t xml:space="preserve"> understands that raising a concern can be difficult for staff, especially if they fear reprisal from those responsible for the malpractice. </w:t>
      </w:r>
      <w:r w:rsidRPr="008C1B91">
        <w:rPr>
          <w:rFonts w:ascii="Aptos" w:hAnsi="Aptos" w:cs="Arial"/>
          <w:b/>
          <w:bCs/>
        </w:rPr>
        <w:t>IDM</w:t>
      </w:r>
      <w:r w:rsidR="00881965" w:rsidRPr="008C1B91">
        <w:rPr>
          <w:rFonts w:ascii="Aptos" w:hAnsi="Aptos" w:cs="Arial"/>
        </w:rPr>
        <w:t xml:space="preserve"> will not tolerate harassment and victimisation of anyone raising a concern, and there should be no impact on the </w:t>
      </w:r>
      <w:r w:rsidR="00881965" w:rsidRPr="008C1B91">
        <w:rPr>
          <w:rFonts w:ascii="Aptos" w:hAnsi="Aptos" w:cs="Arial"/>
          <w:shd w:val="clear" w:color="auto" w:fill="FFFFFF"/>
        </w:rPr>
        <w:t>continued employment and opportunities for future promotion or training of anyone raising a concern</w:t>
      </w:r>
      <w:r w:rsidR="00881965" w:rsidRPr="008C1B91">
        <w:rPr>
          <w:rFonts w:ascii="Aptos" w:hAnsi="Aptos" w:cs="Arial"/>
        </w:rPr>
        <w:t xml:space="preserve">. Any such </w:t>
      </w:r>
      <w:r w:rsidR="002D50CD" w:rsidRPr="008C1B91">
        <w:rPr>
          <w:rFonts w:ascii="Aptos" w:hAnsi="Aptos" w:cs="Arial"/>
        </w:rPr>
        <w:t>behavior</w:t>
      </w:r>
      <w:r w:rsidR="00881965" w:rsidRPr="008C1B91">
        <w:rPr>
          <w:rFonts w:ascii="Aptos" w:hAnsi="Aptos" w:cs="Arial"/>
        </w:rPr>
        <w:t xml:space="preserve"> is a serious breach of our values as an organisation and, if upheld following investigation, could result in disciplinary action potentially leading to dismissal.</w:t>
      </w:r>
    </w:p>
    <w:p w14:paraId="6A6B660B" w14:textId="69AFCD60" w:rsidR="00881965" w:rsidRPr="008C1B91" w:rsidRDefault="00881965" w:rsidP="00881965">
      <w:pPr>
        <w:numPr>
          <w:ilvl w:val="1"/>
          <w:numId w:val="13"/>
        </w:numPr>
        <w:spacing w:before="120" w:after="120" w:line="276" w:lineRule="auto"/>
        <w:ind w:left="567" w:hanging="567"/>
        <w:rPr>
          <w:rFonts w:ascii="Aptos" w:hAnsi="Aptos" w:cs="Arial"/>
        </w:rPr>
      </w:pPr>
      <w:r w:rsidRPr="008C1B91">
        <w:rPr>
          <w:rFonts w:ascii="Aptos" w:hAnsi="Aptos" w:cs="Arial"/>
        </w:rPr>
        <w:lastRenderedPageBreak/>
        <w:t xml:space="preserve">Nor will </w:t>
      </w:r>
      <w:r w:rsidR="00777FFB" w:rsidRPr="008C1B91">
        <w:rPr>
          <w:rFonts w:ascii="Aptos" w:hAnsi="Aptos" w:cs="Arial"/>
          <w:b/>
          <w:bCs/>
        </w:rPr>
        <w:t>IDM</w:t>
      </w:r>
      <w:r w:rsidRPr="008C1B91">
        <w:rPr>
          <w:rFonts w:ascii="Aptos" w:hAnsi="Aptos" w:cs="Arial"/>
        </w:rPr>
        <w:t xml:space="preserve"> tolerate any attempt to bully anyone into not raising any such concern. Any such </w:t>
      </w:r>
      <w:r w:rsidR="002D50CD" w:rsidRPr="008C1B91">
        <w:rPr>
          <w:rFonts w:ascii="Aptos" w:hAnsi="Aptos" w:cs="Arial"/>
        </w:rPr>
        <w:t>behavior</w:t>
      </w:r>
      <w:r w:rsidRPr="008C1B91">
        <w:rPr>
          <w:rFonts w:ascii="Aptos" w:hAnsi="Aptos" w:cs="Arial"/>
        </w:rPr>
        <w:t xml:space="preserve"> is a breach of our values as an organisation and, if upheld following investigation, could result in disciplinary action potentially leading to dismissal. </w:t>
      </w:r>
    </w:p>
    <w:p w14:paraId="35369721" w14:textId="77777777" w:rsidR="00881965" w:rsidRPr="008C1B91" w:rsidRDefault="00881965" w:rsidP="00881965">
      <w:pPr>
        <w:spacing w:after="120" w:line="276" w:lineRule="auto"/>
        <w:ind w:left="567" w:hanging="567"/>
        <w:rPr>
          <w:rFonts w:ascii="Aptos" w:hAnsi="Aptos" w:cs="Arial"/>
        </w:rPr>
      </w:pPr>
      <w:r w:rsidRPr="008C1B91">
        <w:rPr>
          <w:rFonts w:ascii="Aptos" w:hAnsi="Aptos" w:cs="Arial"/>
        </w:rPr>
        <w:t xml:space="preserve">7.3 </w:t>
      </w:r>
      <w:r w:rsidRPr="008C1B91">
        <w:rPr>
          <w:rFonts w:ascii="Aptos" w:hAnsi="Aptos" w:cs="Arial"/>
        </w:rPr>
        <w:tab/>
        <w:t>This policy encourages members of staff to put their name to their concerns.  Concerns expressed anonymously are harder to follow up and have an effective outcome.</w:t>
      </w:r>
    </w:p>
    <w:p w14:paraId="0A508C62" w14:textId="77777777" w:rsidR="00881965" w:rsidRPr="008C1B91" w:rsidRDefault="00881965" w:rsidP="00881965">
      <w:pPr>
        <w:spacing w:after="120" w:line="276" w:lineRule="auto"/>
        <w:ind w:left="567" w:hanging="567"/>
        <w:rPr>
          <w:rFonts w:ascii="Aptos" w:hAnsi="Aptos" w:cs="Arial"/>
          <w:highlight w:val="magenta"/>
        </w:rPr>
      </w:pPr>
      <w:r w:rsidRPr="008C1B91">
        <w:rPr>
          <w:rFonts w:ascii="Aptos" w:hAnsi="Aptos" w:cs="Arial"/>
        </w:rPr>
        <w:t>7.4</w:t>
      </w:r>
      <w:r w:rsidRPr="008C1B91">
        <w:rPr>
          <w:rFonts w:ascii="Aptos" w:hAnsi="Aptos" w:cs="Arial"/>
        </w:rPr>
        <w:tab/>
        <w:t>If a member of staff makes an allegation in good faith, but the allegation is not confirmed by the investigation, no action will be taken against that member of staff. They will not be at risk of losing their job or suffering any form of reprisal as a result. Provided the member of staff is acting honestly, it does not matter if they are mistaken or if there is an innocent explanation for their concerns.</w:t>
      </w:r>
    </w:p>
    <w:p w14:paraId="4F263257" w14:textId="77777777" w:rsidR="00881965" w:rsidRPr="008C1B91" w:rsidRDefault="00881965" w:rsidP="00881965">
      <w:pPr>
        <w:keepNext/>
        <w:tabs>
          <w:tab w:val="left" w:pos="426"/>
        </w:tabs>
        <w:autoSpaceDE w:val="0"/>
        <w:autoSpaceDN w:val="0"/>
        <w:adjustRightInd w:val="0"/>
        <w:spacing w:before="240" w:after="240" w:line="276" w:lineRule="auto"/>
        <w:textAlignment w:val="center"/>
        <w:outlineLvl w:val="3"/>
        <w:rPr>
          <w:rFonts w:ascii="Aptos" w:hAnsi="Aptos" w:cs="Arial"/>
          <w:b/>
          <w:bCs/>
        </w:rPr>
      </w:pPr>
      <w:r w:rsidRPr="008C1B91">
        <w:rPr>
          <w:rFonts w:ascii="Aptos" w:hAnsi="Aptos" w:cs="Arial"/>
          <w:b/>
          <w:bCs/>
        </w:rPr>
        <w:t>8.</w:t>
      </w:r>
      <w:r w:rsidRPr="008C1B91">
        <w:rPr>
          <w:rFonts w:ascii="Aptos" w:hAnsi="Aptos" w:cs="Arial"/>
          <w:b/>
          <w:bCs/>
        </w:rPr>
        <w:tab/>
        <w:t>Reporting a concern to an external body</w:t>
      </w:r>
    </w:p>
    <w:p w14:paraId="076609ED" w14:textId="691FF397" w:rsidR="00881965" w:rsidRPr="008C1B91" w:rsidRDefault="00881965" w:rsidP="00881965">
      <w:pPr>
        <w:spacing w:after="120" w:line="276" w:lineRule="auto"/>
        <w:ind w:left="567" w:hanging="567"/>
        <w:rPr>
          <w:rFonts w:ascii="Aptos" w:hAnsi="Aptos" w:cs="Arial"/>
        </w:rPr>
      </w:pPr>
      <w:r w:rsidRPr="008C1B91">
        <w:rPr>
          <w:rFonts w:ascii="Aptos" w:hAnsi="Aptos" w:cs="Arial"/>
        </w:rPr>
        <w:t xml:space="preserve">8.1 </w:t>
      </w:r>
      <w:r w:rsidRPr="008C1B91">
        <w:rPr>
          <w:rFonts w:ascii="Aptos" w:hAnsi="Aptos" w:cs="Arial"/>
        </w:rPr>
        <w:tab/>
        <w:t>This policy is intended to provide a route by which members of staff can raise concerns internally.  However, if an employee is unhappy with the outcome of an investigation or if, for any reason they do not feel comfortable raising their concern internally, they are free to take the matter outside of the organisation to a prescribed person or body.</w:t>
      </w:r>
    </w:p>
    <w:p w14:paraId="077D84AB" w14:textId="77777777" w:rsidR="00881965" w:rsidRPr="008C1B91" w:rsidRDefault="00881965" w:rsidP="00881965">
      <w:pPr>
        <w:keepNext/>
        <w:autoSpaceDE w:val="0"/>
        <w:autoSpaceDN w:val="0"/>
        <w:adjustRightInd w:val="0"/>
        <w:spacing w:before="240" w:after="240" w:line="276" w:lineRule="auto"/>
        <w:ind w:left="709" w:hanging="709"/>
        <w:textAlignment w:val="center"/>
        <w:outlineLvl w:val="3"/>
        <w:rPr>
          <w:rFonts w:ascii="Aptos" w:hAnsi="Aptos" w:cs="Arial"/>
          <w:b/>
          <w:bCs/>
        </w:rPr>
      </w:pPr>
      <w:r w:rsidRPr="008C1B91">
        <w:rPr>
          <w:rFonts w:ascii="Aptos" w:hAnsi="Aptos" w:cs="Arial"/>
          <w:b/>
          <w:bCs/>
        </w:rPr>
        <w:t>9.  More information and support</w:t>
      </w:r>
    </w:p>
    <w:p w14:paraId="28ADE523" w14:textId="538DDEC1" w:rsidR="00881965" w:rsidRPr="008C1B91" w:rsidRDefault="00881965" w:rsidP="00777FFB">
      <w:pPr>
        <w:spacing w:before="240" w:line="276" w:lineRule="auto"/>
        <w:ind w:left="567" w:hanging="567"/>
        <w:rPr>
          <w:rFonts w:ascii="Aptos" w:hAnsi="Aptos" w:cs="Arial"/>
        </w:rPr>
      </w:pPr>
      <w:r w:rsidRPr="008C1B91">
        <w:rPr>
          <w:rFonts w:ascii="Aptos" w:hAnsi="Aptos" w:cs="Arial"/>
        </w:rPr>
        <w:t>9.1   Confidential support is available for individual employees and this may include counselling if appropriate, in addition to practical information and advice</w:t>
      </w:r>
      <w:r w:rsidR="008C1B91">
        <w:rPr>
          <w:rFonts w:ascii="Aptos" w:hAnsi="Aptos" w:cs="Arial"/>
        </w:rPr>
        <w:t>.</w:t>
      </w:r>
    </w:p>
    <w:p w14:paraId="46659684" w14:textId="77777777" w:rsidR="0020440B" w:rsidRPr="008C1B91" w:rsidRDefault="0020440B" w:rsidP="00881965">
      <w:pPr>
        <w:rPr>
          <w:rFonts w:ascii="Aptos" w:hAnsi="Aptos"/>
        </w:rPr>
      </w:pPr>
    </w:p>
    <w:sectPr w:rsidR="0020440B" w:rsidRPr="008C1B91" w:rsidSect="00CC3A3E">
      <w:headerReference w:type="default" r:id="rId15"/>
      <w:footerReference w:type="default" r:id="rId16"/>
      <w:pgSz w:w="11906" w:h="16838"/>
      <w:pgMar w:top="2840" w:right="1440" w:bottom="1440" w:left="2149" w:header="708" w:footer="1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10EA2" w14:textId="77777777" w:rsidR="00DD0955" w:rsidRDefault="00DD0955" w:rsidP="0020440B">
      <w:r>
        <w:separator/>
      </w:r>
    </w:p>
  </w:endnote>
  <w:endnote w:type="continuationSeparator" w:id="0">
    <w:p w14:paraId="52C5C856" w14:textId="77777777" w:rsidR="00DD0955" w:rsidRDefault="00DD0955" w:rsidP="00204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DC08" w14:textId="77777777" w:rsidR="00CC3A3E" w:rsidRDefault="00CC3A3E">
    <w:pPr>
      <w:pStyle w:val="Footer"/>
    </w:pPr>
    <w:r>
      <w:rPr>
        <w:noProof/>
      </w:rPr>
      <w:drawing>
        <wp:anchor distT="0" distB="0" distL="114300" distR="114300" simplePos="0" relativeHeight="251660288" behindDoc="0" locked="0" layoutInCell="1" allowOverlap="1" wp14:anchorId="086348BC" wp14:editId="3E880BD1">
          <wp:simplePos x="0" y="0"/>
          <wp:positionH relativeFrom="column">
            <wp:posOffset>-1390650</wp:posOffset>
          </wp:positionH>
          <wp:positionV relativeFrom="paragraph">
            <wp:posOffset>16607</wp:posOffset>
          </wp:positionV>
          <wp:extent cx="7581016" cy="5350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81016" cy="5350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E2311" w14:textId="77777777" w:rsidR="00DD0955" w:rsidRDefault="00DD0955" w:rsidP="0020440B">
      <w:r>
        <w:separator/>
      </w:r>
    </w:p>
  </w:footnote>
  <w:footnote w:type="continuationSeparator" w:id="0">
    <w:p w14:paraId="163A5BB4" w14:textId="77777777" w:rsidR="00DD0955" w:rsidRDefault="00DD0955" w:rsidP="00204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00101" w14:textId="77777777" w:rsidR="00B6149E" w:rsidRPr="00330C92" w:rsidRDefault="00AA3419" w:rsidP="0020440B">
    <w:pPr>
      <w:pStyle w:val="Header"/>
      <w:ind w:left="-1276"/>
    </w:pPr>
    <w:r>
      <w:rPr>
        <w:noProof/>
      </w:rPr>
      <mc:AlternateContent>
        <mc:Choice Requires="wps">
          <w:drawing>
            <wp:anchor distT="0" distB="0" distL="114300" distR="114300" simplePos="0" relativeHeight="251659264" behindDoc="1" locked="0" layoutInCell="1" allowOverlap="1" wp14:anchorId="6D2B4D87" wp14:editId="76B4B8FE">
              <wp:simplePos x="0" y="0"/>
              <wp:positionH relativeFrom="column">
                <wp:posOffset>-1351915</wp:posOffset>
              </wp:positionH>
              <wp:positionV relativeFrom="paragraph">
                <wp:posOffset>-408305</wp:posOffset>
              </wp:positionV>
              <wp:extent cx="7541703" cy="10645047"/>
              <wp:effectExtent l="0" t="0" r="2540" b="4445"/>
              <wp:wrapNone/>
              <wp:docPr id="7" name="Rectangle 7"/>
              <wp:cNvGraphicFramePr/>
              <a:graphic xmlns:a="http://schemas.openxmlformats.org/drawingml/2006/main">
                <a:graphicData uri="http://schemas.microsoft.com/office/word/2010/wordprocessingShape">
                  <wps:wsp>
                    <wps:cNvSpPr/>
                    <wps:spPr>
                      <a:xfrm>
                        <a:off x="0" y="0"/>
                        <a:ext cx="7541703" cy="10645047"/>
                      </a:xfrm>
                      <a:prstGeom prst="rect">
                        <a:avLst/>
                      </a:prstGeom>
                      <a:blipFill dpi="0" rotWithShape="1">
                        <a:blip r:embed="rId1"/>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7B4E8" id="Rectangle 7" o:spid="_x0000_s1026" style="position:absolute;margin-left:-106.45pt;margin-top:-32.15pt;width:593.85pt;height:83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" stroked="f" strokeweight="1pt">
              <v:fill r:id="rId2" o:title="" recolor="t" rotate="t" type="frame"/>
            </v:rect>
          </w:pict>
        </mc:Fallback>
      </mc:AlternateContent>
    </w:r>
    <w:r w:rsidR="00B6149E">
      <w:rPr>
        <w:noProof/>
      </w:rPr>
      <w:drawing>
        <wp:anchor distT="0" distB="0" distL="114300" distR="114300" simplePos="0" relativeHeight="251658240" behindDoc="0" locked="0" layoutInCell="1" allowOverlap="1" wp14:anchorId="038D0BA0" wp14:editId="5503A87B">
          <wp:simplePos x="0" y="0"/>
          <wp:positionH relativeFrom="column">
            <wp:posOffset>-741680</wp:posOffset>
          </wp:positionH>
          <wp:positionV relativeFrom="paragraph">
            <wp:posOffset>118533</wp:posOffset>
          </wp:positionV>
          <wp:extent cx="1601821" cy="78387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601821" cy="7838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18C"/>
    <w:multiLevelType w:val="multilevel"/>
    <w:tmpl w:val="B10A3EE6"/>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bullet"/>
      <w:lvlText w:val=""/>
      <w:lvlJc w:val="left"/>
      <w:pPr>
        <w:ind w:left="1800" w:hanging="1080"/>
      </w:pPr>
      <w:rPr>
        <w:rFonts w:ascii="Symbol" w:hAnsi="Symbol"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1" w15:restartNumberingAfterBreak="0">
    <w:nsid w:val="1170244A"/>
    <w:multiLevelType w:val="multilevel"/>
    <w:tmpl w:val="C0A27BC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966042"/>
    <w:multiLevelType w:val="multilevel"/>
    <w:tmpl w:val="F7D682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E01C52"/>
    <w:multiLevelType w:val="multilevel"/>
    <w:tmpl w:val="B10A3EE6"/>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bullet"/>
      <w:lvlText w:val=""/>
      <w:lvlJc w:val="left"/>
      <w:pPr>
        <w:ind w:left="1800" w:hanging="1080"/>
      </w:pPr>
      <w:rPr>
        <w:rFonts w:ascii="Symbol" w:hAnsi="Symbol"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4" w15:restartNumberingAfterBreak="0">
    <w:nsid w:val="2F157AC3"/>
    <w:multiLevelType w:val="hybridMultilevel"/>
    <w:tmpl w:val="298EA29C"/>
    <w:lvl w:ilvl="0" w:tplc="3C54E69C">
      <w:start w:val="1"/>
      <w:numFmt w:val="decimal"/>
      <w:lvlText w:val="%1."/>
      <w:lvlJc w:val="left"/>
      <w:pPr>
        <w:ind w:left="839" w:hanging="360"/>
      </w:pPr>
      <w:rPr>
        <w:rFonts w:ascii="Garamond" w:eastAsia="Arial" w:hAnsi="Garamond" w:cs="Arial" w:hint="default"/>
        <w:b/>
        <w:bCs/>
        <w:i/>
        <w:spacing w:val="-1"/>
        <w:w w:val="100"/>
        <w:sz w:val="24"/>
        <w:szCs w:val="22"/>
        <w:lang w:val="en-US" w:eastAsia="en-US" w:bidi="en-US"/>
      </w:rPr>
    </w:lvl>
    <w:lvl w:ilvl="1" w:tplc="E876A2F2">
      <w:start w:val="1"/>
      <w:numFmt w:val="lowerLetter"/>
      <w:lvlText w:val="%2."/>
      <w:lvlJc w:val="left"/>
      <w:pPr>
        <w:ind w:left="2279" w:hanging="360"/>
      </w:pPr>
      <w:rPr>
        <w:rFonts w:ascii="Arial" w:eastAsia="Arial" w:hAnsi="Arial" w:cs="Arial" w:hint="default"/>
        <w:spacing w:val="-1"/>
        <w:w w:val="100"/>
        <w:sz w:val="22"/>
        <w:szCs w:val="22"/>
        <w:lang w:val="en-US" w:eastAsia="en-US" w:bidi="en-US"/>
      </w:rPr>
    </w:lvl>
    <w:lvl w:ilvl="2" w:tplc="B3B21FE4">
      <w:numFmt w:val="bullet"/>
      <w:lvlText w:val="•"/>
      <w:lvlJc w:val="left"/>
      <w:pPr>
        <w:ind w:left="3088" w:hanging="360"/>
      </w:pPr>
      <w:rPr>
        <w:rFonts w:hint="default"/>
        <w:lang w:val="en-US" w:eastAsia="en-US" w:bidi="en-US"/>
      </w:rPr>
    </w:lvl>
    <w:lvl w:ilvl="3" w:tplc="ADF2B80A">
      <w:numFmt w:val="bullet"/>
      <w:lvlText w:val="•"/>
      <w:lvlJc w:val="left"/>
      <w:pPr>
        <w:ind w:left="3897" w:hanging="360"/>
      </w:pPr>
      <w:rPr>
        <w:rFonts w:hint="default"/>
        <w:lang w:val="en-US" w:eastAsia="en-US" w:bidi="en-US"/>
      </w:rPr>
    </w:lvl>
    <w:lvl w:ilvl="4" w:tplc="F662CCE2">
      <w:numFmt w:val="bullet"/>
      <w:lvlText w:val="•"/>
      <w:lvlJc w:val="left"/>
      <w:pPr>
        <w:ind w:left="4706" w:hanging="360"/>
      </w:pPr>
      <w:rPr>
        <w:rFonts w:hint="default"/>
        <w:lang w:val="en-US" w:eastAsia="en-US" w:bidi="en-US"/>
      </w:rPr>
    </w:lvl>
    <w:lvl w:ilvl="5" w:tplc="95705634">
      <w:numFmt w:val="bullet"/>
      <w:lvlText w:val="•"/>
      <w:lvlJc w:val="left"/>
      <w:pPr>
        <w:ind w:left="5515" w:hanging="360"/>
      </w:pPr>
      <w:rPr>
        <w:rFonts w:hint="default"/>
        <w:lang w:val="en-US" w:eastAsia="en-US" w:bidi="en-US"/>
      </w:rPr>
    </w:lvl>
    <w:lvl w:ilvl="6" w:tplc="8736A9B6">
      <w:numFmt w:val="bullet"/>
      <w:lvlText w:val="•"/>
      <w:lvlJc w:val="left"/>
      <w:pPr>
        <w:ind w:left="6324" w:hanging="360"/>
      </w:pPr>
      <w:rPr>
        <w:rFonts w:hint="default"/>
        <w:lang w:val="en-US" w:eastAsia="en-US" w:bidi="en-US"/>
      </w:rPr>
    </w:lvl>
    <w:lvl w:ilvl="7" w:tplc="4FB2EAD8">
      <w:numFmt w:val="bullet"/>
      <w:lvlText w:val="•"/>
      <w:lvlJc w:val="left"/>
      <w:pPr>
        <w:ind w:left="7133" w:hanging="360"/>
      </w:pPr>
      <w:rPr>
        <w:rFonts w:hint="default"/>
        <w:lang w:val="en-US" w:eastAsia="en-US" w:bidi="en-US"/>
      </w:rPr>
    </w:lvl>
    <w:lvl w:ilvl="8" w:tplc="28440B4C">
      <w:numFmt w:val="bullet"/>
      <w:lvlText w:val="•"/>
      <w:lvlJc w:val="left"/>
      <w:pPr>
        <w:ind w:left="7942" w:hanging="360"/>
      </w:pPr>
      <w:rPr>
        <w:rFonts w:hint="default"/>
        <w:lang w:val="en-US" w:eastAsia="en-US" w:bidi="en-US"/>
      </w:rPr>
    </w:lvl>
  </w:abstractNum>
  <w:abstractNum w:abstractNumId="5" w15:restartNumberingAfterBreak="0">
    <w:nsid w:val="327334F3"/>
    <w:multiLevelType w:val="multilevel"/>
    <w:tmpl w:val="F26811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8B1737"/>
    <w:multiLevelType w:val="multilevel"/>
    <w:tmpl w:val="B10A3EE6"/>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bullet"/>
      <w:lvlText w:val=""/>
      <w:lvlJc w:val="left"/>
      <w:pPr>
        <w:ind w:left="1800" w:hanging="1080"/>
      </w:pPr>
      <w:rPr>
        <w:rFonts w:ascii="Symbol" w:hAnsi="Symbol"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7" w15:restartNumberingAfterBreak="0">
    <w:nsid w:val="37C66D36"/>
    <w:multiLevelType w:val="multilevel"/>
    <w:tmpl w:val="B10A3EE6"/>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bullet"/>
      <w:lvlText w:val=""/>
      <w:lvlJc w:val="left"/>
      <w:pPr>
        <w:ind w:left="1800" w:hanging="1080"/>
      </w:pPr>
      <w:rPr>
        <w:rFonts w:ascii="Symbol" w:hAnsi="Symbol"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8" w15:restartNumberingAfterBreak="0">
    <w:nsid w:val="42050954"/>
    <w:multiLevelType w:val="multilevel"/>
    <w:tmpl w:val="B10A3EE6"/>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bullet"/>
      <w:lvlText w:val=""/>
      <w:lvlJc w:val="left"/>
      <w:pPr>
        <w:ind w:left="1800" w:hanging="1080"/>
      </w:pPr>
      <w:rPr>
        <w:rFonts w:ascii="Symbol" w:hAnsi="Symbol"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9" w15:restartNumberingAfterBreak="0">
    <w:nsid w:val="45D701A9"/>
    <w:multiLevelType w:val="multilevel"/>
    <w:tmpl w:val="D9844058"/>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10" w15:restartNumberingAfterBreak="0">
    <w:nsid w:val="551F414B"/>
    <w:multiLevelType w:val="multilevel"/>
    <w:tmpl w:val="D148427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5545732F"/>
    <w:multiLevelType w:val="hybridMultilevel"/>
    <w:tmpl w:val="DEE81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5E0E86"/>
    <w:multiLevelType w:val="multilevel"/>
    <w:tmpl w:val="CFDEFF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9ED33AF"/>
    <w:multiLevelType w:val="multilevel"/>
    <w:tmpl w:val="B10A3EE6"/>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bullet"/>
      <w:lvlText w:val=""/>
      <w:lvlJc w:val="left"/>
      <w:pPr>
        <w:ind w:left="1800" w:hanging="1080"/>
      </w:pPr>
      <w:rPr>
        <w:rFonts w:ascii="Symbol" w:hAnsi="Symbol"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14" w15:restartNumberingAfterBreak="0">
    <w:nsid w:val="59FC606B"/>
    <w:multiLevelType w:val="multilevel"/>
    <w:tmpl w:val="2C7AD2C0"/>
    <w:lvl w:ilvl="0">
      <w:start w:val="1"/>
      <w:numFmt w:val="decimal"/>
      <w:lvlText w:val="%1.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695A6FCC"/>
    <w:multiLevelType w:val="multilevel"/>
    <w:tmpl w:val="B10A3EE6"/>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bullet"/>
      <w:lvlText w:val=""/>
      <w:lvlJc w:val="left"/>
      <w:pPr>
        <w:ind w:left="1800" w:hanging="1080"/>
      </w:pPr>
      <w:rPr>
        <w:rFonts w:ascii="Symbol" w:hAnsi="Symbol"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16" w15:restartNumberingAfterBreak="0">
    <w:nsid w:val="6A6F6ADD"/>
    <w:multiLevelType w:val="multilevel"/>
    <w:tmpl w:val="D9A2C19A"/>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15:restartNumberingAfterBreak="0">
    <w:nsid w:val="75F15DA0"/>
    <w:multiLevelType w:val="multilevel"/>
    <w:tmpl w:val="B10A3EE6"/>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bullet"/>
      <w:lvlText w:val=""/>
      <w:lvlJc w:val="left"/>
      <w:pPr>
        <w:ind w:left="1800" w:hanging="1080"/>
      </w:pPr>
      <w:rPr>
        <w:rFonts w:ascii="Symbol" w:hAnsi="Symbol"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18" w15:restartNumberingAfterBreak="0">
    <w:nsid w:val="7D10124B"/>
    <w:multiLevelType w:val="multilevel"/>
    <w:tmpl w:val="92A67B92"/>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16cid:durableId="343440579">
    <w:abstractNumId w:val="4"/>
  </w:num>
  <w:num w:numId="2" w16cid:durableId="1223100419">
    <w:abstractNumId w:val="14"/>
  </w:num>
  <w:num w:numId="3" w16cid:durableId="1898275790">
    <w:abstractNumId w:val="5"/>
  </w:num>
  <w:num w:numId="4" w16cid:durableId="1014845584">
    <w:abstractNumId w:val="9"/>
  </w:num>
  <w:num w:numId="5" w16cid:durableId="1278030120">
    <w:abstractNumId w:val="16"/>
  </w:num>
  <w:num w:numId="6" w16cid:durableId="1774520651">
    <w:abstractNumId w:val="17"/>
  </w:num>
  <w:num w:numId="7" w16cid:durableId="108206895">
    <w:abstractNumId w:val="6"/>
  </w:num>
  <w:num w:numId="8" w16cid:durableId="1618487116">
    <w:abstractNumId w:val="8"/>
  </w:num>
  <w:num w:numId="9" w16cid:durableId="1901358554">
    <w:abstractNumId w:val="0"/>
  </w:num>
  <w:num w:numId="10" w16cid:durableId="1711102266">
    <w:abstractNumId w:val="10"/>
  </w:num>
  <w:num w:numId="11" w16cid:durableId="1066805854">
    <w:abstractNumId w:val="18"/>
  </w:num>
  <w:num w:numId="12" w16cid:durableId="235945040">
    <w:abstractNumId w:val="2"/>
  </w:num>
  <w:num w:numId="13" w16cid:durableId="809246000">
    <w:abstractNumId w:val="12"/>
  </w:num>
  <w:num w:numId="14" w16cid:durableId="765811753">
    <w:abstractNumId w:val="1"/>
  </w:num>
  <w:num w:numId="15" w16cid:durableId="490751858">
    <w:abstractNumId w:val="13"/>
  </w:num>
  <w:num w:numId="16" w16cid:durableId="116726839">
    <w:abstractNumId w:val="7"/>
  </w:num>
  <w:num w:numId="17" w16cid:durableId="1674602793">
    <w:abstractNumId w:val="3"/>
  </w:num>
  <w:num w:numId="18" w16cid:durableId="952516967">
    <w:abstractNumId w:val="15"/>
  </w:num>
  <w:num w:numId="19" w16cid:durableId="17629854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49E"/>
    <w:rsid w:val="00065227"/>
    <w:rsid w:val="00203AE8"/>
    <w:rsid w:val="0020440B"/>
    <w:rsid w:val="002D50CD"/>
    <w:rsid w:val="00330C92"/>
    <w:rsid w:val="004B2F0C"/>
    <w:rsid w:val="00512592"/>
    <w:rsid w:val="006C74A0"/>
    <w:rsid w:val="00777FFB"/>
    <w:rsid w:val="007D1178"/>
    <w:rsid w:val="007D5F60"/>
    <w:rsid w:val="00881965"/>
    <w:rsid w:val="008C1B91"/>
    <w:rsid w:val="0091041C"/>
    <w:rsid w:val="00950EA8"/>
    <w:rsid w:val="00951767"/>
    <w:rsid w:val="00A3675F"/>
    <w:rsid w:val="00A74EC2"/>
    <w:rsid w:val="00AA3419"/>
    <w:rsid w:val="00B214FD"/>
    <w:rsid w:val="00B6149E"/>
    <w:rsid w:val="00C36F97"/>
    <w:rsid w:val="00C84D0E"/>
    <w:rsid w:val="00CB63E0"/>
    <w:rsid w:val="00CC3A3E"/>
    <w:rsid w:val="00D56164"/>
    <w:rsid w:val="00DB106B"/>
    <w:rsid w:val="00DD0955"/>
    <w:rsid w:val="00E16A9E"/>
    <w:rsid w:val="00EA484B"/>
    <w:rsid w:val="00EE3647"/>
    <w:rsid w:val="00F219C4"/>
    <w:rsid w:val="00F4657E"/>
    <w:rsid w:val="00F92A5E"/>
    <w:rsid w:val="00FC0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7E921"/>
  <w15:chartTrackingRefBased/>
  <w15:docId w15:val="{E09C1644-D314-FC4C-AE90-9EDBD7E1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4A0"/>
  </w:style>
  <w:style w:type="paragraph" w:styleId="Heading1">
    <w:name w:val="heading 1"/>
    <w:basedOn w:val="Normal"/>
    <w:next w:val="Normal"/>
    <w:link w:val="Heading1Char"/>
    <w:uiPriority w:val="9"/>
    <w:qFormat/>
    <w:rsid w:val="006C74A0"/>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C74A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6C74A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6C74A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6C74A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6C74A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6C74A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6C74A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6C74A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49E"/>
    <w:pPr>
      <w:tabs>
        <w:tab w:val="center" w:pos="4513"/>
        <w:tab w:val="right" w:pos="9026"/>
      </w:tabs>
    </w:pPr>
  </w:style>
  <w:style w:type="character" w:customStyle="1" w:styleId="HeaderChar">
    <w:name w:val="Header Char"/>
    <w:basedOn w:val="DefaultParagraphFont"/>
    <w:link w:val="Header"/>
    <w:uiPriority w:val="99"/>
    <w:rsid w:val="00B6149E"/>
  </w:style>
  <w:style w:type="paragraph" w:styleId="Footer">
    <w:name w:val="footer"/>
    <w:basedOn w:val="Normal"/>
    <w:link w:val="FooterChar"/>
    <w:uiPriority w:val="99"/>
    <w:unhideWhenUsed/>
    <w:rsid w:val="00B6149E"/>
    <w:pPr>
      <w:tabs>
        <w:tab w:val="center" w:pos="4513"/>
        <w:tab w:val="right" w:pos="9026"/>
      </w:tabs>
    </w:pPr>
  </w:style>
  <w:style w:type="character" w:customStyle="1" w:styleId="FooterChar">
    <w:name w:val="Footer Char"/>
    <w:basedOn w:val="DefaultParagraphFont"/>
    <w:link w:val="Footer"/>
    <w:uiPriority w:val="99"/>
    <w:rsid w:val="00B6149E"/>
  </w:style>
  <w:style w:type="paragraph" w:styleId="Title">
    <w:name w:val="Title"/>
    <w:basedOn w:val="Normal"/>
    <w:next w:val="Normal"/>
    <w:link w:val="TitleChar"/>
    <w:uiPriority w:val="10"/>
    <w:qFormat/>
    <w:rsid w:val="006C74A0"/>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6C74A0"/>
    <w:rPr>
      <w:rFonts w:asciiTheme="majorHAnsi" w:eastAsiaTheme="majorEastAsia" w:hAnsiTheme="majorHAnsi" w:cstheme="majorBidi"/>
      <w:caps/>
      <w:color w:val="44546A" w:themeColor="text2"/>
      <w:spacing w:val="30"/>
      <w:sz w:val="72"/>
      <w:szCs w:val="72"/>
    </w:rPr>
  </w:style>
  <w:style w:type="character" w:customStyle="1" w:styleId="Heading1Char">
    <w:name w:val="Heading 1 Char"/>
    <w:basedOn w:val="DefaultParagraphFont"/>
    <w:link w:val="Heading1"/>
    <w:uiPriority w:val="9"/>
    <w:rsid w:val="006C74A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C74A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6C74A0"/>
    <w:rPr>
      <w:rFonts w:asciiTheme="majorHAnsi" w:eastAsiaTheme="majorEastAsia" w:hAnsiTheme="majorHAnsi" w:cstheme="majorBidi"/>
      <w:sz w:val="32"/>
      <w:szCs w:val="32"/>
    </w:rPr>
  </w:style>
  <w:style w:type="paragraph" w:styleId="NormalWeb">
    <w:name w:val="Normal (Web)"/>
    <w:basedOn w:val="Normal"/>
    <w:uiPriority w:val="99"/>
    <w:semiHidden/>
    <w:unhideWhenUsed/>
    <w:rsid w:val="0020440B"/>
    <w:pPr>
      <w:spacing w:before="100" w:beforeAutospacing="1" w:after="100" w:afterAutospacing="1"/>
    </w:pPr>
    <w:rPr>
      <w:rFonts w:ascii="Times New Roman" w:hAnsi="Times New Roman" w:cs="Times New Roman"/>
    </w:rPr>
  </w:style>
  <w:style w:type="character" w:customStyle="1" w:styleId="Heading4Char">
    <w:name w:val="Heading 4 Char"/>
    <w:basedOn w:val="DefaultParagraphFont"/>
    <w:link w:val="Heading4"/>
    <w:uiPriority w:val="9"/>
    <w:rsid w:val="006C74A0"/>
    <w:rPr>
      <w:rFonts w:asciiTheme="majorHAnsi" w:eastAsiaTheme="majorEastAsia" w:hAnsiTheme="majorHAnsi" w:cstheme="majorBidi"/>
      <w:i/>
      <w:iCs/>
      <w:sz w:val="30"/>
      <w:szCs w:val="30"/>
    </w:rPr>
  </w:style>
  <w:style w:type="paragraph" w:styleId="Subtitle">
    <w:name w:val="Subtitle"/>
    <w:basedOn w:val="Normal"/>
    <w:next w:val="Normal"/>
    <w:link w:val="SubtitleChar"/>
    <w:uiPriority w:val="11"/>
    <w:qFormat/>
    <w:rsid w:val="006C74A0"/>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6C74A0"/>
    <w:rPr>
      <w:color w:val="44546A" w:themeColor="text2"/>
      <w:sz w:val="28"/>
      <w:szCs w:val="28"/>
    </w:rPr>
  </w:style>
  <w:style w:type="character" w:customStyle="1" w:styleId="Heading5Char">
    <w:name w:val="Heading 5 Char"/>
    <w:basedOn w:val="DefaultParagraphFont"/>
    <w:link w:val="Heading5"/>
    <w:uiPriority w:val="9"/>
    <w:semiHidden/>
    <w:rsid w:val="006C74A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6C74A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6C74A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6C74A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6C74A0"/>
    <w:rPr>
      <w:b/>
      <w:bCs/>
      <w:i/>
      <w:iCs/>
    </w:rPr>
  </w:style>
  <w:style w:type="paragraph" w:styleId="Caption">
    <w:name w:val="caption"/>
    <w:basedOn w:val="Normal"/>
    <w:next w:val="Normal"/>
    <w:uiPriority w:val="35"/>
    <w:semiHidden/>
    <w:unhideWhenUsed/>
    <w:qFormat/>
    <w:rsid w:val="006C74A0"/>
    <w:pPr>
      <w:spacing w:line="240" w:lineRule="auto"/>
    </w:pPr>
    <w:rPr>
      <w:b/>
      <w:bCs/>
      <w:color w:val="404040" w:themeColor="text1" w:themeTint="BF"/>
      <w:sz w:val="16"/>
      <w:szCs w:val="16"/>
    </w:rPr>
  </w:style>
  <w:style w:type="character" w:styleId="Strong">
    <w:name w:val="Strong"/>
    <w:basedOn w:val="DefaultParagraphFont"/>
    <w:uiPriority w:val="22"/>
    <w:qFormat/>
    <w:rsid w:val="006C74A0"/>
    <w:rPr>
      <w:b/>
      <w:bCs/>
    </w:rPr>
  </w:style>
  <w:style w:type="character" w:styleId="Emphasis">
    <w:name w:val="Emphasis"/>
    <w:basedOn w:val="DefaultParagraphFont"/>
    <w:uiPriority w:val="20"/>
    <w:qFormat/>
    <w:rsid w:val="006C74A0"/>
    <w:rPr>
      <w:i/>
      <w:iCs/>
      <w:color w:val="000000" w:themeColor="text1"/>
    </w:rPr>
  </w:style>
  <w:style w:type="paragraph" w:styleId="NoSpacing">
    <w:name w:val="No Spacing"/>
    <w:uiPriority w:val="1"/>
    <w:qFormat/>
    <w:rsid w:val="006C74A0"/>
    <w:pPr>
      <w:spacing w:after="0" w:line="240" w:lineRule="auto"/>
    </w:pPr>
  </w:style>
  <w:style w:type="paragraph" w:styleId="Quote">
    <w:name w:val="Quote"/>
    <w:basedOn w:val="Normal"/>
    <w:next w:val="Normal"/>
    <w:link w:val="QuoteChar"/>
    <w:uiPriority w:val="29"/>
    <w:qFormat/>
    <w:rsid w:val="006C74A0"/>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6C74A0"/>
    <w:rPr>
      <w:i/>
      <w:iCs/>
      <w:color w:val="7B7B7B" w:themeColor="accent3" w:themeShade="BF"/>
      <w:sz w:val="24"/>
      <w:szCs w:val="24"/>
    </w:rPr>
  </w:style>
  <w:style w:type="paragraph" w:styleId="IntenseQuote">
    <w:name w:val="Intense Quote"/>
    <w:basedOn w:val="Normal"/>
    <w:next w:val="Normal"/>
    <w:link w:val="IntenseQuoteChar"/>
    <w:uiPriority w:val="30"/>
    <w:qFormat/>
    <w:rsid w:val="006C74A0"/>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6C74A0"/>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6C74A0"/>
    <w:rPr>
      <w:i/>
      <w:iCs/>
      <w:color w:val="595959" w:themeColor="text1" w:themeTint="A6"/>
    </w:rPr>
  </w:style>
  <w:style w:type="character" w:styleId="IntenseEmphasis">
    <w:name w:val="Intense Emphasis"/>
    <w:basedOn w:val="DefaultParagraphFont"/>
    <w:uiPriority w:val="21"/>
    <w:qFormat/>
    <w:rsid w:val="006C74A0"/>
    <w:rPr>
      <w:b/>
      <w:bCs/>
      <w:i/>
      <w:iCs/>
      <w:color w:val="auto"/>
    </w:rPr>
  </w:style>
  <w:style w:type="character" w:styleId="SubtleReference">
    <w:name w:val="Subtle Reference"/>
    <w:basedOn w:val="DefaultParagraphFont"/>
    <w:uiPriority w:val="31"/>
    <w:qFormat/>
    <w:rsid w:val="006C74A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6C74A0"/>
    <w:rPr>
      <w:b/>
      <w:bCs/>
      <w:caps w:val="0"/>
      <w:smallCaps/>
      <w:color w:val="auto"/>
      <w:spacing w:val="0"/>
      <w:u w:val="single"/>
    </w:rPr>
  </w:style>
  <w:style w:type="character" w:styleId="BookTitle">
    <w:name w:val="Book Title"/>
    <w:basedOn w:val="DefaultParagraphFont"/>
    <w:uiPriority w:val="33"/>
    <w:qFormat/>
    <w:rsid w:val="006C74A0"/>
    <w:rPr>
      <w:b/>
      <w:bCs/>
      <w:caps w:val="0"/>
      <w:smallCaps/>
      <w:spacing w:val="0"/>
    </w:rPr>
  </w:style>
  <w:style w:type="paragraph" w:styleId="TOCHeading">
    <w:name w:val="TOC Heading"/>
    <w:basedOn w:val="Heading1"/>
    <w:next w:val="Normal"/>
    <w:uiPriority w:val="39"/>
    <w:semiHidden/>
    <w:unhideWhenUsed/>
    <w:qFormat/>
    <w:rsid w:val="006C74A0"/>
    <w:pPr>
      <w:outlineLvl w:val="9"/>
    </w:pPr>
  </w:style>
  <w:style w:type="paragraph" w:styleId="ListParagraph">
    <w:name w:val="List Paragraph"/>
    <w:basedOn w:val="Normal"/>
    <w:uiPriority w:val="34"/>
    <w:qFormat/>
    <w:rsid w:val="006C74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69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missionyear xmlns="c765e0f7-b98b-4af9-a392-efa96e9a79e1">2023</Submissionyear>
    <ProgrammeArea xmlns="c765e0f7-b98b-4af9-a392-efa96e9a79e1" xsi:nil="true"/>
    <lcf76f155ced4ddcb4097134ff3c332f xmlns="c765e0f7-b98b-4af9-a392-efa96e9a79e1">
      <Terms xmlns="http://schemas.microsoft.com/office/infopath/2007/PartnerControls"/>
    </lcf76f155ced4ddcb4097134ff3c332f>
    <TaxCatchAll xmlns="fe61ead4-a2d0-4e35-ba8e-50db07b0d4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B519AF24A10E84B86444B3FEB67A1F8" ma:contentTypeVersion="13" ma:contentTypeDescription="Create a new document." ma:contentTypeScope="" ma:versionID="9368c4dbf94a551f300228daa0686a70">
  <xsd:schema xmlns:xsd="http://www.w3.org/2001/XMLSchema" xmlns:xs="http://www.w3.org/2001/XMLSchema" xmlns:p="http://schemas.microsoft.com/office/2006/metadata/properties" xmlns:ns2="c765e0f7-b98b-4af9-a392-efa96e9a79e1" xmlns:ns3="fe61ead4-a2d0-4e35-ba8e-50db07b0d40c" targetNamespace="http://schemas.microsoft.com/office/2006/metadata/properties" ma:root="true" ma:fieldsID="befa173c9e26d17a6f55eb64def886fb" ns2:_="" ns3:_="">
    <xsd:import namespace="c765e0f7-b98b-4af9-a392-efa96e9a79e1"/>
    <xsd:import namespace="fe61ead4-a2d0-4e35-ba8e-50db07b0d4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ProgrammeArea" minOccurs="0"/>
                <xsd:element ref="ns2:Submissionyear"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5e0f7-b98b-4af9-a392-efa96e9a7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ProgrammeArea" ma:index="11" nillable="true" ma:displayName="Programme Area" ma:format="Dropdown" ma:internalName="ProgrammeArea">
      <xsd:simpleType>
        <xsd:union memberTypes="dms:Text">
          <xsd:simpleType>
            <xsd:restriction base="dms:Choice">
              <xsd:enumeration value="Governance"/>
              <xsd:enumeration value="Civic space"/>
              <xsd:enumeration value="Security"/>
              <xsd:enumeration value="Decentralization &amp; Civic empowerment"/>
              <xsd:enumeration value="EU &amp; the Balkans"/>
              <xsd:enumeration value="ANRD"/>
            </xsd:restriction>
          </xsd:simpleType>
        </xsd:union>
      </xsd:simpleType>
    </xsd:element>
    <xsd:element name="Submissionyear" ma:index="12" nillable="true" ma:displayName="Year" ma:default="2023" ma:format="Dropdown" ma:internalName="Submissionyear">
      <xsd:simpleType>
        <xsd:restriction base="dms:Choice">
          <xsd:enumeration value="2023"/>
          <xsd:enumeration value="2022"/>
          <xsd:enumeration value="2021"/>
          <xsd:enumeration value="2020"/>
          <xsd:enumeration value="2019"/>
          <xsd:enumeration value="2018"/>
          <xsd:enumeration value="2017"/>
          <xsd:enumeration value="2016"/>
          <xsd:enumeration value="201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c8ccc1f-19a5-45cc-8de7-3ccbbfd4354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61ead4-a2d0-4e35-ba8e-50db07b0d40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a9cee9d-10eb-4b60-8e6a-6bc546d700bc}" ma:internalName="TaxCatchAll" ma:showField="CatchAllData" ma:web="fe61ead4-a2d0-4e35-ba8e-50db07b0d40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613F99-F518-4EEC-AFEF-EA00B5DEC9BE}">
  <ds:schemaRefs>
    <ds:schemaRef ds:uri="http://schemas.microsoft.com/office/2006/metadata/properties"/>
    <ds:schemaRef ds:uri="http://schemas.microsoft.com/office/infopath/2007/PartnerControls"/>
    <ds:schemaRef ds:uri="c765e0f7-b98b-4af9-a392-efa96e9a79e1"/>
    <ds:schemaRef ds:uri="fe61ead4-a2d0-4e35-ba8e-50db07b0d40c"/>
  </ds:schemaRefs>
</ds:datastoreItem>
</file>

<file path=customXml/itemProps2.xml><?xml version="1.0" encoding="utf-8"?>
<ds:datastoreItem xmlns:ds="http://schemas.openxmlformats.org/officeDocument/2006/customXml" ds:itemID="{7D036B59-824E-4B1C-A233-209829D1CDA3}">
  <ds:schemaRefs>
    <ds:schemaRef ds:uri="http://schemas.microsoft.com/sharepoint/v3/contenttype/forms"/>
  </ds:schemaRefs>
</ds:datastoreItem>
</file>

<file path=customXml/itemProps3.xml><?xml version="1.0" encoding="utf-8"?>
<ds:datastoreItem xmlns:ds="http://schemas.openxmlformats.org/officeDocument/2006/customXml" ds:itemID="{516F8985-1BA4-4895-B404-DC93F373DAA3}">
  <ds:schemaRefs>
    <ds:schemaRef ds:uri="http://schemas.openxmlformats.org/officeDocument/2006/bibliography"/>
  </ds:schemaRefs>
</ds:datastoreItem>
</file>

<file path=customXml/itemProps4.xml><?xml version="1.0" encoding="utf-8"?>
<ds:datastoreItem xmlns:ds="http://schemas.openxmlformats.org/officeDocument/2006/customXml" ds:itemID="{A56EF90A-E292-40D4-8BF8-22160CC32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5e0f7-b98b-4af9-a392-efa96e9a79e1"/>
    <ds:schemaRef ds:uri="fe61ead4-a2d0-4e35-ba8e-50db07b0d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Pages>
  <Words>2169</Words>
  <Characters>12367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Elisa Krashi</cp:lastModifiedBy>
  <cp:revision>6</cp:revision>
  <dcterms:created xsi:type="dcterms:W3CDTF">2023-12-07T11:29:00Z</dcterms:created>
  <dcterms:modified xsi:type="dcterms:W3CDTF">2023-12-07T16:18:00Z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0x0101001B519AF24A10E84B86444B3FEB67A1F8</vt:lpwstr>
  </property>
</Properties>
</file>