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948728" w14:textId="77777777" w:rsidR="00CA77F8" w:rsidRPr="009A610F" w:rsidRDefault="00CA77F8" w:rsidP="00CA77F8">
      <w:pPr>
        <w:rPr>
          <w:rFonts w:ascii="Myriad Pro Light" w:hAnsi="Myriad Pro Light"/>
          <w:bCs/>
          <w:lang w:val="sq-AL"/>
        </w:rPr>
      </w:pPr>
    </w:p>
    <w:p w14:paraId="7108208C" w14:textId="77777777" w:rsidR="002F6209" w:rsidRPr="009A610F" w:rsidRDefault="002F6209" w:rsidP="002F6209">
      <w:pPr>
        <w:rPr>
          <w:rFonts w:ascii="Myriad Pro Light" w:hAnsi="Myriad Pro Light"/>
          <w:bCs/>
          <w:lang w:val="sq-AL"/>
        </w:rPr>
      </w:pPr>
      <w:r w:rsidRPr="009A610F">
        <w:rPr>
          <w:rFonts w:ascii="Myriad Pro Light" w:hAnsi="Myriad Pro Light"/>
          <w:bCs/>
          <w:lang w:val="sq-AL"/>
        </w:rPr>
        <w:t>Nr.</w:t>
      </w:r>
      <w:r w:rsidRPr="009A610F">
        <w:rPr>
          <w:rFonts w:ascii="Myriad Pro Light" w:hAnsi="Myriad Pro Light"/>
          <w:bCs/>
          <w:lang w:val="sq-AL"/>
        </w:rPr>
        <w:br/>
        <w:t>Data</w:t>
      </w:r>
      <w:r w:rsidRPr="009A610F">
        <w:rPr>
          <w:rFonts w:ascii="Myriad Pro Light" w:hAnsi="Myriad Pro Light"/>
          <w:bCs/>
          <w:lang w:val="sq-AL"/>
        </w:rPr>
        <w:br/>
        <w:t>Vendi</w:t>
      </w:r>
    </w:p>
    <w:p w14:paraId="5FD58C86" w14:textId="77777777" w:rsidR="002F6209" w:rsidRPr="009A610F" w:rsidRDefault="002F6209" w:rsidP="002F6209">
      <w:pPr>
        <w:rPr>
          <w:rFonts w:ascii="Myriad Pro Light" w:hAnsi="Myriad Pro Light"/>
          <w:bCs/>
          <w:lang w:val="sq-AL"/>
        </w:rPr>
      </w:pPr>
    </w:p>
    <w:p w14:paraId="1E7CDFA7" w14:textId="2D305610" w:rsidR="002F6209" w:rsidRPr="009A610F" w:rsidRDefault="002F6209" w:rsidP="002F6209">
      <w:pPr>
        <w:autoSpaceDE w:val="0"/>
        <w:autoSpaceDN w:val="0"/>
        <w:adjustRightInd w:val="0"/>
        <w:jc w:val="both"/>
        <w:rPr>
          <w:rFonts w:ascii="Myriad Pro Light" w:hAnsi="Myriad Pro Light"/>
          <w:bCs/>
          <w:lang w:val="sq-AL"/>
        </w:rPr>
      </w:pPr>
      <w:r w:rsidRPr="009A610F">
        <w:rPr>
          <w:rFonts w:ascii="Myriad Pro Light" w:hAnsi="Myriad Pro Light"/>
          <w:bCs/>
          <w:lang w:val="sq-AL"/>
        </w:rPr>
        <w:t xml:space="preserve">Grantdhënësi (organizata zbatuese), me adresë: </w:t>
      </w:r>
      <w:r w:rsidR="00BF3CE3" w:rsidRPr="009A610F">
        <w:rPr>
          <w:rFonts w:ascii="Myriad Pro Light" w:hAnsi="Myriad Pro Light"/>
          <w:bCs/>
          <w:lang w:val="sq-AL"/>
        </w:rPr>
        <w:t>“</w:t>
      </w:r>
      <w:r w:rsidR="00D80CCE" w:rsidRPr="009A610F">
        <w:rPr>
          <w:rFonts w:ascii="Myriad Pro Light" w:hAnsi="Myriad Pro Light"/>
          <w:bCs/>
          <w:lang w:val="sq-AL"/>
        </w:rPr>
        <w:t>X</w:t>
      </w:r>
      <w:r w:rsidR="000941C5" w:rsidRPr="009A610F">
        <w:rPr>
          <w:rFonts w:ascii="Myriad Pro Light" w:hAnsi="Myriad Pro Light"/>
          <w:bCs/>
          <w:lang w:val="sq-AL"/>
        </w:rPr>
        <w:t>XX</w:t>
      </w:r>
      <w:r w:rsidR="00BF3CE3" w:rsidRPr="009A610F">
        <w:rPr>
          <w:rFonts w:ascii="Myriad Pro Light" w:hAnsi="Myriad Pro Light"/>
          <w:bCs/>
          <w:lang w:val="sq-AL"/>
        </w:rPr>
        <w:t>”</w:t>
      </w:r>
      <w:r w:rsidR="00D80CCE" w:rsidRPr="009A610F">
        <w:rPr>
          <w:rFonts w:ascii="Myriad Pro Light" w:hAnsi="Myriad Pro Light"/>
          <w:bCs/>
          <w:lang w:val="sq-AL"/>
        </w:rPr>
        <w:t>,</w:t>
      </w:r>
      <w:r w:rsidRPr="009A610F">
        <w:rPr>
          <w:rFonts w:ascii="Myriad Pro Light" w:hAnsi="Myriad Pro Light"/>
          <w:bCs/>
          <w:lang w:val="sq-AL"/>
        </w:rPr>
        <w:t xml:space="preserve"> n</w:t>
      </w:r>
      <w:r w:rsidR="00ED30C1" w:rsidRPr="009A610F">
        <w:rPr>
          <w:rFonts w:ascii="Myriad Pro Light" w:hAnsi="Myriad Pro Light"/>
          <w:bCs/>
          <w:lang w:val="sq-AL"/>
        </w:rPr>
        <w:t>r</w:t>
      </w:r>
      <w:r w:rsidRPr="009A610F">
        <w:rPr>
          <w:rFonts w:ascii="Myriad Pro Light" w:hAnsi="Myriad Pro Light"/>
          <w:bCs/>
          <w:lang w:val="sq-AL"/>
        </w:rPr>
        <w:t xml:space="preserve">. </w:t>
      </w:r>
      <w:r w:rsidR="000941C5" w:rsidRPr="009A610F">
        <w:rPr>
          <w:rFonts w:ascii="Myriad Pro Light" w:hAnsi="Myriad Pro Light"/>
          <w:bCs/>
          <w:lang w:val="sq-AL"/>
        </w:rPr>
        <w:t>XX</w:t>
      </w:r>
      <w:r w:rsidRPr="009A610F">
        <w:rPr>
          <w:rFonts w:ascii="Myriad Pro Light" w:hAnsi="Myriad Pro Light"/>
          <w:bCs/>
          <w:lang w:val="sq-AL"/>
        </w:rPr>
        <w:t xml:space="preserve">, kodi postar, qyteti, numri i regjistrimit të organizatës, NIPT, përfaqësuar nga (emri i drejtuesit të organizatës), pozicioni, në emër të Projektit </w:t>
      </w:r>
      <w:r w:rsidR="000941C5" w:rsidRPr="009A610F">
        <w:rPr>
          <w:rFonts w:ascii="Myriad Pro Light" w:hAnsi="Myriad Pro Light"/>
          <w:bCs/>
          <w:lang w:val="sq-AL"/>
        </w:rPr>
        <w:t>W</w:t>
      </w:r>
      <w:r w:rsidRPr="009A610F">
        <w:rPr>
          <w:rFonts w:ascii="Myriad Pro Light" w:hAnsi="Myriad Pro Light"/>
          <w:bCs/>
          <w:lang w:val="sq-AL"/>
        </w:rPr>
        <w:t>e</w:t>
      </w:r>
      <w:r w:rsidR="000941C5" w:rsidRPr="009A610F">
        <w:rPr>
          <w:rFonts w:ascii="Myriad Pro Light" w:hAnsi="Myriad Pro Light"/>
          <w:bCs/>
          <w:lang w:val="sq-AL"/>
        </w:rPr>
        <w:t>BER</w:t>
      </w:r>
      <w:r w:rsidR="00BF30B3" w:rsidRPr="009A610F">
        <w:rPr>
          <w:rFonts w:ascii="Myriad Pro Light" w:hAnsi="Myriad Pro Light"/>
          <w:bCs/>
          <w:lang w:val="sq-AL"/>
        </w:rPr>
        <w:t xml:space="preserve"> 2.0</w:t>
      </w:r>
      <w:r w:rsidR="00CA68B0" w:rsidRPr="009A610F">
        <w:rPr>
          <w:rFonts w:ascii="Myriad Pro Light" w:hAnsi="Myriad Pro Light"/>
          <w:bCs/>
          <w:lang w:val="sq-AL"/>
        </w:rPr>
        <w:t>,</w:t>
      </w:r>
      <w:r w:rsidR="002A28E2" w:rsidRPr="009A610F">
        <w:rPr>
          <w:rFonts w:ascii="Myriad Pro Light" w:hAnsi="Myriad Pro Light"/>
          <w:bCs/>
          <w:lang w:val="sq-AL"/>
        </w:rPr>
        <w:t xml:space="preserve"> si G</w:t>
      </w:r>
      <w:r w:rsidRPr="009A610F">
        <w:rPr>
          <w:rFonts w:ascii="Myriad Pro Light" w:hAnsi="Myriad Pro Light"/>
          <w:bCs/>
          <w:lang w:val="sq-AL"/>
        </w:rPr>
        <w:t>rantdhënës (që në këtë dokument do të jetë shkurtimi i organizatës zbatuese),</w:t>
      </w:r>
    </w:p>
    <w:p w14:paraId="379CBD85" w14:textId="77777777" w:rsidR="002F6209" w:rsidRPr="009A610F" w:rsidRDefault="002F6209" w:rsidP="002F6209">
      <w:pPr>
        <w:autoSpaceDE w:val="0"/>
        <w:autoSpaceDN w:val="0"/>
        <w:adjustRightInd w:val="0"/>
        <w:rPr>
          <w:rFonts w:ascii="Myriad Pro Light" w:hAnsi="Myriad Pro Light"/>
          <w:bCs/>
          <w:lang w:val="sq-AL"/>
        </w:rPr>
      </w:pPr>
      <w:r w:rsidRPr="009A610F">
        <w:rPr>
          <w:rFonts w:ascii="Myriad Pro Light" w:hAnsi="Myriad Pro Light"/>
          <w:bCs/>
          <w:lang w:val="sq-AL"/>
        </w:rPr>
        <w:t>dhe</w:t>
      </w:r>
    </w:p>
    <w:p w14:paraId="131F6578" w14:textId="692B5CA2" w:rsidR="002F6209" w:rsidRPr="009A610F" w:rsidRDefault="002F6209" w:rsidP="00E83A89">
      <w:pPr>
        <w:jc w:val="both"/>
        <w:rPr>
          <w:rFonts w:ascii="Myriad Pro Light" w:hAnsi="Myriad Pro Light"/>
          <w:b/>
          <w:bCs/>
          <w:lang w:val="sq-AL" w:eastAsia="mk-MK"/>
        </w:rPr>
      </w:pPr>
      <w:r w:rsidRPr="009A610F">
        <w:rPr>
          <w:rFonts w:ascii="Myriad Pro Light" w:hAnsi="Myriad Pro Light"/>
          <w:lang w:val="sq-AL" w:eastAsia="mk-MK"/>
        </w:rPr>
        <w:t>( (Emri i organizatës) me adresë: "X</w:t>
      </w:r>
      <w:r w:rsidR="000941C5" w:rsidRPr="009A610F">
        <w:rPr>
          <w:rFonts w:ascii="Myriad Pro Light" w:hAnsi="Myriad Pro Light"/>
          <w:lang w:val="sq-AL" w:eastAsia="mk-MK"/>
        </w:rPr>
        <w:t>XX</w:t>
      </w:r>
      <w:r w:rsidRPr="009A610F">
        <w:rPr>
          <w:rFonts w:ascii="Myriad Pro Light" w:hAnsi="Myriad Pro Light"/>
          <w:lang w:val="sq-AL" w:eastAsia="mk-MK"/>
        </w:rPr>
        <w:t>"</w:t>
      </w:r>
      <w:r w:rsidR="00BF3CE3" w:rsidRPr="009A610F">
        <w:rPr>
          <w:rFonts w:ascii="Myriad Pro Light" w:hAnsi="Myriad Pro Light"/>
          <w:lang w:val="sq-AL" w:eastAsia="mk-MK"/>
        </w:rPr>
        <w:t>,</w:t>
      </w:r>
      <w:r w:rsidRPr="009A610F">
        <w:rPr>
          <w:rFonts w:ascii="Myriad Pro Light" w:hAnsi="Myriad Pro Light"/>
          <w:lang w:val="sq-AL" w:eastAsia="mk-MK"/>
        </w:rPr>
        <w:t xml:space="preserve"> </w:t>
      </w:r>
      <w:r w:rsidR="00BF3CE3" w:rsidRPr="009A610F">
        <w:rPr>
          <w:rFonts w:ascii="Myriad Pro Light" w:hAnsi="Myriad Pro Light"/>
          <w:lang w:val="sq-AL" w:eastAsia="mk-MK"/>
        </w:rPr>
        <w:t>nr</w:t>
      </w:r>
      <w:r w:rsidRPr="009A610F">
        <w:rPr>
          <w:rFonts w:ascii="Myriad Pro Light" w:hAnsi="Myriad Pro Light"/>
          <w:lang w:val="sq-AL" w:eastAsia="mk-MK"/>
        </w:rPr>
        <w:t>., kodi postar, qyteti, numri i regjistrimit të organizatës, NIPT, nr. i llogarisë bankare X</w:t>
      </w:r>
      <w:r w:rsidR="000941C5" w:rsidRPr="009A610F">
        <w:rPr>
          <w:rFonts w:ascii="Myriad Pro Light" w:hAnsi="Myriad Pro Light"/>
          <w:lang w:val="sq-AL" w:eastAsia="mk-MK"/>
        </w:rPr>
        <w:t>XX</w:t>
      </w:r>
      <w:r w:rsidRPr="009A610F">
        <w:rPr>
          <w:rFonts w:ascii="Myriad Pro Light" w:hAnsi="Myriad Pro Light"/>
          <w:lang w:val="sq-AL" w:eastAsia="mk-MK"/>
        </w:rPr>
        <w:t xml:space="preserve"> (banka: emri, qyteti), përfaqësuar nga</w:t>
      </w:r>
      <w:r w:rsidR="00BF3CE3" w:rsidRPr="009A610F">
        <w:rPr>
          <w:rFonts w:ascii="Myriad Pro Light" w:hAnsi="Myriad Pro Light"/>
          <w:lang w:val="sq-AL" w:eastAsia="mk-MK"/>
        </w:rPr>
        <w:t xml:space="preserve"> (emri i personit të autorizuar)</w:t>
      </w:r>
      <w:r w:rsidRPr="009A610F">
        <w:rPr>
          <w:rFonts w:ascii="Myriad Pro Light" w:hAnsi="Myriad Pro Light"/>
          <w:lang w:val="sq-AL" w:eastAsia="mk-MK"/>
        </w:rPr>
        <w:t>, pozicioni i personit të autorizuar, si përfituesi i grantit (që në këtë dokument do të referohet si:</w:t>
      </w:r>
      <w:r w:rsidRPr="009A610F">
        <w:rPr>
          <w:rFonts w:ascii="Myriad Pro Light" w:hAnsi="Myriad Pro Light"/>
          <w:lang w:val="sq-AL"/>
        </w:rPr>
        <w:t xml:space="preserve"> </w:t>
      </w:r>
      <w:r w:rsidR="002A28E2" w:rsidRPr="009A610F">
        <w:rPr>
          <w:rFonts w:ascii="Myriad Pro Light" w:hAnsi="Myriad Pro Light"/>
          <w:lang w:val="sq-AL" w:eastAsia="mk-MK"/>
        </w:rPr>
        <w:t>P</w:t>
      </w:r>
      <w:r w:rsidRPr="009A610F">
        <w:rPr>
          <w:rFonts w:ascii="Myriad Pro Light" w:hAnsi="Myriad Pro Light"/>
          <w:lang w:val="sq-AL" w:eastAsia="mk-MK"/>
        </w:rPr>
        <w:t xml:space="preserve">ërfituesi). </w:t>
      </w:r>
    </w:p>
    <w:p w14:paraId="36847161" w14:textId="77777777" w:rsidR="002F6209" w:rsidRPr="009A610F" w:rsidRDefault="002F6209" w:rsidP="002F6209">
      <w:pPr>
        <w:jc w:val="center"/>
        <w:rPr>
          <w:rFonts w:ascii="Myriad Pro Light" w:hAnsi="Myriad Pro Light"/>
          <w:b/>
          <w:bCs/>
          <w:lang w:val="sq-AL"/>
        </w:rPr>
      </w:pPr>
    </w:p>
    <w:p w14:paraId="11FE6657" w14:textId="77777777" w:rsidR="002F6209" w:rsidRPr="009A610F" w:rsidRDefault="002F6209" w:rsidP="002F6209">
      <w:pPr>
        <w:jc w:val="center"/>
        <w:rPr>
          <w:rFonts w:ascii="Myriad Pro Light" w:hAnsi="Myriad Pro Light"/>
          <w:b/>
          <w:bCs/>
          <w:lang w:val="sq-AL"/>
        </w:rPr>
      </w:pPr>
      <w:r w:rsidRPr="009A610F">
        <w:rPr>
          <w:rFonts w:ascii="Myriad Pro Light" w:hAnsi="Myriad Pro Light"/>
          <w:b/>
          <w:bCs/>
          <w:lang w:val="sq-AL"/>
        </w:rPr>
        <w:t xml:space="preserve">KONTRATË GRANTI </w:t>
      </w:r>
    </w:p>
    <w:p w14:paraId="67A8D1BF" w14:textId="3F8DB3CE" w:rsidR="002F6209" w:rsidRPr="009A610F" w:rsidRDefault="000941C5" w:rsidP="002F6209">
      <w:pPr>
        <w:jc w:val="center"/>
        <w:rPr>
          <w:rFonts w:ascii="Myriad Pro Light" w:hAnsi="Myriad Pro Light"/>
          <w:b/>
          <w:bCs/>
          <w:lang w:val="sq-AL"/>
        </w:rPr>
      </w:pPr>
      <w:r w:rsidRPr="009A610F">
        <w:rPr>
          <w:rFonts w:ascii="Myriad Pro Light" w:hAnsi="Myriad Pro Light"/>
          <w:b/>
          <w:bCs/>
          <w:lang w:val="sq-AL"/>
        </w:rPr>
        <w:t>W</w:t>
      </w:r>
      <w:r w:rsidR="001435D3">
        <w:rPr>
          <w:rFonts w:ascii="Myriad Pro Light" w:hAnsi="Myriad Pro Light"/>
          <w:b/>
          <w:bCs/>
          <w:lang w:val="sq-AL"/>
        </w:rPr>
        <w:t>EBER-</w:t>
      </w:r>
      <w:r w:rsidR="002F6209" w:rsidRPr="009A610F">
        <w:rPr>
          <w:rFonts w:ascii="Myriad Pro Light" w:hAnsi="Myriad Pro Light"/>
          <w:b/>
          <w:bCs/>
          <w:lang w:val="sq-AL"/>
        </w:rPr>
        <w:t>G-0</w:t>
      </w:r>
      <w:r w:rsidR="00545363" w:rsidRPr="009A610F">
        <w:rPr>
          <w:rFonts w:ascii="Myriad Pro Light" w:hAnsi="Myriad Pro Light"/>
          <w:b/>
          <w:bCs/>
          <w:lang w:val="sq-AL"/>
        </w:rPr>
        <w:t>2</w:t>
      </w:r>
    </w:p>
    <w:p w14:paraId="227B3736" w14:textId="39F5DF17" w:rsidR="00545363" w:rsidRPr="009A610F" w:rsidRDefault="00ED30C1" w:rsidP="00ED30C1">
      <w:pPr>
        <w:pStyle w:val="H1WeBER"/>
        <w:rPr>
          <w:lang w:val="sq-AL"/>
        </w:rPr>
      </w:pPr>
      <w:r w:rsidRPr="009A610F">
        <w:rPr>
          <w:lang w:val="sq-AL"/>
        </w:rPr>
        <w:t xml:space="preserve">Objekti i kontratës </w:t>
      </w:r>
    </w:p>
    <w:p w14:paraId="0B829160" w14:textId="2D5E57B9" w:rsidR="00545363" w:rsidRPr="00E83A89" w:rsidRDefault="00545363" w:rsidP="00E83A89">
      <w:pPr>
        <w:ind w:left="3540" w:firstLine="708"/>
        <w:jc w:val="both"/>
        <w:rPr>
          <w:rFonts w:ascii="Myriad Pro Light" w:hAnsi="Myriad Pro Light"/>
          <w:b/>
          <w:lang w:val="sq-AL"/>
        </w:rPr>
      </w:pPr>
      <w:r w:rsidRPr="00E83A89">
        <w:rPr>
          <w:rFonts w:ascii="Myriad Pro Light" w:hAnsi="Myriad Pro Light"/>
          <w:b/>
          <w:lang w:val="sq-AL"/>
        </w:rPr>
        <w:t>Neni 1</w:t>
      </w:r>
    </w:p>
    <w:p w14:paraId="3EF87D0F" w14:textId="214EB53E" w:rsidR="002F6209" w:rsidRPr="009A610F" w:rsidRDefault="002F6209" w:rsidP="002F6209">
      <w:pPr>
        <w:jc w:val="both"/>
        <w:rPr>
          <w:rFonts w:ascii="Myriad Pro Light" w:hAnsi="Myriad Pro Light"/>
          <w:lang w:val="sq-AL"/>
        </w:rPr>
      </w:pPr>
      <w:r w:rsidRPr="009A610F">
        <w:rPr>
          <w:rFonts w:ascii="Myriad Pro Light" w:hAnsi="Myriad Pro Light"/>
          <w:lang w:val="sq-AL"/>
        </w:rPr>
        <w:t xml:space="preserve">Kjo marrëveshje përcakton të drejtat </w:t>
      </w:r>
      <w:r w:rsidR="00B102BD">
        <w:rPr>
          <w:rFonts w:ascii="Myriad Pro Light" w:hAnsi="Myriad Pro Light"/>
          <w:lang w:val="sq-AL"/>
        </w:rPr>
        <w:t>dhe detyrimet e ndërsjella mes Grantdhënësit dhe P</w:t>
      </w:r>
      <w:r w:rsidRPr="009A610F">
        <w:rPr>
          <w:rFonts w:ascii="Myriad Pro Light" w:hAnsi="Myriad Pro Light"/>
          <w:lang w:val="sq-AL"/>
        </w:rPr>
        <w:t xml:space="preserve">ërfituesit në lidhje me zbatimin e Projektit (“.....”.) (që në këtë dokument do të referohet si Projekti). </w:t>
      </w:r>
    </w:p>
    <w:p w14:paraId="46906B5E" w14:textId="6E544EFF" w:rsidR="00E83A89" w:rsidRDefault="002F6209" w:rsidP="00FB47DF">
      <w:pPr>
        <w:jc w:val="both"/>
        <w:rPr>
          <w:rFonts w:ascii="Myriad Pro Light" w:hAnsi="Myriad Pro Light"/>
          <w:lang w:val="sq-AL"/>
        </w:rPr>
      </w:pPr>
      <w:r w:rsidRPr="009A610F">
        <w:rPr>
          <w:rFonts w:ascii="Myriad Pro Light" w:hAnsi="Myriad Pro Light"/>
          <w:lang w:val="sq-AL"/>
        </w:rPr>
        <w:t xml:space="preserve">Zbatimi i Projektit është pjesë e </w:t>
      </w:r>
      <w:r w:rsidR="0039650F" w:rsidRPr="009A610F">
        <w:rPr>
          <w:rFonts w:ascii="Myriad Pro Light" w:hAnsi="Myriad Pro Light"/>
          <w:lang w:val="sq-AL"/>
        </w:rPr>
        <w:t>Instrumentit t</w:t>
      </w:r>
      <w:r w:rsidR="000941C5" w:rsidRPr="009A610F">
        <w:rPr>
          <w:rFonts w:ascii="Myriad Pro Light" w:hAnsi="Myriad Pro Light"/>
          <w:lang w:val="sq-AL"/>
        </w:rPr>
        <w:t>ë</w:t>
      </w:r>
      <w:r w:rsidR="00B102BD">
        <w:rPr>
          <w:rFonts w:ascii="Myriad Pro Light" w:hAnsi="Myriad Pro Light"/>
          <w:lang w:val="sq-AL"/>
        </w:rPr>
        <w:t xml:space="preserve"> Granteve</w:t>
      </w:r>
      <w:r w:rsidR="0039650F" w:rsidRPr="009A610F">
        <w:rPr>
          <w:rFonts w:ascii="Myriad Pro Light" w:hAnsi="Myriad Pro Light"/>
          <w:lang w:val="sq-AL"/>
        </w:rPr>
        <w:t xml:space="preserve"> t</w:t>
      </w:r>
      <w:r w:rsidR="000941C5" w:rsidRPr="009A610F">
        <w:rPr>
          <w:rFonts w:ascii="Myriad Pro Light" w:hAnsi="Myriad Pro Light"/>
          <w:lang w:val="sq-AL"/>
        </w:rPr>
        <w:t>ë</w:t>
      </w:r>
      <w:r w:rsidR="0039650F" w:rsidRPr="009A610F">
        <w:rPr>
          <w:rFonts w:ascii="Myriad Pro Light" w:hAnsi="Myriad Pro Light"/>
          <w:lang w:val="sq-AL"/>
        </w:rPr>
        <w:t xml:space="preserve"> Vogl</w:t>
      </w:r>
      <w:r w:rsidR="00B102BD">
        <w:rPr>
          <w:rFonts w:ascii="Myriad Pro Light" w:hAnsi="Myriad Pro Light"/>
          <w:lang w:val="sq-AL"/>
        </w:rPr>
        <w:t>a</w:t>
      </w:r>
      <w:r w:rsidR="0039650F" w:rsidRPr="009A610F">
        <w:rPr>
          <w:rFonts w:ascii="Myriad Pro Light" w:hAnsi="Myriad Pro Light"/>
          <w:lang w:val="sq-AL"/>
        </w:rPr>
        <w:t xml:space="preserve"> (IGV) t</w:t>
      </w:r>
      <w:r w:rsidR="000941C5" w:rsidRPr="009A610F">
        <w:rPr>
          <w:rFonts w:ascii="Myriad Pro Light" w:hAnsi="Myriad Pro Light"/>
          <w:lang w:val="sq-AL"/>
        </w:rPr>
        <w:t>ë</w:t>
      </w:r>
      <w:r w:rsidR="0039650F" w:rsidRPr="009A610F">
        <w:rPr>
          <w:rFonts w:ascii="Myriad Pro Light" w:hAnsi="Myriad Pro Light"/>
          <w:lang w:val="sq-AL"/>
        </w:rPr>
        <w:t xml:space="preserve"> Shoq</w:t>
      </w:r>
      <w:r w:rsidR="000941C5" w:rsidRPr="009A610F">
        <w:rPr>
          <w:rFonts w:ascii="Myriad Pro Light" w:hAnsi="Myriad Pro Light"/>
          <w:lang w:val="sq-AL"/>
        </w:rPr>
        <w:t>ë</w:t>
      </w:r>
      <w:r w:rsidR="0039650F" w:rsidRPr="009A610F">
        <w:rPr>
          <w:rFonts w:ascii="Myriad Pro Light" w:hAnsi="Myriad Pro Light"/>
          <w:lang w:val="sq-AL"/>
        </w:rPr>
        <w:t>ris</w:t>
      </w:r>
      <w:r w:rsidR="000941C5" w:rsidRPr="009A610F">
        <w:rPr>
          <w:rFonts w:ascii="Myriad Pro Light" w:hAnsi="Myriad Pro Light"/>
          <w:lang w:val="sq-AL"/>
        </w:rPr>
        <w:t>ë</w:t>
      </w:r>
      <w:r w:rsidR="0039650F" w:rsidRPr="009A610F">
        <w:rPr>
          <w:rFonts w:ascii="Myriad Pro Light" w:hAnsi="Myriad Pro Light"/>
          <w:lang w:val="sq-AL"/>
        </w:rPr>
        <w:t xml:space="preserve"> Civile </w:t>
      </w:r>
      <w:r w:rsidR="00151FA6">
        <w:rPr>
          <w:rFonts w:ascii="Myriad Pro Light" w:hAnsi="Myriad Pro Light"/>
          <w:lang w:val="sq-AL"/>
        </w:rPr>
        <w:t>lokale</w:t>
      </w:r>
      <w:r w:rsidR="0039650F" w:rsidRPr="009A610F">
        <w:rPr>
          <w:rFonts w:ascii="Myriad Pro Light" w:hAnsi="Myriad Pro Light"/>
          <w:lang w:val="sq-AL"/>
        </w:rPr>
        <w:t xml:space="preserve"> n</w:t>
      </w:r>
      <w:r w:rsidR="000941C5" w:rsidRPr="009A610F">
        <w:rPr>
          <w:rFonts w:ascii="Myriad Pro Light" w:hAnsi="Myriad Pro Light"/>
          <w:lang w:val="sq-AL"/>
        </w:rPr>
        <w:t>ë</w:t>
      </w:r>
      <w:r w:rsidR="0039650F" w:rsidRPr="009A610F">
        <w:rPr>
          <w:rFonts w:ascii="Myriad Pro Light" w:hAnsi="Myriad Pro Light"/>
          <w:lang w:val="sq-AL"/>
        </w:rPr>
        <w:t xml:space="preserve"> RAP</w:t>
      </w:r>
      <w:r w:rsidR="001E650B" w:rsidRPr="009A610F">
        <w:rPr>
          <w:rFonts w:ascii="Myriad Pro Light" w:hAnsi="Myriad Pro Light"/>
          <w:lang w:val="sq-AL"/>
        </w:rPr>
        <w:t>, brenda Projektit p</w:t>
      </w:r>
      <w:r w:rsidR="000941C5" w:rsidRPr="009A610F">
        <w:rPr>
          <w:rFonts w:ascii="Myriad Pro Light" w:hAnsi="Myriad Pro Light"/>
          <w:lang w:val="sq-AL"/>
        </w:rPr>
        <w:t>ë</w:t>
      </w:r>
      <w:r w:rsidR="001E650B" w:rsidRPr="009A610F">
        <w:rPr>
          <w:rFonts w:ascii="Myriad Pro Light" w:hAnsi="Myriad Pro Light"/>
          <w:lang w:val="sq-AL"/>
        </w:rPr>
        <w:t xml:space="preserve">r </w:t>
      </w:r>
      <w:r w:rsidR="0039650F" w:rsidRPr="009A610F">
        <w:rPr>
          <w:rFonts w:ascii="Myriad Pro Light" w:hAnsi="Myriad Pro Light"/>
          <w:lang w:val="sq-AL"/>
        </w:rPr>
        <w:t>F</w:t>
      </w:r>
      <w:r w:rsidR="001E650B" w:rsidRPr="009A610F">
        <w:rPr>
          <w:rFonts w:ascii="Myriad Pro Light" w:hAnsi="Myriad Pro Light"/>
          <w:lang w:val="sq-AL"/>
        </w:rPr>
        <w:t>uqizimin e</w:t>
      </w:r>
      <w:r w:rsidR="0039650F" w:rsidRPr="009A610F">
        <w:rPr>
          <w:rFonts w:ascii="Myriad Pro Light" w:hAnsi="Myriad Pro Light"/>
          <w:lang w:val="sq-AL"/>
        </w:rPr>
        <w:t xml:space="preserve"> Shoq</w:t>
      </w:r>
      <w:r w:rsidR="000941C5" w:rsidRPr="009A610F">
        <w:rPr>
          <w:rFonts w:ascii="Myriad Pro Light" w:hAnsi="Myriad Pro Light"/>
          <w:lang w:val="sq-AL"/>
        </w:rPr>
        <w:t>ë</w:t>
      </w:r>
      <w:r w:rsidR="0039650F" w:rsidRPr="009A610F">
        <w:rPr>
          <w:rFonts w:ascii="Myriad Pro Light" w:hAnsi="Myriad Pro Light"/>
          <w:lang w:val="sq-AL"/>
        </w:rPr>
        <w:t>ris</w:t>
      </w:r>
      <w:r w:rsidR="000941C5" w:rsidRPr="009A610F">
        <w:rPr>
          <w:rFonts w:ascii="Myriad Pro Light" w:hAnsi="Myriad Pro Light"/>
          <w:lang w:val="sq-AL"/>
        </w:rPr>
        <w:t>ë</w:t>
      </w:r>
      <w:r w:rsidR="0039650F" w:rsidRPr="009A610F">
        <w:rPr>
          <w:rFonts w:ascii="Myriad Pro Light" w:hAnsi="Myriad Pro Light"/>
          <w:lang w:val="sq-AL"/>
        </w:rPr>
        <w:t xml:space="preserve"> Civile t</w:t>
      </w:r>
      <w:r w:rsidR="000941C5" w:rsidRPr="009A610F">
        <w:rPr>
          <w:rFonts w:ascii="Myriad Pro Light" w:hAnsi="Myriad Pro Light"/>
          <w:lang w:val="sq-AL"/>
        </w:rPr>
        <w:t>ë</w:t>
      </w:r>
      <w:r w:rsidR="0039650F" w:rsidRPr="009A610F">
        <w:rPr>
          <w:rFonts w:ascii="Myriad Pro Light" w:hAnsi="Myriad Pro Light"/>
          <w:lang w:val="sq-AL"/>
        </w:rPr>
        <w:t xml:space="preserve"> Ballkanit Per</w:t>
      </w:r>
      <w:r w:rsidR="000941C5" w:rsidRPr="009A610F">
        <w:rPr>
          <w:rFonts w:ascii="Myriad Pro Light" w:hAnsi="Myriad Pro Light"/>
          <w:lang w:val="sq-AL"/>
        </w:rPr>
        <w:t>ë</w:t>
      </w:r>
      <w:r w:rsidR="0039650F" w:rsidRPr="009A610F">
        <w:rPr>
          <w:rFonts w:ascii="Myriad Pro Light" w:hAnsi="Myriad Pro Light"/>
          <w:lang w:val="sq-AL"/>
        </w:rPr>
        <w:t>ndimor</w:t>
      </w:r>
      <w:r w:rsidR="00DC41E8" w:rsidRPr="009A610F">
        <w:rPr>
          <w:rFonts w:ascii="Myriad Pro Light" w:hAnsi="Myriad Pro Light"/>
          <w:lang w:val="sq-AL"/>
        </w:rPr>
        <w:t xml:space="preserve"> p</w:t>
      </w:r>
      <w:r w:rsidR="000941C5" w:rsidRPr="009A610F">
        <w:rPr>
          <w:rFonts w:ascii="Myriad Pro Light" w:hAnsi="Myriad Pro Light"/>
          <w:lang w:val="sq-AL"/>
        </w:rPr>
        <w:t>ë</w:t>
      </w:r>
      <w:r w:rsidR="00DC41E8" w:rsidRPr="009A610F">
        <w:rPr>
          <w:rFonts w:ascii="Myriad Pro Light" w:hAnsi="Myriad Pro Light"/>
          <w:lang w:val="sq-AL"/>
        </w:rPr>
        <w:t xml:space="preserve">r </w:t>
      </w:r>
      <w:r w:rsidR="001E650B" w:rsidRPr="009A610F">
        <w:rPr>
          <w:rFonts w:ascii="Myriad Pro Light" w:hAnsi="Myriad Pro Light"/>
          <w:lang w:val="sq-AL"/>
        </w:rPr>
        <w:t>nj</w:t>
      </w:r>
      <w:r w:rsidR="000941C5" w:rsidRPr="009A610F">
        <w:rPr>
          <w:rFonts w:ascii="Myriad Pro Light" w:hAnsi="Myriad Pro Light"/>
          <w:lang w:val="sq-AL"/>
        </w:rPr>
        <w:t>ë</w:t>
      </w:r>
      <w:r w:rsidR="001E650B" w:rsidRPr="009A610F">
        <w:rPr>
          <w:rFonts w:ascii="Myriad Pro Light" w:hAnsi="Myriad Pro Light"/>
          <w:lang w:val="sq-AL"/>
        </w:rPr>
        <w:t xml:space="preserve"> </w:t>
      </w:r>
      <w:r w:rsidR="00DC41E8" w:rsidRPr="009A610F">
        <w:rPr>
          <w:rFonts w:ascii="Myriad Pro Light" w:hAnsi="Myriad Pro Light"/>
          <w:lang w:val="sq-AL"/>
        </w:rPr>
        <w:t>A</w:t>
      </w:r>
      <w:r w:rsidR="001E650B" w:rsidRPr="009A610F">
        <w:rPr>
          <w:rFonts w:ascii="Myriad Pro Light" w:hAnsi="Myriad Pro Light"/>
          <w:lang w:val="sq-AL"/>
        </w:rPr>
        <w:t>dministrat</w:t>
      </w:r>
      <w:r w:rsidR="000941C5" w:rsidRPr="009A610F">
        <w:rPr>
          <w:rFonts w:ascii="Myriad Pro Light" w:hAnsi="Myriad Pro Light"/>
          <w:lang w:val="sq-AL"/>
        </w:rPr>
        <w:t>ë</w:t>
      </w:r>
      <w:r w:rsidR="00DC41E8" w:rsidRPr="009A610F">
        <w:rPr>
          <w:rFonts w:ascii="Myriad Pro Light" w:hAnsi="Myriad Pro Light"/>
          <w:lang w:val="sq-AL"/>
        </w:rPr>
        <w:t xml:space="preserve"> Publike</w:t>
      </w:r>
      <w:r w:rsidR="001E650B" w:rsidRPr="009A610F">
        <w:rPr>
          <w:rFonts w:ascii="Myriad Pro Light" w:hAnsi="Myriad Pro Light"/>
          <w:lang w:val="sq-AL"/>
        </w:rPr>
        <w:t xml:space="preserve"> t</w:t>
      </w:r>
      <w:r w:rsidR="000941C5" w:rsidRPr="009A610F">
        <w:rPr>
          <w:rFonts w:ascii="Myriad Pro Light" w:hAnsi="Myriad Pro Light"/>
          <w:lang w:val="sq-AL"/>
        </w:rPr>
        <w:t>ë</w:t>
      </w:r>
      <w:r w:rsidR="001E650B" w:rsidRPr="009A610F">
        <w:rPr>
          <w:rFonts w:ascii="Myriad Pro Light" w:hAnsi="Myriad Pro Light"/>
          <w:lang w:val="sq-AL"/>
        </w:rPr>
        <w:t xml:space="preserve"> Reformuar</w:t>
      </w:r>
      <w:r w:rsidR="00432FDF" w:rsidRPr="009A610F">
        <w:rPr>
          <w:rFonts w:ascii="Myriad Pro Light" w:hAnsi="Myriad Pro Light"/>
          <w:lang w:val="sq-AL"/>
        </w:rPr>
        <w:t xml:space="preserve"> – WeBER 2.0</w:t>
      </w:r>
      <w:r w:rsidR="00DC41E8" w:rsidRPr="009A610F">
        <w:rPr>
          <w:rFonts w:ascii="Myriad Pro Light" w:hAnsi="Myriad Pro Light"/>
          <w:lang w:val="sq-AL"/>
        </w:rPr>
        <w:t xml:space="preserve">, </w:t>
      </w:r>
      <w:r w:rsidR="001E650B" w:rsidRPr="009A610F">
        <w:rPr>
          <w:rFonts w:ascii="Myriad Pro Light" w:hAnsi="Myriad Pro Light"/>
          <w:lang w:val="sq-AL"/>
        </w:rPr>
        <w:t xml:space="preserve">financuar </w:t>
      </w:r>
      <w:r w:rsidRPr="009A610F">
        <w:rPr>
          <w:rFonts w:ascii="Myriad Pro Light" w:hAnsi="Myriad Pro Light"/>
          <w:lang w:val="sq-AL"/>
        </w:rPr>
        <w:t xml:space="preserve">nga Bashkimi Evropian. Projekti </w:t>
      </w:r>
      <w:r w:rsidR="000941C5" w:rsidRPr="009A610F">
        <w:rPr>
          <w:rFonts w:ascii="Myriad Pro Light" w:hAnsi="Myriad Pro Light"/>
          <w:lang w:val="sq-AL"/>
        </w:rPr>
        <w:t>W</w:t>
      </w:r>
      <w:r w:rsidRPr="009A610F">
        <w:rPr>
          <w:rFonts w:ascii="Myriad Pro Light" w:hAnsi="Myriad Pro Light"/>
          <w:lang w:val="sq-AL"/>
        </w:rPr>
        <w:t>e</w:t>
      </w:r>
      <w:r w:rsidR="000941C5" w:rsidRPr="009A610F">
        <w:rPr>
          <w:rFonts w:ascii="Myriad Pro Light" w:hAnsi="Myriad Pro Light"/>
          <w:lang w:val="sq-AL"/>
        </w:rPr>
        <w:t>BER</w:t>
      </w:r>
      <w:r w:rsidR="001E650B" w:rsidRPr="009A610F">
        <w:rPr>
          <w:rFonts w:ascii="Myriad Pro Light" w:hAnsi="Myriad Pro Light"/>
          <w:lang w:val="sq-AL"/>
        </w:rPr>
        <w:t xml:space="preserve"> 2.0</w:t>
      </w:r>
      <w:r w:rsidRPr="009A610F">
        <w:rPr>
          <w:rFonts w:ascii="Myriad Pro Light" w:hAnsi="Myriad Pro Light"/>
          <w:lang w:val="sq-AL"/>
        </w:rPr>
        <w:t xml:space="preserve"> po vihet në zbatim nga Qendra e Politikave Evropiane</w:t>
      </w:r>
      <w:r w:rsidR="00FB47DF" w:rsidRPr="009A610F">
        <w:rPr>
          <w:rFonts w:ascii="Myriad Pro Light" w:hAnsi="Myriad Pro Light"/>
          <w:lang w:val="sq-AL"/>
        </w:rPr>
        <w:t xml:space="preserve"> </w:t>
      </w:r>
      <w:r w:rsidR="001E650B" w:rsidRPr="009A610F">
        <w:rPr>
          <w:rFonts w:ascii="Myriad Pro Light" w:hAnsi="Myriad Pro Light"/>
          <w:lang w:val="sq-AL"/>
        </w:rPr>
        <w:t>-</w:t>
      </w:r>
      <w:r w:rsidR="00FB47DF" w:rsidRPr="009A610F">
        <w:rPr>
          <w:rFonts w:ascii="Myriad Pro Light" w:hAnsi="Myriad Pro Light"/>
          <w:lang w:val="sq-AL"/>
        </w:rPr>
        <w:t xml:space="preserve"> </w:t>
      </w:r>
      <w:r w:rsidRPr="009A610F">
        <w:rPr>
          <w:rFonts w:ascii="Myriad Pro Light" w:hAnsi="Myriad Pro Light"/>
          <w:lang w:val="sq-AL"/>
        </w:rPr>
        <w:t xml:space="preserve">CEP </w:t>
      </w:r>
      <w:r w:rsidR="001E650B" w:rsidRPr="009A610F">
        <w:rPr>
          <w:rFonts w:ascii="Myriad Pro Light" w:hAnsi="Myriad Pro Light"/>
          <w:lang w:val="sq-AL"/>
        </w:rPr>
        <w:t>(</w:t>
      </w:r>
      <w:r w:rsidRPr="009A610F">
        <w:rPr>
          <w:rFonts w:ascii="Myriad Pro Light" w:hAnsi="Myriad Pro Light"/>
          <w:lang w:val="sq-AL"/>
        </w:rPr>
        <w:t>Serbi</w:t>
      </w:r>
      <w:r w:rsidR="001E650B" w:rsidRPr="009A610F">
        <w:rPr>
          <w:rFonts w:ascii="Myriad Pro Light" w:hAnsi="Myriad Pro Light"/>
          <w:lang w:val="sq-AL"/>
        </w:rPr>
        <w:t>)</w:t>
      </w:r>
      <w:r w:rsidRPr="009A610F">
        <w:rPr>
          <w:rFonts w:ascii="Myriad Pro Light" w:hAnsi="Myriad Pro Light"/>
          <w:lang w:val="sq-AL"/>
        </w:rPr>
        <w:t xml:space="preserve"> si partneri kryesor</w:t>
      </w:r>
      <w:r w:rsidR="001E650B" w:rsidRPr="009A610F">
        <w:rPr>
          <w:rFonts w:ascii="Myriad Pro Light" w:hAnsi="Myriad Pro Light"/>
          <w:lang w:val="sq-AL"/>
        </w:rPr>
        <w:t>,</w:t>
      </w:r>
      <w:r w:rsidRPr="009A610F">
        <w:rPr>
          <w:rFonts w:ascii="Myriad Pro Light" w:hAnsi="Myriad Pro Light"/>
          <w:lang w:val="sq-AL"/>
        </w:rPr>
        <w:t xml:space="preserve"> si dhe nga</w:t>
      </w:r>
      <w:r w:rsidR="002A28E2" w:rsidRPr="009A610F">
        <w:rPr>
          <w:rFonts w:ascii="Myriad Pro Light" w:hAnsi="Myriad Pro Light"/>
          <w:lang w:val="sq-AL"/>
        </w:rPr>
        <w:t xml:space="preserve"> </w:t>
      </w:r>
      <w:r w:rsidRPr="009A610F">
        <w:rPr>
          <w:rFonts w:ascii="Myriad Pro Light" w:hAnsi="Myriad Pro Light"/>
          <w:lang w:val="sq-AL"/>
        </w:rPr>
        <w:t>organizatat e tjera partnere: Instituti për Demokraci dhe Ndërmjetësim</w:t>
      </w:r>
      <w:r w:rsidR="00FB47DF" w:rsidRPr="009A610F">
        <w:rPr>
          <w:rFonts w:ascii="Myriad Pro Light" w:hAnsi="Myriad Pro Light"/>
          <w:lang w:val="sq-AL"/>
        </w:rPr>
        <w:t xml:space="preserve"> </w:t>
      </w:r>
      <w:r w:rsidRPr="009A610F">
        <w:rPr>
          <w:rFonts w:ascii="Myriad Pro Light" w:hAnsi="Myriad Pro Light"/>
          <w:lang w:val="sq-AL"/>
        </w:rPr>
        <w:t>(Shqipëri), Nisma e Politikave të Jashtme</w:t>
      </w:r>
      <w:r w:rsidR="00FB47DF" w:rsidRPr="009A610F">
        <w:rPr>
          <w:rFonts w:ascii="Myriad Pro Light" w:hAnsi="Myriad Pro Light"/>
          <w:lang w:val="sq-AL"/>
        </w:rPr>
        <w:t xml:space="preserve"> BH</w:t>
      </w:r>
      <w:r w:rsidRPr="009A610F">
        <w:rPr>
          <w:rFonts w:ascii="Myriad Pro Light" w:hAnsi="Myriad Pro Light"/>
          <w:lang w:val="sq-AL"/>
        </w:rPr>
        <w:t xml:space="preserve"> (Bosnje dhe Hercegovinë), Grupi për Studime Politike dhe Ligjore (Kosovë), Instituti Alternativa </w:t>
      </w:r>
    </w:p>
    <w:p w14:paraId="5DE26DAE" w14:textId="5392ECBA" w:rsidR="002F6209" w:rsidRPr="009A610F" w:rsidRDefault="002F6209" w:rsidP="00FB47DF">
      <w:pPr>
        <w:jc w:val="both"/>
        <w:rPr>
          <w:rFonts w:ascii="Myriad Pro Light" w:hAnsi="Myriad Pro Light"/>
          <w:lang w:val="sq-AL"/>
        </w:rPr>
      </w:pPr>
      <w:r w:rsidRPr="009A610F">
        <w:rPr>
          <w:rFonts w:ascii="Myriad Pro Light" w:hAnsi="Myriad Pro Light"/>
          <w:lang w:val="sq-AL"/>
        </w:rPr>
        <w:lastRenderedPageBreak/>
        <w:t>(Mali i Zi), Instituti për Politika Evropiane (Maqedoni</w:t>
      </w:r>
      <w:r w:rsidR="00FB47DF" w:rsidRPr="009A610F">
        <w:rPr>
          <w:rFonts w:ascii="Myriad Pro Light" w:hAnsi="Myriad Pro Light"/>
          <w:lang w:val="sq-AL"/>
        </w:rPr>
        <w:t xml:space="preserve"> e Veriut</w:t>
      </w:r>
      <w:r w:rsidRPr="009A610F">
        <w:rPr>
          <w:rFonts w:ascii="Myriad Pro Light" w:hAnsi="Myriad Pro Light"/>
          <w:lang w:val="sq-AL"/>
        </w:rPr>
        <w:t xml:space="preserve">) dhe Qendra e Politikave Evropiane (Belgjikë). </w:t>
      </w:r>
    </w:p>
    <w:p w14:paraId="5296A61E" w14:textId="02C4ABA7" w:rsidR="002F6209" w:rsidRPr="009A610F" w:rsidRDefault="002F6209" w:rsidP="002F6209">
      <w:pPr>
        <w:jc w:val="both"/>
        <w:rPr>
          <w:rFonts w:ascii="Myriad Pro Light" w:hAnsi="Myriad Pro Light"/>
          <w:lang w:val="sq-AL"/>
        </w:rPr>
      </w:pPr>
      <w:r w:rsidRPr="009A610F">
        <w:rPr>
          <w:rFonts w:ascii="Myriad Pro Light" w:hAnsi="Myriad Pro Light"/>
          <w:lang w:val="sq-AL"/>
        </w:rPr>
        <w:t>Përfituesit i akordohet granti sipas aplikimit që ka bërë, pas vlerësimit të kryer nga Komisioni i Vlerësimit për Cf</w:t>
      </w:r>
      <w:r w:rsidR="003D7B4B" w:rsidRPr="009A610F">
        <w:rPr>
          <w:rFonts w:ascii="Myriad Pro Light" w:hAnsi="Myriad Pro Light"/>
          <w:lang w:val="sq-AL"/>
        </w:rPr>
        <w:t>P</w:t>
      </w:r>
      <w:r w:rsidRPr="009A610F">
        <w:rPr>
          <w:rFonts w:ascii="Myriad Pro Light" w:hAnsi="Myriad Pro Light"/>
          <w:lang w:val="sq-AL"/>
        </w:rPr>
        <w:t xml:space="preserve"> #</w:t>
      </w:r>
      <w:r w:rsidR="002A28E2" w:rsidRPr="009A610F">
        <w:rPr>
          <w:rFonts w:ascii="Myriad Pro Light" w:hAnsi="Myriad Pro Light"/>
          <w:lang w:val="sq-AL"/>
        </w:rPr>
        <w:t>W</w:t>
      </w:r>
      <w:r w:rsidRPr="009A610F">
        <w:rPr>
          <w:rFonts w:ascii="Myriad Pro Light" w:hAnsi="Myriad Pro Light"/>
          <w:lang w:val="sq-AL"/>
        </w:rPr>
        <w:t>eber</w:t>
      </w:r>
      <w:r w:rsidR="002A28E2" w:rsidRPr="009A610F">
        <w:rPr>
          <w:rFonts w:ascii="Myriad Pro Light" w:hAnsi="Myriad Pro Light"/>
          <w:lang w:val="sq-AL"/>
        </w:rPr>
        <w:t>-</w:t>
      </w:r>
      <w:r w:rsidRPr="009A610F">
        <w:rPr>
          <w:rFonts w:ascii="Myriad Pro Light" w:hAnsi="Myriad Pro Light"/>
          <w:lang w:val="sq-AL"/>
        </w:rPr>
        <w:t>G-0</w:t>
      </w:r>
      <w:r w:rsidR="003D7B4B" w:rsidRPr="009A610F">
        <w:rPr>
          <w:rFonts w:ascii="Myriad Pro Light" w:hAnsi="Myriad Pro Light"/>
          <w:lang w:val="sq-AL"/>
        </w:rPr>
        <w:t>2</w:t>
      </w:r>
      <w:r w:rsidRPr="009A610F">
        <w:rPr>
          <w:rFonts w:ascii="Myriad Pro Light" w:hAnsi="Myriad Pro Light"/>
          <w:lang w:val="sq-AL"/>
        </w:rPr>
        <w:t xml:space="preserve"> të Projektit </w:t>
      </w:r>
      <w:r w:rsidR="002A28E2" w:rsidRPr="009A610F">
        <w:rPr>
          <w:rFonts w:ascii="Myriad Pro Light" w:hAnsi="Myriad Pro Light"/>
          <w:lang w:val="sq-AL"/>
        </w:rPr>
        <w:t>W</w:t>
      </w:r>
      <w:r w:rsidRPr="009A610F">
        <w:rPr>
          <w:rFonts w:ascii="Myriad Pro Light" w:hAnsi="Myriad Pro Light"/>
          <w:lang w:val="sq-AL"/>
        </w:rPr>
        <w:t>e</w:t>
      </w:r>
      <w:r w:rsidR="002A28E2" w:rsidRPr="009A610F">
        <w:rPr>
          <w:rFonts w:ascii="Myriad Pro Light" w:hAnsi="Myriad Pro Light"/>
          <w:lang w:val="sq-AL"/>
        </w:rPr>
        <w:t>BER</w:t>
      </w:r>
      <w:r w:rsidRPr="009A610F">
        <w:rPr>
          <w:rFonts w:ascii="Myriad Pro Light" w:hAnsi="Myriad Pro Light"/>
          <w:lang w:val="sq-AL"/>
        </w:rPr>
        <w:t xml:space="preserve"> </w:t>
      </w:r>
      <w:r w:rsidR="003D7B4B" w:rsidRPr="009A610F">
        <w:rPr>
          <w:rFonts w:ascii="Myriad Pro Light" w:hAnsi="Myriad Pro Light"/>
          <w:lang w:val="sq-AL"/>
        </w:rPr>
        <w:t xml:space="preserve">2.0, </w:t>
      </w:r>
      <w:r w:rsidRPr="009A610F">
        <w:rPr>
          <w:rFonts w:ascii="Myriad Pro Light" w:hAnsi="Myriad Pro Light"/>
          <w:lang w:val="sq-AL"/>
        </w:rPr>
        <w:t xml:space="preserve">shpallur </w:t>
      </w:r>
      <w:r w:rsidR="003D7B4B" w:rsidRPr="009A610F">
        <w:rPr>
          <w:rFonts w:ascii="Myriad Pro Light" w:hAnsi="Myriad Pro Light"/>
          <w:lang w:val="sq-AL"/>
        </w:rPr>
        <w:t>m</w:t>
      </w:r>
      <w:r w:rsidRPr="009A610F">
        <w:rPr>
          <w:rFonts w:ascii="Myriad Pro Light" w:hAnsi="Myriad Pro Light"/>
          <w:lang w:val="sq-AL"/>
        </w:rPr>
        <w:t xml:space="preserve">ë </w:t>
      </w:r>
      <w:r w:rsidR="003D7B4B" w:rsidRPr="009A610F">
        <w:rPr>
          <w:rFonts w:ascii="Myriad Pro Light" w:hAnsi="Myriad Pro Light"/>
          <w:lang w:val="sq-AL"/>
        </w:rPr>
        <w:t>XXX</w:t>
      </w:r>
      <w:r w:rsidRPr="009A610F">
        <w:rPr>
          <w:rFonts w:ascii="Myriad Pro Light" w:hAnsi="Myriad Pro Light"/>
          <w:lang w:val="sq-AL"/>
        </w:rPr>
        <w:t xml:space="preserve">. </w:t>
      </w:r>
    </w:p>
    <w:p w14:paraId="71676F48" w14:textId="09F918BB" w:rsidR="002F6209" w:rsidRPr="00E83A89" w:rsidRDefault="002F6209" w:rsidP="00E83A89">
      <w:pPr>
        <w:jc w:val="both"/>
        <w:rPr>
          <w:rFonts w:ascii="Myriad Pro Light" w:hAnsi="Myriad Pro Light"/>
          <w:lang w:val="sq-AL"/>
        </w:rPr>
      </w:pPr>
      <w:r w:rsidRPr="009A610F">
        <w:rPr>
          <w:rFonts w:ascii="Myriad Pro Light" w:hAnsi="Myriad Pro Light"/>
          <w:lang w:val="sq-AL"/>
        </w:rPr>
        <w:t>Projekti i miratuar së bashku me buxhetin përkatës janë pjesë përbërëse e kësaj Kontrate. (Shtojca 1 – Formulari i Aplikimit dhe Shtojca</w:t>
      </w:r>
      <w:bookmarkStart w:id="0" w:name="_GoBack"/>
      <w:bookmarkEnd w:id="0"/>
      <w:r w:rsidRPr="009A610F">
        <w:rPr>
          <w:rFonts w:ascii="Myriad Pro Light" w:hAnsi="Myriad Pro Light"/>
          <w:lang w:val="sq-AL"/>
        </w:rPr>
        <w:t xml:space="preserve"> 2 – Buxheti). </w:t>
      </w:r>
    </w:p>
    <w:p w14:paraId="282518B7" w14:textId="77777777" w:rsidR="002F6209" w:rsidRPr="009A610F" w:rsidRDefault="002F6209" w:rsidP="002F6209">
      <w:pPr>
        <w:ind w:firstLine="720"/>
        <w:jc w:val="both"/>
        <w:rPr>
          <w:rFonts w:ascii="Myriad Pro Light" w:hAnsi="Myriad Pro Light"/>
          <w:b/>
          <w:i/>
          <w:lang w:val="sq-AL"/>
        </w:rPr>
      </w:pPr>
      <w:r w:rsidRPr="009A610F">
        <w:rPr>
          <w:rFonts w:ascii="Myriad Pro Light" w:hAnsi="Myriad Pro Light"/>
          <w:b/>
          <w:i/>
          <w:lang w:val="sq-AL"/>
        </w:rPr>
        <w:t>Zbatimi i Projektit</w:t>
      </w:r>
    </w:p>
    <w:p w14:paraId="3231EC30" w14:textId="060646DE" w:rsidR="002F6209" w:rsidRPr="009A610F" w:rsidRDefault="002F6209" w:rsidP="002F6209">
      <w:pPr>
        <w:jc w:val="both"/>
        <w:rPr>
          <w:rFonts w:ascii="Myriad Pro Light" w:hAnsi="Myriad Pro Light"/>
          <w:lang w:val="sq-AL"/>
        </w:rPr>
      </w:pPr>
      <w:r w:rsidRPr="009A610F">
        <w:rPr>
          <w:rFonts w:ascii="Myriad Pro Light" w:hAnsi="Myriad Pro Light"/>
          <w:lang w:val="sq-AL"/>
        </w:rPr>
        <w:t xml:space="preserve">Zbatimi i projektit do të fillojë në datën e hyrjes në fuqi të kësaj kontrate dhe do të zgjasë deri </w:t>
      </w:r>
      <w:r w:rsidR="00B51037" w:rsidRPr="009A610F">
        <w:rPr>
          <w:rFonts w:ascii="Myriad Pro Light" w:hAnsi="Myriad Pro Light"/>
          <w:lang w:val="sq-AL"/>
        </w:rPr>
        <w:t>m</w:t>
      </w:r>
      <w:r w:rsidRPr="009A610F">
        <w:rPr>
          <w:rFonts w:ascii="Myriad Pro Light" w:hAnsi="Myriad Pro Light"/>
          <w:lang w:val="sq-AL"/>
        </w:rPr>
        <w:t xml:space="preserve">ë </w:t>
      </w:r>
      <w:r w:rsidR="00B51037" w:rsidRPr="009A610F">
        <w:rPr>
          <w:rFonts w:ascii="Myriad Pro Light" w:hAnsi="Myriad Pro Light"/>
          <w:lang w:val="sq-AL"/>
        </w:rPr>
        <w:t>XXX</w:t>
      </w:r>
      <w:r w:rsidRPr="009A610F">
        <w:rPr>
          <w:rFonts w:ascii="Myriad Pro Light" w:hAnsi="Myriad Pro Light"/>
          <w:lang w:val="sq-AL"/>
        </w:rPr>
        <w:t>.</w:t>
      </w:r>
    </w:p>
    <w:p w14:paraId="403EC0C2" w14:textId="77777777" w:rsidR="002F6209" w:rsidRPr="009A610F" w:rsidRDefault="002F6209" w:rsidP="002F6209">
      <w:pPr>
        <w:jc w:val="both"/>
        <w:rPr>
          <w:rFonts w:ascii="Myriad Pro Light" w:hAnsi="Myriad Pro Light"/>
          <w:lang w:val="sq-AL"/>
        </w:rPr>
      </w:pPr>
      <w:r w:rsidRPr="009A610F">
        <w:rPr>
          <w:rFonts w:ascii="Myriad Pro Light" w:hAnsi="Myriad Pro Light"/>
          <w:lang w:val="sq-AL"/>
        </w:rPr>
        <w:t>Përfituesi e pranon këtë grant dhe do të marrë përgjegjësinë për realizimin me sukses të aktiviteteve të planifikuara sipas dokumentacionit të projektit të miratuar.</w:t>
      </w:r>
    </w:p>
    <w:p w14:paraId="37497222" w14:textId="61F290D1" w:rsidR="002F6209" w:rsidRPr="009A610F" w:rsidRDefault="002F6209" w:rsidP="002F6209">
      <w:pPr>
        <w:jc w:val="both"/>
        <w:rPr>
          <w:rFonts w:ascii="Myriad Pro Light" w:hAnsi="Myriad Pro Light"/>
          <w:lang w:val="sq-AL"/>
        </w:rPr>
      </w:pPr>
      <w:r w:rsidRPr="009A610F">
        <w:rPr>
          <w:rFonts w:ascii="Myriad Pro Light" w:hAnsi="Myriad Pro Light"/>
          <w:lang w:val="sq-AL"/>
        </w:rPr>
        <w:t>Për zbatimin e këtij Projekti aplikohen edhe rregullat e Guidës Praktike të BE-së.</w:t>
      </w:r>
    </w:p>
    <w:p w14:paraId="43FFFFA5" w14:textId="5A42FE4C" w:rsidR="00430639" w:rsidRPr="009A610F" w:rsidRDefault="00430639" w:rsidP="00430639">
      <w:pPr>
        <w:pStyle w:val="H1WeBER"/>
        <w:rPr>
          <w:lang w:val="sq-AL"/>
        </w:rPr>
      </w:pPr>
      <w:r w:rsidRPr="009A610F">
        <w:rPr>
          <w:lang w:val="sq-AL"/>
        </w:rPr>
        <w:t xml:space="preserve">Financimi i Projektit </w:t>
      </w:r>
    </w:p>
    <w:p w14:paraId="49795F8F" w14:textId="65941B42" w:rsidR="002F6209" w:rsidRPr="009A610F" w:rsidRDefault="00430639" w:rsidP="00E83A89">
      <w:pPr>
        <w:pStyle w:val="N1WeBER"/>
        <w:jc w:val="center"/>
        <w:rPr>
          <w:lang w:val="sq-AL"/>
        </w:rPr>
      </w:pPr>
      <w:r w:rsidRPr="00E83A89">
        <w:rPr>
          <w:b/>
          <w:szCs w:val="22"/>
          <w:lang w:val="sq-AL"/>
        </w:rPr>
        <w:t>Neni 2</w:t>
      </w:r>
    </w:p>
    <w:p w14:paraId="5053D8E0" w14:textId="148C135F" w:rsidR="002F6209" w:rsidRPr="009A610F" w:rsidRDefault="002F6209" w:rsidP="002F6209">
      <w:pPr>
        <w:ind w:firstLine="720"/>
        <w:jc w:val="both"/>
        <w:rPr>
          <w:rFonts w:ascii="Myriad Pro Light" w:hAnsi="Myriad Pro Light"/>
          <w:lang w:val="sq-AL"/>
        </w:rPr>
      </w:pPr>
      <w:r w:rsidRPr="009A610F">
        <w:rPr>
          <w:rFonts w:ascii="Myriad Pro Light" w:hAnsi="Myriad Pro Light"/>
          <w:lang w:val="sq-AL"/>
        </w:rPr>
        <w:t xml:space="preserve">Vlera e Grantit është </w:t>
      </w:r>
      <w:r w:rsidR="00430639" w:rsidRPr="009A610F">
        <w:rPr>
          <w:rFonts w:ascii="Myriad Pro Light" w:hAnsi="Myriad Pro Light"/>
          <w:lang w:val="sq-AL"/>
        </w:rPr>
        <w:t>XXX</w:t>
      </w:r>
      <w:r w:rsidRPr="009A610F">
        <w:rPr>
          <w:rFonts w:ascii="Myriad Pro Light" w:hAnsi="Myriad Pro Light"/>
          <w:lang w:val="sq-AL"/>
        </w:rPr>
        <w:t xml:space="preserve"> EUR. Granti do të lëvrohet në </w:t>
      </w:r>
      <w:r w:rsidR="00430639" w:rsidRPr="009A610F">
        <w:rPr>
          <w:rFonts w:ascii="Myriad Pro Light" w:hAnsi="Myriad Pro Light"/>
          <w:lang w:val="sq-AL"/>
        </w:rPr>
        <w:t>2</w:t>
      </w:r>
      <w:r w:rsidRPr="009A610F">
        <w:rPr>
          <w:rFonts w:ascii="Myriad Pro Light" w:hAnsi="Myriad Pro Light"/>
          <w:lang w:val="sq-AL"/>
        </w:rPr>
        <w:t xml:space="preserve"> këste:</w:t>
      </w:r>
    </w:p>
    <w:p w14:paraId="3BB3E0BE" w14:textId="78899791" w:rsidR="002F6209" w:rsidRPr="009A610F" w:rsidRDefault="002F6209" w:rsidP="002F6209">
      <w:pPr>
        <w:pStyle w:val="FootnoteText"/>
        <w:numPr>
          <w:ilvl w:val="0"/>
          <w:numId w:val="14"/>
        </w:numPr>
        <w:spacing w:after="120"/>
        <w:jc w:val="both"/>
        <w:rPr>
          <w:rFonts w:ascii="Myriad Pro Light" w:hAnsi="Myriad Pro Light"/>
          <w:sz w:val="22"/>
          <w:szCs w:val="22"/>
          <w:lang w:val="sq-AL"/>
        </w:rPr>
      </w:pPr>
      <w:r w:rsidRPr="009A610F">
        <w:rPr>
          <w:rFonts w:ascii="Myriad Pro Light" w:hAnsi="Myriad Pro Light"/>
          <w:b/>
          <w:sz w:val="22"/>
          <w:szCs w:val="22"/>
          <w:lang w:val="sq-AL"/>
        </w:rPr>
        <w:t>Kësti i parë</w:t>
      </w:r>
      <w:r w:rsidR="00430639" w:rsidRPr="009A610F">
        <w:rPr>
          <w:rFonts w:ascii="Myriad Pro Light" w:hAnsi="Myriad Pro Light"/>
          <w:b/>
          <w:sz w:val="22"/>
          <w:szCs w:val="22"/>
          <w:lang w:val="sq-AL"/>
        </w:rPr>
        <w:t xml:space="preserve"> </w:t>
      </w:r>
      <w:r w:rsidRPr="009A610F">
        <w:rPr>
          <w:rFonts w:ascii="Myriad Pro Light" w:hAnsi="Myriad Pro Light"/>
          <w:sz w:val="22"/>
          <w:szCs w:val="22"/>
          <w:lang w:val="sq-AL"/>
        </w:rPr>
        <w:t>– 50% e grantit: 15 ditë pas nënshkrimit të kontratës;</w:t>
      </w:r>
    </w:p>
    <w:p w14:paraId="7EC1AAEB" w14:textId="21B51487" w:rsidR="002F6209" w:rsidRPr="009A610F" w:rsidRDefault="002F6209" w:rsidP="002F6209">
      <w:pPr>
        <w:pStyle w:val="FootnoteText"/>
        <w:numPr>
          <w:ilvl w:val="0"/>
          <w:numId w:val="14"/>
        </w:numPr>
        <w:spacing w:after="120"/>
        <w:jc w:val="both"/>
        <w:rPr>
          <w:rFonts w:ascii="Myriad Pro Light" w:hAnsi="Myriad Pro Light"/>
          <w:sz w:val="22"/>
          <w:szCs w:val="22"/>
          <w:lang w:val="sq-AL"/>
        </w:rPr>
      </w:pPr>
      <w:r w:rsidRPr="009A610F">
        <w:rPr>
          <w:rFonts w:ascii="Myriad Pro Light" w:hAnsi="Myriad Pro Light"/>
          <w:b/>
          <w:sz w:val="22"/>
          <w:szCs w:val="22"/>
          <w:lang w:val="sq-AL"/>
        </w:rPr>
        <w:t>Kësti i dytë</w:t>
      </w:r>
      <w:r w:rsidR="00430639" w:rsidRPr="009A610F">
        <w:rPr>
          <w:rFonts w:ascii="Myriad Pro Light" w:hAnsi="Myriad Pro Light"/>
          <w:b/>
          <w:sz w:val="22"/>
          <w:szCs w:val="22"/>
          <w:lang w:val="sq-AL"/>
        </w:rPr>
        <w:t xml:space="preserve"> </w:t>
      </w:r>
      <w:r w:rsidRPr="009A610F">
        <w:rPr>
          <w:rFonts w:ascii="Myriad Pro Light" w:hAnsi="Myriad Pro Light"/>
          <w:sz w:val="22"/>
          <w:szCs w:val="22"/>
          <w:lang w:val="sq-AL"/>
        </w:rPr>
        <w:t xml:space="preserve">– </w:t>
      </w:r>
      <w:r w:rsidR="00430639" w:rsidRPr="009A610F">
        <w:rPr>
          <w:rFonts w:ascii="Myriad Pro Light" w:hAnsi="Myriad Pro Light"/>
          <w:sz w:val="22"/>
          <w:szCs w:val="22"/>
          <w:lang w:val="sq-AL"/>
        </w:rPr>
        <w:t>5</w:t>
      </w:r>
      <w:r w:rsidRPr="009A610F">
        <w:rPr>
          <w:rFonts w:ascii="Myriad Pro Light" w:hAnsi="Myriad Pro Light"/>
          <w:sz w:val="22"/>
          <w:szCs w:val="22"/>
          <w:lang w:val="sq-AL"/>
        </w:rPr>
        <w:t xml:space="preserve">0% e grantit: pas miratimit të raportit të ndërmjetëm </w:t>
      </w:r>
      <w:r w:rsidR="00430639" w:rsidRPr="009A610F">
        <w:rPr>
          <w:rFonts w:ascii="Myriad Pro Light" w:hAnsi="Myriad Pro Light"/>
          <w:sz w:val="22"/>
          <w:szCs w:val="22"/>
          <w:lang w:val="sq-AL"/>
        </w:rPr>
        <w:t xml:space="preserve">narrativ </w:t>
      </w:r>
      <w:r w:rsidRPr="009A610F">
        <w:rPr>
          <w:rFonts w:ascii="Myriad Pro Light" w:hAnsi="Myriad Pro Light"/>
          <w:sz w:val="22"/>
          <w:szCs w:val="22"/>
          <w:lang w:val="sq-AL"/>
        </w:rPr>
        <w:t>të projektit dhe raportit financiar</w:t>
      </w:r>
      <w:r w:rsidR="0083676F" w:rsidRPr="009A610F">
        <w:rPr>
          <w:rFonts w:ascii="Myriad Pro Light" w:hAnsi="Myriad Pro Light"/>
          <w:sz w:val="22"/>
          <w:szCs w:val="22"/>
          <w:lang w:val="sq-AL"/>
        </w:rPr>
        <w:t>.</w:t>
      </w:r>
    </w:p>
    <w:p w14:paraId="77B24CFB" w14:textId="161E0B64" w:rsidR="002F6209" w:rsidRPr="00E83A89" w:rsidRDefault="002F6209" w:rsidP="002F6209">
      <w:pPr>
        <w:jc w:val="both"/>
        <w:rPr>
          <w:rFonts w:ascii="Myriad Pro Light" w:hAnsi="Myriad Pro Light"/>
          <w:b/>
          <w:u w:val="single"/>
          <w:lang w:val="sq-AL"/>
        </w:rPr>
      </w:pPr>
      <w:r w:rsidRPr="00E83A89">
        <w:rPr>
          <w:rFonts w:ascii="Myriad Pro Light" w:hAnsi="Myriad Pro Light"/>
          <w:b/>
          <w:u w:val="single"/>
          <w:lang w:val="sq-AL"/>
        </w:rPr>
        <w:t xml:space="preserve">Lëvrimi i </w:t>
      </w:r>
      <w:r w:rsidR="00BF78C6" w:rsidRPr="00E83A89">
        <w:rPr>
          <w:rFonts w:ascii="Myriad Pro Light" w:hAnsi="Myriad Pro Light"/>
          <w:b/>
          <w:u w:val="single"/>
          <w:lang w:val="sq-AL"/>
        </w:rPr>
        <w:t>k</w:t>
      </w:r>
      <w:r w:rsidR="002A28E2" w:rsidRPr="009A610F">
        <w:rPr>
          <w:rFonts w:ascii="Myriad Pro Light" w:hAnsi="Myriad Pro Light"/>
          <w:b/>
          <w:u w:val="single"/>
          <w:lang w:val="sq-AL"/>
        </w:rPr>
        <w:t>ë</w:t>
      </w:r>
      <w:r w:rsidR="00BF78C6" w:rsidRPr="00E83A89">
        <w:rPr>
          <w:rFonts w:ascii="Myriad Pro Light" w:hAnsi="Myriad Pro Light"/>
          <w:b/>
          <w:u w:val="single"/>
          <w:lang w:val="sq-AL"/>
        </w:rPr>
        <w:t>stit t</w:t>
      </w:r>
      <w:r w:rsidR="002A28E2" w:rsidRPr="009A610F">
        <w:rPr>
          <w:rFonts w:ascii="Myriad Pro Light" w:hAnsi="Myriad Pro Light"/>
          <w:b/>
          <w:u w:val="single"/>
          <w:lang w:val="sq-AL"/>
        </w:rPr>
        <w:t>ë</w:t>
      </w:r>
      <w:r w:rsidR="00BF78C6" w:rsidRPr="00E83A89">
        <w:rPr>
          <w:rFonts w:ascii="Myriad Pro Light" w:hAnsi="Myriad Pro Light"/>
          <w:b/>
          <w:u w:val="single"/>
          <w:lang w:val="sq-AL"/>
        </w:rPr>
        <w:t xml:space="preserve"> dyt</w:t>
      </w:r>
      <w:r w:rsidR="002A28E2" w:rsidRPr="009A610F">
        <w:rPr>
          <w:rFonts w:ascii="Myriad Pro Light" w:hAnsi="Myriad Pro Light"/>
          <w:b/>
          <w:u w:val="single"/>
          <w:lang w:val="sq-AL"/>
        </w:rPr>
        <w:t>ë</w:t>
      </w:r>
      <w:r w:rsidRPr="00E83A89">
        <w:rPr>
          <w:rFonts w:ascii="Myriad Pro Light" w:hAnsi="Myriad Pro Light"/>
          <w:b/>
          <w:u w:val="single"/>
          <w:lang w:val="sq-AL"/>
        </w:rPr>
        <w:t xml:space="preserve"> do të kushtëzohet nga </w:t>
      </w:r>
      <w:r w:rsidR="00BF78C6" w:rsidRPr="00E83A89">
        <w:rPr>
          <w:rFonts w:ascii="Myriad Pro Light" w:hAnsi="Myriad Pro Light"/>
          <w:b/>
          <w:u w:val="single"/>
          <w:lang w:val="sq-AL"/>
        </w:rPr>
        <w:t>shpenzimi</w:t>
      </w:r>
      <w:r w:rsidRPr="00E83A89">
        <w:rPr>
          <w:rFonts w:ascii="Myriad Pro Light" w:hAnsi="Myriad Pro Light"/>
          <w:b/>
          <w:u w:val="single"/>
          <w:lang w:val="sq-AL"/>
        </w:rPr>
        <w:t xml:space="preserve"> </w:t>
      </w:r>
      <w:r w:rsidR="003A2020" w:rsidRPr="009A610F">
        <w:rPr>
          <w:rFonts w:ascii="Myriad Pro Light" w:hAnsi="Myriad Pro Light"/>
          <w:b/>
          <w:u w:val="single"/>
          <w:lang w:val="sq-AL"/>
        </w:rPr>
        <w:t xml:space="preserve">i </w:t>
      </w:r>
      <w:r w:rsidR="00BF78C6" w:rsidRPr="00E83A89">
        <w:rPr>
          <w:rFonts w:ascii="Myriad Pro Light" w:hAnsi="Myriad Pro Light"/>
          <w:b/>
          <w:u w:val="single"/>
          <w:lang w:val="sq-AL"/>
        </w:rPr>
        <w:t>k</w:t>
      </w:r>
      <w:r w:rsidR="002A28E2" w:rsidRPr="009A610F">
        <w:rPr>
          <w:rFonts w:ascii="Myriad Pro Light" w:hAnsi="Myriad Pro Light"/>
          <w:b/>
          <w:u w:val="single"/>
          <w:lang w:val="sq-AL"/>
        </w:rPr>
        <w:t>ë</w:t>
      </w:r>
      <w:r w:rsidR="00BF78C6" w:rsidRPr="00E83A89">
        <w:rPr>
          <w:rFonts w:ascii="Myriad Pro Light" w:hAnsi="Myriad Pro Light"/>
          <w:b/>
          <w:u w:val="single"/>
          <w:lang w:val="sq-AL"/>
        </w:rPr>
        <w:t>stit t</w:t>
      </w:r>
      <w:r w:rsidR="002A28E2" w:rsidRPr="009A610F">
        <w:rPr>
          <w:rFonts w:ascii="Myriad Pro Light" w:hAnsi="Myriad Pro Light"/>
          <w:b/>
          <w:u w:val="single"/>
          <w:lang w:val="sq-AL"/>
        </w:rPr>
        <w:t>ë</w:t>
      </w:r>
      <w:r w:rsidR="00BF78C6" w:rsidRPr="00E83A89">
        <w:rPr>
          <w:rFonts w:ascii="Myriad Pro Light" w:hAnsi="Myriad Pro Light"/>
          <w:b/>
          <w:u w:val="single"/>
          <w:lang w:val="sq-AL"/>
        </w:rPr>
        <w:t xml:space="preserve"> par</w:t>
      </w:r>
      <w:r w:rsidR="002A28E2" w:rsidRPr="009A610F">
        <w:rPr>
          <w:rFonts w:ascii="Myriad Pro Light" w:hAnsi="Myriad Pro Light"/>
          <w:b/>
          <w:u w:val="single"/>
          <w:lang w:val="sq-AL"/>
        </w:rPr>
        <w:t>ë</w:t>
      </w:r>
      <w:r w:rsidRPr="00E83A89">
        <w:rPr>
          <w:rFonts w:ascii="Myriad Pro Light" w:hAnsi="Myriad Pro Light"/>
          <w:b/>
          <w:u w:val="single"/>
          <w:lang w:val="sq-AL"/>
        </w:rPr>
        <w:t>.</w:t>
      </w:r>
    </w:p>
    <w:p w14:paraId="5ECC16BD" w14:textId="2B8076B5" w:rsidR="00BF78C6" w:rsidRPr="00E83A89" w:rsidRDefault="00426396" w:rsidP="005178E2">
      <w:pPr>
        <w:jc w:val="both"/>
        <w:rPr>
          <w:rFonts w:ascii="Myriad Pro Light" w:hAnsi="Myriad Pro Light"/>
          <w:b/>
          <w:u w:val="single"/>
          <w:lang w:val="sq-AL"/>
        </w:rPr>
      </w:pPr>
      <w:r w:rsidRPr="00E83A89">
        <w:rPr>
          <w:rFonts w:ascii="Myriad Pro Light" w:hAnsi="Myriad Pro Light"/>
          <w:b/>
          <w:u w:val="single"/>
          <w:lang w:val="sq-AL"/>
        </w:rPr>
        <w:t>N</w:t>
      </w:r>
      <w:r w:rsidR="002A28E2" w:rsidRPr="009A610F">
        <w:rPr>
          <w:rFonts w:ascii="Myriad Pro Light" w:hAnsi="Myriad Pro Light"/>
          <w:b/>
          <w:u w:val="single"/>
          <w:lang w:val="sq-AL"/>
        </w:rPr>
        <w:t>ë</w:t>
      </w:r>
      <w:r w:rsidRPr="00E83A89">
        <w:rPr>
          <w:rFonts w:ascii="Myriad Pro Light" w:hAnsi="Myriad Pro Light"/>
          <w:b/>
          <w:u w:val="single"/>
          <w:lang w:val="sq-AL"/>
        </w:rPr>
        <w:t xml:space="preserve">se raporti final </w:t>
      </w:r>
      <w:r w:rsidR="0059110F" w:rsidRPr="009A610F">
        <w:rPr>
          <w:rFonts w:ascii="Myriad Pro Light" w:hAnsi="Myriad Pro Light"/>
          <w:b/>
          <w:u w:val="single"/>
          <w:lang w:val="sq-AL"/>
        </w:rPr>
        <w:t>i paraqitur</w:t>
      </w:r>
      <w:r w:rsidRPr="00E83A89">
        <w:rPr>
          <w:rFonts w:ascii="Myriad Pro Light" w:hAnsi="Myriad Pro Light"/>
          <w:b/>
          <w:u w:val="single"/>
          <w:lang w:val="sq-AL"/>
        </w:rPr>
        <w:t xml:space="preserve"> nga P</w:t>
      </w:r>
      <w:r w:rsidR="002A28E2" w:rsidRPr="009A610F">
        <w:rPr>
          <w:rFonts w:ascii="Myriad Pro Light" w:hAnsi="Myriad Pro Light"/>
          <w:b/>
          <w:u w:val="single"/>
          <w:lang w:val="sq-AL"/>
        </w:rPr>
        <w:t>ë</w:t>
      </w:r>
      <w:r w:rsidRPr="00E83A89">
        <w:rPr>
          <w:rFonts w:ascii="Myriad Pro Light" w:hAnsi="Myriad Pro Light"/>
          <w:b/>
          <w:u w:val="single"/>
          <w:lang w:val="sq-AL"/>
        </w:rPr>
        <w:t>rfituesi nuk dokumenton shpenzimin 100% t</w:t>
      </w:r>
      <w:r w:rsidR="002A28E2" w:rsidRPr="009A610F">
        <w:rPr>
          <w:rFonts w:ascii="Myriad Pro Light" w:hAnsi="Myriad Pro Light"/>
          <w:b/>
          <w:u w:val="single"/>
          <w:lang w:val="sq-AL"/>
        </w:rPr>
        <w:t>ë</w:t>
      </w:r>
      <w:r w:rsidRPr="00E83A89">
        <w:rPr>
          <w:rFonts w:ascii="Myriad Pro Light" w:hAnsi="Myriad Pro Light"/>
          <w:b/>
          <w:u w:val="single"/>
          <w:lang w:val="sq-AL"/>
        </w:rPr>
        <w:t xml:space="preserve"> fondeve t</w:t>
      </w:r>
      <w:r w:rsidR="002A28E2" w:rsidRPr="009A610F">
        <w:rPr>
          <w:rFonts w:ascii="Myriad Pro Light" w:hAnsi="Myriad Pro Light"/>
          <w:b/>
          <w:u w:val="single"/>
          <w:lang w:val="sq-AL"/>
        </w:rPr>
        <w:t>ë</w:t>
      </w:r>
      <w:r w:rsidRPr="00E83A89">
        <w:rPr>
          <w:rFonts w:ascii="Myriad Pro Light" w:hAnsi="Myriad Pro Light"/>
          <w:b/>
          <w:u w:val="single"/>
          <w:lang w:val="sq-AL"/>
        </w:rPr>
        <w:t xml:space="preserve"> grantit, P</w:t>
      </w:r>
      <w:r w:rsidR="002A28E2" w:rsidRPr="009A610F">
        <w:rPr>
          <w:rFonts w:ascii="Myriad Pro Light" w:hAnsi="Myriad Pro Light"/>
          <w:b/>
          <w:u w:val="single"/>
          <w:lang w:val="sq-AL"/>
        </w:rPr>
        <w:t>ë</w:t>
      </w:r>
      <w:r w:rsidR="00F713C7" w:rsidRPr="009A610F">
        <w:rPr>
          <w:rFonts w:ascii="Myriad Pro Light" w:hAnsi="Myriad Pro Light"/>
          <w:b/>
          <w:u w:val="single"/>
          <w:lang w:val="sq-AL"/>
        </w:rPr>
        <w:t>rfituesi ka detyrim</w:t>
      </w:r>
      <w:r w:rsidR="005178E2" w:rsidRPr="00E83A89">
        <w:rPr>
          <w:rFonts w:ascii="Myriad Pro Light" w:hAnsi="Myriad Pro Light"/>
          <w:b/>
          <w:u w:val="single"/>
          <w:lang w:val="sq-AL"/>
        </w:rPr>
        <w:t xml:space="preserve"> t’i</w:t>
      </w:r>
      <w:r w:rsidR="00774AFE" w:rsidRPr="009A610F">
        <w:rPr>
          <w:rFonts w:ascii="Myriad Pro Light" w:hAnsi="Myriad Pro Light"/>
          <w:b/>
          <w:u w:val="single"/>
          <w:lang w:val="sq-AL"/>
        </w:rPr>
        <w:t>a</w:t>
      </w:r>
      <w:r w:rsidRPr="00E83A89">
        <w:rPr>
          <w:rFonts w:ascii="Myriad Pro Light" w:hAnsi="Myriad Pro Light"/>
          <w:b/>
          <w:u w:val="single"/>
          <w:lang w:val="sq-AL"/>
        </w:rPr>
        <w:t xml:space="preserve"> kthej</w:t>
      </w:r>
      <w:r w:rsidR="002A28E2" w:rsidRPr="009A610F">
        <w:rPr>
          <w:rFonts w:ascii="Myriad Pro Light" w:hAnsi="Myriad Pro Light"/>
          <w:b/>
          <w:u w:val="single"/>
          <w:lang w:val="sq-AL"/>
        </w:rPr>
        <w:t>ë</w:t>
      </w:r>
      <w:r w:rsidR="005178E2" w:rsidRPr="00E83A89">
        <w:rPr>
          <w:rFonts w:ascii="Myriad Pro Light" w:hAnsi="Myriad Pro Light"/>
          <w:b/>
          <w:u w:val="single"/>
          <w:lang w:val="sq-AL"/>
        </w:rPr>
        <w:t xml:space="preserve"> </w:t>
      </w:r>
      <w:r w:rsidRPr="00E83A89">
        <w:rPr>
          <w:rFonts w:ascii="Myriad Pro Light" w:hAnsi="Myriad Pro Light"/>
          <w:b/>
          <w:u w:val="single"/>
          <w:lang w:val="sq-AL"/>
        </w:rPr>
        <w:t>fondet e pashpen</w:t>
      </w:r>
      <w:r w:rsidR="005178E2" w:rsidRPr="00E83A89">
        <w:rPr>
          <w:rFonts w:ascii="Myriad Pro Light" w:hAnsi="Myriad Pro Light"/>
          <w:b/>
          <w:u w:val="single"/>
          <w:lang w:val="sq-AL"/>
        </w:rPr>
        <w:t xml:space="preserve">zuara </w:t>
      </w:r>
      <w:r w:rsidR="001C6BDA" w:rsidRPr="009A610F">
        <w:rPr>
          <w:rFonts w:ascii="Myriad Pro Light" w:hAnsi="Myriad Pro Light"/>
          <w:b/>
          <w:u w:val="single"/>
          <w:lang w:val="sq-AL"/>
        </w:rPr>
        <w:t>G</w:t>
      </w:r>
      <w:r w:rsidR="005178E2" w:rsidRPr="00E83A89">
        <w:rPr>
          <w:rFonts w:ascii="Myriad Pro Light" w:hAnsi="Myriad Pro Light"/>
          <w:b/>
          <w:u w:val="single"/>
          <w:lang w:val="sq-AL"/>
        </w:rPr>
        <w:t>rantdh</w:t>
      </w:r>
      <w:r w:rsidR="002A28E2" w:rsidRPr="009A610F">
        <w:rPr>
          <w:rFonts w:ascii="Myriad Pro Light" w:hAnsi="Myriad Pro Light"/>
          <w:b/>
          <w:u w:val="single"/>
          <w:lang w:val="sq-AL"/>
        </w:rPr>
        <w:t>ë</w:t>
      </w:r>
      <w:r w:rsidR="005178E2" w:rsidRPr="00E83A89">
        <w:rPr>
          <w:rFonts w:ascii="Myriad Pro Light" w:hAnsi="Myriad Pro Light"/>
          <w:b/>
          <w:u w:val="single"/>
          <w:lang w:val="sq-AL"/>
        </w:rPr>
        <w:t>n</w:t>
      </w:r>
      <w:r w:rsidR="002A28E2" w:rsidRPr="009A610F">
        <w:rPr>
          <w:rFonts w:ascii="Myriad Pro Light" w:hAnsi="Myriad Pro Light"/>
          <w:b/>
          <w:u w:val="single"/>
          <w:lang w:val="sq-AL"/>
        </w:rPr>
        <w:t>ë</w:t>
      </w:r>
      <w:r w:rsidR="005178E2" w:rsidRPr="00E83A89">
        <w:rPr>
          <w:rFonts w:ascii="Myriad Pro Light" w:hAnsi="Myriad Pro Light"/>
          <w:b/>
          <w:u w:val="single"/>
          <w:lang w:val="sq-AL"/>
        </w:rPr>
        <w:t>sit.</w:t>
      </w:r>
    </w:p>
    <w:p w14:paraId="4EF51329" w14:textId="355A2BD0" w:rsidR="002F6209" w:rsidRPr="00E83A89" w:rsidRDefault="002F6209" w:rsidP="002F6209">
      <w:pPr>
        <w:jc w:val="both"/>
        <w:rPr>
          <w:rFonts w:ascii="Myriad Pro Light" w:hAnsi="Myriad Pro Light"/>
          <w:b/>
          <w:u w:val="single"/>
          <w:lang w:val="sq-AL"/>
        </w:rPr>
      </w:pPr>
      <w:r w:rsidRPr="00E83A89">
        <w:rPr>
          <w:rFonts w:ascii="Myriad Pro Light" w:hAnsi="Myriad Pro Light"/>
          <w:b/>
          <w:u w:val="single"/>
          <w:lang w:val="sq-AL"/>
        </w:rPr>
        <w:t>Mosrespektimi i afateve të përcaktuara në Nenin 3 mund të sjellë si rezultat vonesën e pagesës. Nëse gjatë zbatimit evidentohen parregullsi</w:t>
      </w:r>
      <w:r w:rsidR="00774AFE" w:rsidRPr="00E83A89">
        <w:rPr>
          <w:rFonts w:ascii="Myriad Pro Light" w:hAnsi="Myriad Pro Light"/>
          <w:b/>
          <w:u w:val="single"/>
          <w:lang w:val="sq-AL"/>
        </w:rPr>
        <w:t>,</w:t>
      </w:r>
      <w:r w:rsidRPr="00E83A89">
        <w:rPr>
          <w:rFonts w:ascii="Myriad Pro Light" w:hAnsi="Myriad Pro Light"/>
          <w:b/>
          <w:u w:val="single"/>
          <w:lang w:val="sq-AL"/>
        </w:rPr>
        <w:t xml:space="preserve"> kontrata</w:t>
      </w:r>
      <w:r w:rsidR="00774AFE" w:rsidRPr="00E83A89">
        <w:rPr>
          <w:rFonts w:ascii="Myriad Pro Light" w:hAnsi="Myriad Pro Light"/>
          <w:b/>
          <w:u w:val="single"/>
          <w:lang w:val="sq-AL"/>
        </w:rPr>
        <w:t xml:space="preserve"> </w:t>
      </w:r>
      <w:r w:rsidRPr="00E83A89">
        <w:rPr>
          <w:rFonts w:ascii="Myriad Pro Light" w:hAnsi="Myriad Pro Light"/>
          <w:b/>
          <w:u w:val="single"/>
          <w:lang w:val="sq-AL"/>
        </w:rPr>
        <w:t xml:space="preserve">do të </w:t>
      </w:r>
      <w:r w:rsidR="00774AFE" w:rsidRPr="00E83A89">
        <w:rPr>
          <w:rFonts w:ascii="Myriad Pro Light" w:hAnsi="Myriad Pro Light"/>
          <w:b/>
          <w:u w:val="single"/>
          <w:lang w:val="sq-AL"/>
        </w:rPr>
        <w:t>mund t</w:t>
      </w:r>
      <w:r w:rsidR="002A28E2" w:rsidRPr="009A610F">
        <w:rPr>
          <w:rFonts w:ascii="Myriad Pro Light" w:hAnsi="Myriad Pro Light"/>
          <w:b/>
          <w:u w:val="single"/>
          <w:lang w:val="sq-AL"/>
        </w:rPr>
        <w:t>ë</w:t>
      </w:r>
      <w:r w:rsidR="00774AFE" w:rsidRPr="00E83A89">
        <w:rPr>
          <w:rFonts w:ascii="Myriad Pro Light" w:hAnsi="Myriad Pro Light"/>
          <w:b/>
          <w:u w:val="single"/>
          <w:lang w:val="sq-AL"/>
        </w:rPr>
        <w:t xml:space="preserve"> </w:t>
      </w:r>
      <w:r w:rsidRPr="00E83A89">
        <w:rPr>
          <w:rFonts w:ascii="Myriad Pro Light" w:hAnsi="Myriad Pro Light"/>
          <w:b/>
          <w:u w:val="single"/>
          <w:lang w:val="sq-AL"/>
        </w:rPr>
        <w:t>ndërpritet.</w:t>
      </w:r>
    </w:p>
    <w:p w14:paraId="2AECE343" w14:textId="50AD8939" w:rsidR="002F6209" w:rsidRPr="009A610F" w:rsidRDefault="00DB2C0E" w:rsidP="00E83A89">
      <w:pPr>
        <w:spacing w:before="200"/>
        <w:rPr>
          <w:lang w:val="sq-AL"/>
        </w:rPr>
      </w:pPr>
      <w:r w:rsidRPr="009A610F">
        <w:rPr>
          <w:b/>
          <w:color w:val="2A388F"/>
          <w:sz w:val="30"/>
          <w:lang w:val="sq-AL"/>
        </w:rPr>
        <w:t>Paraqitja e raporteve</w:t>
      </w:r>
    </w:p>
    <w:p w14:paraId="5CD7533C" w14:textId="0AC69945" w:rsidR="002F6209" w:rsidRPr="009A610F" w:rsidRDefault="00931CD4" w:rsidP="00E83A89">
      <w:pPr>
        <w:pStyle w:val="clen"/>
        <w:numPr>
          <w:ilvl w:val="0"/>
          <w:numId w:val="0"/>
        </w:numPr>
        <w:rPr>
          <w:rFonts w:ascii="Myriad Pro Light" w:hAnsi="Myriad Pro Light" w:cs="Times New Roman"/>
          <w:lang w:val="sq-AL"/>
        </w:rPr>
      </w:pPr>
      <w:r w:rsidRPr="009A610F">
        <w:rPr>
          <w:rFonts w:ascii="Myriad Pro Light" w:hAnsi="Myriad Pro Light"/>
          <w:b/>
          <w:lang w:val="sq-AL"/>
        </w:rPr>
        <w:t xml:space="preserve">Neni </w:t>
      </w:r>
      <w:r w:rsidR="000E3A16" w:rsidRPr="009A610F">
        <w:rPr>
          <w:rFonts w:ascii="Myriad Pro Light" w:hAnsi="Myriad Pro Light"/>
          <w:b/>
          <w:lang w:val="sq-AL"/>
        </w:rPr>
        <w:t>3</w:t>
      </w:r>
    </w:p>
    <w:p w14:paraId="4BA11317" w14:textId="2C7632EA" w:rsidR="002F6209" w:rsidRPr="009A610F" w:rsidRDefault="002F6209" w:rsidP="002F6209">
      <w:pPr>
        <w:jc w:val="both"/>
        <w:rPr>
          <w:rFonts w:ascii="Myriad Pro Light" w:hAnsi="Myriad Pro Light"/>
          <w:lang w:val="sq-AL"/>
        </w:rPr>
      </w:pPr>
      <w:r w:rsidRPr="009A610F">
        <w:rPr>
          <w:rFonts w:ascii="Myriad Pro Light" w:hAnsi="Myriad Pro Light"/>
          <w:lang w:val="sq-AL"/>
        </w:rPr>
        <w:t>Përfituesi ka detyrimin të dorëzojë raporte tremujore, të ndërmjetme dhe përfundimtare narrative dhe raportin financiar për ecurinë e progresit</w:t>
      </w:r>
      <w:r w:rsidR="00050A82" w:rsidRPr="009A610F">
        <w:rPr>
          <w:rFonts w:ascii="Myriad Pro Light" w:hAnsi="Myriad Pro Light"/>
          <w:lang w:val="sq-AL"/>
        </w:rPr>
        <w:t xml:space="preserve"> t</w:t>
      </w:r>
      <w:r w:rsidR="002A28E2" w:rsidRPr="009A610F">
        <w:rPr>
          <w:rFonts w:ascii="Myriad Pro Light" w:hAnsi="Myriad Pro Light"/>
          <w:lang w:val="sq-AL"/>
        </w:rPr>
        <w:t>ë</w:t>
      </w:r>
      <w:r w:rsidR="000258B1" w:rsidRPr="009A610F">
        <w:rPr>
          <w:rFonts w:ascii="Myriad Pro Light" w:hAnsi="Myriad Pro Light"/>
          <w:lang w:val="sq-AL"/>
        </w:rPr>
        <w:t xml:space="preserve"> P</w:t>
      </w:r>
      <w:r w:rsidR="00050A82" w:rsidRPr="009A610F">
        <w:rPr>
          <w:rFonts w:ascii="Myriad Pro Light" w:hAnsi="Myriad Pro Light"/>
          <w:lang w:val="sq-AL"/>
        </w:rPr>
        <w:t>rojektit</w:t>
      </w:r>
      <w:r w:rsidRPr="009A610F">
        <w:rPr>
          <w:rFonts w:ascii="Myriad Pro Light" w:hAnsi="Myriad Pro Light"/>
          <w:lang w:val="sq-AL"/>
        </w:rPr>
        <w:t xml:space="preserve">, raporte që do të jenë sipas formatit të dhënë nga </w:t>
      </w:r>
      <w:r w:rsidR="000258B1" w:rsidRPr="009A610F">
        <w:rPr>
          <w:rFonts w:ascii="Myriad Pro Light" w:hAnsi="Myriad Pro Light"/>
          <w:lang w:val="sq-AL"/>
        </w:rPr>
        <w:t>G</w:t>
      </w:r>
      <w:r w:rsidRPr="009A610F">
        <w:rPr>
          <w:rFonts w:ascii="Myriad Pro Light" w:hAnsi="Myriad Pro Light"/>
          <w:lang w:val="sq-AL"/>
        </w:rPr>
        <w:t>rantdhënësi.</w:t>
      </w:r>
    </w:p>
    <w:p w14:paraId="7D664194" w14:textId="6F9894AE" w:rsidR="002F6209" w:rsidRPr="009A610F" w:rsidRDefault="002F6209" w:rsidP="002F6209">
      <w:pPr>
        <w:jc w:val="both"/>
        <w:rPr>
          <w:rFonts w:ascii="Myriad Pro Light" w:hAnsi="Myriad Pro Light"/>
          <w:lang w:val="sq-AL"/>
        </w:rPr>
      </w:pPr>
      <w:r w:rsidRPr="009A610F">
        <w:rPr>
          <w:rFonts w:ascii="Myriad Pro Light" w:hAnsi="Myriad Pro Light"/>
          <w:lang w:val="sq-AL"/>
        </w:rPr>
        <w:t xml:space="preserve">Raportet tremujore narrative dhe financiare do të dorëzohen jo më vonë se 15 ditë pas përfundimit të tremujorit të parë të zbatimit të </w:t>
      </w:r>
      <w:r w:rsidR="001D3509" w:rsidRPr="009A610F">
        <w:rPr>
          <w:rFonts w:ascii="Myriad Pro Light" w:hAnsi="Myriad Pro Light"/>
          <w:lang w:val="sq-AL"/>
        </w:rPr>
        <w:t>P</w:t>
      </w:r>
      <w:r w:rsidRPr="009A610F">
        <w:rPr>
          <w:rFonts w:ascii="Myriad Pro Light" w:hAnsi="Myriad Pro Light"/>
          <w:lang w:val="sq-AL"/>
        </w:rPr>
        <w:t>rojektit</w:t>
      </w:r>
      <w:r w:rsidR="00F713C7" w:rsidRPr="009A610F">
        <w:rPr>
          <w:rFonts w:ascii="Myriad Pro Light" w:hAnsi="Myriad Pro Light"/>
          <w:lang w:val="sq-AL"/>
        </w:rPr>
        <w:t xml:space="preserve"> (tre muajt e par</w:t>
      </w:r>
      <w:r w:rsidR="002A28E2" w:rsidRPr="009A610F">
        <w:rPr>
          <w:rFonts w:ascii="Myriad Pro Light" w:hAnsi="Myriad Pro Light"/>
          <w:lang w:val="sq-AL"/>
        </w:rPr>
        <w:t>ë</w:t>
      </w:r>
      <w:r w:rsidR="00F713C7" w:rsidRPr="009A610F">
        <w:rPr>
          <w:rFonts w:ascii="Myriad Pro Light" w:hAnsi="Myriad Pro Light"/>
          <w:lang w:val="sq-AL"/>
        </w:rPr>
        <w:t xml:space="preserve"> t</w:t>
      </w:r>
      <w:r w:rsidR="002A28E2" w:rsidRPr="009A610F">
        <w:rPr>
          <w:rFonts w:ascii="Myriad Pro Light" w:hAnsi="Myriad Pro Light"/>
          <w:lang w:val="sq-AL"/>
        </w:rPr>
        <w:t>ë</w:t>
      </w:r>
      <w:r w:rsidR="00F713C7" w:rsidRPr="009A610F">
        <w:rPr>
          <w:rFonts w:ascii="Myriad Pro Light" w:hAnsi="Myriad Pro Light"/>
          <w:lang w:val="sq-AL"/>
        </w:rPr>
        <w:t xml:space="preserve"> projektit)</w:t>
      </w:r>
      <w:r w:rsidRPr="009A610F">
        <w:rPr>
          <w:rFonts w:ascii="Myriad Pro Light" w:hAnsi="Myriad Pro Light"/>
          <w:lang w:val="sq-AL"/>
        </w:rPr>
        <w:t xml:space="preserve"> dhe jo më vonë se 15 ditë pas mbarimit të tremujorit të dytë (tre muaj pas raportit </w:t>
      </w:r>
      <w:r w:rsidR="00F713C7" w:rsidRPr="009A610F">
        <w:rPr>
          <w:rFonts w:ascii="Myriad Pro Light" w:hAnsi="Myriad Pro Light"/>
          <w:lang w:val="sq-AL"/>
        </w:rPr>
        <w:t>t</w:t>
      </w:r>
      <w:r w:rsidR="002A28E2" w:rsidRPr="009A610F">
        <w:rPr>
          <w:rFonts w:ascii="Myriad Pro Light" w:hAnsi="Myriad Pro Light"/>
          <w:lang w:val="sq-AL"/>
        </w:rPr>
        <w:t>ë</w:t>
      </w:r>
      <w:r w:rsidR="00F713C7" w:rsidRPr="009A610F">
        <w:rPr>
          <w:rFonts w:ascii="Myriad Pro Light" w:hAnsi="Myriad Pro Light"/>
          <w:lang w:val="sq-AL"/>
        </w:rPr>
        <w:t xml:space="preserve"> nd</w:t>
      </w:r>
      <w:r w:rsidR="002A28E2" w:rsidRPr="009A610F">
        <w:rPr>
          <w:rFonts w:ascii="Myriad Pro Light" w:hAnsi="Myriad Pro Light"/>
          <w:lang w:val="sq-AL"/>
        </w:rPr>
        <w:t>ë</w:t>
      </w:r>
      <w:r w:rsidR="00F713C7" w:rsidRPr="009A610F">
        <w:rPr>
          <w:rFonts w:ascii="Myriad Pro Light" w:hAnsi="Myriad Pro Light"/>
          <w:lang w:val="sq-AL"/>
        </w:rPr>
        <w:t>rmjet</w:t>
      </w:r>
      <w:r w:rsidR="002A28E2" w:rsidRPr="009A610F">
        <w:rPr>
          <w:rFonts w:ascii="Myriad Pro Light" w:hAnsi="Myriad Pro Light"/>
          <w:lang w:val="sq-AL"/>
        </w:rPr>
        <w:t>ë</w:t>
      </w:r>
      <w:r w:rsidR="00F713C7" w:rsidRPr="009A610F">
        <w:rPr>
          <w:rFonts w:ascii="Myriad Pro Light" w:hAnsi="Myriad Pro Light"/>
          <w:lang w:val="sq-AL"/>
        </w:rPr>
        <w:t>m</w:t>
      </w:r>
      <w:r w:rsidRPr="009A610F">
        <w:rPr>
          <w:rFonts w:ascii="Myriad Pro Light" w:hAnsi="Myriad Pro Light"/>
          <w:lang w:val="sq-AL"/>
        </w:rPr>
        <w:t>) të zbatimit të projektit.</w:t>
      </w:r>
    </w:p>
    <w:p w14:paraId="56EEBE01" w14:textId="4B8CB71E" w:rsidR="002F6209" w:rsidRPr="009A610F" w:rsidRDefault="002F6209" w:rsidP="002F6209">
      <w:pPr>
        <w:jc w:val="both"/>
        <w:rPr>
          <w:rFonts w:ascii="Myriad Pro Light" w:hAnsi="Myriad Pro Light"/>
          <w:lang w:val="sq-AL"/>
        </w:rPr>
      </w:pPr>
      <w:r w:rsidRPr="009A610F">
        <w:rPr>
          <w:rFonts w:ascii="Myriad Pro Light" w:hAnsi="Myriad Pro Light"/>
          <w:lang w:val="sq-AL"/>
        </w:rPr>
        <w:lastRenderedPageBreak/>
        <w:t xml:space="preserve">Raporti i ndërmjetëm financiar dhe narrativ duhet të dorëzohen jo më vonë se 15 ditë pas mbarimit të </w:t>
      </w:r>
      <w:r w:rsidR="00674E1B" w:rsidRPr="009A610F">
        <w:rPr>
          <w:rFonts w:ascii="Myriad Pro Light" w:hAnsi="Myriad Pro Light"/>
          <w:lang w:val="sq-AL"/>
        </w:rPr>
        <w:t>gjysm</w:t>
      </w:r>
      <w:r w:rsidR="002A28E2" w:rsidRPr="009A610F">
        <w:rPr>
          <w:rFonts w:ascii="Myriad Pro Light" w:hAnsi="Myriad Pro Light"/>
          <w:lang w:val="sq-AL"/>
        </w:rPr>
        <w:t>ë</w:t>
      </w:r>
      <w:r w:rsidR="00674E1B" w:rsidRPr="009A610F">
        <w:rPr>
          <w:rFonts w:ascii="Myriad Pro Light" w:hAnsi="Myriad Pro Light"/>
          <w:lang w:val="sq-AL"/>
        </w:rPr>
        <w:t>s s</w:t>
      </w:r>
      <w:r w:rsidR="002A28E2" w:rsidRPr="009A610F">
        <w:rPr>
          <w:rFonts w:ascii="Myriad Pro Light" w:hAnsi="Myriad Pro Light"/>
          <w:lang w:val="sq-AL"/>
        </w:rPr>
        <w:t>ë</w:t>
      </w:r>
      <w:r w:rsidR="00674E1B" w:rsidRPr="009A610F">
        <w:rPr>
          <w:rFonts w:ascii="Myriad Pro Light" w:hAnsi="Myriad Pro Light"/>
          <w:lang w:val="sq-AL"/>
        </w:rPr>
        <w:t xml:space="preserve"> par</w:t>
      </w:r>
      <w:r w:rsidR="002A28E2" w:rsidRPr="009A610F">
        <w:rPr>
          <w:rFonts w:ascii="Myriad Pro Light" w:hAnsi="Myriad Pro Light"/>
          <w:lang w:val="sq-AL"/>
        </w:rPr>
        <w:t>ë</w:t>
      </w:r>
      <w:r w:rsidR="00674E1B" w:rsidRPr="009A610F">
        <w:rPr>
          <w:rFonts w:ascii="Myriad Pro Light" w:hAnsi="Myriad Pro Light"/>
          <w:lang w:val="sq-AL"/>
        </w:rPr>
        <w:t xml:space="preserve"> t</w:t>
      </w:r>
      <w:r w:rsidR="002A28E2" w:rsidRPr="009A610F">
        <w:rPr>
          <w:rFonts w:ascii="Myriad Pro Light" w:hAnsi="Myriad Pro Light"/>
          <w:lang w:val="sq-AL"/>
        </w:rPr>
        <w:t>ë</w:t>
      </w:r>
      <w:r w:rsidR="00674E1B" w:rsidRPr="009A610F">
        <w:rPr>
          <w:rFonts w:ascii="Myriad Pro Light" w:hAnsi="Myriad Pro Light"/>
          <w:lang w:val="sq-AL"/>
        </w:rPr>
        <w:t xml:space="preserve"> koh</w:t>
      </w:r>
      <w:r w:rsidR="002A28E2" w:rsidRPr="009A610F">
        <w:rPr>
          <w:rFonts w:ascii="Myriad Pro Light" w:hAnsi="Myriad Pro Light"/>
          <w:lang w:val="sq-AL"/>
        </w:rPr>
        <w:t>ë</w:t>
      </w:r>
      <w:r w:rsidR="00674E1B" w:rsidRPr="009A610F">
        <w:rPr>
          <w:rFonts w:ascii="Myriad Pro Light" w:hAnsi="Myriad Pro Light"/>
          <w:lang w:val="sq-AL"/>
        </w:rPr>
        <w:t>zgjatjes totale t</w:t>
      </w:r>
      <w:r w:rsidR="002A28E2" w:rsidRPr="009A610F">
        <w:rPr>
          <w:rFonts w:ascii="Myriad Pro Light" w:hAnsi="Myriad Pro Light"/>
          <w:lang w:val="sq-AL"/>
        </w:rPr>
        <w:t>ë</w:t>
      </w:r>
      <w:r w:rsidR="001D3509" w:rsidRPr="009A610F">
        <w:rPr>
          <w:rFonts w:ascii="Myriad Pro Light" w:hAnsi="Myriad Pro Light"/>
          <w:lang w:val="sq-AL"/>
        </w:rPr>
        <w:t xml:space="preserve"> P</w:t>
      </w:r>
      <w:r w:rsidR="00674E1B" w:rsidRPr="009A610F">
        <w:rPr>
          <w:rFonts w:ascii="Myriad Pro Light" w:hAnsi="Myriad Pro Light"/>
          <w:lang w:val="sq-AL"/>
        </w:rPr>
        <w:t xml:space="preserve">rojektit, </w:t>
      </w:r>
      <w:r w:rsidRPr="009A610F">
        <w:rPr>
          <w:rFonts w:ascii="Myriad Pro Light" w:hAnsi="Myriad Pro Light"/>
          <w:lang w:val="sq-AL"/>
        </w:rPr>
        <w:t>nga data e nënshkrimit të Kontratës.</w:t>
      </w:r>
    </w:p>
    <w:p w14:paraId="1FFC144B" w14:textId="0D9F510A" w:rsidR="002F6209" w:rsidRPr="009A610F" w:rsidRDefault="002F6209" w:rsidP="002F6209">
      <w:pPr>
        <w:jc w:val="both"/>
        <w:rPr>
          <w:rFonts w:ascii="Myriad Pro Light" w:hAnsi="Myriad Pro Light"/>
          <w:lang w:val="sq-AL"/>
        </w:rPr>
      </w:pPr>
      <w:r w:rsidRPr="009A610F">
        <w:rPr>
          <w:rFonts w:ascii="Myriad Pro Light" w:hAnsi="Myriad Pro Light"/>
          <w:lang w:val="sq-AL"/>
        </w:rPr>
        <w:t>Miratimi i këstit të dytë të grantit do të bazohet në shpenzimi</w:t>
      </w:r>
      <w:r w:rsidR="00674E1B" w:rsidRPr="009A610F">
        <w:rPr>
          <w:rFonts w:ascii="Myriad Pro Light" w:hAnsi="Myriad Pro Light"/>
          <w:lang w:val="sq-AL"/>
        </w:rPr>
        <w:t>n e</w:t>
      </w:r>
      <w:r w:rsidRPr="009A610F">
        <w:rPr>
          <w:rFonts w:ascii="Myriad Pro Light" w:hAnsi="Myriad Pro Light"/>
          <w:lang w:val="sq-AL"/>
        </w:rPr>
        <w:t xml:space="preserve"> </w:t>
      </w:r>
      <w:r w:rsidR="00674E1B" w:rsidRPr="009A610F">
        <w:rPr>
          <w:rFonts w:ascii="Myriad Pro Light" w:hAnsi="Myriad Pro Light"/>
          <w:lang w:val="sq-AL"/>
        </w:rPr>
        <w:t>pages</w:t>
      </w:r>
      <w:r w:rsidR="002A28E2" w:rsidRPr="009A610F">
        <w:rPr>
          <w:rFonts w:ascii="Myriad Pro Light" w:hAnsi="Myriad Pro Light"/>
          <w:lang w:val="sq-AL"/>
        </w:rPr>
        <w:t>ë</w:t>
      </w:r>
      <w:r w:rsidR="00674E1B" w:rsidRPr="009A610F">
        <w:rPr>
          <w:rFonts w:ascii="Myriad Pro Light" w:hAnsi="Myriad Pro Light"/>
          <w:lang w:val="sq-AL"/>
        </w:rPr>
        <w:t>s</w:t>
      </w:r>
      <w:r w:rsidRPr="009A610F">
        <w:rPr>
          <w:rFonts w:ascii="Myriad Pro Light" w:hAnsi="Myriad Pro Light"/>
          <w:lang w:val="sq-AL"/>
        </w:rPr>
        <w:t xml:space="preserve"> </w:t>
      </w:r>
      <w:r w:rsidR="003A2020" w:rsidRPr="009A610F">
        <w:rPr>
          <w:rFonts w:ascii="Myriad Pro Light" w:hAnsi="Myriad Pro Light"/>
          <w:lang w:val="sq-AL"/>
        </w:rPr>
        <w:t>s</w:t>
      </w:r>
      <w:r w:rsidRPr="009A610F">
        <w:rPr>
          <w:rFonts w:ascii="Myriad Pro Light" w:hAnsi="Myriad Pro Light"/>
          <w:lang w:val="sq-AL"/>
        </w:rPr>
        <w:t>ë kaluar (jo më pak se 80%) dhe opinioni</w:t>
      </w:r>
      <w:r w:rsidR="00674E1B" w:rsidRPr="009A610F">
        <w:rPr>
          <w:rFonts w:ascii="Myriad Pro Light" w:hAnsi="Myriad Pro Light"/>
          <w:lang w:val="sq-AL"/>
        </w:rPr>
        <w:t>n</w:t>
      </w:r>
      <w:r w:rsidRPr="009A610F">
        <w:rPr>
          <w:rFonts w:ascii="Myriad Pro Light" w:hAnsi="Myriad Pro Light"/>
          <w:lang w:val="sq-AL"/>
        </w:rPr>
        <w:t xml:space="preserve"> pozitiv </w:t>
      </w:r>
      <w:r w:rsidR="00674E1B" w:rsidRPr="009A610F">
        <w:rPr>
          <w:rFonts w:ascii="Myriad Pro Light" w:hAnsi="Myriad Pro Light"/>
          <w:lang w:val="sq-AL"/>
        </w:rPr>
        <w:t>t</w:t>
      </w:r>
      <w:r w:rsidR="002A28E2" w:rsidRPr="009A610F">
        <w:rPr>
          <w:rFonts w:ascii="Myriad Pro Light" w:hAnsi="Myriad Pro Light"/>
          <w:lang w:val="sq-AL"/>
        </w:rPr>
        <w:t>ë</w:t>
      </w:r>
      <w:r w:rsidRPr="009A610F">
        <w:rPr>
          <w:rFonts w:ascii="Myriad Pro Light" w:hAnsi="Myriad Pro Light"/>
          <w:lang w:val="sq-AL"/>
        </w:rPr>
        <w:t xml:space="preserve"> marrë nga </w:t>
      </w:r>
      <w:r w:rsidR="001D3509" w:rsidRPr="009A610F">
        <w:rPr>
          <w:rFonts w:ascii="Myriad Pro Light" w:hAnsi="Myriad Pro Light"/>
          <w:lang w:val="sq-AL"/>
        </w:rPr>
        <w:t>G</w:t>
      </w:r>
      <w:r w:rsidRPr="009A610F">
        <w:rPr>
          <w:rFonts w:ascii="Myriad Pro Light" w:hAnsi="Myriad Pro Light"/>
          <w:lang w:val="sq-AL"/>
        </w:rPr>
        <w:t>rantdhënësi për raport</w:t>
      </w:r>
      <w:r w:rsidR="00674E1B" w:rsidRPr="009A610F">
        <w:rPr>
          <w:rFonts w:ascii="Myriad Pro Light" w:hAnsi="Myriad Pro Light"/>
          <w:lang w:val="sq-AL"/>
        </w:rPr>
        <w:t xml:space="preserve">in e </w:t>
      </w:r>
      <w:r w:rsidRPr="009A610F">
        <w:rPr>
          <w:rFonts w:ascii="Myriad Pro Light" w:hAnsi="Myriad Pro Light"/>
          <w:lang w:val="sq-AL"/>
        </w:rPr>
        <w:t>ndërmjetëm</w:t>
      </w:r>
      <w:r w:rsidR="00674E1B" w:rsidRPr="009A610F">
        <w:rPr>
          <w:rFonts w:ascii="Myriad Pro Light" w:hAnsi="Myriad Pro Light"/>
          <w:lang w:val="sq-AL"/>
        </w:rPr>
        <w:t>.</w:t>
      </w:r>
    </w:p>
    <w:p w14:paraId="681E0710" w14:textId="33F4B2D7" w:rsidR="00A95DF9" w:rsidRPr="009A610F" w:rsidRDefault="002F6209" w:rsidP="002F6209">
      <w:pPr>
        <w:jc w:val="both"/>
        <w:rPr>
          <w:rFonts w:ascii="Myriad Pro Light" w:hAnsi="Myriad Pro Light"/>
          <w:lang w:val="sq-AL"/>
        </w:rPr>
      </w:pPr>
      <w:r w:rsidRPr="009A610F">
        <w:rPr>
          <w:rFonts w:ascii="Myriad Pro Light" w:hAnsi="Myriad Pro Light"/>
          <w:lang w:val="sq-AL"/>
        </w:rPr>
        <w:t xml:space="preserve">Raporti përfundimtar narrativ dhe financiar i Projektit do të dorëzohet brenda 30 ditëve nga data e përfundimit të zbatimit të </w:t>
      </w:r>
      <w:r w:rsidR="001D3509" w:rsidRPr="009A610F">
        <w:rPr>
          <w:rFonts w:ascii="Myriad Pro Light" w:hAnsi="Myriad Pro Light"/>
          <w:lang w:val="sq-AL"/>
        </w:rPr>
        <w:t>P</w:t>
      </w:r>
      <w:r w:rsidRPr="009A610F">
        <w:rPr>
          <w:rFonts w:ascii="Myriad Pro Light" w:hAnsi="Myriad Pro Light"/>
          <w:lang w:val="sq-AL"/>
        </w:rPr>
        <w:t xml:space="preserve">rojektit. </w:t>
      </w:r>
    </w:p>
    <w:p w14:paraId="378C8735" w14:textId="0151C561" w:rsidR="00012B2A" w:rsidRPr="009A610F" w:rsidRDefault="00012B2A" w:rsidP="002F6209">
      <w:pPr>
        <w:jc w:val="both"/>
        <w:rPr>
          <w:rFonts w:ascii="Myriad Pro Light" w:hAnsi="Myriad Pro Light"/>
          <w:lang w:val="sq-AL"/>
        </w:rPr>
      </w:pPr>
      <w:r w:rsidRPr="009A610F">
        <w:rPr>
          <w:rFonts w:ascii="Myriad Pro Light" w:hAnsi="Myriad Pro Light"/>
          <w:lang w:val="sq-AL"/>
        </w:rPr>
        <w:t>Grantdh</w:t>
      </w:r>
      <w:r w:rsidR="002A28E2" w:rsidRPr="009A610F">
        <w:rPr>
          <w:rFonts w:ascii="Myriad Pro Light" w:hAnsi="Myriad Pro Light"/>
          <w:lang w:val="sq-AL"/>
        </w:rPr>
        <w:t>ë</w:t>
      </w:r>
      <w:r w:rsidRPr="009A610F">
        <w:rPr>
          <w:rFonts w:ascii="Myriad Pro Light" w:hAnsi="Myriad Pro Light"/>
          <w:lang w:val="sq-AL"/>
        </w:rPr>
        <w:t>n</w:t>
      </w:r>
      <w:r w:rsidR="002A28E2" w:rsidRPr="009A610F">
        <w:rPr>
          <w:rFonts w:ascii="Myriad Pro Light" w:hAnsi="Myriad Pro Light"/>
          <w:lang w:val="sq-AL"/>
        </w:rPr>
        <w:t>ë</w:t>
      </w:r>
      <w:r w:rsidRPr="009A610F">
        <w:rPr>
          <w:rFonts w:ascii="Myriad Pro Light" w:hAnsi="Myriad Pro Light"/>
          <w:lang w:val="sq-AL"/>
        </w:rPr>
        <w:t>si do ta miratoj</w:t>
      </w:r>
      <w:r w:rsidR="002A28E2" w:rsidRPr="00E83A89">
        <w:rPr>
          <w:rFonts w:ascii="Myriad Pro Light" w:hAnsi="Myriad Pro Light"/>
          <w:lang w:val="sq-AL"/>
        </w:rPr>
        <w:t>ë</w:t>
      </w:r>
      <w:r w:rsidRPr="009A610F">
        <w:rPr>
          <w:rFonts w:ascii="Myriad Pro Light" w:hAnsi="Myriad Pro Light"/>
          <w:lang w:val="sq-AL"/>
        </w:rPr>
        <w:t xml:space="preserve"> raportin final brenda 15 dit</w:t>
      </w:r>
      <w:r w:rsidR="002A28E2" w:rsidRPr="009A610F">
        <w:rPr>
          <w:rFonts w:ascii="Myriad Pro Light" w:hAnsi="Myriad Pro Light"/>
          <w:lang w:val="sq-AL"/>
        </w:rPr>
        <w:t>ë</w:t>
      </w:r>
      <w:r w:rsidRPr="009A610F">
        <w:rPr>
          <w:rFonts w:ascii="Myriad Pro Light" w:hAnsi="Myriad Pro Light"/>
          <w:lang w:val="sq-AL"/>
        </w:rPr>
        <w:t>ve nga d</w:t>
      </w:r>
      <w:r w:rsidR="00CE31D1" w:rsidRPr="009A610F">
        <w:rPr>
          <w:rFonts w:ascii="Myriad Pro Light" w:hAnsi="Myriad Pro Light"/>
          <w:lang w:val="sq-AL"/>
        </w:rPr>
        <w:t>i</w:t>
      </w:r>
      <w:r w:rsidRPr="009A610F">
        <w:rPr>
          <w:rFonts w:ascii="Myriad Pro Light" w:hAnsi="Myriad Pro Light"/>
          <w:lang w:val="sq-AL"/>
        </w:rPr>
        <w:t>ta e paraqitjes s</w:t>
      </w:r>
      <w:r w:rsidR="002A28E2" w:rsidRPr="009A610F">
        <w:rPr>
          <w:rFonts w:ascii="Myriad Pro Light" w:hAnsi="Myriad Pro Light"/>
          <w:lang w:val="sq-AL"/>
        </w:rPr>
        <w:t>ë</w:t>
      </w:r>
      <w:r w:rsidRPr="009A610F">
        <w:rPr>
          <w:rFonts w:ascii="Myriad Pro Light" w:hAnsi="Myriad Pro Light"/>
          <w:lang w:val="sq-AL"/>
        </w:rPr>
        <w:t xml:space="preserve"> raportit final nga P</w:t>
      </w:r>
      <w:r w:rsidR="002A28E2" w:rsidRPr="009A610F">
        <w:rPr>
          <w:rFonts w:ascii="Myriad Pro Light" w:hAnsi="Myriad Pro Light"/>
          <w:lang w:val="sq-AL"/>
        </w:rPr>
        <w:t>ë</w:t>
      </w:r>
      <w:r w:rsidRPr="009A610F">
        <w:rPr>
          <w:rFonts w:ascii="Myriad Pro Light" w:hAnsi="Myriad Pro Light"/>
          <w:lang w:val="sq-AL"/>
        </w:rPr>
        <w:t xml:space="preserve">rfituesi. </w:t>
      </w:r>
    </w:p>
    <w:p w14:paraId="24A33240" w14:textId="3F53D55A" w:rsidR="002F6209" w:rsidRPr="009A610F" w:rsidRDefault="009463E6" w:rsidP="002F6209">
      <w:pPr>
        <w:jc w:val="both"/>
        <w:rPr>
          <w:rFonts w:ascii="Myriad Pro Light" w:hAnsi="Myriad Pro Light"/>
          <w:lang w:val="sq-AL"/>
        </w:rPr>
      </w:pPr>
      <w:r w:rsidRPr="009A610F">
        <w:rPr>
          <w:rFonts w:ascii="Myriad Pro Light" w:hAnsi="Myriad Pro Light"/>
          <w:lang w:val="sq-AL"/>
        </w:rPr>
        <w:t>P</w:t>
      </w:r>
      <w:r w:rsidR="002A28E2" w:rsidRPr="009A610F">
        <w:rPr>
          <w:rFonts w:ascii="Myriad Pro Light" w:hAnsi="Myriad Pro Light"/>
          <w:lang w:val="sq-AL"/>
        </w:rPr>
        <w:t>ë</w:t>
      </w:r>
      <w:r w:rsidRPr="009A610F">
        <w:rPr>
          <w:rFonts w:ascii="Myriad Pro Light" w:hAnsi="Myriad Pro Light"/>
          <w:lang w:val="sq-AL"/>
        </w:rPr>
        <w:t>rfituesi</w:t>
      </w:r>
      <w:r w:rsidR="002F6209" w:rsidRPr="009A610F">
        <w:rPr>
          <w:rFonts w:ascii="Myriad Pro Light" w:hAnsi="Myriad Pro Light"/>
          <w:lang w:val="sq-AL"/>
        </w:rPr>
        <w:t xml:space="preserve"> është i detyruar të transferojë fondet e mbetura tek </w:t>
      </w:r>
      <w:r w:rsidRPr="009A610F">
        <w:rPr>
          <w:rFonts w:ascii="Myriad Pro Light" w:hAnsi="Myriad Pro Light"/>
          <w:lang w:val="sq-AL"/>
        </w:rPr>
        <w:t>Grantdh</w:t>
      </w:r>
      <w:r w:rsidR="002A28E2" w:rsidRPr="009A610F">
        <w:rPr>
          <w:rFonts w:ascii="Myriad Pro Light" w:hAnsi="Myriad Pro Light"/>
          <w:lang w:val="sq-AL"/>
        </w:rPr>
        <w:t>ë</w:t>
      </w:r>
      <w:r w:rsidRPr="009A610F">
        <w:rPr>
          <w:rFonts w:ascii="Myriad Pro Light" w:hAnsi="Myriad Pro Light"/>
          <w:lang w:val="sq-AL"/>
        </w:rPr>
        <w:t>n</w:t>
      </w:r>
      <w:r w:rsidR="002A28E2" w:rsidRPr="009A610F">
        <w:rPr>
          <w:rFonts w:ascii="Myriad Pro Light" w:hAnsi="Myriad Pro Light"/>
          <w:lang w:val="sq-AL"/>
        </w:rPr>
        <w:t>ë</w:t>
      </w:r>
      <w:r w:rsidRPr="009A610F">
        <w:rPr>
          <w:rFonts w:ascii="Myriad Pro Light" w:hAnsi="Myriad Pro Light"/>
          <w:lang w:val="sq-AL"/>
        </w:rPr>
        <w:t>si</w:t>
      </w:r>
      <w:r w:rsidR="009733E5" w:rsidRPr="009A610F">
        <w:rPr>
          <w:rFonts w:ascii="Myriad Pro Light" w:hAnsi="Myriad Pro Light"/>
          <w:lang w:val="sq-AL"/>
        </w:rPr>
        <w:t>, brenda 15 ditëve</w:t>
      </w:r>
      <w:r w:rsidR="00CE31D1" w:rsidRPr="009A610F">
        <w:rPr>
          <w:rFonts w:ascii="Myriad Pro Light" w:hAnsi="Myriad Pro Light"/>
          <w:lang w:val="sq-AL"/>
        </w:rPr>
        <w:t xml:space="preserve"> nga dita </w:t>
      </w:r>
      <w:r w:rsidR="00C203D3" w:rsidRPr="009A610F">
        <w:rPr>
          <w:rFonts w:ascii="Myriad Pro Light" w:hAnsi="Myriad Pro Light"/>
          <w:lang w:val="sq-AL"/>
        </w:rPr>
        <w:t>kur Grantdh</w:t>
      </w:r>
      <w:r w:rsidR="002A28E2" w:rsidRPr="009A610F">
        <w:rPr>
          <w:rFonts w:ascii="Myriad Pro Light" w:hAnsi="Myriad Pro Light"/>
          <w:lang w:val="sq-AL"/>
        </w:rPr>
        <w:t>ë</w:t>
      </w:r>
      <w:r w:rsidR="00C203D3" w:rsidRPr="009A610F">
        <w:rPr>
          <w:rFonts w:ascii="Myriad Pro Light" w:hAnsi="Myriad Pro Light"/>
          <w:lang w:val="sq-AL"/>
        </w:rPr>
        <w:t>n</w:t>
      </w:r>
      <w:r w:rsidR="002A28E2" w:rsidRPr="009A610F">
        <w:rPr>
          <w:rFonts w:ascii="Myriad Pro Light" w:hAnsi="Myriad Pro Light"/>
          <w:lang w:val="sq-AL"/>
        </w:rPr>
        <w:t>ë</w:t>
      </w:r>
      <w:r w:rsidR="00C203D3" w:rsidRPr="009A610F">
        <w:rPr>
          <w:rFonts w:ascii="Myriad Pro Light" w:hAnsi="Myriad Pro Light"/>
          <w:lang w:val="sq-AL"/>
        </w:rPr>
        <w:t>si e njofton p</w:t>
      </w:r>
      <w:r w:rsidR="002A28E2" w:rsidRPr="009A610F">
        <w:rPr>
          <w:rFonts w:ascii="Myriad Pro Light" w:hAnsi="Myriad Pro Light"/>
          <w:lang w:val="sq-AL"/>
        </w:rPr>
        <w:t>ë</w:t>
      </w:r>
      <w:r w:rsidR="00C203D3" w:rsidRPr="009A610F">
        <w:rPr>
          <w:rFonts w:ascii="Myriad Pro Light" w:hAnsi="Myriad Pro Light"/>
          <w:lang w:val="sq-AL"/>
        </w:rPr>
        <w:t>r shum</w:t>
      </w:r>
      <w:r w:rsidR="002A28E2" w:rsidRPr="009A610F">
        <w:rPr>
          <w:rFonts w:ascii="Myriad Pro Light" w:hAnsi="Myriad Pro Light"/>
          <w:lang w:val="sq-AL"/>
        </w:rPr>
        <w:t>ë</w:t>
      </w:r>
      <w:r w:rsidR="00C203D3" w:rsidRPr="009A610F">
        <w:rPr>
          <w:rFonts w:ascii="Myriad Pro Light" w:hAnsi="Myriad Pro Light"/>
          <w:lang w:val="sq-AL"/>
        </w:rPr>
        <w:t xml:space="preserve">n e </w:t>
      </w:r>
      <w:r w:rsidR="008267FA" w:rsidRPr="009A610F">
        <w:rPr>
          <w:rFonts w:ascii="Myriad Pro Light" w:hAnsi="Myriad Pro Light"/>
          <w:lang w:val="sq-AL"/>
        </w:rPr>
        <w:t>fondeve t</w:t>
      </w:r>
      <w:r w:rsidR="002A28E2" w:rsidRPr="009A610F">
        <w:rPr>
          <w:rFonts w:ascii="Myriad Pro Light" w:hAnsi="Myriad Pro Light"/>
          <w:lang w:val="sq-AL"/>
        </w:rPr>
        <w:t>ë</w:t>
      </w:r>
      <w:r w:rsidR="008267FA" w:rsidRPr="009A610F">
        <w:rPr>
          <w:rFonts w:ascii="Myriad Pro Light" w:hAnsi="Myriad Pro Light"/>
          <w:lang w:val="sq-AL"/>
        </w:rPr>
        <w:t xml:space="preserve"> mbetura p</w:t>
      </w:r>
      <w:r w:rsidR="002A28E2" w:rsidRPr="009A610F">
        <w:rPr>
          <w:rFonts w:ascii="Myriad Pro Light" w:hAnsi="Myriad Pro Light"/>
          <w:lang w:val="sq-AL"/>
        </w:rPr>
        <w:t>ë</w:t>
      </w:r>
      <w:r w:rsidR="008267FA" w:rsidRPr="009A610F">
        <w:rPr>
          <w:rFonts w:ascii="Myriad Pro Light" w:hAnsi="Myriad Pro Light"/>
          <w:lang w:val="sq-AL"/>
        </w:rPr>
        <w:t>r t’u kthyer.</w:t>
      </w:r>
    </w:p>
    <w:p w14:paraId="23197845" w14:textId="581FB218" w:rsidR="009463E6" w:rsidRPr="009A610F" w:rsidRDefault="009463E6" w:rsidP="002F6209">
      <w:pPr>
        <w:jc w:val="both"/>
        <w:rPr>
          <w:rFonts w:ascii="Myriad Pro Light" w:hAnsi="Myriad Pro Light"/>
          <w:lang w:val="sq-AL"/>
        </w:rPr>
      </w:pPr>
      <w:r w:rsidRPr="009A610F">
        <w:rPr>
          <w:rFonts w:ascii="Myriad Pro Light" w:hAnsi="Myriad Pro Light"/>
          <w:lang w:val="sq-AL"/>
        </w:rPr>
        <w:t>N</w:t>
      </w:r>
      <w:r w:rsidR="002A28E2" w:rsidRPr="009A610F">
        <w:rPr>
          <w:rFonts w:ascii="Myriad Pro Light" w:hAnsi="Myriad Pro Light"/>
          <w:lang w:val="sq-AL"/>
        </w:rPr>
        <w:t>ë</w:t>
      </w:r>
      <w:r w:rsidRPr="009A610F">
        <w:rPr>
          <w:rFonts w:ascii="Myriad Pro Light" w:hAnsi="Myriad Pro Light"/>
          <w:lang w:val="sq-AL"/>
        </w:rPr>
        <w:t>se raporti final i paraqitur nga P</w:t>
      </w:r>
      <w:r w:rsidR="002A28E2" w:rsidRPr="009A610F">
        <w:rPr>
          <w:rFonts w:ascii="Myriad Pro Light" w:hAnsi="Myriad Pro Light"/>
          <w:lang w:val="sq-AL"/>
        </w:rPr>
        <w:t>ë</w:t>
      </w:r>
      <w:r w:rsidRPr="009A610F">
        <w:rPr>
          <w:rFonts w:ascii="Myriad Pro Light" w:hAnsi="Myriad Pro Light"/>
          <w:lang w:val="sq-AL"/>
        </w:rPr>
        <w:t>rfituesi justifikon 100% t</w:t>
      </w:r>
      <w:r w:rsidR="002A28E2" w:rsidRPr="009A610F">
        <w:rPr>
          <w:rFonts w:ascii="Myriad Pro Light" w:hAnsi="Myriad Pro Light"/>
          <w:lang w:val="sq-AL"/>
        </w:rPr>
        <w:t>ë</w:t>
      </w:r>
      <w:r w:rsidRPr="009A610F">
        <w:rPr>
          <w:rFonts w:ascii="Myriad Pro Light" w:hAnsi="Myriad Pro Light"/>
          <w:lang w:val="sq-AL"/>
        </w:rPr>
        <w:t xml:space="preserve"> fondeve t</w:t>
      </w:r>
      <w:r w:rsidR="002A28E2" w:rsidRPr="009A610F">
        <w:rPr>
          <w:rFonts w:ascii="Myriad Pro Light" w:hAnsi="Myriad Pro Light"/>
          <w:lang w:val="sq-AL"/>
        </w:rPr>
        <w:t>ë</w:t>
      </w:r>
      <w:r w:rsidRPr="009A610F">
        <w:rPr>
          <w:rFonts w:ascii="Myriad Pro Light" w:hAnsi="Myriad Pro Light"/>
          <w:lang w:val="sq-AL"/>
        </w:rPr>
        <w:t xml:space="preserve"> grantit dhe i gjith</w:t>
      </w:r>
      <w:r w:rsidR="002A28E2" w:rsidRPr="009A610F">
        <w:rPr>
          <w:rFonts w:ascii="Myriad Pro Light" w:hAnsi="Myriad Pro Light"/>
          <w:lang w:val="sq-AL"/>
        </w:rPr>
        <w:t>ë</w:t>
      </w:r>
      <w:r w:rsidRPr="009A610F">
        <w:rPr>
          <w:rFonts w:ascii="Myriad Pro Light" w:hAnsi="Myriad Pro Light"/>
          <w:lang w:val="sq-AL"/>
        </w:rPr>
        <w:t xml:space="preserve"> dokumentacioni mb</w:t>
      </w:r>
      <w:r w:rsidR="002A28E2" w:rsidRPr="009A610F">
        <w:rPr>
          <w:rFonts w:ascii="Myriad Pro Light" w:hAnsi="Myriad Pro Light"/>
          <w:lang w:val="sq-AL"/>
        </w:rPr>
        <w:t>ë</w:t>
      </w:r>
      <w:r w:rsidRPr="009A610F">
        <w:rPr>
          <w:rFonts w:ascii="Myriad Pro Light" w:hAnsi="Myriad Pro Light"/>
          <w:lang w:val="sq-AL"/>
        </w:rPr>
        <w:t>shtet</w:t>
      </w:r>
      <w:r w:rsidR="002A28E2" w:rsidRPr="009A610F">
        <w:rPr>
          <w:rFonts w:ascii="Myriad Pro Light" w:hAnsi="Myriad Pro Light"/>
          <w:lang w:val="sq-AL"/>
        </w:rPr>
        <w:t>ë</w:t>
      </w:r>
      <w:r w:rsidRPr="009A610F">
        <w:rPr>
          <w:rFonts w:ascii="Myriad Pro Light" w:hAnsi="Myriad Pro Light"/>
          <w:lang w:val="sq-AL"/>
        </w:rPr>
        <w:t xml:space="preserve">s </w:t>
      </w:r>
      <w:r w:rsidR="002A28E2" w:rsidRPr="009A610F">
        <w:rPr>
          <w:rFonts w:ascii="Myriad Pro Light" w:hAnsi="Myriad Pro Light"/>
          <w:lang w:val="sq-AL"/>
        </w:rPr>
        <w:t>ë</w:t>
      </w:r>
      <w:r w:rsidRPr="009A610F">
        <w:rPr>
          <w:rFonts w:ascii="Myriad Pro Light" w:hAnsi="Myriad Pro Light"/>
          <w:lang w:val="sq-AL"/>
        </w:rPr>
        <w:t>sht</w:t>
      </w:r>
      <w:r w:rsidR="002A28E2" w:rsidRPr="009A610F">
        <w:rPr>
          <w:rFonts w:ascii="Myriad Pro Light" w:hAnsi="Myriad Pro Light"/>
          <w:lang w:val="sq-AL"/>
        </w:rPr>
        <w:t>ë</w:t>
      </w:r>
      <w:r w:rsidRPr="009A610F">
        <w:rPr>
          <w:rFonts w:ascii="Myriad Pro Light" w:hAnsi="Myriad Pro Light"/>
          <w:lang w:val="sq-AL"/>
        </w:rPr>
        <w:t xml:space="preserve"> i pranuesh</w:t>
      </w:r>
      <w:r w:rsidR="002A28E2" w:rsidRPr="009A610F">
        <w:rPr>
          <w:rFonts w:ascii="Myriad Pro Light" w:hAnsi="Myriad Pro Light"/>
          <w:lang w:val="sq-AL"/>
        </w:rPr>
        <w:t>ë</w:t>
      </w:r>
      <w:r w:rsidRPr="009A610F">
        <w:rPr>
          <w:rFonts w:ascii="Myriad Pro Light" w:hAnsi="Myriad Pro Light"/>
          <w:lang w:val="sq-AL"/>
        </w:rPr>
        <w:t>m, Grantdh</w:t>
      </w:r>
      <w:r w:rsidR="002A28E2" w:rsidRPr="009A610F">
        <w:rPr>
          <w:rFonts w:ascii="Myriad Pro Light" w:hAnsi="Myriad Pro Light"/>
          <w:lang w:val="sq-AL"/>
        </w:rPr>
        <w:t>ë</w:t>
      </w:r>
      <w:r w:rsidRPr="009A610F">
        <w:rPr>
          <w:rFonts w:ascii="Myriad Pro Light" w:hAnsi="Myriad Pro Light"/>
          <w:lang w:val="sq-AL"/>
        </w:rPr>
        <w:t>n</w:t>
      </w:r>
      <w:r w:rsidR="002A28E2" w:rsidRPr="009A610F">
        <w:rPr>
          <w:rFonts w:ascii="Myriad Pro Light" w:hAnsi="Myriad Pro Light"/>
          <w:lang w:val="sq-AL"/>
        </w:rPr>
        <w:t>ë</w:t>
      </w:r>
      <w:r w:rsidRPr="009A610F">
        <w:rPr>
          <w:rFonts w:ascii="Myriad Pro Light" w:hAnsi="Myriad Pro Light"/>
          <w:lang w:val="sq-AL"/>
        </w:rPr>
        <w:t>sit nuk do t’</w:t>
      </w:r>
      <w:r w:rsidR="00D34C7A" w:rsidRPr="009A610F">
        <w:rPr>
          <w:rFonts w:ascii="Myriad Pro Light" w:hAnsi="Myriad Pro Light"/>
          <w:lang w:val="sq-AL"/>
        </w:rPr>
        <w:t xml:space="preserve">i kthehen fonde. </w:t>
      </w:r>
    </w:p>
    <w:p w14:paraId="23CB9326" w14:textId="19E82E63" w:rsidR="002F6209" w:rsidRPr="009A610F" w:rsidRDefault="002F6209" w:rsidP="002F6209">
      <w:pPr>
        <w:jc w:val="both"/>
        <w:rPr>
          <w:rFonts w:ascii="Myriad Pro Light" w:hAnsi="Myriad Pro Light"/>
          <w:lang w:val="sq-AL"/>
        </w:rPr>
      </w:pPr>
      <w:r w:rsidRPr="009A610F">
        <w:rPr>
          <w:rFonts w:ascii="Myriad Pro Light" w:hAnsi="Myriad Pro Light"/>
          <w:lang w:val="sq-AL"/>
        </w:rPr>
        <w:t>Grantdhënësi është i detyruar të shqyrtojë raportet e paraqitura. Grantdhënësi ka të drejtën t</w:t>
      </w:r>
      <w:r w:rsidR="001D3509" w:rsidRPr="009A610F">
        <w:rPr>
          <w:rFonts w:ascii="Myriad Pro Light" w:hAnsi="Myriad Pro Light"/>
          <w:lang w:val="sq-AL"/>
        </w:rPr>
        <w:t>’i</w:t>
      </w:r>
      <w:r w:rsidRPr="009A610F">
        <w:rPr>
          <w:rFonts w:ascii="Myriad Pro Light" w:hAnsi="Myriad Pro Light"/>
          <w:lang w:val="sq-AL"/>
        </w:rPr>
        <w:t xml:space="preserve"> kërkojë Përfituesit të paraqesë informacione</w:t>
      </w:r>
      <w:r w:rsidR="001D3509" w:rsidRPr="009A610F">
        <w:rPr>
          <w:rFonts w:ascii="Myriad Pro Light" w:hAnsi="Myriad Pro Light"/>
          <w:lang w:val="sq-AL"/>
        </w:rPr>
        <w:t>,</w:t>
      </w:r>
      <w:r w:rsidRPr="009A610F">
        <w:rPr>
          <w:rFonts w:ascii="Myriad Pro Light" w:hAnsi="Myriad Pro Light"/>
          <w:lang w:val="sq-AL"/>
        </w:rPr>
        <w:t xml:space="preserve"> apo dokumente shtesë nëse e sheh të nevojshme.</w:t>
      </w:r>
    </w:p>
    <w:p w14:paraId="53D8E0BC" w14:textId="7B483925" w:rsidR="002F6209" w:rsidRPr="009A610F" w:rsidRDefault="002F6209" w:rsidP="002F6209">
      <w:pPr>
        <w:jc w:val="both"/>
        <w:rPr>
          <w:rFonts w:ascii="Myriad Pro Light" w:hAnsi="Myriad Pro Light"/>
          <w:lang w:val="sq-AL"/>
        </w:rPr>
      </w:pPr>
      <w:r w:rsidRPr="009A610F">
        <w:rPr>
          <w:rFonts w:ascii="Myriad Pro Light" w:hAnsi="Myriad Pro Light"/>
          <w:lang w:val="sq-AL"/>
        </w:rPr>
        <w:t xml:space="preserve">Gjatë zbatimit të aktiviteteve të </w:t>
      </w:r>
      <w:r w:rsidR="001D3509" w:rsidRPr="009A610F">
        <w:rPr>
          <w:rFonts w:ascii="Myriad Pro Light" w:hAnsi="Myriad Pro Light"/>
          <w:lang w:val="sq-AL"/>
        </w:rPr>
        <w:t>P</w:t>
      </w:r>
      <w:r w:rsidRPr="009A610F">
        <w:rPr>
          <w:rFonts w:ascii="Myriad Pro Light" w:hAnsi="Myriad Pro Light"/>
          <w:lang w:val="sq-AL"/>
        </w:rPr>
        <w:t>rojektit, Grantdhënësi ka të drejtë të bëjë vizita të papritura tek Përfituesi</w:t>
      </w:r>
      <w:r w:rsidR="001D3509" w:rsidRPr="009A610F">
        <w:rPr>
          <w:rFonts w:ascii="Myriad Pro Light" w:hAnsi="Myriad Pro Light"/>
          <w:lang w:val="sq-AL"/>
        </w:rPr>
        <w:t>,</w:t>
      </w:r>
      <w:r w:rsidRPr="009A610F">
        <w:rPr>
          <w:rFonts w:ascii="Myriad Pro Light" w:hAnsi="Myriad Pro Light"/>
          <w:lang w:val="sq-AL"/>
        </w:rPr>
        <w:t xml:space="preserve"> si pjesë e procesit të monitorimit dhe vlerësimit.</w:t>
      </w:r>
    </w:p>
    <w:p w14:paraId="24AD058F" w14:textId="31452F84" w:rsidR="002F6209" w:rsidRPr="00E83A89" w:rsidRDefault="002C08B4" w:rsidP="002C08B4">
      <w:pPr>
        <w:spacing w:before="200"/>
        <w:rPr>
          <w:b/>
          <w:sz w:val="30"/>
          <w:szCs w:val="30"/>
          <w:lang w:val="sq-AL"/>
        </w:rPr>
      </w:pPr>
      <w:r w:rsidRPr="009A610F">
        <w:rPr>
          <w:b/>
          <w:color w:val="2A388F"/>
          <w:sz w:val="30"/>
          <w:lang w:val="sq-AL"/>
        </w:rPr>
        <w:t>P</w:t>
      </w:r>
      <w:r>
        <w:rPr>
          <w:b/>
          <w:color w:val="2A388F"/>
          <w:sz w:val="30"/>
          <w:lang w:val="sq-AL"/>
        </w:rPr>
        <w:t>rocedura për ndryshimin e aktiviteteve dhe buxhetit të Projektit</w:t>
      </w:r>
      <w:r w:rsidR="002F6209" w:rsidRPr="00E83A89">
        <w:rPr>
          <w:b/>
          <w:color w:val="002060"/>
          <w:sz w:val="30"/>
          <w:szCs w:val="30"/>
          <w:lang w:val="sq-AL"/>
        </w:rPr>
        <w:t xml:space="preserve"> </w:t>
      </w:r>
    </w:p>
    <w:p w14:paraId="1CBB005D" w14:textId="65D15ABE" w:rsidR="002F6209" w:rsidRPr="009A610F" w:rsidRDefault="00982403" w:rsidP="00E83A89">
      <w:pPr>
        <w:pStyle w:val="clen"/>
        <w:numPr>
          <w:ilvl w:val="0"/>
          <w:numId w:val="0"/>
        </w:numPr>
        <w:rPr>
          <w:rFonts w:ascii="Myriad Pro Light" w:hAnsi="Myriad Pro Light" w:cs="Times New Roman"/>
          <w:lang w:val="sq-AL"/>
        </w:rPr>
      </w:pPr>
      <w:r w:rsidRPr="009A610F">
        <w:rPr>
          <w:rFonts w:ascii="Myriad Pro Light" w:hAnsi="Myriad Pro Light"/>
          <w:b/>
          <w:lang w:val="sq-AL"/>
        </w:rPr>
        <w:t xml:space="preserve">Neni </w:t>
      </w:r>
      <w:r w:rsidR="00F661CB" w:rsidRPr="009A610F">
        <w:rPr>
          <w:rFonts w:ascii="Myriad Pro Light" w:hAnsi="Myriad Pro Light"/>
          <w:b/>
          <w:lang w:val="sq-AL"/>
        </w:rPr>
        <w:t>4</w:t>
      </w:r>
    </w:p>
    <w:p w14:paraId="4D09B937" w14:textId="22AE58E2" w:rsidR="002F6209" w:rsidRPr="009A610F" w:rsidRDefault="002F6209" w:rsidP="002F6209">
      <w:pPr>
        <w:jc w:val="both"/>
        <w:rPr>
          <w:rFonts w:ascii="Myriad Pro Light" w:hAnsi="Myriad Pro Light"/>
          <w:lang w:val="sq-AL"/>
        </w:rPr>
      </w:pPr>
      <w:r w:rsidRPr="009A610F">
        <w:rPr>
          <w:rFonts w:ascii="Myriad Pro Light" w:hAnsi="Myriad Pro Light"/>
          <w:lang w:val="sq-AL"/>
        </w:rPr>
        <w:t xml:space="preserve">Për çdo ndryshim në lidhje me zbatimin e aktiviteteve të projektit në përputhje me Shtojcën 1 dhe 2 të kësaj </w:t>
      </w:r>
      <w:r w:rsidR="00F661CB" w:rsidRPr="009A610F">
        <w:rPr>
          <w:rFonts w:ascii="Myriad Pro Light" w:hAnsi="Myriad Pro Light"/>
          <w:lang w:val="sq-AL"/>
        </w:rPr>
        <w:t>K</w:t>
      </w:r>
      <w:r w:rsidRPr="009A610F">
        <w:rPr>
          <w:rFonts w:ascii="Myriad Pro Light" w:hAnsi="Myriad Pro Light"/>
          <w:lang w:val="sq-AL"/>
        </w:rPr>
        <w:t xml:space="preserve">ontrate, </w:t>
      </w:r>
      <w:r w:rsidR="001D3509" w:rsidRPr="009A610F">
        <w:rPr>
          <w:rFonts w:ascii="Myriad Pro Light" w:hAnsi="Myriad Pro Light"/>
          <w:lang w:val="sq-AL"/>
        </w:rPr>
        <w:t>P</w:t>
      </w:r>
      <w:r w:rsidRPr="009A610F">
        <w:rPr>
          <w:rFonts w:ascii="Myriad Pro Light" w:hAnsi="Myriad Pro Light"/>
          <w:lang w:val="sq-AL"/>
        </w:rPr>
        <w:t>ërfituesi është i detyruar të kërkojë miratimin me shkrim nga stafi përkatës i Grantdhënësit.</w:t>
      </w:r>
    </w:p>
    <w:p w14:paraId="09134D1F" w14:textId="77777777" w:rsidR="002F6209" w:rsidRPr="009A610F" w:rsidRDefault="002F6209" w:rsidP="002F6209">
      <w:pPr>
        <w:jc w:val="both"/>
        <w:rPr>
          <w:rFonts w:ascii="Myriad Pro Light" w:hAnsi="Myriad Pro Light"/>
          <w:lang w:val="sq-AL"/>
        </w:rPr>
      </w:pPr>
      <w:r w:rsidRPr="009A610F">
        <w:rPr>
          <w:rFonts w:ascii="Myriad Pro Light" w:hAnsi="Myriad Pro Light"/>
          <w:lang w:val="sq-AL"/>
        </w:rPr>
        <w:t xml:space="preserve">Përfituesi mund të bëjë rishpërndarje të burimeve financiare nga një zë i buxhetit në një tjetër për një shumë jo më të madhe se 10% e shumës së përgjithshme të zërit përkatës. Rishpërndarja mes kategorive të buxhetit lejohet nëse kjo rishpërndarje </w:t>
      </w:r>
      <w:r w:rsidRPr="00E83A89">
        <w:rPr>
          <w:rFonts w:ascii="Myriad Pro Light" w:hAnsi="Myriad Pro Light"/>
          <w:u w:val="single"/>
          <w:lang w:val="sq-AL"/>
        </w:rPr>
        <w:t>nuk ka të bëjë me kategorinë e burimeve</w:t>
      </w:r>
      <w:r w:rsidRPr="009A610F">
        <w:rPr>
          <w:rFonts w:ascii="Myriad Pro Light" w:hAnsi="Myriad Pro Light"/>
          <w:lang w:val="sq-AL"/>
        </w:rPr>
        <w:t xml:space="preserve"> </w:t>
      </w:r>
      <w:r w:rsidRPr="00E83A89">
        <w:rPr>
          <w:rFonts w:ascii="Myriad Pro Light" w:hAnsi="Myriad Pro Light"/>
          <w:u w:val="single"/>
          <w:lang w:val="sq-AL"/>
        </w:rPr>
        <w:t>njerëzore</w:t>
      </w:r>
      <w:r w:rsidRPr="009A610F">
        <w:rPr>
          <w:rFonts w:ascii="Myriad Pro Light" w:hAnsi="Myriad Pro Light"/>
          <w:lang w:val="sq-AL"/>
        </w:rPr>
        <w:t xml:space="preserve"> dhe nëse rishpërndarja nuk është më e lartë se 25% e shumës totale të zërit </w:t>
      </w:r>
      <w:r w:rsidRPr="00E83A89">
        <w:rPr>
          <w:rFonts w:ascii="Myriad Pro Light" w:hAnsi="Myriad Pro Light"/>
          <w:u w:val="single"/>
          <w:lang w:val="sq-AL"/>
        </w:rPr>
        <w:t>në të cilën</w:t>
      </w:r>
      <w:r w:rsidRPr="009A610F">
        <w:rPr>
          <w:rFonts w:ascii="Myriad Pro Light" w:hAnsi="Myriad Pro Light"/>
          <w:lang w:val="sq-AL"/>
        </w:rPr>
        <w:t xml:space="preserve"> rishpërndahen burimet dhe nuk është më e lartë se 25% e shumës totale të kategorisë </w:t>
      </w:r>
      <w:r w:rsidRPr="00E83A89">
        <w:rPr>
          <w:rFonts w:ascii="Myriad Pro Light" w:hAnsi="Myriad Pro Light"/>
          <w:u w:val="single"/>
          <w:lang w:val="sq-AL"/>
        </w:rPr>
        <w:t>nga e cila</w:t>
      </w:r>
      <w:r w:rsidRPr="009A610F">
        <w:rPr>
          <w:rFonts w:ascii="Myriad Pro Light" w:hAnsi="Myriad Pro Light"/>
          <w:lang w:val="sq-AL"/>
        </w:rPr>
        <w:t xml:space="preserve"> rishpërndahen burimet.</w:t>
      </w:r>
    </w:p>
    <w:p w14:paraId="44826572" w14:textId="039908F4" w:rsidR="002F6209" w:rsidRPr="009A610F" w:rsidRDefault="002F6209" w:rsidP="002F6209">
      <w:pPr>
        <w:jc w:val="both"/>
        <w:rPr>
          <w:rFonts w:ascii="Myriad Pro Light" w:hAnsi="Myriad Pro Light"/>
          <w:lang w:val="sq-AL"/>
        </w:rPr>
      </w:pPr>
      <w:r w:rsidRPr="009A610F">
        <w:rPr>
          <w:rFonts w:ascii="Myriad Pro Light" w:hAnsi="Myriad Pro Light"/>
          <w:lang w:val="sq-AL"/>
        </w:rPr>
        <w:t>Ndryshimet nuk mund të hyjnë në fuqi deri sa përfituesi të ketë marrë merr konfirmimin zyrtar me shkrim nga Grantdhënësi për vendimin përfundimtar në lidhje me ndryshimet e kërkuara.</w:t>
      </w:r>
    </w:p>
    <w:p w14:paraId="597A8F51" w14:textId="20F91BC9" w:rsidR="002F6209" w:rsidRPr="009A610F" w:rsidRDefault="002F6209" w:rsidP="002F6209">
      <w:pPr>
        <w:jc w:val="both"/>
        <w:rPr>
          <w:rFonts w:ascii="Myriad Pro Light" w:hAnsi="Myriad Pro Light"/>
          <w:lang w:val="sq-AL"/>
        </w:rPr>
      </w:pPr>
      <w:r w:rsidRPr="009A610F">
        <w:rPr>
          <w:rFonts w:ascii="Myriad Pro Light" w:hAnsi="Myriad Pro Light"/>
          <w:lang w:val="sq-AL"/>
        </w:rPr>
        <w:t xml:space="preserve">Grantdhënësi është i detyruar që brenda 7-10 ditë pune të shqyrtojë kërkesën për ndryshimin e buxhetit dhe të marrë vendimin përfundimtar. Pas marrjes së këtij vendimi, do të bëhet korrigjimi i buxhetit që është pjesë përbërëse (Shtojca 2) e kësaj </w:t>
      </w:r>
      <w:r w:rsidR="001D3509" w:rsidRPr="009A610F">
        <w:rPr>
          <w:rFonts w:ascii="Myriad Pro Light" w:hAnsi="Myriad Pro Light"/>
          <w:lang w:val="sq-AL"/>
        </w:rPr>
        <w:t>K</w:t>
      </w:r>
      <w:r w:rsidRPr="009A610F">
        <w:rPr>
          <w:rFonts w:ascii="Myriad Pro Light" w:hAnsi="Myriad Pro Light"/>
          <w:lang w:val="sq-AL"/>
        </w:rPr>
        <w:t>ontrate.</w:t>
      </w:r>
    </w:p>
    <w:p w14:paraId="1AC1E19F" w14:textId="77777777" w:rsidR="002F6209" w:rsidRPr="00E83A89" w:rsidRDefault="002F6209" w:rsidP="002F6209">
      <w:pPr>
        <w:pStyle w:val="Heading2"/>
        <w:rPr>
          <w:rFonts w:ascii="Myriad Pro Cond" w:hAnsi="Myriad Pro Cond"/>
          <w:b/>
          <w:color w:val="1B318D"/>
          <w:sz w:val="30"/>
          <w:szCs w:val="30"/>
          <w:lang w:val="sq-AL"/>
        </w:rPr>
      </w:pPr>
      <w:r w:rsidRPr="00E83A89">
        <w:rPr>
          <w:rFonts w:ascii="Myriad Pro Cond" w:hAnsi="Myriad Pro Cond"/>
          <w:b/>
          <w:color w:val="1B318D"/>
          <w:sz w:val="30"/>
          <w:szCs w:val="30"/>
          <w:lang w:val="sq-AL"/>
        </w:rPr>
        <w:lastRenderedPageBreak/>
        <w:t>Këshillimi dhe trajnimi</w:t>
      </w:r>
    </w:p>
    <w:p w14:paraId="1AF9570C" w14:textId="63217E19" w:rsidR="002F6209" w:rsidRPr="009A610F" w:rsidRDefault="00B05AC7" w:rsidP="00E83A89">
      <w:pPr>
        <w:pStyle w:val="clen"/>
        <w:numPr>
          <w:ilvl w:val="0"/>
          <w:numId w:val="0"/>
        </w:numPr>
        <w:rPr>
          <w:rFonts w:ascii="Myriad Pro Light" w:hAnsi="Myriad Pro Light" w:cs="Times New Roman"/>
          <w:lang w:val="sq-AL"/>
        </w:rPr>
      </w:pPr>
      <w:r w:rsidRPr="009A610F">
        <w:rPr>
          <w:rFonts w:ascii="Myriad Pro Light" w:hAnsi="Myriad Pro Light"/>
          <w:b/>
          <w:lang w:val="sq-AL"/>
        </w:rPr>
        <w:t xml:space="preserve">Neni </w:t>
      </w:r>
      <w:r w:rsidR="0041039F" w:rsidRPr="009A610F">
        <w:rPr>
          <w:rFonts w:ascii="Myriad Pro Light" w:hAnsi="Myriad Pro Light"/>
          <w:b/>
          <w:lang w:val="sq-AL"/>
        </w:rPr>
        <w:t>5</w:t>
      </w:r>
    </w:p>
    <w:p w14:paraId="6A8D295E" w14:textId="77777777" w:rsidR="002F6209" w:rsidRPr="009A610F" w:rsidRDefault="002F6209" w:rsidP="002F6209">
      <w:pPr>
        <w:jc w:val="both"/>
        <w:rPr>
          <w:rFonts w:ascii="Myriad Pro Light" w:hAnsi="Myriad Pro Light"/>
          <w:lang w:val="sq-AL"/>
        </w:rPr>
      </w:pPr>
      <w:r w:rsidRPr="009A610F">
        <w:rPr>
          <w:rFonts w:ascii="Myriad Pro Light" w:hAnsi="Myriad Pro Light"/>
          <w:lang w:val="sq-AL"/>
        </w:rPr>
        <w:t>Gjatë zbatimit të projektit, Grantdhënësi do të ofrojë këshillime për Përfituesin.</w:t>
      </w:r>
    </w:p>
    <w:p w14:paraId="4478FC53" w14:textId="53BEDB2C" w:rsidR="002F6209" w:rsidRPr="009A610F" w:rsidRDefault="002F6209" w:rsidP="002F6209">
      <w:pPr>
        <w:jc w:val="both"/>
        <w:rPr>
          <w:rFonts w:ascii="Myriad Pro Light" w:hAnsi="Myriad Pro Light"/>
          <w:lang w:val="sq-AL"/>
        </w:rPr>
      </w:pPr>
      <w:r w:rsidRPr="009A610F">
        <w:rPr>
          <w:rFonts w:ascii="Myriad Pro Light" w:hAnsi="Myriad Pro Light"/>
          <w:lang w:val="sq-AL"/>
        </w:rPr>
        <w:t>Këshillimi do të ofrohet nga</w:t>
      </w:r>
      <w:r w:rsidR="0041039F" w:rsidRPr="009A610F">
        <w:rPr>
          <w:rFonts w:ascii="Myriad Pro Light" w:hAnsi="Myriad Pro Light"/>
          <w:lang w:val="sq-AL"/>
        </w:rPr>
        <w:t xml:space="preserve"> </w:t>
      </w:r>
      <w:r w:rsidRPr="009A610F">
        <w:rPr>
          <w:rFonts w:ascii="Myriad Pro Light" w:hAnsi="Myriad Pro Light"/>
          <w:lang w:val="sq-AL"/>
        </w:rPr>
        <w:t>s</w:t>
      </w:r>
      <w:r w:rsidR="0041039F" w:rsidRPr="009A610F">
        <w:rPr>
          <w:rFonts w:ascii="Myriad Pro Light" w:hAnsi="Myriad Pro Light"/>
          <w:lang w:val="sq-AL"/>
        </w:rPr>
        <w:t>tafi i</w:t>
      </w:r>
      <w:r w:rsidRPr="009A610F">
        <w:rPr>
          <w:rFonts w:ascii="Myriad Pro Light" w:hAnsi="Myriad Pro Light"/>
          <w:lang w:val="sq-AL"/>
        </w:rPr>
        <w:t xml:space="preserve"> Projektit </w:t>
      </w:r>
      <w:r w:rsidR="001D3509" w:rsidRPr="009A610F">
        <w:rPr>
          <w:rFonts w:ascii="Myriad Pro Light" w:hAnsi="Myriad Pro Light"/>
          <w:lang w:val="sq-AL"/>
        </w:rPr>
        <w:t>W</w:t>
      </w:r>
      <w:r w:rsidRPr="009A610F">
        <w:rPr>
          <w:rFonts w:ascii="Myriad Pro Light" w:hAnsi="Myriad Pro Light"/>
          <w:lang w:val="sq-AL"/>
        </w:rPr>
        <w:t>e</w:t>
      </w:r>
      <w:r w:rsidR="0041039F" w:rsidRPr="009A610F">
        <w:rPr>
          <w:rFonts w:ascii="Myriad Pro Light" w:hAnsi="Myriad Pro Light"/>
          <w:lang w:val="sq-AL"/>
        </w:rPr>
        <w:t>BER 2.0</w:t>
      </w:r>
      <w:r w:rsidRPr="009A610F">
        <w:rPr>
          <w:rFonts w:ascii="Myriad Pro Light" w:hAnsi="Myriad Pro Light"/>
          <w:lang w:val="sq-AL"/>
        </w:rPr>
        <w:t xml:space="preserve"> dhe synon të japë këshilla dhe udhëzime për zbatimin e </w:t>
      </w:r>
      <w:r w:rsidR="001E7E3A" w:rsidRPr="009A610F">
        <w:rPr>
          <w:rFonts w:ascii="Myriad Pro Light" w:hAnsi="Myriad Pro Light"/>
          <w:lang w:val="sq-AL"/>
        </w:rPr>
        <w:t>P</w:t>
      </w:r>
      <w:r w:rsidRPr="009A610F">
        <w:rPr>
          <w:rFonts w:ascii="Myriad Pro Light" w:hAnsi="Myriad Pro Light"/>
          <w:lang w:val="sq-AL"/>
        </w:rPr>
        <w:t xml:space="preserve">rojektit, veçanërisht për </w:t>
      </w:r>
      <w:r w:rsidR="0085376F" w:rsidRPr="009A610F">
        <w:rPr>
          <w:rFonts w:ascii="Myriad Pro Light" w:hAnsi="Myriad Pro Light"/>
          <w:lang w:val="sq-AL"/>
        </w:rPr>
        <w:t xml:space="preserve">aktivitetet </w:t>
      </w:r>
      <w:r w:rsidR="001E7E3A" w:rsidRPr="009A610F">
        <w:rPr>
          <w:rFonts w:ascii="Myriad Pro Light" w:hAnsi="Myriad Pro Light"/>
          <w:lang w:val="sq-AL"/>
        </w:rPr>
        <w:t xml:space="preserve">e konsultimeve </w:t>
      </w:r>
      <w:r w:rsidR="00D8349A" w:rsidRPr="009A610F">
        <w:rPr>
          <w:rFonts w:ascii="Myriad Pro Light" w:hAnsi="Myriad Pro Light"/>
          <w:lang w:val="sq-AL"/>
        </w:rPr>
        <w:t>vendore t</w:t>
      </w:r>
      <w:r w:rsidR="002A28E2" w:rsidRPr="009A610F">
        <w:rPr>
          <w:rFonts w:ascii="Myriad Pro Light" w:hAnsi="Myriad Pro Light"/>
          <w:lang w:val="sq-AL"/>
        </w:rPr>
        <w:t>ë</w:t>
      </w:r>
      <w:r w:rsidR="00D8349A" w:rsidRPr="009A610F">
        <w:rPr>
          <w:rFonts w:ascii="Myriad Pro Light" w:hAnsi="Myriad Pro Light"/>
          <w:lang w:val="sq-AL"/>
        </w:rPr>
        <w:t xml:space="preserve"> qytetar</w:t>
      </w:r>
      <w:r w:rsidR="002A28E2" w:rsidRPr="009A610F">
        <w:rPr>
          <w:rFonts w:ascii="Myriad Pro Light" w:hAnsi="Myriad Pro Light"/>
          <w:lang w:val="sq-AL"/>
        </w:rPr>
        <w:t>ë</w:t>
      </w:r>
      <w:r w:rsidR="00D8349A" w:rsidRPr="009A610F">
        <w:rPr>
          <w:rFonts w:ascii="Myriad Pro Light" w:hAnsi="Myriad Pro Light"/>
          <w:lang w:val="sq-AL"/>
        </w:rPr>
        <w:t xml:space="preserve">ve. </w:t>
      </w:r>
    </w:p>
    <w:p w14:paraId="4E1CB91E" w14:textId="214B235E" w:rsidR="002F6209" w:rsidRPr="009A610F" w:rsidRDefault="002F6209" w:rsidP="002F6209">
      <w:pPr>
        <w:jc w:val="both"/>
        <w:rPr>
          <w:rFonts w:ascii="Myriad Pro Light" w:hAnsi="Myriad Pro Light"/>
          <w:lang w:val="sq-AL"/>
        </w:rPr>
      </w:pPr>
      <w:r w:rsidRPr="009A610F">
        <w:rPr>
          <w:rFonts w:ascii="Myriad Pro Light" w:hAnsi="Myriad Pro Light"/>
          <w:lang w:val="sq-AL"/>
        </w:rPr>
        <w:t xml:space="preserve">Për Përfituesin do të organizohet një seminar njëditor për procedurat e menaxhimit financiar dhe për praktikat e mira të menaxhimit të </w:t>
      </w:r>
      <w:r w:rsidR="001E7E3A" w:rsidRPr="009A610F">
        <w:rPr>
          <w:rFonts w:ascii="Myriad Pro Light" w:hAnsi="Myriad Pro Light"/>
          <w:lang w:val="sq-AL"/>
        </w:rPr>
        <w:t>P</w:t>
      </w:r>
      <w:r w:rsidRPr="009A610F">
        <w:rPr>
          <w:rFonts w:ascii="Myriad Pro Light" w:hAnsi="Myriad Pro Light"/>
          <w:lang w:val="sq-AL"/>
        </w:rPr>
        <w:t>rojektit.</w:t>
      </w:r>
    </w:p>
    <w:p w14:paraId="12AB68B7" w14:textId="29CD11CE" w:rsidR="002F6209" w:rsidRPr="00E83A89" w:rsidRDefault="002C08B4" w:rsidP="002C08B4">
      <w:pPr>
        <w:spacing w:before="200"/>
        <w:rPr>
          <w:b/>
          <w:sz w:val="30"/>
          <w:szCs w:val="30"/>
          <w:lang w:val="sq-AL"/>
        </w:rPr>
      </w:pPr>
      <w:r>
        <w:rPr>
          <w:b/>
          <w:color w:val="2A388F"/>
          <w:sz w:val="30"/>
          <w:lang w:val="sq-AL"/>
        </w:rPr>
        <w:t>Njohja/ Vizibiliteti</w:t>
      </w:r>
    </w:p>
    <w:p w14:paraId="54DCF8E4" w14:textId="163727CE" w:rsidR="002F6209" w:rsidRPr="009A610F" w:rsidRDefault="00D8349A" w:rsidP="00E83A89">
      <w:pPr>
        <w:pStyle w:val="clen"/>
        <w:numPr>
          <w:ilvl w:val="0"/>
          <w:numId w:val="0"/>
        </w:numPr>
        <w:rPr>
          <w:rFonts w:ascii="Myriad Pro Light" w:hAnsi="Myriad Pro Light" w:cs="Times New Roman"/>
          <w:lang w:val="sq-AL"/>
        </w:rPr>
      </w:pPr>
      <w:r w:rsidRPr="009A610F">
        <w:rPr>
          <w:rFonts w:ascii="Myriad Pro Light" w:hAnsi="Myriad Pro Light"/>
          <w:b/>
          <w:lang w:val="sq-AL"/>
        </w:rPr>
        <w:t>Neni 6</w:t>
      </w:r>
    </w:p>
    <w:p w14:paraId="43E3994A" w14:textId="4D0B166A" w:rsidR="006B1469" w:rsidRPr="009A610F" w:rsidRDefault="002F6209" w:rsidP="00E83A89">
      <w:pPr>
        <w:spacing w:after="0"/>
        <w:jc w:val="both"/>
        <w:rPr>
          <w:rFonts w:ascii="Myriad Pro Light" w:hAnsi="Myriad Pro Light"/>
          <w:lang w:val="sq-AL"/>
        </w:rPr>
      </w:pPr>
      <w:r w:rsidRPr="009A610F">
        <w:rPr>
          <w:rFonts w:ascii="Myriad Pro Light" w:hAnsi="Myriad Pro Light"/>
          <w:lang w:val="sq-AL"/>
        </w:rPr>
        <w:t>Përfituesi do të marrë të gjitha hapat e nevojshëm për të promovuar faktin se ky grant është financuar nga Bashkimi Evropian. Këto masa duhet të jenë në përputhje me Manualin e Komunikimit dhe Vizibiliteti</w:t>
      </w:r>
      <w:r w:rsidR="00580DE1" w:rsidRPr="009A610F">
        <w:rPr>
          <w:rFonts w:ascii="Myriad Pro Light" w:hAnsi="Myriad Pro Light"/>
          <w:lang w:val="sq-AL"/>
        </w:rPr>
        <w:t>t</w:t>
      </w:r>
      <w:r w:rsidRPr="009A610F">
        <w:rPr>
          <w:rFonts w:ascii="Myriad Pro Light" w:hAnsi="Myriad Pro Light"/>
          <w:lang w:val="sq-AL"/>
        </w:rPr>
        <w:t xml:space="preserve"> </w:t>
      </w:r>
      <w:r w:rsidR="00580DE1" w:rsidRPr="009A610F">
        <w:rPr>
          <w:rFonts w:ascii="Myriad Pro Light" w:hAnsi="Myriad Pro Light"/>
          <w:lang w:val="sq-AL"/>
        </w:rPr>
        <w:t>p</w:t>
      </w:r>
      <w:r w:rsidRPr="009A610F">
        <w:rPr>
          <w:rFonts w:ascii="Myriad Pro Light" w:hAnsi="Myriad Pro Light"/>
          <w:lang w:val="sq-AL"/>
        </w:rPr>
        <w:t>ë</w:t>
      </w:r>
      <w:r w:rsidR="00580DE1" w:rsidRPr="009A610F">
        <w:rPr>
          <w:rFonts w:ascii="Myriad Pro Light" w:hAnsi="Myriad Pro Light"/>
          <w:lang w:val="sq-AL"/>
        </w:rPr>
        <w:t>r</w:t>
      </w:r>
      <w:r w:rsidRPr="009A610F">
        <w:rPr>
          <w:rFonts w:ascii="Myriad Pro Light" w:hAnsi="Myriad Pro Light"/>
          <w:lang w:val="sq-AL"/>
        </w:rPr>
        <w:t xml:space="preserve"> </w:t>
      </w:r>
      <w:r w:rsidR="00580DE1" w:rsidRPr="009A610F">
        <w:rPr>
          <w:rFonts w:ascii="Myriad Pro Light" w:hAnsi="Myriad Pro Light"/>
          <w:lang w:val="sq-AL"/>
        </w:rPr>
        <w:t>V</w:t>
      </w:r>
      <w:r w:rsidRPr="009A610F">
        <w:rPr>
          <w:rFonts w:ascii="Myriad Pro Light" w:hAnsi="Myriad Pro Light"/>
          <w:lang w:val="sq-AL"/>
        </w:rPr>
        <w:t>eprime</w:t>
      </w:r>
      <w:r w:rsidR="00580DE1" w:rsidRPr="009A610F">
        <w:rPr>
          <w:rFonts w:ascii="Myriad Pro Light" w:hAnsi="Myriad Pro Light"/>
          <w:lang w:val="sq-AL"/>
        </w:rPr>
        <w:t>t</w:t>
      </w:r>
      <w:r w:rsidRPr="009A610F">
        <w:rPr>
          <w:rFonts w:ascii="Myriad Pro Light" w:hAnsi="Myriad Pro Light"/>
          <w:lang w:val="sq-AL"/>
        </w:rPr>
        <w:t xml:space="preserve"> </w:t>
      </w:r>
      <w:r w:rsidR="00580DE1" w:rsidRPr="009A610F">
        <w:rPr>
          <w:rFonts w:ascii="Myriad Pro Light" w:hAnsi="Myriad Pro Light"/>
          <w:lang w:val="sq-AL"/>
        </w:rPr>
        <w:t>e</w:t>
      </w:r>
      <w:r w:rsidRPr="009A610F">
        <w:rPr>
          <w:rFonts w:ascii="Myriad Pro Light" w:hAnsi="Myriad Pro Light"/>
          <w:lang w:val="sq-AL"/>
        </w:rPr>
        <w:t xml:space="preserve"> </w:t>
      </w:r>
      <w:r w:rsidR="00580DE1" w:rsidRPr="009A610F">
        <w:rPr>
          <w:rFonts w:ascii="Myriad Pro Light" w:hAnsi="Myriad Pro Light"/>
          <w:lang w:val="sq-AL"/>
        </w:rPr>
        <w:t>J</w:t>
      </w:r>
      <w:r w:rsidRPr="009A610F">
        <w:rPr>
          <w:rFonts w:ascii="Myriad Pro Light" w:hAnsi="Myriad Pro Light"/>
          <w:lang w:val="sq-AL"/>
        </w:rPr>
        <w:t>ashtme të Bashkimit Evropian</w:t>
      </w:r>
      <w:r w:rsidR="00580DE1" w:rsidRPr="009A610F">
        <w:rPr>
          <w:rFonts w:ascii="Myriad Pro Light" w:hAnsi="Myriad Pro Light"/>
          <w:lang w:val="sq-AL"/>
        </w:rPr>
        <w:t xml:space="preserve"> p</w:t>
      </w:r>
      <w:r w:rsidR="002A28E2" w:rsidRPr="009A610F">
        <w:rPr>
          <w:rFonts w:ascii="Myriad Pro Light" w:hAnsi="Myriad Pro Light"/>
          <w:lang w:val="sq-AL"/>
        </w:rPr>
        <w:t>ë</w:t>
      </w:r>
      <w:r w:rsidR="00580DE1" w:rsidRPr="009A610F">
        <w:rPr>
          <w:rFonts w:ascii="Myriad Pro Light" w:hAnsi="Myriad Pro Light"/>
          <w:lang w:val="sq-AL"/>
        </w:rPr>
        <w:t>r 2018</w:t>
      </w:r>
      <w:r w:rsidRPr="009A610F">
        <w:rPr>
          <w:rFonts w:ascii="Myriad Pro Light" w:hAnsi="Myriad Pro Light"/>
          <w:lang w:val="sq-AL"/>
        </w:rPr>
        <w:t>, që është i botuar nga Komisioni Evropian</w:t>
      </w:r>
      <w:r w:rsidR="00580DE1" w:rsidRPr="009A610F">
        <w:rPr>
          <w:rFonts w:ascii="Myriad Pro Light" w:hAnsi="Myriad Pro Light"/>
          <w:lang w:val="sq-AL"/>
        </w:rPr>
        <w:t xml:space="preserve"> (p</w:t>
      </w:r>
      <w:r w:rsidR="002A28E2" w:rsidRPr="009A610F">
        <w:rPr>
          <w:rFonts w:ascii="Myriad Pro Light" w:hAnsi="Myriad Pro Light"/>
          <w:lang w:val="sq-AL"/>
        </w:rPr>
        <w:t>ë</w:t>
      </w:r>
      <w:r w:rsidR="00580DE1" w:rsidRPr="009A610F">
        <w:rPr>
          <w:rFonts w:ascii="Myriad Pro Light" w:hAnsi="Myriad Pro Light"/>
          <w:lang w:val="sq-AL"/>
        </w:rPr>
        <w:t>r m</w:t>
      </w:r>
      <w:r w:rsidR="002A28E2" w:rsidRPr="009A610F">
        <w:rPr>
          <w:rFonts w:ascii="Myriad Pro Light" w:hAnsi="Myriad Pro Light"/>
          <w:lang w:val="sq-AL"/>
        </w:rPr>
        <w:t>ë</w:t>
      </w:r>
      <w:r w:rsidR="00580DE1" w:rsidRPr="009A610F">
        <w:rPr>
          <w:rFonts w:ascii="Myriad Pro Light" w:hAnsi="Myriad Pro Light"/>
          <w:lang w:val="sq-AL"/>
        </w:rPr>
        <w:t xml:space="preserve"> shum</w:t>
      </w:r>
      <w:r w:rsidR="002A28E2" w:rsidRPr="009A610F">
        <w:rPr>
          <w:rFonts w:ascii="Myriad Pro Light" w:hAnsi="Myriad Pro Light"/>
          <w:lang w:val="sq-AL"/>
        </w:rPr>
        <w:t>ë</w:t>
      </w:r>
      <w:r w:rsidR="00580DE1" w:rsidRPr="009A610F">
        <w:rPr>
          <w:rFonts w:ascii="Myriad Pro Light" w:hAnsi="Myriad Pro Light"/>
          <w:lang w:val="sq-AL"/>
        </w:rPr>
        <w:t xml:space="preserve"> shih</w:t>
      </w:r>
      <w:r w:rsidRPr="009A610F">
        <w:rPr>
          <w:rFonts w:ascii="Myriad Pro Light" w:hAnsi="Myriad Pro Light"/>
          <w:lang w:val="sq-AL"/>
        </w:rPr>
        <w:t>:</w:t>
      </w:r>
      <w:r w:rsidR="00580DE1" w:rsidRPr="009A610F">
        <w:rPr>
          <w:lang w:val="sq-AL"/>
        </w:rPr>
        <w:t xml:space="preserve"> </w:t>
      </w:r>
    </w:p>
    <w:p w14:paraId="417B0887" w14:textId="3D67AE5C" w:rsidR="002F6209" w:rsidRPr="009A610F" w:rsidRDefault="002D0F5D" w:rsidP="00E83A89">
      <w:pPr>
        <w:spacing w:after="0"/>
        <w:jc w:val="both"/>
        <w:rPr>
          <w:rStyle w:val="Hyperlink"/>
          <w:rFonts w:ascii="Myriad Pro Light" w:hAnsi="Myriad Pro Light"/>
          <w:lang w:val="sq-AL"/>
        </w:rPr>
      </w:pPr>
      <w:hyperlink r:id="rId8" w:history="1">
        <w:r w:rsidR="002F6209" w:rsidRPr="009A610F">
          <w:rPr>
            <w:rStyle w:val="Hyperlink"/>
            <w:rFonts w:ascii="Myriad Pro Light" w:hAnsi="Myriad Pro Light"/>
            <w:lang w:val="sq-AL"/>
          </w:rPr>
          <w:t>https://ec.europa.eu/europeaid/visibility/documents/communication_and_visibility_manual_en.pdf</w:t>
        </w:r>
      </w:hyperlink>
      <w:r w:rsidR="006B1469" w:rsidRPr="00E83A89">
        <w:rPr>
          <w:rStyle w:val="Hyperlink"/>
          <w:rFonts w:ascii="Myriad Pro Light" w:hAnsi="Myriad Pro Light"/>
          <w:color w:val="auto"/>
          <w:lang w:val="sq-AL"/>
        </w:rPr>
        <w:t>)</w:t>
      </w:r>
    </w:p>
    <w:p w14:paraId="2802F936" w14:textId="64D1045E" w:rsidR="002F6209" w:rsidRPr="009A610F" w:rsidRDefault="002F6209" w:rsidP="00E83A89">
      <w:pPr>
        <w:jc w:val="both"/>
        <w:rPr>
          <w:rFonts w:ascii="Myriad Pro Light" w:hAnsi="Myriad Pro Light"/>
          <w:lang w:val="sq-AL"/>
        </w:rPr>
      </w:pPr>
      <w:r w:rsidRPr="00E83A89">
        <w:rPr>
          <w:rStyle w:val="Hyperlink"/>
          <w:rFonts w:ascii="Myriad Pro Light" w:hAnsi="Myriad Pro Light"/>
          <w:color w:val="auto"/>
          <w:u w:val="none"/>
          <w:lang w:val="sq-AL"/>
        </w:rPr>
        <w:t>dhe Plani</w:t>
      </w:r>
      <w:r w:rsidR="006B1469" w:rsidRPr="009A610F">
        <w:rPr>
          <w:rStyle w:val="Hyperlink"/>
          <w:rFonts w:ascii="Myriad Pro Light" w:hAnsi="Myriad Pro Light"/>
          <w:color w:val="auto"/>
          <w:u w:val="none"/>
          <w:lang w:val="sq-AL"/>
        </w:rPr>
        <w:t>n e</w:t>
      </w:r>
      <w:r w:rsidRPr="00E83A89">
        <w:rPr>
          <w:rStyle w:val="Hyperlink"/>
          <w:rFonts w:ascii="Myriad Pro Light" w:hAnsi="Myriad Pro Light"/>
          <w:color w:val="auto"/>
          <w:u w:val="none"/>
          <w:lang w:val="sq-AL"/>
        </w:rPr>
        <w:t xml:space="preserve"> Komunikimit dhe Vizibilitetit të Projektit </w:t>
      </w:r>
      <w:r w:rsidR="001E7E3A" w:rsidRPr="009A610F">
        <w:rPr>
          <w:rStyle w:val="Hyperlink"/>
          <w:rFonts w:ascii="Myriad Pro Light" w:hAnsi="Myriad Pro Light"/>
          <w:color w:val="auto"/>
          <w:u w:val="none"/>
          <w:lang w:val="sq-AL"/>
        </w:rPr>
        <w:t>W</w:t>
      </w:r>
      <w:r w:rsidRPr="00E83A89">
        <w:rPr>
          <w:rStyle w:val="Hyperlink"/>
          <w:rFonts w:ascii="Myriad Pro Light" w:hAnsi="Myriad Pro Light"/>
          <w:color w:val="auto"/>
          <w:u w:val="none"/>
          <w:lang w:val="sq-AL"/>
        </w:rPr>
        <w:t>e</w:t>
      </w:r>
      <w:r w:rsidR="001E7E3A" w:rsidRPr="009A610F">
        <w:rPr>
          <w:rStyle w:val="Hyperlink"/>
          <w:rFonts w:ascii="Myriad Pro Light" w:hAnsi="Myriad Pro Light"/>
          <w:color w:val="auto"/>
          <w:u w:val="none"/>
          <w:lang w:val="sq-AL"/>
        </w:rPr>
        <w:t>BER</w:t>
      </w:r>
      <w:r w:rsidR="006B1469" w:rsidRPr="009A610F">
        <w:rPr>
          <w:rStyle w:val="Hyperlink"/>
          <w:rFonts w:ascii="Myriad Pro Light" w:hAnsi="Myriad Pro Light"/>
          <w:color w:val="auto"/>
          <w:u w:val="none"/>
          <w:lang w:val="sq-AL"/>
        </w:rPr>
        <w:t xml:space="preserve"> 2.0</w:t>
      </w:r>
      <w:r w:rsidRPr="009A610F">
        <w:rPr>
          <w:rFonts w:ascii="Myriad Pro Light" w:hAnsi="Myriad Pro Light"/>
          <w:lang w:val="sq-AL"/>
        </w:rPr>
        <w:t xml:space="preserve">, </w:t>
      </w:r>
      <w:r w:rsidR="006B1469" w:rsidRPr="009A610F">
        <w:rPr>
          <w:rFonts w:ascii="Myriad Pro Light" w:hAnsi="Myriad Pro Light"/>
          <w:lang w:val="sq-AL"/>
        </w:rPr>
        <w:t>n</w:t>
      </w:r>
      <w:r w:rsidR="002A28E2" w:rsidRPr="009A610F">
        <w:rPr>
          <w:rFonts w:ascii="Myriad Pro Light" w:hAnsi="Myriad Pro Light"/>
          <w:lang w:val="sq-AL"/>
        </w:rPr>
        <w:t>ë</w:t>
      </w:r>
      <w:r w:rsidR="006B1469" w:rsidRPr="009A610F">
        <w:rPr>
          <w:rFonts w:ascii="Myriad Pro Light" w:hAnsi="Myriad Pro Light"/>
          <w:lang w:val="sq-AL"/>
        </w:rPr>
        <w:t xml:space="preserve"> koordinim me </w:t>
      </w:r>
      <w:r w:rsidRPr="009A610F">
        <w:rPr>
          <w:rFonts w:ascii="Myriad Pro Light" w:hAnsi="Myriad Pro Light"/>
          <w:lang w:val="sq-AL"/>
        </w:rPr>
        <w:t>Grantdhënësi</w:t>
      </w:r>
      <w:r w:rsidR="006B1469" w:rsidRPr="009A610F">
        <w:rPr>
          <w:rFonts w:ascii="Myriad Pro Light" w:hAnsi="Myriad Pro Light"/>
          <w:lang w:val="sq-AL"/>
        </w:rPr>
        <w:t>n</w:t>
      </w:r>
      <w:r w:rsidRPr="009A610F">
        <w:rPr>
          <w:rFonts w:ascii="Myriad Pro Light" w:hAnsi="Myriad Pro Light"/>
          <w:lang w:val="sq-AL"/>
        </w:rPr>
        <w:t>.</w:t>
      </w:r>
      <w:r w:rsidRPr="009A610F">
        <w:rPr>
          <w:rStyle w:val="Hyperlink"/>
          <w:rFonts w:ascii="Myriad Pro Light" w:hAnsi="Myriad Pro Light"/>
          <w:lang w:val="sq-AL"/>
        </w:rPr>
        <w:t xml:space="preserve"> </w:t>
      </w:r>
    </w:p>
    <w:p w14:paraId="151F621D" w14:textId="67636EBE" w:rsidR="002F6209" w:rsidRPr="009A610F" w:rsidRDefault="002F6209" w:rsidP="002F6209">
      <w:pPr>
        <w:jc w:val="both"/>
        <w:rPr>
          <w:rFonts w:ascii="Myriad Pro Light" w:hAnsi="Myriad Pro Light"/>
          <w:lang w:val="sq-AL"/>
        </w:rPr>
      </w:pPr>
      <w:r w:rsidRPr="009A610F">
        <w:rPr>
          <w:rFonts w:ascii="Myriad Pro Light" w:hAnsi="Myriad Pro Light"/>
          <w:lang w:val="sq-AL"/>
        </w:rPr>
        <w:t>Përfituesi i këtij granti duhet të sigurojë njohjen e këtij Projekti nëpërmjet përdorimit të flamurit të Bashkimit Evropian dhe vendosjes së tekstit “Ky projekt financohet nga Bashkimi Evropian”</w:t>
      </w:r>
      <w:r w:rsidR="0085376F" w:rsidRPr="009A610F">
        <w:rPr>
          <w:rFonts w:ascii="Myriad Pro Light" w:hAnsi="Myriad Pro Light"/>
          <w:lang w:val="sq-AL"/>
        </w:rPr>
        <w:t>.</w:t>
      </w:r>
      <w:r w:rsidRPr="009A610F">
        <w:rPr>
          <w:rFonts w:ascii="Myriad Pro Light" w:hAnsi="Myriad Pro Light"/>
          <w:lang w:val="sq-AL"/>
        </w:rPr>
        <w:t xml:space="preserve"> Po ashtu, Përfituesi do të përdorë logon zyrtare të Projektit </w:t>
      </w:r>
      <w:r w:rsidR="001E7E3A" w:rsidRPr="009A610F">
        <w:rPr>
          <w:rFonts w:ascii="Myriad Pro Light" w:hAnsi="Myriad Pro Light"/>
          <w:lang w:val="sq-AL"/>
        </w:rPr>
        <w:t>W</w:t>
      </w:r>
      <w:r w:rsidRPr="009A610F">
        <w:rPr>
          <w:rFonts w:ascii="Myriad Pro Light" w:hAnsi="Myriad Pro Light"/>
          <w:lang w:val="sq-AL"/>
        </w:rPr>
        <w:t>e</w:t>
      </w:r>
      <w:r w:rsidR="0085376F" w:rsidRPr="009A610F">
        <w:rPr>
          <w:rFonts w:ascii="Myriad Pro Light" w:hAnsi="Myriad Pro Light"/>
          <w:lang w:val="sq-AL"/>
        </w:rPr>
        <w:t>BER 2.0</w:t>
      </w:r>
      <w:r w:rsidRPr="009A610F">
        <w:rPr>
          <w:rFonts w:ascii="Myriad Pro Light" w:hAnsi="Myriad Pro Light"/>
          <w:lang w:val="sq-AL"/>
        </w:rPr>
        <w:t xml:space="preserve"> në të gjitha dokumentet zyrtare, analizat, botimet, raportet dhe aktivitetet, materialet promocionale dhe të printuara, me autorizim paraprak nga Grantdhënësi. Nga ana tjetër, Grantdhënësi do t’i japë Përfituesit të gjitha shabllonet e nevojshme të njohjes/vizibilitetit.</w:t>
      </w:r>
    </w:p>
    <w:p w14:paraId="7003AFAD" w14:textId="140EFA87" w:rsidR="002F6209" w:rsidRPr="009A610F" w:rsidRDefault="002F6209" w:rsidP="002F6209">
      <w:pPr>
        <w:jc w:val="both"/>
        <w:rPr>
          <w:rFonts w:ascii="Myriad Pro Light" w:hAnsi="Myriad Pro Light"/>
          <w:lang w:val="sq-AL"/>
        </w:rPr>
      </w:pPr>
      <w:r w:rsidRPr="009A610F">
        <w:rPr>
          <w:rFonts w:ascii="Myriad Pro Light" w:hAnsi="Myriad Pro Light"/>
          <w:lang w:val="sq-AL"/>
        </w:rPr>
        <w:t>Përfituesi është i detyruar të përmendë në raportet e tij të brendshm</w:t>
      </w:r>
      <w:r w:rsidR="003857B3" w:rsidRPr="009A610F">
        <w:rPr>
          <w:rFonts w:ascii="Myriad Pro Light" w:hAnsi="Myriad Pro Light"/>
          <w:lang w:val="sq-AL"/>
        </w:rPr>
        <w:t>e</w:t>
      </w:r>
      <w:r w:rsidRPr="009A610F">
        <w:rPr>
          <w:rFonts w:ascii="Myriad Pro Light" w:hAnsi="Myriad Pro Light"/>
          <w:lang w:val="sq-AL"/>
        </w:rPr>
        <w:t xml:space="preserve"> dhe vjetor</w:t>
      </w:r>
      <w:r w:rsidR="003857B3" w:rsidRPr="009A610F">
        <w:rPr>
          <w:rFonts w:ascii="Myriad Pro Light" w:hAnsi="Myriad Pro Light"/>
          <w:lang w:val="sq-AL"/>
        </w:rPr>
        <w:t>e</w:t>
      </w:r>
      <w:r w:rsidRPr="009A610F">
        <w:rPr>
          <w:rFonts w:ascii="Myriad Pro Light" w:hAnsi="Myriad Pro Light"/>
          <w:lang w:val="sq-AL"/>
        </w:rPr>
        <w:t xml:space="preserve"> dhe në daljet në media kur prezantohen rezultatet e këtij granti, se granti i dhënë mbështetet nga BE</w:t>
      </w:r>
      <w:r w:rsidR="003857B3" w:rsidRPr="009A610F">
        <w:rPr>
          <w:rFonts w:ascii="Myriad Pro Light" w:hAnsi="Myriad Pro Light"/>
          <w:lang w:val="sq-AL"/>
        </w:rPr>
        <w:t>-ja</w:t>
      </w:r>
      <w:r w:rsidRPr="009A610F">
        <w:rPr>
          <w:rFonts w:ascii="Myriad Pro Light" w:hAnsi="Myriad Pro Light"/>
          <w:lang w:val="sq-AL"/>
        </w:rPr>
        <w:t>.</w:t>
      </w:r>
    </w:p>
    <w:p w14:paraId="58776214" w14:textId="31713571" w:rsidR="002F6209" w:rsidRPr="009A610F" w:rsidRDefault="002F6209" w:rsidP="002F6209">
      <w:pPr>
        <w:jc w:val="both"/>
        <w:rPr>
          <w:rFonts w:ascii="Myriad Pro Light" w:hAnsi="Myriad Pro Light"/>
          <w:lang w:val="sq-AL"/>
        </w:rPr>
      </w:pPr>
      <w:r w:rsidRPr="009A610F">
        <w:rPr>
          <w:rFonts w:ascii="Myriad Pro Light" w:hAnsi="Myriad Pro Light"/>
          <w:lang w:val="sq-AL"/>
        </w:rPr>
        <w:t>Gjatë promovimit dhe prezantimit të kërkimit/botimeve nga ky grant, përfituesi duhet të përfshijë këtë deklaratë: "Ky dokument u mundësua me mbështetjen financiare të Bashkimit Evropian. Përmbajtja e dokumentit është përgjegjësi e &lt;Përfituesit&gt; dhe në asnjë mënyrë nuk mund të konsiderohet se pasqyron qëndrimin e Bashkimit Evropian.”</w:t>
      </w:r>
    </w:p>
    <w:p w14:paraId="76FA7832" w14:textId="1378C6AF" w:rsidR="002F6209" w:rsidRPr="009A610F" w:rsidRDefault="002F6209" w:rsidP="002F6209">
      <w:pPr>
        <w:jc w:val="both"/>
        <w:rPr>
          <w:rFonts w:ascii="Myriad Pro Light" w:hAnsi="Myriad Pro Light"/>
          <w:lang w:val="sq-AL"/>
        </w:rPr>
      </w:pPr>
      <w:r w:rsidRPr="009A610F">
        <w:rPr>
          <w:rFonts w:ascii="Myriad Pro Light" w:hAnsi="Myriad Pro Light"/>
          <w:lang w:val="sq-AL"/>
        </w:rPr>
        <w:t>Përfituesi autorizon Grantdhënësin</w:t>
      </w:r>
      <w:r w:rsidR="00DB2C35" w:rsidRPr="009A610F">
        <w:rPr>
          <w:rFonts w:ascii="Myriad Pro Light" w:hAnsi="Myriad Pro Light"/>
          <w:lang w:val="sq-AL"/>
        </w:rPr>
        <w:t xml:space="preserve"> dhe </w:t>
      </w:r>
      <w:r w:rsidRPr="009A610F">
        <w:rPr>
          <w:rFonts w:ascii="Myriad Pro Light" w:hAnsi="Myriad Pro Light"/>
          <w:lang w:val="sq-AL"/>
        </w:rPr>
        <w:t>Komisionin Evropian të publik</w:t>
      </w:r>
      <w:r w:rsidR="00DB2C35" w:rsidRPr="009A610F">
        <w:rPr>
          <w:rFonts w:ascii="Myriad Pro Light" w:hAnsi="Myriad Pro Light"/>
          <w:lang w:val="sq-AL"/>
        </w:rPr>
        <w:t>oj</w:t>
      </w:r>
      <w:r w:rsidR="002A28E2" w:rsidRPr="009A610F">
        <w:rPr>
          <w:rFonts w:ascii="Myriad Pro Light" w:hAnsi="Myriad Pro Light"/>
          <w:lang w:val="sq-AL"/>
        </w:rPr>
        <w:t>ë</w:t>
      </w:r>
      <w:r w:rsidRPr="009A610F">
        <w:rPr>
          <w:rFonts w:ascii="Myriad Pro Light" w:hAnsi="Myriad Pro Light"/>
          <w:lang w:val="sq-AL"/>
        </w:rPr>
        <w:t xml:space="preserve"> emrin dhe adresën, kombësinë, qëllimin e grantit, afatin dhe vendin e grantit, si dhe shumën maksimale të grantit të marrë nga Përfituesi. Nga detyrimi për të publikuar këtë informacion mund të bëhet përjashtim nëse ky publikim rrezikon</w:t>
      </w:r>
      <w:r w:rsidR="00DB2C35" w:rsidRPr="009A610F">
        <w:rPr>
          <w:rFonts w:ascii="Myriad Pro Light" w:hAnsi="Myriad Pro Light"/>
          <w:lang w:val="sq-AL"/>
        </w:rPr>
        <w:t>,</w:t>
      </w:r>
      <w:r w:rsidRPr="009A610F">
        <w:rPr>
          <w:rFonts w:ascii="Myriad Pro Light" w:hAnsi="Myriad Pro Light"/>
          <w:lang w:val="sq-AL"/>
        </w:rPr>
        <w:t xml:space="preserve"> ose dëmton interesat e Përfituesit.</w:t>
      </w:r>
    </w:p>
    <w:p w14:paraId="5A4CFCC9" w14:textId="1B6AD85B" w:rsidR="002F6209" w:rsidRPr="00E83A89" w:rsidRDefault="00F44EF1" w:rsidP="00E83A89">
      <w:pPr>
        <w:spacing w:before="200"/>
        <w:rPr>
          <w:b/>
          <w:color w:val="002060"/>
          <w:sz w:val="30"/>
          <w:szCs w:val="30"/>
          <w:lang w:val="sq-AL"/>
        </w:rPr>
      </w:pPr>
      <w:r>
        <w:rPr>
          <w:b/>
          <w:color w:val="2A388F"/>
          <w:sz w:val="30"/>
          <w:lang w:val="sq-AL"/>
        </w:rPr>
        <w:t>Operacioni financiar</w:t>
      </w:r>
    </w:p>
    <w:p w14:paraId="568AA0A9" w14:textId="72EF1662" w:rsidR="002F6209" w:rsidRPr="009A610F" w:rsidRDefault="00DB2C35" w:rsidP="00E83A89">
      <w:pPr>
        <w:pStyle w:val="clen"/>
        <w:numPr>
          <w:ilvl w:val="0"/>
          <w:numId w:val="0"/>
        </w:numPr>
        <w:rPr>
          <w:rFonts w:ascii="Myriad Pro Light" w:hAnsi="Myriad Pro Light" w:cs="Times New Roman"/>
          <w:lang w:val="sq-AL"/>
        </w:rPr>
      </w:pPr>
      <w:r w:rsidRPr="009A610F">
        <w:rPr>
          <w:rFonts w:ascii="Myriad Pro Light" w:hAnsi="Myriad Pro Light"/>
          <w:b/>
          <w:lang w:val="sq-AL"/>
        </w:rPr>
        <w:lastRenderedPageBreak/>
        <w:t xml:space="preserve">Neni </w:t>
      </w:r>
      <w:r w:rsidR="00E6717A" w:rsidRPr="009A610F">
        <w:rPr>
          <w:rFonts w:ascii="Myriad Pro Light" w:hAnsi="Myriad Pro Light"/>
          <w:b/>
          <w:lang w:val="sq-AL"/>
        </w:rPr>
        <w:t>7</w:t>
      </w:r>
    </w:p>
    <w:p w14:paraId="1F42449E" w14:textId="77777777" w:rsidR="002F6209" w:rsidRPr="009A610F" w:rsidRDefault="002F6209" w:rsidP="002F6209">
      <w:pPr>
        <w:jc w:val="both"/>
        <w:rPr>
          <w:rFonts w:ascii="Myriad Pro Light" w:hAnsi="Myriad Pro Light"/>
          <w:lang w:val="sq-AL"/>
        </w:rPr>
      </w:pPr>
      <w:r w:rsidRPr="009A610F">
        <w:rPr>
          <w:rFonts w:ascii="Myriad Pro Light" w:hAnsi="Myriad Pro Light"/>
          <w:lang w:val="sq-AL"/>
        </w:rPr>
        <w:t>Përfituesi është i detyruar të mbajë llogari të sakta dhe të rregullta në lidhje me zbatimin e aktiviteteve, duke përdorur sistemin e duhur të kontabilitetit me llogari të dubluar.</w:t>
      </w:r>
    </w:p>
    <w:p w14:paraId="4C4F3757" w14:textId="44DED013" w:rsidR="002F6209" w:rsidRPr="009A610F" w:rsidRDefault="002F6209" w:rsidP="002F6209">
      <w:pPr>
        <w:ind w:firstLine="720"/>
        <w:jc w:val="both"/>
        <w:rPr>
          <w:rFonts w:ascii="Myriad Pro Light" w:hAnsi="Myriad Pro Light"/>
          <w:lang w:val="sq-AL"/>
        </w:rPr>
      </w:pPr>
      <w:r w:rsidRPr="009A610F">
        <w:rPr>
          <w:rFonts w:ascii="Myriad Pro Light" w:hAnsi="Myriad Pro Light"/>
          <w:lang w:val="sq-AL"/>
        </w:rPr>
        <w:t xml:space="preserve">Llogaritë: </w:t>
      </w:r>
    </w:p>
    <w:p w14:paraId="260E8449" w14:textId="7438F944" w:rsidR="00D17411" w:rsidRPr="009A610F" w:rsidRDefault="00D17411" w:rsidP="00D17411">
      <w:pPr>
        <w:pStyle w:val="Bullet1WeBER"/>
        <w:rPr>
          <w:lang w:val="sq-AL"/>
        </w:rPr>
      </w:pPr>
      <w:r w:rsidRPr="009A610F">
        <w:rPr>
          <w:lang w:val="sq-AL"/>
        </w:rPr>
        <w:t>mund të jenë pjesë përbërëse, ose ndihmëse e sistemit të rregullt të përdoruesit;</w:t>
      </w:r>
    </w:p>
    <w:p w14:paraId="15F59D65" w14:textId="60DDF22F" w:rsidR="00D17411" w:rsidRPr="009A610F" w:rsidRDefault="00D17411" w:rsidP="00D17411">
      <w:pPr>
        <w:pStyle w:val="Bullet1WeBER"/>
        <w:rPr>
          <w:lang w:val="sq-AL"/>
        </w:rPr>
      </w:pPr>
      <w:r w:rsidRPr="009A610F">
        <w:rPr>
          <w:lang w:val="sq-AL"/>
        </w:rPr>
        <w:t xml:space="preserve">duhet të mbahen në përputhje me parimet e kontabilitetit dhe administrimit të llogarive financiare dhe ligjeve në fuqi në vend; </w:t>
      </w:r>
    </w:p>
    <w:p w14:paraId="32E131CF" w14:textId="69397121" w:rsidR="00D17411" w:rsidRPr="009A610F" w:rsidRDefault="00D17411" w:rsidP="00E83A89">
      <w:pPr>
        <w:pStyle w:val="Bullet1WeBER"/>
        <w:rPr>
          <w:lang w:val="sq-AL"/>
        </w:rPr>
      </w:pPr>
      <w:r w:rsidRPr="009A610F">
        <w:rPr>
          <w:lang w:val="sq-AL"/>
        </w:rPr>
        <w:t>duhet të mundësojnë që të ardhurat dhe shpenz</w:t>
      </w:r>
      <w:r w:rsidR="001521C9" w:rsidRPr="009A610F">
        <w:rPr>
          <w:lang w:val="sq-AL"/>
        </w:rPr>
        <w:t>imet që lidhen me këtë P</w:t>
      </w:r>
      <w:r w:rsidRPr="009A610F">
        <w:rPr>
          <w:lang w:val="sq-AL"/>
        </w:rPr>
        <w:t>rojekt të ndiqen, identifikohen dhe verifikohen me lehtësi.</w:t>
      </w:r>
    </w:p>
    <w:p w14:paraId="334D7750" w14:textId="039536F6" w:rsidR="002F6209" w:rsidRPr="009A610F" w:rsidRDefault="002F6209" w:rsidP="00E83A89">
      <w:pPr>
        <w:spacing w:before="240"/>
        <w:jc w:val="both"/>
        <w:rPr>
          <w:rFonts w:ascii="Myriad Pro Light" w:hAnsi="Myriad Pro Light"/>
          <w:lang w:val="sq-AL"/>
        </w:rPr>
      </w:pPr>
      <w:r w:rsidRPr="009A610F">
        <w:rPr>
          <w:rFonts w:ascii="Myriad Pro Light" w:hAnsi="Myriad Pro Light"/>
          <w:lang w:val="sq-AL"/>
        </w:rPr>
        <w:t xml:space="preserve">Përfituesi është i detyruar të sigurojë që raportet financiare të përcaktuara në Nenin 4 të mund të gjurmohen saktësisht dhe lehtësisht në sistemin e kontabilitetit dhe në dokumentet e tjera përkatëse. Për këtë arsye, </w:t>
      </w:r>
      <w:r w:rsidR="004666F3" w:rsidRPr="009A610F">
        <w:rPr>
          <w:rFonts w:ascii="Myriad Pro Light" w:hAnsi="Myriad Pro Light"/>
          <w:lang w:val="sq-AL"/>
        </w:rPr>
        <w:t>P</w:t>
      </w:r>
      <w:r w:rsidRPr="009A610F">
        <w:rPr>
          <w:rFonts w:ascii="Myriad Pro Light" w:hAnsi="Myriad Pro Light"/>
          <w:lang w:val="sq-AL"/>
        </w:rPr>
        <w:t>ërfituesi është i detyruar të përgatisë dhe të bëjë siç duhet rakordimet, planet shtesë, analizën dhe shpërndarjen, inspektimin dhe verifikimin.</w:t>
      </w:r>
    </w:p>
    <w:p w14:paraId="622B592B" w14:textId="0E6A26AE" w:rsidR="002F6209" w:rsidRPr="00E83A89" w:rsidRDefault="00F44EF1" w:rsidP="00F44EF1">
      <w:pPr>
        <w:spacing w:before="200"/>
        <w:rPr>
          <w:b/>
          <w:color w:val="002774"/>
          <w:sz w:val="30"/>
          <w:szCs w:val="30"/>
          <w:lang w:val="sq-AL"/>
        </w:rPr>
      </w:pPr>
      <w:r>
        <w:rPr>
          <w:b/>
          <w:color w:val="2A388F"/>
          <w:sz w:val="30"/>
          <w:lang w:val="sq-AL"/>
        </w:rPr>
        <w:t>E drejta e aksesit</w:t>
      </w:r>
    </w:p>
    <w:p w14:paraId="3408BC69" w14:textId="3B46A6EF" w:rsidR="002F6209" w:rsidRPr="009A610F" w:rsidRDefault="00054889" w:rsidP="00E83A89">
      <w:pPr>
        <w:pStyle w:val="clen"/>
        <w:numPr>
          <w:ilvl w:val="0"/>
          <w:numId w:val="0"/>
        </w:numPr>
        <w:rPr>
          <w:rFonts w:ascii="Myriad Pro Light" w:hAnsi="Myriad Pro Light" w:cs="Times New Roman"/>
          <w:lang w:val="sq-AL"/>
        </w:rPr>
      </w:pPr>
      <w:r w:rsidRPr="009A610F">
        <w:rPr>
          <w:rFonts w:ascii="Myriad Pro Light" w:hAnsi="Myriad Pro Light"/>
          <w:b/>
          <w:lang w:val="sq-AL"/>
        </w:rPr>
        <w:t>Neni 8</w:t>
      </w:r>
    </w:p>
    <w:p w14:paraId="4E30D04D" w14:textId="5261C1D2" w:rsidR="002F6209" w:rsidRPr="009A610F" w:rsidRDefault="002F6209" w:rsidP="002F6209">
      <w:pPr>
        <w:jc w:val="both"/>
        <w:rPr>
          <w:rFonts w:ascii="Myriad Pro Light" w:hAnsi="Myriad Pro Light"/>
          <w:lang w:val="sq-AL"/>
        </w:rPr>
      </w:pPr>
      <w:r w:rsidRPr="009A610F">
        <w:rPr>
          <w:rFonts w:ascii="Myriad Pro Light" w:hAnsi="Myriad Pro Light"/>
          <w:lang w:val="sq-AL"/>
        </w:rPr>
        <w:t>Përfituesi duhet të bëjë të mundur verifikimin nga Komisioni Evropian, Zyra Evropiane Kundër Mashtrimit, Gjykata Evropiane e Auditorëve dhe audit</w:t>
      </w:r>
      <w:r w:rsidR="00BD3FF9" w:rsidRPr="009A610F">
        <w:rPr>
          <w:rFonts w:ascii="Myriad Pro Light" w:hAnsi="Myriad Pro Light"/>
          <w:lang w:val="sq-AL"/>
        </w:rPr>
        <w:t>uesi</w:t>
      </w:r>
      <w:r w:rsidRPr="009A610F">
        <w:rPr>
          <w:rFonts w:ascii="Myriad Pro Light" w:hAnsi="Myriad Pro Light"/>
          <w:lang w:val="sq-AL"/>
        </w:rPr>
        <w:t xml:space="preserve"> i jashtëm i autorizuar nga Grantdhënësi. Përfituesi duhet të marrë të gjitha masat për lehtësimin e punës së tyre.</w:t>
      </w:r>
    </w:p>
    <w:p w14:paraId="41B3F0BD" w14:textId="5B6E0C81" w:rsidR="002F6209" w:rsidRPr="009A610F" w:rsidRDefault="002F6209" w:rsidP="002F6209">
      <w:pPr>
        <w:ind w:firstLine="720"/>
        <w:jc w:val="both"/>
        <w:rPr>
          <w:rFonts w:ascii="Myriad Pro Light" w:hAnsi="Myriad Pro Light"/>
          <w:lang w:val="sq-AL"/>
        </w:rPr>
      </w:pPr>
      <w:r w:rsidRPr="009A610F">
        <w:rPr>
          <w:rFonts w:ascii="Myriad Pro Light" w:hAnsi="Myriad Pro Light"/>
          <w:lang w:val="sq-AL"/>
        </w:rPr>
        <w:t>Përfituesi duhet t</w:t>
      </w:r>
      <w:r w:rsidR="00630004" w:rsidRPr="009A610F">
        <w:rPr>
          <w:rFonts w:ascii="Myriad Pro Light" w:hAnsi="Myriad Pro Light"/>
          <w:lang w:val="sq-AL"/>
        </w:rPr>
        <w:t>’i</w:t>
      </w:r>
      <w:r w:rsidRPr="009A610F">
        <w:rPr>
          <w:rFonts w:ascii="Myriad Pro Light" w:hAnsi="Myriad Pro Light"/>
          <w:lang w:val="sq-AL"/>
        </w:rPr>
        <w:t xml:space="preserve"> lejojë subjektet e përcaktuara në paragrafin 1 të këtij </w:t>
      </w:r>
      <w:r w:rsidR="001521C9" w:rsidRPr="009A610F">
        <w:rPr>
          <w:rFonts w:ascii="Myriad Pro Light" w:hAnsi="Myriad Pro Light"/>
          <w:lang w:val="sq-AL"/>
        </w:rPr>
        <w:t>n</w:t>
      </w:r>
      <w:r w:rsidRPr="009A610F">
        <w:rPr>
          <w:rFonts w:ascii="Myriad Pro Light" w:hAnsi="Myriad Pro Light"/>
          <w:lang w:val="sq-AL"/>
        </w:rPr>
        <w:t>e</w:t>
      </w:r>
      <w:r w:rsidR="00630004" w:rsidRPr="009A610F">
        <w:rPr>
          <w:rFonts w:ascii="Myriad Pro Light" w:hAnsi="Myriad Pro Light"/>
          <w:lang w:val="sq-AL"/>
        </w:rPr>
        <w:t>n</w:t>
      </w:r>
      <w:r w:rsidRPr="009A610F">
        <w:rPr>
          <w:rFonts w:ascii="Myriad Pro Light" w:hAnsi="Myriad Pro Light"/>
          <w:lang w:val="sq-AL"/>
        </w:rPr>
        <w:t>i:</w:t>
      </w:r>
    </w:p>
    <w:p w14:paraId="3A5B7FF2" w14:textId="77777777" w:rsidR="00630004" w:rsidRPr="009A610F" w:rsidRDefault="00630004" w:rsidP="00630004">
      <w:pPr>
        <w:pStyle w:val="Bullet1WeBER"/>
        <w:rPr>
          <w:lang w:val="sq-AL"/>
        </w:rPr>
      </w:pPr>
      <w:r w:rsidRPr="009A610F">
        <w:rPr>
          <w:lang w:val="sq-AL"/>
        </w:rPr>
        <w:t>Të aksesojnë vendet dhe objektet ku zbatohet Projekti;</w:t>
      </w:r>
    </w:p>
    <w:p w14:paraId="31F5D213" w14:textId="732B7308" w:rsidR="00630004" w:rsidRPr="009A610F" w:rsidRDefault="00630004">
      <w:pPr>
        <w:pStyle w:val="Bullet1WeBER"/>
        <w:rPr>
          <w:lang w:val="sq-AL"/>
        </w:rPr>
      </w:pPr>
      <w:r w:rsidRPr="009A610F">
        <w:rPr>
          <w:lang w:val="sq-AL"/>
        </w:rPr>
        <w:t>Të shqyrtojnë sistemet e kontabilitetit dhe informacionit, dokumentet dhe bazat e të dhënave që lidhen me mena</w:t>
      </w:r>
      <w:r w:rsidR="001521C9" w:rsidRPr="009A610F">
        <w:rPr>
          <w:lang w:val="sq-AL"/>
        </w:rPr>
        <w:t>xhimin teknik dhe financiar të P</w:t>
      </w:r>
      <w:r w:rsidRPr="009A610F">
        <w:rPr>
          <w:lang w:val="sq-AL"/>
        </w:rPr>
        <w:t>rojektit;</w:t>
      </w:r>
    </w:p>
    <w:p w14:paraId="66839FFF" w14:textId="77777777" w:rsidR="00630004" w:rsidRPr="009A610F" w:rsidRDefault="00630004" w:rsidP="00630004">
      <w:pPr>
        <w:pStyle w:val="Bullet1WeBER"/>
        <w:rPr>
          <w:lang w:val="sq-AL"/>
        </w:rPr>
      </w:pPr>
      <w:r w:rsidRPr="009A610F">
        <w:rPr>
          <w:lang w:val="sq-AL"/>
        </w:rPr>
        <w:t xml:space="preserve">Të marrin kopje të dokumenteve; </w:t>
      </w:r>
    </w:p>
    <w:p w14:paraId="12BCD47C" w14:textId="77777777" w:rsidR="00630004" w:rsidRPr="009A610F" w:rsidRDefault="00630004" w:rsidP="00630004">
      <w:pPr>
        <w:pStyle w:val="Bullet1WeBER"/>
        <w:rPr>
          <w:lang w:val="sq-AL"/>
        </w:rPr>
      </w:pPr>
      <w:r w:rsidRPr="009A610F">
        <w:rPr>
          <w:lang w:val="sq-AL"/>
        </w:rPr>
        <w:t xml:space="preserve">Të bëjnë kontrolle në vend; </w:t>
      </w:r>
    </w:p>
    <w:p w14:paraId="2F2C0A03" w14:textId="1617B42A" w:rsidR="00630004" w:rsidRPr="009A610F" w:rsidRDefault="00BD3FF9" w:rsidP="00E83A89">
      <w:pPr>
        <w:pStyle w:val="Bullet1WeBER"/>
        <w:rPr>
          <w:lang w:val="sq-AL"/>
        </w:rPr>
      </w:pPr>
      <w:r w:rsidRPr="009A610F">
        <w:rPr>
          <w:lang w:val="sq-AL"/>
        </w:rPr>
        <w:t xml:space="preserve">Të bëjnë një kontroll të plotë të të gjitha të dhënave dhe dokumenteve të kontabilitetit që kanë të bëjnë me financimin e Projektit. </w:t>
      </w:r>
    </w:p>
    <w:p w14:paraId="013C114E" w14:textId="77777777" w:rsidR="002F6209" w:rsidRPr="009A610F" w:rsidRDefault="002F6209" w:rsidP="00E83A89">
      <w:pPr>
        <w:spacing w:before="240"/>
        <w:jc w:val="both"/>
        <w:rPr>
          <w:rFonts w:ascii="Myriad Pro Light" w:hAnsi="Myriad Pro Light"/>
          <w:lang w:val="sq-AL"/>
        </w:rPr>
      </w:pPr>
      <w:r w:rsidRPr="009A610F">
        <w:rPr>
          <w:rFonts w:ascii="Myriad Pro Light" w:hAnsi="Myriad Pro Light"/>
          <w:lang w:val="sq-AL"/>
        </w:rPr>
        <w:t>Përveç kësaj, Përfituesi duhet të lejojë Zyrën Evropiane Kundër Mashtrimit të kryejë kontrolle dhe inspektime në përputhje me procedurat e ligjit të BE-së për mbrojtjen e interesave financiare të Bashkimit Evropian kundër mashtrimit dhe parregullsive.</w:t>
      </w:r>
    </w:p>
    <w:p w14:paraId="10A4366C" w14:textId="6549011B" w:rsidR="002F6209" w:rsidRPr="009A610F" w:rsidRDefault="002F6209" w:rsidP="002F6209">
      <w:pPr>
        <w:jc w:val="both"/>
        <w:rPr>
          <w:rFonts w:ascii="Myriad Pro Light" w:hAnsi="Myriad Pro Light"/>
          <w:lang w:val="sq-AL"/>
        </w:rPr>
      </w:pPr>
      <w:r w:rsidRPr="009A610F">
        <w:rPr>
          <w:rFonts w:ascii="Myriad Pro Light" w:hAnsi="Myriad Pro Light"/>
          <w:lang w:val="sq-AL"/>
        </w:rPr>
        <w:t xml:space="preserve">Aksesi që i mundësohet përfaqësuesit të Komisionit Evropian, Zyrës Evropiane Kundër Mashtrimit, Gjykatës Evropiane të Auditorëve </w:t>
      </w:r>
      <w:r w:rsidR="001521C9" w:rsidRPr="009A610F">
        <w:rPr>
          <w:rFonts w:ascii="Myriad Pro Light" w:hAnsi="Myriad Pro Light"/>
          <w:lang w:val="sq-AL"/>
        </w:rPr>
        <w:t xml:space="preserve">dhe </w:t>
      </w:r>
      <w:r w:rsidRPr="009A610F">
        <w:rPr>
          <w:rFonts w:ascii="Myriad Pro Light" w:hAnsi="Myriad Pro Light"/>
          <w:lang w:val="sq-AL"/>
        </w:rPr>
        <w:t>audit</w:t>
      </w:r>
      <w:r w:rsidR="00BD3FF9" w:rsidRPr="009A610F">
        <w:rPr>
          <w:rFonts w:ascii="Myriad Pro Light" w:hAnsi="Myriad Pro Light"/>
          <w:lang w:val="sq-AL"/>
        </w:rPr>
        <w:t>ues</w:t>
      </w:r>
      <w:r w:rsidRPr="009A610F">
        <w:rPr>
          <w:rFonts w:ascii="Myriad Pro Light" w:hAnsi="Myriad Pro Light"/>
          <w:lang w:val="sq-AL"/>
        </w:rPr>
        <w:t>it të jashtëm të autorizuar nga Grantdhënësi për kryerjen e verifikimeve sipas këtij neni</w:t>
      </w:r>
      <w:r w:rsidR="00BD3FF9" w:rsidRPr="009A610F">
        <w:rPr>
          <w:rFonts w:ascii="Myriad Pro Light" w:hAnsi="Myriad Pro Light"/>
          <w:lang w:val="sq-AL"/>
        </w:rPr>
        <w:t>,</w:t>
      </w:r>
      <w:r w:rsidRPr="009A610F">
        <w:rPr>
          <w:rFonts w:ascii="Myriad Pro Light" w:hAnsi="Myriad Pro Light"/>
          <w:lang w:val="sq-AL"/>
        </w:rPr>
        <w:t xml:space="preserve"> bazohet në konfidencialitetin e palëve të treta, në përputhje me detyrimet që lindin nga e drejta publike në fuqi.</w:t>
      </w:r>
    </w:p>
    <w:p w14:paraId="7B1C1D40" w14:textId="55E72AA2" w:rsidR="001521C9" w:rsidRDefault="002F6209" w:rsidP="002F6209">
      <w:pPr>
        <w:jc w:val="both"/>
        <w:rPr>
          <w:rFonts w:ascii="Myriad Pro Light" w:hAnsi="Myriad Pro Light"/>
          <w:lang w:val="sq-AL"/>
        </w:rPr>
      </w:pPr>
      <w:r w:rsidRPr="009A610F">
        <w:rPr>
          <w:rFonts w:ascii="Myriad Pro Light" w:hAnsi="Myriad Pro Light"/>
          <w:lang w:val="sq-AL"/>
        </w:rPr>
        <w:t>Aksesi duhet të bëhet i mundur nga përfituesi edhe në rastin e kryerjes së vlerësimit dhe monitorimit të përkohshëm</w:t>
      </w:r>
      <w:r w:rsidR="004666F3" w:rsidRPr="009A610F">
        <w:rPr>
          <w:rFonts w:ascii="Myriad Pro Light" w:hAnsi="Myriad Pro Light"/>
          <w:lang w:val="sq-AL"/>
        </w:rPr>
        <w:t>,</w:t>
      </w:r>
      <w:r w:rsidRPr="009A610F">
        <w:rPr>
          <w:rFonts w:ascii="Myriad Pro Light" w:hAnsi="Myriad Pro Light"/>
          <w:lang w:val="sq-AL"/>
        </w:rPr>
        <w:t xml:space="preserve"> ose të mëvonshëm nga Komisioni Evropian.</w:t>
      </w:r>
    </w:p>
    <w:p w14:paraId="5485DD38" w14:textId="6FF9D7D2" w:rsidR="002F6209" w:rsidRPr="00E83A89" w:rsidRDefault="00434E99" w:rsidP="00E83A89">
      <w:pPr>
        <w:spacing w:before="200"/>
        <w:rPr>
          <w:b/>
          <w:color w:val="002774"/>
          <w:sz w:val="30"/>
          <w:szCs w:val="30"/>
          <w:lang w:val="sq-AL"/>
        </w:rPr>
      </w:pPr>
      <w:r>
        <w:rPr>
          <w:b/>
          <w:color w:val="2A388F"/>
          <w:sz w:val="30"/>
          <w:lang w:val="sq-AL"/>
        </w:rPr>
        <w:lastRenderedPageBreak/>
        <w:t>Konfidencialiteti</w:t>
      </w:r>
    </w:p>
    <w:p w14:paraId="2E849A5E" w14:textId="0964A6DE" w:rsidR="002F6209" w:rsidRPr="009A610F" w:rsidRDefault="00054889" w:rsidP="00E83A89">
      <w:pPr>
        <w:pStyle w:val="clen"/>
        <w:numPr>
          <w:ilvl w:val="0"/>
          <w:numId w:val="0"/>
        </w:numPr>
        <w:rPr>
          <w:rFonts w:ascii="Myriad Pro Light" w:hAnsi="Myriad Pro Light" w:cs="Times New Roman"/>
          <w:lang w:val="sq-AL"/>
        </w:rPr>
      </w:pPr>
      <w:r w:rsidRPr="009A610F">
        <w:rPr>
          <w:rFonts w:ascii="Myriad Pro Light" w:hAnsi="Myriad Pro Light"/>
          <w:b/>
          <w:lang w:val="sq-AL"/>
        </w:rPr>
        <w:t>Neni 9</w:t>
      </w:r>
    </w:p>
    <w:p w14:paraId="3022C6A4" w14:textId="0632528B" w:rsidR="002F6209" w:rsidRPr="009A610F" w:rsidRDefault="002F6209" w:rsidP="002F6209">
      <w:pPr>
        <w:jc w:val="both"/>
        <w:rPr>
          <w:rFonts w:ascii="Myriad Pro Light" w:hAnsi="Myriad Pro Light"/>
          <w:lang w:val="sq-AL"/>
        </w:rPr>
      </w:pPr>
      <w:r w:rsidRPr="009A610F">
        <w:rPr>
          <w:rFonts w:ascii="Myriad Pro Light" w:hAnsi="Myriad Pro Light"/>
          <w:lang w:val="sq-AL"/>
        </w:rPr>
        <w:t xml:space="preserve">Grantdhënësi dhe Përfituesi marrin përsipër përgjegjësinë për të ruajtur konfidencialitetin e informacionit në lidhje me zbatimin e kësaj Marrëveshjeje dhe </w:t>
      </w:r>
      <w:r w:rsidR="004666F3" w:rsidRPr="009A610F">
        <w:rPr>
          <w:rFonts w:ascii="Myriad Pro Light" w:hAnsi="Myriad Pro Light"/>
          <w:lang w:val="sq-AL"/>
        </w:rPr>
        <w:t xml:space="preserve">ai </w:t>
      </w:r>
      <w:r w:rsidRPr="009A610F">
        <w:rPr>
          <w:rFonts w:ascii="Myriad Pro Light" w:hAnsi="Myriad Pro Light"/>
          <w:lang w:val="sq-AL"/>
        </w:rPr>
        <w:t>identifi</w:t>
      </w:r>
      <w:r w:rsidR="004666F3" w:rsidRPr="009A610F">
        <w:rPr>
          <w:rFonts w:ascii="Myriad Pro Light" w:hAnsi="Myriad Pro Light"/>
          <w:lang w:val="sq-AL"/>
        </w:rPr>
        <w:t>kohet</w:t>
      </w:r>
      <w:r w:rsidRPr="009A610F">
        <w:rPr>
          <w:rFonts w:ascii="Myriad Pro Light" w:hAnsi="Myriad Pro Light"/>
          <w:lang w:val="sq-AL"/>
        </w:rPr>
        <w:t xml:space="preserve"> si konfidencial deri 5 vjet pas </w:t>
      </w:r>
      <w:r w:rsidR="004666F3" w:rsidRPr="009A610F">
        <w:rPr>
          <w:rFonts w:ascii="Myriad Pro Light" w:hAnsi="Myriad Pro Light"/>
          <w:lang w:val="sq-AL"/>
        </w:rPr>
        <w:t>miratimit t</w:t>
      </w:r>
      <w:r w:rsidR="002A28E2" w:rsidRPr="009A610F">
        <w:rPr>
          <w:rFonts w:ascii="Myriad Pro Light" w:hAnsi="Myriad Pro Light"/>
          <w:lang w:val="sq-AL"/>
        </w:rPr>
        <w:t>ë</w:t>
      </w:r>
      <w:r w:rsidR="004666F3" w:rsidRPr="009A610F">
        <w:rPr>
          <w:rFonts w:ascii="Myriad Pro Light" w:hAnsi="Myriad Pro Light"/>
          <w:lang w:val="sq-AL"/>
        </w:rPr>
        <w:t xml:space="preserve"> raportit final, </w:t>
      </w:r>
      <w:r w:rsidRPr="009A610F">
        <w:rPr>
          <w:rFonts w:ascii="Myriad Pro Light" w:hAnsi="Myriad Pro Light"/>
          <w:lang w:val="sq-AL"/>
        </w:rPr>
        <w:t>pavarësisht nëse forma e t</w:t>
      </w:r>
      <w:r w:rsidR="004666F3" w:rsidRPr="009A610F">
        <w:rPr>
          <w:rFonts w:ascii="Myriad Pro Light" w:hAnsi="Myriad Pro Light"/>
          <w:lang w:val="sq-AL"/>
        </w:rPr>
        <w:t xml:space="preserve">ij </w:t>
      </w:r>
      <w:r w:rsidRPr="009A610F">
        <w:rPr>
          <w:rFonts w:ascii="Myriad Pro Light" w:hAnsi="Myriad Pro Light"/>
          <w:lang w:val="sq-AL"/>
        </w:rPr>
        <w:t>është me gojë</w:t>
      </w:r>
      <w:r w:rsidR="004666F3" w:rsidRPr="009A610F">
        <w:rPr>
          <w:rFonts w:ascii="Myriad Pro Light" w:hAnsi="Myriad Pro Light"/>
          <w:lang w:val="sq-AL"/>
        </w:rPr>
        <w:t>,</w:t>
      </w:r>
      <w:r w:rsidRPr="009A610F">
        <w:rPr>
          <w:rFonts w:ascii="Myriad Pro Light" w:hAnsi="Myriad Pro Light"/>
          <w:lang w:val="sq-AL"/>
        </w:rPr>
        <w:t xml:space="preserve"> </w:t>
      </w:r>
      <w:r w:rsidR="004666F3" w:rsidRPr="009A610F">
        <w:rPr>
          <w:rFonts w:ascii="Myriad Pro Light" w:hAnsi="Myriad Pro Light"/>
          <w:lang w:val="sq-AL"/>
        </w:rPr>
        <w:t>apo</w:t>
      </w:r>
      <w:r w:rsidRPr="009A610F">
        <w:rPr>
          <w:rFonts w:ascii="Myriad Pro Light" w:hAnsi="Myriad Pro Light"/>
          <w:lang w:val="sq-AL"/>
        </w:rPr>
        <w:t xml:space="preserve"> me shkrim.</w:t>
      </w:r>
    </w:p>
    <w:p w14:paraId="346DCB6D" w14:textId="1D31005F" w:rsidR="002F6209" w:rsidRDefault="002F6209" w:rsidP="002F6209">
      <w:pPr>
        <w:jc w:val="both"/>
        <w:rPr>
          <w:rFonts w:ascii="Myriad Pro Light" w:hAnsi="Myriad Pro Light"/>
          <w:lang w:val="sq-AL"/>
        </w:rPr>
      </w:pPr>
      <w:r w:rsidRPr="009A610F">
        <w:rPr>
          <w:rFonts w:ascii="Myriad Pro Light" w:hAnsi="Myriad Pro Light"/>
          <w:lang w:val="sq-AL"/>
        </w:rPr>
        <w:t>Nëse nuk ka marrë më parë pëlqimin e Grantdhënësit, Përfitues</w:t>
      </w:r>
      <w:r w:rsidR="004666F3" w:rsidRPr="009A610F">
        <w:rPr>
          <w:rFonts w:ascii="Myriad Pro Light" w:hAnsi="Myriad Pro Light"/>
          <w:lang w:val="sq-AL"/>
        </w:rPr>
        <w:t>i</w:t>
      </w:r>
      <w:r w:rsidRPr="009A610F">
        <w:rPr>
          <w:rFonts w:ascii="Myriad Pro Light" w:hAnsi="Myriad Pro Light"/>
          <w:lang w:val="sq-AL"/>
        </w:rPr>
        <w:t xml:space="preserve"> nuk d</w:t>
      </w:r>
      <w:r w:rsidR="004666F3" w:rsidRPr="009A610F">
        <w:rPr>
          <w:rFonts w:ascii="Myriad Pro Light" w:hAnsi="Myriad Pro Light"/>
          <w:lang w:val="sq-AL"/>
        </w:rPr>
        <w:t xml:space="preserve">o </w:t>
      </w:r>
      <w:r w:rsidRPr="009A610F">
        <w:rPr>
          <w:rFonts w:ascii="Myriad Pro Light" w:hAnsi="Myriad Pro Light"/>
          <w:lang w:val="sq-AL"/>
        </w:rPr>
        <w:t>të përdorë informacion konfidencial për ndonjë qëllim tjetër</w:t>
      </w:r>
      <w:r w:rsidR="001521C9" w:rsidRPr="009A610F">
        <w:rPr>
          <w:rFonts w:ascii="Myriad Pro Light" w:hAnsi="Myriad Pro Light"/>
          <w:lang w:val="sq-AL"/>
        </w:rPr>
        <w:t>,</w:t>
      </w:r>
      <w:r w:rsidRPr="009A610F">
        <w:rPr>
          <w:rFonts w:ascii="Myriad Pro Light" w:hAnsi="Myriad Pro Light"/>
          <w:lang w:val="sq-AL"/>
        </w:rPr>
        <w:t xml:space="preserve"> përveç përmbushjes së detyrimeve të tij sipas kësaj Marrëveshjeje.</w:t>
      </w:r>
    </w:p>
    <w:p w14:paraId="7321F387" w14:textId="0BCC8C4F" w:rsidR="002F6209" w:rsidRPr="00E83A89" w:rsidRDefault="00AC5A2E" w:rsidP="00AC5A2E">
      <w:pPr>
        <w:spacing w:before="200"/>
        <w:rPr>
          <w:b/>
          <w:sz w:val="30"/>
          <w:szCs w:val="30"/>
          <w:lang w:val="sq-AL"/>
        </w:rPr>
      </w:pPr>
      <w:r>
        <w:rPr>
          <w:b/>
          <w:color w:val="2A388F"/>
          <w:sz w:val="30"/>
          <w:lang w:val="sq-AL"/>
        </w:rPr>
        <w:t>Mbajtja e dokumentacionit</w:t>
      </w:r>
    </w:p>
    <w:p w14:paraId="78888790" w14:textId="69144324" w:rsidR="002F6209" w:rsidRPr="009A610F" w:rsidRDefault="00054889" w:rsidP="00E83A89">
      <w:pPr>
        <w:pStyle w:val="clen"/>
        <w:numPr>
          <w:ilvl w:val="0"/>
          <w:numId w:val="0"/>
        </w:numPr>
        <w:rPr>
          <w:rFonts w:ascii="Myriad Pro Light" w:hAnsi="Myriad Pro Light" w:cs="Times New Roman"/>
          <w:lang w:val="sq-AL"/>
        </w:rPr>
      </w:pPr>
      <w:r w:rsidRPr="009A610F">
        <w:rPr>
          <w:rFonts w:ascii="Myriad Pro Light" w:hAnsi="Myriad Pro Light"/>
          <w:b/>
          <w:lang w:val="sq-AL"/>
        </w:rPr>
        <w:t>Neni 10</w:t>
      </w:r>
    </w:p>
    <w:p w14:paraId="28C59387" w14:textId="77777777" w:rsidR="002F6209" w:rsidRPr="009A610F" w:rsidRDefault="002F6209" w:rsidP="002F6209">
      <w:pPr>
        <w:jc w:val="both"/>
        <w:rPr>
          <w:rFonts w:ascii="Myriad Pro Light" w:hAnsi="Myriad Pro Light"/>
          <w:lang w:val="sq-AL"/>
        </w:rPr>
      </w:pPr>
      <w:r w:rsidRPr="009A610F">
        <w:rPr>
          <w:rFonts w:ascii="Myriad Pro Light" w:hAnsi="Myriad Pro Light"/>
          <w:lang w:val="sq-AL"/>
        </w:rPr>
        <w:t>Përfituesi duhet të ruajë të gjitha të dhënat, dokumentet e kontabilitetit dhe ato mbështetëse që lidhen me këtë Marrëveshje për 5 vjet pas pagesës së plotë të grantit, si dhe në rastet e auditimit, verifikimit, ankesave, procedurave gjyqësore dhe përmbaruese që janë në vazhdim e sipër.</w:t>
      </w:r>
    </w:p>
    <w:p w14:paraId="3EB97164" w14:textId="53331539" w:rsidR="002F6209" w:rsidRPr="009A610F" w:rsidRDefault="002F6209" w:rsidP="002F6209">
      <w:pPr>
        <w:jc w:val="both"/>
        <w:rPr>
          <w:rFonts w:ascii="Myriad Pro Light" w:hAnsi="Myriad Pro Light"/>
          <w:lang w:val="sq-AL"/>
        </w:rPr>
      </w:pPr>
      <w:r w:rsidRPr="009A610F">
        <w:rPr>
          <w:rFonts w:ascii="Myriad Pro Light" w:hAnsi="Myriad Pro Light"/>
          <w:lang w:val="sq-AL"/>
        </w:rPr>
        <w:t xml:space="preserve">Dokumentacioni duhet të jetë i lehtë për t’u aksesuar dhe të ruhet në një formë që të jetë </w:t>
      </w:r>
      <w:r w:rsidR="00FA459C" w:rsidRPr="009A610F">
        <w:rPr>
          <w:rFonts w:ascii="Myriad Pro Light" w:hAnsi="Myriad Pro Light"/>
          <w:lang w:val="sq-AL"/>
        </w:rPr>
        <w:t>i</w:t>
      </w:r>
      <w:r w:rsidRPr="009A610F">
        <w:rPr>
          <w:rFonts w:ascii="Myriad Pro Light" w:hAnsi="Myriad Pro Light"/>
          <w:lang w:val="sq-AL"/>
        </w:rPr>
        <w:t xml:space="preserve"> lehtë për kontroll dhe përdoruesi duhet të njoftojë </w:t>
      </w:r>
      <w:r w:rsidR="00FA459C" w:rsidRPr="009A610F">
        <w:rPr>
          <w:rFonts w:ascii="Myriad Pro Light" w:hAnsi="Myriad Pro Light"/>
          <w:lang w:val="sq-AL"/>
        </w:rPr>
        <w:t>Grantdh</w:t>
      </w:r>
      <w:r w:rsidR="002A28E2" w:rsidRPr="009A610F">
        <w:rPr>
          <w:rFonts w:ascii="Myriad Pro Light" w:hAnsi="Myriad Pro Light"/>
          <w:lang w:val="sq-AL"/>
        </w:rPr>
        <w:t>ë</w:t>
      </w:r>
      <w:r w:rsidR="00FA459C" w:rsidRPr="009A610F">
        <w:rPr>
          <w:rFonts w:ascii="Myriad Pro Light" w:hAnsi="Myriad Pro Light"/>
          <w:lang w:val="sq-AL"/>
        </w:rPr>
        <w:t>n</w:t>
      </w:r>
      <w:r w:rsidR="002A28E2" w:rsidRPr="009A610F">
        <w:rPr>
          <w:rFonts w:ascii="Myriad Pro Light" w:hAnsi="Myriad Pro Light"/>
          <w:lang w:val="sq-AL"/>
        </w:rPr>
        <w:t>ë</w:t>
      </w:r>
      <w:r w:rsidR="00FA459C" w:rsidRPr="009A610F">
        <w:rPr>
          <w:rFonts w:ascii="Myriad Pro Light" w:hAnsi="Myriad Pro Light"/>
          <w:lang w:val="sq-AL"/>
        </w:rPr>
        <w:t xml:space="preserve">sin </w:t>
      </w:r>
      <w:r w:rsidRPr="009A610F">
        <w:rPr>
          <w:rFonts w:ascii="Myriad Pro Light" w:hAnsi="Myriad Pro Light"/>
          <w:lang w:val="sq-AL"/>
        </w:rPr>
        <w:t>për vendin ku ruhet dokumentacioni.</w:t>
      </w:r>
    </w:p>
    <w:p w14:paraId="6B3FF0E0" w14:textId="77777777" w:rsidR="002F6209" w:rsidRPr="009A610F" w:rsidRDefault="002F6209" w:rsidP="002F6209">
      <w:pPr>
        <w:jc w:val="both"/>
        <w:rPr>
          <w:rFonts w:ascii="Myriad Pro Light" w:hAnsi="Myriad Pro Light"/>
          <w:lang w:val="sq-AL"/>
        </w:rPr>
      </w:pPr>
      <w:r w:rsidRPr="009A610F">
        <w:rPr>
          <w:rFonts w:ascii="Myriad Pro Light" w:hAnsi="Myriad Pro Light"/>
          <w:lang w:val="sq-AL"/>
        </w:rPr>
        <w:t xml:space="preserve">Të gjitha dokumentet mbështetëse duhet të jenë të disponueshme në formën e tyre origjinale, përfshirë këtu edhe në formatin elektronik. </w:t>
      </w:r>
    </w:p>
    <w:p w14:paraId="0F08C2A1" w14:textId="77777777" w:rsidR="002F6209" w:rsidRPr="009A610F" w:rsidRDefault="002F6209" w:rsidP="002F6209">
      <w:pPr>
        <w:jc w:val="both"/>
        <w:rPr>
          <w:rFonts w:ascii="Myriad Pro Light" w:hAnsi="Myriad Pro Light"/>
          <w:lang w:val="sq-AL"/>
        </w:rPr>
      </w:pPr>
      <w:r w:rsidRPr="009A610F">
        <w:rPr>
          <w:rFonts w:ascii="Myriad Pro Light" w:hAnsi="Myriad Pro Light"/>
          <w:lang w:val="sq-AL"/>
        </w:rPr>
        <w:t>Përveç raporteve të përcaktuara në Nenin 4, dokumentet që mbulohen nga ky nen janë edhe:</w:t>
      </w:r>
    </w:p>
    <w:p w14:paraId="6F4243D4" w14:textId="69C21FC5" w:rsidR="0091742B" w:rsidRPr="009A610F" w:rsidRDefault="0091742B" w:rsidP="0091742B">
      <w:pPr>
        <w:pStyle w:val="Bullet1WeBER"/>
        <w:rPr>
          <w:lang w:val="sq-AL"/>
        </w:rPr>
      </w:pPr>
      <w:r w:rsidRPr="009A610F">
        <w:rPr>
          <w:lang w:val="sq-AL"/>
        </w:rPr>
        <w:t>Dokumentet e llogarisë financiare (në format elektronik ose letër) të sistemit të kontabilitetit të p</w:t>
      </w:r>
      <w:r w:rsidR="002A28E2" w:rsidRPr="009A610F">
        <w:rPr>
          <w:lang w:val="sq-AL"/>
        </w:rPr>
        <w:t>ë</w:t>
      </w:r>
      <w:r w:rsidRPr="009A610F">
        <w:rPr>
          <w:lang w:val="sq-AL"/>
        </w:rPr>
        <w:t xml:space="preserve">rdoruesit si libri i përgjithshëm, bilancet, urdhrat e pagesave, regjistri i inventarit dhe informacione të tjera të kontabilitetit;  </w:t>
      </w:r>
    </w:p>
    <w:p w14:paraId="731AA34F" w14:textId="5F65B0E0" w:rsidR="0091742B" w:rsidRPr="009A610F" w:rsidRDefault="0091742B" w:rsidP="0091742B">
      <w:pPr>
        <w:pStyle w:val="Bullet1WeBER"/>
        <w:rPr>
          <w:lang w:val="sq-AL"/>
        </w:rPr>
      </w:pPr>
      <w:r w:rsidRPr="009A610F">
        <w:rPr>
          <w:lang w:val="sq-AL"/>
        </w:rPr>
        <w:t xml:space="preserve">Prova të kryerjes së procedurave të prokurimit, si dokumentacioni i tenderit, ofertat për tender dhe raportet e vlerësimit; </w:t>
      </w:r>
    </w:p>
    <w:p w14:paraId="5AE84524" w14:textId="77777777" w:rsidR="0091742B" w:rsidRPr="009A610F" w:rsidRDefault="0091742B" w:rsidP="0091742B">
      <w:pPr>
        <w:pStyle w:val="Bullet1WeBER"/>
        <w:rPr>
          <w:lang w:val="sq-AL"/>
        </w:rPr>
      </w:pPr>
      <w:r w:rsidRPr="009A610F">
        <w:rPr>
          <w:lang w:val="sq-AL"/>
        </w:rPr>
        <w:t>Prova të detyrimeve, si kontrata dhe formularë të ngjashëm;</w:t>
      </w:r>
    </w:p>
    <w:p w14:paraId="5E6EF4A1" w14:textId="77777777" w:rsidR="0091742B" w:rsidRPr="009A610F" w:rsidRDefault="0091742B" w:rsidP="0091742B">
      <w:pPr>
        <w:pStyle w:val="Bullet1WeBER"/>
        <w:rPr>
          <w:lang w:val="sq-AL"/>
        </w:rPr>
      </w:pPr>
      <w:r w:rsidRPr="009A610F">
        <w:rPr>
          <w:lang w:val="sq-AL"/>
        </w:rPr>
        <w:t>Prova të ofrimit të shërbimit si raportet e miratuara, formularë me evidenca, fletë-udhëtime, prova të frekuentimit të seminareve, konferencave dhe kurseve të trajnimit (përfshirë këtu dokumentacionin përkatës dhe materialet e marra, certifikatat), etj.</w:t>
      </w:r>
    </w:p>
    <w:p w14:paraId="49357923" w14:textId="77777777" w:rsidR="002E6E17" w:rsidRPr="009A610F" w:rsidRDefault="002E6E17" w:rsidP="002E6E17">
      <w:pPr>
        <w:pStyle w:val="Bullet1WeBER"/>
        <w:rPr>
          <w:lang w:val="sq-AL"/>
        </w:rPr>
      </w:pPr>
      <w:r w:rsidRPr="009A610F">
        <w:rPr>
          <w:lang w:val="sq-AL"/>
        </w:rPr>
        <w:t>Prova të mallrave të marra, si dërgesat nga furnitorët;</w:t>
      </w:r>
    </w:p>
    <w:p w14:paraId="12CB07CB" w14:textId="18C9FEF1" w:rsidR="002E6E17" w:rsidRPr="009A610F" w:rsidRDefault="002E6E17" w:rsidP="002E6E17">
      <w:pPr>
        <w:pStyle w:val="Bullet1WeBER"/>
        <w:rPr>
          <w:lang w:val="sq-AL"/>
        </w:rPr>
      </w:pPr>
      <w:r w:rsidRPr="009A610F">
        <w:rPr>
          <w:lang w:val="sq-AL"/>
        </w:rPr>
        <w:t>Prova të përfundimit të punëve, si konfirmime të marrjes në dorëzim;</w:t>
      </w:r>
    </w:p>
    <w:p w14:paraId="73BB9F57" w14:textId="445D1D0F" w:rsidR="002E6E17" w:rsidRPr="009A610F" w:rsidRDefault="002E6E17" w:rsidP="002E6E17">
      <w:pPr>
        <w:pStyle w:val="Bullet1WeBER"/>
        <w:rPr>
          <w:lang w:val="sq-AL"/>
        </w:rPr>
      </w:pPr>
      <w:r w:rsidRPr="009A610F">
        <w:rPr>
          <w:lang w:val="sq-AL"/>
        </w:rPr>
        <w:t>Prova të blerjeve, si fatura dhe mandat pagesash;</w:t>
      </w:r>
    </w:p>
    <w:p w14:paraId="00DA27CA" w14:textId="77777777" w:rsidR="002E6E17" w:rsidRPr="009A610F" w:rsidRDefault="002E6E17" w:rsidP="002E6E17">
      <w:pPr>
        <w:pStyle w:val="Bullet1WeBER"/>
        <w:rPr>
          <w:lang w:val="sq-AL"/>
        </w:rPr>
      </w:pPr>
      <w:r w:rsidRPr="009A610F">
        <w:rPr>
          <w:lang w:val="sq-AL"/>
        </w:rPr>
        <w:t>Prova të pagesave, si konfirmim nga banka, njoftim detyrimi, marrëveshje me kontraktorin;</w:t>
      </w:r>
    </w:p>
    <w:p w14:paraId="3112FC6A" w14:textId="5749B044" w:rsidR="00EC2872" w:rsidRPr="009A610F" w:rsidRDefault="00EC2872">
      <w:pPr>
        <w:pStyle w:val="Bullet1WeBER"/>
        <w:rPr>
          <w:lang w:val="sq-AL"/>
        </w:rPr>
      </w:pPr>
      <w:r w:rsidRPr="009A610F">
        <w:rPr>
          <w:lang w:val="sq-AL"/>
        </w:rPr>
        <w:t>Prova t</w:t>
      </w:r>
      <w:r w:rsidR="002A28E2" w:rsidRPr="009A610F">
        <w:rPr>
          <w:lang w:val="sq-AL"/>
        </w:rPr>
        <w:t>ë</w:t>
      </w:r>
      <w:r w:rsidRPr="009A610F">
        <w:rPr>
          <w:lang w:val="sq-AL"/>
        </w:rPr>
        <w:t xml:space="preserve"> taksave dhe/ ose TVS</w:t>
      </w:r>
      <w:r w:rsidR="001521C9" w:rsidRPr="009A610F">
        <w:rPr>
          <w:lang w:val="sq-AL"/>
        </w:rPr>
        <w:t>h</w:t>
      </w:r>
      <w:r w:rsidRPr="009A610F">
        <w:rPr>
          <w:lang w:val="sq-AL"/>
        </w:rPr>
        <w:t>-s</w:t>
      </w:r>
      <w:r w:rsidR="002A28E2" w:rsidRPr="009A610F">
        <w:rPr>
          <w:lang w:val="sq-AL"/>
        </w:rPr>
        <w:t>ë</w:t>
      </w:r>
      <w:r w:rsidRPr="009A610F">
        <w:rPr>
          <w:lang w:val="sq-AL"/>
        </w:rPr>
        <w:t xml:space="preserve"> q</w:t>
      </w:r>
      <w:r w:rsidR="002A28E2" w:rsidRPr="009A610F">
        <w:rPr>
          <w:lang w:val="sq-AL"/>
        </w:rPr>
        <w:t>ë</w:t>
      </w:r>
      <w:r w:rsidRPr="009A610F">
        <w:rPr>
          <w:lang w:val="sq-AL"/>
        </w:rPr>
        <w:t xml:space="preserve"> jan</w:t>
      </w:r>
      <w:r w:rsidR="002A28E2" w:rsidRPr="009A610F">
        <w:rPr>
          <w:lang w:val="sq-AL"/>
        </w:rPr>
        <w:t>ë</w:t>
      </w:r>
      <w:r w:rsidRPr="009A610F">
        <w:rPr>
          <w:lang w:val="sq-AL"/>
        </w:rPr>
        <w:t xml:space="preserve"> paguar dhe nuk mund t</w:t>
      </w:r>
      <w:r w:rsidR="002A28E2" w:rsidRPr="009A610F">
        <w:rPr>
          <w:lang w:val="sq-AL"/>
        </w:rPr>
        <w:t>ë</w:t>
      </w:r>
      <w:r w:rsidRPr="009A610F">
        <w:rPr>
          <w:lang w:val="sq-AL"/>
        </w:rPr>
        <w:t xml:space="preserve"> rikthehen;</w:t>
      </w:r>
    </w:p>
    <w:p w14:paraId="23BC2E78" w14:textId="77777777" w:rsidR="00EC2872" w:rsidRPr="009A610F" w:rsidRDefault="00EC2872" w:rsidP="00EC2872">
      <w:pPr>
        <w:pStyle w:val="Bullet1WeBER"/>
        <w:rPr>
          <w:lang w:val="sq-AL"/>
        </w:rPr>
      </w:pPr>
      <w:r w:rsidRPr="009A610F">
        <w:rPr>
          <w:lang w:val="sq-AL"/>
        </w:rPr>
        <w:t>Kosto të karburanteve – listë përmbledhëse e udhëtimeve të largëta, konsumit mesatar të automjetit të përdorur, kosto për karburant dhe mirëmbajtje;</w:t>
      </w:r>
    </w:p>
    <w:p w14:paraId="0CD50C99" w14:textId="65D66F01" w:rsidR="00AC5A2E" w:rsidRDefault="001521C9" w:rsidP="00E83A89">
      <w:pPr>
        <w:pStyle w:val="Bullet1WeBER"/>
        <w:rPr>
          <w:lang w:val="sq-AL"/>
        </w:rPr>
      </w:pPr>
      <w:r w:rsidRPr="009A610F">
        <w:rPr>
          <w:lang w:val="sq-AL"/>
        </w:rPr>
        <w:t xml:space="preserve">Raporte të pagesave të stafit, si kontrata, raporte për pagat dhe formularët për regjistrimin e orëve të punës (fletët e punës). Stafi i punësuar lokalisht me afat të caktuar: hollësi të pagesave të bëra të vërtetuara saktësisht nga personi i ngarkuar, koeficienti i zbërthyer i pagave bruto, </w:t>
      </w:r>
      <w:r w:rsidRPr="009A610F">
        <w:rPr>
          <w:lang w:val="sq-AL"/>
        </w:rPr>
        <w:lastRenderedPageBreak/>
        <w:t>pagesa të sigurimeve shoqërore e shëndetësore dhe paga neto. Për jo-rezidentët: analiza dhe ndarje të kostove të punës sipas muajit, vlerësimet e bazuara në shumat standarde të verifikuara të shpenzuara sipas kohës në koeficientet e llogaritur për pagat bruto, sigurimet shoqërore e shëndetësore dhe pagën neto.</w:t>
      </w:r>
    </w:p>
    <w:p w14:paraId="5D4C821C" w14:textId="3488C26F" w:rsidR="002F6209" w:rsidRPr="009A610F" w:rsidRDefault="00AC5A2E" w:rsidP="00E83A89">
      <w:pPr>
        <w:spacing w:before="240"/>
        <w:rPr>
          <w:rFonts w:ascii="Myriad Pro Light" w:hAnsi="Myriad Pro Light"/>
          <w:lang w:val="sq-AL"/>
        </w:rPr>
      </w:pPr>
      <w:r>
        <w:rPr>
          <w:b/>
          <w:color w:val="2A388F"/>
          <w:sz w:val="30"/>
          <w:lang w:val="sq-AL"/>
        </w:rPr>
        <w:t>Komunikimi</w:t>
      </w:r>
    </w:p>
    <w:p w14:paraId="3762811A" w14:textId="586F4078" w:rsidR="002F6209" w:rsidRPr="009A610F" w:rsidRDefault="00054889" w:rsidP="00E83A89">
      <w:pPr>
        <w:pStyle w:val="clen"/>
        <w:numPr>
          <w:ilvl w:val="0"/>
          <w:numId w:val="0"/>
        </w:numPr>
        <w:rPr>
          <w:rFonts w:ascii="Myriad Pro Light" w:hAnsi="Myriad Pro Light" w:cs="Times New Roman"/>
          <w:lang w:val="sq-AL"/>
        </w:rPr>
      </w:pPr>
      <w:r w:rsidRPr="009A610F">
        <w:rPr>
          <w:rFonts w:ascii="Myriad Pro Light" w:hAnsi="Myriad Pro Light"/>
          <w:b/>
          <w:lang w:val="sq-AL"/>
        </w:rPr>
        <w:t>Neni 11</w:t>
      </w:r>
    </w:p>
    <w:p w14:paraId="58FF923E" w14:textId="3B86093E" w:rsidR="002F6209" w:rsidRPr="009A610F" w:rsidRDefault="002F6209" w:rsidP="002F6209">
      <w:pPr>
        <w:jc w:val="both"/>
        <w:rPr>
          <w:rFonts w:ascii="Myriad Pro Light" w:hAnsi="Myriad Pro Light"/>
          <w:lang w:val="sq-AL"/>
        </w:rPr>
      </w:pPr>
      <w:r w:rsidRPr="009A610F">
        <w:rPr>
          <w:rFonts w:ascii="Myriad Pro Light" w:hAnsi="Myriad Pro Light"/>
          <w:lang w:val="sq-AL"/>
        </w:rPr>
        <w:t xml:space="preserve">Komunikimi zyrtar mes Grantdhënësit dhe Përfituesit do të bëhet mes personelit përkatës të Grantdhënësit dhe </w:t>
      </w:r>
      <w:r w:rsidR="007E1749" w:rsidRPr="009A610F">
        <w:rPr>
          <w:rFonts w:ascii="Myriad Pro Light" w:hAnsi="Myriad Pro Light"/>
          <w:lang w:val="sq-AL"/>
        </w:rPr>
        <w:t>p</w:t>
      </w:r>
      <w:r w:rsidRPr="009A610F">
        <w:rPr>
          <w:rFonts w:ascii="Myriad Pro Light" w:hAnsi="Myriad Pro Light"/>
          <w:lang w:val="sq-AL"/>
        </w:rPr>
        <w:t xml:space="preserve">ersonit të </w:t>
      </w:r>
      <w:r w:rsidR="007E1749" w:rsidRPr="009A610F">
        <w:rPr>
          <w:rFonts w:ascii="Myriad Pro Light" w:hAnsi="Myriad Pro Light"/>
          <w:lang w:val="sq-AL"/>
        </w:rPr>
        <w:t>k</w:t>
      </w:r>
      <w:r w:rsidRPr="009A610F">
        <w:rPr>
          <w:rFonts w:ascii="Myriad Pro Light" w:hAnsi="Myriad Pro Light"/>
          <w:lang w:val="sq-AL"/>
        </w:rPr>
        <w:t xml:space="preserve">ontaktit të Përfituesit, i përcaktuar si i tillë në këtë </w:t>
      </w:r>
      <w:r w:rsidR="009A610F">
        <w:rPr>
          <w:rFonts w:ascii="Myriad Pro Light" w:hAnsi="Myriad Pro Light"/>
          <w:lang w:val="sq-AL"/>
        </w:rPr>
        <w:t>K</w:t>
      </w:r>
      <w:r w:rsidRPr="009A610F">
        <w:rPr>
          <w:rFonts w:ascii="Myriad Pro Light" w:hAnsi="Myriad Pro Light"/>
          <w:lang w:val="sq-AL"/>
        </w:rPr>
        <w:t xml:space="preserve">ontratë, nëpërmjet adresave elektronike të listuara në këtë Marrëveshje. Komunikimi elektronik midis palëve të mësipërme do të përbëjë komunikimin zyrtar midis Grantdhënësit dhe Përfituesit, përveçse në rastet kur Grantdhënësi </w:t>
      </w:r>
      <w:r w:rsidR="007E1749" w:rsidRPr="009A610F">
        <w:rPr>
          <w:rFonts w:ascii="Myriad Pro Light" w:hAnsi="Myriad Pro Light"/>
          <w:lang w:val="sq-AL"/>
        </w:rPr>
        <w:t xml:space="preserve">përcakton </w:t>
      </w:r>
      <w:r w:rsidRPr="009A610F">
        <w:rPr>
          <w:rFonts w:ascii="Myriad Pro Light" w:hAnsi="Myriad Pro Light"/>
          <w:lang w:val="sq-AL"/>
        </w:rPr>
        <w:t>shprehimisht se për çështje të caktuara është i domosdoshëm komunikimi me shkrim.</w:t>
      </w:r>
    </w:p>
    <w:p w14:paraId="5F9A3F85" w14:textId="77777777" w:rsidR="002F6209" w:rsidRPr="009A610F" w:rsidRDefault="002F6209" w:rsidP="002F6209">
      <w:pPr>
        <w:jc w:val="both"/>
        <w:rPr>
          <w:rFonts w:ascii="Myriad Pro Light" w:hAnsi="Myriad Pro Light"/>
          <w:lang w:val="sq-AL"/>
        </w:rPr>
      </w:pPr>
      <w:r w:rsidRPr="009A610F">
        <w:rPr>
          <w:rFonts w:ascii="Myriad Pro Light" w:hAnsi="Myriad Pro Light"/>
          <w:lang w:val="sq-AL"/>
        </w:rPr>
        <w:t>Çdo komunikim që nuk është në përputhje me dispozitat e këtij neni nuk do të konsiderohet si komunikim zyrtar dhe nuk përbën detyrim për Grantdhënësin.</w:t>
      </w:r>
    </w:p>
    <w:p w14:paraId="3B83B9D8" w14:textId="77777777" w:rsidR="002F6209" w:rsidRPr="009A610F" w:rsidRDefault="002F6209" w:rsidP="002F6209">
      <w:pPr>
        <w:jc w:val="both"/>
        <w:rPr>
          <w:rFonts w:ascii="Myriad Pro Light" w:hAnsi="Myriad Pro Light"/>
          <w:lang w:val="sq-AL"/>
        </w:rPr>
      </w:pPr>
      <w:r w:rsidRPr="009A610F">
        <w:rPr>
          <w:rFonts w:ascii="Myriad Pro Light" w:hAnsi="Myriad Pro Light"/>
          <w:lang w:val="sq-AL"/>
        </w:rPr>
        <w:t>Grantdhënësi do të japë menjëherë sqarime/përgjigje për të gjitha pyetjet e bëra nga Përfituesi.</w:t>
      </w:r>
    </w:p>
    <w:p w14:paraId="477D55DB" w14:textId="77777777" w:rsidR="002F6209" w:rsidRPr="009A610F" w:rsidRDefault="002F6209" w:rsidP="002F6209">
      <w:pPr>
        <w:jc w:val="both"/>
        <w:rPr>
          <w:rFonts w:ascii="Myriad Pro Light" w:hAnsi="Myriad Pro Light"/>
          <w:lang w:val="sq-AL"/>
        </w:rPr>
      </w:pPr>
      <w:r w:rsidRPr="009A610F">
        <w:rPr>
          <w:rFonts w:ascii="Myriad Pro Light" w:hAnsi="Myriad Pro Light"/>
          <w:lang w:val="sq-AL"/>
        </w:rPr>
        <w:t>Për të gjitha çështjet e pazgjidhura gjatë zbatimit të projektit, Përfituesi ka të drejtë të këshillohet dhe të kërkojë mendim nga Grantdhënësi. Brenda dy javëve, Grantdhënësi duhet të ofrojë një zgjidhje racionale. Nëse është e nevojshme, Grantdhënësi mund ta referojë Përfituesin të komunikojë me Menaxherin e Granteve.</w:t>
      </w:r>
    </w:p>
    <w:p w14:paraId="55DC3B1F" w14:textId="4497D7FD" w:rsidR="002F6209" w:rsidRDefault="002F6209" w:rsidP="00E83A89">
      <w:pPr>
        <w:jc w:val="both"/>
        <w:rPr>
          <w:rFonts w:ascii="Myriad Pro Light" w:hAnsi="Myriad Pro Light"/>
          <w:lang w:val="sq-AL"/>
        </w:rPr>
      </w:pPr>
      <w:r w:rsidRPr="009A610F">
        <w:rPr>
          <w:rFonts w:ascii="Myriad Pro Light" w:hAnsi="Myriad Pro Light"/>
          <w:lang w:val="sq-AL"/>
        </w:rPr>
        <w:t>Për të lehtësuar komunikimin dhe ruajtjen e dokumentacionit, Grantdhënësi do të krijojë një llogari virtuale që mund të aksesohet nga të gjithë grantmarrësit. Përfituesi është i detyruar t</w:t>
      </w:r>
      <w:r w:rsidR="007E1749" w:rsidRPr="009A610F">
        <w:rPr>
          <w:rFonts w:ascii="Myriad Pro Light" w:hAnsi="Myriad Pro Light"/>
          <w:lang w:val="sq-AL"/>
        </w:rPr>
        <w:t>a</w:t>
      </w:r>
      <w:r w:rsidRPr="009A610F">
        <w:rPr>
          <w:rFonts w:ascii="Myriad Pro Light" w:hAnsi="Myriad Pro Light"/>
          <w:lang w:val="sq-AL"/>
        </w:rPr>
        <w:t xml:space="preserve"> përdorë këtë mjet në përputhje me udhëzimet e Grantdhënësit.</w:t>
      </w:r>
    </w:p>
    <w:p w14:paraId="38BE106E" w14:textId="3B46181C" w:rsidR="00E84C54" w:rsidRPr="009A610F" w:rsidRDefault="00E84C54" w:rsidP="00E83A89">
      <w:pPr>
        <w:spacing w:before="200"/>
        <w:rPr>
          <w:lang w:val="sq-AL"/>
        </w:rPr>
      </w:pPr>
      <w:r>
        <w:rPr>
          <w:b/>
          <w:color w:val="2A388F"/>
          <w:sz w:val="30"/>
          <w:lang w:val="sq-AL"/>
        </w:rPr>
        <w:t>Cilësia e rezultateve</w:t>
      </w:r>
    </w:p>
    <w:p w14:paraId="136E02B4" w14:textId="6A911B9D" w:rsidR="002F6209" w:rsidRPr="009A610F" w:rsidRDefault="00054889" w:rsidP="00E83A89">
      <w:pPr>
        <w:pStyle w:val="clen"/>
        <w:numPr>
          <w:ilvl w:val="0"/>
          <w:numId w:val="0"/>
        </w:numPr>
        <w:rPr>
          <w:rFonts w:ascii="Myriad Pro Light" w:hAnsi="Myriad Pro Light" w:cs="Times New Roman"/>
          <w:lang w:val="sq-AL"/>
        </w:rPr>
      </w:pPr>
      <w:r w:rsidRPr="009A610F">
        <w:rPr>
          <w:rFonts w:ascii="Myriad Pro Light" w:hAnsi="Myriad Pro Light"/>
          <w:b/>
          <w:lang w:val="sq-AL"/>
        </w:rPr>
        <w:t>Neni 12</w:t>
      </w:r>
    </w:p>
    <w:p w14:paraId="7E6A5D92" w14:textId="2B1209E4" w:rsidR="002F6209" w:rsidRPr="009A610F" w:rsidRDefault="002F6209" w:rsidP="002F6209">
      <w:pPr>
        <w:jc w:val="both"/>
        <w:rPr>
          <w:rFonts w:ascii="Myriad Pro Light" w:hAnsi="Myriad Pro Light"/>
          <w:lang w:val="sq-AL"/>
        </w:rPr>
      </w:pPr>
      <w:r w:rsidRPr="009A610F">
        <w:rPr>
          <w:rFonts w:ascii="Myriad Pro Light" w:hAnsi="Myriad Pro Light"/>
          <w:lang w:val="sq-AL"/>
        </w:rPr>
        <w:t xml:space="preserve">Studimet që janë pjesë përbërëse të grantit duhet të jenë origjinale dhe të kontribuojnë në arritjen e objektivave të </w:t>
      </w:r>
      <w:r w:rsidR="007E1749" w:rsidRPr="009A610F">
        <w:rPr>
          <w:rFonts w:ascii="Myriad Pro Light" w:hAnsi="Myriad Pro Light"/>
          <w:lang w:val="sq-AL"/>
        </w:rPr>
        <w:t>P</w:t>
      </w:r>
      <w:r w:rsidRPr="009A610F">
        <w:rPr>
          <w:rFonts w:ascii="Myriad Pro Light" w:hAnsi="Myriad Pro Light"/>
          <w:lang w:val="sq-AL"/>
        </w:rPr>
        <w:t>rojektit.</w:t>
      </w:r>
    </w:p>
    <w:p w14:paraId="5194B45B" w14:textId="77777777" w:rsidR="002F6209" w:rsidRPr="009A610F" w:rsidRDefault="002F6209" w:rsidP="002F6209">
      <w:pPr>
        <w:jc w:val="both"/>
        <w:rPr>
          <w:rFonts w:ascii="Myriad Pro Light" w:hAnsi="Myriad Pro Light"/>
          <w:lang w:val="sq-AL"/>
        </w:rPr>
      </w:pPr>
      <w:r w:rsidRPr="009A610F">
        <w:rPr>
          <w:rFonts w:ascii="Myriad Pro Light" w:hAnsi="Myriad Pro Light"/>
          <w:lang w:val="sq-AL"/>
        </w:rPr>
        <w:t>Përfituesit duhet të sigurojnë që rezultatet që do të arrihen nga ky projekt të jenë origjinale dhe që nuk zbatohen pjesërisht apo plotësisht si pjesë e një projekti tjetër apo aktivitete të tjera.</w:t>
      </w:r>
    </w:p>
    <w:p w14:paraId="50D7ECE3" w14:textId="6E123BA7" w:rsidR="002F6209" w:rsidRPr="009A610F" w:rsidRDefault="002F6209" w:rsidP="002F6209">
      <w:pPr>
        <w:jc w:val="both"/>
        <w:rPr>
          <w:rFonts w:ascii="Myriad Pro Light" w:hAnsi="Myriad Pro Light"/>
          <w:lang w:val="sq-AL"/>
        </w:rPr>
      </w:pPr>
      <w:r w:rsidRPr="009A610F">
        <w:rPr>
          <w:rFonts w:ascii="Myriad Pro Light" w:hAnsi="Myriad Pro Light"/>
          <w:lang w:val="sq-AL"/>
        </w:rPr>
        <w:t xml:space="preserve">Rezultatet e grantit do të prezantohen në një konferencë rajonale dhe do të publikohen në </w:t>
      </w:r>
      <w:hyperlink r:id="rId9" w:history="1">
        <w:r w:rsidR="002215B8" w:rsidRPr="002215B8">
          <w:rPr>
            <w:rStyle w:val="Hyperlink"/>
            <w:rFonts w:ascii="Myriad Pro Light" w:hAnsi="Myriad Pro Light"/>
            <w:lang w:val="sq-AL"/>
          </w:rPr>
          <w:t>www.par-monitor.org</w:t>
        </w:r>
      </w:hyperlink>
      <w:r w:rsidRPr="009A610F">
        <w:rPr>
          <w:rFonts w:ascii="Myriad Pro Light" w:hAnsi="Myriad Pro Light"/>
          <w:lang w:val="sq-AL"/>
        </w:rPr>
        <w:t>. Grantdhënësi rezervon të drejtën që të propozojë ndryshime dhe përmirësime në metodologjinë e rezultateve të projektit në përputhje me dokumentin e projektit.</w:t>
      </w:r>
    </w:p>
    <w:p w14:paraId="06A7948A" w14:textId="77777777" w:rsidR="002F6209" w:rsidRPr="009A610F" w:rsidRDefault="002F6209" w:rsidP="002F6209">
      <w:pPr>
        <w:jc w:val="both"/>
        <w:rPr>
          <w:rFonts w:ascii="Myriad Pro Light" w:hAnsi="Myriad Pro Light"/>
          <w:lang w:val="sq-AL"/>
        </w:rPr>
      </w:pPr>
      <w:r w:rsidRPr="009A610F">
        <w:rPr>
          <w:rFonts w:ascii="Myriad Pro Light" w:hAnsi="Myriad Pro Light"/>
          <w:lang w:val="sq-AL"/>
        </w:rPr>
        <w:t>Grantdhënësi ka të drejtë të kontrollojë cilësinë e produktit final të projektit.</w:t>
      </w:r>
    </w:p>
    <w:p w14:paraId="0061E6B6" w14:textId="10367403" w:rsidR="002215B8" w:rsidRDefault="002F6209" w:rsidP="002F6209">
      <w:pPr>
        <w:jc w:val="both"/>
        <w:rPr>
          <w:rFonts w:ascii="Myriad Pro Light" w:hAnsi="Myriad Pro Light"/>
          <w:lang w:val="sq-AL"/>
        </w:rPr>
      </w:pPr>
      <w:r w:rsidRPr="009A610F">
        <w:rPr>
          <w:rFonts w:ascii="Myriad Pro Light" w:hAnsi="Myriad Pro Light"/>
          <w:lang w:val="sq-AL"/>
        </w:rPr>
        <w:lastRenderedPageBreak/>
        <w:t xml:space="preserve">Përfituesi është i detyruar të marrë pjesë në të gjitha aktivitetet e projektit që lidhen me zbatimin e objektit të grantit, monitorimin </w:t>
      </w:r>
      <w:r w:rsidR="007E1749" w:rsidRPr="009A610F">
        <w:rPr>
          <w:rFonts w:ascii="Myriad Pro Light" w:hAnsi="Myriad Pro Light"/>
          <w:lang w:val="sq-AL"/>
        </w:rPr>
        <w:t>e RAP-it</w:t>
      </w:r>
      <w:r w:rsidRPr="009A610F">
        <w:rPr>
          <w:rFonts w:ascii="Myriad Pro Light" w:hAnsi="Myriad Pro Light"/>
          <w:lang w:val="sq-AL"/>
        </w:rPr>
        <w:t xml:space="preserve"> dhe aktivitete të tjera të projektit me ftesë të Grantdhënësit.</w:t>
      </w:r>
    </w:p>
    <w:p w14:paraId="5BDD503E" w14:textId="194B8DE5" w:rsidR="00054889" w:rsidRPr="009A610F" w:rsidRDefault="00152263" w:rsidP="00E83A89">
      <w:pPr>
        <w:rPr>
          <w:lang w:val="sq-AL"/>
        </w:rPr>
      </w:pPr>
      <w:r>
        <w:rPr>
          <w:b/>
          <w:color w:val="2A388F"/>
          <w:sz w:val="30"/>
          <w:lang w:val="sq-AL"/>
        </w:rPr>
        <w:t>Pronësia dhe përdorimi i rezultateve</w:t>
      </w:r>
    </w:p>
    <w:p w14:paraId="40560F83" w14:textId="0D95739B" w:rsidR="002F6209" w:rsidRPr="009A610F" w:rsidRDefault="00054889" w:rsidP="00E83A89">
      <w:pPr>
        <w:pStyle w:val="clen"/>
        <w:numPr>
          <w:ilvl w:val="0"/>
          <w:numId w:val="0"/>
        </w:numPr>
        <w:rPr>
          <w:lang w:val="sq-AL"/>
        </w:rPr>
      </w:pPr>
      <w:r w:rsidRPr="009A610F">
        <w:rPr>
          <w:rFonts w:ascii="Myriad Pro Light" w:hAnsi="Myriad Pro Light"/>
          <w:b/>
          <w:lang w:val="sq-AL"/>
        </w:rPr>
        <w:t>Neni 13</w:t>
      </w:r>
    </w:p>
    <w:p w14:paraId="409DE2F7" w14:textId="50374404" w:rsidR="002F6209" w:rsidRPr="009A610F" w:rsidRDefault="002F6209" w:rsidP="002F6209">
      <w:pPr>
        <w:jc w:val="both"/>
        <w:rPr>
          <w:rFonts w:ascii="Myriad Pro Light" w:hAnsi="Myriad Pro Light"/>
          <w:lang w:val="sq-AL"/>
        </w:rPr>
      </w:pPr>
      <w:r w:rsidRPr="009A610F">
        <w:rPr>
          <w:rFonts w:ascii="Myriad Pro Light" w:hAnsi="Myriad Pro Light"/>
          <w:lang w:val="sq-AL"/>
        </w:rPr>
        <w:t xml:space="preserve">Pronësia i takon </w:t>
      </w:r>
      <w:r w:rsidR="007E1749" w:rsidRPr="009A610F">
        <w:rPr>
          <w:rFonts w:ascii="Myriad Pro Light" w:hAnsi="Myriad Pro Light"/>
          <w:lang w:val="sq-AL"/>
        </w:rPr>
        <w:t>P</w:t>
      </w:r>
      <w:r w:rsidRPr="009A610F">
        <w:rPr>
          <w:rFonts w:ascii="Myriad Pro Light" w:hAnsi="Myriad Pro Light"/>
          <w:lang w:val="sq-AL"/>
        </w:rPr>
        <w:t xml:space="preserve">ërfituesit, po ashtu edhe të drejtat e pronësisë intelektuale dhe industriale që rrjedhin nga rezultatet e aktiviteteve, raporteve dhe dokumenteve të tjera përkatëse të </w:t>
      </w:r>
      <w:r w:rsidR="002215B8">
        <w:rPr>
          <w:rFonts w:ascii="Myriad Pro Light" w:hAnsi="Myriad Pro Light"/>
          <w:lang w:val="sq-AL"/>
        </w:rPr>
        <w:t>P</w:t>
      </w:r>
      <w:r w:rsidRPr="009A610F">
        <w:rPr>
          <w:rFonts w:ascii="Myriad Pro Light" w:hAnsi="Myriad Pro Light"/>
          <w:lang w:val="sq-AL"/>
        </w:rPr>
        <w:t>rojektit.</w:t>
      </w:r>
    </w:p>
    <w:p w14:paraId="0418F76C" w14:textId="73391CBA" w:rsidR="002F6209" w:rsidRPr="009A610F" w:rsidRDefault="002F6209" w:rsidP="002F6209">
      <w:pPr>
        <w:jc w:val="both"/>
        <w:rPr>
          <w:rFonts w:ascii="Myriad Pro Light" w:hAnsi="Myriad Pro Light"/>
          <w:lang w:val="sq-AL"/>
        </w:rPr>
      </w:pPr>
      <w:r w:rsidRPr="009A610F">
        <w:rPr>
          <w:rFonts w:ascii="Myriad Pro Light" w:hAnsi="Myriad Pro Light"/>
          <w:lang w:val="sq-AL"/>
        </w:rPr>
        <w:t>Përfituesi i jep të drejtën Grantdhënësit të përdorë, sidomos të ruajë, ndryshojë, përkthejë, paraqesë, riprodhojë në çdo procedurë teknike, të botojë dhe komunikojë me mediat të gjithë dokumentacionin që prodhohet nga aktivitetet pavarësisht formës, pa pasur nevojë të shkelë të drejtat ekzistuese të pronësisë intelektual</w:t>
      </w:r>
      <w:r w:rsidR="002215B8">
        <w:rPr>
          <w:rFonts w:ascii="Myriad Pro Light" w:hAnsi="Myriad Pro Light"/>
          <w:lang w:val="sq-AL"/>
        </w:rPr>
        <w:t>e</w:t>
      </w:r>
      <w:r w:rsidRPr="009A610F">
        <w:rPr>
          <w:rFonts w:ascii="Myriad Pro Light" w:hAnsi="Myriad Pro Light"/>
          <w:lang w:val="sq-AL"/>
        </w:rPr>
        <w:t xml:space="preserve"> dhe industriale.</w:t>
      </w:r>
    </w:p>
    <w:p w14:paraId="4CD8ADF8" w14:textId="77777777" w:rsidR="002F6209" w:rsidRPr="009A610F" w:rsidRDefault="002F6209" w:rsidP="002F6209">
      <w:pPr>
        <w:jc w:val="both"/>
        <w:rPr>
          <w:rFonts w:ascii="Myriad Pro Light" w:hAnsi="Myriad Pro Light"/>
          <w:lang w:val="sq-AL"/>
        </w:rPr>
      </w:pPr>
      <w:r w:rsidRPr="009A610F">
        <w:rPr>
          <w:rFonts w:ascii="Myriad Pro Light" w:hAnsi="Myriad Pro Light"/>
          <w:lang w:val="sq-AL"/>
        </w:rPr>
        <w:t>Përfituesi merr përsipër të sigurojë të gjitha të drejtat për të qenë në gjendje të përdorë të drejtat ekzistuese të pronësisë intelektuale që janë të nevojshme për zbatimin e kësaj Marrëveshjeje.</w:t>
      </w:r>
    </w:p>
    <w:p w14:paraId="2F96E4BA" w14:textId="15CC8546" w:rsidR="002F6209" w:rsidRPr="009A610F" w:rsidRDefault="002F6209" w:rsidP="002F6209">
      <w:pPr>
        <w:jc w:val="both"/>
        <w:rPr>
          <w:rFonts w:ascii="Myriad Pro Light" w:hAnsi="Myriad Pro Light"/>
          <w:lang w:val="sq-AL"/>
        </w:rPr>
      </w:pPr>
      <w:r w:rsidRPr="009A610F">
        <w:rPr>
          <w:rFonts w:ascii="Myriad Pro Light" w:hAnsi="Myriad Pro Light"/>
          <w:lang w:val="sq-AL"/>
        </w:rPr>
        <w:t xml:space="preserve">Në rastin </w:t>
      </w:r>
      <w:r w:rsidR="007E1749" w:rsidRPr="009A610F">
        <w:rPr>
          <w:rFonts w:ascii="Myriad Pro Light" w:hAnsi="Myriad Pro Light"/>
          <w:lang w:val="sq-AL"/>
        </w:rPr>
        <w:t xml:space="preserve">kur </w:t>
      </w:r>
      <w:r w:rsidRPr="009A610F">
        <w:rPr>
          <w:rFonts w:ascii="Myriad Pro Light" w:hAnsi="Myriad Pro Light"/>
          <w:lang w:val="sq-AL"/>
        </w:rPr>
        <w:t xml:space="preserve">persona fizikë </w:t>
      </w:r>
      <w:r w:rsidR="007E1749" w:rsidRPr="009A610F">
        <w:rPr>
          <w:rFonts w:ascii="Myriad Pro Light" w:hAnsi="Myriad Pro Light"/>
          <w:lang w:val="sq-AL"/>
        </w:rPr>
        <w:t>tregohen</w:t>
      </w:r>
      <w:r w:rsidRPr="009A610F">
        <w:rPr>
          <w:rFonts w:ascii="Myriad Pro Light" w:hAnsi="Myriad Pro Light"/>
          <w:lang w:val="sq-AL"/>
        </w:rPr>
        <w:t xml:space="preserve"> në </w:t>
      </w:r>
      <w:r w:rsidR="007E1749" w:rsidRPr="009A610F">
        <w:rPr>
          <w:rFonts w:ascii="Myriad Pro Light" w:hAnsi="Myriad Pro Light"/>
          <w:lang w:val="sq-AL"/>
        </w:rPr>
        <w:t xml:space="preserve">dokumenta </w:t>
      </w:r>
      <w:r w:rsidRPr="009A610F">
        <w:rPr>
          <w:rFonts w:ascii="Myriad Pro Light" w:hAnsi="Myriad Pro Light"/>
          <w:lang w:val="sq-AL"/>
        </w:rPr>
        <w:t>fotografi</w:t>
      </w:r>
      <w:r w:rsidR="007E1749" w:rsidRPr="009A610F">
        <w:rPr>
          <w:rFonts w:ascii="Myriad Pro Light" w:hAnsi="Myriad Pro Light"/>
          <w:lang w:val="sq-AL"/>
        </w:rPr>
        <w:t>ke</w:t>
      </w:r>
      <w:r w:rsidRPr="009A610F">
        <w:rPr>
          <w:rFonts w:ascii="Myriad Pro Light" w:hAnsi="Myriad Pro Light"/>
          <w:lang w:val="sq-AL"/>
        </w:rPr>
        <w:t xml:space="preserve"> ose video, </w:t>
      </w:r>
      <w:r w:rsidR="007E1749" w:rsidRPr="009A610F">
        <w:rPr>
          <w:rFonts w:ascii="Myriad Pro Light" w:hAnsi="Myriad Pro Light"/>
          <w:lang w:val="sq-AL"/>
        </w:rPr>
        <w:t xml:space="preserve">Përfituesi duhet të paraqesë </w:t>
      </w:r>
      <w:r w:rsidRPr="009A610F">
        <w:rPr>
          <w:rFonts w:ascii="Myriad Pro Light" w:hAnsi="Myriad Pro Light"/>
          <w:lang w:val="sq-AL"/>
        </w:rPr>
        <w:t>në raportin e fundit të dorëzuar tek Grantdhënësi, deklaratën e këtyre personave ku jepet leje për përdorimin e imazhit të tyre. Ky detyrim nuk aplikohet për fotot dhe videot që janë marrë në vende publike/konferenca si pjesëmarrës/shikues, ose si figura publike në paraqitjet e tyre publike.</w:t>
      </w:r>
    </w:p>
    <w:p w14:paraId="62507C27" w14:textId="62219430" w:rsidR="002F6209" w:rsidRPr="00E83A89" w:rsidRDefault="003C6CEA" w:rsidP="003C6CEA">
      <w:pPr>
        <w:spacing w:before="200"/>
        <w:rPr>
          <w:b/>
          <w:color w:val="002774"/>
          <w:sz w:val="30"/>
          <w:szCs w:val="30"/>
          <w:lang w:val="sq-AL"/>
        </w:rPr>
      </w:pPr>
      <w:r>
        <w:rPr>
          <w:b/>
          <w:color w:val="2A388F"/>
          <w:sz w:val="30"/>
          <w:lang w:val="sq-AL"/>
        </w:rPr>
        <w:t>Konflikti i interesit</w:t>
      </w:r>
    </w:p>
    <w:p w14:paraId="44B7D95B" w14:textId="5E4391D9" w:rsidR="002F6209" w:rsidRPr="009A610F" w:rsidRDefault="00054889" w:rsidP="00E83A89">
      <w:pPr>
        <w:pStyle w:val="clen"/>
        <w:numPr>
          <w:ilvl w:val="0"/>
          <w:numId w:val="0"/>
        </w:numPr>
        <w:rPr>
          <w:rFonts w:ascii="Myriad Pro Light" w:hAnsi="Myriad Pro Light" w:cs="Times New Roman"/>
          <w:lang w:val="sq-AL"/>
        </w:rPr>
      </w:pPr>
      <w:r w:rsidRPr="009A610F">
        <w:rPr>
          <w:rFonts w:ascii="Myriad Pro Light" w:hAnsi="Myriad Pro Light"/>
          <w:b/>
          <w:lang w:val="sq-AL"/>
        </w:rPr>
        <w:t>Neni 14</w:t>
      </w:r>
    </w:p>
    <w:p w14:paraId="5C1A5531" w14:textId="2E40C15A" w:rsidR="002F6209" w:rsidRPr="009A610F" w:rsidRDefault="002F6209" w:rsidP="002F6209">
      <w:pPr>
        <w:jc w:val="both"/>
        <w:rPr>
          <w:rFonts w:ascii="Myriad Pro Light" w:hAnsi="Myriad Pro Light"/>
          <w:lang w:val="sq-AL"/>
        </w:rPr>
      </w:pPr>
      <w:r w:rsidRPr="009A610F">
        <w:rPr>
          <w:rFonts w:ascii="Myriad Pro Light" w:hAnsi="Myriad Pro Light"/>
          <w:lang w:val="sq-AL"/>
        </w:rPr>
        <w:t xml:space="preserve">Përfituesi do të marrë të gjitha masat e nevojshme për të parandaluar çdo lloj situate që mund të cenojë pavarësinë dhe zbatimin e drejtë të kësaj </w:t>
      </w:r>
      <w:r w:rsidR="001F4236" w:rsidRPr="009A610F">
        <w:rPr>
          <w:rFonts w:ascii="Myriad Pro Light" w:hAnsi="Myriad Pro Light"/>
          <w:lang w:val="sq-AL"/>
        </w:rPr>
        <w:t>M</w:t>
      </w:r>
      <w:r w:rsidRPr="009A610F">
        <w:rPr>
          <w:rFonts w:ascii="Myriad Pro Light" w:hAnsi="Myriad Pro Light"/>
          <w:lang w:val="sq-AL"/>
        </w:rPr>
        <w:t>arrëveshjeje. Konflikte të tilla interesi mund të lindin si pasojë e interesave ekonomike, përkatësisë politike, shtetësisë, lidhje</w:t>
      </w:r>
      <w:r w:rsidR="001F4236" w:rsidRPr="009A610F">
        <w:rPr>
          <w:rFonts w:ascii="Myriad Pro Light" w:hAnsi="Myriad Pro Light"/>
          <w:lang w:val="sq-AL"/>
        </w:rPr>
        <w:t>ve</w:t>
      </w:r>
      <w:r w:rsidRPr="009A610F">
        <w:rPr>
          <w:rFonts w:ascii="Myriad Pro Light" w:hAnsi="Myriad Pro Light"/>
          <w:lang w:val="sq-AL"/>
        </w:rPr>
        <w:t xml:space="preserve"> familjare apo emocionale, ose çdo lloj tjetër marrëdhënieje apo interesi të përbashkët.</w:t>
      </w:r>
    </w:p>
    <w:p w14:paraId="79433088" w14:textId="77777777" w:rsidR="002F6209" w:rsidRPr="009A610F" w:rsidRDefault="002F6209" w:rsidP="002F6209">
      <w:pPr>
        <w:jc w:val="both"/>
        <w:rPr>
          <w:rFonts w:ascii="Myriad Pro Light" w:hAnsi="Myriad Pro Light"/>
          <w:lang w:val="sq-AL"/>
        </w:rPr>
      </w:pPr>
      <w:r w:rsidRPr="009A610F">
        <w:rPr>
          <w:rFonts w:ascii="Myriad Pro Light" w:hAnsi="Myriad Pro Light"/>
          <w:lang w:val="sq-AL"/>
        </w:rPr>
        <w:t>Për çdo konflikt interesi që mund të lindë gjatë zbatimit të kësaj Marrëveshjeje duhet të njoftohet menjëherë Grantdhënësi. Në rast konfirmimi të ekzistencës së konfliktit, Përfituesi duhet të marrë menjëherë të gjitha hapat e nevojshme për shkarkimin e tij/saj.</w:t>
      </w:r>
    </w:p>
    <w:p w14:paraId="21A9DBA7" w14:textId="77476F3E" w:rsidR="002F6209" w:rsidRPr="009A610F" w:rsidRDefault="002F6209" w:rsidP="002F6209">
      <w:pPr>
        <w:jc w:val="both"/>
        <w:rPr>
          <w:rFonts w:ascii="Myriad Pro Light" w:hAnsi="Myriad Pro Light"/>
          <w:lang w:val="sq-AL"/>
        </w:rPr>
      </w:pPr>
      <w:r w:rsidRPr="009A610F">
        <w:rPr>
          <w:rFonts w:ascii="Myriad Pro Light" w:hAnsi="Myriad Pro Light"/>
          <w:lang w:val="sq-AL"/>
        </w:rPr>
        <w:t>Grantdhën</w:t>
      </w:r>
      <w:r w:rsidR="002215B8">
        <w:rPr>
          <w:rFonts w:ascii="Myriad Pro Light" w:hAnsi="Myriad Pro Light"/>
          <w:lang w:val="sq-AL"/>
        </w:rPr>
        <w:t>ë</w:t>
      </w:r>
      <w:r w:rsidRPr="009A610F">
        <w:rPr>
          <w:rFonts w:ascii="Myriad Pro Light" w:hAnsi="Myriad Pro Light"/>
          <w:lang w:val="sq-AL"/>
        </w:rPr>
        <w:t>si rezervon të drejtën të verifikojë që masat e marra janë të përshtatshme si dhe të kërkojë marrjen e masave shtesë nëse është e nevojshme.</w:t>
      </w:r>
    </w:p>
    <w:p w14:paraId="77306397" w14:textId="04547AC9" w:rsidR="002215B8" w:rsidRDefault="002F6209" w:rsidP="002F6209">
      <w:pPr>
        <w:jc w:val="both"/>
        <w:rPr>
          <w:rFonts w:ascii="Myriad Pro Light" w:hAnsi="Myriad Pro Light"/>
          <w:lang w:val="sq-AL"/>
        </w:rPr>
      </w:pPr>
      <w:r w:rsidRPr="009A610F">
        <w:rPr>
          <w:rFonts w:ascii="Myriad Pro Light" w:hAnsi="Myriad Pro Light"/>
          <w:lang w:val="sq-AL"/>
        </w:rPr>
        <w:t xml:space="preserve">Përfituesi duhet të sigurojë që stafi i tij, përfshirë këtu edhe zyrtarë të lartë, nuk kanë provokuar asnjë situatë që mund të çojë në konflikt interesi. Kur detyrimet e ndërmarra sipas kësaj </w:t>
      </w:r>
      <w:r w:rsidR="002215B8">
        <w:rPr>
          <w:rFonts w:ascii="Myriad Pro Light" w:hAnsi="Myriad Pro Light"/>
          <w:lang w:val="sq-AL"/>
        </w:rPr>
        <w:t>K</w:t>
      </w:r>
      <w:r w:rsidRPr="009A610F">
        <w:rPr>
          <w:rFonts w:ascii="Myriad Pro Light" w:hAnsi="Myriad Pro Light"/>
          <w:lang w:val="sq-AL"/>
        </w:rPr>
        <w:t xml:space="preserve">ontrate shkelen, </w:t>
      </w:r>
      <w:r w:rsidR="001F4236" w:rsidRPr="009A610F">
        <w:rPr>
          <w:rFonts w:ascii="Myriad Pro Light" w:hAnsi="Myriad Pro Light"/>
          <w:lang w:val="sq-AL"/>
        </w:rPr>
        <w:t>P</w:t>
      </w:r>
      <w:r w:rsidRPr="009A610F">
        <w:rPr>
          <w:rFonts w:ascii="Myriad Pro Light" w:hAnsi="Myriad Pro Light"/>
          <w:lang w:val="sq-AL"/>
        </w:rPr>
        <w:t>ërfituesi është i detyruar që të zëvendësojë menjëherë personin pa asnjë kompensim nga Grantdhënësi</w:t>
      </w:r>
      <w:r w:rsidR="001F4236" w:rsidRPr="009A610F">
        <w:rPr>
          <w:rFonts w:ascii="Myriad Pro Light" w:hAnsi="Myriad Pro Light"/>
          <w:lang w:val="sq-AL"/>
        </w:rPr>
        <w:t>,</w:t>
      </w:r>
      <w:r w:rsidRPr="009A610F">
        <w:rPr>
          <w:rFonts w:ascii="Myriad Pro Light" w:hAnsi="Myriad Pro Light"/>
          <w:lang w:val="sq-AL"/>
        </w:rPr>
        <w:t xml:space="preserve"> nëse konstatohet se këtë situatë e ka(në) shkaktuar personi/ personat në fjalë.</w:t>
      </w:r>
    </w:p>
    <w:p w14:paraId="17ED9621" w14:textId="77777777" w:rsidR="00E83A89" w:rsidRDefault="00E83A89" w:rsidP="00D04C04">
      <w:pPr>
        <w:spacing w:before="200"/>
        <w:rPr>
          <w:b/>
          <w:color w:val="2A388F"/>
          <w:sz w:val="30"/>
          <w:lang w:val="sq-AL"/>
        </w:rPr>
      </w:pPr>
    </w:p>
    <w:p w14:paraId="4C2C9994" w14:textId="365C8F2E" w:rsidR="002F6209" w:rsidRPr="00E83A89" w:rsidRDefault="00D04C04" w:rsidP="00D04C04">
      <w:pPr>
        <w:spacing w:before="200"/>
        <w:rPr>
          <w:b/>
          <w:color w:val="002774"/>
          <w:sz w:val="30"/>
          <w:szCs w:val="30"/>
          <w:lang w:val="sq-AL"/>
        </w:rPr>
      </w:pPr>
      <w:r w:rsidRPr="009A610F">
        <w:rPr>
          <w:b/>
          <w:color w:val="2A388F"/>
          <w:sz w:val="30"/>
          <w:lang w:val="sq-AL"/>
        </w:rPr>
        <w:lastRenderedPageBreak/>
        <w:t>P</w:t>
      </w:r>
      <w:r>
        <w:rPr>
          <w:b/>
          <w:color w:val="2A388F"/>
          <w:sz w:val="30"/>
          <w:lang w:val="sq-AL"/>
        </w:rPr>
        <w:t>ërgjegjësia</w:t>
      </w:r>
    </w:p>
    <w:p w14:paraId="660C98B5" w14:textId="21C5AD72" w:rsidR="002F6209" w:rsidRPr="009A610F" w:rsidRDefault="00054889" w:rsidP="00E83A89">
      <w:pPr>
        <w:pStyle w:val="clen"/>
        <w:numPr>
          <w:ilvl w:val="0"/>
          <w:numId w:val="0"/>
        </w:numPr>
        <w:rPr>
          <w:rFonts w:ascii="Myriad Pro Light" w:hAnsi="Myriad Pro Light" w:cs="Times New Roman"/>
          <w:lang w:val="sq-AL"/>
        </w:rPr>
      </w:pPr>
      <w:r w:rsidRPr="009A610F">
        <w:rPr>
          <w:rFonts w:ascii="Myriad Pro Light" w:hAnsi="Myriad Pro Light"/>
          <w:b/>
          <w:lang w:val="sq-AL"/>
        </w:rPr>
        <w:t>Neni 15</w:t>
      </w:r>
    </w:p>
    <w:p w14:paraId="0C4B3EB5" w14:textId="5CAC075C" w:rsidR="002F6209" w:rsidRPr="009A610F" w:rsidRDefault="002F6209" w:rsidP="002F6209">
      <w:pPr>
        <w:jc w:val="both"/>
        <w:rPr>
          <w:rFonts w:ascii="Myriad Pro Light" w:hAnsi="Myriad Pro Light"/>
          <w:lang w:val="sq-AL"/>
        </w:rPr>
      </w:pPr>
      <w:r w:rsidRPr="009A610F">
        <w:rPr>
          <w:rFonts w:ascii="Myriad Pro Light" w:hAnsi="Myriad Pro Light"/>
          <w:lang w:val="sq-AL"/>
        </w:rPr>
        <w:t>Grantdhënësi nuk duhet të mbajë asnjë përgjegjësi në asnjë rrethanë dhe për asnjë arsye për lëndim apo dëmtim të shkaktuar ndaj stafit</w:t>
      </w:r>
      <w:r w:rsidR="002215B8">
        <w:rPr>
          <w:rFonts w:ascii="Myriad Pro Light" w:hAnsi="Myriad Pro Light"/>
          <w:lang w:val="sq-AL"/>
        </w:rPr>
        <w:t>,</w:t>
      </w:r>
      <w:r w:rsidRPr="009A610F">
        <w:rPr>
          <w:rFonts w:ascii="Myriad Pro Light" w:hAnsi="Myriad Pro Light"/>
          <w:lang w:val="sq-AL"/>
        </w:rPr>
        <w:t xml:space="preserve"> ose pasurisë së </w:t>
      </w:r>
      <w:r w:rsidR="002215B8">
        <w:rPr>
          <w:rFonts w:ascii="Myriad Pro Light" w:hAnsi="Myriad Pro Light"/>
          <w:lang w:val="sq-AL"/>
        </w:rPr>
        <w:t>P</w:t>
      </w:r>
      <w:r w:rsidRPr="009A610F">
        <w:rPr>
          <w:rFonts w:ascii="Myriad Pro Light" w:hAnsi="Myriad Pro Light"/>
          <w:lang w:val="sq-AL"/>
        </w:rPr>
        <w:t xml:space="preserve">ërfituesit në zbatimin e </w:t>
      </w:r>
      <w:r w:rsidR="002215B8">
        <w:rPr>
          <w:rFonts w:ascii="Myriad Pro Light" w:hAnsi="Myriad Pro Light"/>
          <w:lang w:val="sq-AL"/>
        </w:rPr>
        <w:t>P</w:t>
      </w:r>
      <w:r w:rsidRPr="009A610F">
        <w:rPr>
          <w:rFonts w:ascii="Myriad Pro Light" w:hAnsi="Myriad Pro Light"/>
          <w:lang w:val="sq-AL"/>
        </w:rPr>
        <w:t xml:space="preserve">rojektit, ose si rezultat i aktiviteteve të zbatuara në kuadër të këtij </w:t>
      </w:r>
      <w:r w:rsidR="002215B8">
        <w:rPr>
          <w:rFonts w:ascii="Myriad Pro Light" w:hAnsi="Myriad Pro Light"/>
          <w:lang w:val="sq-AL"/>
        </w:rPr>
        <w:t>P</w:t>
      </w:r>
      <w:r w:rsidRPr="009A610F">
        <w:rPr>
          <w:rFonts w:ascii="Myriad Pro Light" w:hAnsi="Myriad Pro Light"/>
          <w:lang w:val="sq-AL"/>
        </w:rPr>
        <w:t>rojekti. Prandaj, Grantdhënësi nuk mund të pranojë asnjë pretendim për rritje të kompensimit apo pagesave që lidhen me dëmet apo dëmtimet.</w:t>
      </w:r>
    </w:p>
    <w:p w14:paraId="3DB16F42" w14:textId="6A23591B" w:rsidR="002F6209" w:rsidRPr="009A610F" w:rsidRDefault="002F6209" w:rsidP="002F6209">
      <w:pPr>
        <w:jc w:val="both"/>
        <w:rPr>
          <w:rFonts w:ascii="Myriad Pro Light" w:hAnsi="Myriad Pro Light"/>
          <w:lang w:val="sq-AL"/>
        </w:rPr>
      </w:pPr>
      <w:r w:rsidRPr="009A610F">
        <w:rPr>
          <w:rFonts w:ascii="Myriad Pro Light" w:hAnsi="Myriad Pro Light"/>
          <w:lang w:val="sq-AL"/>
        </w:rPr>
        <w:t xml:space="preserve">Përfituesi mban përgjegjësi të plotë ndaj palëve të treta, përfshirë këtu edhe përgjegjësinë për dëmin e çdo lloji të shkaktuar nga ana e tij në zbatimin e </w:t>
      </w:r>
      <w:r w:rsidR="001F4236" w:rsidRPr="009A610F">
        <w:rPr>
          <w:rFonts w:ascii="Myriad Pro Light" w:hAnsi="Myriad Pro Light"/>
          <w:lang w:val="sq-AL"/>
        </w:rPr>
        <w:t>P</w:t>
      </w:r>
      <w:r w:rsidRPr="009A610F">
        <w:rPr>
          <w:rFonts w:ascii="Myriad Pro Light" w:hAnsi="Myriad Pro Light"/>
          <w:lang w:val="sq-AL"/>
        </w:rPr>
        <w:t xml:space="preserve">rojektit, ose si rrjedhojë e realizimit të </w:t>
      </w:r>
      <w:r w:rsidR="001F4236" w:rsidRPr="009A610F">
        <w:rPr>
          <w:rFonts w:ascii="Myriad Pro Light" w:hAnsi="Myriad Pro Light"/>
          <w:lang w:val="sq-AL"/>
        </w:rPr>
        <w:t>P</w:t>
      </w:r>
      <w:r w:rsidRPr="009A610F">
        <w:rPr>
          <w:rFonts w:ascii="Myriad Pro Light" w:hAnsi="Myriad Pro Light"/>
          <w:lang w:val="sq-AL"/>
        </w:rPr>
        <w:t>rojektit. Përfituesi duhet ta përjashtojë Grantdhënësin nga çdo përgjegjësi që rrjedh nga ndonjë pretendim apo veprim si pasojë e shkeljes së rregullave dhe rregulloreve nga ana e Përfituesit apo e punonjësve të tij ose individëve nën përgjegjësitë e tyre, ose si rezultat i shkeljes së të drejtave të palëve të treta.</w:t>
      </w:r>
    </w:p>
    <w:p w14:paraId="5B061815" w14:textId="5A23D7D2" w:rsidR="002F6209" w:rsidRPr="009A610F" w:rsidRDefault="00054889" w:rsidP="00E83A89">
      <w:pPr>
        <w:pStyle w:val="clen"/>
        <w:numPr>
          <w:ilvl w:val="0"/>
          <w:numId w:val="0"/>
        </w:numPr>
        <w:rPr>
          <w:rFonts w:ascii="Myriad Pro Light" w:hAnsi="Myriad Pro Light" w:cs="Times New Roman"/>
          <w:lang w:val="sq-AL"/>
        </w:rPr>
      </w:pPr>
      <w:r w:rsidRPr="009A610F">
        <w:rPr>
          <w:rFonts w:ascii="Myriad Pro Light" w:hAnsi="Myriad Pro Light"/>
          <w:b/>
          <w:lang w:val="sq-AL"/>
        </w:rPr>
        <w:t>Neni 16</w:t>
      </w:r>
    </w:p>
    <w:p w14:paraId="319F2D5E" w14:textId="449E168D" w:rsidR="002F6209" w:rsidRDefault="002F6209" w:rsidP="002F6209">
      <w:pPr>
        <w:jc w:val="both"/>
        <w:rPr>
          <w:rFonts w:ascii="Myriad Pro Light" w:hAnsi="Myriad Pro Light"/>
          <w:lang w:val="sq-AL"/>
        </w:rPr>
      </w:pPr>
      <w:r w:rsidRPr="009A610F">
        <w:rPr>
          <w:rFonts w:ascii="Myriad Pro Light" w:hAnsi="Myriad Pro Light"/>
          <w:lang w:val="sq-AL"/>
        </w:rPr>
        <w:t>Në rast se kushtet e nevojshme për përdorimin e grantit ndryshojnë apo pushojnë së ekzistuari, si në rastin e gabimeve thelbësore, parregullsive dhe/ose mashtrimeve, Përfituesi është i detyruar t’i kthejë grantin Grantdhënësit.</w:t>
      </w:r>
    </w:p>
    <w:p w14:paraId="429C3B5A" w14:textId="691E565E" w:rsidR="002F6209" w:rsidRPr="00E83A89" w:rsidRDefault="00720464" w:rsidP="00720464">
      <w:pPr>
        <w:spacing w:before="200"/>
        <w:rPr>
          <w:b/>
          <w:color w:val="002774"/>
          <w:sz w:val="30"/>
          <w:szCs w:val="30"/>
          <w:lang w:val="sq-AL"/>
        </w:rPr>
      </w:pPr>
      <w:r>
        <w:rPr>
          <w:b/>
          <w:color w:val="2A388F"/>
          <w:sz w:val="30"/>
          <w:lang w:val="sq-AL"/>
        </w:rPr>
        <w:t>Zgjidhja e Kontratës</w:t>
      </w:r>
    </w:p>
    <w:p w14:paraId="7E9DBB1E" w14:textId="7017AF0B" w:rsidR="002F6209" w:rsidRPr="009A610F" w:rsidRDefault="004666F3" w:rsidP="00E83A89">
      <w:pPr>
        <w:pStyle w:val="clen"/>
        <w:numPr>
          <w:ilvl w:val="0"/>
          <w:numId w:val="0"/>
        </w:numPr>
        <w:rPr>
          <w:rFonts w:ascii="Myriad Pro Light" w:hAnsi="Myriad Pro Light" w:cs="Times New Roman"/>
          <w:lang w:val="sq-AL"/>
        </w:rPr>
      </w:pPr>
      <w:r w:rsidRPr="009A610F">
        <w:rPr>
          <w:rFonts w:ascii="Myriad Pro Light" w:hAnsi="Myriad Pro Light"/>
          <w:b/>
          <w:lang w:val="sq-AL"/>
        </w:rPr>
        <w:t>Neni 17</w:t>
      </w:r>
    </w:p>
    <w:p w14:paraId="68864BB6" w14:textId="67D240BF" w:rsidR="002F6209" w:rsidRPr="009A610F" w:rsidRDefault="002F6209" w:rsidP="00E83A89">
      <w:pPr>
        <w:jc w:val="both"/>
        <w:rPr>
          <w:rFonts w:ascii="Myriad Pro Light" w:hAnsi="Myriad Pro Light"/>
          <w:lang w:val="sq-AL"/>
        </w:rPr>
      </w:pPr>
      <w:r w:rsidRPr="009A610F">
        <w:rPr>
          <w:rFonts w:ascii="Myriad Pro Light" w:hAnsi="Myriad Pro Light"/>
          <w:lang w:val="sq-AL"/>
        </w:rPr>
        <w:t xml:space="preserve">Nëse vendoset se janë shkelur detyrimet sipas kësaj </w:t>
      </w:r>
      <w:r w:rsidR="001F4236" w:rsidRPr="009A610F">
        <w:rPr>
          <w:rFonts w:ascii="Myriad Pro Light" w:hAnsi="Myriad Pro Light"/>
          <w:lang w:val="sq-AL"/>
        </w:rPr>
        <w:t>K</w:t>
      </w:r>
      <w:r w:rsidRPr="009A610F">
        <w:rPr>
          <w:rFonts w:ascii="Myriad Pro Light" w:hAnsi="Myriad Pro Light"/>
          <w:lang w:val="sq-AL"/>
        </w:rPr>
        <w:t>ontrate</w:t>
      </w:r>
      <w:r w:rsidR="002215B8">
        <w:rPr>
          <w:rFonts w:ascii="Myriad Pro Light" w:hAnsi="Myriad Pro Light"/>
          <w:lang w:val="sq-AL"/>
        </w:rPr>
        <w:t>,</w:t>
      </w:r>
      <w:r w:rsidRPr="009A610F">
        <w:rPr>
          <w:rFonts w:ascii="Myriad Pro Light" w:hAnsi="Myriad Pro Light"/>
          <w:lang w:val="sq-AL"/>
        </w:rPr>
        <w:t xml:space="preserve"> apo nëse projekti nuk po zbatohet në përputhje me këtë </w:t>
      </w:r>
      <w:r w:rsidR="001F4236" w:rsidRPr="009A610F">
        <w:rPr>
          <w:rFonts w:ascii="Myriad Pro Light" w:hAnsi="Myriad Pro Light"/>
          <w:lang w:val="sq-AL"/>
        </w:rPr>
        <w:t>K</w:t>
      </w:r>
      <w:r w:rsidRPr="009A610F">
        <w:rPr>
          <w:rFonts w:ascii="Myriad Pro Light" w:hAnsi="Myriad Pro Light"/>
          <w:lang w:val="sq-AL"/>
        </w:rPr>
        <w:t xml:space="preserve">ontratë, Grantdhënësi ka të drejtë të zgjidhë </w:t>
      </w:r>
      <w:r w:rsidR="002215B8">
        <w:rPr>
          <w:rFonts w:ascii="Myriad Pro Light" w:hAnsi="Myriad Pro Light"/>
          <w:lang w:val="sq-AL"/>
        </w:rPr>
        <w:t>K</w:t>
      </w:r>
      <w:r w:rsidRPr="009A610F">
        <w:rPr>
          <w:rFonts w:ascii="Myriad Pro Light" w:hAnsi="Myriad Pro Light"/>
          <w:lang w:val="sq-AL"/>
        </w:rPr>
        <w:t>ontratën.</w:t>
      </w:r>
    </w:p>
    <w:p w14:paraId="031372F7" w14:textId="2842865D" w:rsidR="002F6209" w:rsidRPr="009A610F" w:rsidRDefault="004666F3" w:rsidP="00E83A89">
      <w:pPr>
        <w:pStyle w:val="clen"/>
        <w:numPr>
          <w:ilvl w:val="0"/>
          <w:numId w:val="0"/>
        </w:numPr>
        <w:rPr>
          <w:rFonts w:ascii="Myriad Pro Light" w:hAnsi="Myriad Pro Light" w:cs="Times New Roman"/>
          <w:lang w:val="sq-AL"/>
        </w:rPr>
      </w:pPr>
      <w:r w:rsidRPr="009A610F">
        <w:rPr>
          <w:rFonts w:ascii="Myriad Pro Light" w:hAnsi="Myriad Pro Light"/>
          <w:b/>
          <w:lang w:val="sq-AL"/>
        </w:rPr>
        <w:t>Neni 18</w:t>
      </w:r>
    </w:p>
    <w:p w14:paraId="1C2E2C26" w14:textId="080ADC12" w:rsidR="002F6209" w:rsidRPr="009A610F" w:rsidRDefault="002F6209" w:rsidP="002F6209">
      <w:pPr>
        <w:widowControl w:val="0"/>
        <w:autoSpaceDE w:val="0"/>
        <w:autoSpaceDN w:val="0"/>
        <w:adjustRightInd w:val="0"/>
        <w:spacing w:after="0"/>
        <w:rPr>
          <w:rFonts w:ascii="Myriad Pro Light" w:eastAsiaTheme="minorEastAsia" w:hAnsi="Myriad Pro Light"/>
          <w:lang w:val="sq-AL"/>
        </w:rPr>
      </w:pPr>
      <w:r w:rsidRPr="009A610F">
        <w:rPr>
          <w:rFonts w:ascii="Myriad Pro Light" w:eastAsiaTheme="minorEastAsia" w:hAnsi="Myriad Pro Light"/>
          <w:lang w:val="sq-AL"/>
        </w:rPr>
        <w:t xml:space="preserve">Pjesë e </w:t>
      </w:r>
      <w:r w:rsidR="001F4236" w:rsidRPr="009A610F">
        <w:rPr>
          <w:rFonts w:ascii="Myriad Pro Light" w:eastAsiaTheme="minorEastAsia" w:hAnsi="Myriad Pro Light"/>
          <w:lang w:val="sq-AL"/>
        </w:rPr>
        <w:t>K</w:t>
      </w:r>
      <w:r w:rsidRPr="009A610F">
        <w:rPr>
          <w:rFonts w:ascii="Myriad Pro Light" w:eastAsiaTheme="minorEastAsia" w:hAnsi="Myriad Pro Light"/>
          <w:lang w:val="sq-AL"/>
        </w:rPr>
        <w:t>ontratës janë edhe Kushtet e Përgjithshme në fuqi në kontratat e granteve të financuara nga B</w:t>
      </w:r>
      <w:r w:rsidR="001F4236" w:rsidRPr="009A610F">
        <w:rPr>
          <w:rFonts w:ascii="Myriad Pro Light" w:eastAsiaTheme="minorEastAsia" w:hAnsi="Myriad Pro Light"/>
          <w:lang w:val="sq-AL"/>
        </w:rPr>
        <w:t xml:space="preserve">ashkimi </w:t>
      </w:r>
      <w:r w:rsidRPr="009A610F">
        <w:rPr>
          <w:rFonts w:ascii="Myriad Pro Light" w:eastAsiaTheme="minorEastAsia" w:hAnsi="Myriad Pro Light"/>
          <w:lang w:val="sq-AL"/>
        </w:rPr>
        <w:t>E</w:t>
      </w:r>
      <w:r w:rsidR="001F4236" w:rsidRPr="009A610F">
        <w:rPr>
          <w:rFonts w:ascii="Myriad Pro Light" w:eastAsiaTheme="minorEastAsia" w:hAnsi="Myriad Pro Light"/>
          <w:lang w:val="sq-AL"/>
        </w:rPr>
        <w:t>vropian</w:t>
      </w:r>
      <w:r w:rsidRPr="009A610F">
        <w:rPr>
          <w:rFonts w:ascii="Myriad Pro Light" w:eastAsiaTheme="minorEastAsia" w:hAnsi="Myriad Pro Light"/>
          <w:lang w:val="sq-AL"/>
        </w:rPr>
        <w:t xml:space="preserve"> për aktivitete të jashtme, Kushte që i bashkëngjiten kësaj Kontrate.</w:t>
      </w:r>
    </w:p>
    <w:p w14:paraId="32606D0C" w14:textId="77777777" w:rsidR="002F6209" w:rsidRPr="009A610F" w:rsidRDefault="002F6209" w:rsidP="002F6209">
      <w:pPr>
        <w:widowControl w:val="0"/>
        <w:autoSpaceDE w:val="0"/>
        <w:autoSpaceDN w:val="0"/>
        <w:adjustRightInd w:val="0"/>
        <w:spacing w:after="0"/>
        <w:rPr>
          <w:rFonts w:ascii="Myriad Pro Light" w:eastAsiaTheme="minorEastAsia" w:hAnsi="Myriad Pro Light"/>
          <w:lang w:val="sq-AL"/>
        </w:rPr>
      </w:pPr>
    </w:p>
    <w:p w14:paraId="38443B87" w14:textId="23A95B9C" w:rsidR="002F6209" w:rsidRPr="009A610F" w:rsidRDefault="002F6209" w:rsidP="002F6209">
      <w:pPr>
        <w:widowControl w:val="0"/>
        <w:autoSpaceDE w:val="0"/>
        <w:autoSpaceDN w:val="0"/>
        <w:adjustRightInd w:val="0"/>
        <w:spacing w:after="0"/>
        <w:rPr>
          <w:rFonts w:ascii="Myriad Pro Light" w:eastAsiaTheme="minorEastAsia" w:hAnsi="Myriad Pro Light"/>
          <w:lang w:val="sq-AL"/>
        </w:rPr>
      </w:pPr>
      <w:r w:rsidRPr="009A610F">
        <w:rPr>
          <w:rFonts w:ascii="Myriad Pro Light" w:eastAsiaTheme="minorEastAsia" w:hAnsi="Myriad Pro Light"/>
          <w:lang w:val="sq-AL"/>
        </w:rPr>
        <w:t>Detyrimet, taksat dhe tarifat, përfshirë TVS</w:t>
      </w:r>
      <w:r w:rsidR="001F4236" w:rsidRPr="009A610F">
        <w:rPr>
          <w:rFonts w:ascii="Myriad Pro Light" w:eastAsiaTheme="minorEastAsia" w:hAnsi="Myriad Pro Light"/>
          <w:lang w:val="sq-AL"/>
        </w:rPr>
        <w:t>h-n</w:t>
      </w:r>
      <w:r w:rsidR="002A28E2" w:rsidRPr="009A610F">
        <w:rPr>
          <w:rFonts w:ascii="Myriad Pro Light" w:eastAsiaTheme="minorEastAsia" w:hAnsi="Myriad Pro Light"/>
          <w:lang w:val="sq-AL"/>
        </w:rPr>
        <w:t>ë</w:t>
      </w:r>
      <w:r w:rsidRPr="009A610F">
        <w:rPr>
          <w:rFonts w:ascii="Myriad Pro Light" w:eastAsiaTheme="minorEastAsia" w:hAnsi="Myriad Pro Light"/>
          <w:lang w:val="sq-AL"/>
        </w:rPr>
        <w:t xml:space="preserve"> nuk mbulohen për aktivitetet e mbështetura nga Grantdhënësi dhe nuk do të rimbursohen.</w:t>
      </w:r>
    </w:p>
    <w:p w14:paraId="2CAC7F8A" w14:textId="03318282" w:rsidR="002F6209" w:rsidRDefault="002F6209" w:rsidP="002F6209">
      <w:pPr>
        <w:widowControl w:val="0"/>
        <w:autoSpaceDE w:val="0"/>
        <w:autoSpaceDN w:val="0"/>
        <w:adjustRightInd w:val="0"/>
        <w:spacing w:after="0"/>
        <w:rPr>
          <w:rFonts w:ascii="Myriad Pro Light" w:eastAsiaTheme="minorEastAsia" w:hAnsi="Myriad Pro Light"/>
          <w:lang w:val="sq-AL"/>
        </w:rPr>
      </w:pPr>
    </w:p>
    <w:p w14:paraId="70A58E46" w14:textId="332C2493" w:rsidR="002F6209" w:rsidRPr="00E83A89" w:rsidRDefault="00BD345B" w:rsidP="00BD345B">
      <w:pPr>
        <w:spacing w:before="200"/>
        <w:rPr>
          <w:b/>
          <w:color w:val="002774"/>
          <w:sz w:val="30"/>
          <w:szCs w:val="30"/>
          <w:lang w:val="sq-AL"/>
        </w:rPr>
      </w:pPr>
      <w:r>
        <w:rPr>
          <w:b/>
          <w:color w:val="2A388F"/>
          <w:sz w:val="30"/>
          <w:lang w:val="sq-AL"/>
        </w:rPr>
        <w:t>Dispozita përfundimtare</w:t>
      </w:r>
    </w:p>
    <w:p w14:paraId="1A4FF5AA" w14:textId="47086EBA" w:rsidR="002F6209" w:rsidRPr="009A610F" w:rsidRDefault="004666F3" w:rsidP="00E83A89">
      <w:pPr>
        <w:pStyle w:val="clen"/>
        <w:numPr>
          <w:ilvl w:val="0"/>
          <w:numId w:val="0"/>
        </w:numPr>
        <w:rPr>
          <w:rFonts w:ascii="Myriad Pro Light" w:hAnsi="Myriad Pro Light" w:cs="Times New Roman"/>
          <w:lang w:val="sq-AL"/>
        </w:rPr>
      </w:pPr>
      <w:r w:rsidRPr="009A610F">
        <w:rPr>
          <w:rFonts w:ascii="Myriad Pro Light" w:hAnsi="Myriad Pro Light"/>
          <w:b/>
          <w:lang w:val="sq-AL"/>
        </w:rPr>
        <w:lastRenderedPageBreak/>
        <w:t>Neni 19</w:t>
      </w:r>
    </w:p>
    <w:p w14:paraId="08903355" w14:textId="6A69BF3F" w:rsidR="002F6209" w:rsidRPr="009A610F" w:rsidRDefault="002F6209" w:rsidP="002F6209">
      <w:pPr>
        <w:keepNext/>
        <w:rPr>
          <w:rFonts w:ascii="Myriad Pro Light" w:hAnsi="Myriad Pro Light"/>
          <w:lang w:val="sq-AL"/>
        </w:rPr>
      </w:pPr>
      <w:r w:rsidRPr="009A610F">
        <w:rPr>
          <w:rFonts w:ascii="Myriad Pro Light" w:hAnsi="Myriad Pro Light"/>
          <w:lang w:val="sq-AL"/>
        </w:rPr>
        <w:t xml:space="preserve">Kjo Marrëveshje hyn në fuqi në datën e nënshkrimit të kësaj </w:t>
      </w:r>
      <w:r w:rsidR="001F4236" w:rsidRPr="009A610F">
        <w:rPr>
          <w:rFonts w:ascii="Myriad Pro Light" w:hAnsi="Myriad Pro Light"/>
          <w:lang w:val="sq-AL"/>
        </w:rPr>
        <w:t>M</w:t>
      </w:r>
      <w:r w:rsidRPr="009A610F">
        <w:rPr>
          <w:rFonts w:ascii="Myriad Pro Light" w:hAnsi="Myriad Pro Light"/>
          <w:lang w:val="sq-AL"/>
        </w:rPr>
        <w:t>arrëveshje</w:t>
      </w:r>
      <w:r w:rsidR="00E83A89">
        <w:rPr>
          <w:rFonts w:ascii="Myriad Pro Light" w:hAnsi="Myriad Pro Light"/>
          <w:lang w:val="sq-AL"/>
        </w:rPr>
        <w:t>je</w:t>
      </w:r>
      <w:r w:rsidRPr="009A610F">
        <w:rPr>
          <w:rFonts w:ascii="Myriad Pro Light" w:hAnsi="Myriad Pro Light"/>
          <w:lang w:val="sq-AL"/>
        </w:rPr>
        <w:t xml:space="preserve"> nga ana e përfituesit si palë e kontraktuar.</w:t>
      </w:r>
    </w:p>
    <w:p w14:paraId="1F0DFCAD" w14:textId="325423A3" w:rsidR="002F6209" w:rsidRPr="009A610F" w:rsidRDefault="004666F3" w:rsidP="00E83A89">
      <w:pPr>
        <w:pStyle w:val="clen"/>
        <w:numPr>
          <w:ilvl w:val="0"/>
          <w:numId w:val="0"/>
        </w:numPr>
        <w:rPr>
          <w:rFonts w:ascii="Myriad Pro Light" w:hAnsi="Myriad Pro Light" w:cs="Times New Roman"/>
          <w:lang w:val="sq-AL"/>
        </w:rPr>
      </w:pPr>
      <w:r w:rsidRPr="009A610F">
        <w:rPr>
          <w:rFonts w:ascii="Myriad Pro Light" w:hAnsi="Myriad Pro Light"/>
          <w:b/>
          <w:lang w:val="sq-AL"/>
        </w:rPr>
        <w:t>Neni 20</w:t>
      </w:r>
    </w:p>
    <w:p w14:paraId="76A3468C" w14:textId="40030FA2" w:rsidR="002F6209" w:rsidRPr="009A610F" w:rsidRDefault="002F6209" w:rsidP="002F6209">
      <w:pPr>
        <w:jc w:val="both"/>
        <w:rPr>
          <w:rFonts w:ascii="Myriad Pro Light" w:hAnsi="Myriad Pro Light"/>
          <w:lang w:val="sq-AL"/>
        </w:rPr>
      </w:pPr>
      <w:r w:rsidRPr="009A610F">
        <w:rPr>
          <w:rFonts w:ascii="Myriad Pro Light" w:hAnsi="Myriad Pro Light"/>
          <w:lang w:val="sq-AL"/>
        </w:rPr>
        <w:t xml:space="preserve">Çdo mosmarrëveshje që lind nga kjo </w:t>
      </w:r>
      <w:r w:rsidR="001F4236" w:rsidRPr="009A610F">
        <w:rPr>
          <w:rFonts w:ascii="Myriad Pro Light" w:hAnsi="Myriad Pro Light"/>
          <w:lang w:val="sq-AL"/>
        </w:rPr>
        <w:t>M</w:t>
      </w:r>
      <w:r w:rsidRPr="009A610F">
        <w:rPr>
          <w:rFonts w:ascii="Myriad Pro Light" w:hAnsi="Myriad Pro Light"/>
          <w:lang w:val="sq-AL"/>
        </w:rPr>
        <w:t>arrëveshje do të zgjidhet me mirëkuptim të përbashkët, dhe nëse marrëveshja nuk arrihet, çështja do të zgjidhet nga gjykata kompetente në XXX (kryeqyteti i shtetit të Grantdhënësit).</w:t>
      </w:r>
    </w:p>
    <w:p w14:paraId="70D6508F" w14:textId="28A8B88B" w:rsidR="002F6209" w:rsidRPr="009A610F" w:rsidRDefault="004666F3" w:rsidP="00E83A89">
      <w:pPr>
        <w:pStyle w:val="clen"/>
        <w:numPr>
          <w:ilvl w:val="0"/>
          <w:numId w:val="0"/>
        </w:numPr>
        <w:rPr>
          <w:rFonts w:ascii="Myriad Pro Light" w:hAnsi="Myriad Pro Light" w:cs="Times New Roman"/>
          <w:lang w:val="sq-AL"/>
        </w:rPr>
      </w:pPr>
      <w:r w:rsidRPr="009A610F">
        <w:rPr>
          <w:rFonts w:ascii="Myriad Pro Light" w:hAnsi="Myriad Pro Light"/>
          <w:b/>
          <w:lang w:val="sq-AL"/>
        </w:rPr>
        <w:t>Neni 21</w:t>
      </w:r>
    </w:p>
    <w:p w14:paraId="68DD66C6" w14:textId="507B8F32" w:rsidR="002F6209" w:rsidRPr="009A610F" w:rsidRDefault="002F6209" w:rsidP="002F6209">
      <w:pPr>
        <w:jc w:val="both"/>
        <w:rPr>
          <w:rFonts w:ascii="Myriad Pro Light" w:hAnsi="Myriad Pro Light"/>
          <w:lang w:val="sq-AL"/>
        </w:rPr>
      </w:pPr>
      <w:r w:rsidRPr="009A610F">
        <w:rPr>
          <w:rFonts w:ascii="Myriad Pro Light" w:hAnsi="Myriad Pro Light"/>
          <w:lang w:val="sq-AL"/>
        </w:rPr>
        <w:t xml:space="preserve">Hartuar në </w:t>
      </w:r>
      <w:r w:rsidR="002215B8">
        <w:rPr>
          <w:rFonts w:ascii="Myriad Pro Light" w:hAnsi="Myriad Pro Light"/>
          <w:lang w:val="sq-AL"/>
        </w:rPr>
        <w:t>a</w:t>
      </w:r>
      <w:r w:rsidRPr="009A610F">
        <w:rPr>
          <w:rFonts w:ascii="Myriad Pro Light" w:hAnsi="Myriad Pro Light"/>
          <w:lang w:val="sq-AL"/>
        </w:rPr>
        <w:t>nglisht në tre (3) kopje origjinale, dy për Grantdhënësin dhe një për Përfituesin.</w:t>
      </w:r>
    </w:p>
    <w:p w14:paraId="10BC9845" w14:textId="77777777" w:rsidR="002F6209" w:rsidRPr="009A610F" w:rsidRDefault="002F6209" w:rsidP="002F6209">
      <w:pPr>
        <w:ind w:firstLine="720"/>
        <w:jc w:val="both"/>
        <w:rPr>
          <w:rFonts w:ascii="Myriad Pro Light" w:hAnsi="Myriad Pro Light"/>
          <w:lang w:val="sq-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1"/>
        <w:gridCol w:w="4501"/>
      </w:tblGrid>
      <w:tr w:rsidR="002F6209" w:rsidRPr="009A610F" w14:paraId="45531CC5" w14:textId="77777777" w:rsidTr="00FA22AD">
        <w:trPr>
          <w:trHeight w:val="1369"/>
        </w:trPr>
        <w:tc>
          <w:tcPr>
            <w:tcW w:w="4501" w:type="dxa"/>
          </w:tcPr>
          <w:p w14:paraId="2E2A367B" w14:textId="77777777" w:rsidR="002F6209" w:rsidRPr="009A610F" w:rsidRDefault="002F6209" w:rsidP="00FA22AD">
            <w:pPr>
              <w:jc w:val="center"/>
              <w:rPr>
                <w:rFonts w:ascii="Myriad Pro Light" w:hAnsi="Myriad Pro Light"/>
                <w:lang w:val="sq-AL"/>
              </w:rPr>
            </w:pPr>
            <w:r w:rsidRPr="009A610F">
              <w:rPr>
                <w:rFonts w:ascii="Myriad Pro Light" w:hAnsi="Myriad Pro Light"/>
                <w:lang w:val="sq-AL"/>
              </w:rPr>
              <w:t xml:space="preserve">Grantdhënësi </w:t>
            </w:r>
          </w:p>
        </w:tc>
        <w:tc>
          <w:tcPr>
            <w:tcW w:w="4501" w:type="dxa"/>
          </w:tcPr>
          <w:p w14:paraId="2478D4FE" w14:textId="77777777" w:rsidR="002F6209" w:rsidRPr="009A610F" w:rsidRDefault="002F6209" w:rsidP="00FA22AD">
            <w:pPr>
              <w:jc w:val="center"/>
              <w:rPr>
                <w:rFonts w:ascii="Myriad Pro Light" w:hAnsi="Myriad Pro Light"/>
                <w:lang w:val="sq-AL"/>
              </w:rPr>
            </w:pPr>
            <w:r w:rsidRPr="009A610F">
              <w:rPr>
                <w:rFonts w:ascii="Myriad Pro Light" w:hAnsi="Myriad Pro Light"/>
                <w:lang w:val="sq-AL"/>
              </w:rPr>
              <w:t>Përfituesi</w:t>
            </w:r>
          </w:p>
          <w:p w14:paraId="4A8FD29D" w14:textId="77777777" w:rsidR="002F6209" w:rsidRPr="009A610F" w:rsidRDefault="002F6209" w:rsidP="00FA22AD">
            <w:pPr>
              <w:jc w:val="center"/>
              <w:rPr>
                <w:rFonts w:ascii="Myriad Pro Light" w:hAnsi="Myriad Pro Light"/>
                <w:lang w:val="sq-AL"/>
              </w:rPr>
            </w:pPr>
          </w:p>
          <w:p w14:paraId="0A8FAFAC" w14:textId="77777777" w:rsidR="002F6209" w:rsidRPr="009A610F" w:rsidRDefault="002F6209" w:rsidP="00FA22AD">
            <w:pPr>
              <w:jc w:val="center"/>
              <w:rPr>
                <w:rFonts w:ascii="Myriad Pro Light" w:hAnsi="Myriad Pro Light"/>
                <w:lang w:val="sq-AL"/>
              </w:rPr>
            </w:pPr>
            <w:r w:rsidRPr="009A610F">
              <w:rPr>
                <w:rFonts w:ascii="Myriad Pro Light" w:hAnsi="Myriad Pro Light"/>
                <w:lang w:val="sq-AL"/>
              </w:rPr>
              <w:t xml:space="preserve">(Organizata) </w:t>
            </w:r>
          </w:p>
        </w:tc>
      </w:tr>
      <w:tr w:rsidR="002F6209" w:rsidRPr="009A610F" w14:paraId="7A43A1E0" w14:textId="77777777" w:rsidTr="00FA22AD">
        <w:trPr>
          <w:trHeight w:val="1014"/>
        </w:trPr>
        <w:tc>
          <w:tcPr>
            <w:tcW w:w="4501" w:type="dxa"/>
          </w:tcPr>
          <w:p w14:paraId="20838FC1" w14:textId="77777777" w:rsidR="002F6209" w:rsidRPr="009A610F" w:rsidRDefault="002F6209" w:rsidP="00FA22AD">
            <w:pPr>
              <w:jc w:val="center"/>
              <w:rPr>
                <w:rFonts w:ascii="Myriad Pro Light" w:hAnsi="Myriad Pro Light"/>
                <w:lang w:val="sq-AL"/>
              </w:rPr>
            </w:pPr>
            <w:r w:rsidRPr="009A610F">
              <w:rPr>
                <w:rFonts w:ascii="Myriad Pro Light" w:hAnsi="Myriad Pro Light"/>
                <w:lang w:val="sq-AL"/>
              </w:rPr>
              <w:t>Emër mbiemër</w:t>
            </w:r>
          </w:p>
          <w:p w14:paraId="722E9EF3" w14:textId="77777777" w:rsidR="002F6209" w:rsidRPr="009A610F" w:rsidRDefault="002F6209" w:rsidP="00FA22AD">
            <w:pPr>
              <w:jc w:val="center"/>
              <w:rPr>
                <w:rFonts w:ascii="Myriad Pro Light" w:hAnsi="Myriad Pro Light"/>
                <w:lang w:val="sq-AL"/>
              </w:rPr>
            </w:pPr>
            <w:r w:rsidRPr="009A610F">
              <w:rPr>
                <w:rFonts w:ascii="Myriad Pro Light" w:hAnsi="Myriad Pro Light"/>
                <w:lang w:val="sq-AL"/>
              </w:rPr>
              <w:t>Pozicioni</w:t>
            </w:r>
          </w:p>
        </w:tc>
        <w:tc>
          <w:tcPr>
            <w:tcW w:w="4501" w:type="dxa"/>
          </w:tcPr>
          <w:p w14:paraId="0194C731" w14:textId="77777777" w:rsidR="002F6209" w:rsidRPr="009A610F" w:rsidRDefault="002F6209" w:rsidP="00FA22AD">
            <w:pPr>
              <w:jc w:val="center"/>
              <w:rPr>
                <w:rFonts w:ascii="Myriad Pro Light" w:hAnsi="Myriad Pro Light"/>
                <w:lang w:val="sq-AL"/>
              </w:rPr>
            </w:pPr>
            <w:r w:rsidRPr="009A610F">
              <w:rPr>
                <w:rFonts w:ascii="Myriad Pro Light" w:hAnsi="Myriad Pro Light"/>
                <w:lang w:val="sq-AL"/>
              </w:rPr>
              <w:t>Emër mbiemër</w:t>
            </w:r>
          </w:p>
          <w:p w14:paraId="43AA6078" w14:textId="77777777" w:rsidR="002F6209" w:rsidRPr="009A610F" w:rsidRDefault="002F6209" w:rsidP="00FA22AD">
            <w:pPr>
              <w:jc w:val="center"/>
              <w:rPr>
                <w:rFonts w:ascii="Myriad Pro Light" w:hAnsi="Myriad Pro Light"/>
                <w:lang w:val="sq-AL"/>
              </w:rPr>
            </w:pPr>
            <w:r w:rsidRPr="009A610F">
              <w:rPr>
                <w:rFonts w:ascii="Myriad Pro Light" w:hAnsi="Myriad Pro Light"/>
                <w:lang w:val="sq-AL"/>
              </w:rPr>
              <w:t>Pozicioni</w:t>
            </w:r>
          </w:p>
        </w:tc>
      </w:tr>
    </w:tbl>
    <w:p w14:paraId="0FA60238" w14:textId="77777777" w:rsidR="002F6209" w:rsidRPr="009A610F" w:rsidRDefault="002F6209" w:rsidP="002F6209">
      <w:pPr>
        <w:rPr>
          <w:rFonts w:ascii="Myriad Pro Light" w:hAnsi="Myriad Pro Light"/>
          <w:lang w:val="sq-AL"/>
        </w:rPr>
      </w:pPr>
    </w:p>
    <w:p w14:paraId="6EAFCAEC" w14:textId="77777777" w:rsidR="002F6209" w:rsidRPr="009A610F" w:rsidRDefault="002F6209" w:rsidP="002F6209">
      <w:pPr>
        <w:rPr>
          <w:rFonts w:ascii="Myriad Pro Light" w:hAnsi="Myriad Pro Light"/>
          <w:lang w:val="sq-AL"/>
        </w:rPr>
      </w:pPr>
    </w:p>
    <w:p w14:paraId="6908C2DB" w14:textId="77777777" w:rsidR="002F6209" w:rsidRPr="009A610F" w:rsidRDefault="002F6209" w:rsidP="002F6209">
      <w:pPr>
        <w:rPr>
          <w:rFonts w:ascii="Myriad Pro Light" w:hAnsi="Myriad Pro Light"/>
          <w:lang w:val="sq-AL"/>
        </w:rPr>
      </w:pPr>
      <w:r w:rsidRPr="009A610F">
        <w:rPr>
          <w:rFonts w:ascii="Myriad Pro Light" w:hAnsi="Myriad Pro Light"/>
          <w:lang w:val="sq-AL"/>
        </w:rPr>
        <w:t>Personi i kontaktit në emër të Grantdhënësit:</w:t>
      </w:r>
    </w:p>
    <w:p w14:paraId="102846F8" w14:textId="50A9C110" w:rsidR="002F6209" w:rsidRPr="009A610F" w:rsidRDefault="002F6209" w:rsidP="002F6209">
      <w:pPr>
        <w:rPr>
          <w:rFonts w:ascii="Myriad Pro Light" w:hAnsi="Myriad Pro Light"/>
          <w:lang w:val="sq-AL"/>
        </w:rPr>
      </w:pPr>
      <w:r w:rsidRPr="009A610F">
        <w:rPr>
          <w:rFonts w:ascii="Myriad Pro Light" w:hAnsi="Myriad Pro Light"/>
          <w:lang w:val="sq-AL"/>
        </w:rPr>
        <w:t>Emri i plotë, pozicioni</w:t>
      </w:r>
      <w:r w:rsidR="00884F74" w:rsidRPr="009A610F">
        <w:rPr>
          <w:rFonts w:ascii="Myriad Pro Light" w:hAnsi="Myriad Pro Light"/>
          <w:lang w:val="sq-AL"/>
        </w:rPr>
        <w:t>:</w:t>
      </w:r>
    </w:p>
    <w:p w14:paraId="743751C9" w14:textId="1B605696" w:rsidR="002F6209" w:rsidRPr="009A610F" w:rsidRDefault="002F6209" w:rsidP="002F6209">
      <w:pPr>
        <w:rPr>
          <w:rFonts w:ascii="Myriad Pro Light" w:hAnsi="Myriad Pro Light"/>
          <w:lang w:val="sq-AL"/>
        </w:rPr>
      </w:pPr>
      <w:r w:rsidRPr="009A610F">
        <w:rPr>
          <w:rFonts w:ascii="Myriad Pro Light" w:hAnsi="Myriad Pro Light"/>
          <w:lang w:val="sq-AL"/>
        </w:rPr>
        <w:t>Adresa</w:t>
      </w:r>
      <w:r w:rsidR="00884F74" w:rsidRPr="009A610F">
        <w:rPr>
          <w:rFonts w:ascii="Myriad Pro Light" w:hAnsi="Myriad Pro Light"/>
          <w:lang w:val="sq-AL"/>
        </w:rPr>
        <w:t>:</w:t>
      </w:r>
    </w:p>
    <w:p w14:paraId="094986FB" w14:textId="77777777" w:rsidR="002F6209" w:rsidRPr="009A610F" w:rsidRDefault="002F6209" w:rsidP="002F6209">
      <w:pPr>
        <w:rPr>
          <w:rFonts w:ascii="Myriad Pro Light" w:hAnsi="Myriad Pro Light"/>
          <w:lang w:val="sq-AL"/>
        </w:rPr>
      </w:pPr>
      <w:r w:rsidRPr="009A610F">
        <w:rPr>
          <w:rFonts w:ascii="Myriad Pro Light" w:hAnsi="Myriad Pro Light"/>
          <w:lang w:val="sq-AL"/>
        </w:rPr>
        <w:t>Email:</w:t>
      </w:r>
    </w:p>
    <w:p w14:paraId="64CC0181" w14:textId="77777777" w:rsidR="002F6209" w:rsidRPr="009A610F" w:rsidRDefault="002F6209" w:rsidP="002F6209">
      <w:pPr>
        <w:rPr>
          <w:rFonts w:ascii="Myriad Pro Light" w:hAnsi="Myriad Pro Light"/>
          <w:lang w:val="sq-AL"/>
        </w:rPr>
      </w:pPr>
      <w:r w:rsidRPr="009A610F">
        <w:rPr>
          <w:rFonts w:ascii="Myriad Pro Light" w:hAnsi="Myriad Pro Light"/>
          <w:lang w:val="sq-AL"/>
        </w:rPr>
        <w:t xml:space="preserve">Për dijeni: </w:t>
      </w:r>
    </w:p>
    <w:p w14:paraId="0162A628" w14:textId="77777777" w:rsidR="002F6209" w:rsidRPr="009A610F" w:rsidRDefault="002F6209" w:rsidP="002F6209">
      <w:pPr>
        <w:rPr>
          <w:rFonts w:ascii="Myriad Pro Light" w:hAnsi="Myriad Pro Light"/>
          <w:lang w:val="sq-AL"/>
        </w:rPr>
      </w:pPr>
    </w:p>
    <w:p w14:paraId="408CFC69" w14:textId="77777777" w:rsidR="002F6209" w:rsidRPr="009A610F" w:rsidRDefault="002F6209" w:rsidP="002F6209">
      <w:pPr>
        <w:rPr>
          <w:rFonts w:ascii="Myriad Pro Light" w:hAnsi="Myriad Pro Light"/>
          <w:lang w:val="sq-AL"/>
        </w:rPr>
      </w:pPr>
      <w:r w:rsidRPr="009A610F">
        <w:rPr>
          <w:rFonts w:ascii="Myriad Pro Light" w:hAnsi="Myriad Pro Light"/>
          <w:lang w:val="sq-AL"/>
        </w:rPr>
        <w:t>Personi i kontaktit për çështjet financiare të Grantdhënësit</w:t>
      </w:r>
    </w:p>
    <w:p w14:paraId="7BBC249B" w14:textId="59E66ED0" w:rsidR="002F6209" w:rsidRPr="009A610F" w:rsidRDefault="002F6209" w:rsidP="002F6209">
      <w:pPr>
        <w:rPr>
          <w:rFonts w:ascii="Myriad Pro Light" w:hAnsi="Myriad Pro Light"/>
          <w:lang w:val="sq-AL"/>
        </w:rPr>
      </w:pPr>
      <w:r w:rsidRPr="009A610F">
        <w:rPr>
          <w:rFonts w:ascii="Myriad Pro Light" w:hAnsi="Myriad Pro Light"/>
          <w:lang w:val="sq-AL"/>
        </w:rPr>
        <w:t>Emri i plotë, pozicioni</w:t>
      </w:r>
      <w:r w:rsidR="00884F74" w:rsidRPr="009A610F">
        <w:rPr>
          <w:rFonts w:ascii="Myriad Pro Light" w:hAnsi="Myriad Pro Light"/>
          <w:lang w:val="sq-AL"/>
        </w:rPr>
        <w:t>:</w:t>
      </w:r>
    </w:p>
    <w:p w14:paraId="7BD53927" w14:textId="783615D9" w:rsidR="002F6209" w:rsidRPr="009A610F" w:rsidRDefault="002F6209" w:rsidP="002F6209">
      <w:pPr>
        <w:rPr>
          <w:rFonts w:ascii="Myriad Pro Light" w:hAnsi="Myriad Pro Light"/>
          <w:lang w:val="sq-AL"/>
        </w:rPr>
      </w:pPr>
      <w:r w:rsidRPr="009A610F">
        <w:rPr>
          <w:rFonts w:ascii="Myriad Pro Light" w:hAnsi="Myriad Pro Light"/>
          <w:lang w:val="sq-AL"/>
        </w:rPr>
        <w:t>Adresa</w:t>
      </w:r>
      <w:r w:rsidR="00884F74" w:rsidRPr="009A610F">
        <w:rPr>
          <w:rFonts w:ascii="Myriad Pro Light" w:hAnsi="Myriad Pro Light"/>
          <w:lang w:val="sq-AL"/>
        </w:rPr>
        <w:t>:</w:t>
      </w:r>
    </w:p>
    <w:p w14:paraId="3DFE8E45" w14:textId="77777777" w:rsidR="002F6209" w:rsidRPr="009A610F" w:rsidRDefault="002F6209" w:rsidP="002F6209">
      <w:pPr>
        <w:rPr>
          <w:rFonts w:ascii="Myriad Pro Light" w:hAnsi="Myriad Pro Light"/>
          <w:lang w:val="sq-AL"/>
        </w:rPr>
      </w:pPr>
      <w:r w:rsidRPr="009A610F">
        <w:rPr>
          <w:rFonts w:ascii="Myriad Pro Light" w:hAnsi="Myriad Pro Light"/>
          <w:lang w:val="sq-AL"/>
        </w:rPr>
        <w:t>Email:</w:t>
      </w:r>
      <w:hyperlink r:id="rId10" w:history="1"/>
    </w:p>
    <w:p w14:paraId="69A4C5B4" w14:textId="77777777" w:rsidR="002F6209" w:rsidRPr="009A610F" w:rsidRDefault="002F6209" w:rsidP="002F6209">
      <w:pPr>
        <w:rPr>
          <w:rFonts w:ascii="Myriad Pro Light" w:hAnsi="Myriad Pro Light"/>
          <w:lang w:val="sq-AL"/>
        </w:rPr>
      </w:pPr>
    </w:p>
    <w:p w14:paraId="71418605" w14:textId="77777777" w:rsidR="002F6209" w:rsidRPr="009A610F" w:rsidRDefault="002F6209" w:rsidP="002F6209">
      <w:pPr>
        <w:rPr>
          <w:rFonts w:ascii="Myriad Pro Light" w:hAnsi="Myriad Pro Light"/>
          <w:lang w:val="sq-AL"/>
        </w:rPr>
      </w:pPr>
      <w:r w:rsidRPr="009A610F">
        <w:rPr>
          <w:rFonts w:ascii="Myriad Pro Light" w:hAnsi="Myriad Pro Light"/>
          <w:lang w:val="sq-AL"/>
        </w:rPr>
        <w:lastRenderedPageBreak/>
        <w:t>Personi i kontaktit i Përfituesit:</w:t>
      </w:r>
    </w:p>
    <w:p w14:paraId="79BF62C7" w14:textId="4DF12270" w:rsidR="002F6209" w:rsidRPr="009A610F" w:rsidRDefault="002F6209" w:rsidP="002F6209">
      <w:pPr>
        <w:rPr>
          <w:rFonts w:ascii="Myriad Pro Light" w:hAnsi="Myriad Pro Light"/>
          <w:lang w:val="sq-AL"/>
        </w:rPr>
      </w:pPr>
      <w:r w:rsidRPr="009A610F">
        <w:rPr>
          <w:rFonts w:ascii="Myriad Pro Light" w:hAnsi="Myriad Pro Light"/>
          <w:lang w:val="sq-AL"/>
        </w:rPr>
        <w:t>Emri i plotë, pozicioni</w:t>
      </w:r>
      <w:r w:rsidR="00884F74" w:rsidRPr="009A610F">
        <w:rPr>
          <w:rFonts w:ascii="Myriad Pro Light" w:hAnsi="Myriad Pro Light"/>
          <w:lang w:val="sq-AL"/>
        </w:rPr>
        <w:t>:</w:t>
      </w:r>
    </w:p>
    <w:p w14:paraId="3E3D5AF6" w14:textId="36C2FF3A" w:rsidR="002F6209" w:rsidRPr="009A610F" w:rsidRDefault="002F6209" w:rsidP="002F6209">
      <w:pPr>
        <w:rPr>
          <w:rFonts w:ascii="Myriad Pro Light" w:hAnsi="Myriad Pro Light"/>
          <w:lang w:val="sq-AL"/>
        </w:rPr>
      </w:pPr>
      <w:r w:rsidRPr="009A610F">
        <w:rPr>
          <w:rFonts w:ascii="Myriad Pro Light" w:hAnsi="Myriad Pro Light"/>
          <w:lang w:val="sq-AL"/>
        </w:rPr>
        <w:t>Adresa</w:t>
      </w:r>
      <w:r w:rsidR="00884F74" w:rsidRPr="009A610F">
        <w:rPr>
          <w:rFonts w:ascii="Myriad Pro Light" w:hAnsi="Myriad Pro Light"/>
          <w:lang w:val="sq-AL"/>
        </w:rPr>
        <w:t>:</w:t>
      </w:r>
    </w:p>
    <w:p w14:paraId="5CBC463C" w14:textId="612BAFB4" w:rsidR="00043A64" w:rsidRPr="009A610F" w:rsidRDefault="002F6209" w:rsidP="00A430CE">
      <w:pPr>
        <w:rPr>
          <w:rFonts w:ascii="Myriad Pro Light" w:hAnsi="Myriad Pro Light"/>
          <w:lang w:val="sq-AL"/>
        </w:rPr>
      </w:pPr>
      <w:r w:rsidRPr="009A610F">
        <w:rPr>
          <w:rFonts w:ascii="Myriad Pro Light" w:hAnsi="Myriad Pro Light"/>
          <w:lang w:val="sq-AL"/>
        </w:rPr>
        <w:t>Email:</w:t>
      </w:r>
    </w:p>
    <w:sectPr w:rsidR="00043A64" w:rsidRPr="009A610F" w:rsidSect="00281C59">
      <w:headerReference w:type="default" r:id="rId11"/>
      <w:footerReference w:type="default" r:id="rId12"/>
      <w:headerReference w:type="first" r:id="rId13"/>
      <w:footerReference w:type="first" r:id="rId14"/>
      <w:pgSz w:w="11906" w:h="16838"/>
      <w:pgMar w:top="1440" w:right="1440" w:bottom="1440" w:left="1440" w:header="851" w:footer="14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D0C7C4" w14:textId="77777777" w:rsidR="002D0F5D" w:rsidRDefault="002D0F5D" w:rsidP="007D3DC2">
      <w:pPr>
        <w:spacing w:after="0" w:line="240" w:lineRule="auto"/>
      </w:pPr>
      <w:r>
        <w:separator/>
      </w:r>
    </w:p>
  </w:endnote>
  <w:endnote w:type="continuationSeparator" w:id="0">
    <w:p w14:paraId="40621ACD" w14:textId="77777777" w:rsidR="002D0F5D" w:rsidRDefault="002D0F5D" w:rsidP="007D3D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Light">
    <w:altName w:val="Segoe UI Light"/>
    <w:panose1 w:val="00000000000000000000"/>
    <w:charset w:val="00"/>
    <w:family w:val="swiss"/>
    <w:notTrueType/>
    <w:pitch w:val="variable"/>
    <w:sig w:usb0="A00002AF" w:usb1="5000204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yriad Pro Cond">
    <w:altName w:val="Segoe UI"/>
    <w:panose1 w:val="00000000000000000000"/>
    <w:charset w:val="00"/>
    <w:family w:val="swiss"/>
    <w:notTrueType/>
    <w:pitch w:val="variable"/>
    <w:sig w:usb0="00000001" w:usb1="00000001" w:usb2="00000000" w:usb3="00000000" w:csb0="0000019F" w:csb1="00000000"/>
  </w:font>
  <w:font w:name="Cambria">
    <w:altName w:val="Palatino Linotype"/>
    <w:panose1 w:val="02040503050406030204"/>
    <w:charset w:val="00"/>
    <w:family w:val="roman"/>
    <w:pitch w:val="variable"/>
    <w:sig w:usb0="E00006FF" w:usb1="420024FF" w:usb2="02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DejaVu Serif">
    <w:charset w:val="00"/>
    <w:family w:val="roman"/>
    <w:pitch w:val="variable"/>
    <w:sig w:usb0="00000001" w:usb1="5200F9FB" w:usb2="0A040020" w:usb3="00000000" w:csb0="0000009F" w:csb1="00000000"/>
  </w:font>
  <w:font w:name="DejaVu Sans">
    <w:altName w:val="Arial"/>
    <w:charset w:val="00"/>
    <w:family w:val="swiss"/>
    <w:pitch w:val="variable"/>
    <w:sig w:usb0="E7002EFF" w:usb1="D200FDFF" w:usb2="0A246029" w:usb3="00000000" w:csb0="000001FF" w:csb1="00000000"/>
  </w:font>
  <w:font w:name="Macedonian Tms">
    <w:altName w:val="Times New Roman"/>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020362" w14:textId="62A7619D" w:rsidR="000378D1" w:rsidRPr="00C30EB6" w:rsidRDefault="007A100F" w:rsidP="007A100F">
    <w:pPr>
      <w:pStyle w:val="Footer"/>
      <w:tabs>
        <w:tab w:val="clear" w:pos="9072"/>
      </w:tabs>
      <w:ind w:right="425"/>
      <w:jc w:val="right"/>
      <w:rPr>
        <w:rFonts w:ascii="Myriad Pro Light" w:hAnsi="Myriad Pro Light"/>
        <w:b/>
        <w:color w:val="FFFFFF"/>
      </w:rPr>
    </w:pPr>
    <w:r>
      <w:rPr>
        <w:noProof/>
        <w:lang w:val="en-US"/>
      </w:rPr>
      <w:drawing>
        <wp:anchor distT="0" distB="0" distL="114300" distR="114300" simplePos="0" relativeHeight="251658752" behindDoc="1" locked="0" layoutInCell="1" allowOverlap="1" wp14:anchorId="16BB79A2" wp14:editId="2796DDB9">
          <wp:simplePos x="0" y="0"/>
          <wp:positionH relativeFrom="column">
            <wp:posOffset>5738788</wp:posOffset>
          </wp:positionH>
          <wp:positionV relativeFrom="paragraph">
            <wp:posOffset>-179314</wp:posOffset>
          </wp:positionV>
          <wp:extent cx="488950" cy="765175"/>
          <wp:effectExtent l="0" t="0" r="0" b="0"/>
          <wp:wrapNone/>
          <wp:docPr id="1089"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8950" cy="765175"/>
                  </a:xfrm>
                  <a:prstGeom prst="rect">
                    <a:avLst/>
                  </a:prstGeom>
                  <a:noFill/>
                  <a:ln>
                    <a:noFill/>
                  </a:ln>
                </pic:spPr>
              </pic:pic>
            </a:graphicData>
          </a:graphic>
          <wp14:sizeRelH relativeFrom="page">
            <wp14:pctWidth>0</wp14:pctWidth>
          </wp14:sizeRelH>
          <wp14:sizeRelV relativeFrom="page">
            <wp14:pctHeight>0</wp14:pctHeight>
          </wp14:sizeRelV>
        </wp:anchor>
      </w:drawing>
    </w:r>
    <w:r w:rsidR="000378D1">
      <w:rPr>
        <w:noProof/>
        <w:lang w:val="en-US"/>
      </w:rPr>
      <mc:AlternateContent>
        <mc:Choice Requires="wpg">
          <w:drawing>
            <wp:anchor distT="0" distB="0" distL="114300" distR="114300" simplePos="0" relativeHeight="251665920" behindDoc="0" locked="0" layoutInCell="1" allowOverlap="1" wp14:anchorId="2121DA8A" wp14:editId="61C4D7EC">
              <wp:simplePos x="0" y="0"/>
              <wp:positionH relativeFrom="column">
                <wp:posOffset>6099175</wp:posOffset>
              </wp:positionH>
              <wp:positionV relativeFrom="paragraph">
                <wp:posOffset>-2059305</wp:posOffset>
              </wp:positionV>
              <wp:extent cx="593090" cy="871220"/>
              <wp:effectExtent l="3175" t="7620" r="3810" b="6985"/>
              <wp:wrapNone/>
              <wp:docPr id="1029" name="Group 10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090" cy="871220"/>
                        <a:chOff x="0" y="0"/>
                        <a:chExt cx="2978150" cy="4375151"/>
                      </a:xfrm>
                    </wpg:grpSpPr>
                    <wps:wsp>
                      <wps:cNvPr id="1030" name="Freeform 2"/>
                      <wps:cNvSpPr>
                        <a:spLocks/>
                      </wps:cNvSpPr>
                      <wps:spPr bwMode="auto">
                        <a:xfrm>
                          <a:off x="57150" y="0"/>
                          <a:ext cx="2921000" cy="596900"/>
                        </a:xfrm>
                        <a:custGeom>
                          <a:avLst/>
                          <a:gdLst>
                            <a:gd name="T0" fmla="*/ 0 w 779"/>
                            <a:gd name="T1" fmla="*/ 93852 h 159"/>
                            <a:gd name="T2" fmla="*/ 2921000 w 779"/>
                            <a:gd name="T3" fmla="*/ 596900 h 159"/>
                            <a:gd name="T4" fmla="*/ 2921000 w 779"/>
                            <a:gd name="T5" fmla="*/ 105114 h 159"/>
                            <a:gd name="T6" fmla="*/ 0 w 779"/>
                            <a:gd name="T7" fmla="*/ 93852 h 159"/>
                            <a:gd name="T8" fmla="*/ 0 60000 65536"/>
                            <a:gd name="T9" fmla="*/ 0 60000 65536"/>
                            <a:gd name="T10" fmla="*/ 0 60000 65536"/>
                            <a:gd name="T11" fmla="*/ 0 60000 65536"/>
                            <a:gd name="T12" fmla="*/ 0 w 779"/>
                            <a:gd name="T13" fmla="*/ 0 h 159"/>
                            <a:gd name="T14" fmla="*/ 779 w 779"/>
                            <a:gd name="T15" fmla="*/ 159 h 159"/>
                          </a:gdLst>
                          <a:ahLst/>
                          <a:cxnLst>
                            <a:cxn ang="T8">
                              <a:pos x="T0" y="T1"/>
                            </a:cxn>
                            <a:cxn ang="T9">
                              <a:pos x="T2" y="T3"/>
                            </a:cxn>
                            <a:cxn ang="T10">
                              <a:pos x="T4" y="T5"/>
                            </a:cxn>
                            <a:cxn ang="T11">
                              <a:pos x="T6" y="T7"/>
                            </a:cxn>
                          </a:cxnLst>
                          <a:rect l="T12" t="T13" r="T14" b="T15"/>
                          <a:pathLst>
                            <a:path w="779" h="159">
                              <a:moveTo>
                                <a:pt x="0" y="25"/>
                              </a:moveTo>
                              <a:cubicBezTo>
                                <a:pt x="262" y="50"/>
                                <a:pt x="523" y="94"/>
                                <a:pt x="779" y="159"/>
                              </a:cubicBezTo>
                              <a:cubicBezTo>
                                <a:pt x="779" y="28"/>
                                <a:pt x="779" y="28"/>
                                <a:pt x="779" y="28"/>
                              </a:cubicBezTo>
                              <a:cubicBezTo>
                                <a:pt x="519" y="2"/>
                                <a:pt x="258" y="0"/>
                                <a:pt x="0" y="25"/>
                              </a:cubicBezTo>
                              <a:close/>
                            </a:path>
                          </a:pathLst>
                        </a:custGeom>
                        <a:solidFill>
                          <a:srgbClr val="2A3B8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AC9A777" w14:textId="77777777" w:rsidR="000378D1" w:rsidRDefault="000378D1" w:rsidP="000378D1">
                            <w:pPr>
                              <w:rPr>
                                <w:rFonts w:eastAsia="Times New Roman"/>
                              </w:rPr>
                            </w:pPr>
                          </w:p>
                        </w:txbxContent>
                      </wps:txbx>
                      <wps:bodyPr rot="0" vert="horz" wrap="square" lIns="91440" tIns="45720" rIns="91440" bIns="45720" anchor="t" anchorCtr="0" upright="1">
                        <a:noAutofit/>
                      </wps:bodyPr>
                    </wps:wsp>
                    <wps:wsp>
                      <wps:cNvPr id="1031" name="Freeform 3"/>
                      <wps:cNvSpPr>
                        <a:spLocks/>
                      </wps:cNvSpPr>
                      <wps:spPr bwMode="auto">
                        <a:xfrm>
                          <a:off x="0" y="3482976"/>
                          <a:ext cx="2978150" cy="892175"/>
                        </a:xfrm>
                        <a:custGeom>
                          <a:avLst/>
                          <a:gdLst>
                            <a:gd name="T0" fmla="*/ 0 w 794"/>
                            <a:gd name="T1" fmla="*/ 127454 h 238"/>
                            <a:gd name="T2" fmla="*/ 2978150 w 794"/>
                            <a:gd name="T3" fmla="*/ 892175 h 238"/>
                            <a:gd name="T4" fmla="*/ 2978150 w 794"/>
                            <a:gd name="T5" fmla="*/ 243661 h 238"/>
                            <a:gd name="T6" fmla="*/ 0 w 794"/>
                            <a:gd name="T7" fmla="*/ 127454 h 238"/>
                            <a:gd name="T8" fmla="*/ 0 60000 65536"/>
                            <a:gd name="T9" fmla="*/ 0 60000 65536"/>
                            <a:gd name="T10" fmla="*/ 0 60000 65536"/>
                            <a:gd name="T11" fmla="*/ 0 60000 65536"/>
                            <a:gd name="T12" fmla="*/ 0 w 794"/>
                            <a:gd name="T13" fmla="*/ 0 h 238"/>
                            <a:gd name="T14" fmla="*/ 794 w 794"/>
                            <a:gd name="T15" fmla="*/ 238 h 238"/>
                          </a:gdLst>
                          <a:ahLst/>
                          <a:cxnLst>
                            <a:cxn ang="T8">
                              <a:pos x="T0" y="T1"/>
                            </a:cxn>
                            <a:cxn ang="T9">
                              <a:pos x="T2" y="T3"/>
                            </a:cxn>
                            <a:cxn ang="T10">
                              <a:pos x="T4" y="T5"/>
                            </a:cxn>
                            <a:cxn ang="T11">
                              <a:pos x="T6" y="T7"/>
                            </a:cxn>
                          </a:cxnLst>
                          <a:rect l="T12" t="T13" r="T14" b="T15"/>
                          <a:pathLst>
                            <a:path w="794" h="238">
                              <a:moveTo>
                                <a:pt x="0" y="34"/>
                              </a:moveTo>
                              <a:cubicBezTo>
                                <a:pt x="273" y="65"/>
                                <a:pt x="539" y="134"/>
                                <a:pt x="794" y="238"/>
                              </a:cubicBezTo>
                              <a:cubicBezTo>
                                <a:pt x="794" y="65"/>
                                <a:pt x="794" y="65"/>
                                <a:pt x="794" y="65"/>
                              </a:cubicBezTo>
                              <a:cubicBezTo>
                                <a:pt x="530" y="12"/>
                                <a:pt x="263" y="0"/>
                                <a:pt x="0" y="34"/>
                              </a:cubicBezTo>
                              <a:close/>
                            </a:path>
                          </a:pathLst>
                        </a:custGeom>
                        <a:solidFill>
                          <a:srgbClr val="F27C2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52A5713" w14:textId="77777777" w:rsidR="000378D1" w:rsidRDefault="000378D1" w:rsidP="000378D1">
                            <w:pPr>
                              <w:rPr>
                                <w:rFonts w:eastAsia="Times New Roman"/>
                              </w:rPr>
                            </w:pPr>
                          </w:p>
                        </w:txbxContent>
                      </wps:txbx>
                      <wps:bodyPr rot="0" vert="horz" wrap="square" lIns="91440" tIns="45720" rIns="91440" bIns="45720" anchor="t" anchorCtr="0" upright="1">
                        <a:noAutofit/>
                      </wps:bodyPr>
                    </wps:wsp>
                    <wps:wsp>
                      <wps:cNvPr id="1032" name="Freeform 4"/>
                      <wps:cNvSpPr>
                        <a:spLocks/>
                      </wps:cNvSpPr>
                      <wps:spPr bwMode="auto">
                        <a:xfrm>
                          <a:off x="0" y="1739901"/>
                          <a:ext cx="2978150" cy="723900"/>
                        </a:xfrm>
                        <a:custGeom>
                          <a:avLst/>
                          <a:gdLst>
                            <a:gd name="T0" fmla="*/ 0 w 794"/>
                            <a:gd name="T1" fmla="*/ 108773 h 193"/>
                            <a:gd name="T2" fmla="*/ 2978150 w 794"/>
                            <a:gd name="T3" fmla="*/ 723900 h 193"/>
                            <a:gd name="T4" fmla="*/ 2978150 w 794"/>
                            <a:gd name="T5" fmla="*/ 165034 h 193"/>
                            <a:gd name="T6" fmla="*/ 0 w 794"/>
                            <a:gd name="T7" fmla="*/ 108773 h 193"/>
                            <a:gd name="T8" fmla="*/ 0 60000 65536"/>
                            <a:gd name="T9" fmla="*/ 0 60000 65536"/>
                            <a:gd name="T10" fmla="*/ 0 60000 65536"/>
                            <a:gd name="T11" fmla="*/ 0 60000 65536"/>
                            <a:gd name="T12" fmla="*/ 0 w 794"/>
                            <a:gd name="T13" fmla="*/ 0 h 193"/>
                            <a:gd name="T14" fmla="*/ 794 w 794"/>
                            <a:gd name="T15" fmla="*/ 193 h 193"/>
                          </a:gdLst>
                          <a:ahLst/>
                          <a:cxnLst>
                            <a:cxn ang="T8">
                              <a:pos x="T0" y="T1"/>
                            </a:cxn>
                            <a:cxn ang="T9">
                              <a:pos x="T2" y="T3"/>
                            </a:cxn>
                            <a:cxn ang="T10">
                              <a:pos x="T4" y="T5"/>
                            </a:cxn>
                            <a:cxn ang="T11">
                              <a:pos x="T6" y="T7"/>
                            </a:cxn>
                          </a:cxnLst>
                          <a:rect l="T12" t="T13" r="T14" b="T15"/>
                          <a:pathLst>
                            <a:path w="794" h="193">
                              <a:moveTo>
                                <a:pt x="0" y="29"/>
                              </a:moveTo>
                              <a:cubicBezTo>
                                <a:pt x="269" y="58"/>
                                <a:pt x="535" y="112"/>
                                <a:pt x="794" y="193"/>
                              </a:cubicBezTo>
                              <a:cubicBezTo>
                                <a:pt x="794" y="44"/>
                                <a:pt x="794" y="44"/>
                                <a:pt x="794" y="44"/>
                              </a:cubicBezTo>
                              <a:cubicBezTo>
                                <a:pt x="529" y="6"/>
                                <a:pt x="263" y="0"/>
                                <a:pt x="0" y="29"/>
                              </a:cubicBezTo>
                              <a:close/>
                            </a:path>
                          </a:pathLst>
                        </a:custGeom>
                        <a:solidFill>
                          <a:srgbClr val="28A8E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45B3B63" w14:textId="77777777" w:rsidR="000378D1" w:rsidRDefault="000378D1" w:rsidP="000378D1">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21DA8A" id="Group 1029" o:spid="_x0000_s1026" style="position:absolute;left:0;text-align:left;margin-left:480.25pt;margin-top:-162.15pt;width:46.7pt;height:68.6pt;z-index:251665920" coordsize="29781,43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AcIBwYAAAwcAAAOAAAAZHJzL2Uyb0RvYy54bWzsWduO2zYQfS/QfxD0WGBjkbob8RbZJA4K&#10;pG2AuB8gS7IlVBZVSV47KfrvPUNKNrWWna2zLZBiX3YpcjScOUPyHFMvf9xvCuM+rZtclDOTvbBM&#10;Iy1jkeTlemb+tpjfBKbRtFGZRIUo05n5KW3MH2+//+7lrpqmXGSiSNLagJOyme6qmZm1bTWdTJo4&#10;SzdR80JUaYnBlag3UYvHej1J6mgH75tiwi3Lm+xEnVS1iNOmQe8bNWjeSv+rVRq3v65WTdoaxcxE&#10;bK38W8u/S/o7uX0ZTdd1VGV53IURXRHFJspLTHpw9SZqI2Nb5yeuNnlci0as2hex2EzEapXHqcwB&#10;2TDrQTbvarGtZC7r6W5dHWACtA9wutpt/Mv9h9rIE9TO4qFplNEGVZITG7IHAO2q9RR27+rqY/Wh&#10;Vlmi+V7EvzcYnjwcp+e1MjaWu59FAo/RthUSoP2q3pALpG7sZR0+HeqQ7lsjRqcb2laIasUYCnzG&#10;eVenOEMxT96Ks7fdezz0A+Z2Lzq27zKXUYUn0VRNK0PtQqO8sOaaI6zN18H6MYuqVFarIbgOsNoI&#10;SME6r9OUlrLBKSqaHnY9po0OqDZCZg1w/yKUri9zP4WTh5xZVgeLG3oh2joq0TTeNu27VMjCRPfv&#10;mxbDWMsJWqrRJbCAk9WmwA75YWJYxs7w/bDbQklvwjST0A5cbmQGc0/MuGbWBTjuz9YMVfDjDh3N&#10;7qJDVzNklsuYM+7Q0+zO5OprJhdyxRmooeahFpbhua7tPcQOG/BxhmxYiAsumV4PTHt+cqaX5EzC&#10;TK+GNY4b0yuBBTJeVjYogxsefWG3HlZelPWLMd6X3WpEy4iIXhaBPFEq0dCZQGsTa3/R73iY0do9&#10;WocDayRL1na3E06sgTC93jtHTmTunjVnA3OsHTL3dXPkhVm6JGowE3HSglAHKy0IWfDSgtADMy2A&#10;j9yEVdQSBjIWNI3dzKRNZ2Q4sbGrqH8j7tOFkBbt8XTkfazH4Xi7zOO79LNuzD2FBI5NNZ904XKE&#10;gwxCR++VE6O3286U0MDj8KmSnvp3eDDm6VLvo9y7DFggJHmiolxyTu5ix6FzkJJaHgdUhrHGhWhS&#10;5I85CfBDQyIvAzkekI0o8mSeFwUh3tTr5euiNu4jFJO/su+COeWJVwZmhVyLpaDX1LDqAeN1xSXu&#10;k4Lhz5Bxx7rj4c3cC/wbZ+64N6FvBTcWC+9Cz3JC5838Lyo8c6ZZniRp+T4v0168MOdxLNbJKCU7&#10;pHyhpRW6AEjmdTZJOkAOBDJIEmqlTOQiytIoedu12ygvVHsyjFiihLT7/wrrnu4UP7b75R4eqXMp&#10;kk9gwVpgt6CW0JxoZKL+bBo76LeZ2fyxjerUNIqfSjB5yBwHZq18cFwfGsKo9ZGlPhKVMVzNzNbE&#10;0ULN1y2e8Mq2qvN1hpnU/i7FKwiZVU4ECTHRR9U9QEz8d6oC5/oDVSHPMgrqKVUFMMBOsp0A4qrj&#10;K1qqJNMGciuAyPD7I6cXedfriv7gWY/qCsZ9xyXa5nZ3rBztdBbrIiQGOnWoU5mKftyhTmcXHeqM&#10;xh3b89i4wxNhcRqbLiwuJfutKovTjE+UxUhph8oidMbrOlAW8HIsAk7lZ2VxUVmgLqQsCHtigaN0&#10;UMTaHwYdxR2Hh2zasbCvNITXKxmlLGxF2MweSguamXhcbWhJubpYGZuA9jS9M5zgMb2Pcu/SDze4&#10;h0KTpNZl5amsRrSFyujU95Noizn3X/Ne2w5o91lbEBlfpy3UzQfV90jmzxKjuw+yQaUPJIbcs/+O&#10;xGC+HYaWXOHRdFRi+Nx+yquLEQ7Sfn4zK/B9G9zBQqmriDr6K46rJIaKftzhVRKDea5ly7uL0wj/&#10;qcS4kOz/WGKMlPYKiQEvx6o+S4wvXV50EoOwPy8xcBUtD3VNgYwpAO4pMYHf+xpFuzaUOBH3kLl7&#10;YdBV/ZSnB3cZiu37d5xRsXKp91HuXbpyJwWjh8/PK4wDLEMwnuj2IngVvO1vhp8VhrrJ+OrbC8ml&#10;h/v+b+USQ34owScneTfTfR6jb1r6s7z0OH7Eu/0bAAD//wMAUEsDBBQABgAIAAAAIQCL5hgd5AAA&#10;AA4BAAAPAAAAZHJzL2Rvd25yZXYueG1sTI/BbsIwDIbvk/YOkSftBmnoyqA0RQhtO6FJg0kTt9CY&#10;tqJxqia05e0XTtvR9qff35+tR9OwHjtXW5IgphEwpMLqmkoJ34f3yQKY84q0aiyhhBs6WOePD5lK&#10;tR3oC/u9L1kIIZcqCZX3bcq5Kyo0yk1tixRuZ9sZ5cPYlVx3agjhpuGzKJpzo2oKHyrV4rbC4rK/&#10;Ggkfgxo2sXjrd5fz9nY8JJ8/O4FSPj+NmxUwj6P/g+GuH9QhD04neyXtWCNhOY+SgEqYxLOXGNgd&#10;iZJ4CewUdmLxKoDnGf9fI/8FAAD//wMAUEsBAi0AFAAGAAgAAAAhALaDOJL+AAAA4QEAABMAAAAA&#10;AAAAAAAAAAAAAAAAAFtDb250ZW50X1R5cGVzXS54bWxQSwECLQAUAAYACAAAACEAOP0h/9YAAACU&#10;AQAACwAAAAAAAAAAAAAAAAAvAQAAX3JlbHMvLnJlbHNQSwECLQAUAAYACAAAACEADCgHCAcGAAAM&#10;HAAADgAAAAAAAAAAAAAAAAAuAgAAZHJzL2Uyb0RvYy54bWxQSwECLQAUAAYACAAAACEAi+YYHeQA&#10;AAAOAQAADwAAAAAAAAAAAAAAAABhCAAAZHJzL2Rvd25yZXYueG1sUEsFBgAAAAAEAAQA8wAAAHIJ&#10;AAAAAA==&#10;">
              <v:shape id="Freeform 2" o:spid="_x0000_s1027" style="position:absolute;left:571;width:29210;height:5969;visibility:visible;mso-wrap-style:square;v-text-anchor:top" coordsize="779,1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zbyAAAAN0AAAAPAAAAZHJzL2Rvd25yZXYueG1sRI9BawJB&#10;DIXvhf6HIYXe6oxtKbI6ii0KBVGoinpMd9LdrTuZ7c6o679vDoXeEt7Le19Gk87X6kxtrAJb6PcM&#10;KOI8uIoLC9vN/GEAKiZkh3VgsnClCJPx7c0IMxcu/EHndSqUhHDM0EKZUpNpHfOSPMZeaIhF+wqt&#10;xyRrW2jX4kXCfa0fjXnRHiuWhhIbeispP65P3sJstp8eD8vn7/3u1a0+fxZzU6/61t7fddMhqERd&#10;+jf/Xb87wTdPwi/fyAh6/AsAAP//AwBQSwECLQAUAAYACAAAACEA2+H2y+4AAACFAQAAEwAAAAAA&#10;AAAAAAAAAAAAAAAAW0NvbnRlbnRfVHlwZXNdLnhtbFBLAQItABQABgAIAAAAIQBa9CxbvwAAABUB&#10;AAALAAAAAAAAAAAAAAAAAB8BAABfcmVscy8ucmVsc1BLAQItABQABgAIAAAAIQDJP/zbyAAAAN0A&#10;AAAPAAAAAAAAAAAAAAAAAAcCAABkcnMvZG93bnJldi54bWxQSwUGAAAAAAMAAwC3AAAA/AIAAAAA&#10;" adj="-11796480,,5400" path="m,25c262,50,523,94,779,159v,-131,,-131,,-131c519,2,258,,,25xe" fillcolor="#2a3b8f" stroked="f">
                <v:stroke joinstyle="round"/>
                <v:formulas/>
                <v:path arrowok="t" o:connecttype="custom" o:connectlocs="0,352328672;2147483646,2147483646;2147483646,394607211;0,352328672" o:connectangles="0,0,0,0" textboxrect="0,0,779,159"/>
                <v:textbox>
                  <w:txbxContent>
                    <w:p w14:paraId="2AC9A777" w14:textId="77777777" w:rsidR="000378D1" w:rsidRDefault="000378D1" w:rsidP="000378D1">
                      <w:pPr>
                        <w:rPr>
                          <w:rFonts w:eastAsia="Times New Roman"/>
                        </w:rPr>
                      </w:pPr>
                    </w:p>
                  </w:txbxContent>
                </v:textbox>
              </v:shape>
              <v:shape id="Freeform 3" o:spid="_x0000_s1028" style="position:absolute;top:34829;width:29781;height:8922;visibility:visible;mso-wrap-style:square;v-text-anchor:top" coordsize="794,2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FtgwQAAAN0AAAAPAAAAZHJzL2Rvd25yZXYueG1sRE9Ni8Iw&#10;EL0v+B/CCN7WpAruWo0iQkFkwVUXvA7N2BabSWmi1n+/EQRv83ifM192thY3an3lWEMyVCCIc2cq&#10;LjT8HbPPbxA+IBusHZOGB3lYLnofc0yNu/OebodQiBjCPkUNZQhNKqXPS7Loh64hjtzZtRZDhG0h&#10;TYv3GG5rOVJqIi1WHBtKbGhdUn45XK0Gwl/P60ztv7LTcbsb7ZKp+qm1HvS71QxEoC68xS/3xsT5&#10;apzA85t4glz8AwAA//8DAFBLAQItABQABgAIAAAAIQDb4fbL7gAAAIUBAAATAAAAAAAAAAAAAAAA&#10;AAAAAABbQ29udGVudF9UeXBlc10ueG1sUEsBAi0AFAAGAAgAAAAhAFr0LFu/AAAAFQEAAAsAAAAA&#10;AAAAAAAAAAAAHwEAAF9yZWxzLy5yZWxzUEsBAi0AFAAGAAgAAAAhAKHMW2DBAAAA3QAAAA8AAAAA&#10;AAAAAAAAAAAABwIAAGRycy9kb3ducmV2LnhtbFBLBQYAAAAAAwADALcAAAD1AgAAAAA=&#10;" adj="-11796480,,5400" path="m,34c273,65,539,134,794,238v,-173,,-173,,-173c530,12,263,,,34xe" fillcolor="#f27c21" stroked="f">
                <v:stroke joinstyle="round"/>
                <v:formulas/>
                <v:path arrowok="t" o:connecttype="custom" o:connectlocs="0,477778456;2147483646,2147483646;2147483646,913396020;0,477778456" o:connectangles="0,0,0,0" textboxrect="0,0,794,238"/>
                <v:textbox>
                  <w:txbxContent>
                    <w:p w14:paraId="152A5713" w14:textId="77777777" w:rsidR="000378D1" w:rsidRDefault="000378D1" w:rsidP="000378D1">
                      <w:pPr>
                        <w:rPr>
                          <w:rFonts w:eastAsia="Times New Roman"/>
                        </w:rPr>
                      </w:pPr>
                    </w:p>
                  </w:txbxContent>
                </v:textbox>
              </v:shape>
              <v:shape id="Freeform 4" o:spid="_x0000_s1029" style="position:absolute;top:17399;width:29781;height:7239;visibility:visible;mso-wrap-style:square;v-text-anchor:top" coordsize="794,1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UbxAAAAN0AAAAPAAAAZHJzL2Rvd25yZXYueG1sRE9Na8JA&#10;EL0L/odlhF5ENyq1krqKFFoKvWjsJbdpdkyi2dmwuzVpf31XKHibx/uc9bY3jbiS87VlBbNpAoK4&#10;sLrmUsHn8XWyAuEDssbGMin4IQ/bzXCwxlTbjg90zUIpYgj7FBVUIbSplL6oyKCf2pY4cifrDIYI&#10;XSm1wy6Gm0bOk2QpDdYcGyps6aWi4pJ9GwWnc/eY27f9InM5fpRPRL/4NVbqYdTvnkEE6sNd/O9+&#10;13F+spjD7Zt4gtz8AQAA//8DAFBLAQItABQABgAIAAAAIQDb4fbL7gAAAIUBAAATAAAAAAAAAAAA&#10;AAAAAAAAAABbQ29udGVudF9UeXBlc10ueG1sUEsBAi0AFAAGAAgAAAAhAFr0LFu/AAAAFQEAAAsA&#10;AAAAAAAAAAAAAAAAHwEAAF9yZWxzLy5yZWxzUEsBAi0AFAAGAAgAAAAhAH5rtRvEAAAA3QAAAA8A&#10;AAAAAAAAAAAAAAAABwIAAGRycy9kb3ducmV2LnhtbFBLBQYAAAAAAwADALcAAAD4AgAAAAA=&#10;" adj="-11796480,,5400" path="m,29v269,29,535,83,794,164c794,44,794,44,794,44,529,6,263,,,29xe" fillcolor="#28a8e0" stroked="f">
                <v:stroke joinstyle="round"/>
                <v:formulas/>
                <v:path arrowok="t" o:connecttype="custom" o:connectlocs="0,407983289;2147483646,2147483646;2147483646,619005765;0,407983289" o:connectangles="0,0,0,0" textboxrect="0,0,794,193"/>
                <v:textbox>
                  <w:txbxContent>
                    <w:p w14:paraId="145B3B63" w14:textId="77777777" w:rsidR="000378D1" w:rsidRDefault="000378D1" w:rsidP="000378D1">
                      <w:pPr>
                        <w:rPr>
                          <w:rFonts w:eastAsia="Times New Roman"/>
                        </w:rPr>
                      </w:pPr>
                    </w:p>
                  </w:txbxContent>
                </v:textbox>
              </v:shape>
            </v:group>
          </w:pict>
        </mc:Fallback>
      </mc:AlternateContent>
    </w:r>
    <w:r w:rsidR="000378D1" w:rsidRPr="00C30EB6">
      <w:rPr>
        <w:rFonts w:ascii="Myriad Pro Light" w:hAnsi="Myriad Pro Light"/>
        <w:b/>
        <w:color w:val="FFFFFF"/>
      </w:rPr>
      <w:fldChar w:fldCharType="begin"/>
    </w:r>
    <w:r w:rsidR="000378D1" w:rsidRPr="00C30EB6">
      <w:rPr>
        <w:rFonts w:ascii="Myriad Pro Light" w:hAnsi="Myriad Pro Light"/>
        <w:b/>
        <w:color w:val="FFFFFF"/>
      </w:rPr>
      <w:instrText xml:space="preserve"> PAGE   \* MERGEFORMAT </w:instrText>
    </w:r>
    <w:r w:rsidR="000378D1" w:rsidRPr="00C30EB6">
      <w:rPr>
        <w:rFonts w:ascii="Myriad Pro Light" w:hAnsi="Myriad Pro Light"/>
        <w:b/>
        <w:color w:val="FFFFFF"/>
      </w:rPr>
      <w:fldChar w:fldCharType="separate"/>
    </w:r>
    <w:r w:rsidR="00D8646D">
      <w:rPr>
        <w:rFonts w:ascii="Myriad Pro Light" w:hAnsi="Myriad Pro Light"/>
        <w:b/>
        <w:noProof/>
        <w:color w:val="FFFFFF"/>
      </w:rPr>
      <w:t>11</w:t>
    </w:r>
    <w:r w:rsidR="000378D1" w:rsidRPr="00C30EB6">
      <w:rPr>
        <w:rFonts w:ascii="Myriad Pro Light" w:hAnsi="Myriad Pro Light"/>
        <w:b/>
        <w:noProof/>
        <w:color w:val="FFFFFF"/>
      </w:rPr>
      <w:fldChar w:fldCharType="end"/>
    </w:r>
  </w:p>
  <w:p w14:paraId="445782A6" w14:textId="44FEEA1D" w:rsidR="001920F8" w:rsidRPr="00C30EB6" w:rsidRDefault="001920F8" w:rsidP="007A100F">
    <w:pPr>
      <w:pStyle w:val="Footer"/>
      <w:tabs>
        <w:tab w:val="clear" w:pos="9072"/>
      </w:tabs>
      <w:ind w:right="284"/>
      <w:jc w:val="right"/>
      <w:rPr>
        <w:rFonts w:ascii="Myriad Pro Light" w:hAnsi="Myriad Pro Light"/>
        <w:b/>
        <w:color w:val="FFFFFF"/>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0401A5" w14:textId="03B285AF" w:rsidR="008F4C00" w:rsidRPr="008F4C00" w:rsidRDefault="007D559E" w:rsidP="008F4C00">
    <w:pPr>
      <w:tabs>
        <w:tab w:val="center" w:pos="4513"/>
        <w:tab w:val="right" w:pos="9072"/>
      </w:tabs>
      <w:spacing w:after="0" w:line="240" w:lineRule="auto"/>
      <w:ind w:left="-142"/>
      <w:jc w:val="right"/>
      <w:rPr>
        <w:rFonts w:ascii="Tw Cen MT" w:eastAsia="Tw Cen MT" w:hAnsi="Tw Cen MT"/>
        <w:lang w:val="en-GB"/>
      </w:rPr>
    </w:pPr>
    <w:r w:rsidRPr="007D559E">
      <w:rPr>
        <w:rFonts w:ascii="Tw Cen MT" w:eastAsia="Tw Cen MT" w:hAnsi="Tw Cen MT"/>
        <w:noProof/>
        <w:lang w:val="en-US"/>
      </w:rPr>
      <mc:AlternateContent>
        <mc:Choice Requires="wps">
          <w:drawing>
            <wp:anchor distT="45720" distB="45720" distL="114300" distR="114300" simplePos="0" relativeHeight="251678208" behindDoc="0" locked="0" layoutInCell="1" allowOverlap="1" wp14:anchorId="72BF4FF4" wp14:editId="350FA52D">
              <wp:simplePos x="0" y="0"/>
              <wp:positionH relativeFrom="margin">
                <wp:posOffset>4274820</wp:posOffset>
              </wp:positionH>
              <wp:positionV relativeFrom="paragraph">
                <wp:posOffset>-898525</wp:posOffset>
              </wp:positionV>
              <wp:extent cx="2209800" cy="140462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404620"/>
                      </a:xfrm>
                      <a:prstGeom prst="rect">
                        <a:avLst/>
                      </a:prstGeom>
                      <a:noFill/>
                      <a:ln w="9525">
                        <a:noFill/>
                        <a:miter lim="800000"/>
                        <a:headEnd/>
                        <a:tailEnd/>
                      </a:ln>
                    </wps:spPr>
                    <wps:txbx>
                      <w:txbxContent>
                        <w:p w14:paraId="3F6C3957" w14:textId="0FA6B545" w:rsidR="007D559E" w:rsidRPr="007D559E" w:rsidRDefault="007D559E">
                          <w:pPr>
                            <w:rPr>
                              <w:color w:val="C45911" w:themeColor="accent2" w:themeShade="BF"/>
                            </w:rPr>
                          </w:pPr>
                          <w:r w:rsidRPr="007D559E">
                            <w:rPr>
                              <w:color w:val="C45911" w:themeColor="accent2" w:themeShade="BF"/>
                            </w:rPr>
                            <w:t>www.par-monitor.org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2BF4FF4" id="_x0000_t202" coordsize="21600,21600" o:spt="202" path="m,l,21600r21600,l21600,xe">
              <v:stroke joinstyle="miter"/>
              <v:path gradientshapeok="t" o:connecttype="rect"/>
            </v:shapetype>
            <v:shape id="Text Box 2" o:spid="_x0000_s1034" type="#_x0000_t202" style="position:absolute;left:0;text-align:left;margin-left:336.6pt;margin-top:-70.75pt;width:174pt;height:110.6pt;z-index:2516782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2k8DgIAAPoDAAAOAAAAZHJzL2Uyb0RvYy54bWysU8FuGyEQvVfqPyDu9a5XdhKvso7SpK4q&#10;pWmlpB8wZlkvKjAUcHbTr+/A2q7V3qpyQMAwj3nvDdc3o9HsRfqg0DZ8Pis5k1Zgq+yu4d+eN++u&#10;OAsRbAsarWz4qwz8Zv32zfXgallhj7qVnhGIDfXgGt7H6OqiCKKXBsIMnbQU7NAbiLT1u6L1MBC6&#10;0UVVlhfFgL51HoUMgU7vpyBfZ/yukyJ+6bogI9MNp9pinn2et2ku1tdQ7zy4XolDGfAPVRhQlh49&#10;Qd1DBLb36i8oo4THgF2cCTQFdp0SMnMgNvPyDzZPPTiZuZA4wZ1kCv8PVjy+fPVMtQ0noywYsuhZ&#10;jpG9x5FVSZ3BhZouPTm6Fkc6Jpcz0+AeUHwPzOJdD3Ynb73HoZfQUnXzlFmcpU44IYFsh8/Y0jOw&#10;j5iBxs6bJB2JwQidXHo9OZNKEXRYVeXqqqSQoNh8US4uquxdAfUx3fkQP0o0LC0a7sn6DA8vDyGm&#10;cqA+XkmvWdworbP92rKh4atltcwJZxGjInWnVobkKdOY+iWx/GDbnBxB6WlND2h7oJ2YTpzjuB2z&#10;vpdHNbfYvpIOHqdmpM9Dix79T84GasSGhx978JIz/cmSlqv5YpE6N28Wy0sizvx5ZHseASsIquGR&#10;s2l5F3O3J8rB3ZLmG5XVSOZMlRxKpgbLIh0+Q+rg832+9fvLrn8BAAD//wMAUEsDBBQABgAIAAAA&#10;IQAxIw7Q4AAAAAwBAAAPAAAAZHJzL2Rvd25yZXYueG1sTI/BTsMwDIbvSLxDZCRuW9IC6yh1pwlt&#10;4zgY1c5ZE9qKxomarCtvT3aCo+1Pv7+/WE2mZ6MefGcJIZkLYJpqqzpqEKrP7WwJzAdJSvaWNMKP&#10;9rAqb28KmSt7oQ89HkLDYgj5XCK0Ibicc1+32kg/t05TvH3ZwcgQx6HhapCXGG56ngqx4EZ2FD+0&#10;0unXVtffh7NBcMHtsrdh/77ebEdRHXdV2jUbxPu7af0CLOgp/MFw1Y/qUEankz2T8qxHWGQPaUQR&#10;Zslj8gTsiog0ibsTQvacAS8L/r9E+QsAAP//AwBQSwECLQAUAAYACAAAACEAtoM4kv4AAADhAQAA&#10;EwAAAAAAAAAAAAAAAAAAAAAAW0NvbnRlbnRfVHlwZXNdLnhtbFBLAQItABQABgAIAAAAIQA4/SH/&#10;1gAAAJQBAAALAAAAAAAAAAAAAAAAAC8BAABfcmVscy8ucmVsc1BLAQItABQABgAIAAAAIQAOI2k8&#10;DgIAAPoDAAAOAAAAAAAAAAAAAAAAAC4CAABkcnMvZTJvRG9jLnhtbFBLAQItABQABgAIAAAAIQAx&#10;Iw7Q4AAAAAwBAAAPAAAAAAAAAAAAAAAAAGgEAABkcnMvZG93bnJldi54bWxQSwUGAAAAAAQABADz&#10;AAAAdQUAAAAA&#10;" filled="f" stroked="f">
              <v:textbox style="mso-fit-shape-to-text:t">
                <w:txbxContent>
                  <w:p w14:paraId="3F6C3957" w14:textId="0FA6B545" w:rsidR="007D559E" w:rsidRPr="007D559E" w:rsidRDefault="007D559E">
                    <w:pPr>
                      <w:rPr>
                        <w:color w:val="C45911" w:themeColor="accent2" w:themeShade="BF"/>
                      </w:rPr>
                    </w:pPr>
                    <w:r w:rsidRPr="007D559E">
                      <w:rPr>
                        <w:color w:val="C45911" w:themeColor="accent2" w:themeShade="BF"/>
                      </w:rPr>
                      <w:t>www.par-monitor.org</w:t>
                    </w:r>
                  </w:p>
                </w:txbxContent>
              </v:textbox>
              <w10:wrap type="square" anchorx="margin"/>
            </v:shape>
          </w:pict>
        </mc:Fallback>
      </mc:AlternateContent>
    </w:r>
    <w:r>
      <w:rPr>
        <w:rFonts w:ascii="Tw Cen MT" w:eastAsia="Tw Cen MT" w:hAnsi="Tw Cen MT"/>
        <w:noProof/>
        <w:lang w:val="en-US"/>
      </w:rPr>
      <mc:AlternateContent>
        <mc:Choice Requires="wps">
          <w:drawing>
            <wp:anchor distT="0" distB="0" distL="114300" distR="114300" simplePos="0" relativeHeight="251676160" behindDoc="0" locked="0" layoutInCell="1" allowOverlap="1" wp14:anchorId="4E3DD95A" wp14:editId="21C70B7E">
              <wp:simplePos x="0" y="0"/>
              <wp:positionH relativeFrom="column">
                <wp:posOffset>-575945</wp:posOffset>
              </wp:positionH>
              <wp:positionV relativeFrom="paragraph">
                <wp:posOffset>-606425</wp:posOffset>
              </wp:positionV>
              <wp:extent cx="6877050"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6877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6AE30B0" id="Straight Connector 7" o:spid="_x0000_s1026" style="position:absolute;z-index:251676160;visibility:visible;mso-wrap-style:square;mso-wrap-distance-left:9pt;mso-wrap-distance-top:0;mso-wrap-distance-right:9pt;mso-wrap-distance-bottom:0;mso-position-horizontal:absolute;mso-position-horizontal-relative:text;mso-position-vertical:absolute;mso-position-vertical-relative:text" from="-45.35pt,-47.75pt" to="496.15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Cs+uAEAAMMDAAAOAAAAZHJzL2Uyb0RvYy54bWysU8Fu2zAMvQ/YPwi6L3YKrCmMOD2kaC/D&#10;FqzbB6gyFQuQRIHSEufvRymJO2wDhg270KLER/I90uv7yTtxAEoWQy+Xi1YKCBoHG/a9/Prl8d2d&#10;FCmrMCiHAXp5giTvN2/frI+xgxsc0Q1AgpOE1B1jL8ecY9c0SY/gVVpghMCPBsmrzC7tm4HUkbN7&#10;19y07W1zRBoioYaU+Pbh/Cg3Nb8xoPMnYxJk4XrJveVqqdqXYpvNWnV7UnG0+tKG+ocuvLKBi86p&#10;HlRW4hvZX1J5qwkTmrzQ6Bs0xmqoHJjNsv2JzfOoIlQuLE6Ks0zp/6XVHw87Enbo5UqKoDyP6DmT&#10;svsxiy2GwAIiiVXR6RhTx+HbsKOLl+KOCunJkC9fpiOmqu1p1hamLDRf3t6tVu17HoG+vjWvwEgp&#10;PwF6UQ69dDYU2qpThw8pczEOvYawUxo5l66nfHJQgl34DIapcLFlRdclgq0jcVA8fqU1hLwsVDhf&#10;jS4wY52bge2fgZf4AoW6YH8DnhG1MoY8g70NSL+rnqdry+Ycf1XgzLtI8ILDqQ6lSsObUhletrqs&#10;4o9+hb/+e5vvAAAA//8DAFBLAwQUAAYACAAAACEAVox+DeAAAAALAQAADwAAAGRycy9kb3ducmV2&#10;LnhtbEyPXWvCMBSG7wf7D+EIu9PUDjdbm4oIY04QmQ7cZWyObbfmpCTR1n+/CIPt7nw8vOc52bzX&#10;DbugdbUhAeNRBAypMKqmUsDH/mU4Bea8JCUbQyjgig7m+f1dJlNlOnrHy86XLISQS6WAyvs25dwV&#10;FWrpRqZFCruTsVr60NqSKyu7EK4bHkfRE9eypnChki0uKyy+d2ctYGNXq+Viff2i7afuDvH6sH3r&#10;X4V4GPSLGTCPvf+D4aYf1CEPTkdzJuVYI2CYRM8BvRWTCbBAJEn8COz4O+F5xv//kP8AAAD//wMA&#10;UEsBAi0AFAAGAAgAAAAhALaDOJL+AAAA4QEAABMAAAAAAAAAAAAAAAAAAAAAAFtDb250ZW50X1R5&#10;cGVzXS54bWxQSwECLQAUAAYACAAAACEAOP0h/9YAAACUAQAACwAAAAAAAAAAAAAAAAAvAQAAX3Jl&#10;bHMvLnJlbHNQSwECLQAUAAYACAAAACEAhgQrPrgBAADDAwAADgAAAAAAAAAAAAAAAAAuAgAAZHJz&#10;L2Uyb0RvYy54bWxQSwECLQAUAAYACAAAACEAVox+DeAAAAALAQAADwAAAAAAAAAAAAAAAAASBAAA&#10;ZHJzL2Rvd25yZXYueG1sUEsFBgAAAAAEAAQA8wAAAB8FAAAAAA==&#10;" strokecolor="#4472c4 [3204]" strokeweight=".5pt">
              <v:stroke joinstyle="miter"/>
            </v:line>
          </w:pict>
        </mc:Fallback>
      </mc:AlternateContent>
    </w:r>
    <w:r w:rsidR="000B662E">
      <w:rPr>
        <w:rFonts w:ascii="Tw Cen MT" w:eastAsia="Tw Cen MT" w:hAnsi="Tw Cen MT"/>
        <w:noProof/>
        <w:lang w:val="en-US"/>
      </w:rPr>
      <mc:AlternateContent>
        <mc:Choice Requires="wpg">
          <w:drawing>
            <wp:anchor distT="0" distB="0" distL="114300" distR="114300" simplePos="0" relativeHeight="251675136" behindDoc="0" locked="0" layoutInCell="1" allowOverlap="1" wp14:anchorId="3EDA09CB" wp14:editId="16157DFD">
              <wp:simplePos x="0" y="0"/>
              <wp:positionH relativeFrom="page">
                <wp:align>center</wp:align>
              </wp:positionH>
              <wp:positionV relativeFrom="paragraph">
                <wp:posOffset>-513715</wp:posOffset>
              </wp:positionV>
              <wp:extent cx="6937426" cy="903742"/>
              <wp:effectExtent l="0" t="0" r="0" b="0"/>
              <wp:wrapNone/>
              <wp:docPr id="5" name="Group 5"/>
              <wp:cNvGraphicFramePr/>
              <a:graphic xmlns:a="http://schemas.openxmlformats.org/drawingml/2006/main">
                <a:graphicData uri="http://schemas.microsoft.com/office/word/2010/wordprocessingGroup">
                  <wpg:wgp>
                    <wpg:cNvGrpSpPr/>
                    <wpg:grpSpPr>
                      <a:xfrm>
                        <a:off x="0" y="0"/>
                        <a:ext cx="6937426" cy="903742"/>
                        <a:chOff x="0" y="0"/>
                        <a:chExt cx="6937426" cy="903742"/>
                      </a:xfrm>
                    </wpg:grpSpPr>
                    <pic:pic xmlns:pic="http://schemas.openxmlformats.org/drawingml/2006/picture">
                      <pic:nvPicPr>
                        <pic:cNvPr id="1090" name="Picture 1090"/>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5255" cy="733425"/>
                        </a:xfrm>
                        <a:prstGeom prst="rect">
                          <a:avLst/>
                        </a:prstGeom>
                        <a:noFill/>
                        <a:ln>
                          <a:noFill/>
                        </a:ln>
                      </pic:spPr>
                    </pic:pic>
                    <wps:wsp>
                      <wps:cNvPr id="217" name="Text Box 2"/>
                      <wps:cNvSpPr txBox="1">
                        <a:spLocks noChangeArrowheads="1"/>
                      </wps:cNvSpPr>
                      <wps:spPr bwMode="auto">
                        <a:xfrm>
                          <a:off x="1515762" y="543697"/>
                          <a:ext cx="904875" cy="360045"/>
                        </a:xfrm>
                        <a:prstGeom prst="rect">
                          <a:avLst/>
                        </a:prstGeom>
                        <a:solidFill>
                          <a:srgbClr val="FFFFFF"/>
                        </a:solidFill>
                        <a:ln w="9525">
                          <a:noFill/>
                          <a:miter lim="800000"/>
                          <a:headEnd/>
                          <a:tailEnd/>
                        </a:ln>
                      </wps:spPr>
                      <wps:txbx>
                        <w:txbxContent>
                          <w:p w14:paraId="4DADE925" w14:textId="214B7011" w:rsidR="000378D1" w:rsidRPr="00913325" w:rsidRDefault="000378D1" w:rsidP="007A100F">
                            <w:pPr>
                              <w:spacing w:after="0" w:line="240" w:lineRule="auto"/>
                              <w:jc w:val="center"/>
                              <w:rPr>
                                <w:sz w:val="16"/>
                                <w:szCs w:val="16"/>
                              </w:rPr>
                            </w:pPr>
                            <w:r w:rsidRPr="00913325">
                              <w:rPr>
                                <w:sz w:val="16"/>
                                <w:szCs w:val="16"/>
                              </w:rPr>
                              <w:t>Project Coordinator</w:t>
                            </w:r>
                          </w:p>
                        </w:txbxContent>
                      </wps:txbx>
                      <wps:bodyPr rot="0" vert="horz" wrap="square" lIns="91440" tIns="45720" rIns="91440" bIns="45720" anchor="t" anchorCtr="0">
                        <a:noAutofit/>
                      </wps:bodyPr>
                    </wps:wsp>
                    <pic:pic xmlns:pic="http://schemas.openxmlformats.org/drawingml/2006/picture">
                      <pic:nvPicPr>
                        <pic:cNvPr id="1091" name="Picture 23" descr="A close up of a sign&#10;&#10;Description generated with very high confidence"/>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696994" y="222421"/>
                          <a:ext cx="542925" cy="333375"/>
                        </a:xfrm>
                        <a:prstGeom prst="rect">
                          <a:avLst/>
                        </a:prstGeom>
                        <a:noFill/>
                        <a:ln>
                          <a:noFill/>
                        </a:ln>
                      </pic:spPr>
                    </pic:pic>
                    <pic:pic xmlns:pic="http://schemas.openxmlformats.org/drawingml/2006/picture">
                      <pic:nvPicPr>
                        <pic:cNvPr id="1092" name="Picture 24" descr="A close up of a logo&#10;&#10;Description generated with high confidence"/>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314832" y="271848"/>
                          <a:ext cx="695325" cy="342900"/>
                        </a:xfrm>
                        <a:prstGeom prst="rect">
                          <a:avLst/>
                        </a:prstGeom>
                        <a:noFill/>
                        <a:ln>
                          <a:noFill/>
                        </a:ln>
                      </pic:spPr>
                    </pic:pic>
                    <pic:pic xmlns:pic="http://schemas.openxmlformats.org/drawingml/2006/picture">
                      <pic:nvPicPr>
                        <pic:cNvPr id="1093" name="Picture 25"/>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3080951" y="255373"/>
                          <a:ext cx="695325" cy="352425"/>
                        </a:xfrm>
                        <a:prstGeom prst="rect">
                          <a:avLst/>
                        </a:prstGeom>
                        <a:noFill/>
                        <a:ln>
                          <a:noFill/>
                        </a:ln>
                      </pic:spPr>
                    </pic:pic>
                    <pic:pic xmlns:pic="http://schemas.openxmlformats.org/drawingml/2006/picture">
                      <pic:nvPicPr>
                        <pic:cNvPr id="1094" name="Picture 26" descr="A close up of a logo&#10;&#10;Description generated with very high confidence"/>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3855308" y="255373"/>
                          <a:ext cx="695325" cy="342900"/>
                        </a:xfrm>
                        <a:prstGeom prst="rect">
                          <a:avLst/>
                        </a:prstGeom>
                        <a:noFill/>
                        <a:ln>
                          <a:noFill/>
                        </a:ln>
                      </pic:spPr>
                    </pic:pic>
                    <pic:pic xmlns:pic="http://schemas.openxmlformats.org/drawingml/2006/picture">
                      <pic:nvPicPr>
                        <pic:cNvPr id="1095" name="Picture 27"/>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4588475" y="197708"/>
                          <a:ext cx="790575" cy="400050"/>
                        </a:xfrm>
                        <a:prstGeom prst="rect">
                          <a:avLst/>
                        </a:prstGeom>
                        <a:noFill/>
                        <a:ln>
                          <a:noFill/>
                        </a:ln>
                      </pic:spPr>
                    </pic:pic>
                    <pic:pic xmlns:pic="http://schemas.openxmlformats.org/drawingml/2006/picture">
                      <pic:nvPicPr>
                        <pic:cNvPr id="1096" name="Picture 28" descr="A close up of a logo&#10;&#10;Description generated with very high confidence"/>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5461686" y="271848"/>
                          <a:ext cx="752475" cy="295275"/>
                        </a:xfrm>
                        <a:prstGeom prst="rect">
                          <a:avLst/>
                        </a:prstGeom>
                        <a:noFill/>
                        <a:ln>
                          <a:noFill/>
                        </a:ln>
                      </pic:spPr>
                    </pic:pic>
                    <pic:pic xmlns:pic="http://schemas.openxmlformats.org/drawingml/2006/picture">
                      <pic:nvPicPr>
                        <pic:cNvPr id="1024" name="Picture 1024"/>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376086" y="288324"/>
                          <a:ext cx="561340" cy="335915"/>
                        </a:xfrm>
                        <a:prstGeom prst="rect">
                          <a:avLst/>
                        </a:prstGeom>
                        <a:noFill/>
                        <a:ln>
                          <a:noFill/>
                        </a:ln>
                      </pic:spPr>
                    </pic:pic>
                    <wps:wsp>
                      <wps:cNvPr id="1025" name="Straight Connector 1025"/>
                      <wps:cNvCnPr/>
                      <wps:spPr>
                        <a:xfrm flipV="1">
                          <a:off x="6293708" y="148281"/>
                          <a:ext cx="0" cy="543560"/>
                        </a:xfrm>
                        <a:prstGeom prst="line">
                          <a:avLst/>
                        </a:prstGeom>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w:pict>
            <v:group w14:anchorId="3EDA09CB" id="Group 5" o:spid="_x0000_s1035" style="position:absolute;left:0;text-align:left;margin-left:0;margin-top:-40.45pt;width:546.25pt;height:71.15pt;z-index:251675136;mso-position-horizontal:center;mso-position-horizontal-relative:page" coordsize="69374,903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o8PlikGAABWIwAADgAAAGRycy9lMm9Eb2MueG1s7Fpt&#10;b9s2EP4+YP+B0IB9S633F69OkTlpUaDbgrbbd1qiLKISqZF07GzYf98dKdmJk8xGi21IYQNxSJov&#10;x7t77k53evlq07XkhinNpZh5wQvfI0yUsuJiOfN+/fj6LPeINlRUtJWCzbxbpr1X599+83LdT1ko&#10;G9lWTBHYROjpup95jTH9dDLRZcM6ql/Ingn4sZaqowa6ajmpFF3D7l07CX0/naylqnolS6Y1jF66&#10;H71zu39ds9L8UteaGdLOPKDN2G9lvxf4PTl/SadLRfuGlwMZ9DOo6CgXcOh2q0tqKFkp/mCrjpdK&#10;almbF6XsJrKuecnsHeA2gb93mzdKrnp7l+V0vey3bALW7vHps7ctf765VoRXMy/xiKAdiMieShJk&#10;zbpfTmHGG9V/6K/VMLB0PbztplYd/od7kI1l6u2WqWxjSAmDaRFlcZh6pITfCh87jutlA6J5sKxs&#10;rv554WQ8doLUbYnpeTmFv4FH0HrAo8O6BKvMSjFv2KQ7ao+Oqk+r/gzE2VPDF7zl5taqJggOiRI3&#10;17y8Vq6zY3fgF6CPjuMwAc8ldgy4jMtwpltH8V7vZPlJEyHnDRVLdqF70GzAG3Jycn+67d47dNHy&#10;/jVvW5QUtofrAQr2tOgRDjkNvZTlqmPCOMgp1sJNpdAN77VH1JR1CwYapN5WgQUBiP6dNngcKoGF&#10;wZ9hfuH7Rfjj2Tzx52exn12dXRRxdpb5V1nsx3kwD+Z/4eognq40g/vS9rLnA60w+oDaR3V+sA4O&#10;TRaV5IZa7COnLEHjf0siDCFLkFatyvfAVZgHbaOYKRts1sC5YRwmb3+wbN5xFmWgASNksf5JVoAi&#10;ujLSMuMYjASxn4QJIBAxkkVRHFr4bVUdVEBp84bJjmADWA2E2t3pDVzDXW2cgkQLiQK3V2nFvQHY&#10;E0cs+Ujw0AT6Ee5ghPWoH9A7judogh8zXx8a2jOgErfdKX4YZKPef0T1+FFuiLUIwzS0NMRsYBj1&#10;2wqj39N+peS6YbQC+hwC7ix1xx0liiAJkiwNPQJMT+IoLTJnmJAqtFwFqGU2CCVKfT/+QqFo2fJq&#10;BKJWy8W8VU47X9uPBTOo2N1prSBroAS0w7Lijlw7bsBztrybebmPH0c88uVKVFb0hvLWtUepI6Oc&#10;1LFlNouNtf05rsWRhaxugf1Kgo6BeQLHDo1Gqj88sgYnOfP07yuKFrJ9K4D7RRDH6FVtJ06yEDrq&#10;7i+Lu79QUcJWM894xDXnxnpip58XAJiaW13eUQLaiR1QSmcVQU2fk4UPRk2/Hix8GHmkYrqEe1+Q&#10;spWakVVPZE0o0Xwpvv9uc/GD/brESbxHM0uWTDBFDavImpsGhXJLGr5sSClFzSuItxjKD03Q8/Qa&#10;odXtk9d42msEaZEWRWxNVRiGcWjtnvOvaKqSOCzARFj/EcEHzBZoxH/tP1ADnxlCwfrfj8FCYPIT&#10;CG3lUh6F0K8KnNEJnAdCujAK4jxycUSYBXls3ekOnGmRRFtwAlCdqz6BExQLLca9Z5VdnAgPQ+As&#10;98BpzdrzdXTxCUsHsBT5uV8kEDdBTA5PRFEWubB2jMnvYSkBR3hydMclG8Ct7WEJUjJf6ui+vlDU&#10;PWadQtGnQ9EoB1j6kNY9BqEnb3d8OhDC9z2E2nzE8/V26cnbHfB2cZLnMaaYAEtBkWUAK5u4Gb1d&#10;VvjJmIGKIcWT2CTPKXI8GDmCb9vDEhisk7fbT9dnJ4QeQGgSp0Gagzqht3vk2S6DGHREaAhp2lPi&#10;5bjiF6ZZ7iM08GHsWacx8xOaDqApjbLUH9GUQ87ESnyXKUnSIMKCApbBoigpgv/l6W6oOAyFBuj9&#10;G2UwUPdtwPfBKAr5fEPmUgio7EkFpWD3ZIu0QE5kLoby+1i+cUVwUkPt8rexTjZU4dMQKu5DgA6J&#10;qTDfyxUP/IWKV5IeiCdaLrCAR6ePlhltaWZXTdLmtmU4uRXvWQ11pV0BD9/mYNtqFy1LqCXbmp+t&#10;S8FsXOYKrcNC3x5rXwN5auEwH5cy+6bH9tQjFm9X2JOlMNvFHRdSPXa62bhiI1Dq5g/FqeHeKClX&#10;PsPM+6BDtmVf3rDZ+OFFE3w75G7fztq9DnP+NwAAAP//AwBQSwMECgAAAAAAAAAhAJzZGn+qdQAA&#10;qnUAABQAAABkcnMvbWVkaWEvaW1hZ2U3LnBuZ4lQTkcNChoKAAAADUlIRFIAAAK/AAABLAgGAAAA&#10;ygPbngAAABl0RVh0U29mdHdhcmUAQWRvYmUgSW1hZ2VSZWFkeXHJZTwAAHVMSURBVHja7J0HeBTF&#10;+8f3cnfpjZCQQIBACElIIaFYf4p0EJU/KhZAROwoIL333kEBQbBSBRQRBKUJYgWlEwiBAKGEACGk&#10;t7vL/d83mYPNcumFlO/neeZJ7m7r7O7MZ96dnZUkAAAAAAAAAAAAAAAAAAAAAAAAAAAAAAAAAAAA&#10;AAAAAAAAAAAAAAAAAAAAAAAAAAAAAAAAAAAAAAAAAAAAAAAAAAAAAAAAAAAAAAAAAAAAAAAAAAAA&#10;AAAAAAAAAAAAAAAAAAAAAAAAAAAAAAAAAAAAAAAAAAAAAAAAAAAAAAAAAAAAAAAAAAAAAAAAAAAA&#10;AKimqMp6BUGhcx1UKvU4+vctSjUpnaK0VWWhXXTq6JBbWVk6HAUg+fgNamtr7/2OMUvflT7aUjqm&#10;1ToNCg+b8ntqSlQWcggAAAAAlUV+N5D8dqd/LRQ/XScBfoEE+CAJsBGHorpK72DJ1q7hp0ajvi99&#10;tFb8rCcBbkcCfIAEGJkFAAAAgBJjUcbi+ziJ7/N5rKe2MUv3d1CzBe9bWGjVOBTVUnxrkvj+Q+Lb&#10;z4z4MhpKH1LyQG4BAAAAoMLLL9GHUr5iSwL8KQnwuxDgaim+20l8Hylg0u6QXwAAAABUFvkNlQrR&#10;tQICDPHNC50uwcI/cEItWzsvZBwAAAAAqob85hZgSw0OS1UW3yGuhRVfGQGS+W4RAAAAAAAVSn6L&#10;BAtwcLP5EOAqLb4NdhRRfAEAAAAAqqb8MllZuqUQ4Cotvg8hNwAAAAAA+YUAQ3wBAAAAAKqj/EKA&#10;Ib4AAAAAANVKfnMLsBUEGOILAAAAAFC15VcmwO9DgCsXjf2HQnwBAAAAAPktngBnLoYAVy7xtbH1&#10;+hniCwAAAADILwS4uohvS+QGAAAAACC/JRfgdSTAeOFBxRTfViS+xyC+AAAAAID8lp4Av0QCvAoC&#10;XCHFdx2JrydyAwAAAACQ3zIQYLXa2gaHsCKI7/CnIL4AAAAAgPyWsQAHhc5bDQGuCOJbD+ILAAAA&#10;AMhvOQjwixDgCiG+dZAbAAAAAID8QoAhvgAAAAAAkF8IMMQXAAAAAADyWwoCbGOLwwrxBQAAAACo&#10;0vILAS4H8W0yojXEFwAAAACQ3wolwBkvQIDLSHxtPCG+AAAAAID8QoCri/gaaiM3AAAAAAD5hQBD&#10;fAEAAAAAIL8QYIgvAAAAAADk9wEIsK0dDnfh8W0ysi3EFwAAAACQ38oqwM0gwEURX2ubOmshvgAA&#10;AACA/FZWATakPw8BLpL4eiA3AAAAAAD5hQBDfAEAAAAAIL+VR4ADmk5bFdLy0zpqDRxYJr7dSHy/&#10;hfgCAAAAAPJb9XiBJPj34NC5XhDgbPEdR+K7msTXDZcEAAAAACC/VRNvgyF9X3UXYN8mo8aT+I4k&#10;8bXH5QAAAAAAyG/VpmF1FuAc8a09AuILAAAAAMgvBBjiCwAAAAAA+YUAQ3wBAAAAACC/VUaANZqq&#10;64QQXwAAAABAfkEuAQ4KnduwKgqwb8DoiRBfAAAAAEB+gUKA036tagKcLb7WHsMhvgAAAACA/AIl&#10;DaqSAMvEF4MaAwAAAADyC6quAEN8AQAAAAAgv8UQYAeILwAAAAAA5Le6CPAc78okwBBfAAAAAADI&#10;b7UQYL+AMZMgvgAAAAAAkN+S4FUZBJjF18q61jCILwAAAAAA5LdKC/A98c2C+AIAAAAAQH6rrgBD&#10;fAEAAAAAIL9lL8BaR4gvAAAAAADkt1oI8J6gkDltSYDVD0Z6x6qaNl+02NLKdQTEFwAAAAAA8lvW&#10;NDQYUlmA25W3AJP4SlbWbj+S9PajjzY4FAAAAAAAkN/yQEUC/Et5CrAQ360kvl3ooxqHAAAAAAAA&#10;8lslBRjiCwAAAAAA+a1QAqzVOpWJlEJ8AQAAAAAgvxVOgANDZ7cvbQH2CxwH8QUAAAAAgPxWQAHW&#10;p/5cmgKcLb5WrtsgvgAAAAAAkN8qLcAy8X0a4gsAAAAAAPmtyAK8kQS4EQlwSZbzCaX2EF8AAAAA&#10;AMhvRYdf/7aAknNxZvYLHNfJysq1p9GYZY2sBAAAAACA/FZ4DPrUZwJDZwdotU6qYsw+mpILchEA&#10;AAAAAPJbmRhDqUh9H0TUN8hozFIh+wAAAAAAIL+VBhH9raPVFqn3wwdSMbtLAAAAAAAAyO+DphUl&#10;q8JM6B84nkd4CDUas/CQGwAAAAAA5LdS0pSSZSGnDSisKAMAAAAAAMhvRcSpCPnthGMDAAAAAAD5&#10;rcwUJfLL0yLyCwAAAAAA+a20JFDKQjYAAAAAAEB+qwMnKGUWctrfKaUhywAAAAAAIL+VlcuU9IWc&#10;Nl5ClBgAAAAAAPJbiTkuFTLyGx42NTojI/amSoXDAwAAAAAA+a1kqDW2SWHHRh7R6eINRZhtG6VU&#10;5B4AAAAAAOS3sjFDynngrSjMpBSHrAMAAAAAgPxWGkTU9yudLiG9KPOdDZuWmpER+7VKZYHoLwAA&#10;AAAA5LfS8J5U/AjueEqRyEIAAAAAAMhvhUetsV0WdmzkNp0uQVec+c+GTZMyMmJfUaksbiA3AQAA&#10;AAAgvxVZfLeT+I4h8U0uyXJIgM+QAPchAb6NXAUAAAAAgPxWVPF9jcQ3vjSWRwK8kwS4FwlwLHIX&#10;AAAAAADyW3HEV237U2mKby4BTr8FAQYAAAAAgPxWHPE9dXxEqYvvXQE+PX0XBBgAAAAAAPJbYcRX&#10;r0tMKMv1QIABAAAAACC/1UJ8IcAAAAAAACVDgywoPfFtEjRpgkbr1EqSjJyvxjJYnYpSlkZj//7x&#10;wwN2+fgP6WVt7b7WaMxyxZEAAAAAAID8lrH42mwj8e0txHc2ie9Acl7rsl6vXp+8L6TF4g4yAV5D&#10;AuyGIwIAAAAAkD/o9lAS8T12N+JbbuIrqEMCvJsEOOB8+IJd6Wkx3AXiFo4KAAAAAADkt+zEV5+U&#10;+ADE934Bjli0GwIMAAAAAFAwqrJceFDo3AyVSm1ZVcW3om2bX8CYDlbWtdZWtS4QWq3T4PCwKctT&#10;U6LScckCAAAAoCQg8ltFxJc5e3rG7oz0m4gAAwAAAABAfqu2+N4vwOqbOGoAAAAAAJDf4ojv1sog&#10;vnIBTk+PgQADAAAAAEB+iyO+wyuN+JqIOD1zDwQYAAAAAADyWwzxTU6qjNsPAQYAAAAAgPxWC/GF&#10;AAMAAAAA3A/e8FaA+DYJnjJPo3HoL0lGq0q4KzG07R1PHBm4x9t3QE8bG891RqOhFo4wAAAAAKor&#10;iPzeJ77W+0l8e1cB8WU89PqkXU2bfxJ8IWLx3rS0a/1UKnUsjjIAAAAAIL+AiaP0psGQltgkeHJl&#10;F19zArw5LfXqNyTAaTjUAAAAAKiOoNuDDLXa+p3jhwdc9A+a0FyjcWxC4vsPfW2sArvGAt+DUhSl&#10;YZSeotQSRxwAAAAAkN/qK74/njw2fJfRaJDOnJx4hL56piru57nwuZJvk1GjrG1qr6V9dceRBwAA&#10;AEB1At0e7rGYUmp12NGIM7P2pqddv6RSqXHUAQAAAAD5rW6o1daXTh4bftigT8mqRru9nlICjj4A&#10;AAAAIL/Vj98oZVazff6TUgoOPQAAAAAgv9WPA5R01Wyf/4P8AgAAAADyWz3hURAM1WmHI87MktLT&#10;rseh3y8AAAAAqhPVfrQHtdpaOnls+HHu7xsQPPV/ao29tmqMbpb3MddoHMJOHBl43Wg0nKTPzShZ&#10;4lIAAAAAAOS3+vEjpZrVYD/fofS5VMUtHwAAAABASbXv9mAwpEvBoXOd+Pa/UTJWNxl0ooR+DwAA&#10;AACA/FYzQsRfHvVBX5V3VKNxkE6fHPuHwZAmkfA3hfwCAAAAoDqBbg85NKCkorSR0okq3iiw1+uS&#10;bjT2H66xtqltyW+0AwAAAACA/FYvWlmorVecOTlhY3XZYZVK3Y7+2OHQAwAAAKA6gW4PUna/3+eC&#10;Q+fWUmuqlQu+SqkGjj4AAAAAIL/VMx+6SdVkyC/fJqOsrG1qtzUaDRjiDAAAAACQ3+qIwZA+Njh0&#10;rmc1if5Op1QbRx0AAAAAkN/qiwulQZRsqvJO+jYZ1djapvbLRqPBBoccAAAAAJDfaozBkD4wOHRu&#10;D032W96qoPgGjLYh8d1A4lsPRxsAAAAA1RGM9nC/AH8WFDo36vjh/r/6B02opdE49pUkI0dJK+ML&#10;MCw1GoeDJ44M/MXbd0CGtbXHOhLfYBxlAAAAAEB+wd08MRjSNoW0WNKSBPgCCbArCXB/cl+rSrgv&#10;MZTWU8qgtIBSJxxzAAAAAFRn0O3BPDwE2K9qtU2NMycnDtPrk36XJFWlexuERuPQ88SRgSe9fQd8&#10;ZGPj+Rb6+QIAAAAA8gvMYjCkeQWFzv1apVLbS5KxI311RKpEXR9IfLuT+O4j8W1H4juGxNcRRxUA&#10;AAAA1R3cAs9fgLuGtFgy8vjh/lP9A8d302idGpH/qiv4Zqs0GvsUEt/DJL61SHy/JPGthaMJAAAA&#10;AAD5LYwAjyMBjjp1bMQqvT4purJsd/bIDtYeO0l86+MoAgAAAADkgG4PhRPg5UGhc1ppNA7qyrC9&#10;fgFjJDGyQxCOHgAAAAAA5LeoqHkECBLgBiTAlWF7F0oY2QEAAAAAAPJbApwp/SrlvAmuwuIXMGaw&#10;lXUtjOwAAAAAAAD5LRkGQ1r9oNA5X2s0DhVy5AQS3w4kvqONxiwHHC0AAAAAAMhvaQjwcyTA75EA&#10;V6iXXpD4upP4fkni64ajBAAAAABgHvQJLZ4AzyEBvnT88IDv/QLHOmm1zl9JkpG7RZTnOMA2Go39&#10;l7QNX/v4DbYg8d1F4lsXRwcAAAAAAPJbFgL8bUiLxZ1IPveQAG8iAV5G7ltu3Q1IfA/Sun/w8R+S&#10;aW3tvoXENwBHBQAAAAAgf9DtoQR5RwL8eUiLJY3Ohk1fq9PFk/yq0stp3Tze8JuUblH6WMLIDgAA&#10;AAAAkN9ywIvSD2qNrUv4qckj9bqE30iADWW9Uo3GvsfxwwNO+/gPedva2r2P0ZhljUMBAAAAAFAI&#10;j0IWlAyDITU4KGTON6eOj3jtzKlJnctrvX4BYztaWbvNJPF1wlEAAAAAACgciPyWjgA/SwL8nkbr&#10;WC4RWBLfOiS+C0l8XZH7AAAAAACQ3wchwLNJgP+PBFhbxuIrkfjuwANuAAAAAACQ3wctwOtJgNto&#10;tU7qMhTfrSS+QchtAAAAAADI74NGRQK8MjB0tjcJcFksfwqldpTUyGoAAAAAAMhvRaA+pc2Uapbm&#10;Qv0Cx71rZe020GjMskUWAwAAAABAfisMBn1qUGDo7G+0WifnUhLfTlZWrjMwsgMAAAAAAOS3ogrw&#10;MyTA75MAl2gECBJfTxJfHtmhJnIVAAAAAADyW5EFeCYJ8PMkwMUaAYLEVyLx/ZnEtwlyEwAAAAAA&#10;8lsZ+IySSzHnnUqpEbIQAAAAAADyWykw6FMdAkNn9y1q9we/wHG2Vlaub+ABNwAAAAAAyG9lYwyl&#10;oj6sNloqfsQYAAAAAABAfh8MIvrbXKt1Lsr4vM9RQtQXAAAAAADyWykptMz6B44PsLJy9TAas5Br&#10;AAAAAACliAZZUG48SYn7/SYVclobZBkApUPtut18PGp3aajXJ2dptY53Ll9aExF7c38ycgYAACC/&#10;AACioU+/dxydArtnZWVyg4VD8LZarfPuiDOzPk5OirhVkbe9fsPXO7nUfGypwZB2d6QQ3vbIc4s/&#10;SLhz9Hw1El57Et4hJLyD6aMz/ZX/PJTSgge9je61O7WrU6/7YL0uiV+Io8tjMktKURqNw+7oqz/s&#10;unF9xzVcoaAyY2Nbr26ToIlzdbrEenzeq1QabWrKpdPnzy54N7/5rG08tU2CJz+t1yVOpI+Jip/V&#10;KpU6Oi3t2pBzZ+ZEy3+wsnbXBjSd1omus0nS/QEoni8mPT1mSMTpmVfLcr+1ljVsg0Jm9dPrU16k&#10;jxmULFQqizsZGbc/Ondm1uWmLRa/atCnrrs7g0qVrMuMHxl+avKnZX1M1GpbTVCzec9lGdI33/tW&#10;lWEwpI45fWLsgqp2DkJ+y48gUYkVhuAiTAvKBm9KraScaL2J64rPDwSvhn3H1qj50BiDId1WiK0U&#10;GbGoe0L8ie8LJccNeru5uD7+HclxK5kc77lwbskH8XeOnCut7axb/5UvXN3bvEmFuViHU9ylyJU9&#10;427/s7McxFci8Z1Mwjukgp9n7lLOnR7HAqZ7XK9P6lHLo31anbrPz79+bcvMmOjtqbhMQWX1X0qP&#10;Umqg+K4guKtmHUrN8/j9NqX2lFYpvrei9AilFnnMd0Uqn2ds2Ll8KT0m+46DKXaUjGUqtxo7x+DQ&#10;ub9RvREqxFYyGFLiTp8YVy1foIU+vwCAqkiokMoqJw0kweNqe3ab5lHnGRxlAO6X6sA8vg9C9gB5&#10;KwSUD6coZRZy2pNiWmtkGwDFwo2Ss+I7jgptk3Ii+H9X8v17m9Ix6f4IFwDVGY7eBkN+AeQXgOrH&#10;v5R6STm30rLEdc631qpTX9EGlGrLv9BqnTZfvrR6aOzN/UkVecM1Wodvo698/96N678k1vLo4OlZ&#10;/5URel1iX/rJwTSNXp/kUNuzWzv6d31M9HYdTnkAJMloNEg2Np4NGjcZIZ07M0f+kz0ln0qwC3ul&#10;nG4bBvGZ/0aW07p5Xb9TaifqDUn8vQD5BSWBT6r0IkybJhXcDxBUROtq9G5NJ+eQxllZGXZarXPa&#10;ufB5J5MST+cpXF7eb1k6uzQPyjJk1BAFkJbmO3/+7IKoxIRTRR7v7vLFVXGUDla2fPOs95Kzm0d7&#10;X4M+hSuqLJJVq6gLX568HftndHms38PzuUa16zzXSK9P5rsuao3W8c7VqHURt278WqRRIdxrd3Gv&#10;U/d5P0mlkq5d3hh+M2bXzeJu082Y3dxg+YgE+DIJ8DzFzw9T+h+l/cr53Nzbqut69WysFw8UaTT2&#10;ltejt0XGXNtWpIrU1a2VXf2GfXx1ugRXjcYunYQ8MvrqD7mOR023J2p6NezbhKaxUmvsMml/L5C8&#10;59vQcnF9zKWB99vZ87CzqDW2esrnC5RfBTbQatR8WN2w0XsNad6G3A5Qq231sbcOXKJjdaUo++Zc&#10;o7mzd+P+wXSd6uNi/wqnhtEd029OzqE2jXwHNtbp4mvxOvh8UKut4+JuHzp1+eLXBTY2HJ2CHH38&#10;hgTR/Nl37yzU1qnxcYfPRV344vaDuLbsHRrX8G0y6mHKM37ISmVhYWmgMunqhXOfFkls7OwbWvoF&#10;jKN8SfCwsNAak5POxUdGfHIkr+ltbOtbNAmaWIemb6Ky0BhSky8knD+76HAZ7y5HfxuZpNHK2l0d&#10;0HRakF5XvDavpZWrTWDTGU+KckGlUllkZKTfOnb29PR8+9xbWrpYB4bMpPlS9DRPZkbGrSPnzsw1&#10;W57TQlVZWTrp2L/v3xQCXLC8aRwsg0LntDIY0vRiKUa9PjH2zMmJYcUyX0Oq8fh/H8TSv78WZnq6&#10;HtRBofNCs7Iy2VO4v7KRrqW4sOOjTxZlvSqVRgputsDFaNSHZLdfjPqsU8dGHCjra0JVlgsPCp2b&#10;oVKp8eBWdk1q2yXs2KhdVBgaCjO9X+C4Y1ZWriEY6zc7Yjc4PGzK8tSUqPTyWmdDn34zHZ0CB4nR&#10;HsR2OP8YcWbWgOSkiCtU+c5xdG7aii72NFHY7qC0Ucq5Hf2elBN1vVuu0LwfkgR/SRWOTia9XiS9&#10;I0h6e0uyqJ7cY2m+OWdOTfyCBEPr6vbkTIMhvSl9X5dnl3L32ecCjyvWK6LwepxSEymn+wxvy8+U&#10;jko5403zbUF+6EL+1kGu+CN4NynNpMTr6SgaYSzjsRfPfzrlTtx/dys6kqvRJEcvUqGZJObj7gT8&#10;VHJrSm1EpEUefeVC+jSlFDqmhy5FrlwYd/ufKJJed5LeCSS9HN20MXP8d5MEDyEJPlXQcSPpHOBe&#10;u/NrVOE4ifXLXyzD23deq3V0unxpzbTYm/s31fbsKnnUefYVqtgm0G8B5uoEkuDPSawmk5xdvyvK&#10;dZ55p7Zntw/1+qQ7YpuPiHzjfV/MeUvzJZLMvUcy+G3eotypZ5163ZdRxXy3oSuP/Jq+q+XRoQkJ&#10;ME2X+JSs8ku6fm1L/5jo7atk0luTjks/mm4Az2ZmlUdIhCfFRP+07fq1rTmCW6v1S/UbvDZep0u8&#10;LQIivE+rxXnD4TO33JWu3dLoq5uHpKVF63x8B40lsZmqWEcSSfBE2u+FtB9K6Q0k6V1A83TMo5w8&#10;HHtj38irlzfsNSO9TnTdvUXz8kgdde6vjG2PkASPomO1+67gurTo4O3z4UIqd/nOh6UQIj4+HpRW&#10;8F+12uY8ye+HJL+7nGo0c23UeMAAmr6/ZP4Nm+lU6W8mCZ5KEhx+n/Q6Bzfy8R08i+bvLKKNcjIs&#10;1FYb42L/HkP7eLVJ8NSONN08cd1KFhZWtgnxR3+9FPn5aNMMDo7+9o39R/Sh6d6UckY30NB00Ynx&#10;Jz65GPnZnwUIr5qE90nKrxlS7ges5JwjEZ6blBi+8sK5JUJwvRv6BYydTfPVEY1xLgN+oLSL0hpR&#10;ttyFJPh4ctL5/pERH/+hEF9PEt8VtJwusq+5QuPjs4jSx6Icyhag1JRLR6jB3yK/fbK28bRqEjy5&#10;L53fyxQRy2RTeUbOcVuM+LBKyK89ye9IusbG5S1g6ivp6THtI07PjMiex8pNCmg6ozFd35+IssxK&#10;MUsmCe1mkuCRJMGXFdJrS9I7iMqgqYoy+iKlWaKc+ejeui1uZWTcbn3uzKzTTVssbmvQp3I5kprt&#10;ZypVqi4z/rPwU5N/zCkbHKWgkDn1qcz9RJTPyvKSJZQEWrWOtn3UmZMTMul6dyZJ3kV1Bzd8QhXn&#10;JZfJv4n/OWCyRRyXDLF1mbSuz0+fGLtJJr1WJL3TqW7sJ5l/SPAm/TY/7PioOffOEUvLoGbzFxqz&#10;dEHiHOD0n8iPpZR6KJYRazQaBp06NnwtIr+VW3yTwo6NPEKFgKEIs3HfxMYS3vJWUeFW6iOyzzGU&#10;ePiaIDONSjVVXssb+w9LJwH+hgSYxbc5ie8qEt/AfNZRn+Zb4uM3uD79/wUVXiyteT3EZVrOeVHI&#10;PiQE9q5IU7ohooXm+r7VkO1PXTGNfP+4glb2ofWXcj89zRHB78S2PJlHeWPapky6HiT3Ol28SHzX&#10;k/jmVTlLNF0HL+83D1BF0Pv2rT+2F3BcfMQ+mqO2Scb1ugRPN/d2LL4jSHynCXk3e/lSRfseCSVv&#10;3/skwKa+wg3FOWCCBWGaaFw4lcH5dk0cQzncYKovE18v2s4ltL3P5rMcfkqehzJigfxEfFdPyt1P&#10;MkHsm7uZSl+iSv3DWh6duFK/ZEZ8Tds1Rcq507VMSK9E0tuLpv+cUp7PMlDF38LVvQ1LyxAS4A0y&#10;8a1N4juf5u2RT+SqOTXGviFjGH4laq2p0nSXcj8AxY2M9ym9LJcAgyEt09auoQ2JL60j/vX8/Iuu&#10;w54uNR/m6+N1EuDjMvENJvFdRfOH5jGvFTd0KS/4GLx45uT4WyTA3jR9dt5TQ1pycm6matDobQ8S&#10;4BhTe4FSJyn36AYcWYvNX3x9Jd8mI1+i/FpfwHnVWDRYW4h8kUSj5zFRDjAp4tofKqbPRVaWLsTe&#10;wWdlI9+POpEAZ5+jtnZeDfwDJ6yh9f9PMTmfN3xbv5mU99B+RYVF8ZS4CyJJ9z/0puzvmybKyWCz&#10;B8nKTUXi24rkcUc+9a+l0Zj1qpW1W1NqKHQgAY6Wie8QIb73xVREwys8n31xV5RfLPU/ycS3MZ3n&#10;/+ZTxqhylmEcSI3jptRQ6BB+aopG1Ad5OWA7IcGcjwcUDSWW4J0y8bUh8V1NcvtiPvtQi2R3ZmDI&#10;rFYkwM/Kjjufw4/KGkHMfkU9ZcKVGiRfB4XOvUMCvKMsKnCM9lA+rBEFSFHgsf6SkHWVhq6iMM3v&#10;bkpfqui86zfoLZH4ji5AfOWMEAV7elXJLKoUdQ0avVOjlnv7GfmJr2z6Gl4N+75Z0+2JuqW0CXfE&#10;MRuXj/jeEz5dYlMSy3dJmB3ymIQrrJdEI6LUuRmzO/Ha5Q1nuQJUYJsjvu04Et+/APEV8pqsIel/&#10;q7Zn18fzmMRJSLVVfucypQl5S2yKfS2Pju3r1HvRdOePZWeQVIiHeEmA65AAD65b/5WAHPF9RCLx&#10;7ZOf+MoEuDadIxPrefVqn4/sKcU3y8X1cXUj3wE9ChBf2XrSm5IAj6Bz0iS+3iS+c/IR33uySNe9&#10;c43mC338hybS9AfNNEL9ZJ+dFZ8lIb5nC1gNb8e8wuwLiYzGwdG/vXfj/o/mMYmdaAg3zmcxfF2+&#10;KcRXQ+Lb1oz43nUoKeeuhGcpXR5cT/6luCaC85FfFso/8lkeR7xXFDLwxHfX5NFJV0pT85neMg/Z&#10;Kwx8XS4oZONaLUSTn/3ILI1MFhHfaQWI7123JAHuSAI8Ih/3bFtAXvA0fcqqDoL8lj18q2qRuOAK&#10;zdmwaWcyMmI3qlQW6cjCSgPfcuLI5zAp5za4Ej9R+D2siBpKIhrQWRTUY4WcyWkqIgCjpJxuDcqo&#10;CXe5GC8qvMtmhI5FJlKciwspRSl+N90O5ttQu4pZYKpF9IAbe2OknG4WkiLiwr9NFlHHjqIAlPOv&#10;iFJwZbpV8dsLlJ4qYBt+EcvfZmYfuK/hTJ0ucWa9Br0vedR5piuJoFJmF4sKrKeUE0GX0ymf9dtK&#10;D/atjBy96ab47hKl58W2LTFzPnUuYJl8Tk4U57QSayFFfwkJ/tnMNP4kso84OAVw1LcNyVBLxe8/&#10;ieP8hJTTbUdOC9n+sHj1VvzOkVGOLj9NaYMZwc2rgraS7u+OoBNROeXdCr6OXhHRMe7KlKD43cuQ&#10;lV7LxraeROL7sOjqIIejiyzsr5rZP24MPGPmHOcuJi0V8ut7zyis9InxJ05ejPwsz4OWE/Ud5U35&#10;LZdLvha4K4uLOPb/KKN1Uk5ENj9uifKFBUzZv9peXB8Mdynpbmb+CCGG60v53LcQApwdhZc/9Cbb&#10;NtPDbgZxXdwXjKL5stRqG+7u0EmvT/KVtxelnG5tXqJR8cu9ebJUVtZuAb4Box+iY6MKDJn5f3r9&#10;fYtOEeXKPKlk0W6+juWNW96X/eJa4fNmmplzvatwkFkixZgpk8eI47KhgEAA110DFd+li8akiwgk&#10;yOHrpqDGJO/D52L9p8wc125lVWCi20MZo9bYjgw7NjKKb/EWg9FCDgKRkxUfrdZ54rnwOfOSEsPT&#10;GjR6d5uTc8imrKyMpmYqWl9J0YWA5p16/uz8nYkJYZKX95sznF1ats0ypLeT/Z5yPmLhF4nxJ1O9&#10;GvbV1Kj50KMGQ7pW/MYvudhoesmFeMObpcGQJl++VeS5xZEJd47uFC+5aEG/e8l+v3jh3JLFppdc&#10;1PPqpavp9oQkX0bB+++koUo57c7tQ3vo45a69V/xcXVv00z2kou0S5Er15hecuFZ/+Xn3NzbeRhE&#10;ZUG/Z1y68PmMuNi//8sOv9R7cVktj46B9Hv2m+r4GqJ9z66Ubt8yH7iJvvrDz5xq1+32jkftLm1I&#10;bi1l23fk8qXVM3m0B456etR59iH5W9+0WsdtVy6tnXfr5r7bHp7Pra9d57lH6Xd5YV9bKviJce4X&#10;/IOoIK2lMnxSmypoqbZnNx9+kEevS/STb5tGYy9dv7Z1aUz0T1uyjapWmyX1GvRqQuLfLmfeZO7y&#10;4cMVtS4z7r4Kmeb/N+b6jnevX91yrKbbk65eDd/IoPzvlXsau+03ru/sHX118x06V4Lo2DjQNE8o&#10;FsW3TR2ke7c7Rblod+HWjb3LxQNu11xqPjqlQaN3NpjKSTpnNHzu6A2pUkrSOe5eE3AvAmUrxd7a&#10;//XVqG8nZodKXVrGNvT5gB8uCxSRXH4Ir6GB5k2IP5mXbMSLBuNWEUn1kZezLEFxt//ecvniqo3Z&#10;ITfn0I2NfAfyOgbIllFTSDOLV4dctbba+lp83H9joy58mT2/o1NQoo/fkB00v/jdyoPO8/qxN/at&#10;ahI8VTJ9L6J62ZFeB0d/qbH/CA/Zb6ao76ECTg1uhPnnDsNZnqeyZcbF88u4UX3Hzt5nmF/A6D9k&#10;9RKXJY55h/G015OSIgZeiFj8na1dA8k/cPxumvfnPCbnsi3X3RyVhSYiNflCx/NnF0VRY8GlSdDE&#10;RDoX3yulS0ElJO6ULKhga8zSN6Rz5WJA02n/kz3sZor6WuYRvOA86JJr4SqLmxnpN4ecPT3jsqWV&#10;6+XApjPG0fXTWZHfHOU+Jhpy8nkTMzNujwgPm/qZ1rKGNihk1nG65lYXLaRiNHKf6KCQOU35nJYt&#10;PVmvT5xw5uTEIznXo8PHQaFzBtD57yTfAm4MHPvvg9HiJRedqd7wMGWbwZCSdvrEuJniujK94e2+&#10;DaD9kIJC5z3PdwnkdRnVb5+HHR+9STTMFgY3m9+Hpml897BbWHoHhszypWkumSvCsrJ048KOj5wt&#10;Hnr71GjUXy+v+hqR37IV33UkvuvEE7ZF5mzYtJSMjNi3uUM8crPCi69E4vsbi292yC1yRURC/PFo&#10;KhCUk2YJGVAWvnVMjVGqMCWqOP+hCvSQaNkfE1FIQ1XJLxJfFzf3tvUNuaMkB0V0SP5ZeXu3oYjM&#10;lpQmYlnKyHB2n8WYa9tYHo+SBN6tNUkwpbpePfxquDxE/yfp7xNGreO/N67//OzJo0M+pLTt6KG3&#10;N92M2XWkLPORBFhPol+TtsuXt08RtZU/VR8t3d9nuI6QLXOCeEScdybhOqUQX4nE9xCLryzKfCqP&#10;yI67mbzm4/y34vN/uWbUp9qStNenhmSgInhwScp9m5tHLFA+/MXniKdk5g4GiW0YNfK60DF6j9J2&#10;SgepUXSFruEGsslSRUNGHjlNMhMJsxWyp+wSwJHR32Sfub+98u2J9cRxufu96PfboH7DPpIYCcPP&#10;TPT1v2KcKrel/PuaFgSfO9l3AFJTLkkkc1HUmMxrdA17eeOexFci8b3M4iu+ihMNj9JCJY7Nn4pt&#10;4G49fDcqWBHpDMsj8GcUDdbge+qolkh8U0l8s8uhzIxYKezEmBtULsQoIqzBUu5nGuRR323Zpph5&#10;R3fq+Kg9dO0Ud/QaZzN1SUI+n3l7nirFPA4xE8jZqoiQbzXjmKGS+bfX8fTf5Oi1XqLrMI4kuNzG&#10;X0fkt+zEdzuJ74dUgCWWZDkkwP/4BY7rbWXlutZozKqJnK2wXJcK169bKyr6eEnWd0uni5/q4zfU&#10;8/zZBbMSE07dIAEex6kK55e9VLyXuLBEeUgFPPBTCNwk2QgbWq2jdOXS2pRbN/fJp+HK+poiimYr&#10;qyjl4itdu7zhx5sxu4+Ucz4aReRJ2T8xXVT0JpKk+7u61BD5YMgttvZSzPUdadevbsmxplu/ZzuP&#10;V8M3JJmEcgStMEO46YX8eiu+vyEkyESGmeuH5ZxvxSv7eSunNTevozhPDArxlW7H/vnnlUtrclWy&#10;CXeOHjhy6E1zo2Nw1Fdq5DuwA12jH5n5mYXDxYyk3hH7KP8coZBktTiP/1N8X0uc53cU556pIZJv&#10;f9/kpIg02hce4WGGud/t7H1q+QWMfqewdyMtLLRSUlKE7kLE4gIClDqj1tJZ8g+cUFex7AxJ1u0j&#10;LfWKdObU5LgmQRPpfEosjWvAQjRWLsm+Mz30ppVy3zk1RX4fzUd+fRWNnj/ykE4PWZleX2xH/Xvi&#10;bCFlZMRmUB0erbgeoiQzo5XkrZ0cvdVLx/57n7slbDArchoHm6DQOUMMhrT6ZaU0ZsTeKOoxeb4c&#10;M3NsvKR7D7jdmzhLZww7PjLmQVVAkN+yE9/XqACIL43l0cWzkwS4FwnwGhJgV+RwpcZaVHY3RKFw&#10;93uqXAd5eb/Jt9l/12qdvycRXk8iHFtF88FbUgzFRddLK896L4VRkkX/Uspq/W5mvlP2s06T7n/I&#10;0FZW0OfyJ+n+yF55kCYq/lx38fT65FA397Z/U5Llb2KFOPBqjZ10K2ZP+rUrm+Rfs0hfUESqjCKq&#10;ZqdYBEcc746ycCfuv5Q7h94cQv8OuS9U5tKiieIrzqvzBW0jCa8dCW8buia5zyT/LfQLEtRqa96m&#10;TL6DY4Ku44skpPc9jOjolO1l3OKSP8xniiSfkkt1Yfr7mm1lOjS29G0yiqPn3OWFu2e0o//VZdQQ&#10;k8w0VsyRImS1QUlXmjNM2sXMi5Erzjdtvkin1yVpxXWaK/LLUVwS7xsXzn16tmnzjzXcbSgPkZYJ&#10;vcHS0sr1jeBmC95QXF+5NkEmvwU9JMcyzaN1PFaSfabGtiooZLY7ya7pOYgn6f/aZXjZqiRF5Nlg&#10;SDecPjHm33xkuEID+S3tgl1tO5PEdxoVLqmludxsAQ4Y+5yVtdsqEuDGyOnKCfe9vXxpdYLKwvJz&#10;Z5fmDbMMGW5mCt+nqLJ9ikT4Ex5b+HzEwiGJ8ScvIPfKlHgz8muO+iLio3/ghbfGQbpyafVFqvQs&#10;G/i8F6yvIHJbTLiRkfwgN8CpRjOpUeMBzejam0Qfuyr62uYFR5ZdJPNjKhcI9/E/Fz7vXGP/YfJ+&#10;v7wsHhaK+4vLI78cQfy1sMsm6XUi6e1HddFgSrWq+PVrIRqCLJbNsx96s63rGtB0WmOSYTeFeKoq&#10;606S9GqDQuY8YzCkTqDrvlkl2WyninrCgNIT35Gnjo+YUtrie1eAT0//JyP9VmuVyuI0crtyE3Xh&#10;i5XxcUf6WqitovKbjirE//PxHfw9jyGKXAOgTMW3G11vfIu7q5lJOExo7mEcjnaV9EVOV6Xc/YP5&#10;lj0HOOyk3FFv7u97qDALtHfw9SXx3UV10UwzYs4NDb5LEVOFDqFKNJ7kfcFZeuUP1Zl+11bGHSTx&#10;tSbxHUziyw/UNjNzHnK/7ssVTYuknD6/Fe5tXYj8lq74fqLXJZbp0GQ8mDYPqm1l7bbbaMwKQM5X&#10;agHmFzb87uzSvE2WIYPHyOwgmRkui8cOJQEedD5i4ejE+JM3q2p+aLVOBy5d+LxfXOzfFblxxw3b&#10;NKmco0e1PDpInvVfcTUT3eXKhfvO5uoeo9HYH7t+bWu/mOif/ilo2a61WnfF1ZgtEzx0mvy2NUf3&#10;90s5Q1TxsH381rfxivkspJJHrE0PsWV3+ch56C0kmNLd6DM/OJsQf/zWpcgVBT4NT+JrQ+LbneZV&#10;vuwl2sLCcj4tZ3P01R8sg0Jm/1rMUYgqqvzy8ZI/dMnPyPRQyO8fRWmsqFTqzIz0G+vOnp7Rt6Bp&#10;La1qepfJnt0b7eEpEt/Z9zdkVCv1uoQt4WHTDoW0WPxnGfb7LQ4G0bCrcIFWyG8lEl8IcJUU4ERK&#10;/OrKH72833J3dmnxYpYh/UPp/lft8m1QfnDoJnKtTOD+bIWpvDiywsZQ3tEjR1GZy+FoJEfwMqWS&#10;PwD4oHES53dh4H7z/MBk9muBa7i0tG7o88GbJHvvSDndVyzVapsLN2N2TUyIP1nYTuPctzY4d7lu&#10;83nc7b/7Xb64ivsA2zbyHag20xXCJL98XebZtcDRKai2j9+QgTQ/97tNsVBb2cbHHdlL1/6YpMTT&#10;CefC5+1r7D9sqGz5DaTcEWhucP1byH3hUSRyjY9K0ns8MSHsmYvnl/EDnPzQ24O+k6SRSvF2OMmh&#10;BT8fcObE+D+bNJ0qiaHN1Ip1cB7yqDk1HuB+W0j5DCmXl/6K/FKMdZ091NkHZ05OXJ3T4HUo1/1S&#10;q60tAkNmuoUdH10pR6OC/FYy8YUAV26ocouv36D3yzVcH30zy5DBUSZrrdZ57/mz8z+mijCG0qde&#10;3m9+7ezS8heSYPmg+3Wk+wfnr8ycECLZJK8J6tR7sUYtj45rqFK7O+6mVuu0POriV8Nv3/qjpNG2&#10;KBEpyq8MrC8V5anssoVlRXmr09wrj83iVquNVK9Br9k6XeLdkf81GvstVy9veF6XGZdZnjvCkuLm&#10;0d6djMXq2uWNGfnILx9jHiFB+XIMvp3dSLo3egVLDj+QFqpoLGgl80Ms5bbuGs1sRV9fufhGinF+&#10;i75/hnSJrl/7nMbt3YfeuOHSSXEM5aNBsDxzNwQP2T7KnwcoyhBnXK54ysSX+xafMIlvWaFSaS10&#10;mfFSeNiUf/wDJ8hHBlGbET67MpJQtt5IcX7Itk1tSE+LPk6NDMnK2j2vuzYq0ZBMl+6NRMNR4lxj&#10;91paudYJbDrjV70+2S9n2RaZ6ek31pwPX8B3Bng4uex+2lQvS1ZWrhb+geN5aDhJtryQYuwXn8tN&#10;5ZtK4ptiEt9yIEtcby0V+dVAnJsmsQ+VKgno81uCk4EKyA4kvvPLW3zlApyRfiuQLr4fpQrwAA4o&#10;FJmiwGgl5bxRit9m9oYkGyKHKszU+Lj/4izU1uW5XXZS/rcDa8orsLpePb1c3Vo1yj3oeoG4yCIx&#10;HJFTjn/dUCFA/L9ybMsUqXRe88wF9p17jZJElkMvkkSNQn7vRvN4OLOrUevD78T9S/87lFvkt5ZH&#10;B0vP+q90p3ImSPETj1pgGmFCGfltJOV+WKp+fg2NMkQrKk3lGMBK2TUN7yWH9+modP+DiI6Ked2U&#10;siOO73mp9CL0Dnk0hNRCWpVD3NWQcr8QhT/75rN8FtN9BZyv/xZz27luSDSTh55ldMxz1UXGLL3G&#10;1t47xMdvUPZnG9t6miZBEwPLaPQRZb9fE6aH4QqMT8gblPzgnJV1La1fwBh5YawcfzlDuvcgnfLW&#10;AHdjk4/sYFmG1yGfi16Fn9xIjTw7dUDTaS5FkF/l+kIVn5XDoZm6PailCgbkt/ji2+nUsRH7qEJ6&#10;oC8eIAHmQbi7kQBvhwBXmgZnkiQbfF+ni/fw8RsaKIY94je82Tq7tHRRvGknWsqjbyFHrBr5DnrV&#10;yblp3eJuFC3jMe/G/R93rtE8r9+lhj4fvGTv0Nitdt1uEolvfxLfh4q2jgSpQaN3nnCp+agdR/xu&#10;3fj1Ag97Jfu9XgPvt59wcb1bV/BrYR+/a1FaJynq4ldnbt/6ozTOc+5XrBxBo7MpyuPh+Zxzbc+u&#10;jyqGNEqQCjFMVonNQZcUVMuj4+jgZgvGUJrlXvvp36icyTXGLI/0cP3aloOxtw7cZBknKY9gOb+7&#10;DH2yA21/O9oPk/y1lGSv780eyzf6J37LGom8k2UZ7g43Jm6YyWvuj/p/2S2imo/yefEkHf+7DUC1&#10;xla6c/vgGR74/urlDUf52N+tTQ2ptV3dWrehBpjpK66Au5oRZ0MJ5JeHjcqO0opxfh+la+ClPISD&#10;+1yfNdP4yB7azNEpSOPjN4Tnt1OcS/tlnznyazayK/r7Rhamv6/ZyiorU0NlS4uGPv1yWrn2Pl5+&#10;AaMnlWF/33hlY4cE2NvGtv5IOp8lH7/BzUh855fRutMk8y9byUuK5ahE4/pPMw217LcbWlq5OgQ2&#10;nTFAUS5kiHWyOOcaE9hozKphaVVzgl/gWAcLC0unoJBZK/WlMnyjka5hR8smwZObivKAx/kdlPvt&#10;boWCRf71Qq1Qkn40M+9A0zka3Gy+K51r/6c4926HHR91yMJCiz6/VUp89UkV4o1bZ0/PkKhl2o1a&#10;qFvoYnsGx7VCwwXGYVHZyV9y8YWX91ssXzyG6dMkvsrowBEp921SpZx2r9/wje5Czr6lQrDIJSwt&#10;Y0W9Bq9xGsaCTsswSrIHu+j3nlSB9hQCUkzJThjgWf9lTvwGhWMGfcp5eYSMfp/iWe+lEEqcTx0U&#10;4/yyYISX0nE4LgT4kXvrTvQhWfyGEjck/amCa6OYh9/2cKgczpEgkfJjL6X1ss+8XQfl+0Pb/5pb&#10;rTa1KXEk6znaP3kUvbhvCitaKEpja5mUcFp36cLn+6lh88a91xen2JH0TqPEQq6m719QzMrHeY/4&#10;/7w4VgEyAe5Tw6VlA0pROfuWq8vCHWog7Y2++gOP81tgpZtw52hq5LnFRxs1HnB3uDE6921JeocF&#10;NwtlsXag7zubCxapLaw1aalXjOcjFu728R38kWl+un6dSHonkOy1zNm/+FcVs16Vy29S4mn9ufB5&#10;RxRDnpngEGlRor58cXIkuY5MQlpSw3U/bQ8/AMlj0HuW4WHnhscuxTnM594skcqSVOn+l1KYpLig&#10;yK+FkN91lPrKBNaZpHcB5R1HBjzounrBjFibztWfKA2TOxbN39nSsmZiYMgsqQTimynKH1lfbaMz&#10;Se922q4vOFBA56xfMSTaWq22XUjLmEsffqbzdqmZNoGKu3CcOjbsSFDovFg6l0zvGlCR9AbSvNw1&#10;aQd9z/WPvCGtNyPMFSoKBSqx+MoFGBHgSoGdEJXjZqIOL1MaKir5u9Kp1TqnUuW6SjbSQ4SU++1Y&#10;ReLypdW34mL/us5vu8pnG3+hdKaARSVL93ddUApmXqU9i//nlLaY+e1FETVTvhv6GzNRmWJx/dpW&#10;jnyu02jsIxQ/cfSRQ2S5xFejdUy4GrXu61s39kY98IiFxiHq+rUtC2Kit0fKvj6qkGET7URFrnw5&#10;Dr+GdHM5bjbLwSbFdxyq5mjqC2am3yHd6wZwUJwrcriS5dFR3pbu7yvMY+EWtS/kWTNyxF19XqHU&#10;pRB15XEz+1dDRAxzia+F2kofH3fk56gLXyi7StyU7u8+UZyGyhUz15XpVbcjpZzuDjopd1cIvq1f&#10;Wrfj2d63FzCNua4YJSY9PYYferul0Tro7qmbWkpPi46JODM73wezaDoVCaR0+sSYo3SNfW/mXP1A&#10;ea5SfZuQkX5resTpmdmjdIQdHx2u0djl10BXvoK4MHBdYDBzTvP3fLdvonT/GwbzEuitJcleUT8p&#10;t4GH5ftIur8bDZ/PQyC/lZ84koWOFVF8zQjwOsnMO+3Bg4dE1oLkUxJj/P5ciFlYzjiaLx8HdJNU&#10;8gjkl1Let/DtRSH5vagkzfExpWVS/q90XivlcatRq3WyuBS50ubmjT3D1Rq7FQXnm9O0qItfzbt9&#10;649SOxYkwHtIgIeTABf00Bj3OR0g8uNBkkyV8lIS31Ykvjty2dGNvRLJ+Wck6WNF9Csfebb/nvZ7&#10;Eu1/RrkVnrF/X7t04fNJPJxdAZNmqDW2H8fe2Dfx6uWcN7neuX1Quhj52RKad3xB61GrbXfSOTLi&#10;StTaot6a4MbD3Hx+5yff+phpKGUPT0YN06vUQB1P1/fvBayHt4uHqxpu5re8+v0WSX759cYRZ2Z9&#10;R/mVVxkRI67du9dmVlam5ODo796g0bt896VEwZPUlCh+6O0Arf/1fCRqXxk2vpIVjWSuC08VduaM&#10;jFu3SYDfMyPAClm2SCLxnXr29HR5w+yGEOS8Hi68RGlm0dQ35/XGp46PCKPze20eU6WJYyp7/R93&#10;jXDQNAme4iXL92+kYo65azCk608dG7bewsJyYAGT8h3DM3ROtQs7PipDqqDg9njhuETi247E90Ie&#10;r0SsUALMhbRvwOgL1tYew41Ggx0OX7FYSYnlVC3dG2omRro31BhXXnNEi9xCFCzKKCJHWeYppsmO&#10;CkRd+IIL6GedXZq3zjJksNwGiegLF0zcT/EqVaTfnj+7YFdiwqlcFTlJIP95qUbNh9pQgfSIbD7e&#10;xjgR+dosIk+m72/JC2QS8F1Gyfi/mq7/e16MC2mSXDta7x46j9ROzsETanl0/IN+f0u06jkfUun3&#10;ZRFnZm5xcAqs4+7ReZvBkKoREQAu6O6O0UvywkNRPe/q3qaTQZ/aVExjemXtWaocE25E75AovedZ&#10;76Xlbh7t3zboU0xRb5XYpjM03TdRF77873ZskYK+P4m81oh1cp5eVoohCeBWyofDtes897xen9xe&#10;RPv04rinkEzuJKlce+vGr8qoEVd4+0XFaiH+RhTjPOPuC8+K7curUlJTJRYfffWHiBvXd+RZANE2&#10;plOa4ebe9vu6Xj1763WJoSJiZRB5Hkniu/J69LYDMde2SYrGVJh0L4rP23JRsXg+n86KaUxjqkYq&#10;Kt+FYjqddK9ve4RMgPncaN/A++3OJFgcja4lmzaVpPckSe9GOm/uE707tw/xdNMaNnpvB83LEhoo&#10;3RvNwZBTRttujL11gI+XfNbdUk5fbvl2X1IuP+HOUSny3OLVjRoPiNTp4jm65S6ORzKV/Vtu3dz3&#10;NUm41j9wIv9uJbuu7r4oggT4LAlwWx/fwa1pmnelnG4Hpv1Lp8buUWr0rqdr/3geh5AbktG5olM5&#10;/X0vX4pcUaTRTUiAI0iAn/VtMmog5VdHcXyySFwu0vK+oXPpQFDIbH7lsbx8SpLuPaDId6FsxH5a&#10;SPc/dMjTvKKYJl4mwPozpyavaxI08Tytg0dBYAHLUllo4lOSzn15+eI3W4KbLQjQ6RLXyNZfmEiw&#10;TjTMI8X/phEa5A35WBGlrSO2LVNxriaJBohp3SpRNl9RCHCPgKYznqA6v7eIbupN6yPx/ZPEdzWJ&#10;b66+7JmZcdnR38CQmY/q9Sl8DrQT26kTAQyuM7gLyGH58mTnJJcH7cV2SeJv9rbT9ZxEAvxWUMic&#10;3VTmvnov71U39bqEjeFh0zaHtFjsRuX1Jtn8WWI92aOsnDw2/GJw6Nw6VG90E2V6lmw6vlb/Edss&#10;//6CTIB1JMBLgkLn7SK55Wv4cdm6sl+0kZWV8T3lwbdmos48hKeTdG8Eliwzx7a/lHtkkDJ7OUaZ&#10;DtQeFDo3Q6VSW0qVGxbftiS+Fyu6+CohAZ5YFQSY5GdweNiU5VSgpksAAFAFcXAMqNPYf9g8Euce&#10;MvmNJVkdR/L7GXIIgNIDkd9Cie/wi4qnOysFEadnTiYBlhABBgCAioejU6CXj9/QViS8HPV8m/4+&#10;o5iEI8H7kFMAlC7o81tFxVcuwOnpMXNVKnUKDikAAFQouHsF3wrnB9S4+8vdu7Giy8O/lyJXRCCb&#10;AID8lgf7SXyfquziqxDggSTA8Ti0AABQKeB+oeORDQBAfssctdr6xzMnJ3Q99l+/y1VBfGUC/CUJ&#10;8EskwDdwlAEAoMKSZWFh9UtC/PHexX2xBQAgf9DnVyG+J48Nf82gT0muivtHArzHt8moXtY2tdca&#10;jQZ3HHEAAHig8IgkPK519utzSXpTE+KPnrsU+fltZA0AkF+Ib2kJ8JlZeyHAAADw4ElMCEs8cujN&#10;v5ATAJQv6PZQjcRXLsDpadd7oQsEAAAAACC/1U98h5L4vlxdxFchwCEkwCdwGQAAAAAA8lt9xHcJ&#10;iW+1fBUwCfANEuCOJMDHcCkAAAAAAPJblXdcbT24OotvbgGO7gQBBgAAAADktwqL76mjwz6t7uJ7&#10;T4Bn34QAAwAAAADyW/XIIPEdlC2+hlSI7/0C/DQJ8G/00YgcAQAAAADkt3KjI/HtTOK7GOKbpwDH&#10;kAC3JgHeTB/1yBEAAAAAQH4rr/h2JPE9QOKbhcOerwBLJMDdSYB/hAADAAAAAPJbGcXXwqo9xLdY&#10;AvwDBBgAAAAAkN/KJr7Hhv0B8S26AKelXXsZAgwAAAAAyG/l4ByJb9sc8U2D+BYnA8/MMQnwJ/Qx&#10;FTkCAAAAgMqOporuVySJbzsS3yskvjjKJRRgYmjjJiPibGw8RxqNBofqsN9vvPHW837+/iusrW2k&#10;JYsXdYiMPF8hh4F75dWenZs3b7Ha0tLq1MoVy946fTrswoPepv/r9kKb//3vyS+0Wo376lVfdzty&#10;5PDu8lp3ly7PvtumXfvP1BbqfzdtXP/233//daLz088sbN++wyALC/XK7zZtGPrXX38klfZ627Xr&#10;MK3LM8+OTU42+6LIK5QO29s7nN669Yc1v+3fd6aqXz8PPfxIv549X/tUr9fvOHBgf+9tW3+Mq4z7&#10;ERgUbPv22+9NzszMGEbn8dgN366bUVrL9vPzt3m/X/9RGRnpE06ePLF97ZpVz/L3vr5+Xv0+GPBp&#10;enpal7CwU1PXrP5mwoPOh/peXgGDBw/7JTExsZ5Wq429cCFy1OcrP/sir+nr1q336JChI/5OS0uN&#10;iIq61HHFZ8uiCrOe2rXrWA0fMeqdtLS0xVeuXD6yfNnSFvLfPTxquw0fOXpRWmpqz+joa8s/Xbq4&#10;n7u7R8MRo8bso+9crl+P7r90ySerKsr54+xcQzt23IRX09PTV925E7dmwfy5vctjvXZ2dpoJE6d0&#10;y8jI2ERl0q05s2fUsrW1tZkwaeqszIyMgSkpKZtnz5r+YknXQ/WOw6TJUxN1Ol0aXSNPTZ825d/K&#10;cm1Xxcgvi28biG+pS/D0tLRrs1UqTRJyo/zo0fO1GrNmz1uycNGS802aBDxZlHlffqVHz9lz5h+g&#10;eecHBTf1LM3tev6F7qPnzF1wfuGixR82a9bcGkcqX+pR6pacnDSmbdv2h+cv+HhSmzbtbJAtoDJC&#10;ouPq7d3o1bffeQ+Z8QBwcHCwprJ30JSpMw4MHzF6InIE8pvtaBDfMhbg1CszIcDliiWl5pQaUXIt&#10;4rz1KbEwh1IqbdnyF9vkQ0mNw5SDvYPD6r17dztNnDBWxem3/fsc7O3tH6KfhlMK5+OQnJw88dnn&#10;urIAI8NAZYWv/87IhgcCl7e+omwPRHYUj6rU7YHE15LF9xrEtwwzOXzuzMb+wyUb23qjjUa9A3Lk&#10;gXOe0lxKNyndqSDbdJHSx+yClMq7G8ZhSlMoXaV0Q3y3k5JW/M0oz4359dc9yZT+o3//a9u2/eZn&#10;nn1uOclvB/r8PqXjlNbhFK7Q6CjtFn9/R3bcpS6lvpR+Kef1plD6XpQrB8V3d0R5YyOuqYpEltim&#10;GaJsKs/1nqY0i5Kpy5FeHK8ESmGltB4uT2eK43IN8lv+fEfiO4DEN8ZgSEexVD4CHEYCvIIE2B05&#10;8uDY8O2685TmVKRt+nHL5kuUPn4Q696x46fDnOTf/fLz9l84Peh8IQnmCnssCbALCXCLZ5/r+hjL&#10;7759e3EiV1DCTp3UDR7Ufxf9uwu5kX2nmF8QFa7T6QK9vRu1ePud9wI/X/lZWHltQEzM9dShgwfy&#10;S5g2m767cSMmnr5bWBEzLD7+jmH4sMEn6N8T5dpCSEnJGjliKMvvaNN3qampulEjhv5M//5cWuvJ&#10;zMzIHDN6xJjKeDJXevkl6f2epPd1kl6Ee8tXgLeSACeQAK8jAa5TnfOi9+tv+AUEBHbJzMys7ejo&#10;dPTTpZ/sOHcuIiGv6Xu99romOLhpy4yMDL5t5UbzHFu+bMmOs2fD43Fm5ebZZ7t6PdW6zXNUcNdy&#10;dHQ8vH792v2HDv6TkN88Xbo8a9G2XfumVAG0po+eDg6O4Zs2rv/p77//ulGYdXbs1NmlY8fOL1hY&#10;WNTY/P133/3xx4GLpbhL/EAI2y4/yBMi5dy2NCsPtN91uv7f888kJyX52dvbn9ux/aef9u7dXajo&#10;yhNPtKrxwovdWyclJbW0s7M7v2vXLz/u2vnL3YfOHn/8CefuL71Cvye2oN+v7969a9vOX3ZcyW+Z&#10;jzz6mNMrr/ZsnZSYyN1wEm1t7X7dv2/vie3btxnK6vg3b97Cka6v1iRbzf7668+/t/zw/V0JDQ1t&#10;pu7zxlt1ExMTWtHHYPYgGxub3w7+8/fR77/flO82BTcNcXjzzXda0bzcJSXF2tr6t//+PXR406YN&#10;pb4v/v5NVO+9/6E3rYv7udS3srI6+++/h3b9+efvtwu7jMaNfZ0++HBgF1pGM0tLy+unT4ftWL3q&#10;67P5zdPQ29ty4MDBwYmJiZw/9jRfWMTZs4e/+urzqGLuikr8DRfnbA9Kb1IaWpyF1anjaTds+Kin&#10;6RxsptFoLly8eGH3t+vXXS3MvO7uHrYjRo3pTNfGw/QxTq1W77l+PfrM0iWfFOgBbm61NKNGjw1M&#10;S0vrQuIcvfiTRd8op6lZ01Uzesx4/5SU5KfoowuVBX/Fxt768+NFC7KjazVquKjHjptAv6fw77Xo&#10;95O3b8f+tGjh/GLdWXJ0crIcP35SRyrnuEGcplKpDiUmJPwxb97sEo2yJB58a5mens51jS0tN4K2&#10;+bfZs6ZH5zUPXQsWEydN8yaxbcaXCs1zk/LqyMwZU/8q7nbQuaeaOGmqi16vb0MfgyhF0jW9f9rU&#10;SdllDh1/adKU6S6GnN/5Wr5gMBj2T5k84XJZlS2qsqy4gkLnZqhUassyFt/eEN8HBwnwU2UtwFqt&#10;0+DwsCnLU1Oiyi2sn9doD3369O3m3yTgGxLd3ziKJ9LLimtJT0L7AUnw1yTBOoX49iDxnUfie19+&#10;0TyzP1u+dFZ4+Jn4Hj1f6xISErqUpmtgZjppxWefvnDmzOkfzI328PIrPTa2aNHyJSrwJDPz7l64&#10;YO5btOz4J558ahsVSk99+eXKXidPHL/v9vuLL740lIRnnlZr+dviTxa+4efnf6tN23ZbqSBsa7YA&#10;d3RctGTxx4MbNfJ5on2HTquKOtrDc13/z6VVq9bfUQXwKH18nVJLSiMVk6XReoaSBC8jCTYnvv5t&#10;2rVflJqS0kn5G0nwpO82bZj1119/3K2gOnXu8niHDh2/oArBmz5243qN0jLeHQcHhwSS37dIfr8v&#10;aNtNoz1IKtXqH7ds7n/gt/2JeU3bpk27ns8+1/VLlq6ftm19a9++vVsU0lu7a9fn5yYnJ/VSzksS&#10;vOHnHduH7tmz664EP9nqKYfnn3/xMxLdHkJIeN1rxL6Y4O9GiX17i9JSSlay33VUUU7Ys2f3rF9+&#10;3q6UXhs6z94m6R3HFb38NxLgMBLgfiTAuboEFDTaQ8uWD3fu9VrvdSRmNWxsbb/avfOXNy9dumj9&#10;wYcDZtN3A2mS5WJb+U2TDUhqJZLfr0l++Va71KxZc7/X+7z5KcngfeciTRtFAvwRCfCPZqTXiqT3&#10;LZqPb9U6Kir98yTAH5IA3xXsko72QOJbi8R3Eq2vn+Inzo8FfFxIhj8xN9oDzdNFyrltzbf3NymC&#10;VZl07a6n630wXWO5ujvR9Sf1HzAohObn7lAdlNePVqtddi4iYihJcKH3Q4z2sJuOjQd95CjrDm7E&#10;0bJOXrgQ+eTnKz/L1SDNb7QHkl4tSe8LJL1fc7bLt43St7y/JEPL8xjtwW74yNHvkvRy1yZ7+W8k&#10;wOEkwB+SAP8qE11LEt0+VGatuHbt6smvv/qi6bTps/YmJye3pek5ahxO8tvE1dWt3qjR4/aT7NrS&#10;bC9Q4nPw1dy+YRF288aNtitWLEufPmP251RmvKT4PTIu7nb/hQvm3b3LVNBoDyS9apLe9lTmbaCP&#10;TrnkTKWKIgHuTwL8U0755eAyfsLk/bQvwfeJnEqlp+v/h7lzZr4spFci6fWi9XLZEqqYNp22fSYJ&#10;8BTFdSORoNalOoePi/KBBCOl0/Tb8zOmTzl3T2rNj/ZA56Z20uRp0+n7YfSRy41b4ryxky3zJv3+&#10;EQnwt9NmzH6PxHee4piS/xoGkgB/Wib+WIkjvpsgvhUiAvxbWuqVniqV5lo12m3uO6UVBTUXgCxH&#10;4ynxxRstKqmFIronF9/nSHxnCvHdT2m6lPMgFP9voMpqJFWUL9apU0eiaWLpu79EpNAkUqco7RFR&#10;l9h8ti9MzGvqb3tHVKCcjotKpqjXPsu9TszPohMjvr8qPh+Rcvofl7RRzXnLD3QsEuLL/WWnSjn9&#10;yiKknH59/NuLZsTXl8R3hRDfwyJ/x4u8kKiyndT9pVdGPf74E+bWy1E4Lqg/EVLEUbV9otAubSJE&#10;9MyFg0wK8XUn8V0qxPeUkB8+R76jlEGV9itPd3lmRvv2HbVmlsvjrL1Naa04P3j/p1E6KvaJz9XF&#10;Yh/5uM0Qvx8R5/MHlP5PvsDHHnuch9N7j8T3EyG+f4kGH8vz5dTUlMDWbdp9+cwzz3Uq7M6T+DYj&#10;8Z0qxHfnH7//Nmz37p3cMJM/OPkMpdUsvpSui/WG3xPfvsuE+PJx46GtRlBaQukiyYEXCft4arwF&#10;KcRXIvF9m+ZbKirh3SJqyXkSSaLg0/Khh5dS47FTaRxkEl8bup77C/HVieuc18ddguLFcX09j9mN&#10;4m8PcTz5fJwkrgWWOw4q9RLfKeG7CRuE+J6WzbdHXD8fiPOqGIEIrYpkV0cN6H+pEXqIvvIT0d9C&#10;4elZVyLx7UzX4rdiHw6JYzdN5E9fcX7dB4mv1YiRo/uQ+C4Q+cOSNkbk5x0SJf/atet8+WH/gY2U&#10;89JvPL8HCe4yFl8pZ9z6X8X6TWSJ63GuuFZ+FOL2FR+/rKysAFc3t5/GjJ0wUIjvVvE7N2Qz6fdG&#10;Li415wweMqyw0V61iPayLLN0/ySWN5urVqPR6EXTrBo2bOT/ZGXjv+JaMNW3t8SdpN9Md5CE+Dak&#10;83m/EN/TIk+5PDhIy7WmaUaPHDVWOYSeg9gnFl9+hmSFOHeWiTojUJRDRa03XhLL4ut4gjjWXP7U&#10;ovNp0eQp058n8V0u6hTT71dy2jPqRbQvj5dFJV4puz2Q+K48eXTogKysjAwJVAgBbuw/9DUbW6+l&#10;RqM+oBrsMhecnUUktcvSJR//fP58TmP4td59tgcGBn1OFV6jDz4c+OinSz/579y5CNMb8npS8qJ5&#10;vl2+bMnQs2fDs2899ezVe17TpiFfkvBywd+dfv918/ebDlHq1aPna+4hIaE/WFlZP7bis08ncLS3&#10;oI3buGH9ZE5UiY9q0aLlTGqdH/3iixXvnTp54vzdaN4jj7oVZYeporP8+eftmZSG8OfnX+j+DYnR&#10;61R4fbfqm6/GHT16JMU0bVBw05KUKwZRKXrSOr9ft27NR/8eOphd0JNgzSXRWk3S9EyPHr3eYRE/&#10;dPCf80J8JRLffiS+Tzo4Oq7ctGH9kL///it70N3OTz8zrX37DlOowhovZGO/qCxMcDlSW6S/HBwc&#10;hn//3aa//vyzzJ5vSpM1aOopfuvO2Wtvb//r9p+2vSP6CUutnmrN4yf3o4p/qahM9grpuxu5FVGT&#10;dnZ29it27twxcPeundnl4//+9+R3L3Z/aXlSUhLfUmxDFd+63bt39d35yw7uv8ldIL6jRsGyrCwD&#10;33JtLSp9E62ELEm2dnZf79u7p9+OHT9l31J4+JFH19Nx+IKOhx8dF45o7dy+fVtB4utJ4jua5mlJ&#10;4vsPie/grT9uMTcGMOeLhY2N7Rt0HL75cctm+W/c7aKNjY3NDTrGQ37Y/N3duxahoc2+7fPGW+t1&#10;uswWooF0SjHfBzlRXpt5/x76Z9R33200nbPz3nrr3YV03b5A1wzL6k66hkp6nLlbS3bE18rK6tMT&#10;J44PWrd2dfYPfn7+K9/v15/O5YSWecxrejGTp6Wl5WdhYaf6r1mdc3fex6exx4f9P5pH8/YKCAh8&#10;pE+fvg7ffPNVkoj61uw/YNCH9Jsfzfft2fDwHl9/nTMcb0Nvb+uBAwd/RHk/q7Gv74t9+779w1df&#10;fX6wmN7A69ug0+ke5mHP3nn3/YUrVywvzLzeQsL4Vvf2y5ejun62PCewR+LqMnzEqOl0nr6fz7xL&#10;SYhio6OvvfXp0sUsatwFQhoxasxqujZ+EecNNyrMLYPLvNdp/oU3bsQMWfzJInN5rrWwsAi9devm&#10;1E8+XjiZvyShVY8ZO34bj43LpzD97nn7duy0RQvnc3li6gLBv3PZzIENbjztLERecON3vsrCQp9w&#10;5868+fPn3O07S2XY7PHjJ29LT09j8eVnOv5H+ZI4YviQt6h8shs/YfJcktt+9N1+U7RXfkOG0hCV&#10;StWARP+7ObNnvHTvTo3tdB7rNyM9fSCVA4OoMbBk1sxpcXQtWUycNJW74jWj+ZKoAfn4zBlTI8Ud&#10;Ee4GsSEzM2M/ncc+JP/tZ0yfsqcI50twZmbmuunTJvcSDShp0uRpfFeIyzZ3ETw6SJ/bTp0yMTW7&#10;C8TkaZ9Qg+WoKJP/zxTAqNaRX36wjcT3A4hvRRPg+fvTUqOeUqk0/1WXfSZJHU/iu98kvgxVUPup&#10;ojpMFU+2H4gCl6O+HsHBTRuRxErLPl28xiS+DFeIVDHuooKFo1iPiAKhWkPiG07iu8AkvgyJ1Z39&#10;+/Z+aWtrd0NUMCGyWbh/WnuqNOI3fLtuk0l8Gb6Nv2fP7jVU2P8hKlCzwwNRpXJ+185fxg4ZPLAs&#10;xVcSUY37+jY+1bpNg65dn3+eg1okvt+axJc58Nt+fpBws72Dw2aq0Gye7vLM4+3bd7xvwSS+x0h8&#10;vzKJr+xOwH8iKnR5165fvjWJr4Cj+b9R5S1RI8GbGgvOpqjvSy/3eCIpMbExie/vJL4zTeLLUMPj&#10;z/Xr106lY5Xt2OKY5Ce+WhLfd0m+XqJK+DqJ70ISX7Mv/CDpjTty5PDEEcMH5xLfZs2a273ep+/D&#10;tAxJNGKU3XW4e9JG8b+PIurbmqQwgMT3NxLfeSbxzb6lcvLEZWogruEuReyJlJqWMOqree/9D5+k&#10;9bnSdX3k+PFjS0ziKzsmBXahoHLkOJUn003iy1B5E0PlzhdiW+2FcMkbDS/TfFEkvgtN4stcvHAh&#10;/eOPF2yl4xUhIurFGmuP5MUiPj5eWjB/7m5aFjd6OdL6SmGivkOHjfQmhwsmwblC4jvHJL7M9evR&#10;cXPnzFpC16HBTNTXdsTI0d1SU9MkEt+DJvFlSGSlObNmnLK3dxhHwmRBEt32w/4D77szQtKbSVK7&#10;dtzYUebENztKSWIr0TR/m8SXiYu7bZgxfeq/dO3cEJHMG+KOUjZ37sQZpk+bcpB+jxDi6VVQXjg5&#10;OXPU9+HU1NQm4k6Q8qExvjMwwmg0coTYb9jwUcFFOES8Df3FMnKFoWl9aVMmjZ9kZW0dL+4CmO70&#10;cH5R/a2SRP/eSNM8JNlZkyeN4zrtsAhMhBTxlMmQ3x2gBpM0aeK423QOmBrZmSS+z7P4Zoe39Xpp&#10;4oSx3I/7R+GooWXikpVQfJeT+OqhmxVSgGNJgJ+uBgJswRUPVUB/UkVkrtuN6UEUJ1GoFIYkEb1T&#10;4UzKhrscmHtCmqXBFMH2kH3PDy7xbW4WXHNCxRVMJFW8UveXXvF7/PEnzEWnNwuhelA0lnIe9jgj&#10;JC4XJMA3SASPkhxku4SIiijhSGeu0S5I5PXff7cpSszH12Yus//rrz+k7zZtuOXg4GguUmZqKISL&#10;PFQSLuS5gWi43QdVuEZfP39qAPZ+maR1NImvdODA/kUkvhvzyYs/pZx+y2avP+6fSA2cqB82F/ou&#10;LJ8rzbkPP4nvWRJfc92Gbovr0CWPvC0K3IB9iMRXIvE9vX7dmvO5Coiz4dLyZUvO8AOyecyv4gY0&#10;iW8kie91M78niO3lY9RERH25ry8/WMe37rnReCiPffxHRG8fKYVG3Eopp6tAYbo+cFeTx2Tb8YeZ&#10;afgugLnRCPjk5P5KmeZ+JwHOmD1r+gES4Ox2rGiMKeEuAp/ls31c9nLjbruZ3zgqnEhyrIuNvbV1&#10;0cL5Jb3WOS+6km1LCXfu7J8/P/eAPdTgNE6dOvEcNQKvCZltVZiF2tvb8wNurTMyMiRqJJ+bM3uG&#10;uYcbuZ7hO1/WsuXyvjvLxLvUyMzM3Dd92mRlsJK7rUQJ2T1K4pvXOV52lTjEF0CAix78EIV3kS9O&#10;qpikfh8MaMmvNpV/v27t6u2jRg6rPXhQ/xrh4Wf+qc7nEEcS161bc/LfQwfNvSuYR16I4chfjx69&#10;gh5+5FHTAxImSYs2V3iL6O8d7g8nKh55/qtZDEkQI8o44lsQPHYq96uNEeeXOUyRcJbN+rlqUzt7&#10;aefOHdd279qpy2cd0UWo3FgAfWwpz/bt3XNmx46fpDwaen+L/2vlsRw+jtxvb5a4djjcl+fwfFTh&#10;s7DfItE3d3eP5YT79rYXf5XwQ3z2Zr5nQfMV/5/PY9Xcn5Kf3n9V/F9SufGUNbzMkSKOR35189ki&#10;rJPPaX+W5vAzp1PlUV95ESTl9AE1CWXxzffK5fgF8+eu4oZIgwYNA9559/2C+mbycQni29qXL0dd&#10;kkd9Fdv3t5nvbUXDMEVIt9l2FqVLIu9zXRv8cFtMzPWEJYs/PlyA/Bqke12SzP2uy2f9RYEjqHx3&#10;gc/xk3lMkyWuVa1yf/LBSpzDkkkuzWCQ/eYkk9F4jjTT8QwdPWZ8ruBAenp68uhRw1tOnDBWO2P6&#10;lKKYPy/3QAHTPJBRjiqF/EJ8K60A/4vcyGHtmlUxJ0+eOMaRIBLgSe/36z+PBNgNOVM0tm/flrl/&#10;394YW1u74sxueniNK1Fv2fcaUak96JeE1DUFsqS8H2jkCl5fnLKb5XjXrl/Sd+0s9JDHHkKy9UI6&#10;pDxkNCU1NUVq3aZdg2ef7Voj18ampqa3atU6pFev3sOpwVLX1tb27wMH9i/etvXHYmXQ0aNHDIMH&#10;DTg3YviQvT9s/i6XhISGNnPr88ZbQ+j6etnMrPx2RH+Rt+fMLfvUyRNp1Pg8OnLE0D83blgfV8Jj&#10;ydFjP5E/eb0R804+YlwcbGXnUL4PIPOt58a+vjZ9+75d0nVyQ+07sd7BhZjedGcrL4HU5yGfvG/1&#10;RMDhVBUoyiyEeBrzmYbF+HdRPnkVcrkqSTFqRB5CahJOkyhzRJ1HhtCTANcnAT5OAty+KtclFf2B&#10;tzQLC+3bJL4bIb6VT4B9/IY8Z2vX4FOjUf+cVPjb/1WZoaIF34kq6A969urND2X85ejotEiM84uR&#10;S4pIUmJixlOt29i3ade+YWpKtp+926XLs5zMTs/9Wh0cHA0VeZ+Sk5NfpX3iZH6fk5L49mZ5PPPA&#10;t0X5Vij3PT5tboJDB//hcvlijx69JL3ebLaydPJDkt3EZ+6e0lUSIzeUBJJdS5LdR+ha4n6Lrfkr&#10;+l9dgBhk5iPypY26AMHNzEeMiyu/dTIzMyXvRj59Jk+Z3sfcRKK/tGl6T6lkb+bi29Wf6fX67g0a&#10;NGz6zrvv11+5YnleY7Nyi7W4D0Rnu4rBoG/g7u4RSfuWx7WTxFHe25Wg6GL5dTRmZVk7Ojkto/1Z&#10;ZlaA0lJ5aDJdEZbL9WxTjuDa2dl1p+WaleuM9HRermw9acbJk8afnjhp6vCMjIyFNH+AtbX1Tpr/&#10;HE33Bf2+ZuaMqdchv+VDOolvexLff7KyMrNQzVc+zp9dcIME+EUS4LUkwC9LVet12kVm7ZpVSb1e&#10;e71zcHDTAVTADJJyHqx5girsJ0iEr5AEj/1s+dKN4eFnqvPDnKZGUmFeSMF9fBtIuW/v8W3kSBFB&#10;UuUhCDy0V/ID3MeakmKIMwU3hTDl1QecpZSjX4mV4Hi2kh3PlNTUVO9WrVqzCG/dtvXHYglws2bN&#10;Va/36duTJG4+XTumh0P5muGuVtxvm6OQA6rp9WM6X6LEOZRX0MFSNEBKVNZcuXKZH3yLHDx0+D9p&#10;qan8gC/3/Z2Uj29wVwtjCVbJAYITogFjkYdUxhey/HiQWIqGh0GUV1f/n70zAYuyavv4MzDDMixi&#10;va+mVi6vCiggfuWau2W5QVZqipppauRrKrlgBrK4goq5lFrmVamE2OJuhWG+prmUqCComQugZrmw&#10;zQAzMt99yxkbpxkcEHQG/r/rOpc4z36es/zP/Zxz32aeRz/V4mQFrvGnyCv7MspKroEALiYBvDR8&#10;VvS3xcVF7AOYPc94khCOISE8j4TwTuq33pg7J+qP6lBRrFWMsPDtCeFbLQSwRAI4iASwBAF8WwDz&#10;P8tI7K7w82vViRoT7iwGUHqCOvLPxr05/jESwHEkgGvqlw69lcMSjxe35/8alik3d/dtCV9seOfg&#10;zwfyrfgZWfjq58f+w0ol3JyN++GHpNzq8EKVSuW1Xbt2BGdmZmYHB4/fRaK1AwngCTKZbPyWzd+U&#10;V/hKJHzfoHOsFj/95OzsHH3gwP59X3+1qcDfv7XLayNHR2o0xTW1ibETc37Xf/rp2pkP6JpcDxdp&#10;tdrERo0aB77++hsRX32VWCXtl729/PKlS1lDP1ix7Hcbf09cQC/J7Oxq59y4EbdoUczKSjy3jK26&#10;+fn5Pxq6ObNoZKFWl8wInZJOYnfQrIjZ/yYRPJZ+Hi+VToHq5+joeOTdmeH/RwL4T5uvKBC+4EEI&#10;YFXB+SCZTM6ruzF9Rbq9wK0kdPqUvbPCZ448dSrDixqV3WITu9jpgByyiAJhOVFJfwfdsAXYMsnT&#10;X4ok8wvbrGkwwl8oTH6ubtuuPS88rGPwKd3U8Rwgg32gsrVa75qsm0jlhefRsr9sXpiTmJJy9Llp&#10;U0O+ZeFrhXnH/Rd/6q/3AN+VfhFugwf1kLetvwtjUmngmS3eD/tSNjWdg++NF/PCo01p2cipgrzg&#10;9vD8fYuwwkIdieCr1D/Nnjc3uqGDg2OEgVEirFqMEq3sftQQvhDA1ZGgYSOaz1+wMDRuyfLhzZt7&#10;1jISwpePHz8WTAI4JTc3h6NCNfTy8kahMUHfvv15YZUTL7BiqMO1+3FPMnsjUCtdyl4E90LvvuMX&#10;Llry++K4ZVM7duzk/BAfg70O8IIodttmOB9Uv8iKF7c8YerALl27dV8ctzRp0eL31z77bK+qLiTc&#10;ifLn1rLm6/MKfr0Vmwcgdy0aVCqV3+/du2f57qTvpdOnMlTr133+pbu7e6ZKpWrRqXPX4IDAF8t7&#10;T5wvbUj4Xj5wYP86Er2WzpMvEmKDF5k2NbWDj69fE6qfaxbELPpq0OAhbe4z7/hd8rQC/sxvLvQ7&#10;C4mnKvF95Uh/fx43KX4bNW7sELdk2ZC582JOvv76G3GVXFbY+utM1+gb8s40B3YraAL9lIfyepoo&#10;EM/H9caUGzOpTp26dRctXho/e8787eP/+/bztt7WUdvmFhMb935U9Nzvp0wNtbSisPi9WNYOVCcd&#10;58csmkDn3Rs6470oMZB0pP7pTfotfMa7YR2MhHBxZMR7CxwcHBaLtiAQ4vfepEiWz+9Jl9kpWpPw&#10;PQDhW+0FcLhUPjdh3KAX2vjjs0WEIw8Fiw5YMhLAZ0gAZ7I3CCGOnGtqOWEr4tChw3zbtG1nymUV&#10;exPQ+/flz635Bp2vJIRNPRPClwM4+BYUFLAVky2vmofxbD16PNukX/+Anvn5t2+bfbweM9h8TQwM&#10;uXyYmxPMwTw4OAH7Mr1Uxbd7w+AaLc3sw++iCXvf2JO8+9q2bVvudU723/yR+Jv9tg4q5z1x3riI&#10;927K2mvO1dk1MdBwku72D20Ilwv+TNxGiKz7wdAK29zMPi5lCOMKGY8oZfOCNy/vFrVGjhztZmaw&#10;wuLR21Q7VFGysjILFy+MSXYrDXjC537ZxG78zlLvUZ74BKZcphULUWfo0cLUsYNFHbH2z/LFou5z&#10;eexsZh8nkY/PSJZb8rUGbaG5YBT2YtDV2WCQzXOQeYoDh1fuYKY866NiekD8Vp74zSDh2z31aMgp&#10;Er46CVRrAXz817fnqVWZc0gE31MAKxS1SjLSoq6qCi5Uh8cvFiK4tvGGoUHDJT+/Vq5FpYELT4uO&#10;7KHx8ssDpXbtO7RTq9X6BvVB09aMaODfW7Iv4Pj49dmHDv5saHnihRg9JNMRgfhcLTmQw6bEhFP7&#10;9+974M9Ewlfq26//IBK+vVxdXaVtW7ccS07ebSjCeXHKQSHg//EMXbp2cw988SV/9vYglbqKyqni&#10;W+ZrpLEXje49n23dp08/U++DO9heIu/vGSr3yJFDkrD+7lWrVPU7de46KiDwxfIITb05USnEozFN&#10;JNOWQf4kf6SwUC21adv+/1555W7N7ePrJ40ePbZ5bm6OmyhLv1ZC3iVzfW7Vyr/hkKHDlCb2qSOE&#10;WqVw9uxv0vJlS86IyG8sEE25quK8bi+VWghPVnJ54XxjazIPMEeb2M6DlTSO4PXkkw0fHffmW35m&#10;7u95M+99nxBpfYw31q37mHx66Myn8vPzZEJkn7DyvoAb1v/pSkqkWrVrd3vnnWl3baRBhCwsLLKZ&#10;Wq1qIJ5ni4Xn5T5mL3t7oDamzrTp77YyM0AMFAYlYx+8Msm0Vb7KgmBUV/HLI4V7WXFZ+HYj4ftH&#10;SYlGAjVFBMfFqgrOWSKAf64mlY073+vUuT4S/NaEzp6eXsYL//pSasYd16qVKy5nZNwJUsZKp5iD&#10;Y4wd91Y9b+8KeQpyEZ2GIWwZyePzjho1prevXytja9g4M52nKUuSY2VnVm5u7lNDhw7r2Kbt30Go&#10;xJSHl1SqgkZSaQQwQ6vpHkqH6IGkwa8ODezQoeMdq5aw+g4rKChgSyMvlEl7CMK3AQnfNSR8Z4uf&#10;4il9arQbi5Ff2CpM+w6kY4ytYy9QGkSd2s2dO7b/lJT0XZXe84ED+6XEjfEHqSPOJQHcmQTwCEMX&#10;cm3btX98yJCgoWK+L3taSLbw1Pyc+uhubH0KKqf4zaRBWQN6xz0GvPTKnQ1isRvdT46P8UEnjh9T&#10;ffLJR3uFMGTfpsFGu7AIneTk5CT98suRXzcmxN+X5ZAXrFI9/lVcr7Wwqt2B6n/9N4P/O5brXxUM&#10;WLYUFxfX8/TyGj1y5N8atHGTJvKJE0Oe47ol3sGnlXxtbqf1kVD+YZ3Nzs6SFi1ckEoD0ItCIIcY&#10;bq9Xr77j1Gmhz9HgztRgiL9C7Lx1SyvVr9/A663xE4YbbWcL5lwOZnH58qUfVixfatViIifnZlF0&#10;dMRmjnYoBL9xqGsWmjG8cC03J+fMwtj5xn6R9UbCu/z/Utuhi4oMP03lmNtGLnwLDbfT9ZzCI6In&#10;FRUWeggBrne4rRGiWe7s7DzSOMiFaONHGOg6m6dKV96npkzd4OMfO1Ems28jmZ7Y/QUJ34kkfK9C&#10;+NZMAdzUc/JJpUvj1Tqd1tznv1ipEibwWwFsSeI5gC2ow1s0NGg4fxpMFCN1FgDBRUVF9RwdndZI&#10;BmF94zesU1GDdJ06dg6OEfbqkCAf6lDzV6/6YG16+sn0e1yT/TL+Sce1Gzhw8DxKaXTsyTVrVu9I&#10;TEy4Tuc93aZtez7vsFdeGVRCaYOwMrBZ7A0SGFeFcDblKuc3IVJHvDjgZUdKF93d3fctX/b+LrVK&#10;dT/TlnhO2fVSYZ4b069fQEtKCeIexpLw1asdFk93nN3v2LGNO8dtJNC604FBJHjrU1oiBg9BJHyH&#10;iF0/rMrGOz8vr1fPns9to6R3taYRQqA5dUy385HE63fbtm6ZmZy8+65JkTx3mctEQMCAnvn5eZ26&#10;duu+jqf4SqVRvnhwFEznd6Tj19LfWx9QueVQsisozSABHNKufYfalNhlCQ+WJtA76qlUuvy1J3l3&#10;wvbtWy0KEsLWX+KboGHDu9Dxgzp17jpUrVLvPH/+3FlLmg1hARxC5XMs1QtXSh8J8TOZyjKPDlNo&#10;m79fK/9udK/TDv58IOHLLxMviAHTh4WF6mAa7EVSYssru0Z7mtI0OtaLRANbr9+vpLzjAcESdmvo&#10;5eU9MzJqTn3x3tiyxsK3l9jn6UoWvx9TCiAB3IcEbxJdN1aUxSDK72EKhaLozOnTO9au/Ti7MgtK&#10;VlYmL3w7GTJl2kaqg+ams/B7WKjVapeSiB1I98Z1gts8/sQ/kITvICHM7xrlX7lyWYpZMO/wtOkz&#10;ttI+/evWfWwZHesp8pOD1kymOtOYxC8Pbt+zkT6BBwsLdCUl091r1ZpMz8NzwNmLCfvGnqJWq54h&#10;8ct1aprRcXrr7lvUFrSi4zbQfmmUL6djY+Zxn8IW9tm0PdHFxaUrbWerMYfT4zbpVRK+o2l/NbWJ&#10;kQvmz9GvMygSg6GJHOSC6sFxOi5K9CE8jWwylae24txLq4P+eBAL3vgz5CHp7ukPaSR6X007Nn3Y&#10;8V8mQPjWbAG8XVVw7mmZnTxOMlohrFDUGpGRFrWtOkx5YBdnJ04cH+no6Pit+IlDK30rrGXcyNQj&#10;Ybp31coVMRkZ6cZWJ7YSZgnBwRYrnjvsZcFlOfLSfvE3BxaYIUbvestKmOj8JfH7LiEs3hYNIW+/&#10;Iple8PSV6LjZosxWGHarpP9cees+2yS5ECBszX1T5FGSEOV2JLLnxMev/9BgyoOe1eI+uBx1F1aN&#10;H6TST7BKNzf3iE2JCcv2799Xla+6rhjM8PW7UXpOKp0DyZ18iqur2xgSvgNJ+J4zdTAJ4H1btnw9&#10;mfbjTpynPrDQZEHG8+T/TZ1dws4d22cnJX33QHxBHziwX5PwxYYlbu7uLKh4Hjqv5OeMZx9lPPeY&#10;y+q7lD4vlyo8cih73eef8fQHiQZL7Tt17jJq2PDXdCTOyhw4HT366+XPPl0bR8edFPczWtwPd/od&#10;RbmdLcrA46KeNRPW3xuffPIRHVuLyxJ/GYgQA81PuD5Rh3/0yOFDYzYmxFeKGy2qxzlUnz+k6/1P&#10;CBqut3uFdZQ/3XOY2NDKfF9i6sNOumawELw9Rb3mQcwwYe1bUdnXNdSp4l2YJDs7q2hh7PzPqC6y&#10;IFeKe0oW9/e6GJiGmDzxlctXSAAHu7q5/SismjPFu+fBTwsSvhmXL18as2L50r9soU/IzckpiI6O&#10;mKdUKuOF+B8lnofLRzcSqDdpn+ELFy74yfA4Erma6KhZu52cnC8Ki+wQUZZvuzUjUauNigzfSuV5&#10;imi7+4v8/Z7rC523kPaZT8L3ziBPBLlIo/5psig33qLf2SP+ZeF7hQZyI+fOiToCy69l1l8eKbT3&#10;8Y/xk8nkj1C6eOJoyDmdTou5vUAvgHl0GdLUc9K7StcmfnJ7l0fSUyN/Uqsu5j3E2+IO60VDK6eA&#10;ldMA8be5yE1rRYPOjfBVAwHMQS76+Pr6PUuNiJ8QSdzZc4CLL1d+uHz/qVMZ/xgJfhG/njuTn/z9&#10;W/ek4/4jBKLeOnxI3GeBGKXfgTpx/u2lp556unthYSHPH6gtxPBtt2CbNm1kF2Evt2nbvk9hobq3&#10;VPoJ7SrdS/z77y9KbtGipVu3bj1+Fx3mXZ/dvv5qE08d6NGhQ8eO1HDyZ906BkKa59sNFcK43HPv&#10;SNi4rFr5QVr9+g3ievfpO0ilUgUKoXOOtiWQ8D1kQviy9ZfT0j59+n3fo+ezPaiB7y7y6jB1trsS&#10;N8Yf5U/5xk0UpdfE+e9nDuQaIWyMHczakZAtJkF7moTtVUtORPtxJ9U5IGDA8/n5eZ3FYOU8Cd+v&#10;d2zf9uPu3d8bH8LvcR4ltpCbCxyh32bua0GisDDzSPMuH8kHfz7A9z1m8KtD1+Tl5vbVi3ml0mX7&#10;nuTd323fvtXU6vLN4lxcbsz5QeNOvrUYMFwSHfly0UmfLUMAc9j0riNeG9UrNzfnBSFkDzg7O+9J&#10;/mH33vSMk9LEie+com0Bwrp250sKCeAzJID7jBo1pgttHyAGlPkkFL4h4ZuUmJhg7B+a50WuFALy&#10;twoI4NMkgHuPe3N8d7oei5B/kcBIO378WNKG9Z/v9fT0enTipJC+RvXrDyFO+ZP1eTOn5rYnUBiV&#10;ThsJYC0J4FX/nTAxiQYTgWIQ9S8HB4dtp0+d+mHt2o/TK1C++V2+It5R5j2svztCpkzrSGVFKQYh&#10;dwVFuHQpO4cE8LtTpoYm5uXlct1jt38X5HL5rnPnft/1RfwGp7nzFvSWTIT4JgGcHTN/bp9poe8+&#10;n5+XxwFUuD3MJuG7j4RvAglf47n8WlHOnpfKnj7HZTxItFmmwl9fE0LdwUw5uCYMCI5mjjcngHNI&#10;AI8IC4v4QLRzPK/+DxKoh2nbFhK+JgNKkAD+KzoqvGlYeNRz1HY/I9roQ/rt1PYVkQCOC58VtZ3a&#10;/gHCkq6k8x6ibZtJ+P6jnTAIcrGzuLgoULwXnnp1hI47R+fZTMI320Tbw9PjNEZtD+f7Km6WzdRl&#10;/fZdkml3jyViUMNzu65XRQcPf3sAAKugf0DgI126dNtEnWCXDRvWBRw+dHAHcgUAYKt4eNRWzHwv&#10;/FUSjp/duHF93eJFscORK9aBHbIAAAAAAKDSYUuwH7IB4hcAAAAAoCbAC4bZRYo+ohuwEuTIAgAA&#10;AACA+8fDo7Z8Ztis7qqCggX038dUKlU9Ozs7nre6DbkD8QsAAAAAUN3gtVS8kPJ2ABMSvpk3blyf&#10;u3hR7C5kDQAAAAAAqHZ4eNR2WLR4aZvJIVNaIDcAAAAAAAAAAAAAAAAAAAAAAAAAAAAAAAAAAAAA&#10;AAAAAAAAYJYqD2/s4x9bSyaz9zdxLZnMTnEh9WjIuZISjc6aMsXbN6qBXO72H0nSVTQIiJ29XJmV&#10;ljL9rEaTc8sWCkJz7+meTs716+p0t8p6Zju5wl2VfiIspVB9ubAi12nqGeKkdGnUSqfTctz3st67&#10;QqGolZ6RFnVJVXChBFUVAAAAAFYvfkn4BpHwXUJ//quM3X4mEfwiieA/SAQ/9Axp4Rsdbi93nUG6&#10;zKkST5tB6RilffZyly9JFF/RaG5aheBv7h0qOTnXW0OiN0gqDcVoCYUkggNIBCeRCLb4OUj4dibh&#10;u4GE7+OWHkMCeCcJ4LEkgLNQXQEAAABwv1R1eOPF9xC+THtKoyQrCLhBwrcRCd/JlSx8GS9Kgykt&#10;u6UtOO/lE77cv82qxxUKD5kVlIGXKPUvh/BlOH9mUqpXDuErkfBdXh7hy2g0Ob29Wob3Uro0REAW&#10;AAAAAFi9+PUox37WIAQ9HkCeOFB6i0Rwakv/Bb0UDrXtH/Iz16JU7nvQanK7evtGN3Rytlj/cnzz&#10;f1fwHt0lRCMEAAAAgA2IX1CG6CQBvMun1fznrUAAVxS2GLtZuO+g+xC/AAAAAAAQv9UBrbYggQRw&#10;cxLAtnj7YynVvddOTT1DHlG6NGqr02lhvQUAAAAAxG8Nx5XSJKn0075tCXdN7qPevtFtnZzr3UvU&#10;viGVY34wAAAAAADEb/VmrC2KXwEv5Hv0Hvv0tuHnAwAAAADEL6hMtNoCyafV/ECFQ21HG7z9gLLE&#10;r3Bv1lSn0+JFAwAAAADiF9yhEyVnmxPumlzJ2zd6mJNzA3OW3Rco1cbrBQAAAIA1gAVIFSdRKg1e&#10;YSr6mE4IWfaG4GXhIKOVVOoGzRZhgbuKUq7hj009Q+yVLo0CdTqtC4oLAAAAACB+bRh7e+fE1JRp&#10;X2u1eWa/53v5zApVOHhcknQ6SxZ7eUulwSNsDq0mt7W3b6Rf+olZFwrV2YabeK7vIygtAAAAALAW&#10;MO2hCslIjZQ0xTf3SDKZpgY8Li98M/bjCy8PAAAAAID4rWFcpHTrXjuJRW9+NhzwgsXvnVDWzbze&#10;eVTp0sgLC90AAAAAAPFb88SvpQrQw1bfiVaTK/f2jezu5NxA77FijASrLwAAAAAgfkE1ZjAHvviP&#10;5yTJWdmwn06nhW9fAAAAAFgVWPAGKg0Svl28fSMb0J+NSfg2RI4AAAAAAOIXVHe6SqVu2x5FVgAA&#10;AAAA4rfmsZdSESXXGvK8b1OqQ8kRrx4AAAAAEL81Dz9Kihr0vE/glQMAAADAWsGCt6qnPB4cLkiW&#10;e4YAAAAAAAAQv7aJXO4ipR4LvaApvqFDbgAAAAAAQPyChw/7LC6upHNlSqVzoQEAAAAAIH6rEU9K&#10;1Wdu9WpKf1TSuRIpXUXxAAAAAADEb/XC0gVvl6TKs6pWFfGU/qqE86gpJVPKRfEAAAAAAMRvNcHL&#10;Z5akcPDwl3Q6ewt2z6FUYq3PIle4SSdPhGnUqsz1Mpk87z5P97EQ+/YoJQAAAAB4oJoGWVAxbt1S&#10;t/T2jbzOf5raTKk5pYkkfOtaeMpjkvVbftl3787bzyVJbvdxno1S6ZQHiF8AAAAAQPzaCLMq+Xwn&#10;JCtfAKaQuzn9dioutZnX1OPOyiee0OnK75VNoXA/duJoyLknG7+mc3FtJlXkHAAAAAAAFQXTHqyH&#10;45L1W371JEgVn/sLqy8AAAAAIH5rMnK5S0HqsdBfNcU3btnILX9B6Vp5D1Io3G+lp0Zs1mhyNTKZ&#10;HOIXAAAAABC/NZStlFS2crNnMmJ54ds3JGDLe896qy8AAAAAAMRvDeYDqdTbgy3BUx+uVeCYP/G6&#10;AQAAAADxW0ORy11Wpx4LPWZrYY3PZMQeVasyj8tklq2ZVCjcz6enRqSqVVl46QAAAACA+K2J2Mtd&#10;dpLwnUHC11aDPZRn4RtPeYDVFwAAAAAQv8RNSroalO8lJHyD01KmDyDhe92Gn8OihW8KhbuUnhqx&#10;Xq3KQkQ3AAAAAFRr8btEMh0EwhAOdfuNBftVOSdPhKXc0uYfliRZVdwLLw7bTaJ3UkZqlFvK4XEr&#10;NZqb1uDXl0MWn7Ngv82S0WI1sfBtmUwmv2HBNS4b/vDbqbjzqoJz++lYbdnCudbNjLSoJFXBhUJU&#10;VwAAAADcL7KqvoCPf6yvTGY/wITQ5mtnyuwUX6ceDblWUqKxmkzx9o3qJZe7tZMkXUXdcfGz8uTW&#10;sxKfRK7MSkuZflajybFKV2bNvac7ODnX76PT3fJhvSndbYV3kCvcDqcfD/u2sPCKSe8Ozbym+jkr&#10;n3hBp9O6SneHaHZSKNyT0lMj/qdWZZkU+k09Jz+jdGnchY51NjrWnoTvdRK+n5Pw/QtVFQAAAAAA&#10;AAAAAAAAAAAAAAAAAAAAAAAAAAAAAAAAAAAAAAAAAAAAAAAAAAAAAAAAAAAAAAAAAAAAAAAAAAAA&#10;AAAAAAAAAAAAAAAAAAAAAAAAAAAAAAAAAAAAAAAAAAAAAAAAAAAAAAAAAAAAAAAAAAAAAAAAAAAA&#10;AAAAAAAAAAAAAAAAAAAAAAAAAAAAAAAAAAAAAO6D/xdgADZdsePqqZFvAAAAAElFTkSuQmCCUEsD&#10;BBQABgAIAAAAIQAK5iVg3wAAAAgBAAAPAAAAZHJzL2Rvd25yZXYueG1sTI9Ba8JAFITvhf6H5RV6&#10;093YKprmRUTanqRQLZTentlnEszuhuyaxH/f9dQehxlmvsnWo2lEz52vnUVIpgoE28Lp2pYIX4e3&#10;yRKED2Q1Nc4ywpU9rPP7u4xS7Qb7yf0+lCKWWJ8SQhVCm0rpi4oN+alr2Ubv5DpDIcqulLqjIZab&#10;Rs6UWkhDtY0LFbW8rbg47y8G4X2gYfOUvPa782l7/TnMP753CSM+PoybFxCBx/AXhht+RIc8Mh3d&#10;xWovGoR4JCBMlmoF4mar1WwO4oiwSJ5B5pn8fyD/BQAA//8DAFBLAwQUAAYACAAAACEASWqLKO4A&#10;AAC+BAAAGQAAAGRycy9fcmVscy9lMm9Eb2MueG1sLnJlbHO81M9KAzEQBvC74DuEubvZ3bbbUprt&#10;RYRepT5ASGaz0c0fkij27Q2IYKHGW46ZYb7vd8rh+GkW8oEhamcZdE0LBK1wUlvF4OX89LADEhO3&#10;ki/OIoMLRjiO93eHZ1x4ykdx1j6SnGIjgzklv6c0ihkNj43zaPNmcsHwlJ9BUc/FG1dI+7YdaPid&#10;AeNVJjlJBuEkc//54nPz/9lumrTARyfeDdp0o4Jqk7tzIA8KEwODUvPv4a559aiA3kas6iBWjbd/&#10;GrZ1DNuSoa9j6EuGro6hKxmGOoahZNjUMWxKhnUdw/rHQK9+nfELAAD//wMAUEsDBAoAAAAAAAAA&#10;IQBWaQeJIM4KACDOCgAVAAAAZHJzL21lZGlhL2ltYWdlOC5qcGVn/9j/4AAQSkZJRgABAQEBLAEs&#10;AAD/4RJGRXhpZgAATU0AKgAAAAgABwESAAMAAAABAAEAAAEaAAUAAAABAAAAYgEbAAUAAAABAAAA&#10;agEoAAMAAAABAAIAAAExAAIAAAAcAAAAcgEyAAIAAAAUAAAAjodpAAQAAAABAAAAogAAAM4ALcbA&#10;AAAnEAAtxsAAACcQQWRvYmUgUGhvdG9zaG9wIENTMyBXaW5kb3dzADIwMDk6MTI6MTAgMTI6NDA6&#10;MTYAAAOgAQADAAAAAf//AACgAgAEAAAAAQAABnygAwAEAAAAAQAAA+QAAAAAAAAABgEDAAMAAAAB&#10;AAYAAAEaAAUAAAABAAABHAEbAAUAAAABAAABJAEoAAMAAAABAAIAAAIBAAQAAAABAAABLAICAAQA&#10;AAABAAAREQAAAAAAAABIAAAAAQAAAEgAAAAB/9j/2wBDAAgGBgcGBQgHBwcJCQgKDBQNDAsLDBkS&#10;Ew8UHRofHh0aHBwgJC4nICIsIxwcKDcpLDAxNDQ0Hyc5PTgyPC4zNDL/2wBDAQkJCQwLDBgNDRgy&#10;IRwhMjIyMjIyMjIyMjIyMjIyMjIyMjIyMjIyMjIyMjIyMjIyMjIyMjIyMjIyMjIyMjIyMjL/wAAR&#10;CABfAKADASE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3+igAooAKKACigAooAKKACigAooAKKACigAooAKKAGTTRW0DzzypFDGpZ5HYKqgdSSegr&#10;l7n4leD7S4eCTWomdOpiikkX14ZVIP4Gk2ka06M6nwI09d8U6N4a+z/2vefZvtG7yv3Tvu24z90H&#10;H3h19ax/+FpeDP8AoM/+Ss3/AMRQ5JFQw1WceaK0JrX4k+ELy5SCLW4ld84M0bxLwM8sygD8TXVU&#10;JpkVKU6btNWCimZnPap468MaNN5N7rFusu5kZIsysjLwQwQHafrjv6GrWl+JtI1qwa+066M9ss3k&#10;FxC4+fAOMEA9x+JA60rq9jV0KkY87WhpxzRyEBW+YqG2MMMAe5B5FSUzIKKACigAooAK57xf4usf&#10;CGlrdXSmWeUlYLdWw0hHXnsBxk+49aTdkXTg6k1FdTw8f8JX8T9ZPJuPJOTyEgtVZv8APqxC98V2&#10;em/A6MGJ9U1pmG395FaxbcHHZ2J4z6r+VZqLerPUq4iGHXs4LVDPjr/zAP8At4/9p1D4M+F2ieIv&#10;CVjqt5dagk8/mblhkQKNsjKMZQnoB3p2vIzjWlSw0ZR7/wCY7xD8FXhgafw/fPMUXJtrrG5sAk7X&#10;AAyeAAQO/NVvhN41mttTXw/qVzJJbXOFtGlkGIXA+4M9mAAAB64AHzGi3KynUWJoSutUey6hqFpp&#10;VhNfX06QW0K7pJH6Af1J6ADkk4FeB+KfiDrni69lsdLFzBp7bglrAD5kqBTuLleTlckqPlA9cZpy&#10;fQwwVFSbnLZF7TPg1rE9u02qXcdieAsUaee5z64IA/M984HNen+EdEt/C2kGysbe/lgml89pZnib&#10;kqoyNp+7hQehP1ojG2oYnFqouSK0Jnj/ANFjSd9m25aRI1PzRMOEjXjqM7uOoGFDCtC3vWt3jtry&#10;UM8jFY5Dgbscc4465xjoNoPJ5s4TSooAKKACigBk00dvDJNNIkcUal3d2AVVHJJJ6AV85S/2h8T/&#10;AIgN5W6NJ2wpILC2gXuRnj8wCzds1E+x3YK0eao+iPf9E0Sx8PaVFp2nxCOGMck43SNjlmPdjjr/&#10;AErRqzjlJyk5M8e+On/MA/7eP/addj8Lf+ScaT/22/8ARz1C+I7Kn+6R9f8AM7Cvni/FoPjan2Jm&#10;MX9tRbi3XzPMXzPw37sUSFgr3l6Gt8ZfEkl1rEfh+IgW1ntlmG3lpWXI59ArDp3Y56Cux8B+DIfD&#10;mkxXc8avqNyoLyY3qh6gE8DauM8HBIzk/IFFrIuq/Z4aMF1OtEKvbh7a6kWNdqRSRbXBJwuccrt6&#10;dAMYbsauXClospsVkYEO38A6Ej32k4qzzyp9ngtWDyAM8QREd+Mrk4wFAXcMsAAM9BxuqKSEXLu0&#10;m0RunmAqCWlGMbtmMhgCAeDuBwR0AALmnzNJBscqXjOAwbIdP4WHzE4I9T61boAKKACigDlfiRdz&#10;WXw91eWBgrtGsROM/K7qjD/vljXj3w48V6P4Rvb681K1u5Z5Y1ihe3AO1ckuCCwHJCevTt3iTtI9&#10;HDU3PDyjHdv/ACPQ/wDhdnhv/ny1X/v1H/8AHKP+F2eG/wDny1X/AL9R/wDxyjnRH9n1e6/r5GJ8&#10;cJBLF4dkXOHWdhn38qo/BnxR0Tw74SsdKvLXUHng8zc0MaFTukZhjLg9CO1K9pXNo0ZVcNGMe/8A&#10;mWde+NcD2DRaDY3CXMikefdBQIjxghQW3Hr1IAOOvSsz4UeErrU9aHiXUYma0hZmgeXkzTZxuwQc&#10;heTu4+YDBODgvzMPZ/VqMm3qzA8PRReKPitHIkksEV1fy3aMPvqAWlA9jxjPavoTzWV5Z2haUR7l&#10;QxbTwBk475JG3GeqjgU4bGOO0lGPZDf9GjltnM8cczjkyKqySjB4I4I5IPTrUgEU5u45OUDeW4LH&#10;GCik/wA6s4SvFcWcgt7+3WP98wR3UZYbgMA7c852jnpT8SSJLCVZNg3qqyDzCCTx6KDggc9O4IoA&#10;bBJjV3jRVZJIfMEoctlc/KOvq0ntjGOlaNABRQAUUAct8RrOW++H2sQw43LEsxycfKjq7foprx34&#10;c+FNH8XXt9Z6ldXcU8UaywrbkDcuSHJJUjglPTr37RJXkejhqjhh5OO6f+R6H/wpPw3/AM/uq/8A&#10;f2P/AON0f8KT8N/8/uq/9/Y//jdHIiP7Qq9l/XzMT44IIovDsa5wizqM+3lVH4M+F2ieIvCVjqt5&#10;dagk8/mblhkQKNsjKMAoT0A70rXlY2jWlSw0ZR7/AOZ1+l/Cbwrpsgkktp751cOpu5chcdtqhVI9&#10;iDXbRxpFGscaKkaAKqqMAAdABVpJHDVrzqu8j5x0M2/hv4sRwjf9nttRktVZpNpVSzRhifbIJ7HH&#10;vX0FiWK3hjnKeY7bsQfIWcfPtGeDnDZJI/WpgdGOu5Rl3Q+WSKOaG4lScPsZQqxs+M7Sc7QeeB+t&#10;MtpVSXUJCHKicHCoSf8AVp2AzVnCPmuITYtO0MrRRkOQUKEbTnOGx0xn8Ke0c8rYaTyo/mBWM5Lc&#10;jBzjjgEcevXjNAFa28qTUg0CBEhg8vGMblLfKR/sja2Pr6EE6NABRQAUUAMmhiuIZIZo0kikUo6O&#10;oKsp4IIPUGvm+8hvPht8Qt0IdktZfMh3HHnwN2yVxkqSpIHDA46VE+534FqXNTfVH0DoWu2HiPSY&#10;tR06XfC/DKeGjburDsR/gRkEGtKrOKUXGTi+h498df8AmAf9vH/tOux+Fv8AyTjSf+23/o56hfEd&#10;lT/dI+v+Z2FFWcJ4p8ZfDDwajF4ito2aG4AiuiOdjgYVjz0K4HAwNvq1dR4G8Xp4n02yglvQNat3&#10;IljkTIf5X/eAZyQQcHBAB7AEZhaSO+ovaYaMl9n+v8jvi0/ngCOMw45YyENn6Y/rUNp/x86h/wBd&#10;x/6LSrOAh1E3LaPfB0ijPkvt2sXyMHPYYP50+5uIIZWM3mShAZGwAViA2nkfhuGcng49KAJrNJRG&#10;ZZ8edJguFJKjgDAyAQOM4PcmrFABRQAUUAFYPizwnYeLtKNpdjy5ky1vcqMtC39QeMjv7EAhNXRd&#10;ObhJSXQ8KnsvF/w31EyqZ7RWbHnxHfbzfeAz/CTjcQGG4dcCustPjlcpbqt5oUUs4zueG5MannjC&#10;lWI496zTcdD1alCniUpxdib46/8AMA/7eP8A2nXY/C3/AJJxpP8A22/9HPVL4jlqf7pH1/zOwoqz&#10;hK2oafaarYTWN9Ak9tMu2SN+hH9COoI5BGRXgviv4caz4TuTqWlvNc2MbmSOeHPnW4HzAvjpjn5h&#10;xxk7cgVE11O7BVlB8ktmW9D+Mmr6dCYtStI9RHJEnmGOQsTnk4K4A4wFH+PoPgjxUviKwvNUmW5t&#10;V+0lGjx5icRp8xcRjH6dKIyvoPE4SNOPPF6djpppJIfJ8xC1yYuSHPlsQMsNmcknBwQpIz36U+1g&#10;klG+5gWFVYCKBWyFC9CQDtznnjpx3AxZwF6igAooAKrXOoWVnLBFdXdvBJcNshSWQKZG4GFB6nkc&#10;D1oGk27If9rtvN8r7RF5nmeVs3jO/bv249dvzY9OelNt9QsruaaG2u4JpYG2zJHIGMZyRhgOhypH&#10;PofSi4crtexAmo6TqWm3E6XlldWCqyzyCVHiAxlgxzjGDznsa5fUPC3w7u7eLVbqDSorWT93HPFd&#10;eRC5BPA2MFJ4b349qTszanKtTfuXNDxZ4P0jxfNYw6ldXEUtusjwpBIqsynYGOCDkD5enTPuK0PD&#10;2m6foGkQ6PYXJlitXaP95IrOGYmQqcAc4bOMdMUWV7idWbpqnbRal691Cy06ETX13b2sTNtDzyBF&#10;JwTjJPXAJ/Ci51Gxs5oIbq8t4JbhtkKSyqrStkDCgnk5I6eop3M1GT2RMJojM0IkQyoodkDDcFOQ&#10;CR6Ha2PofSoJNTsIbe3uJb22SC4KrBI0qhZSwyoU5wcjpjrQJRb2Rj6t4Z8Ka5OyahYWMly021mQ&#10;iOVpNm7aWUhidnzYJ6c1PaaNoPhTRZ4IAmnae0nmSs9yygMdq53s2RnCjr/OlZbmrqVXFU3sXIpd&#10;JsL5NPils7e8mXctuGVZJFGedvUjhufY1Zju7aWRY47iJ3bfhVcEnY21+P8AZYgH0JwaZnyy7FaP&#10;W9JlsZL6LVLJ7ONtj3C3CmNW44LZwDyOPcVI+q6dGtqz39qq3ZAti0ygTZxjZz82cjp60rofs57W&#10;LdFMgKzr3SUvdWsb55pV+yK4VI5GTcWKHkqRkDZ905Bzz0oZUZcruUxoE3/CQNqBvYzbfa/tggEB&#10;3iT7P5GN+7G3GTjbnPejTvDn2FtT33skgvjJgqNjQh5JZCFIPbzeuM5BOcbVVWNHVVrW7fgNt/Db&#10;Q6FqemtdoWv4ghkjtxGqf6OkOQgOMfJuwMYzjtmp7rw7azpYRRvLBDa3j3hEcrhnZ1k3fOGDDLSl&#10;uvtjBosDqu+n9aWFm0WWXxHBq66jNGI8I1sqjy5ECOAD3zukLZzg7VBXIDVKdJI1iK+in8tBvaeE&#10;LkSvjCN14KgsMgfMMZ+6MFifaeXSw/UtMXUpLIvK8a20zSkISrMGikjwGBBU/vM5HPH4ilqfhuK/&#10;mszFKttDbIsaxRx8BVmhkAXBGziHbx6g/wAIoauEaji15GhHY+XrN1qHmZ8+3hg8vb93y2kbOffz&#10;P096oWvh82sGgILss2kxeScxjbKPK2E4z8rcAgjJA3L0Y0WBTt/XlYsf2LF/wlI13f8AvvsX2Mrg&#10;/d3785z6+341LqNg95Np80cyxSWdz543JuDAo6EdRjhzg9jjg9KLBz6q/oR/2Oh8RPrDTS7zbxwL&#10;Esjqo2mQksA2Hz5nG4HGMjrWfpPhSPSdcl1KO7ZvOa6eSLZgF5pVfcDnIIVETHQ7QcA5yWGqujVi&#10;ebw+0miSacl88TNfG8E6RjchNz5+ADkZH3cnI747UL4ciB0P98UXSovLVIC6B/lUD+PO0bfusWz0&#10;OaLDVW3Tv+Jt0UzEKKACigAooAKKACigAooAKKACigAooAKKACigAooAKKACigAooAKKACigAooA&#10;KKACigD/2QD/7RlQUGhvdG9zaG9wIDMuMAA4QklNBCUAAAAAABAAAAAAAAAAAAAAAAAAAAAAOEJJ&#10;TQQvAAAAAABKugEBAEgAAABIAAAAAAAAAAAAAADQAgAAQAIAAAAAAAAAAAAAGAMAAGQCAAAAAcAD&#10;AACwBAAAAQAPJwEAbGx1bgAAAAAAAAAAAAA4QklNA+0AAAAAABABLAAAAAEAAgEsAAAAAQACOEJJ&#10;TQQmAAAAAAAOAAAAAAAAAAAAAD+AAAA4QklNBA0AAAAAAAQAAAB4OEJJTQQZAAAAAAAEAAAAHjhC&#10;SU0D8wAAAAAACQAAAAAAAAAAAQA4QklNBAoAAAAAAAEAADhCSU0nEAAAAAAACgABAAAAAAAAAAI4&#10;QklNA/UAAAAAAEgAL2ZmAAEAbGZmAAYAAAAAAAEAL2ZmAAEAoZmaAAYAAAAAAAEAMgAAAAEAWgAA&#10;AAYAAAAAAAEANQAAAAEALQAAAAYAAAAAAAE4QklNA/gAAAAAAHAAAP//////////////////////&#10;//////8D6AAAAAD/////////////////////////////A+gAAAAA////////////////////////&#10;/////wPoAAAAAP////////////////////////////8D6AAAOEJJTQQAAAAAAAACAAM4QklNBAIA&#10;AAAAAAgAAAAAAAAAADhCSU0EMAAAAAAABAEBAQE4QklNBC0AAAAAAAYAAQAAAAQ4QklNBAgAAAAA&#10;ABAAAAABAAACQAAAAkAAAAAAOEJJTQQeAAAAAAAEAAAAADhCSU0EGgAAAAADSQAAAAYAAAAAAAAA&#10;AAAAA+QAAAZ8AAAACgBVAG4AdABpAHQAbABlAGQALQAxAAAAAQAAAAAAAAAAAAAAAAAAAAAAAAAB&#10;AAAAAAAAAAAAAAZ8AAAD5AAAAAAAAAAAAAAAAAAAAAABAAAAAAAAAAAAAAAAAAAAAAAAABAAAAAB&#10;AAAAAAAAbnVsbAAAAAIAAAAGYm91bmRzT2JqYwAAAAEAAAAAAABSY3QxAAAABAAAAABUb3AgbG9u&#10;ZwAAAAAAAAAATGVmdGxvbmcAAAAAAAAAAEJ0b21sb25nAAAD5AAAAABSZ2h0bG9uZwAABnw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A+QAAAAAUmdodGxvbmcAAAZ8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T/wAAAAAAAA&#10;OEJJTQQUAAAAAAAEAAAABDhCSU0EDAAAAAAS/gAAAAEAAACgAAAAYAAAAeAAALQAAAAS4gAYAAH/&#10;2P/gABBKRklGAAECAABIAEgAAP/tAAxBZG9iZV9DTQAC/+4ADkFkb2JlAGSAAAAAAf/bAIQADAgI&#10;CAkIDAkJDBELCgsRFQ8MDA8VGBMTFRMTGBEMDAwMDAwRDAwMDAwMDAwMDAwMDAwMDAwMDAwMDAwM&#10;DAwMDAENCwsNDg0QDg4QFA4ODhQUDg4ODhQRDAwMDAwREQwMDAwMDBEMDAwMDAwMDAwMDAwMDAwM&#10;DAwMDAwMDAwMDAwM/8AAEQgAY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Mx8fHOPUTUydjfzR4fBE+zY3+iZ/mhLG/o1&#10;X9Rv5EVJSL7Njf6Jn+aEvs2N/omf5oRUklIvs2N/omf5oS+zY3+iZ/mhEc5rWlziA0CSToAAsTM+&#10;u31Uw3Ft3UqSRyKibo+P2ZtqRIG5XRhKXyxMv7ot1/s2N/omf5oS+zY3+iZ/mhUOqfWXonSace/q&#10;GT6NWWCaHbLH7gA1/wDgq37fa9v01n/+OL9Tf/LD/wABv/8ASCFjuujhyyFxhIjuIku/9mxv9Ez/&#10;ADQl9mxv9Ez/ADQsnB+un1W6haKcbqNZsOjW2B1RJPDWfaW1b3f1Vto3a2UJRNSiY/3hwovs2N/o&#10;mf5oS+zY3+iZ/mhFSSWovs2N/omf5oS+zY3+iZ/mhUeofWboHTHFmdn01WN+lVuDrB8aa99v/QT4&#10;P1i6P1DHGVh5Hq0F7qw/Y9o3NEvb+kYx3dKxta4wkBxGJ4f3q9Ld+zY3+iZ/mhL7Njf6Jn+aE9V9&#10;Nwmp7bAOdpBj4oiS1F9mxv8ARM/zQl9mxv8ARM/zQipJKRfZsb/RM/zQh5GNjjHtIqZOx35o8D5K&#10;yhZP9Gt/qO/Ikp//0PUMb+jVf1G/kRULG/o1X9Rv5EVJSlk/WP6x4H1ewDl5Z32PluPjtPvsf+63&#10;91jf8Lb/AIP+v6da1SQASTAGpJXinV87O+un1pbVimWXP9DBY7RrKWy43PH9Rr8q/wDP/wAH/o0J&#10;GmxyuAZZEyNY4DimVZvVvrT9dM441bX3NPuZhUe2mto4fduLWf8AX8l//F/6NbmF/ii6hbVOd1Cr&#10;GeRoyqs3RP7z3vxv+pXf9C6FgdCwGYWEyANbbSPfY/8AOttd+9/1C0UBHuy5OekPTgAxwG2nqL5x&#10;/jWp9Dp3RqJ3ekbGboidrKmzCz/q3/i4q650XH6o7PdQcjfNQqDgNlj6fpeoz/RrU/xv/wBH6X/x&#10;l3/U1rf/AMXX/iN6f/17/wA/3oVqQye9kx8ljlCXDIzIJ/x3jut/4q+o4WI/J6dkjqHpgufjmvZY&#10;QP8AQw+1tz/+D/R/8H6litf4tvrhkHJr6B1Cw21WAjBteZcwtG77K5zvpVOY39B/ov5n8+v0vS14&#10;t1BleP8A4wnDC1Dep1lgHG82VusZ/wBvOexI6aqw5TzMMmPL6jGPHGf7r7Hl5eNhY1mXlWCnHpaX&#10;2WO4AC8n+sn1/wCr9cvOD0r1MXDedjK6p9e6ePUdX727v9BT/wBd9VXv8af1hsuzW9CocRRjBtuW&#10;B+da4b6q3fyKanNt/wCMt/4FbX1O+q9PQ8BmVm1A9Sy26ueJawOE/Zt3+CbW3+lf6Z/6P9JXWidT&#10;QWYoY8GIZskeOc/5qB/6TyvTf8WvWchrX5r2YDXR+jj1btfozU11dTd7v38jf/mLvvqx0uj6v9HP&#10;T/UfmtL32l5rFYh2zSHveza36W71FpGgta81vcA07GF3uBsf7H26+727vTbtf+j/AElad1djS8hz&#10;A2qxogMPBYyv9/8AceiIgMGbm8uUVIjh34QGk+iGusB9O1m5zC2dzef0Ye33uaz+b2bbP+J9NXsf&#10;Oc2xlGTzYP0VukOP7jtvt3u/Mez9Fb/X9iG+iqrc6524UxJcYhn+Dur27Wtuo+j6n87sYour3uO/&#10;6DQSdI3B2n2lrP3f9PX+f/SP9B6rmB1ElWwL3XUfpI9WsllkagkfReP+Mr2WKygpSFk/0a3+o78i&#10;KhZP9Gt/qO/Ikp//0fUMb+jVf1G/kRULG/o1X9Rv5EVJTi/XPLdh/VbqdzfpGh1YPh6pGPP9n1V5&#10;n9QOs9F6J1DIzuqPcx/pCrGDay/6R3XO9v0Nvp1s/wCuL0r674zsr6qdTqby2k2/KotyHf8AnpeY&#10;/Un6udO+seZk4eXfbRbVWLafS2wWh3p3b/Ua/wCjvp2Jkt/sdHlPb+65eMkDi9XD83C99/4531T/&#10;ANLd/wBsuSP+M/6pxPq3f9suVD/xo+jf9zsr/wAD/wDSaR/xR9GIj7dlf+B/+k0vV/KmPh5H96bT&#10;/wAa19eT0/o2RVJruNljCRB2uZU9st/qlS+p/wBevq/0j6uYnT82yxuRT6m8Nrc4e+221vuH8h6h&#10;/jUx24vTOi4rXFzaN9bXOiSGMqZLo/qqv9Vv8XfTet9Cxup35V9Vt/qbmV7No2WWUjbvY530a0tb&#10;PdmiMP3SHukiHHLh4d/03R63/jVwG4z6+i1WW5TxDbrmhlbJ/P2E+pa9v7mzYsT/ABdfV7J6r1kd&#10;byw52LiPNvqvkm3IOrfd+d6T3evbZ/pfTXU4X+Kz6t49osvdkZkf4O14aw/EUMqf/wCCLrqaacep&#10;lNFbaqqxtZWwBrWgfmsY32tRondhnzGHHjlDlwbnpKct6fF+l1Dr318b6p9mTm2XOB19lZsyfT1/&#10;4On016967mOsttZuFTSxjmCWkj3P9ur2bnez/rf84vIuguHSPr7VXaS0U5tuMXeHqG3Ea73fm/pF&#10;66Deympj2bt7muJZoZn137q3n+T++lDb7FfEPnx18vAOFiyrFmmtjm7hLrCx22SB7iQwt/wj1P7O&#10;1wyW7n6mB73d62fyk77cd949UQ1rDo9hHJb+83+Qo1HA32/zX0xt0b+4xOaSwsxWWU3NLS9whw+m&#10;/wBw3t/fs+k3/pqJFhrIALG45nX6bqz7vTaB9Bvp+z9/9EpNuYMJgY1x2bT7WkD2EH6R2s/N/eRD&#10;6z8gT+hbYwgwZeQwiP5DP5x3+kSUjxGtrzLa2AbGsa2Rx7fcxsD/AEddza1eWdga5A9PSmvHY0eZ&#10;Ln+8f9tfT/wi0UlKQsn+jW/1HfkRULJ/o1v9R35ElP8A/9L1DG/o1X9Rv5EVCxv6NV/Ub+RFSUxe&#10;xljHV2NDmPBa5p1BB0LSvFL6876k/WwFjS/7K/fSCYF2M+Wxu2/n1bqnP2/oshn/AAa9tWH9a/qr&#10;ifWPBFVh9HLpl2NkRO0n6THj86qyPemyFtnlM4xyMZi8eQcM3Q6V1XC6vg15+DZ6lNo/tNP51djf&#10;zLGfntVxeJMt+tP1H6k4Q7HLzBa4b8a9re4+i2z+x6eTV/wS6rB/xu4uwDqXT7GOA9z8ZzXgnyru&#10;9HZ/25YkJd1+XkZj1Yv1mM6gxOqv8b/9H6X/AMZd/wBTWt7/ABdf+I3p/wD17/z/AHrnf8bFzb8D&#10;o97AQ202PaDzDmVO90Lo/wDF1/4jen/9e/8AP96Q+Y/y7Lsn+4cf+0P/AHb0iSSSc0Xyj/Gj0J+H&#10;1VnWKR+r58NsI/NvY2PD2+tSzez/AISu9dZ9T/rOOv4VLTYP2jiwMqh45hjmDKqc3a70rvz/APRX&#10;fo/9F6nRdR6fidTwrsHMZ6mPe3a9v4tc0/mvY73scvIevfVXrv1SzRnYj7HYtZ3UdQpkFgPt2ZO3&#10;+adrsd/2nv8A/Akw6G2/jlDmMUcMzw5Yfzcj+kP3X14PuGQ7dVJ2N0Y4Hu/9/wBNKq2zfb+heZf4&#10;s09rP+EXm3TP8amXXtHVMc3OgNdfjuaxxA/OdRax9e/X/B2U/wBRdr0Hr2L1jAs6jjvuppNjm7bW&#10;M3+xrN5/ReqxOBBa2XlsuLWcaH736LfLrzgvhjQ0sdq50nXd+awf9/TZL2V2A5D/AFdlb7HVt0aA&#10;Nur2z9H/AI6zYhvc1lFVdjrCSGhwd+jaANvqdqXO/cRMfFsuf61zBTTILccDU7Turfd/a/Sen/26&#10;iwpsCqxlIfd/OWQSIjaAIZX/AGW/9NWUkklKQsn+jW/1HfkRULJ/o1v9R35ElP8A/9P1DG/o1X9R&#10;v5E92Rj0BpvtZUHuDGl7g2XH6LG7vznJsb+jVf1G/kWf1rpuXmZXTcjGNf6jkG2xr3FhLHV2UODH&#10;elkt/wAL9D0/+u1IFdAAmiaDperVv2b27527ZEzBftj+o3emryKLLLKq7GPspIFrGuBc0nVvqNH0&#10;Nyxj0LL/AOch6k11X2V9teQ7VwtD68bJ6d6Pp7PTex32r1vW9b/gvR/wih0z6u5WJ1HOyrrKy3KG&#10;QMeyuW2Ui+9+S5mjG+v6k02+pc/1Ma6r0qP0FqFnt1XcEK+f9EH/AAj80f8ABde79nZuNa2/0cnF&#10;aXNuD9tlYLP5xtu7cz9HHv3/AEFzWb9Q/qNfQMra3Ept1bfVeW1nd9HZ6j30f1dilifVPqFXQ+pY&#10;D347bszGpxKWsLzV+gp+zfarnGtjvWyP8I30n+myun9JervUfq7a7Dw6MF4sfi5rs6117wxz3WDI&#10;dc7fXj31Mc+7K37G4vpf8WgbO8WSJEDUMpFnpppw/wAoq6/9Uel9dpwsPKvupGG13otqcwOc2K63&#10;Of6tdm7Z+j/z1d6H07B6N06npWLcba6HPa02OaXlznOyHtd6YZ7m+r+59BVszpHU7uv0dWqtqFWK&#10;WV10u3yanC1ud7m+1llnq0vYza/f9ix/0laBj/VzMp68Op+rX6Dsm/ItplxnfV9mxra5b7L2sNlW&#10;R+ZbV6H+EqR67eCLuHCcnpA4xH/Wfuu9fkUY7PUyLGU1yBvscGiT9EbnJ7L6anMZZY1jrTtra4gF&#10;zo3bWA/TdtCzuvdIs6tXiVMsFTKbzZc72l3pupyMZ7ahbXfV6jvtH+EZ/wCCLO6z9V8jKtxW4D2V&#10;41OOzEixzy+lld2PksyMXSz1L9mL6X6Syr/A2+t7ESTrQWQhA8Nz4bu/6r0YewvcwOBe2C5oOon6&#10;O4fylB+TitqbbZbW2mwhrHucA1xf7WNa4+13qfmKji9PyqOvZ2eRWcXNqoaCHEWNfR6jYdX6exzH&#10;+t9P1v8Araz6Pq9nY+L0Fo9C+zpDDXfRY5wqdurFTsil/p2fp6HN/Q+pR/N23fzSVnsoQhfzdB/0&#10;eIj/AB/QrP8AqT9T8+0mzErpvLthOO80nft9Xb6VLm1ep6f6X+b+h71Z6f0DpXQenHGryLacNths&#10;cbbQ0S8tbDrP0ft3bUQdFA+sruswz0zjCoN13etuIdkbY2b/ALL6eP63896X6H+aU+t9NuzvsdtL&#10;Krn4WR6/2fIJFVn6O3H9z2137H1ev61T/Rs/SV/20KqzS4zMuGBySMKBIJ2l+62a6+nY+SK2lgy7&#10;AXAPduuc0f8AGOdc5iML6HfRsYdCdHDhp2PP9h3tes/9nZQ+sbupjYcazFrxyN0PDq35Fm70/Rfv&#10;a77Q3/tTT+f+jtVHof1czem9RGTdcyyg03t9IFxLbb7xk2Oq3t/mbq66n2VfmZPq+n/PI2ey3ghV&#10;8XQGu5dr7fg/Zzk/aKvs7TDrt7dgPnZOzuiWZGPU6tttrK3WnbUHOALj+7Xu+m5c6fqvnD6vYnS6&#10;bqcfJxsr7R67WbmN/S23sfXU9myyxjbGeyxuxWT0PKbk9DtpZVXX0uh1FtIsdDQ8Yzf0D7aL35DK&#10;vsz/AOd+zW2fo/0yFnt2SYY70n1l9kfk/wAd3ULJ/o1v9R35EVCyf6Nb/Ud+ROYn/9T1DG/o1X9R&#10;v5EVVsfIxxj1A2snY384eHxRPtON/pWf5wSUlSQvtON/pWf5wS+043+lZ/nBJSVJC+043+lZ/nBL&#10;7Tjf6Vn+cElJUkL7Tjf6Vn+cEvtON/pWf5wSUlSQvtON/pWf5wS+043+lZ/nBJSVJC+043+lZ/nB&#10;L7Tjf6Vn+cElJUkL7Tjf6Vn+cEvtON/pWf5wSUlSQvtON/pWf5wS+043+lZ/nBJSVJC+043+lZ/n&#10;BL7Tjf6Vn+cElJULJ/o1v9R35EvtON/pWf5wQ8nJxzj2gWsnY784eHxSU//ZOEJJTQQhAAAAAABV&#10;AAAAAQEAAAAPAEEAZABvAGIAZQAgAFAAaABvAHQAbwBzAGgAbwBwAAAAEwBBAGQAbwBiAGUAIABQ&#10;AGgAbwB0AG8AcwBoAG8AcAAgAEMAUwAzAAAAAQA4QklNBAYAAAAAAAcACAAAAAEBAP/hD9podHRw&#10;Oi8vbnMuYWRvYmUuY29tL3hhcC8xLjAvADw/eHBhY2tldCBiZWdpbj0i77u/IiBpZD0iVzVNME1w&#10;Q2VoaUh6cmVTek5UY3prYzlkIj8+DQo8eDp4bXBtZXRhIHhtbG5zOng9ImFkb2JlOm5zOm1ldGEv&#10;IiB4OnhtcHRrPSJBZG9iZSBYTVAgQ29yZSA0LjEtYzAzNiA0Ni4yNzY3MjAsIE1vbiBGZWIgMTkg&#10;MjAwNyAyMjo0MDowOCAgICAgICAgIj4NCgk8cmRmOlJERiB4bWxuczpyZGY9Imh0dHA6Ly93d3cu&#10;dzMub3JnLzE5OTkvMDIvMjItcmRmLXN5bnRheC1ucyMiPg0KCQk8cmRmOkRlc2NyaXB0aW9uIHJk&#10;ZjphYm91dD0iIiB4bWxuczpkYz0iaHR0cDovL3B1cmwub3JnL2RjL2VsZW1lbnRzLzEuMS8iIHht&#10;bG5zOnhhcD0iaHR0cDovL25zLmFkb2JlLmNvbS94YXAvMS4wLyIgeG1sbnM6eGFwTU09Imh0dHA6&#10;Ly9ucy5hZG9iZS5jb20veGFwLzEuMC9tbS8iIHhtbG5zOnN0UmVmPSJodHRwOi8vbnMuYWRvYmUu&#10;Y29tL3hhcC8xLjAvc1R5cGUvUmVzb3VyY2VSZWYjIiB4bWxuczpwaG90b3Nob3A9Imh0dHA6Ly9u&#10;cy5hZG9iZS5jb20vcGhvdG9zaG9wLzEuMC8iIHhtbG5zOnRpZmY9Imh0dHA6Ly9ucy5hZG9iZS5j&#10;b20vdGlmZi8xLjAvIiB4bWxuczpleGlmPSJodHRwOi8vbnMuYWRvYmUuY29tL2V4aWYvMS4wLyIg&#10;ZGM6Zm9ybWF0PSJpbWFnZS9qcGVnIiB4YXA6Q3JlYXRvclRvb2w9IkFkb2JlIFBob3Rvc2hvcCBD&#10;UzMgV2luZG93cyIgeGFwOkNyZWF0ZURhdGU9IjIwMDktMTItMTBUMTI6NDA6MTYrMDE6MDAiIHhh&#10;cDpNb2RpZnlEYXRlPSIyMDA5LTEyLTEwVDEyOjQwOjE2KzAxOjAwIiB4YXA6TWV0YWRhdGFEYXRl&#10;PSIyMDA5LTEyLTEwVDEyOjQwOjE2KzAxOjAwIiB4YXBNTTpEb2N1bWVudElEPSJ1dWlkOjM3OTdG&#10;QTlGODBFNURFMTFCMTgyOTFERjY4NDFENkZBIiB4YXBNTTpJbnN0YW5jZUlEPSJ1dWlkOjM4OTdG&#10;QTlGODBFNURFMTFCMTgyOTFERjY4NDFENkZBIiBwaG90b3Nob3A6Q29sb3JNb2RlPSI0IiBwaG90&#10;b3Nob3A6SUNDUHJvZmlsZT0iVS5TLiBXZWIgQ29hdGVkIChTV09QKSB2MiIgcGhvdG9zaG9wOkhp&#10;c3Rvcnk9IiIgdGlmZjpPcmllbnRhdGlvbj0iMSIgdGlmZjpYUmVzb2x1dGlvbj0iMzAwMDAwMC8x&#10;MDAwMCIgdGlmZjpZUmVzb2x1dGlvbj0iMzAwMDAwMC8xMDAwMCIgdGlmZjpSZXNvbHV0aW9uVW5p&#10;dD0iMiIgdGlmZjpOYXRpdmVEaWdlc3Q9IjI1NiwyNTcsMjU4LDI1OSwyNjIsMjc0LDI3NywyODQs&#10;NTMwLDUzMSwyODIsMjgzLDI5NiwzMDEsMzE4LDMxOSw1MjksNTMyLDMwNiwyNzAsMjcxLDI3Miwz&#10;MDUsMzE1LDMzNDMyOzRGQ0E0QzFCMjFENDRERDAzNkIwQjVDRkFERTRDOTg1IiBleGlmOlBpeGVs&#10;WERpbWVuc2lvbj0iMTY2MCIgZXhpZjpQaXhlbFlEaW1lbnNpb249Ijk5NiIgZXhpZjpDb2xvclNw&#10;YWNlPSItMSIgZXhpZjpOYXRpdmVEaWdlc3Q9IjM2ODY0LDQwOTYwLDQwOTYxLDM3MTIxLDM3MTIy&#10;LDQwOTYyLDQwOTYzLDM3NTEwLDQwOTY0LDM2ODY3LDM2ODY4LDMzNDM0LDMzNDM3LDM0ODUwLDM0&#10;ODUyLDM0ODU1LDM0ODU2LDM3Mzc3LDM3Mzc4LDM3Mzc5LDM3MzgwLDM3MzgxLDM3MzgyLDM3Mzgz&#10;LDM3Mzg0LDM3Mzg1LDM3Mzg2LDM3Mzk2LDQxNDgzLDQxNDg0LDQxNDg2LDQxNDg3LDQxNDg4LDQx&#10;NDkyLDQxNDkzLDQxNDk1LDQxNzI4LDQxNzI5LDQxNzMwLDQxOTg1LDQxOTg2LDQxOTg3LDQxOTg4&#10;LDQxOTg5LDQxOTkwLDQxOTkxLDQxOTkyLDQxOTkzLDQxOTk0LDQxOTk1LDQxOTk2LDQyMDE2LDAs&#10;Miw0LDUsNiw3LDgsOSwxMCwxMSwxMiwxMywxNCwxNSwxNiwxNywxOCwyMCwyMiwyMywyNCwyNSwy&#10;NiwyNywyOCwzMDtENzY1MzIxM0ZEMUFDRjQ1MjM3RUJFRkUwRDU1NkY2QiI+DQoJCQk8eGFwTU06&#10;RGVyaXZlZEZyb20gc3RSZWY6aW5zdGFuY2VJRD0idXVpZDpBNUZEOEY0MzgwRTVERTExQjE4Mjkx&#10;REY2ODQxRDZGQSIgc3RSZWY6ZG9jdW1lbnRJRD0idXVpZDpBNUZEOEY0MzgwRTVERTExQjE4Mjkx&#10;REY2ODQxRDZGQSIvPg0KCQk8L3JkZjpEZXNjcmlwdGlvbj4NCgk8L3JkZjpSREY+DQo8L3g6eG1w&#10;bWV0YT4N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Dw/eHBhY2tldCBlbmQ9&#10;J3cnPz7/4v/iSUNDX1BST0ZJTEUAAQkACIBwQURCRQIQAABwcnRyQ01ZS0xhYiAH0AAHABoABQAp&#10;ADVhY3NwQVBQTAAAAABBREJFAAAAAAAAAAAAAAAAAAAAAQAA9tYAAQAAAADTLUFEQkUAAAAAAAAA&#10;AAAAAAAAAAAAAAAAAAAAAAAAAAAAAAAAAAAAAAAAAAAAAAAAAAAAAApkZXNjAAAA/AAAAHRjcHJ0&#10;AAABcAAAACt3dHB0AAABnAAAABRBMkIwAAABsAAAogZBMkIyAAABsAAAogZBMkIxAACjuAAAogZC&#10;MkEwAAFFwAACOLRCMkExAAN+dAACOLRCMkEyAAW3KAACOLRnYW10AAfv3AAAkJFkZXNjAAAAAAAA&#10;ABpVLlMuIFdlYiBDb2F0ZWQgKFNXT1ApIHYyAAAAAAAAAAAAAAAAAAAAAAAAAAAAAAAAAAAAAAAA&#10;AAAAAAAAAAAAAAAAAAAAAAAAAAAAAAAAAAAAAAAAAAAAAAAAAAAAAAAAAAAAAAAAAHRleHQAAAAA&#10;Q29weXJpZ2h0IDIwMDAgQWRvYmUgU3lzdGVtcywgSW5jLgAAWFlaIAAAAAAAALVaAAC8ZwAAkjBt&#10;ZnQyAAAAAAQDCQAAAQAAAAAAAAAAAAAAAAAAAAEAAAAAAAAAAAAAAAAAAAABAAABAAACAAACJAQd&#10;BdoHaQjZCjYLhQzHDf8PMRBeEYsStxPiFQsWMhdXGHkZmBq1G9Ic7x4lH1kghyGyItoj/yUjJkQn&#10;ZiiGKacqxyvoLQguKC9IMGkxiTKmM8I03jX7Nxg4NTlROm07iTylPcI+3j/4QRFCKUNCRFxFdUaP&#10;R6lIw0ndSvdMEk0sTkNPWVBvUYZSnFOyVMlV31b2WA1ZI1o6W1FcZl14Xopfm2CtYb5iz2PgZPFm&#10;AmcSaCNpM2pCa1JsXm1nbnFvenCDcYxylHOcdKN1qnaxd7d4vXnDesh7zXzOfc1+zH/LgMmBx4LF&#10;g8KEv4W7hreHs4iuiamKpIuejJiNkY6Gj3uQcJFkkliTTJRAlTOWJpcZmAyY/5nymuSb1pzInbue&#10;rZ+foI6hfKJqo1ekRaUzpiCnDqf8qOqp16rFq7Osoa2Prn2va7BZsUeyNrMktBK1ALXtttq3yLi1&#10;uaO6kLt+vGu9Wb5HvzXAIsEQwf7C7MPaxMfFtcajx5HIfslsylnLRMwuzRjOAc7rz9XQvtGn0pDT&#10;edRh1UnWMdcY2ADY5tnN2rLbmNx93WLeR98s4BDg9OHY4rvjnuR75VfmM+cO5+jowema6nHrSOwd&#10;7PDtw+6W73bwVfEz8g/y6vPD9Jz1c/ZJ9x738/jG+ZX6Yfsp++v8p/1c/gv+tP9a//8AAAHoA6cF&#10;LAaEB78I5woECxYMHA0eDhwPGRAXERQSEBMLFAQU/BXzFuYX2BjMGdYa3hvhHOEd3x7bH9Yg0SHL&#10;IsQjviS4JbMmrieqKKYpoiqgK54snS2aLpUvkTCNMYkyhjODNIE1fzZ/N384gDmCOn87fjx8PXw+&#10;fD99QH9BgkKFQ4lEjUWSRphHmkibSZ1Kn0ujTKZNqk6vT7RQulHAUsdTzlTVVddW2VfbWN5Z4Frj&#10;W+dc6l3tXvFf9WD4YfxjAGQDZQFl/2b8Z/po+Gn1avNr8Gzubetu6G/lcOFx3nLac9Z0zXXDdrl3&#10;r3ileZt6kHuFfHp9b35kf1iATYFBgjWDKYQchRCF/obth9uIyom4iqaLlYyDjXGOYI9OkD2RLJIb&#10;kwqT+pTpldmWyZe6mKeZk5qAm22cWp1InjafJaAUoQSh9aLmo9ikyqW9prGnpqibqZGqh6t/rHet&#10;b65nr2CwWrFUsk+zTLRJtUa2RbdEuEW5RrpIu0q8Tr1Svle/XcBjwWrCcsN7xITFisaQx5bIncml&#10;yq3Ltsy/zcjO0s/c0ObR8dL71AbVEtYe1yrYN9lE2lHbXtxr3Xneht+U4JzhouKo463ksuW25rrn&#10;vejA6cPq1Ovl7PXuBO8S8CDxLPI480P0TvVZ9mP3avhu+W/6bPtk/Fb9RP4v/xf//wAAAgUD2AVo&#10;BsYIBgkyClILZQxyDXgOeg96EHoReRJ1E3AUaBVeFlIXRRg3GSkaNBs9HEAdPx46HzQgLCEjIhkj&#10;DyQEJPkl7ibjJ9gozCnBKrYrqyyfLZMuhy98MHAxZDJZM000QTU2Nis3ITgWOQs6ADr2O+084z3b&#10;PtM/y0DEQb1Ct0OyRKxFpkahR5xIl0mUSpBLjkyLTYpOiU+IUIhRiVKIU4hUiFWIVolXiliLWY1a&#10;j1uRXJNdll6YX5tgnWGfYqBjoWSjZaRmpmenaKhpqWqqa6psq22rbqtvq3CpcahypXOjdKB1nXaZ&#10;d5V4kXmMeod7gnx8fXZ+b39pgGGBWoJRg0iEPoU1hiuHIYgXiQyKAor3i+2M4o3Yjs2Pw5C5ka+S&#10;pZOclJKViZaAl3iYcJlqmmObXpxZnVWeUp9QoE+hT6JQo1KkVaVZpl+nZqhuqXiqgquOrJytq667&#10;r8yw37Hzswm0ILU4tlG3bLiHuaS6wrvhvQG+Ib9DwGXBh8Kqw87E8cYVxznIXsmCyqbLysztzhDP&#10;MtBU0XTSlNOy1M/V69cG2B7ZNtpM22HcdN2H3pjfp+Cz4b7ix+PN5NHl0ubQ58zoxOm66qzrm+yH&#10;7W/uWO9c8FvxVvJM8z30KvUS9fb21vez+I35Yvov+vT7sfxm/RH9s/5N/uH/cf//AAAB2QONBQkG&#10;VAd/CJYJoQqkC58Mkw2CDnAPXxBMETcSIRMJE/AU1hW7Fp8XgxiBGX0adBtmHFUdQR4sHxcgACDq&#10;IdMivSOmJJAleiZkJ04oOSklKhAq/SvqLNctxC6xL54wjDF5MmczVTRENTI2IjcROAE48TniOtM7&#10;xDy1PaY+mD+KQH1Bb0JiQ1VESUU8RjBHI0gXSQtJ/0rzS+hM3E3QTsVPuVCtUaFSlVOIVHpVbVZf&#10;V1FYQ1k1WiZbGFwJXPpd617cX8xgvWGsYptjiWR4ZWZmVGdCaDBpHmoLavhr5WzSbb5uqm+WcIJx&#10;bHJWc0B0KXUSdft25HfNeLZ5nnqGe258Vn0+fiV/DX/0gNuBwoKog42EcoVXhjuHIIgFiOqJz4qz&#10;i5iMfY1ijkePLZASkPiR3pLEk6qUkZV4lmCXR5gvmRiaAZrqm9Scv52qnpafg6BxoV+iT6M/pDCl&#10;IqYVpwin/ajzqeqq4qvbrNWt0K7Lr8ewxLHCssGzwbTCtcW2yLfNuNO527rju+28+L4EvxHAIMEw&#10;wkDDUsRmxXrGj8emyL7J1srxzAzNKs5Hz2PQgNGf0r/T4NUD1ifXTNhz2ZvaxNvv3RreRt9z4KHh&#10;z+MC5E3lmebn6DbphurY7CvtgO7X8DHxkPLv9E31qvcE+Fr5q/r2/Dr9e/67////AIAAgADltH/N&#10;f1TMP3+lfsOyjH+UfmmYf3+efkx943/BfmNiQX/+fpJEYYB/fwUfZIH+gBz8uH50i3nkD35XibLK&#10;235PiBSxPn5chrSXL36ChZt8k36+hLpg6X8Pg/RDAH+Wg3gdooDkg9/6o30llwjiSH0clDHJWH0l&#10;kXqvzn1Ljx6V1n2GjQ17Tn3XizxftH43iYlBy37AiC0cBH/PiBH4v3wXorDggnwXnsnHsnwrmxSu&#10;RXxbl6OUc3yrlKZ6Dn0MkeZelX13j09Atn3/jS0ajH7Ei8n3CXtHrnXe2ntEqXrGG3tdpMSs0nuW&#10;oGaTEHvqnFp42nxbmLtdiHzPlU0/uX1SkosZPH3GjvD1hXqqul3dWXqftEjEp3qzrourfHrwqT2R&#10;4ntMpE53snvAn7pci3w9m48+03y8mHYYF3zbkEn0OHovxnLcDXobvzvDYnonuHOqTXpksjaQ33rJ&#10;rHF20ntEpxBbrnvAojA+DHw7nw8XHHwHj6DzHXnR0sja8Xm0ymHCSXm4wo2pP3nwu2GP53pZtM52&#10;BnrdrsZbBnteqYc9Y3vQpNMWSXtSjxHyKnmM34TZ/Xlm1dPBVXlgzO6oVnmUxOKPE3n+vZJ1S3qG&#10;twdaaXsMsdw82nt6qSUVnnrIjp3t7YkTfivWfogAfbG+zYcFfVemtYYwfTOOGoWEfUh00IT8fYxa&#10;a4Sbfeg9joSffosYi4Z6gAHryYeuiQjVAIajh329jYW5hiGlfoT4hQOM0IRkhCpzfYP0g4hZD4Oo&#10;gwc8OYO4guAW+YV3hAPp+4Zwk/jTU4V3kXW8EIScjxmkFIP1jROLiYN1i1ZyVYMXidVX/4LYiHw7&#10;LILrh5QViIR7h6joUoVznvjRsoSDm4G6f4OymDuioYMOlTqKOIKgkqFxKYJQkENW94Ibjhw6NIIu&#10;jJYUOIOJisnmyISqqhjQMoO7pa25BoLxoYKhP4JVnaSI7oHjmhJwC4GjludWAoF1k/85U4GGkgwT&#10;FYKajOflY4QMtWLO1oMdsAO3tYJSquqgBYG5pi6H1YFOocZu/YEJnbxVH4DjmjM4iYDzmDgSH4G8&#10;jEHkL4OLwNrNrIKcuoK2koHOtHqe9IE2rt+G6IDTqbBuMYCTpO1UXIBloNg33YB0nlgRVIEDi7fj&#10;KYMkzJXMr4I2xTu1mIFlvkOeA4DKt8uGCYBpsd1td4AzrI1TxoAIqFY3TYAKo1wQroBsi0fiToLQ&#10;2LvL2oHm0E60xIETyGGdNYB0wRSFToASunps1X/ftM1TPH+6sEg20X+8pRAQKn/0iu7dPJJhfJjH&#10;a5B6fEOxVo6yfBCax40afBGDl4u3fElrnoqCfLFSdYmIfTI2joknfgERMovWf97bRpEthsvGBY9C&#10;hYSwKo2DhG+Zsov8g5CCg4qtgvJqjImNgohRXoijgkA1eohJgmAQBIqYg4bZs5AAkSTEnY4iju2u&#10;/YxjjN+YgIrxiyaBVYmzibJpaoimiHxQSofLh3Y0dod5hwUO+olWhrvYR48Im5LDLo0ymHutgYuG&#10;lZeXHooTkv2AF4jokL5oU4fmjrxPW4cTjP8znYbCjB0OFIgoiYTW6Y5KphXB0Yx4oiasJIrUnnOV&#10;0olomwp+5ogyl+pnS4c+lS1OfYZvkswy2YYckcENTocliP/Vp42xsMfAm4virACq9oo+p3eUtIjW&#10;o0F94oekn1xmWIanm9pNtYXdmPkyLIWKl/IMqIZLiI/UkI0zu6W/kotntgWp8onCsKaTvohbq6R9&#10;CocwpwhlnoY2oudNDIVfn68xnYULnT8MHoWXiDHTo4zLxse+s4sDwEmpFoleuhSS54f0tEl8QobM&#10;rwRk9oXcqndMh4UFp2UxJISioToLroUEh+bS4Ixy0le9+4qwyvGoXYkNw+GSMYejvVN7nYZ6t3xk&#10;aYWLssdMDYS9rmcwt4RcoPALVYSOh6nM+5vye1u4k5lHeyGj9pa4ewmO3pRgeyZ5FZJFe3hiaZBl&#10;e/lKco7afJMvY441fX4KfpAff8DLOprihP23Zpgjg+ejAZWZgvyN+pNNgkt4K5FDgdhhfI91gZpJ&#10;fo33gYEueY1XgeMJz46bgwjJ05nfjq22HJcljMKh5ZSYiviM4ZJbiYl3IZBeiFRgg46eh15ImI0q&#10;hqAtp4yMhp0JNY1HhejIqJjnmI6045Y9lc6gp5O9kzSLu5FykO12A4+Gjv9ff43SjVJHsYxmi/ss&#10;3ovMi80Ir4wfhd/HfJgsooazxpWEnvqfe5MLm6yKhJDSmKp07I7ZlfRej40xk6BG7ovFkcQsO4sn&#10;kb4IPIshhZHGX5ebrKWyspT1qFmebJJ+pEqJhJBKoI10AY5TnSNduIydmidGQYs0l/crroqUlzsH&#10;24pMhVDFZpcmtuyxyZSAsd6diZIIrQ6Iqo/VqJpzQI3lpI9dE4wwoRNFsYq0ntMrOooSm8gHi4mb&#10;hRrEkpbDwXixB5Qeu6WcyZGnthaH7o9ysO5yj42FrFVcfYvaqJlFPopcpkEq2YmonPkHSokLhO7D&#10;4pZuzHmwZ5PKxdicKJFWv4WHTo8jubNx/o02tKpcA4uNsRNE1YoarEIqfIlpnLoHFoiZhMu9P6XQ&#10;enqqHKJoek2W0Z8cekWDFJwIenJunZk4etRZLJaye2RCU5SifAon85PzfP0EqpN/f6a7s6Tig5Sp&#10;KqFagpyWFZ4KgdCCYJr9gT5t25g6gOtYY5XCgM5BgpO8gNsnNJMLgXUEaJIDgpq6iKPrjMKoF6Bo&#10;iwGVJJ0ViW6Ba5oXiCls8ZddhydXipTvhmZAvJLuhegmjpI4hlsEL5C0gtS5fKMblfWm/Z+jk3qT&#10;/5xZkTmAX5lOjzNr9ZadjZFWrZQ0jDFAApI0izkl+ZF3i9kD/Y+SgrK4lqJVn2imCp7pnDOS/puq&#10;mT9/VpimlotrBJXYlC5V2ZN8kj8/UpF+kOwlbpC/kVYD046Zgpa3o6HIqQKlNZ5VpRWSLpsRoWt+&#10;gpgRnhlqOZVWmyJVIpLrmKw+w5Dslz8lAZAnlgsDr43Ign22y6FXsr2kbZ3hrh6RbJqdqcZ9ypeg&#10;pdFplpTrolJUlpKAn4M+T5BsnlQkrI+gmMwDkY0agmm2D6D+vLajxp2Ct2GQypo9slx9LJc/rcxp&#10;AZSOqeBUF5Itpw0975ASpMMkZY8wmJsDeYyNglm1caCvxyyjPJ0twReQQZnqu198pZbwtj9oiJRA&#10;shJTs5Hgr0c9m4/SqagkH470mGwDZYwdgkyuHq/+eeScKaveebaKEKfeebJ3iqQXeeZkR6CYelBP&#10;+Z1zeuY6H5r2e40gKZqYfHEAAJXTf8qszq8ogoObaKrkgZmJfqbagOB2+6MTgGNjqJ+bgCZPU5x/&#10;gCM5dJoFgEwfoZmWgRcAAJSOgACr3649iy6aiqn+iY2IvaXtiBp2MaIwhvti5J68hiBOn5umhY44&#10;1ZkshUsfLpirhkYAAJNwgACrEq1qk+eZqqk3kZqHzKUwj4R1UKFojb1iEp38jFFN6Jroizg4QZhq&#10;iqIeypfXi7MAAJJ4gACqQazKnLSY2qiYmcKG86SUlxd0daDPlMBhTZ1LkrBNQpo9kSg3v5e4kGse&#10;dZcUkGEAC5GSgAepkKwspcyYL6f8ojGGSKP5nuJzyqA1m+9gqpyymVxMr5mPl2s3TZcKluUeKJZf&#10;lFgAG5DEgBKo4qu5rwOXoqd9qriFwqNypsNzQJ+so0NgKZw2oE9MQZkcnjs29paAnX0d85XIlEAA&#10;KJAZgBuoQqthuHSXGacbs3uFQ6MNrudyyJ9IquRfu5vWp6lL4ZjFpeM2sJYjousdzJVPlCYAM4+P&#10;gCKnuasVwl6WpqbEvKuE1qK2t3FyYp72svpfY5uGr7pLnJh1rR82e5XdpNYdp5UJlA0API8ggCif&#10;sLqEeXSO1bWreTp90bD8eTJsZKyLeWdaOKhkedRG76Suemox66HmewcX8KJye74AAJEogACeprm2&#10;gaSOQrTCgL19YrAFgA1r86uMf55ZuKdkf3JGbKOuf4MxbKDef8EXsKE7gLoAAJBugACd97jLidWN&#10;mrPeiEl8z68ahu5rVaqjhe1ZHqZ6hTRF4aLGhMww+p/shMQXgaAchgQAAI/LgACdaLfzkhCM+LMP&#10;j+d8Gq5SjftqqqnOjGNYfaWriy1FWaH2ilcwlZ8TiiwXXJ8cirAAAI8+gACc1bdGmmmMYrJhl6Z7&#10;e62mlTRqBqkkkxhX7aTwkV1E4aE/kDUwPp5SkCoXPp42jrgAAI7EgACcO7a/ou6L2bHRn5J6+q0P&#10;nI9pi6iPmfhXeaRal9ZEfaCSlnAv+J2elqQXJ51nj6gAAI5egACbyLY2q6CLcLFEp6V6mKyCpBNp&#10;L6gEoQVXJaPUnpdEOaAInUkvxJzwnCcXFZyoj5sAAI4KgACbSrXXtIyLIrDUr9t6V6wDq6to6ad5&#10;qDFW36NLpbBD/J+VpJ4vnJyGoDEXFZwXj5sAAI3FgACa2bWGveuKy7B0uIN6Dquhs7ZorKcbr+NW&#10;sqLvraBD3584qqcvkZwvoCkXH5u2j6IAAI2OgACR88VjeRiCH7/SeMtyFrp8eLlho7VpeOpQcbCn&#10;eVM+C6xzeeQppqmWemoPZqtZewsAAI1DgACRN8SLgOaBtr7zf/hxwrmQf0phSrRtfuJQDa+efsQ9&#10;ratffuUpXahmfzIPhanDgEQAAIz+gACQzcOSiKiBR74IhydxXriehdxg27N1hPNPoa6fhFk9Uqpa&#10;hBkpI6dKhE4Pr6hPhO4AAIzBgACQgcKpkGuA6L0jjl9w6be8jJVga7KGiyZPOq2yiiU9AKlqiZMo&#10;9qZIieMP2qcEiQIAAIyMgACQLMHomE+AlLxblbVwkrbwk3RgC7G7kZVO6KzWkCY8w6iSj2ko16Vj&#10;kBsQBKXhitQAAIxegACPx8FQoGKAQru1nTdwTbZAmnNfz7EJmCxOrqwmlnE8lafQlbIowqSWlbwQ&#10;K6Tjiu4AAIw4gACPZsDVqJR//LsqpNBwFrWqoYdforBvnt9OiauTnQc8fac6nKwouKPgmm4QTqQG&#10;iwYAAIwZgACPJsBRsPV/zLqhrJNv9rUfqMtfja/jpdhOd6sJpBo8b6a8ov8os6NTm4UQbKNEixsA&#10;AIv/gACO1L/wucl/rrottJtv7bSbsC1fh69RrPpOe6pwq1w8gKYgp/Uo3KLIm6AQsKK4i0gAAIvr&#10;gACEtNCfePN118pZeINmrsRveFtXEb7WeH1Gs7mTeNo1B7UIeVgg9rJ3ea4H67LZe0UAAIn5gACE&#10;Ys+fgG51m8l+f2dmcMOMfq1Wzr3WfkRGcbh0fik02bPMflAg9rD+fp8IZ7Dqf+cAAIoWgACESs6F&#10;h8V1b8h8hkFmQ8KFhPpWmby9hCFGP7dLg540vrKRg4EhC6+Vg/gI5q8og/4AAIovgACERs18jxZ1&#10;X8dsjRlmIMFyi2dWdrubihpGJLYoiUg0tbFmiP4hLK5JieQJXa2bhlUAAIpFgACEOcyYloV1WMZ4&#10;lAdmHcBwkfBWarqXkElGIbUVjyQ0xLBVjt8hWq0gj3sJzKxChqAAAIpYgACEHcvUniF1UMWkmxpm&#10;KL+OmJBWg7mvlplGOLQvlUs0469dlUohkqwYlEAKNKsbhuYAAIpogACD/ssspc91SsTvojlmN77M&#10;nztWobjpnP1GXLNum7k1Dq6am60hzasyltsKkaofhyUAAIp1gACD3MqaraZ1RcRUqXZmSr4opgFW&#10;wrg9o45GhLLCoqE1Pa34oOkiCqqClwQK56lPh18AAIqAgACDvsoStcV1RcPFsOpmZL2TrPJW8rej&#10;qmZGwrIlqN81iK1WpDIiZanbl0ELR6iwh6AAAIqIgADyhntGeYra93uceaXC/Xv2edGqfXxYehyR&#10;cHzDeop3u307exZc9n3De6o/1n54fFwbFn/RfQ/wXHmQhO/ZOnoHg+jBcXqAgwSpFXr+gk6QHXuF&#10;gch2eXwXgWRbunyygQo+l31ngNQZdX5fgNvuangmkHTXaHisjlG/13k3jFGnknnMip+OvHppiSV1&#10;N3sRh9VakXu6hpU9dnxrhYkX9nzvhRjsmHb4nAbVn3eFmNO+IHgaldGmAXi8kw2NUnlvkKZz9Xon&#10;jmtZdXrbjE08bHuFioIWmnuIiN/q8HYFp6PUAHaTo2y8inctn2+khXfXm7mL73iRmEZyvnlalSxY&#10;Z3oXkjk7dXq3j9UVZHpXjBTpgnVLs1LSmXXVriK7KXZsqSijNXcZpH6KvXfaoCJxmHinnBNXbHlr&#10;mGY6lnoCla4UVnlnjcDoUHS5vx3RbXU9uPS5/nXOsv+iE3Z6rWSJuXdDqCxws3gWo05WkXjYnus5&#10;1nlmnCoTcnimjSbnV3RMywvQeXTKw+q5BnVSvQChGXX5tnaIzHbEsGhv6HeequFV53hkphw5M3jj&#10;odESuXgIjKjmkXQD1ynPuHR5zwy4OnT2xzGgRXWUv8iH/3ZcuPdvL3c4suhVRngAri04pnh3pk0S&#10;JXeLjETh44Qud+XMM4OjeDu18oMueJie/oLReQyHWoKLeZ1u8IJdektVYIJPewI5JoKZe9MT34Sd&#10;fI7gH4Kggr3K94Ipgfe03YHFgU2d34F5gMyGI4FDgHRts4EpgEBUHoEwgB437oGDgCwSeIMggKbe&#10;hIFKjavJToDhi96zUYCHii+cZ4BRiMOE1IAyh4xshoAuhoFTDIBAhY4254CNhOIRPIGyhHPc54Aq&#10;mJfHpH/FldWxqn92kzqa6n9GkNSDfH88jsJrWH9IjN5SCH9kiyQ1+n+sieEQK4B1h8HbYH89o5LG&#10;JH7Yn+qwMn6QnGuZgX5pmSSCL35hlhdqOn5+k2hRFX6jkPM1IX7ij0oPQH9lilDaDX6Frq3E2n4g&#10;qiSu7X3Vpb2YS32xoY+BFX2wnalpMn3LmhtQOH35lws0Xn4ylV8Oe36AicrY833zuerDyH2OtIGt&#10;2n0+rzGXPH0YqiCAI30epW9oYX0/oSdPfH1nnYwzuH2Zm2YN2H3DiVzYEH2FxVnC630fvw6s8nzI&#10;uNeWUHyZsuN/RHygrW1nnXzLqJVO2nz3pNkzLH0boFgNU30oiQLXZH010RfCPHzQyeesMHxuwsaV&#10;gnw0u/d+hHw4tc1m93xlsJdOVHyXrJYyuny3okwM6HytiLrRwY1RdpK9tYvrdwapA4qpd36TfomO&#10;eAl9MYiXeLJmBYfFeXpNnocoekkyOIclezEM1okkfHnQPIvxgMe8fIqZgD6n2oljf86SaIhVf358&#10;H4duf1dk+4auf1FMlIYef1wxNYYaf5gL7IeLgFrO4oqpixu7IYlfiZymrIgriDeRL4cwhw168oZY&#10;hhNj4oWphUZLj4UmhJYwRIUhhEQLHoYkg8LNfomPlXW5sYhJkxelJoclkNqPzYYujs95sYVsjQti&#10;x4TMi3ZKnIRRihUvboRGiVkKa4TshrfMJoiwn9q4V4dsnKujzoZOmZ6OgYVdlsJ4hISYlB5hwoQI&#10;kdFJwIOTj9Aur4N+jvEJ0oPhhqTK9ogAqmi3L4a9pmqiqoWeooiNaISwntp3goPvm29g04NYmF5I&#10;+4LqleMuB4LQlQ0JUYMAhkzJ+YdytRm2N4YxsE6hsYUPq5eMdYQgpxp2p4NmovdgF4LSn0dIVYJY&#10;nHUte4I4mkkI5oJGhgTJLIcDv/+1bYXFumeg34SftN6LoYOpr5J13oLvqsJfZ4JmpqRHx4Hto/kt&#10;BIG6nnAIj4GuhcnIkYauyz20zYV0xNigL4RJvnqK6oNLuGh1NYKOswBe1YIGrrVHSoGTqtYsl4Fe&#10;niYISoE1hZvCB5a9dYSvWZSKdgucDZKDdpeH8JCudzZy+I8Hd/NdBo2UeMtFuYxyeaYrA4xOeowG&#10;qYz/fJzAvJV9fyyuU5NQfsubFJFTfn6HAY+IflNyCY3tfk9cHIyIfm1EzotvfpkqJ4tDfvoGLIts&#10;gBe/jpRXiNitGJI0h52Z+5A2hnWF5I54hYlw/4zqhMZbKIuShC9D8YqBg7opY4pNg7kFvooKgya+&#10;b5NBkqer5JEokJmYuY83jqGEyI1wjONv64v0i2ZaMIqoihxDGYmeiREoqolliOcFX4jXg6G9R5Jn&#10;nIWqz5BOmbKXmY5hlwODlYyqlIVu2YsokkFZQInrkFJCU4jkjscoCIigjsoFDYfQg2q8PJG/poap&#10;xY+poviWkI28n4eCl4wHnEpt8IqHmVFYbYlAlrtBp4g8lN8nfIfwlDsEyIbzgzy7W5E5sKeo6Y8l&#10;rF+VtI01qCyBwIt+pDRtLIoEoJhXxoi9nYNBGYepm5UnC4dVmL4Ej4Y8gxW6pJDPuwGoNo69tgCU&#10;+YzKsQ+BBIsOrF5seYmUqDBXKIhXpNdAnYdAotwmqobWmiQEYIWmgva6GpB8xbqnp45twAOUW4x4&#10;ulKAYIq2tPJr4ok3sE5Wp4f7rRJALYbsqMQmSIaBmeIEO4Uvgt2yw6B6dMOhSJ2IdU6PPJrHdeJ8&#10;aJg9doxosZXpd1NT6JPaeDI9oZJFeQwjZ5JJedQBSpBZfLqxsJ9gfeagfZxrfZiOfJmsfWN7qpck&#10;fVFn7JTYfWZTJJLSfZ0825FAfeEiuZEzflQBLI7Mf92wu55Ghw6feZtchfSNj5ibhPl6tpYghDNn&#10;BZPdg5xSUJHhgzE8HZBTgu4iHpA1gzsBEY1vgLmvvJ1TkDGeaJptjmCMbpe0jLZ5t5UwizNmE5L6&#10;ifpRfpEFiPM7bo94iDkhlY9KiLMA+oxAgKmu1ZxwmYqddpmTlwSLcpbilKd4s5RlknNlMZIbkIJQ&#10;tpAzju46yo6njdwhF45tji8A5os9gJyt85vMowicrJjun9GKqZY4nL534JO8meVkY5F9l1dP/4+K&#10;lT06OI3+lBIgqY23kuAA1opjgJGtMptNrKCb7JhvqMGJ6JW3pP53JZM6oX5jupD/nmZPbo8Km/E5&#10;wo1qmwIgVY0WldwAyImugIeskJrrtmqbUJgNseOJSJVRrXV2hZLOqVZjIJCTpctO5o6no0o5WY0A&#10;oVsgDIyQlasAvYkbgICsFJqcwJ2a05e+u2+IvpUAtlZ195J4saJin5A5rc1Oeo5Mq104/IyupmUf&#10;vow+lXYAtIilgHqkCaqRdDmTn6bsdLyCsaN8dU9xBaBFdfxec51KdsVKvJqod6I1V5i+eGsbQJlr&#10;eOwAAI2efxGjMKmWfOOTC6XnfJuCJKJwfHNwdp80fHBd2pw5fJdKIpmbfN40v5etfS0a0Jg1fZgA&#10;AIxsgACic6iKhYiSP6TkhIWBbKFmg6Rvsp4xgv5dH5s8gohJeZijgkQ0LJaygisabZcZgsYAAItg&#10;gAChsKeVji+RY6P2jIOAfaCAiv5u251EibJcVZpZiKtIy5fFh+EzoZXRh3gaE5YaiDgAAIp3gACg&#10;46bUluaQl6M1lJp/qZ/Ckn9uApyIkJ9bnJmJjvZILJb9jb8zJpUCjS8ZyJUtjO0AAImvgACgOqYi&#10;n96P7aKJnPN+/J8WmjVtVpval7Za+JjalYZHoJY5k+Uyu5Q7k4kZhJRWkOoAAIkHgACfnaWhqPKP&#10;Z6IFpWd+d56KogZsyJtGnvNabphOnFtHKpWympMyYpOdmhAZUJOikR0AAIh8gACfFqVDsjSO5qGk&#10;rhB99J4jqhVsSJrapnpZ9Zfgo5RGvpVMog4yEZMun3QZJpMQkQEAAIgLgACeqqT5u96OfaFUtyF9&#10;hJ3Qsotr15qDrnpZkJeGq4NGbJTvqUIxzpLYoawY95K1kOEAAIewgACV8bUIc8SGfbC4dDd2kKyi&#10;dMJl76jFdWxUZ6UrdjFBoqIIdwMs8J/4d6wSbqIcd6wAAIl+gACVVbQifAGGH6/Fe7R2NKuee5Bl&#10;jqeye5ZT+6QRe8hBOKDpfBosj57JfGkSVKCdfK8AAIjEgACU1bMZhCyFjK7DgzR1sKqTgmVk/Kap&#10;gdhTb6MHgX9AvZ/ggVssL520gWcSP58/ggkAAIghgACUTrIfjFOE7K3PisJ0+6mkiWBkWaWxiD9S&#10;1qIYh2hAPZ7yhtgr0py6hsESK54GhsoAAIeTgACTu7FTlJKEVK0EknB0WajckIhjsqTpjt9SSqFA&#10;jYQ/yJ4fjKErgZvbjKgSG5zuiuIAAIcZgACTKrC3nPmDy6xmmktz1Kg4l9VjL6RBla1RzqCUk+U/&#10;Zp1ZksMrQJsLkxMSEJvyjDYAAIazgACSvrAlpYWDYKvVoktzaKeln0pixqOtnKdRbqABmo4/G5y/&#10;mXorEJpGmJQSCZsMjDIAAIZegACSU6/FrkWDG6tsqnhzJqcspuNieKMfo8lRHZ9toY0+zpw9oLoq&#10;2pnKnPkSB5pdjDEAAIYZgACR+696t2yCyqsXsxFy1abQrvFiKqK/q3xQ3J8JqXM+npvUps0qvJlk&#10;nOUSBpnmjDAAAIXigACIdr/lc1F54br1c61q2bZDdCtbJ7HKdMxKiq2edYc4k6oUdkYkUqgrdrcK&#10;WKoHdxcAAIYMgACIHr8Fey55uboIetRqrrU8eqxa9LCrerZKT6xueu44X6jVe0MkNKbHe4EKn6gu&#10;fGIAAIW2gACH3r3ygul5Yrj9gfRqXrQmgS5alq+PgLVJ9qtMgHQ4GqesgGwkE6WBgJQK36aDgSYA&#10;AIVrgACHl7zniph5Abf1iRtp57Mih9RaLK6BhtdJlKpBhi03z6adhdUj8qRbhhgLF6UHhVEAAIUp&#10;gACHPrwKkmB4pbcWkGJphLJBjqZZwK2ejTNJP6lOjBw3j6Wsi5Yj16NWjD4LSqO5h6IAAITxgACG&#10;37timlN4ULZnl9ZpNbGIlZxZdazfk71I+aiMklU3XaTTkcYjw6JrkegLdKKUh78AAITCgACGh7re&#10;ol94CbXan2Ro9bDvnK5ZOaw+mmtIwqfsmNs3OaQsmKojuqGYlqMLnKGUh9kAAISagACGTbpiqpV3&#10;1bVapx5oxrBro/ZZD6uzoWVImqden+U3FKOmnwojqqD8mB0LwKC0h/IAAIR7gACGDboRsz53wLT4&#10;rzlot6/zq4NY9asjqKhIiKa9pzk3E6L9pA8jwqBgmC0L8aAdiBMAAIRhgAB7bssxcv1tmcW2czdf&#10;WMB/c5pQc7uCdCdAnrbfdMsvRbMhdWQbBrH4dWsDb7BNd4kAAIMkgAB7aMpAeohtq8TCehFfXr9r&#10;edlQcLpJedpAmbWHeg0vUrGoelYbR7Axel8EC64vfEYAAIMigAB7cskSgdltl8OegNhfR749gA9Q&#10;TrkLf6BAfbQ6f20vULBHf3cbfa6Sf6sEl6xJgHUAAIMhgAB7cMfoiRRtfcJzh55fF70RhmdQJbfU&#10;hYVAXrMBhQIvSq8ChN8bra0dhYQFEqqbg24AAIMfgAB7W8bskGVtZcFwjoBe/rwEjOhQArbCi6VA&#10;T7Hfis8vUK3ciqwb36vQizAFgakkg7kAAIMegAB7OcYll+RtVMCalZBe97sfk45QA7XVkfZAT7Du&#10;kOwvYazSkQEcFaqmkAsF5Kfhg/sAAIMdgAB7F8WEn3VtR7/qnLNe97pgmkdQCrUMmGZAW7All10v&#10;eawAl3kcS6mjkyEGO6bOhDcAAIMdgAB69sUGpzBtP79bo/1e/LnBoSxQFrRhnxRAZ691nlkvjatW&#10;nNMceKjgk0AGh6XrhGoAAIMcgAB63MSdrz5tPr7hq5NfCbk4qFtQKrPMpjNAha7XpM4vuaqwoEUc&#10;s6gxk2cGyKVGhJYAAIMcgADmH3ZwcxjQG3dLc/G5gHgfdMyiKnjqda+KJHmydqFxY3p/d6NXhntP&#10;eJ87L3wxeZYWnX0heejkD3SHfmjOa3WJfhu3+nZ8feWgy3dlfcqI3XhLfc1wLnkzfeRWW3oVffk6&#10;B3rvfhIVIHtUfcHiMXLwidLMmnQCiGS2X3UKhxKfRnYKhf2HfncIhRFu83gGhEJVPnj2g3k4+XnE&#10;gsQTxHnVggvgaXGTlTjKzXKukr+0nHPAkGydsXTRjkyGEXXmjHZtsnb2isJUKnfyiSE3/niyh7cS&#10;lHiLhezeyXB1oJ3JMnGSnS+zAnKrmeecK3PFltWErnTlk/hsfHYHkWlTI3cLjvo3FXe7jP4Rj3dx&#10;iT/dbG+YrA3H2XC0p7qxqnHLo3+a23Lon3qDd3QPm7RrWHU1mDNSLnZBlQ82QnbhksUQtHaEi0vc&#10;Tm7rt4zGwXAEsluwi3EVrTGZvnIwqDyCcnNdo5pqcnSKn0xRWnWUm3U1j3YlmSUP/nW/itDbb25t&#10;wx7F5W+BvRWvo3CItwSYy3GbsSOBhXLJq6xppHP9prZQr3UJons09HWFnrUPanUfimzay24bzsbF&#10;RG8px+Su63AhwPOX/3EnujaAu3JPs/xo63ODrn1QCnSOqkk0Y3T9oygO9HSfihzWFX8OcbbB5X8Q&#10;csqs9H8dc8+XH381dNGAdX9Wdd1o7n+IdvZQMX/PeAg0moBZeQcPWIHyeTzUjH1RfH/Asn1zfHqr&#10;zn2XfHyV/n3AfI9/U33zfLln0343fPdPHn6NfTQzkH8SfXIOQYBIfYPTAHvSh1C/B3wChkKqQXwz&#10;hUSUgXxxhG99/ny7g71mon0VgyZOC312gpgyk33tgiUNTH7SgYPRbnqGkhi9ZXq8kBmooXr3jjCT&#10;DXtAjGl8qnuhit1leHwMiXJNCXx2iCExrXzehx4MeH2NhPzP83lynOm773mqmgunLXntl0GRpHo/&#10;lJh7ZnqlkhxkW3sij+dMGXuTjeEw3HvqjH8Lwnx3h/POs3ibp9K6s3jUpB+l8nkVoHGQcnlqnOZ6&#10;SnnWmZFjVnpTloRLPnrMk+YwIXsVkoILKXuNh4vNrnfxstO5sHgqrk6k6nhlqb+PbHi5pVR5Wnks&#10;oTRihXmunXFKhHohmksvg3pcmHIKqnrLhzbM5HdzvfG443equKCkEHfcszWOi3gnret4gXibqQlh&#10;xHknpLdJ5XmcoWsu/HnBnU4KQnothvDMVXceyT64SndRwyOjX3d3vOCNy3e1tsJ3yHgksS9hIHiw&#10;rHtJVHknqPIufXlBn28J8HmvhrjGfogYcIqz/Iczcb6gkoZyctqMG4XRc+52t4VHdQtgXITcdjVI&#10;tISed1UtxYT0eFII3IZPeWDFRoaAeriy6oW7euqfc4UMexuLB4R1e1d1qoP5e6dfW4OcfAlHuoNo&#10;fGks2IOyfMAIL4SqfXXEEoUOhPmxqIRchDGeX4Ozg3KJ2YMsgtJ0h4K6glReUYJrgfNGx4JEgZ8r&#10;+4KFgW4HmIM5gQvCrYPHjyqwMYMWjY2cyYJ8i/eIcYIAinxzQoGoiTZdNYFriBJF1YFKhxMrLIF4&#10;hn4HFIH4hCjBVIK9mWGu2IINlv2bdYF6lJ2HKYEFklFyG4CwkC1cNYCEjlRFAIBojLwqeICEjAkG&#10;o4DmhH3AMIHto76tuIFAoJaaV4CrnWSGFIA4mkVxHH/nl1pbUX+2lMJERH+hkrQp13+wkhMGRH/+&#10;hD2/RIFJrjesy4Cfqk6ZZIAFpkuFIH+OoltwPX9Enrhakn8Ym4JDpn72mSIpUX74l0IF9n8/hAi+&#10;kIDOuNqsEIAmtDKYmX+Er2CETn8Cqp9vc363pk5Z2H6VoqlDDH53oHAo335em4IFtn6jg9y+FIB4&#10;w8Grgn/TvmOX7H8kuMGDk36TszVuxn5ArklZRX4gqnNCk34HpzAoeX3mm14Fg34mg7q3XJFXb7Gm&#10;NY+ecO2UIY4cchKA9IzJcy5sy4uYdFRXk4qVdYZA74ngdqQmgYo7d4EDKookeb22WI/heVOlQ45H&#10;eZ6THozUeel/+YuHej9r1opfeqlWqolmeyRACoi1e5glsoj6e/QC24iEfWm1SY6LguqkDI0Cgl2S&#10;A4uSgdN+14pTgWlqzIk3gRlVu4hKgOM/NoeegLok+ofOgLgClYcWgKK0LI1NjJWi1IvLiz6Qtopq&#10;ieh9uYkqiLRpvYgfh6xUzoc+hsc+a4aYhg0kUIa2heYCWYXZgZazBYxLlkmhworLlDiPnIlvki18&#10;i4g6kDdosIcxjmtT34ZhjOU9pYW9i68js4XEi7kCJYTKgXOyBouFoB+gvooJnVmOmIismo97kod5&#10;l9pnyoZxlVtTEoWYkzE8/oT3ka4jLITskSEB+YPlgVaxNYrpqg6f64lxppaNwIgPow16vIbZn51n&#10;BYXVnHtSaoT9mdQ8dYRKmD4iwIQwlZ0B1YMngT2wkopytCefQIj+sAKNCYeWq756AoZWp5dmUYVQ&#10;o+FRxoSDoPQ78IPOn18iYYOUlz8BuIKNgSmwIIoavouevIiqucKMboc7tMZ5XYXvr+5luYTiq8BR&#10;RIQTqOY7f4NkpTEh/4MilvwBoIISgRmom5rpbwiYjphzcEGHpZY8cWl1sJQ8coxitZJoc7dOkpDV&#10;dOc41I/CdfQeo5CGdoQAAIpye0WnypmdeCeX0pc9eICG15UOeN105JMNeUdh65E7ecVN0I+selA4&#10;GY6VesweBo81ewsAAIjZfpOm75hXgTuW0ZYJgMqF6ZPbgGVz7ZHlgBxhBZAdf/FNAY6Yf983Y42B&#10;f9Ydd43+f/MAAIdygACl9Zc2ikCVwpTqiR+ExpLHiA1y9pDNhw9gG48ThkFMOY2WhZU2wIx+hRsc&#10;/IzdhWYAAIY7gAClC5Yuk3GUzpPskaODy5HQj+Jx9o/cjjNfRo4WjLNLfoyli302KouMiq4cj4vQ&#10;iuMAAIUwgACkNJVvnMaUDZMvmlGDCpEOl95xJI8alYZed41ak2hKyovfka41mIrFkMccI4ryj5EA&#10;AIRPgACjgZTapi6TUpKeoxmCSpB6n/pwaI6BnPxdyYzDmlNKNotGmD81JYoWl5Qb0Yosks8AAIOV&#10;gACi8ZRpr7uSvZIxrAuBq5AHqEZvx44EpKddLYxEoYpJporPn2Q0tImYndkbi4mHkp8AAIL9gACi&#10;ipQWuZqSSJHgtVuBI4+usPNvOI2hrL9cqovYqVJJN4pgp0g0UokwotcbN4kYkmcAAIKEgACaUqTb&#10;boSLPKG6b697WZ7dcNJqe5w4cfRYlZnGcxtFbpevdD8wcpZldSgV/5hNdSgAAIYgfmmZsqO7dy6K&#10;tKCkd4V6w53Bd+lp5JsReF5X/JibeOdE3ZaCeXov6pUqee0VppbUedwAAIUAgACZC6KGf8GJ6p99&#10;f156CpyWfw1pH5ntfuBXRpd6ftBEO5VmftkvYpQHfugVVJV4fwgAAIQEgACYSqFliEqJDZ5jh0R5&#10;GJuGhlNoTpjZhYRWgJZzhONDk5RkhGou3pL/hCsVB5Q+hIAAAIMogACXfqB8kN2IQ518j0J4R5qh&#10;jb1ndJf3jFhV0ZWBixpC/JN7ijUubJIMidEUypMbiUAAAIJsgACW15+wmauHl5y5l3p3l5nflVdm&#10;yZcvk1NVL5S3kY1Ce5KbkEAuDJEnkA4UkpIUjUYAAIHOgACWRp8coo+HGJwon893FZlEnQ1mOZaK&#10;mnRUnZQVmEFB/5H8lskttJBtloUUYZE4jcgAAIFLgACVzp6xq5eGnZu9qE52kpjSpPlltpYOoddU&#10;HpOVn1FBh5GCnhAtWI/pm+AUOZCEjawAAIDggACVdZ5itPCGO5trsSl2Iph4rUZlQZWqqa5TtJMq&#10;pw5BL5ESpTotDo99nnYUApAMjYcAAICLgACMnK80bgB+V6t7bxdvXagDcC9feaTAcUtOjKG7cmg8&#10;QZ83c3cnzZ33dCQNL6C4c8UAAIJ/gACMLK45dkF+Bqp6do5vAKbtdvJfGqOVd2xOK6CDd/s76J30&#10;eIwnhJyZeOQNOp7ieNEAAIHFgACLuq0Nfl19c6lYff9ufKXCfbtei6JpfaJNp59Wfag7eZzHfcYn&#10;M5tXfd4NP502fjsAAIEhgACLMKvqhmd8z6g6hXdtw6SrhKJd66FNg/lNEZ5Dg4E7AJu0gzYm4Jo1&#10;gy0NP5u1gxEAAICTgACKm6r5joN8NKdNjQ1tHqPBi7RdQaBiioFMiZ1MiYk6jZrBiOwmlJkxiP8N&#10;P5pchz0AAIAagACKEKpBlsR7rqaWlM1smKMFkuxcup+hkTlMCZyFj9E6MpndjvQmW5g/j1sNQpkn&#10;iPcAAIAAgACJqKmenyB7QKX4nKtsJqJkmkZcSJ79mBhLoZvellw545kulYYmNpdelNwNSpgRiPwA&#10;AIAAgACJS6k0p6d7BaWKpL1r56Hkoc5b+J5inyNLSps5nTk5ipiZnKwl85bLmXINSpc5iPwAAIAA&#10;gACJA6josIJ6vKUzrSprlaGCqcBbo532pr1K/5rFpPo5TpgfosQlyJZRmYwNQ5agiPcAAIAAgAB/&#10;crn/bWxx4bXAbmljsbG9b3FUq63pcIBEmapgcY0zAaeTcngeu6bRcsEFvac/c20AAIAAgAB/M7kf&#10;dVBxx7TJdYxjkbCedelUiqypdmJEdqkJdvAy66Ymd3UexKUwd5IGIKUheMUAAIAAgAB++bfxfP5x&#10;b7OffJ1jRa9nfF5UM6tofFREKqfCfGsytqTVfJYeuaO1fKEGcqM2faMAAIAAgAB+qra/hJJxBbJx&#10;g7Bixq49gvFTyqo4gmZDyaaWghQycqOkgfAepKJighYGtqF/geQAAIAAgAB+TLW/jDhwpLFyiuFi&#10;W60+ibBTVak3iK1DdKWGh/AyMaKTh54ekKE0iCsG8Z/6hLEAAIAAgAB98LT+lAZwT7CtkkBiCKxx&#10;kJdTAqhijyZDJaSqjhIx/qGdjbUegaAjjeAHIZ6jhNIAAIAAgAB9n7Rpm+ZwC7ASmbZhxqvJl5lS&#10;vqevlcRC4qP2lIIx0qDelHoefp8ukqcHTp14hPEAAIAAgAB9arPpo+Vv2K+OoVBhkKs9ns1Shqcb&#10;nKlCrKNcm3AxnKBKmuIeZp58lI0HeZx2hQ4AAIAAgAB9NrObrEdv0K8rqVZhhKrBpl1SZKaCo+tC&#10;kKKtosMxlJ+Pn/Medp3JlJkHoJvFhSgAAIAAgAByr8VIbN5lpcCsbbRYHbw5bp9J07fsb5U6dbQB&#10;cIEpU7E0cS0UlrHpcLgAAKspdHsAAIAAgAByosR3dHBlw7+xdItYOrsEdNVJ8baGdUA6lrJ2db8p&#10;ja9/diEVFa/EdbsAD6npeOcAAIAAgAByo8M6e7hlqr5ye0VYJrm1ev1J1rUkevc6iLEDexIpnq3y&#10;ezgVbq3eewQAo6fTfS4AAIAAgABylcHtgtplgL0mgfhX57hqgUJJqLPSgMw6Zq+tgJYpnKyKgJAV&#10;r6wwgMwBIaX4gMQAAIAAgABydsDSigtlX7wHiMhXwLdFh7ZJdbKohto6Ua5zhlEpnqtHhkkV7aqv&#10;hpABkaRVgQ8AAIAAgAByUb/5kWhlSrsfj8tXsrZOjlRJZ7GojSI6Qa1sjF4pqKohjIUWJ6lYi4MB&#10;8aLqgVAAAIAAgAByML9QmNNlP7piluBXrrV/lQpJY7DPk406P6yQksIptqk4kwcWYKgtjyECR6G0&#10;gYoAAIAAgAByE77ToGBlPbnMnhpXsbTVm+5JZLAWmjo6OqvSmbYpt6h9mHkWhadNjzoCjaCzgboA&#10;AIAAgABx/r52qDZlQ7lQpaJXu7RDoyhJa693oWs6RaspoFEp0KfKnEUWqKaPj1ICup/zgdgAAIAA&#10;gADZtXGBbKrFDnLXbjevv3Qbb7eZm3VJcS2CrHZrcqNq63eKdBtSBXigdYI2enmgdsASAnp5dq3X&#10;t29Xd97DcHDceEeuSXJBeLeYS3OPeTSBdHTSeb5px3YOelFQ63c0etY1aHghez4QznjCeq3V4m2E&#10;gx3BpG8bgmestXCZgcKWzHIAgUmAHHNegOpok3SygJxP2XXlgEo0bHa8f+8PwHdBfyLUGWvqjkq/&#10;1W2OjJCq7m8ZivCVOnCXiXV+sHIOiDFnV3N2hwROzHS0heIzgHVyhNsO1nXzgzDSemqUmW++O2xA&#10;lsypVG3WlD+Trm9ekdV9UnDij5RmJXJejZFNznOki6gypXRHihgODnTUhqjRJmmKpJ2862s4oSOo&#10;AmzPnaqSYW5cmlF8HG/olyplCnFolD9M43K2kaYx4HM/j84NZXPjiQ7QFWi5r9S73Wpnq4qm62v5&#10;pyuRSW2Foud7GG8YnuZkJnCfmzNMGXHol+8xOnJalhQM2XMbiLDPR2gfuxW7EGnLtgGmDGtTsMOQ&#10;XmzWq5h6L25qpsZjV2/4om1LcHFDnsgwqnGXm5AMZ3J5iGLOuWe8xmC6gGlhwH2lYWraumOPnGxN&#10;tGB5bW3ars9ip29oqe9KznCuplAwGnDrn+4MDHH3iCXKWnnka4u3fXpkbUujwXrmbuuPAntocHR5&#10;VXvucfpitXx8c39K0n0VdO4v4X3Qdh4LOX9kdjfI6Xfodjy2V3iRduSipHktd4ON7HnEeCJ4Qnpd&#10;eMphr3r/eXpJ2Xuiehou9XxJepAKa32xeqjHZXYqgOS0rnbmgIehHHeVgCyMc3hDf+h28nj1f7lg&#10;hXmtf5hIz3paf3MuB3rlf0AJtnwzftbF03Sli3qzC3VrijOfeHYniPKLA3bkh8R1oneuhr9fX3h4&#10;hdBH1XkthO8tMHmchDQJGXrognfEW3NdlhOxl3Qqk/aeBHTwkdmJl3W3j810ZXaJjeFeSHdmjC1G&#10;7Xggip0sbHhyiYoIk3nMhZPDJHJboMKwYnMsndecznPymt6IaHS+l/RzSnWXlTNdS3Z0kq5GG3c0&#10;kIsrvXdrj3oIInjdhYDCK3GPq36vZnJhp8ybzXMjo/mHaHPuoDNyXXTPnKxcfXWxmXZFanZpltEr&#10;LHaHlVcHxHgXhUDBbnD4tk2upHHHsdma+nKBrTGGjnNEqJNxh3QmpE1bvXURoIxEznXJncAqrnXH&#10;miMHeHd2hQ3A8HCUwTauF3FevAOaUnIJtomF1nK+sR5w1XOZrCtbHnSEqAhEO3U7pRAqKnUjnIIH&#10;O3b2hOS7boKUapyqMYI4bHiX64H5biqEeYHRb79v/IG5cU1acIG4ctlDgIHddEcpBIKBdVMFPIO7&#10;do26TIC9dLOpEICNdY2Ws4BldlaDT4BLdxdu5YBCd91ZcIBQeKZCk4B4eVooLoD8ecgEyIIMetK5&#10;HH8Ofs2nwn75freVmH7ffpyCJH7YfoZtz37cfoNYeX74fo1Bun8nfpInbn+OfnwEYoCRfpK3vH2U&#10;iNWmXH2Gh+6UDn18hv6AyX2BhhVskH2fhUxXYX3MhJhAzH3/g/YmqH5Eg4QECX9IgdS2bXxZkuGl&#10;C3xQkTiSv3xQj39/hHxdjchrd3yAjC1WaHy+isc//nz0iZAl/30YiQYDvn4vgoi1VXtinQyj83te&#10;mqORqHtemB5+dXtulZtqeXuVkzxVinvPkR4/RnwJj3UlaHwPjwADfn1Bgly0dXqep0mjDXqdpCaQ&#10;vHqZoNV9inqnnYhpoHrUmnVUznsSl78+rHs+lcYk7HsqlCADSXx9gjmzzHoLsaCiWHoMrcaP+Hn/&#10;qa98wnoEpZlo3Hoxod1UGnp5nro+GXqjnOQkf3pqmFIDHnvdghyzXHmnvCCh0nmnt5iPVnmNsr58&#10;FHmDreloOXmoqZdTjHnupkE9l3oao3wkC3nNmF8C/HteggSs2Iu9adqc+YqAa7uL/Yl+bXB5wIip&#10;bwhmaYfxcJhR7IdiciQ76Icgc4UhsYf1dE4AAIeBdySr84oCc2WcB4j4dFWK7ogMdTJ4uYc/dghl&#10;cYaNduJRB4YGd7w7EYXAeHgg9oZqeMcAAIWVexWq8IhqfNua1Yd7fPmJ2YaYfQt3nYXafSFkcYU0&#10;fUZQKYS4fXU6UYRyfZkgVYT0fZAAAIPmfoqp0Yb2hlqZpIYPhbeIkIU+hQB2i4SGhFNjeYPtg8NP&#10;XIN5g0k5poM4guMfxoOYgrgAAIJvgACopYXDj9uYmITgjoqHg4QXjSJ1YoNni7Zib4LWimROa4J1&#10;iUo44YIyiG4fMoJmiHsAAIEugACnq4TXmX6XloP6l36GgYMwlVx0b4KAkzNhjIHxkTBNqoGGj3g4&#10;RYFFjlIetYFYjd0AAIAggACm4oQcozKWyINFoIiFrYJ2naxzmYHCmspgxIE3mCZNAIDNlfI3x4B2&#10;lLoeUYBsklcAAIAAgACmSoOPrQiWI4K+qbqE+IHnpiZy4YEmooxgEoCXn1ZMU4A5nNk3N3/fm7Ud&#10;+H+nlEQAAIAAgACl44MttxqVpIJgszOEXoF8rutyPICpqqBffIAQpu9L13+vpHo2zX9YoXkdnn8N&#10;lAcAAIAAgACeppUeaU6P1JMmayN/7pF5bNRuzJADbmpcjY6wb/ZJD42dcXQz1o0QcrIZh46icvYA&#10;AIMWeryd7JOUclqPFpHIc01/FJAndDNt+o6sdRRbxI1YdflIVYxFdtkzKIutd4oY/Y0Ad4MAAIGh&#10;fh+dGJITe06OEJBie31+IY7Ge6dtAI1Ye9ha4IwNfBhHjosBfF8yfopjfJEYfot8fGwAAIBagACc&#10;GZC3hCuM/Y8Lg7N89o1+gzVsCYwQgrhZ+orWglhGzonTggkx5Ykwgc0YEYoSgdkAAIAAgACbJo+E&#10;jSyMAI3ijBB7+IxeiulrCIr2ib9ZLYm1iLJGHIi+h9wxWYgXh1AXsIjGh1gAAIAAgACaUo6gllGL&#10;P40GlJh7N4t+ksRqNYoUkPBYXojVj0ZFbYfUjfEwy4cpjU0XSYesjAUAAIAAgACZpI3vn4KKh4xa&#10;nTB6eYrNmrVpeolemD1XrYghlgpE1YcclFswXoZXk/QW/4ayj40AAIAAgACZHI1oqMyJ9YvYpel5&#10;3IpEos1o3IjJn7dXEoeInQ9EQIaLm0kv5oW9mikWvoXhj2EAAIAAgACYvY0IslaJhIt7rvF5Vonc&#10;qzloTohSp5BWkYcGpJRD1YYEovYvhoU4nx0Wa4VIjygAAIAAgACQ2J7haMyC15xMao1z35oCbDRj&#10;xJfvbcVSh5YLb0k/7JSGcLErSpPocbMQbJbecS8AAIAAfdCQQJ2NcWOCSJsQclFzPJjDczpjJpaj&#10;dCJR8JS2dQw/ZZMqdekq05J1dnoQOJT1dfIAAIAAgACPmJwhedmBdZm6ehJyfZdtek1iYJVTepVR&#10;PZNqeuk+y5Hhe0AqWZEce3EQBpMveyUAAIAAgACOz5rMgj2AkphugdtxhJYtgXlhkJQTgSZQe5I3&#10;gOo+KpCzgMIp3o/igKkP0pGSgKoAAIAAgACOAJm0iqh/xpdZiblwtJUdiMdgtJMHh95P1pEchww9&#10;m4+ghnopd47Bhj4PrZAWhXsAAIAAgACNVZjGk0d/F5Z4kctwAZQ8kEBgCpIfjrpPM5AzjWA9JY6f&#10;jGopIo22jF0Pi47AiZEAAIAAgACMxpgYm/d+mpXPmfhvgpOJl9RfepFglblOno91k/E8pY3iks0o&#10;z4zYksUPaY2dimsAAIAAgACMVZeZpL9+IpVSokNvAJMDn5Ne9pDNnPFOHY7cmtQ8Jo1Pmdwoa4w4&#10;mBoPS4ysilcAAIAAgACMAZc9rcR9w5T0qtxukZKap6hegpBWpJFNtI5bolE7z4zGoPUoH4uvmyEP&#10;HIv5ijcAAIAAgACDiakTaDd2PKX2aeBoFaMea3hY4qB4bP5Ii54ObnI2spw1b7ciXpvjcFoIWJ2v&#10;cCAAAIAAgACDEqfycGd13qTWcUdnraHncixYgZ8ncxZIMJyrc/42Z5rDdMsiK5pHdR4IgJt0dTEA&#10;AIAAgACClqaWeGh1P6OIeKJnIqCTeOVX753SeT1HsJtUeaA2AJlnef4h65jMehUInZlneqcAAIAA&#10;gACCAKVCgFB0kKI6gABmX59Of7ZXTpyMf4JHHJoYf2k1i5gpf18hoZd1f1gIrpeLf5MAAIAAgACB&#10;ZKQliEdz8KEkh3hltZ48hq1Wn5t5hfFGlpj6hVw1G5cPhQIhWpZChRQIvJXfg9EAAIAAgACA2KNL&#10;kF9zaKBOjxllLp1hjctWFZqYjI9GE5gSi4g0yJYHivEhK5Uki2IIzJRghfMAAIAAgACAbaKQmIdy&#10;95+Zls5kuJyolQJVnZnak01FppdRkfI0d5U8kVshFZQekOgI4pMOhgIAAIAAgACAFKIUoNNyw58b&#10;nrlkfpwXnG1VUZksmjhFUJaVmKY0F5SOmGEgxpNvlX8I6JIAhgYAAIAAgAB/0aG8qVxyfZ63puxk&#10;LpumpDJU+pitoaVFApYNoC0z2ZP8nnwgmZLYlgoI45E7hgIAAIAAgAB2tLPBZ39p9bA4aQhcgKzl&#10;aoxOGKm8bAI+h6bibVwtPaTrbmsYuaWXbmwBiaKqcAIAAIAAgAB2WrLQb1Jpyq8ocB1cV6umcPlN&#10;+ahUcd0+cKVecrwtOqNJc2oY46Onc0YB/qA3dWEAAIAAgAB2DLF8duhpYK3YdxtcAqpHd2BNoKbr&#10;d8M+KKPseC0tEKHHeIQY7qHpeFQCXp35elgAAIAAgAB1rLAdfl1o6ax9fhZbd6jzfd1NNKWUfcM9&#10;x6KZfcYs0KBqfdEY56BafbwCrJv6fq8AAIAAgAB1RK70heFof6tYhS5bBafPhIdMt6Rtg/M9cqFk&#10;g48skJ8yg2sY2Z73g78C7Zo7gfsAAIAAgAB05K4TjYpoKKp1jHJar6bji1hMX6N5ilg9HqBoiZos&#10;X54YiWgY0p22iYMDI5i2gh8AAIAAgAB0lK1llT1n5qnBk8pabqYjkkNMGKKtkN481J+aj+4sMJ07&#10;kAcY2pyVjlkDVpdqgkIAAIAAgAB0XazXnQJnsaktmztaMqWGmVZL2KIGl6M8lJ7slrUr65yTlnYY&#10;u5vGkLkDiZZTgmQAAIAAgAB0Lqx+pRdntKi+oxlaLqT8oNBLuKFdnsk8e54pnfMr65u+m5MY0Zry&#10;kMgDrJWMgnwAAIAAgABqMr8DZrRdzrtAaA5Q47eWaXBDI7QFasY0KrDoa/QjH68+bKIOIbFIa+MA&#10;AJ8Ec7AAAIAAgABp7b49bjJdz7o5bthQ9bZCb5xDRbJ3cG40W68ucTEjc61KcZwOta7ocOYAAJ3A&#10;eCkAAIAAgABpzbzndWRdnbjadYBQ1bTPdbhDJrDtdhk0Ua2QdnwjkauIdq4PHKzIdiYAAJyJfCIA&#10;AIAAgABpqLtyfGtdYbdmfB5Qh7Nde+lC8q93e940LawUe/Ajk6nye/gPZ6rie9gAAJtof6EAAIAA&#10;gABperoxg39dNbYjgtpQVrIVgktCtK4rgdc0FKq3gZojlKiFgZ4Pqakwga4AAJpsgAAAAIAAgABp&#10;Trk8irtdHrUciclQRLEAiNxCnq0NiBAz/KmRh5Ijnac6h8AP5qerhrgAAJmQgAAAAIAAgABpKbh/&#10;kf5dFLRHkMhQP7AYj4JClKwbjmwz8aibjeEjp6YyjkUQIqZZiukAAJjfgAAAAIAAgABpDbfzmVld&#10;F7Oel+ZQRK9ZllVCkqtNlQgz5KfHlLYjnKVek8wQP6VZivwAAJhIgAAAAIAAgABo+rePoOtdI7MT&#10;n0lQUa61nXxClqqbnCUz6acLm24jsaSUmCIQVqSDiwwAAJeygAAAAIAAgADNUGxtZkS5524waHWl&#10;02/YapCQ4HFjbJR7DnLfbo1kVXRPcH1MbHWkclAxrXapc9YNx3gxc7bLXGnucVS4WGvncmekbW22&#10;c3ePn29ndIZ543EGdZdjPnKWdqVLYXP6d5swsXTceFUM5nZ0d+XJiGfJfGC2kWncfFyi4WvLfF+O&#10;Jm2ZfH14kW9WfKpiEnD/fN5KWXJvfQQvxnMrfQQMIXTufIPHu2Xih1C0wmgKhlChG2oLhWCMmmvy&#10;hId3Km3Ng9Ng22+Mgy9JVHEFgo0u6XGZgesLdnObgLjGGGRGkjSzKWZ8kFSfg2iNjn6LD2qDjLt1&#10;12xuixdfsm5DiaJIYG/CiEEuHnArhx8K5HJ4hFLExWMAnSGx3WU/mnCeOGdVl7WJymlTlQp0pmtH&#10;koVepW0hkDNHgm6mjiktaW7mjMUKaHGEhwnDtmH9qBOw1GRApJedKmZVoPqIu2hUnWtzqWpSmhNd&#10;yGwzlv9Gx22xlFQs0m3LkvMKAnC5hsTC7WE8swmwDWN/rsScU2WNqkyH22eFpdtyymmEobhc/2tt&#10;ngVGJGzqmv0sT2zZmFwJr3AUhozCamC7vf6vhWL6uOebsmT4s5OHJWbirk5yF2jaqXNcXWrCpT5F&#10;i2w3oj4rxmwAnKgJbXAShl++r3SOZWCtBHWCZ76abHZxae+Gvndaa/1yD3hCbftcWnksb+5FU3oP&#10;cbsrA3rfcxkHgH0Wc329RnI9b/Cr6XNmcTuZWnR1cnCFtnV2c5hxDnZzdL1bandxdd9EdnhdduQq&#10;OHkFd5AG9XtbeBS7wHAuemuqPnFyeraX03KaevmEP3O2e0JvwXTPe5VaRHXke+xDc3bWfDIpWHdO&#10;fD8GennWfGy6KW5dhMqomm+yhDOWMXDsg5aC13Ibgv5ueHNPgoBZJ3R4gg5ChXVugZ8okXW3gS4G&#10;D3iFgDG4rmzRjymnJ24yjcOUv298jFCBbHC4it9tRnH3iYRYGnM0iFJBqHQthzsn3nREhnkFtHdk&#10;g2y3eGuWmZql9Gz/l22Tj25NlSOAQ2+RktpsMHDZkK9XKXIWjrdA4nMTjRInPnL7jFYFZ3beg6e2&#10;gmqbpBSk/GwIoSSSkm1UngV/SW6amuZrR2/rl/lWYHEulVZAPnIfkzgmvHHekiMFJ3dKg3y1y2nf&#10;rpekPmtMqueRxWyRpvh+dm3PowZqd28in2FVo3BunDc/pnFdmfMmSXDqluIE9Hehg1m1VmliuSSj&#10;uGrJtLeRI2v+r/h9xm0vqz5pz256pvJVD2/Fo2c/GHCuoQ0lx3AVmYsEynfngz2wcHz/ZKygTX0d&#10;Zx2PEX1UaVd8ln2ca2do/n3xbWVURH5Wb1M+EX7VcQ8kAH+rciYB94FndAGvU3rRbqCfM3sncBON&#10;33t6cWh7dXvVcqln83w6c+NTU3yvdRQ9OH0sdh0jQ33Jdp8Btn+ueHGuHXjVeJGd4HlNeRmMvnm2&#10;eZF6S3omegBm5HqcenZSZnsfeu08cHude0winHwCe1QBfX4rfFesuHcQgmecc3eYgiWLN3gWgc94&#10;+niWgXJlrnkngSZRWnm8gOU7j3o6gKMh5npkgFYBS33Rf7qrZnWXjECbIHYqi0CJ5Xa0iiV3sXc/&#10;iQBknHfXh+tQZnh9hvs6x3j6hishSXjohcwBIH4YgMOqT3RpljKaCXUDlHiI0XWRkpZ2pHYjkKlj&#10;oXbBjtZPkndjjTc6GXffi/kgv3eYi7YA/X5VgKupcHN4oC+ZJXQXnb6H6nSjmxZ1wXU1mGVizHXa&#10;leJO23aAk7E5inbrkiggUXZzkMwA336HgJeoynLBqjmYc3NipxaHK3Poo6x0/3RyoDliDnUYnRNO&#10;K3XHmng4/XYsmRAf73V6lPQAx36wgIaoXHJEtFiX8HLisIqGj3NbrGJ0WnPXqDhhc3R2pIFNpXUi&#10;obA4fHWDn4Yfd3SolUYAtH7RgHmif4XFZBmToIUWZomDl4ScaMJyP4RHatFfuIQLbMpL8YPybqw2&#10;gYQgcEgcZYVhcOYAAIBMdrqhmIO4bYOSp4NFbwmCgILocG1xNYKfcb5ew4JrcwRLF4JadDs1wIJ9&#10;dTgbyINvdWYAAIAAermgi4HZdtWRZoGId4uBXYE7eCtwEoEDeMBdwIDeeVVKOIDXeeQ1BYDzek8b&#10;N4GaeiwAAIAAfjqfZoAZgCWQM3/dgCKAF3+ngANvE395f95c239kf8JJgH9mf600eH9+f5Qayn/h&#10;f1cAAIAAgACeO36wiX2PJH59iM9/B35Qh/9t5H4rhx1b1n4ehkpIkX4yhZkzsn5ChQ0aOX5ZhQwA&#10;AIAAgACdRH2Qku6OJH1lkZV+Cn06kA9s8n0Zjnda9X0OjPhH130Zi7EzHH0kit0Zx3z7imYAAIAA&#10;gACcfXyqnGeNWXyGmml9PXxXmC5sJnw0leRaNHwuk8lHNHw4kgoypXwrkSYZcXvHjtkAAIAAgACb&#10;5Xv7pfOMtnvco1V8jnunoGtrd3t5nXJZiXtxmslGj3uDmMMyH3ttl/kZIHrEkP0AAIAAgACbfXt/&#10;r5+MOXtirG57/HshqNlq3nrkpTxY/nrSoh1GGXrgoBoxr3rGnZ8YuHnykLcAAIAAgACU0Y8MY5KG&#10;8o2dZfF38Ix5aCBnn4uJaidWG4q7bBVDPYoqbeEudoopb0cTyIybbxQAAIAAekCUEI0tbHqGK4v3&#10;bf53Dorlb2hmy4n0cMBVWYklcgtCkYiTcz8t34h9dB4TYop9c6wAAIAAfbaTMYtfdUeFHIpNdg52&#10;GIlIdsRl1Ihkd3BUfYefeBpB14cTeLktSYbueR8TA4h/eJoAAIAAgACSLIm4ffuEC4iyfiR08ofB&#10;fjVk6obifjtTqYYufkdBLoWpflUsy4V2flQSuYagfgYAAIAAgACRMIhMhsyDD4dThldz/IZrhcNj&#10;9YWShR1S9YTZhIFAnIRchAwsW4Qgg78Sd4Tog4YAAIAAgACQV4c7j76CVIZKjrJzQ4VgjXdjIoSF&#10;jCdSJIPMivA/8oNEigAr0oL9iZ4SH4NniDoAAIAAgACPqIZimLWBmoV4lxdyhYSJlTliZ4Opk0ZR&#10;bYLykYo/VYJlkEIrb4H7kB0R5YIejBkAAIAAgACPIIW8ob6BCYTZn5Zx6YPhnRthzIL0motQ1YI3&#10;mFo+uYGylvQq8IE6lkYRsoERi/cAAIAAgACOvoVFqveAl4RlqFdxY4NipUVhP4JioiFQWIGXn5g+&#10;VoEKnmUqm4COmzURcYBFi8sAAIAAgACHfJidYxV6aZaYZVlsRJTjZ3hc4ZNkaXJMSZIPa006NpEg&#10;bPUl2ZE4bgELPJOVbXQAAIAAfUaG1Zb9a4p5z5UfbQJrmZNpbmdcRZHbb79LvJB7cQY5vo+Bcicl&#10;eI92csgLLpEYckUAAIAAgACGIJVIc9t47pOIdKVq0pHZdWRbe5BRdh5LDI71dtQ5Lo36d3QlDo3U&#10;d7sLHI7Id30AAIAAgACFSJOwfBZ3/pH8fExpzJBdfHNapo7afJdKS42MfMA4kYyUfOUknIxYfOYL&#10;AYy8fQwAAIAAgACEb5JdhFl3KpCxhAdo+I8Yg6FZxo2agzFJqIxBgsk4BYtRgockOIr+gmcK7Yrx&#10;ge4AAIAAgACDupFHjMh2co+oi+9oP44PivRZGIyJietJBosuiP03nIoliFsj64nAiGsK2YlnhhQA&#10;AIAAgACDJpB0lUR18Y7dk/BnvI07kmJYhouokMVIa4pNj2g3FIlCjpgjnoiyjsYKxogdh0kAAIAA&#10;gACCsY/Wnc51do5CnAVnOoyXme9YBIr2l8xH6omTlho2j4iMlWsjNIfplBUKtocQhz4AAIAAgACC&#10;Wo9kpoR1Fo3OpFtmy4wXocdXkYpnny9HhIj3nVI2PIflnHAi7oc5l54KlYZGhygAAIAAgAB6kKKl&#10;YnBuE6AmZJVgq53uZqBSIJvnaIpCWJoeak4w4pj+a8McgZnBbD8D35ihbL4AAIAAf9B5/KFBantt&#10;oJ7Ma+JgNJx/bUFRuZpdbpVCAZiAb9Iwo5dKcNQcZpfPcQcEIJYQcdIAAIAAgAB5a5+iclhs7p1C&#10;cyFfnZr0c+ZRIZjRdKxBgpbydWgwRJWxdf4cNpYFdfsEUpPFd00AAIAAgAB4xJ4Qeh1sMpu7emFe&#10;zZl4epxQfJdYetxA7JWBex0v05Q8e08b95RnezEEdJHAfEwAAIAAgAB4G5y/ge9riJpygbleHpg1&#10;gXZPyJYTgS1AaJQ0gPgvZJLvgNwbtZL1gNgEjo/9gJ0AAIAAgAB3hpu6id9q+plziThdk5cwiHVP&#10;OpUJh60/4pMihwcvGZG5hrEbj5GdhxYEqI52gyYAAIAAgAB3EZrdkddqgJiekMRdFZZYj4ZOupQr&#10;jkg/bZJAjU4uxJDKjPQbhpBljKQEx40pgzsAAIAAgAB2s5pFmetqS5gGmINc3ZWulstOc5NhlQw/&#10;HpFlk9YuY4/7k9IbMI+MkT0E1Ywcg0UAAIAAgAB2a5nWoitqApeNoHtci5UnnlxOHJLMnEQ+0pDE&#10;mxkuJ49LmfAbB47NkkYE2ItSg0YAAIAAgABuBq05YZNiA6pdY5JVOqe3ZYNHaaU7Z1c4TaMdaPcn&#10;NqIXahsSKqR/aacAAJjTbmIAAIAAgABtg6wQaT9huqkbao9U/aZGa+FHQKOgbSo4N6FgblMnP6Ax&#10;bxsScaItbooAAJctc2kAAIAAgABtF6qBcLNhOaeTcXNUmKS0cjdG3qIDcwE37Z+5c7onG55ydC4S&#10;kqATc5gAAJWgeDAAAIAAgABsoajqeAhgr6YDeFNT/aMseJxGaqB6eO83iZ4zeUEm3ZzceWwSl54y&#10;ePUAAJQwfGMAAIAAgABsKKeQf2xgOKSvf1BTgaHZfytF458mfwQ3MZzQfvQmnZtwfvISkpyGfuMA&#10;AJLogAAAAIAAgABrvaaHhvJf2aOlhndTJaDHheRFhZ4LhVA22JurhOUmb5oohNUSkpsDhLgAAJHG&#10;gAAAAIAAgABrZKW3jn1fkaLSja9S35/njLJFOp0ei7s2hpq8ixsmO5kli0oSpZmoiaEAAJDbgAAA&#10;AIAAgABrJKUPlhBfVKImlPVSnJ8zk59E85xfklk2QJn0kbMl6ZhhkbwSgpitjIMAAJAngAAAAIAA&#10;gABq8KShneNfVqGknKhSmZ6YmvdE2JuimVY2M5kXmM8l/JdqlucSqpepjJ4AC4+KgAgAAIAAgABh&#10;s7h8YIlV9LV8YlJJobKQZBg8Ya/DZcMtu62MZyUckq1EZ7gIXK6kZ2sAAJNYctgAAIAAgABhMLeR&#10;Z9tVx7RPaQJJkrEVajg8b64La2Yt5aufbGQc8KsKbLoI8awJbGkAAJIXd24AAIAAgABg6rYLbuxV&#10;d7K/b5JJXa9ycEU8Q6xRcQct1qnOcacdFKkFcckJXKmlcZ0AAJDhe4AAAIAAgABgqrRkddhVJbEa&#10;dhlI/a3QdmE8BKqrdrotqqggdwsdF6cydwYJqKd6dzgAAI+/fxYAAIAAgABgaLL1fNJU6a+sfL9I&#10;vqxdfK07uak0fJwtjqaVfKIdGaWOfJkJ6qWIfRkAAI7BgAAAAIAAgABgLrHag/FUx66Bg5dIo6sk&#10;gyo7m6fxgsEtb6VIgoMdJaQQgqAKJ6PMgjkAAI3jgAAAAIAAgABf/bD8ixRUta2Nin1ImKofibw7&#10;i6bhiQgtXaQxiLYdK6LeiSAKZaJKhogAAI0zgAAAAIAAgABf2bBXkkZUsqzLkX5ImKlIkHY7haX5&#10;j4ktS6NBj2UdGKHsjrwKfKEfhxcAAIycgAAAAIAAgABfwa/dmaBUu6wsmL1Io6iRl4E7h6U0loQt&#10;UqJtli0dM6EBk04KkqAihyYAAIwAgAAAAIAAgADBE2cVX+2u02k5YrSb7Ws+ZWCIIm0kZ+5zaW74&#10;amldt3C5bNFGx3JFbxAsz3MmcN0KBHYqcRS/IGQlatGtS2aKbIWajmi/biyG6GrSb8tyRmzPcWBc&#10;qG6xcutFyXBJdFMr6HDxdV0JbXRodWu9SWGVdaerhmQgdk6ZB2Z9dvOFc2izd6Vw+GrSeFxbgWzQ&#10;eRFEym5wea8rD27ZegoI6XLcei27d19LgF2puGH1gA+XQ2Rsf8iD7mbBf41vl2kBf2laUmsYf01D&#10;z2y+fykqQmzkfu0IdnGzfoa5zF1ViwSoIGAXidyVsmKmiLWCaWUMh5duUmdiho5ZNWmQhadC52s5&#10;hM0piWsZhBoIFHJZgj+4cVvAlbOm1F6Sk7uUcGEtkbWBMWOij7ZtLWYDjdRYPGg3jB1CGmnjiqAo&#10;5Wl+ibEHwXLlhT63XFp5oGOlzF1WnZ6Tal/1mrqAMWJwl95sPWTelTFXamcaksBBcWi7kK8oYGgX&#10;j8oHfHNZhRC2jll/qw6lBVxip3ySnF7+o75/X2F2oAhrbmPnnJlWrWYsmY9A1mfJlycn7GbilSIH&#10;RHO4hOq2CljUtaykflu1sT+SA15ErKV+umCxqCFqz2MdpANWH2VgoH5ATWbwnh8nbmXImV8HGHQD&#10;hMyzN27sX0eimXBPYjGRDnGnZOl+aHL2Z3dqtHQ/ae1V6XWBbE0/vHakbncmAndab/wEMnsJcRKx&#10;wmwsaauhe23Pa4yQAG9QbVB9a3C9bv9pw3IgcJ9VDnN4cjI++HSgc5olV3UPdHgD4XlydcmwMWm1&#10;c/SfzWt+dN+Oe20gdbh79m6tdoxoenAwd2BT7XGheC49/nLJeNwkh3LmeSYDmXnrekaukmeCfh+e&#10;Jmlmfi2M2mshfi56lWzHfilnOG5pfjBS2W/ufjs9HHEXfjwj0nDhfhADW3pTfiutEGWfiEecs2eY&#10;h4uLbGlphrp5LmsgheFmE2zRhRVR125shGc8S2+Sg8cjMG8Gg1MDJnqtgYKr1mQYkn2bgGYfkPyK&#10;QWf6j1l4Dmm/ja9lBWt6jBpQ9m0Wiq87lG46iYgioG1diR8C+nr5ggOq3GLcnLWaiWTsmnKJS2bL&#10;l/53H2iVlYVkJWpckzVQNmv+kSY6/20Sj48iL2vqjtwC1Xs3geqqI2Hspu2ZzGP+o+mIhGXZoKh2&#10;VmefnWJjYGlqmmFPgGsUl9E6bmwhlhYhyWqqk5ACt3tqgdaprWFFsR+ZRmNUrVuH6GUiqU11sWbc&#10;pUVixWiioaRO+mpKnrY562tKnPohT2mKloUCn3uTgcWlpHcVXsOWenevYbqGNHhcZHR0p3kUZvth&#10;8HnTaWdOBnqba7c4i3tmbb8ey3w7btMAAIAAcmCkeHR5aI2VWnVUao6FAXYlbGlzi3b2bidg7nfL&#10;b9VNInijcWw3w3lmcsceKHnYc1EAAIAAdwWjNnIXclCUAnMfc26D5HQOdHRyaHT4dWZf7HXgdlNM&#10;RnbHdzY3EXeFd+0dnXeSeAcAAIAAexihxG/1e/eSjXEXfE+CWHIffIxxGXMefLleuHQlfOlLPHUe&#10;fRg2NXXVfTYc83V3fQMAAIAAfqKgbG4mhZyROG9ahTuBCHB1hLdv1HGDhB9dtHKUg5BKVXOfgxc1&#10;fHRNgq0canOFgm8AAIAAgACfUGyvj1aQIG3vjj5/+G8TjPduzXAsi51cvXFFilVJjXJMiTY023Ly&#10;iGMb73HLiEsAAIAAgACebWuAmROPPGzIl0d/FG3ulT9t8G8Lkydb7nAukTRI3HE3j4g0WXHFjnEb&#10;kHBdjVgAAIAAgACdxGqWotOOimvjoFd+WG0FnZFtNW4dmrxbNm9CmCtIMHBSlhkz0XDUlR8bOm81&#10;kXoAAIAAgACdVGnxrJeOCGs9qXJ9wWxUpfJsl21fomtapW59n01HtW+KnQMzVm//m3gaxG5HkhkA&#10;AIAAgACYUH+XXlqKSX9wYUZ7GH94Y/hqln+eZnZY2H/XaNVFxoAuaw0w5YC+bN4WtYI9bTQAAIAA&#10;dlyXU30bZ5iJRn05aaR6AX1ka4dpkX2cbU1X7X3jbv5E+35BcI8wOX69cckWNn+zcbsAAIAAemeW&#10;OXrXcL6IAXsgcgF45XticydoeHuwdDdW+nwIdTpEL3xwdikvl3zbdtgVxX1IdoUAAIAAffOVBXjE&#10;eeeGvHkqenJ3l3mFettneXnhezlWEHpOe45DcXrAe9wvCXsbfAoVZnsde6YAAIAAgACT03cHgw6F&#10;rnd/gvN2hHfqgrBmTXhSglJVH3jHgftClnlIgbQuV3mSgXYU6XlNgVMAAIAAgACS1HWkjEuEqXYm&#10;i4d1hHaXipFlWHcGiYNUOnd+iINB4Hf2h64txngwhy0UgXfGhqYAAIAAgACSB3SClYmD23UMlCN0&#10;t3V9knxkkXXukMFTfXZsjylBQXbijeEtWnb8jVMUOXZ+ixYAAIAAgACRanOgnsyDN3QwnMp0C3Se&#10;mnhj53UImBNS13WGlfNAoXYAlGYs2nYHk/4T9XV3jX4AAIAAgACQ/XL9qByCunOPpYpzfXP0opNj&#10;VXRRn49SU3TGnP1AM3U5m2osbHUzmYwTi3S0jTcAAIAAgACLLIh+XfB+EYetYMdv04cdY2pgR4a4&#10;ZdtPdIZxaCc9K4ZmajsovIbta7kOBoj+a0cAAIAAedOKUYY0Zq19OoWkaLVu7IUtappfc4TObGJO&#10;uoSKbg88j4R8b48oQITfcI8N14ZJb/UAAIAAfViJXoQHb1N8HYOkcKNt7YNCcdted4LzcvpN34K7&#10;dAs72IKxdPons4L3dYcNnoPndO8AAIAAgACIT4IUd+h6+oHFeJdsuIF4eSpdhIEyeahNAIENeh47&#10;I4EHeoEnLIEyeqsNZoHRel0AAIAAgACHSoBWgIt5/YAbgKNrwn/fgJZci3+mgG5MZ397gEk6qH99&#10;gC0m3H+OgBANUn/+f+gAAIAAgACGaH8HiU95Nn7YiNNrAn6biCNbwn5eh1ZLjX43hpc5/X4shgkm&#10;UX4khdkNDX56hKMAAIAAgACFsX3zkhF4eX3MkQZqR32Nj7dbDX1OjlBK3H0pjQ85Zn0WjCwl9Xzj&#10;jDoM6n0yiJYAAIAAgACFIn0dmtV353z7mURpsHy3l19aeXxvlWJKSXxGk7I403w0krElgnvmkkoM&#10;y3wniKYAAIAAgACEuHx/o7F3dHxgoaxpL3wTnzhZ9nu8nLFJ1nuHmqw4dntrmeAlJnsMlyMMintf&#10;iHoAAIAAgAB+Q5H5XWZx2pCRYBpkaY9xYqZVuo6DZQdFvo3DZzk0H41yaRsf0o5WahcGTo6ZahQA&#10;AIAAfMt9e4/oZahxKo6wZ6Bjso2ZaX9VGYyka0NFNovcbOUztYt9bkUfjownbuAGaov2bvAAAIAA&#10;f958ro3XbdFwOozFbyNi5Iu8cGJUTorQcY5Ei4oNcqMzLompc4YfNoojc8wGd4mfdCsAAIAAgAB7&#10;yYvtdelvRIrudqph3on5d1RThYkTd/FD14hdeHsyo4f2eOce3YhGeO0GfIeSeb8AAIAAgAB66YpK&#10;fgVueIlYfkRhGYhrfmRSsIeOfmpDUYbLfm0yNoZnfncenYaMfmMGjIXGfq8AAIAAgAB6Ioj6hkRt&#10;uYgWhftgXocqhYdSC4ZChPhCuoV8hHEx8oT3hCAeboT5hDsGkYQ8gtsAAIAAgAB5g4f0joxtOoca&#10;jc5f44YnjMpRd4Uwi6dCGYRpirIxYIPeijIeKYOjiokGi4LzhGwAAIAAgAB5BIcqlt1suYZUlbFf&#10;XYVZlCdQ9YRVknxBmoODkTEw1IL4kMgduIKbj9YGiYHlhGsAAIAAgAB4ooaSn01sUoW+ncte6oS4&#10;m8ZQgoOlmaJBNoLCmCUwhoIml7YdgYGvk/MGfYEUhGMAAIAAgABxr5vYXLJl8Zn3X0JZO5hgYbRL&#10;Tpb8Y/s8CpXaZgcq4pV9Z54WLpeFZ8cAAJMNab8AAIAAf0pw95oOZIxlZ5hHZm9YtJaiaEBK4ZUj&#10;afg7tpPqa4Mqr5NubKsWMJUXbJQAL5C+brYAAIAAgABwT5gTbEJkopZqbY5YDpTLbsxKP5NNb/s7&#10;NJIRcQkqVpGCccoWFZLccYUAc45wdDMAAIAAgABvk5Yxc+Nj0ZSWdK1XK5MHdWVJjZGPdhI6mZBb&#10;dqgp5Y/BdwkV3pDZdq0AooxreUQAAIAAgABu15Sbe5BjF5MMe+JWcZGCfB1I0JAJfEM6Eo7PfGcp&#10;dY4xfHwVnI8OfDoAw4qqfaYAAIAAgABuMpNbg1pifJHWgz5V3JBIgvtIO47KgqE5hI2GglYpMIy+&#10;gjcVdo1kgmgA4IkngJcAAIAAgABtrJJPiydh9ZDViqFVVI9FieRHs42/iRU5Box2iHYoz4udiFEV&#10;dYvjiAQBA4ffgK8AAIAAgABtQpGLkwphsZAXkjVVEo55kQFHaYzTj7E4vIt0jtMocIqejwQVGYrH&#10;jKABGobRgL4AAIAAgABs75D4mw5hX499mfhUuY3UmF9HEIwglrE4coqxldEoOYnFlScU/InJjjAB&#10;J4YDgMgAAIAAgABlYqZXW7BaEqQfXhVN8KIjYGVAq6BbYo0x8p8FZGgg558TZYoL+6G7ZRoAAI2U&#10;bdIAAIAAgABks6TMYydZpqKOZPFNk6BtZrBAbJ57aFYx0pz/ab8g85zVaooMT576af0AAIv7cswA&#10;AIAAgABkK6LoanVZDKC4a7hNGZ6UbPE/+Jyabh4xf5sRbxog0JrBb5UMfZxsbwYAAIp7d6IAAIAA&#10;gABjnaEHcatYa57icnpMaJzJczw/dZrRc/UxEZlIdI0gkJjedMMMjpoZdFUAAIkUe+UAAIAAgABj&#10;Dp9uePBX4Z1TeVhL3ps7ea0+45k/eewwtJepeicgTZctejEMjpgBeioAAIfRf5wAAIAAgABikJ4s&#10;gFZXcZwWgGFLdZn4gEg+fJfzgBowVZZOf/ogJZWif/gMlZYegBEAAIa0gAAAAIAAgABiJp0th79X&#10;GZsYh3lLJJjwhvg+KJbchmYv+pUyhg4f5pRthkQMrJR0hQ0AAIXOgAAAAIAAgABh1ZxejytWzJpK&#10;jptK05gcjb492JX9jNsvrpREjHYfi5N+jK8MiZMliHoAAIUhgAAAAIAAgABhlZvLls1Wv5muliRK&#10;xZdslO89vZUok6wvq5NKk2cfsZJbke8Mv5HsiJ8AAIScgAAAAIAAgABZI7GtWmROGq9SXI1CZK0Z&#10;Xqo1nKsYYJ4nLKnjYiMVk6thYmgDRam2Y1oAAIjncf0AAIAAgABYcLBnYX1Nuq3iYxtCI6tqZLk1&#10;f6kuZjonOqe9Z2AV6qjPZ3AD0qa/aFEAAIegdrIAAIAAgABYCK6SaGhNSqwLaZBB0KmJarQ1OKc4&#10;a84nGKWsbJoWCqZzbHwEOaPzbXgAAIZnet0AAIAAgABXrqynbzpM36omb/1BV6eocLk056VVcW0m&#10;36O8cewWCqROcasEhKFccvwAAIVBfooAAIAAgABXUqr9dhxMiqiCdopBBKX/duo0iqOmdzMmuqH1&#10;d20WCaJddykEwp8GeOEAAIQ+gAAAAIAAgABW/6mtfSNMUKcqfUpA1aSdfU40XqI3fT8mkqB0fTMW&#10;G6CXfRYE/5zvfhYAAINegAAAAIAAgABWuqighC1MKaYShBZAuaN1g8c0QaECg2wmdJ80g0cWHZ8t&#10;g4cFPpshgnoAAIKtgAAAAIAAgABWhafSi0NME6Uyiv1AqqKDimc0Mp/+ic8mXZ4hicoV/54RiTYF&#10;TZmrg5YAAIIWgAAAAIAAgABWYqc0kn5MDKR6kiJAp6G6kVU0Lp8jkKQmZ50vkJkWJpz2jeQFaphw&#10;g6kAAIGAgAAAAIAAgAC1JmFTWbKj/mPRXQOSNmYvYDd/hmhxY0xr3mqfZkZXKGyuaSVBKm5ia88n&#10;627abd0GuXSjbsWzKl3OZGGicWCaZqyQ1GM2aOZ+S2WuaxBqumgNbShWHmpAby5ANWv8cQYnGGwS&#10;cl4GY3U1c0GxTlqxbwGgql2zcEqPTWCDcYx81mMmcs5pbmWsdA1U+2f+dUM/Pmm7dlYmUWlldwoG&#10;F3W1eCKvdFfleYGe3VsWedyNjF4Jejl7WWDSepdoFGN/ewFT1GXqe2s+Tmeoe8Qll2bde+sF1XYk&#10;fJqtvlV4g/KdRljOg3WMBFvjgvZ53l7Fgnlm4mGMgghSyGQRga89dmXKgVgk8mSEgREFnXaDgG2s&#10;UlN2jmab91bpjRiKzFoUi8B4uF0Nimplzl/kiShR52JwiAo8vmQlhxkkYmJ1hp0FbnbTg6arLVHP&#10;mNWa6lVYlraJ0FiRlIN3yluYkllk716AkFRRJGEUjoU8KWK4jQwj8GDIjKIFRncWg5GqUFCEozaa&#10;HlQboEOJCldanTd3DFpkmjtkN11Ul4BQeF/xlR47nGGKk1Yjjl9skewFJndMg3upwU+YrXWZklM0&#10;qaCIeFZspbl2eVlwofhjsFxenplQBF76m8U7KGB/mgUjIl5Flh4FDXd3g2qoF2jbWUmYY2qpXK+H&#10;z2xrX+Z2JW4fYvBjZW/KZdxPf3FfaKc6InKvayog6HLxbMwBTH3PbvOmgWWIY3eXNGelZeSGvWma&#10;aDF1LWt2amNigG1CbH1Os27xbn85dHA+cEUgW3ACcUwBLn4Bc8ek3mKIbY6Vf2TZbw6FN2b7cHhz&#10;uGj/cdRhOGrvcyZNlmy4dGk4gW39dXwfnW0udfkBFH4teGWjNF/Xd4iT1WJQeDCDlmSUeMdyX2a4&#10;eVFf/mjNedxMjGqqemM3q2vmes8e+mqdeuEA/X5UfGahqF1/gX2SYGAZgV2CLWJ8gSZw/mS4gOJe&#10;6GbhgKRLl2jUgHc26GoDgEsea2h0gB0A6n51f9SgY1uQi3uRK15CipaBCWC4iZJv6WMJiINd5mVA&#10;h4JKyWc1hqM2Q2hYhfgd7marhdoA2X6RgJOfX1n5lXSQMly8k8yAGl8+kftvBmGbkCRdEWPijm9K&#10;E2XcjPM1v2bli+Edj2Uzi4wAzH6ogIqenVi7n2GPc1uInPd/WV4NmltuSmBsl79cWmK4lWFJaGS5&#10;k2k1N2WykjcdOmQEkDYAwX66gIKeHVfYqTaO6lqlpgx+w10joqdtsl97n05b0GHEnFhI9WPCmgc0&#10;w2SimOUcy2MNk3gAuH7JgHybNnCyWPeM1XHMXGB9Z3LxX5BsvHQbYoxa4XVEZWRHwXZnaBMy8ndo&#10;amAZXnfNa1oAAIAAch2Z4W2HYo2Lo27uZQ98MXBBZ2lro3GMaaFZ5XLRa75G5nQHbboyOHT1b2AY&#10;0nTJb9wAAIAAdsiYhWqhbCCKP2xAbcd7EW29b1VqhW8mcMZY7nCDcihGGHHJc3QxmXKldHwYY3Im&#10;dJMAAIAAeuKXBGgFdZmIwWnLdn55g2tnd0ZpOmzsd/lXvm5seKNFFm/CeUEwx3CJebcXym/seYwA&#10;AIAAfnGVoGXGfw6HZ2emfzx4M2lef0Zn+Gr5fzlWxmyIfyxEOW3tfygwGm6efx4XUm4GfvAAAIAA&#10;gACUe2PqiJKGTGXfiAp3Jmemh1Zm92lThoxV1mrthcxDf2xOhSsviGznhL8W6WxyhMAAAIAAgACT&#10;j2JikhKFZWRmkNh2RmY2j2ZmIWftjeJVDWmSjH1C1mr0i1YvFWtqiqwWnWsjiccAAIAAgACS3mEu&#10;m4mEsmM7maF1jmUOl3VlbmbDlTpUXmhtkz1CL2nSkbIuk2oukSUWVmoVjeUAAIAAgACSZmBNpPOE&#10;LmJdomd0+2Qpn4Rk2WXWnJxT2Gd6mhdBwWjZmFMuImkYl2AV5WlMjs4AAIAAgACOfHjnWLGBJ3lS&#10;XAlyt3nhXyhi/nqEYhNSAXsxZNQ/nXvvZ14rPHzFaVsQ3n5QaWAAAIAAdgmNUnXhYbqAEHaZZEBx&#10;nHdSZpth/XgPaNNRH3jPaus+3XmVbNMqn3pHbkAQiHuFbfYAAIAAeh+MHXMbarV+vXQJbHlwe3Tj&#10;bh1g5XW7b6JQMnaPcRI+Gnddcl0qC3ftc0UQPXkQcssAAIAAfbWK1XCTc7J9a3GodMBvKXKhda1f&#10;6HONdodPT3R6d0s9Z3VPd/spjnW9eGkQA3bsd/AAAIAAgACJk25rfK58UG+ZfRZuC3CpfVdeuHGl&#10;fXpOXXKefZo8inN9fboo3XPGfcMPoXUlfZ4AAIAAgACIiWykhbZ7R23jhXptDm7/hQxdx3AJhIJN&#10;f3EHg/8743Hbg5koW3H/g2UPWnOhgvoAAIAAgACHsmssjrp6dWx5jd5sQW2cjMNdAm6ri5FMxm+w&#10;ins7SHB+iaYn+nBwiWkPLnJZh3AAAIAAgACHDGoCl7l5zWtYlkRrlWx8lIFcXW2JkqlMI26OkQ86&#10;qm9bj/YngG8nj+wPAHFQiiUAAIAAgACGl2kkoLN5T2p/nrRrCmuenFFb0Gyhmd5Lp22dl9I6RW5f&#10;lq4nFW4JlWUOp3CRiegAAIAAgACB14GLWF11WIFYW5dnxoFaXqFY7IF9YXdIwYG4ZBs3A4InZnEi&#10;0YMdZ/gI54SkZ98AAIAAeXOAy362YOJ0aH7KY19m1H7tZbVYF38eZ+dIC39gafI2cH/Ka7kiZ4CE&#10;bMkI34HpbJoAAIAAfQZ/unwNaV1zOXxWayllzXyXbNhXGXzcbmZHMn0tb9g1vn2WcRMh5n4YcbYI&#10;xX+GcZsAAIAAgAB+mHmmccpyDnoNcvdklnpodAVWLnq7dPdGW3sgddM1F3uHdoghdHvUdtAIsn1w&#10;dwsAAIAAgAB9gHeJektw+XgLetxjjHh5e0lVLHjae5lFtHk/e+E0i3mpfBshGXnAfCAIqnuhfJYA&#10;AIAAgAB8j3XXgt5wLHZrgt9izXbhgq1UX3dGglxE5XesghAz8ngCgd8gn3fjgdUIg3ofgVwAAIAA&#10;gAB7y3Rxi2pvZnUQit5iDHWJihBTpXXxiShENHZYiF0zXHagh9kgSnY7iA8IcnjYhVUAAIAAgAB7&#10;MXNSk/BuznP7kuBhc3RzkX9TE3TVkARDo3U5jswyy3V6jisf3HTgjg0IY3fOhasAAIAAgAB6vnJ4&#10;nHxuV3Mnmv1g83ObmRBSk3Pylw5DNXRJlYEydHR6lRIfgXO2ktYILHcKhYYAAIAAgAB1Toq3V9pp&#10;gIn7WvBcsol8Xd5OpIknYJs/NIj+Yxst84lKZSkZf4r5ZfMB9YoUZxgAAIAAfF90WIgbX+dos4eZ&#10;YlNb6IcuZJ5N+IbZZsU+qYaraLktjobiaksZT4gwarsCLIdsa/oAAIAAf4NzaoWRZ+dnrIU+abNb&#10;C4Tpa2ZNI4ShbPk9+IR4bmQtB4Shb30ZAIWZb6ACToUTcTYAAIAAgABycIM/b99moYMIcRlZ9oLH&#10;cjhMSoKMcz49NIJwdCMsbYKOdMoYnIM2dLICXYMKds0AAIAAgABxfYFCd+BluYEdeJFZDoDqeSJL&#10;XYC3eZg8mYCTefwr6ICpekIYSID/ehMCboFEe8AAAIAAgABwpn+Qf/Jk739/gCNYUn9VgCdKtX8h&#10;gAw8B374f/Ars37pf+UYM37zf+gCjX+9f/gAAIAAgABv9n45iAtkYX46h8ZXz34Nhz1KK33KhpQ7&#10;cn2bhgsrKX19hdQX930qhh0Cln52gcAAAIAAgABvaX0mkCRj130vj3JXRX0AjmdJqny1jTw69Xx8&#10;jGAqpHxRjDwXkHu0i1sCn31qgcYAAIAAgABu/XxTmEtjanxgl0JW03wslb9JO3vWlCI6l3uNkxIq&#10;W3tJkv8XUXp1j48CkHyggbwAAIAAgABpA5R/Vwpd0JNIWfdRrpJVXMVEUZGVX2I1eZElYbAkcpGi&#10;Y1UPT5SMYycAAIgJaZoAAIAAftRoHZIjXqhdH5EUYP1RCZAhYzhDzI9RZU41F47MZx8kPo8caFsP&#10;aZFtZ/oAAIYibmQAAIAAgABnUY+2ZjdcQI7MZ/1QUI3naa1DHI0baz00jYyRbJUj4ozCbW4PXo6C&#10;bOkAAIRec6cAAIAAgABmfo1xbbxbXoyebv9PYovJcCpCZYsFcTwz7IqAciAjb4qYcp0PN4vPcg4A&#10;AIK8eJoAAIAAgABlr4t9dUxaloq8dhVOm4nxdsJBnokud1AzZoifd8gjA4iid/0PDIlTd5QAAIFO&#10;fOUAAIAAgABk94nifPBZ7okwfUtOAIhnfXtBCYeffY0y3ocEfZki2YbMfaMPC4cSfbUAAIAbgAAA&#10;AIAAgABkWoiIhItZUofmhHdNaIcghC9AdoZUg9AyWoWwg4oigIVYg4kPM4Uhg0cAAIAAgAAAAIAA&#10;gABj3oeAjEVZDYbvi+VNL4YfiyRAP4UsijsyL4RnibAiNoQGigEO5YOgh/IAAIAAgAAAAIAAgABj&#10;fIaxlBlYrYYhk3xMy4VNklM/4YRPkQYx44NzkG4iAoLtkCoO24JdigsAAIAAgAAAAIAAgABc4J7x&#10;Vd9SQp1ZWJ9GwJwIW0U5+Zr7XbgriZp9X74aSZvNYLgGhJxKYQQAAIOjbUkAAIAAgABcBpzdXR1R&#10;rJtZX1VGN5n0YXk5lZjAY3IrUZgUZQwaUJkRZbQG35jdZeMAAIIQcjEAAIAAgABbX5qFZENQ9Zkb&#10;ZfxFn5e9Z6I5BZaEaSYq6pXFalYaJpaHarUHF5WcauQAAICXdxQAAIAAgABatphAa1pQOJbnbJ5E&#10;0ZWXbc44apRhbuMqapOfb7EZ3ZQzb84HLpKxcCMAAIAAe2UAAIAAgABaDJZMcoFPkpUEc1tEMJO3&#10;dBw3xpJ8dLcqApGrdS0ZlJIcdSEHMZAqdd4AAIAAfy4AAIAAgABZc5S3echPBpN9ekNDsZIuepU3&#10;UZDpesMpmJAEet8ZcZAteswHO434e9EAAIAAgAAAAIAAgABY8JNrgRNOlpI+gTtDTJDqgSM27Y+X&#10;gOwpLo6lgM4ZII6pgOsHUIwcgOAAAIAAgAAAAIAAgABYiJJciGBOL5E6iDtC54/mh8Q2kI6GhzYo&#10;3I1+hwYYt41zh0cHK4qjhNkAAIAAgAAAAIAAgABYN5GOj+VOCZByj6NCw48Vjs42b42Qjdso4oxX&#10;jcIY+YwIjKEHcolUhQkAAIAAgAAAAIAAgABQpqphVE1GYqiYVtI7TacNWT0u7KXkW2kghqXZXPcO&#10;l6ijXQgAAKAIYHwAAIAAcS4AAIAAgABPxqiUWypFxKbMXTc6v6UeXzIuhaPBYPcgW6NtYisOx6Wy&#10;YgcAAJ1sZRUAAIAAdfgAAIAAgABPPaZTYe9FLaSWY446QaLrZRguEaF+ZnkgE6EHZ1YO0aLhZwoA&#10;AJreae4AAIAAejwAAIAAgABOx6QLaKdEo6JZad45pKC2awEtoZ9JbAAfwJ6/bJEOxqA/bCgAAJh3&#10;bysAAIAAff8AAIAAgABOS6ILb3FEK6BrcE45M57FcREtK51McaQfjJylcfYOwJ3ZcY4ANZYAdQkA&#10;AIAAgAAAAIAAgABN16BqdmBDyp7TdvA45J0od1Us65ued5EfWJrXd5wO2Jupd14AcZPaelQAAIAA&#10;gAAAAIAAgABNc58TfVVDf52DfaI4q5vPfbAst5o3fZ4fJpldfYwO0ZnlfbUAsJIJfs4AAIAAgAAA&#10;AIAAgABNJJ4DhFlDSpxzhHE4gZq2hDIsmZkIg98fCpgSg+QOqph3g3sAtZCZgHsAAIAAgAAAAIAA&#10;gABM8Z0pi49DKJuUi4Y4ZJnQiwgshpgQio4fE5bziq8O2ZceiEQA3Y9ngJYAAIAAgAAAAIAAgACp&#10;zlrqU6mZrV3HV3yI82CGWzV3UGMsXsxkqGW6YkNQ4WgVZZU7wmndaKMjJWlwaukD53lnbMunwlaj&#10;XiCYFFngYP6Hh1zuY8Z2DV/YZnhjgGKfaRBP1mUia40602bnbdAiZWXYb2wDyHmccWel3FLMaI2W&#10;R1ZVanOF+1mnbEx0lVzGbhxiMl+7b99OtmJecZA55WQYcxUhsWKxdBkDrXnKdmKj+U9Tct2UelMg&#10;c9qEPFahdNRzH1nxdchg4V0UdrtNmV/Qd6g5AWF8eHghCmAEePkDlXnyevWiMkxAfR2S4FBIfUSC&#10;vlP8fWhxr1dtfYZfxFqzfapMnl2Ifdg4Ol8hfgEgel3Jfh0DgXoUft+gsEmkh1mRi03dhrCBkVG5&#10;hf9wnVVOhU5ew1iphKlL2FuJhB43mF0Ng7MgAVv0g6ADcHowgiufdkdxkYqQeEvTkA2Ank/Pjodv&#10;xFN/jQpd91bxi6pLJ1nYinY3GltAiY8fpFp1iZYDYnpIgkmehEWsm6SPo0oumUx/4E4/lvBvGlH/&#10;lKtdV1V/kp9KjlhskN82m1m5j7AfVVlAjtUDVnpcgkKd4kRfpYaPD0jwokl/VU0JnxVum1DOnBZc&#10;61RTmXJKNVc/l0g2QFhpliAe/lhEkv8DTXprgjydh2ImU4COpGRlV1h+9maVWwZuOmi3XohcYWrF&#10;YeZJUWypZRc0s24GZ+0b122CaZsAAIAAbfCbxF4QXXSNXmCxYGR92mMnYzVtQmV+ZeZbhGe3aHdI&#10;kmm2auQ0F2sDbQEbZ2pNbiAAAIAActOaC1paZ1mLnl1DaWZ8T1/1a1xrzGJ+bTxaPGTibwlHd2b7&#10;cLwzK2gtci4aumeRcs8AAIAAd4OYUlb9cSaJ7loicl96rl0Dc4dqeF+2dJ1ZCGJFdadGdWRxdqQy&#10;YWWFd3YaK2U7d7YAAIAAe5aWuFQFeuyIdVdde195SVpqe71pHl0+fApYAl/qfFZFjmIofKQxrWMb&#10;fOUZsGNEfO4AAIAAfxKVZFGChLWHPFUBhGR4K1gxg/poFVslg4JXDF3jgxJE1WAkgrkxGmD0goEZ&#10;SGGlgqEAAIAAgACUUU9ojnOGP1MGjV93Q1ZPjCtnP1laivJWQlwridREK15uiOYwqV8UiFIY/GBN&#10;iEkAAIAAgACTgU24mBqFe1FtlkR2iFTFlElmkVfbklJVnVq3kJNDjFz6jy0wLF14jnwYuV85jO0A&#10;AIAAgACS9Ex3oZeE7VA3nwR191OTnERmB1armZlVJVmIl0lDLFvGlY0vyVwTlPsYWV5mkHYAAIAA&#10;gACRWGmsU2KDnmtMVy9082zwWsxlG26QXjdUEHAjYXhBrHGYZIAtdXKlZwkT0XPGZ8cAAIAAceSP&#10;ymXDXL6CU2fAX7dztmmhYolkA2tvZTdTGW0nZ8BA2G6uahosx2+SbAITYXDnbFIAAIAAdpWOS2Iq&#10;ZiCA3WRyaElyj2aMaldi6GiBbENSKWpWbhdAFmvrb8UsOWylcRUTEm5dcQ8AAIAAerOMt17ob25/&#10;U2FocNdw/mOrciVhoWXGc1hQ/mfDdHg/G2ljdYArcWnrdkUSkmxHdgwAAIAAfkeLRVwMeLh98l61&#10;eWlvrWEgefxgYGNZenVQEGVseuY+R2cXe1Eq0Gdoe50SNGp6e28AAIAAgACKEVmgggh80lxqggdu&#10;ol7ygd9fZWFGgaBPJ2NngWQ9nWULgTsqTWUkgSwR5mj3gTsAAIAAgACJGVeZi09751p9ip5txV0Y&#10;ibxell9/iMhOZGGuh+08+mNLh0Ip6WMnhv8Rs2ewhkMAAIAAgACIXFX2lIJ7MVjtkydtEVuVkY5d&#10;7F4Cj+pNv2A2jns8W2HOjXEpb2FujUkRgmaqimIAAIAAgACH2VS6nZl6qle9m59sglpnmVZdXlzS&#10;lwhNRV8DlRY7+mCPk9MpCV/vk2gRJGXvi5cAAIAAgACFMHGSU0B4anKWVvNqpXOzWnhbpXTYXclL&#10;XnX3YOc5l3cOY7slmXf5ZdcLunrEZgIAAIAAdcKDx23SXA53N28wXwNpgXCEYc5apXHNZHNKgnMG&#10;Zu044XQiaSQlC3TIarYLjXf3aqoAAIAAeeGCcGpdZN110mwBZxdoWG2DaTJZjW7uaylJmHBAbP84&#10;I3Febp4kgnG8b7ILZXWCb4oAAIAAfYCBDmczbbB0cGkMbzdnAGq2cKFYlWxAcfJIvW2ucyI3fW7M&#10;dCskF27hdMsLTnNedLMAAIAAgAB/umRydoBzSGZzd2Nl3Gg+eCJXYGndeMFHz2taeVQ2pGx4edMj&#10;bWw5ehULCnGbemUAAIAAgAB+oGIdf1lyN2Q5f5pk3GYbf61WcGfQf6NG9GlUf5g2Bmpff5gi92nK&#10;f6MK33AYf8cAAIAAgAB9vGAoiCZxXmJah8pkD2RMhzRVrmYNhoZGPWeYhes1cGiThYIipGekhYoK&#10;y27PhEMAAIAAgAB9Cl6RkOVws2DUj/ZjZGLQjrtVDGSUjWtFn2YejFA01GcKi6UiLmXYi+kKs23q&#10;hzwAAIAAgAB8i11XmZJwMl+omCBi22GllkpUhGNklGFFKWTlktY0eGW+khshyWRikVEKa25khwsA&#10;AIAAgAB4/XnuUv5tBHpiVo9gDXsAWfZR13uwXSlCR3xoYB8w/31BYq4c4n5sZCMEhIDpZO0AAIAA&#10;eSB3s3ZgW0hr9XcoXi9fDnfyYO9Q/3i4Y4VBlHl9ZeYwdHpHZ+ociHsFaPEEm34pabIAAIAAfMB2&#10;fXMNY5dqsHQXZdRd/HUJZ/NP/HXqaetAuXa/a7gvxXd9bTUcEHfLbdYEnHvFbrkAAIAAf+91RHAF&#10;a99pc3E6bX1cunJPbv5PEHNFcGA/4nQucZovIXTfcpYbpnS6cuIEn3mxdCgAAIAAgAB0E21XdDdo&#10;S26wdTpbom/edh1OBXDndt4/PHHWd4wumXJ7eBIbWHHueCIErXgZebMAAIAAgABzDmsYfJ5nb2yP&#10;fRNa2m3PfVpNMm7ifX4+am/OfZwuAHBSfb0a4W+IfcIEmHg8foIAAIAAgAByOmkzhPlmoWq+hORa&#10;FmwKhJFMeG0lhCI9um4Qg8Qtbm51g5camG2Ig94Emng4goMAAIAAgABxkmenjUZmAGlDjLFZeGqW&#10;i81L5Guwis49KGyTigYs3GzfiboaK2v2icwEmXg6gxwAAIAAgABxFWZxlY1lhGgalI5Y92lwkyJL&#10;ZWqDkZ48vWtYkIAsimuFkF8Z0Gq0jogEbHiHgv0AAIAAgABsxYLZUnthgoLNVedVSIL0WSxHy4M5&#10;XD041oOhXwEn2YR4YSwS9Ia7YZUAAIM6Za4AAIAAfANrln+EWk5gkH/BXSFUZoAHX9BHEIBVYlM4&#10;Q4C5ZJAndIFrZkQS14L7Zl8AAIEJamIAAIAAfzZqhHxTYiNfb3zLZF5Tdn0yZnxGLn2QaG43i334&#10;aicm6n6Ka2cSlH+Jaz8AAIAAb3oAAIAAgABpbXlmafheTnoEa6FSUXqFbS1FS3r3bpg2v3tob84m&#10;THvbcKESOXyPcEgAAIAAdP4AAIAAgABoY3bVcdNdVHeQcvVRXXglc/VEUXiidNE2I3kLdY0lyHlg&#10;dgMR9Xn4dZ4AAIAAeeIAAIAAgABnc3SgecVccHV4emJQiHYeetVDmnadeyU1f3b/e2QlfXcfe5IR&#10;13e5e2AAAIAAfgkAAIAAgABmrnLIgbNby3O9gdtP9nRrgcVDC3TjgYw06XU5gWMk93UvgWQRqXXa&#10;gYkAAIAAgAAAAIAAgABmEnFJiZpbNHJNiVVPYnMBiL1CgnN0iAU0Z3O7h4skcnOJh5sRS3RqhsEA&#10;AIAAgAAAAIAAgABlmHAWkYZavnEokOpO63Hgj9tCE3JLjrM0C3J+jgIkL3IhjjYREXM/ivAAAIAA&#10;gAAAAIAAgABgpoxvUZhWB4vtVNxKd4upV/09nIuVWuQvGovXXWUeCI0pXvoJgI5qXykAAIAAaWkA&#10;AIAAfnBfj4lSWP5VK4kRW7tJqojeXlU89YjEYLwuoYjuYsYdyYn5Y/gJpIqoY/0AAIAAbikAAIAA&#10;gABen4ZBYGNULYYxYphI14YXZK88L4YEZpYuBYYkaCkdYob1aP0Jo4dRaOsAAIAAc2QAAIAAgABd&#10;sINoZ8lTMoN3aXpH1YNxaw07Z4NqbHotVYOJbZwc44QkbhgJhoRnbgwAAIAAeFsAAIAAgABcxoDo&#10;bz1SToEScHFG9IEccYU6i4EVcm8swIEncy0cZ4GOc2MJYYHjc4oAAIAAfKwAAIAAgABb9H7HdsRR&#10;iH8Kd4VGPX8feBw53X8XeI4sI38UeOIcJX8oePEJWn+0eZkAAIAAgAAAAIAAgABbPHzwfj1Q131P&#10;fpJFmX1vfrQ5R31kfrcrm31Pfrob0X0kfsQJjX3SfzMAAIAAgAAAAIAAgABarHt5hctQdHv5hc5F&#10;RnwbhXg5BnvxhP0rb3u2hMMbjXtahRsJUnxcg98AAIAAgAAAAIAAgABaO3pKjWxQBXrXjStE2Xr/&#10;jG04p3rNi5IrJ3p1i0gbYnnZizIJTHsqhkkAAIAAgAAAAIAAgABUpZbcUD1KjJXxU1U/iZVPVkoz&#10;JpUCWPokz5V3WxYS75hSW6gBgpSlXY0AAIAAbRQAAIAAgABTnpP9Vz9JvJNEWeA+xZKnXF0yiJJE&#10;XpskZ5KIYE8S2JTnYJkB1JEKYmkAAIAAcfgAAIAAgABSy5EMXj9I3JB5YGc+Co/sYm0x2I+HZDkj&#10;5I+vZYcSm5GkZY4CBo3LZ2cAAIAAduQAAIAAgABSAI5CZUBIBo3IZvE9KI1LaIExL4zpaeEjVI0B&#10;atASSo6Tap0CH4rwbKQAAIAAezwAAIAAgABROYvIbFVHRItpbZY8a4r3brUwdIqPb54i44qKcD0R&#10;/ou+b+YCLYh4cloAAIAAfwYAAIAAgABQgomrc4BGmYlndFw70oj9dQ0v6oiMdY8iaYhoddcR4okf&#10;dYgCRYZVeEoAAIAAgAAAAIAAgABP4ofieqlGDIe4ey07WIdUe3UvgIbVe5ciBIaTe6YRqIble4sC&#10;cISCfVcAAIAAgAAAAIAAgABPYIZjgcRFiIZSgfA62IX2gdcvDIVwgachm4URgaYRL4UYgcMCYYMR&#10;gXUAAIAAgAAAAIAAgABO+IU0iTNFWoVGiUA6uYTziL0vEIQ4iBQh7YODiBoR5IMdhyQC14G0gewA&#10;AIAAgAAAAIAAgABIWKJxTl8+36E8UUI0aaBnU/YoWaAoVk4Zw6FzV78Io6MbWGUAAJGUX+QAAIAA&#10;cHoAAIAAgABHR5/mVP49+J7sV3czeJ4aWcUnj52vW7wZRZ6hXNgIp59zXVkAAI7cZH4AAIAAdVEA&#10;AIAAgABGm50NW509NJwtXawywptvX44m25r5YSQYw5u9YeoIl5vOYlAAAIxDaVEAAIAAeakAAIAA&#10;gABGB5o8Yjo8hJlvY9wx9pi8ZVYmQJhHZosYR5jtZwYIgJhMZ18AAInebnwAAIAAfYAAAIAAgABF&#10;ZJe4aOg73ZcMaikxXpZYa0AlqJXSbAoX+5ZMbEsIdZUPbK8AAIfGdC8AAIAAgAAAAIAAgABExZWT&#10;b747SpUKcKcw5JRbcV8lTJO+cdMXuJQAcdAIkpIpcmQAAIYQeWcAAIAAgAAAAIAAgABEO5PCdpw6&#10;z5NadzkwgpKud5Yk+JIBd7wXaJIed5kIgo/SeJsAAISyfcoAAIAAgAAAAIAAgABDyZJBfZA6bZH2&#10;fe0wMpFPffgkw5CIfdoXQpBzfcgIUo3wfngAAINFgAAAAIAAgAAAAIAAgABDgJEEhMY6JZDOhPQv&#10;8ZAyhLMkmY9ZhGUXSo8FhIcIhYxZg1gAAIJxgAAAAIAAgAAAAIAAgACe+1PVTdWPyFcIUh2ABFoi&#10;VlBvXF0sWmNdpWAZXlFKv2K1YhE2cWRjZYEeX2OWZ/QBe32Aaxmc0U6FWAiOFFIuW29+hFWyXr5u&#10;CFkRYfJcb1xDZQZJq18HZ/Y1gGCYap8drWAybHYBi31kb8+a2kmsYj6MO03AZLl871GcZyJsilVB&#10;aXtbIFioa75IjVuKbeg0mlzzb9odDl1KcSQBmn1LdOKY6EU8bGSKa0mzbfl7Mk3Ub4hrH1G5cQ1Z&#10;2lVWcoVHflhOc/AzyFmFdTQcf1radgYBpn02eYuXCkE2dniIy0YKdzh5vkp5d/VpvU6PeKpY2FJc&#10;eV5GnFVoehAzF1ZmerMcCljTeyoBsX0kfYiVZz2pgH6Ha0LUgGx4m0eLgFxow0vcgEtX70/GgD5F&#10;91LegEMykVOggFgbq1cpgKgBun0UgOWUCjqWinGGSkAPiYh3sUUGiKdoAUmJh9RXO02ThxVFXFCt&#10;hnsyLlE1hiEbZ1XKhpIBwn0IgTCS9TgGlD+FZT3AknZ2+ULtkMRnbkeYjzVWuUu7jdZE3E7UjLYx&#10;w08YjBsbMVSvi8sByHz9gTSSMzYPnbSEvjvymwd2cUFCmIZnBEYJlktWbEo/lGNEpU1ZkuMxiU1e&#10;klAa91PPj/ABzXz1gTiTg1q+Te6FQ11hUiB2W1/9VjlmfWKKWi9VgWT5XftDPWcXYY8vT2hAZLEW&#10;qml1ZlQAAIAAbdKReVWZV5mD1Vi7Wv51LVu2Xkplf16NYXZUo2ExZHhCgGNqZ0ouuWRdabcWTmZg&#10;atoAAIAAcrCPmlDkYUmCAlRtY9dzmVe5ZlBkAlrPaK9TVl2lavJBY1/xbRAt0WCdbtoVsWPgb4oA&#10;AIAAd2KNykyTauuAR1BzbKdx9VQBblZitFdSb/JSKVpZcXhAalyvcuctE10KdBgVOGG4dHMAAIAA&#10;e3aMHEiudIZ+xUzbdXtwklCtdmNhYFQsdzxRNFdceA0/lFm7eNQscVm6eXsU1V/neawAAIAAfvOK&#10;sUVIfht9hEm4fk1vek3EfnJgZlF2foxQTlS/fqk+9FcdftQr9VbAfwkUh15kf1gAAIAAgACJiEJb&#10;h558fkcGhw1ul0tEhm1fnk8ehc1PlFJ+hUM+WFTUhN8rm1RMhMQUVV2ihPoAAIAAgACIoT/wkP97&#10;skTKj61t4kkwjkpfAU0mjPNPA1CVi9A9y1LcivkrLVJHisYUKl3riZsAAIAAgACH/z4Rmh57HEMM&#10;mBZtVkeKlfVehkuSk/JOoE8KkkU9glFFkR0q4VCtkRMT315pjUAAAIAAgACIHWHsTgx6w2QHUh1s&#10;sWYmVhddm2g5WexNVmouXZE7pGvaYO8n8myYY6kOk3DrZGgAAIAAcbSGJ1z5Vxt5SF+LWndrY2H+&#10;XbZce2RRYNNMWWZyY8M6zGgpZnUnQmiHaJQOQ24RaP8AAIAAdmiEblhiYEZ3tFtbYt9qLV4cZWNb&#10;XGCjZ8VLaWLoagM6C2ShbA0muWSSbZkOE2uHbcUAAIAAeouCu1QwaWl2F1d5a0JolVp0bQtaFF0w&#10;brpKP1+gcEo5FGFVcbQl+WDIcr0NuGl4cs8AAIAAfiOBMlBrcoh0qlP0c6pnQVcpdLlY1FoPdbJJ&#10;XFyfdp04TF5Ld3ElZ12DeAkNfmkxeDoAAIAAgAB/600he6dzgFDhfBdmNlRHfG9X31dWfLVIe1n2&#10;fPk3sluQfUMk9lrMfYkNUml8fgkAAIAAgAB+4UpNhLRyjk48hHhlW1HKhBlXGFT4g7BHwFelg1k3&#10;GVkmgykkpliRg0QNPGmhgxMAAIAAgAB+E0f1jaVx0kwKjMNkqk+2i7JWd1L4ipxHJ1Wqibg2hFcK&#10;iSskN1bCiWINJWnIhzYAAIAAgAB9gkYglmdxSEpTlPJkH04RkzZV81FbkXpGulQLkBc2MVVPj1Ej&#10;31VQj2QM4Wo8iLUAAIAAgAB8lWlzThNwBmsNUfxiumy3VdJUYW5YWYNExm/dXPszj3ErYBMf1HGs&#10;YjkHM3e2YxAAAIAAdYZ6s2SyVpFunGa3Wdxhg2ipXQtTWGp9YBVD4mwhYuoy0m1lZWgfRG1PZwoH&#10;H3TqZ78AAIAAea15HWBFXyttF2KmYclgSWTaZE5SN2baZq9C8WiZaOQyEGnKas4eumlNa/cHDXQV&#10;bKUAAIAAfVJ3klwuZ9Nrml7aab5e5GFEa5dRO2NybVhCF2VLbusxbWZlcEUeWGXecQEHDnQTcc4A&#10;AIAAgAB2I1iHcHhqXltvcb1dtV4Jcu1QAmBUdAFBLWJBdQAwmmM7ddYduGL7dj0G53RVd4QAAIAA&#10;gAB081VTeSFpQlhpecdcsFsrek5PEV2WerxAVF+JeyIwB2BYe4MdT2CJe7sG1nRyfOoAAIAAgABz&#10;/VKRgbloYFXPgcZb4VixgaZOUFsygXM/oF0mgU8vdV3EgUsdDF5+gYgG2HRvgWkAAIAAgABzPVBD&#10;ijlnr1OjiblbNlaeiPhNs1kqiCc/B1sWh4Yu3lt8h0EcnVzkh8UG03R4hJ0AAIAAgABys05wkppn&#10;LVHtkaJasFT1kEtNL1eCjuI+mFlhjdIuilmUjXkcQFuejRkGnXTThHkAAIAAgABw0XFzTeJlBnKT&#10;UaRYeHPNVVVK0XUGWN47zXYtXCAq53dDXtkWnXgwYBYAp37mYloAAIAAeNpvD2zrVdxju25qWRNX&#10;X2/cXC5J6XE2XyE7DXJqYdAqUnNaZAMWQ3QJZNcAzn6kZyEAAIAAfIRtlminXfdiUmp4YJFWNmwj&#10;YxFI2G2dZWk6Jm7dZ4gpmm+faTcVx3B9aa0A4H6GbCoAAIAAf7xsNWS0Zhdg+GbEaBJU4micafdH&#10;3mo2a705RmuEbU0o8GwRboIVXW1ubqkA835lcZYAAIAAgABq42EjbkZfuGNmb6RTu2VkcO1GymcX&#10;chY4o2hucyIobWjDc+cVG2rJc9oBE34udx4AAIAAgABpxV4DdoBeyGB2d1BS52KWd/9F9GRceJA3&#10;zWWjeREn2WWqeXgUrmiaeWcBEn4we/QAAIAAgABo3FtLfqtd7V3jfvRSG2AffwxFNmHyfws3G2Mr&#10;fxMnR2Lefy8UcWa7f2YBJH4Tf/oAAIAAgABoJVkDhsBdRFu7ho9ReV4LhhdEoF/jhYk2iWEIhSkm&#10;tGBhhSYUBmVUhUQBMH3+gM4AAIAAgABnnlctjsZcxVoAjjNQ91xejTZEIl4yjCI2IF8/i2omZ15h&#10;i4kTsGQ4ifMBD341gLgAAIAAgABk43oMTVpZ3Hq4UPhOB3uIVIJBA3xkV90ydH1MWtshlH6AXQ0M&#10;zICgXXgAAIAAZZ0AAIAAe7RjRXXCVN9YqHbBWAJM/Xe6WwVAKnikXdgxyHmCYFMhHHpnYhEMtHys&#10;Yj0AAIAAakgAAIAAfvRh8XGnXINXXXLuXxdL7nQSYZA/L3UPY9cw+nXmZdAggXZ4Zx4MfHlBZxoA&#10;AIAAb1YAAIAAgABgsG3VZDJWG29RZjRKsHCXaB0+N3Gsad8wHnJ+a1kf1XKzbD8MMHZYbCAAAIAA&#10;dNEAAIAAgABfhGpca+hVA2wEbV9JpG1pbrw9LG6Lb/MveG9PcPkfS28dcYgL/nPQcW4AAIAAebIA&#10;AIAAgABedmdGc7JUBmkZdKRIvmqcdXQ8amvHdiIuz2x0drAfA2vbdv0L9HGZdx8AAIAAfdMAAIAA&#10;gABdmGSTe3hTS2aVe/NIG2gzfDo70mlffGIuM2nofIseemkdfKwL12/CfT0AAIAAgAAAAIAAgABc&#10;52JKgzJSpGRtg0FHfWYhgwc7Q2dMgrMtq2ezgood7GbqgrcLim5cgnsAAIAAgAAAAIAAgABcYmBt&#10;iuxSJmKqiqVG/2RuifU6zGWViS0tS2XYiMwdqGUmiSoLWW0+hqoAAIAAgAAAAIAAgABY84NcTGBO&#10;q4OWT91DhIQEUz43CoSaVmEovIWAWQIXVoeJWlwEcYfVW6IAAIAAaTUAAIAAfhpXeH9OU3xNhH/V&#10;VopCeYBgWXE2LIDxXBsoE4GxXkkW8YMzX0MEjYQIYG4AAIAAbfEAAIAAgABWSHtaWrNMVHwfXUBB&#10;e3zJX6o1Pn1fYdcnU34CY5EWa377ZC8EioC2ZVYAAIAAcyQAAIAAgABVK3eiYfVLMXiSY/1AVnlV&#10;ZeQ0WHn3Z5omiHp/aOYV03r4aS8Ec33cam8AAIAAeCAAAIAAgABUGnQ5aUdKKXVSas4/VXYvbDYz&#10;YnbQbWwl4nc3blgVR3eEbl4EWntpb+MAAIAAfHIAAIAAgABTJnEscKtJQ3Jvcbs+hHNkcqYyoXQG&#10;c2clN3Q9c+sVBXSHc9MEYnlDdd8AAIAAgAAAAIAAgABSUW53eApIc2/neKk9xHD2eRox9XGWeWsk&#10;oXGbeZ8UonImeYAEkHhKe3MAAIAAgAAAAIAAgABRpmwnf3RH723Mf7g9WG73f7ExqG+Jf40kZW9S&#10;f4kUQnA6f7AEXHiigCcAAIAAgAAAAIAAgABRJWo/hvJHb2wBhuk83G1BhngxOW3OhfMkEW1khdsU&#10;EG6khbgEUXi1gusAAIAAgAAAAIAAgABM742gStdDYI1qTjY41Y2DUWksvY3/VEQeVY9fVlcMgJHd&#10;VvYAAImKXDQAAIAAbK0AAIAAgABLk4nLUZRCOInmVIs3tYoXV1ArxYp/Wb4dmYuYW2wMOY0VW9YA&#10;AIZOYN8AAIAAcY4AAIAAgABKhYX6WGdBHIZLWuk2vIaUXTwq14bzXzsc3IfUYIQL5IieYL8AAINU&#10;ZboAAIAAdogAAIAAgABJjYJUX0dAF4LIYU81q4MjYysqAYOBZL8cIIQxZasLiIS3ZcIAAICqat4A&#10;AIAAeusAAIAAgABIm37xZjw/J3+PZ840wn/+aTcpHoBPalcblYDBavgLO4Fgav0AAIAAcHkAAIAA&#10;fr4AAIAAgABHunvibUw+TXywbnAz/n02b2gocX19cCIa+32mcGwLE36GcIcAAIAAdlUAAIAAgAAA&#10;AIAAgABG+HkxdF09lXotdR0zXHrLdacn5nsFdgMacnrndhMK1Hw2dmwAAIAAe0cAAIAAgAAAAIAA&#10;gABGT3bQe2w863gDe9AyvXi8e/gnXXjtfAAZ+niEe/sKbXpvfK0AAIAAf3gAAIAAgAAAAIAAgABF&#10;03Tbgrw8h3ZEguAyb3cggp8nOnc5gksaJHZyglsKzni1ggYAAIAAgAAAAIAAgAAAAIAAgABAmZlF&#10;SKs3spitS+Uto5iUTtQhqplRUTsSeZwyUlMDUpm+VGAAAISyX4oAAIAAcA0AAIAAgAA/N5W8TwQ2&#10;VJWOUdksLJWZVGIgS5ZAVmYRbpihVy8DCZUVWT8AAIGuZEAAAIAAdQEAAIAAgAA+QZIWVXg1OpIZ&#10;V+ErHpI+WgIfOpLXW6AQoJTDXB8C0pDPXi4AAIAAaSMAAIAAeXQAAIAAgAA9b459W/00UI6fXfYq&#10;GI7VX6keZ49kYOgP/5DXYSoCqo0GYzoAAIAAblYAAIAAfVgAAIAAgAA8mosUYpozdItpZCYpRIut&#10;ZXQdmYwiZksPp40QZmcCmYnFaIcAAIAAdAQAAIAAgAAAAIAAgAA7y4fyaV0ypoiHaoEokIjla2sd&#10;BolCa/EPP4mka9YCpocDbjAAAIAAeTsAAIAAgAAAAIAAgAA7FYUpcCkx9IX+cO8n+IZ3cXkcjYa/&#10;cbQO54aucYYCloTFdFMAAIAAfZgAAIAAgAAAAIAAgAA6fIK7dwoxXYPPd3wndoRld64cLoSXd6gO&#10;o4RJd5ICboMCeisAAIAAgAAAAIAAgAAAAIAAgAA6DYCqficw54H2fk8nC4KsfjEb44LMfgEOkYJc&#10;fi4CiYGIfv8AAIAAgAAAAIAAgAAAAIAAgAAAAP//AAD//wAA//8AAG1mdDIAAAAABAMJAAABAAAA&#10;AAAAAAAAAAAAAAAAAQAAAAAAAAAAAAAAAAAAAAEAAAEAAAIAAAIkBB0F2gdpCNkKNguFDMcN/w8x&#10;EF4RixK3E+IVCxYyF1cYeRmYGrUb0hzvHiUfWSCHIbIi2iP/JSMmRCdmKIYppyrHK+gtCC4oL0gw&#10;aTGJMqYzwjTeNfs3GDg1OVE6bTuJPKU9wj7eP/hBEUIpQ0JEXEV1Ro9HqUjDSd1K90wSTSxOQ09Z&#10;UG9RhlKcU7JUyVXfVvZYDVkjWjpbUVxmXXheil+bYK1hvmLPY+Bk8WYCZxJoI2kzakJrUmxebWdu&#10;cW96cINxjHKUc5x0o3WqdrF3t3i9ecN6yHvNfM59zX7Mf8uAyYHHgsWDwoS/hbuGt4eziK6JqYqk&#10;i56MmI2RjoaPe5BwkWSSWJNMlECVM5YmlxmYDJj/mfKa5JvWnMidu56tn5+gjqF8omqjV6RFpTOm&#10;IKcOp/yo6qnXqsWrs6yhrY+ufa9rsFmxR7I2syS0ErUAte222rfIuLW5o7qQu368a71Zvke/NcAi&#10;wRDB/sLsw9rEx8W1xqPHkch+yWzKWctEzC7NGM4BzuvP1dC+0afSkNN51GHVSdYx1xjYANjm2c3a&#10;stuY3H3dYt5H3yzgEOD04djiu+Oe5HvlV+Yz5w7n6OjB6ZrqcetI7B3s8O3D7pbvdvBV8TPyD/Lq&#10;88P0nPVz9kn3Hvfz+Mb5lfph+yn76/yn/Vz+C/60/1r//wAAAegDpwUsBoQHvwjnCgQLFgwcDR4O&#10;HA8ZEBcRFBIQEwsUBBT8FfMW5hfYGMwZ1hreG+Ec4R3fHtsf1iDRIcsixCO+JLglsyauJ6oopimi&#10;KqArniydLZoulS+RMI0xiTKGM4M0gTV/Nn83fziAOYI6fzt+PHw9fD58P31Af0GCQoVDiUSNRZJG&#10;mEeaSJtJnUqfS6NMpk2qTq9PtFC6UcBSx1POVNVV11bZV9tY3lngWuNb51zqXe1e8V/1YPhh/GMA&#10;ZANlAWX/Zvxn+mj4afVq82vwbO5t627ob+Vw4XHectpz1nTNdcN2uXeveKV5m3qQe4V8en1vfmR/&#10;WIBNgUGCNYMphByFEIX+hu2H24jKibiKpouVjIONcY5gj06QPZEskhuTCpP6lOmV2ZbJl7qYp5mT&#10;moCbbZxanUieNp8loBShBKH1ouaj2KTKpb2msaemqJupkaqHq3+sd61vrmevYLBasVSyT7NMtEm1&#10;RrZFt0S4RblGuki7SrxOvVK+V79dwGPBasJyw3vEhMWKxpDHlsidyaXKrcu2zL/NyM7Sz9zQ5tHx&#10;0vvUBtUS1h7XKtg32UTaUdte3Gvded6G35TgnOGi4qjjreSy5bbmuue96MDpw+rU6+Xs9e4E7xLw&#10;IPEs8jjzQ/RO9Vn2Y/dq+G75b/ps+2T8Vv1E/i//F///AAACBQPYBWgGxggGCTIKUgtlDHINeA56&#10;D3oQehF5EnUTcBRoFV4WUhdFGDcZKRo0Gz0cQB0/HjofNCAsISMiGSMPJAQk+SXuJuMn2CjMKcEq&#10;tiurLJ8tky6HL3wwcDFkMlkzTTRBNTY2KzchOBY5CzoAOvY77TzjPds+0z/LQMRBvUK3Q7JErEWm&#10;RqFHnEiXSZRKkEuOTItNik6JT4hQiFGJUohTiFSIVYhWiVeKWItZjVqPW5Fck12WXphfm2CdYZ9i&#10;oGOhZKNlpGamZ6doqGmpaqprqmyrbatuq2+rcKlxqHKlc6N0oHWddpl3lXiReYx6h3uCfHx9dn5v&#10;f2mAYYFaglGDSIQ+hTWGK4chiBeJDIoCiveL7YzijdiOzY/DkLmRr5Klk5yUkpWJloCXeJhwmWqa&#10;Y5tenFmdVZ5Sn1CgT6FPolCjUqRVpVmmX6dmqG6peKqCq46snK2rrruvzLDfsfOzCbQgtTi2Ubds&#10;uIe5pLrCu+G9Ab4hv0PAZcGHwqrDzsTxxhXHOcheyYLKpsvKzO3OEM8y0FTRdNKU07LUz9Xr1wbY&#10;Htk22kzbYdx03YfemN+n4LPhvuLH483k0eXS5tDnzOjE6brqrOub7Iftb+5Y71zwW/FW8kzzPfQq&#10;9RL19vbW97P4jfli+i/69Pux/Gb9Ef2z/k3+4f9x//8AAAHZA40FCQZUB38IlgmhCqQLnwyTDYIO&#10;cA9fEEwRNxIhEwkT8BTWFbsWnxeDGIEZfRp0G2YcVR1BHiwfFyAAIOoh0yK9I6YkkCV6JmQnTig5&#10;KSUqECr9K+os1y3ELrEvnjCMMXkyZzNVNEQ1MjYiNxE4ATjxOeI60zvEPLU9pj6YP4pAfUFvQmJD&#10;VURJRTxGMEcjSBdJC0n/SvNL6EzcTdBOxU+5UK1RoVKVU4hUelVtVl9XUVhDWTVaJlsYXAlc+l3r&#10;XtxfzGC9Yaxim2OJZHhlZmZUZ0JoMGkeagtq+GvlbNJtvm6qb5ZwgnFsclZzQHQpdRJ1+3bkd814&#10;tnmeeoZ7bnxWfT5+JX8Nf/SA24HCgqiDjYRyhVeGO4cgiAWI6onPirOLmIx9jWKOR48tkBKQ+JHe&#10;ksSTqpSRlXiWYJdHmC+ZGJoBmuqb1Jy/naqelp+DoHGhX6JPoz+kMKUiphWnCKf9qPOp6qriq9us&#10;1a3Qrsuvx7DEscKywbPBtMK1xbbIt82407nbuuO77bz4vgS/EcAgwTDCQMNSxGbFesaPx6bIvsnW&#10;yvHMDM0qzkfPY9CA0Z/Sv9Pg1QPWJ9dM2HPZm9rE2+/dGt5G33PgoeHP4wLkTeWZ5ufoNumG6tjs&#10;K+2A7tfwMfGQ8u/0TfWq9wT4Wvmr+vb8Ov17/rv///8AgACAAOZPf85/WM2Zf6h+zbTaf5l+eZwU&#10;f6N+ZYNMf8Z+hWqFf/5+wFG/gGN/PTkAgRKAD/zFfnyLNOS1fmOJbMxAfl2HzLOafm6GZprYfpiF&#10;Q4IYftmET2lafy+DZ1Cuf6+CoTgUgHaB5vq8fTaWceL7fTCTksrLfT6Qz7I6fWmOXpmTfayMLIDv&#10;fgeKImhOfnWIE0/BfwyGADdBf+iDrPjjfC6ht+FBfDOdv8kzfE2Z8LDCfIWWV5hFfN+TGn/LfU+P&#10;82dWfdGMtU7vfnyJTTaHf2eFXPc3e2OtA9+le2an68eqe4ejCq9ge8meaZb4fCuZ+H6yfK+Vt2Zu&#10;fUORQU4uff2MezXlfvSG7/W8esq4Vd4veseyFMZDeuSsFK4ZeyymYZXce5mg2n2kfCSbWWWVfMiV&#10;qE2CfZGPgTVbfpGIX/R3elLDqtzseka8MsUJel21Cqz5eqeuO5Tpex+nm3zZe7ag6GTYfGCZ3Uzt&#10;fTWSUDTofj2Jp/NjeffPAdvYeePGQMP6efK95Kv3ejq17JQCeriuJHwge1umQGRIfBCd5UxvfOqU&#10;4zSJffeKxfJ1ebTaWtrreZfQMsMPeZ/GlKsYeeO9apM7emS0ant3ew2rQGPCe8yhlkwJfK+XMzQ9&#10;fb6Ltu5TiNt+NteGh8R9wsCfhsN9cKmMheZ9VZJShSp9dXsHhIZ9xmPEg/F+NUyPg3h+6TWSgyiA&#10;AOw9h32Iy9YUhnCHQL9rhYOF46hjhLuEwZEehBuD33nUg5SDLWKcgx2CjUuSgsOCFjTYgpCBwep6&#10;hkeTZdR0hU2Q2r38hG+Oc6cLg8SMWI/tgzmKd3jKgsqIvWG2gmmHA0rNgiaFTDQzggeDb+jbhU+d&#10;/tLghF+adLx6g46XFKWrgueT6I60gnKRC3e7ghWOQWDWgceLZEoYgZeIaDOigYuFBOdchIuooNFs&#10;g52kFbsQgtSfuqRbgjeblI2AgcKXlXa6gXiTu2AIgTmPskl1gRqLZTMkgR+Ge+YAg/GzS9AbgwSt&#10;urnNgjqoWKMygaOjLYx7gTaeIHXIgO6ZFF9KgL6T20jkgK+OOjK5gMGHz+TVg3O9+M76goe3Vri1&#10;gbyw4qIvgSaqqIufgMSkinURgIOeVV6ngFSX0UhpgFOQ2TJggHKI++PWgw7Ipc4FgiTA4rfGgVe5&#10;U6FKgL+x+orQgGGqu3RrgC6jXF4pgAeblUgCgAeTOzIXgDCJ/uMAgr3TVM03gdbKWbb6gQfBmqCI&#10;gG65E4ojgBGwonPaf+KoBl23f8ae/Uerf9CVVjHcf/uK194SkeJ8sMjuj/F8Y7Oxjhh8Op47jGh8&#10;R4iNit58j3LFiWl9Cl0Rh/x9qEd7hpl+kzJRhTl/8dwqkLSGl8eUjsGFUrKSjPSEPJ02i1eDW4eO&#10;ieSCtnHSiIiCPVwrhzOB2Ea5hemBojHLhKKBndqjj46QlcY5jaiOV7Fyi92MPpwVileKcIZ4iPiI&#10;2XDQh7WHaFtIhneF/EYFhUaEnzFUhBmDNNlCjpual8TYjL+XbLAHiweUa5rIiYKRpIVSiDmPHW/Z&#10;hwWMqFqDhdiKJkVvhLqHjzDsg6CEr9fujeGklMOHjAmgga66ilucm5mPiN6Y5IQ6h42VT27whmuR&#10;1VnOhUqONETohD2KWzCRgzWGC9a1jUuunMJci3epna2ZicqkxJiCiFKgF4NMhwibfm4aheGW4lkr&#10;hM6SHURzg9CM/zBFgtqHRNWnjNC4o8Fciv+ysKyhiVGs2pebh92nKoKGhpuhim13hXqb0FihhGKV&#10;0EQSg3OPbDAFgo2IVtTCjGrCpsCGip27sqvPiPG01JbRh3uuEoHOhj2nW2zjhSmgglg2hBaZTkPB&#10;gyeRnC/Rgk6JQdQEjBPMqb/Vik3EoKsfiKO8pZYnhy20voE3hfGs3mxnhOCk1VfUg9mcbUN4gvST&#10;hS+nghuKBc5Pmxt7gLqimFl7Uabvlax7RpMKkyd7c37okMZ72mqojnV8d1aIjCJ9OUKWicJ+UC9C&#10;h0J/4sydmg+E0rmBlzyDvqYGlJeC1ZI0kiCCJH4Tj9OBrWnajZiBY1XGi1mBMUH8iRGBNy7vhqaB&#10;estCmRGOIbhElkWMLqT5k52KWpEukTeI1X0gjvqHfWkCjNGGSlUOiqWFH0F0iHCECi6lhhuC+soh&#10;mB6XjrcYlWOUuaPLksmSAZAbkFePjHwdji2NUWggjBSLKVRYifmI+UDyh9uGwS5lhZ+EXsj/l2ag&#10;9rYHlK2dRKKvkhuZv476j72WaXsgjYmTM2dRi3+QEVO+iW2MzUCKh12JYS4uhTSFocfsltiqYLT+&#10;lCKl16GukZKhcI4LjzmdMXpMjQmZAmaXiviUzlM2iPCQdEAwhu+L0y3/hNiGwcb7lmSzv7Qgk66u&#10;VqDXkR+pBY1Bjsij0XmejKGep2YKipOZY1LGiIKT4j/nho+ODS3YhIyHu8YulgO9GbNlk062xKAh&#10;kMCwfIySjmmqRHj+jEakEWWJikSdulJriDaXFj+qhkGQCy24hEyIkMWFla/GcbLNkvy/HJ+JkHK3&#10;xov+jh2wd3h7i/upKGUgif6hslIah/2Z7D9whhGRwi2fhBqJQL8gpId6razJoPp6jZp/nXx6logU&#10;mh962HVylt57VmK0k6V8DFAqkFt86T3hjO5+ICxqiTt/072io5yDcKvin/KCfJnOnHOBtYdumR+B&#10;JXTFle+A0mIKkseArk+Jj4+Apj1ujDWA3CxJiJeBWbyDoqmMNqrcnwaKbpjsm4WIz4aMmEGHdXPz&#10;lRyGUGFSkgOFUE7zjtmEWz0Ki5CDhSwsiAWCxLuCod2U7KnQnkSSW5fZmsyP+YWVl36NwnMTlGSL&#10;zWCYkVSJ5k5mjjSH+jyyivuGECwTh4SEEbqloRqdw6jpnY6aZZbnmiGXNIShltqUJnI8k6mRP1/m&#10;kKmOa03hjZSLfTxhim+Idiv9hxWFPbm8oI+mmqgenP2iaZYkmYyeYIPflkmaf3GIkyuWr19NkCKS&#10;2k12jRWO4zwiif6KtyvqhreGRbjtoCCvWqdgnIqqWJVumRqlcYM1ldugqnD3ksSb617Xj7+XFU0e&#10;jKeSCzvwiZuMwCvbhmiHKrg3n8e4CabBnC2yJ5TWmLysWIKllX6mnHBzkmug5F5tj3CbDEzXjFmU&#10;8zvHiUuOjCvPhiiH67egn3nAtKY+m9m53pRWmGqzDoIplTCsSnAIkiCliV4ajyqepEyZjCCXgTuf&#10;iRyQFCvFhfSIibCdrih6Jp+Kqc16CY6OpX56G32AoUh6amxKnSF6+FsFmPB7wEoJlKB8sTlqkBF9&#10;/ynQixx/xK9crVKCZp7UqNmBgo4GpISA0Hz+oFCAWmu/nDKAIlp9mA+AHUmNk8qANjkhj0uAkyng&#10;imuBOa53rGuKn54Cp/eI941So52He3xHn3OGR2sTm12FSFnpl0WEc0kakwuDrjjkjpuDECnuic+C&#10;ka20q5uSz50upzSQaoxzouOOMnt7nrGMNWpcmqOKcFlUlpKIwUiwkmCHEjivjf6Fbin6iUeDyazt&#10;qv2a9ZxqppaX1IuqokmU53q0nhmSLGmwmfmPg1jNlfKM+EhUkcWKVjiCjXGHpSoEiNGE4KxEqmKj&#10;N5vJpf2fUosLobCbmXoanYSYCGkjmWaUhVhWlVGRBUgCkTCNazhajPCJryoNiG6F1Kueqe+rXptE&#10;pYCmqIqOoS2iGHmdnQCdr2izmO+ZVFf9lOaU5UfFkLuQTTg+jIiLhyoUiByGpasGqZezaJrDpR+t&#10;2ooZoMqobHkxnJ6jH2hUmJOd21ewlJWYfEeTkGqS7DgqjDWNJSoZh9iHVKqDqUy7ZJpXpMm06Im0&#10;oHWuhXjVnE2oQWgHmEaiCVd4lEubtUdukC+VMzgXjAOOgioeh6OH46Lht/x5x5MBssx5o4M8rap5&#10;uHN1qJZ6EWOZo316rFO/nkh7g0RGmN98hjVKkxx95yd/jNl/tqHkty2BjZJ3seiAsILWrLyADHMR&#10;p6N/qGMroox/h1NYnV1/nkPxl/p/1jUskkSAVSe8jBmBHKE/tkaJQpHbsQmHsIJPq9iGTXKEpsKF&#10;OWKooa6EXFLrnIaDrkOllyqDFDUWkYOCqCfyi3CCYqC3tXKQ5pFEsD6OpYGpqxKMlXHspfKKxGIg&#10;oOeJLVKBm8aHsUNglnGGOjUFkNmE2ighit6DiKAstMeYh5C3r5KVlIEZqmmS2XFbpUyQT2GmoDON&#10;6VIjmxyLm0Mnlc6JQDT4kEOG5ChIimGEjZ+btEKgJZA3rwSceYCjqdaZAnDupLqVvGFEn6SSiVHV&#10;mn6PVUL5lTiMFDTtj7+IwShpifeFbp8us7qnsI/WrnqjQIBJqUyfA3CcpDWa8mD9nyWW7lGhmgKS&#10;20LWlKuOqjTlj0aKZiiFiaCGL563s1yvGY+NrgypzYAOqNKktHBeo7GfzWDCnqWa+lFxmZqWEUK8&#10;lFSRBTTlju6L2iibiVmGz55Nswq2Z488ra6wNH/LqHOqMHAoo1ekZGCcnlCetFFbmUiY70K0lBCT&#10;DTTqjraNEiitiSCHUZXswf15f4cyu/J5UHiRtfh5Ymn8r/95wltnqet6aEzso6F7Tz7rnQ58YjGF&#10;lgV90yV0jm9/qZU8wSaA2IbRuxh/+XhFtRR/XGmurw9/B1sVqPN+/Eymoqd/LD69nBN/gDGTlRaA&#10;HyXcjZ2BAZTZwDKID4ZrujOGi3frtCuFO2lNriKEQVq8qAODhExiobyC+j6amy2CiTGllECCSyY2&#10;jOaCOJSRv1CPLoYUuVSNCHeCs0+LGWjtrTyJbVpopyWIAkwloOWGtT5+ml+FdDG4k4SEUyaEjEiD&#10;TpRCvpOWSIXGuJKTeXczsoqQ6miZrHqOk1olpliMZUv4oCeKVD5rmayIPDHLkuKGMybHi8KEQpPk&#10;vf2dXYV7t/CZ3Hb1seGWm2hmq9KTkln2pbWQpUvWn32NwT5fmQ2K0zHdklWH5ib+i1KFFZOJvYOk&#10;ToU6t2igD3bEsVGcEGg/q0GYS1nYpS+UokvEnvyQ8T5YmIONLTHskdyJZScsivWFxpNNvQGrE4UO&#10;tuWmCnansM2hRmgsqr+cv1nJpLOYUku6npGT1T5VmBmPRDH6kXGKrydRiqmGWpMAvKKxtYTytnSr&#10;v3afsFGmEmgnqjmguVnMpCybjkvHnhKWVz5ul7qRETIYkTCLxidvim6G0YmVzCR5cHv1xTZ5KG5m&#10;vmh5L2Dst455j1OQsHh6PEZpqQl7LjnaoTd8TC4GmNR9ySOkj+F/nIlJyyqAZXu/xGJ/dm4vvY5+&#10;1WC0tpx+iFNbr3B+i0ZJp/Z+0TnZoB1/PC5Dl8d/9CQzjvyA6YkzyhqHInuXw2qFoG4IvJOEV2CH&#10;tZWDcFM0rmGCy0Y2puqCYDnlnxeCEi6AltaB/CSwjjaCE4kvyR2NvnuJwmeLp23ou5CJz2BqtIiI&#10;QFMfrVyG+kYwpfCF1zn3niyExS65lgWD3SUbjY2DGokjyEKUUHuCwYCRmm3mup+PLmBfs5qNAlMd&#10;rGqLBUY6pRKJKjoRnWCHUS7ulVGFlSV1jP2EAIkJx4Sa2Ht7wLaXd23wuc2UZGB1ssmRlVMvq6SO&#10;50ZQpE2MSTovnK+Jqy8flLmHICXBjIWExYjsxuGhL3t2wAqdGG39uRqZVGCOshiV2lNLqwCSf0Zu&#10;o7WPJzpQnBmLyC9LlDmIeSX/jCKFaojNxlSnUHtxv3eidm4NuIKd+GCqsYCZylNrqnCVwkaPozmR&#10;tjpym6qNpC90k9GJoSYyi9KF84ixxdCtMntxvvGnh24lt/qiPWDSsPmdV1ObqfCYo0bDosWT7jqk&#10;m0uPNy+hk4eKliZai5OGYfLPe2N5sNvde7x50sSofBx6B60lfIN6XpVxfPd63X2tfXx7gmXwfhV8&#10;Pk5Eftl9NDbLf+l+ffCyebmEz9otejSDysMqerOC6KvPezuCMpQ0e9CBqnyIfHaBQmThfS6A401V&#10;fhCAnzYBfzqAaO7MeFmQAthqeOWN2sGfeXiL0qpeehmKEJLqesmIfXtke4uHBWPkfF+Fhkx9fVuD&#10;/jVMfpuCP+0GdzObMdaud8iX77/4eGiU2KjgeRmR8pGYeeGPVHpBeruMw2Lye6eKGku4fLmHRzSt&#10;fgyD/etpdkemVdUbdt6iA75yd4Wd3qd3eEGZ7JBNeRaWHXkoegaScmINewaOlksCfCyKbzQkfY2F&#10;neoEdZOxb9O/diesEb0eds2m16Y3d4+hz48veG6c5ngfeWmX/WE5enyS60pfe7KNbTOvfR+HF+ja&#10;dQW8e9KddZW2Drv/djevuqUkdvuplI49d+SjjXdReOqdc2CBegaXDEnUe0uQMzNNfMKIaOfndJzH&#10;cdGwdSe/7rsQdcK4e6Q3doKxK41gd3Gp+HabeIOirl/yeaqa/EleevaSuzL8fHSJjOcndFXSQdD2&#10;dNnJm7pMdWrA/6NudiS4gIyidxOwFXX0eCuniF9qeVuejkj5erGU+jK8fDaKgeKZhBF4G82Ng4V4&#10;eLgcgw544aI4gqt5ZIwJglx6DHW8gh962V+AgfB7w0lVgeJ87DN8ggR+deDhgo6CqcxcgheB5rcS&#10;gbOBP6EogWWAwYrpgSuAa3SggQmAOV5zgP6AGUh1gRWAHzLggVqASd9RgUGNQcrBgNmLbrWWgIKJ&#10;uJ/FgE2IPomygC6G8HOUgCmFvl2PgDWEike6gGSDWDJWgL+CB92/gCiXxcklf8eU9LQBf3ySQp5c&#10;f1CPuYh0f0uNbnKHf1yLMVy3f3+I40cTf8WGdDHdgDSDrNxEf0KiQcezfuKee7KafqCa0p0HfoCX&#10;SodBfoKT3XGJfqqQk1vvfuCNIEZ7fzmJbTF0f7qFMNr6fpCsvsZ0fjGoBLFjfe6jWJvjfdOexYY9&#10;fd+aSHCefgyV0Fs5flaRNkX0fsKMOzEbf1GGjtnofgK3MsVsfaSxfrBcfV6rx5rkfUOmIYVefVqg&#10;kW/mfZKa8lqefeGVF0WBflyO0TDQfvmHw9kNfZfBmMSWfTq64q9/fO20FpoGfM2tTYSRfOemm285&#10;fS2f11oafYeYw0UhfgiRKzCTfq+IzthmfUrL7sPufO7EJ67FfJi8NZlEfG+0O4PgfIisWG6mfNWk&#10;YFmsfTucFETTfciTPTBjfnSJrdLvjOt22b+Si3x3V6u9ii133ZdfiP54fIKph+Z5Q23Rht56NFkY&#10;hd57RkR7hPF8oTBahBp+a9F1i5SAwb5kijWAPKqjiPR/0ZZah9V/hoGvhtJ/ZWzoheN/Z1hAhP1/&#10;e0PMhCx/ui/ug26AKtAmilSKub0WiQWJNamDh8mHypU0hr+Gk4CbhdCFg2vxhPmEkVdthCyDokMr&#10;g3eCvy+NgtSB0s7OiUKUpbu0h/iSN6gQhs6P4pPphcuNs392hPWLtGr6hDOJwlaqg3yHw0KdgtuF&#10;ry85gkuDXc2BiGmehLpohyKbNKbJhgCX+pKyhQaU2X5khDGRzmoWg4WO2lX6gt6LxEIfglCIeS7x&#10;gdOExsxbh76oablMhnqkNqW0hVegCZGshGKb7X15g5WX32lHgumTzlVdglSPnEGygdiLFy6zgWyG&#10;C8tmhzOyRLhehfKtJ6THhM6n/5DJg9qi33yygxedymikgnOYoFTZgd2TPUFXgXKNfi6AgRaHJ8qg&#10;hse8D7echYq2AaQAhGOv1ZAEg2qpoXv8gqqjd2gLghSdMlRpgYeWpUELgR6Ppy5WgM6IGsoKhnXF&#10;zbcDhTy+wKNZhBC3fY9ZgxKwJXtiglGo1GeNgcChaFQGgT+ZsEDFgOGRiC40gJWI5MO7lfh13rHK&#10;k7J2cp9vkZB3EIyUj5F3yXlcjal4qmX+i8t5uFLLiet66j/EiA18ay1phiR+YMJ8lMF/NLDQkoN+&#10;2J6EkG1+k4u2jnp+cniFjKJ+eWU1itl+pVIUiQ9+5z87h0d/Wy0rhXSADMFZk6KIf6+ikW+HQJ17&#10;j1qGEoqvjXeFG3eWi7CERGRlifyDilFoiEaC1z7BhpSCNiz0hNeBncBFkpOR2K58kGyPupxLjmWN&#10;qomnjH2Lx3aeisyKDWORiSmIYlDCh4eGrz5Qhe+E8izFhEuDEL8nkb6bJq10j5iYMZs8jZeVUYiL&#10;i8CSiXWoig6P12LFiICNNVAphu2Kdj3thWSHkCycg9KEYr4nkRukc6x2jvigq5pCjPic6IehiyWZ&#10;NXTXiXiVi2ISh+eR3E+mhmKODj2ZhOuJ/ix5g2uFjr1OkJitrquljnipDZlzjHakYIbaiqSftnQo&#10;iP6bEmGFh3OWWE85hemRbD1VhIKMNSxcgxWGkryfkDG22ar6jhOxV5jDjBCrtYYtijmmB3OIiJag&#10;WmD/hxealE7bhZSUjj0bhCyOLixFgs6HcLwZj9+/96pyjca5hpgui8Cy24WWieWsF3MBiEGlU2CT&#10;hsaedE6GhU+XVTzhg/OP3ywygpWIJ7UOnz11MqRjnCh1zpNimTd2eoHxlmV3RXAsk6N4Ol5GkOF5&#10;XkydjhF6qDs2iyx8RCqtiB5+VLQHnil9/KOjmxR9t5KumCd9joFElVt9im9+kqR9sl2jj/J+AUwK&#10;jTJ+ajrUimB/Cyqdh2V/7rMdnReGvKKtmg2FoJHRlyCEoIBklGKD0W6ykbmDKVzzjxmCn0t+jGmC&#10;Hzp9iamBuyqPhsGBa7IpnCmPYqGqmSWNf5DClkGLvH97k36KFG3dkOSInFxFjlGHLUr9i7GFvDox&#10;iQSESiqDhjGCyLFMm0uYH6DFmFGVdI/XlXaS4n6PkruQYm0XkBSN+1ugjZSLpUqFiwOJODnsiGyG&#10;sip5hbSEA7B0mqug2qAGl7CdZY8dlNKZ+n3OkhmWoWxij4CTUlsKjPyP/0obineMkTmwh++I8ipw&#10;hUqFGK+7mi6peZ9RlzWlOo5plFWg830lkZ2csmvOjwmYdVqTjImUJknFif2PrDmCh4SK+SpphPKG&#10;CK8hmc6x/p69ltSs643Uk/KnvnyTkTaiiGtIjqSdVFojjC6YB0l6iaWShzlbhyuMxCpjhKqG0q6q&#10;mYG6dp5Gloi0gY1Uk6OuWXwSkOOoHGrXjlCh4VnLi92bjkk2iWGVCjkwhvKOSSpehHCHeKcBqLp0&#10;wZd+pNx1W4e4oR52DHebnXV24mc5mc535lbElhl5HEahkkV6eDbgjkR8Kigvif5+SKYyp8R9Cpbz&#10;o+B8z4c2oB18t3canHN8yWa1mNF9C1ZJlSd9eEY3kV5+ATaojW1+yChLiTh/0aV/pr+FPZYzouSE&#10;OoaNnx6DWHZqm3yCrGYUl+OCKlXBlEeBykXRkIyBejZ4jKuBTChkiIqBO6TGpc+NW5VmofyLnoWx&#10;nj6KAHWqmpmIjmVnlw6HRlU3k32GEEVxj9CE2zZMi/+Dryh6h/KChaQEpRGVapSmoT+S+ITunYWQ&#10;pXTnmeOOcWTIlkqMSlS5ksiKO0UdjyWIGDYoi2SF6iiNh3CDq6NjpGOdj5QHoJiaYIRPnN6XQ3RO&#10;mTyUOWQ8laaRN1RKkhmOOETUjoOLJzYIitmH9SichwGErKLPo+WllpOKoBehpIPUnFadtHPPmK+Z&#10;zmPGlSKV8lPtkZ+SCUSXjgKOADXvimeJzyiphqaFiaJOo4itepMRn7eowINdm/Kj9XNdmEafK2Nf&#10;lLqaZ1OYkUGVkERgjaeQljXbiguLbii0hluGQqHooz+1SJKun2qvuIL2m6Gp/3L4l/KkPmMJlGWe&#10;h1NXkO6Yv0QzjV+S1zXEic+Myii8hh+G2Zmssmx0aYs8rcd0+nydqTp1rW2+pLN2jF6woBp3nU+i&#10;m2B44kD+lnZ6TzLckUR8FCX2i7d+PJkasYt8PIrlrNx8AXxKqEJ79G1po7F8GF5Wnxd8ck9RmmN8&#10;+0C/lYB9ozLRkFt+jCY8iuN/tpihsImD6opdq+KC9nvSp0KCKmzoorSBnV3hniCBPk7zmXeBBkCC&#10;lJ+A4jLHj4qA5yZ6iimBEJgir5aLe4nJqvSJ23suplqIYmxZoceHG11inT+GA06SmKGFAUBHk9SE&#10;BjK/jtKDHyaviYiCR5eYrs6TA4k8qi+QunqcpZeOl2vHoQaMllztnHWKsU46l+SI4UATkyGHBzK4&#10;ji6FLybciP6DW5cQrjWahoi+qZOXkHojpPeUtGtVoGWR9FyHm9SPQk3wlzWMkT/qkn2J2DKzjZ6H&#10;ECcCiIqES5arraWh8IhaqQaeRXnCpGqaqGr5n9iXHVw4m0qTmU24lq6QCz/NkeaMajKwjRyIuich&#10;iCqFF5ZHrUapN4gaqKCkzHmGo/WgWWq1n1Gb8Vv1msKXmU1+ljqTOD+rkYOOwTKvjLuKMic7h9yF&#10;wpX0rPywYYfQqE2rKXk9o5yl1GpxnvWghlu/mmWbUU1ald6WFD+YkTSQxzKvjHmLbCdPh52GTI0R&#10;vFJ0HH+ituN0oHIWsYR1UWRkrBd2N1acpn93VEjroK54qzu8mph6Ki8wlCN8AiQBjUl+MIy/u3h7&#10;gn99tgF7QnHwsI17O2Q5qw17b1ZtpWx730jGn518hTurmYt9TC9SkyN+VyRujGR/noyEum6Csn8u&#10;tP+Bx3Gpr4SBDGPpqgKAmlYmpGOAXUiUnpyATTuYmJWAVC9wkj+AjCTNi52A6YxBuWyJvn7VtAGI&#10;NXE/roqG2mOOqQKFulXXo26E0EhfnbKEATuFl7eDPy+KkXWCnCUfivGCEYvvuJWQvn6CsyqOmHDn&#10;rbKMoGMyqCuK0lWUopCJKEgxnOOHmDt2lvSGBi+ikMaEgyVkil+DFYuXt/GXuH40sn+U8HChrQGS&#10;S2Lzp3iPyVVbod6NXkgOnCmK/ztqlkeInC+2kC2GPCWfieSD9otFt3CejH3zsfebG3BprG+XvmK/&#10;puCUf1UwoUyRVkf0m5yOKztlla+K9y/Ij6iHwyXOiX+EtIsQtvalMn3FsXyhD3A/q/Gc9mKbpl+Y&#10;81UQoM2VA0famymRDTtclTyNEC/ZjzWJEyX1iS2FUorUtqarvX2xsR6m03Axq4Gh2mKFpduc+lUC&#10;oD+YQ0fZmqGTkDtqlNOO3i/wjuuKLyYUiOuF0YENxmRz9nSKwDR0ZGf+ugV1C1tps6x1807crQd3&#10;GkKCpgt4fzbDnrR6DivKluV79SJFjrZ+JYEHxX96+XSZv096p2gEuQZ6nltnspF6207Yq9x7XkKL&#10;pNx8HTbjnYd9ACwalcl+KiLXjcB/h4EQxGCBsHSHvjuAwWfwt+yADVtKsW1/sU7DqrZ/kEKJo75/&#10;pTb+nHR/1ixglM2AOyNVjOqAxYEPw0SIN3RwvSCGumfGttKFdFspsFCEdE6sqaKDtEKForeDFTcW&#10;m32Ciiyek/CCJSPAjDOB34D7wlOOr3RbvCqMo2ewtdeKz1sMr1aJLU6gqKaHuUKJoc2GZTcvmqSF&#10;GCzWkzCD5iQci5iC1oDcwZSVH3RLu2CSfmeqtQSQCVsNroGNwk6gp9aLmEKUoPyJgzdKmeaHdS0H&#10;koyFeyRoixaDqoC9wPmbYnRAurqYI2eqtFOVBVsTrc6SEE6ppyuPNUKkoFqMZDdlmUOJly0zkgGG&#10;3SSniqyEXICfwH6hcnQ5ujOdjGevs8KZu1scrTWWDk6zppeSgUKyn9eO+jd8mMqLeS1YkZCIDiTa&#10;ilWE74CHwBmnUHQ4ucCis2e6s0SeHlstrLKZtE7JphWVckLPn12RPTeamGONEy14kT2JCCUCihGF&#10;Zea3drFzaNFVd5N0S7uGeHB1NKU6eUh2Ko6heiR3OXfvew94ZWFPfA95qkrPfT17KDSvfrt8/+S1&#10;dNd+c8+zdeF+K7oPduB9+qPtd9t9541weNt99Hbaeep+GmBTew5+Skn3fF9+ljQGfft+/OLlc02J&#10;is3xdGmIGriFdX+GxKJ9dpWFqIwrd7OEr3W/eOKDy19keiaC4kk0e5WB9TNwfUyA5OEocfyUjcwz&#10;cyOSCLbUdEaPpaD9dXGNa4rYdqyLanSgd/eJc159eVeHaUiAeuGFPDLsfK+Cst+UcOifesqmchOb&#10;87VLc0GYiJ+MdHiVQomPdcSSF3OLdyqPCl2ieKKL1UfbekOIXzJ6fCSEXt5BcBOqVclZcT+l17QC&#10;cm6hYZ5Oc6ydBohwdQSYwHKHdneUfFzXeAaQGEdGebyLVjIZe62F490rb221GchKcJivpbLvccKq&#10;IJ1BcwKkqYd/dGWfR3G7deaZ1Vwnd4GUJUbIeUqOFTHJe0eHO9xSbvO/usd2cBu5TbIRcT6ytpxc&#10;cnmsGYakc+GljnEDdXCe8luadxiYAEZceOuQlDGGevOIZtuzbqXKI8bab8bCsrFhcN27Apuccg6z&#10;O4Xqc3WrfnBgdQqjp1sTdr2bd0X3eJySxjFReq+JYdcgfxVyGsOafxlzOa+Afyh0TprJf0B1aIWq&#10;f2R2l3Bif5Z35Vszf9h5TkYegD569TF+gN58/dWjfWZ8mcJyfYt8mq5ofbN8o5m4feJ8wYSefh58&#10;+29pfm19T1pRftF9skVmf11+NzEAgCF+5NQje/OHFMDXfCiGBKztfGCFAphSfKmEKINlfQGDa25c&#10;fXCCwllxffGCGES4fpiBcDCRf3WAtNKeerKRdL9Eeu+PaatgezWNbpb1e4yLjIIufAGJ1G1VfImI&#10;JViffSWGZkQdfeeEizAvftyCZ9Eueaibxr3deeqYzan+ejmV3ZWiep2S/IEFex2QLWxbe8CNdFfd&#10;fHOKl0OQfUyHgS/aflWD98/5eNmmEryseR2iMKjSeW2eQpSDediaWoACemSWfWt3exCSnFcte9mO&#10;nkMTfMiKSS+SfeKFYc79eDWwTLuzeHqrfafXeMemjJOOeTShlH8necucpmrBeoSXpVaYe1aSbUKr&#10;fFeM2S9XfYGGn845d7y6aLrveAC0qqcIeEeurpK8eK+om35heUuijmoZehOcbVYYevGWBEJSe/qP&#10;KS8mfTCHsc2vd2rEXrpcd6y9pqZfd+i2lJIIeEWvWn25eOCoJGmJea+g1lWkepqZPEH/e7CRLi7/&#10;fO+IlcgJh9JxBbY6huhyRqO3hh9zdpB2hW90p3zBhM518GjfhDt3XFUlg7F46kGHg0N6vC57gvl8&#10;+cbchkd65bU0hX57H6KnhMl7Wo90hCl7pXvNg5t8CmgBgyF8i1RfgrR9IEDugmZ93C4ngjp+y8Wz&#10;hOGEyrQAhC2EAqGig4GDQo5agvWCnnrFgnmCGmcbgheBrFOfgcqBREBhgZ2A5i3egY6Ag8Rag6WO&#10;jrKZgvSM5KAiglmLPI0MgdyJp3mfgX+INmYngTiGzlLigQOFXj/egO6D2C2dgPaCHsMOgqSYQLFO&#10;gfaVvp7ggWWTNovbgPKQsHiVgJ6ONmVLgHGL01I7gFGJUj9tgFOGoC1mgHGDlcH1gduh9bA7gTKe&#10;m53SgKKbJIrbgDSXpHewf+mUKWSIf8CQrlGpf7eNGz8Jf86JOi03f/+E5MESgT2rm69ZgJinYpzt&#10;gASi9on5f5eecXbnf1eZ8mPlfzqVZVEufzOQrT63f16LnS0Qf6CGCcBkgMa1Kq6mgCWwDZwtf4uq&#10;oYk2fxalCXYyftmfeGNHfsyZ11C4ftKUAD5wfwKNwizwf1GHBL/tgHS+oa4ef9W4mJuKfzGyGoiJ&#10;fq+rX3WWfm+kr2LKfmmd8lBbfn2W/D4yfruPnSzXfxKH1bl3kK5wRqkSjuZxkpf4jUxy0IYei9R0&#10;EXPRiml1bmFaiQd28k8Zh6V4mz0DhlB6jyumhQd887h+j0R5lagsjZx56pcFjBR6Q4U3iqd6rnL3&#10;iUp7NmCVh/x73U5shrB8mjyJhXV9iCt+hEN+srd6jfmCy6cEjGOCP5X7iuGBtoQsiYWBS3ILiDuA&#10;+V/NhwSAvk3MhdCAjDwdhK6Aaitag5OAVLZojMWMAKXbizmKnZTDiciJNoMmiHCH6XEahz2Gtl8G&#10;hhqFj000hP+EYju7g/mDLCs6gvmB17VOi8yVJqTXikOS9pO7iNmQwYISh4+Oj3AshmSMaF4+hVuK&#10;T0yghFKIHTthg16FyCsggnODNrRaiw2eSaPgiYmbTZLIiCCYOYEthtuVHG9ghbaSAV2UhK2O4Uwk&#10;g7eLqTsVgtmINCsJggCEbbOSinanVaMYiPejh5H/h4yfjIBqhkabfG6yhSmXal0JhCmTRku/gzKO&#10;+jrYgmaKaCr2gaGFfLL2igKwSKJ3iIirpJFUhxmmuX/Ahcyhpm4UhLGckVyAg8CXZ0tdgtKSCzqi&#10;ggiMXirngVKGYrKIia65IaH6iDizn5DChsKts38phWynj22OhE6halwWg2GbMEsJgoGUxDprgcSO&#10;CyragROHH6tamcBvu5wjlytxCoxOlMdyUXvSkoFzomrrkEN1EVnfjgJ2qUkai7Z4ZjiaiWR6cykG&#10;hwN87KqTmH94gZtxlgF454uPk6d5WHsakWV53mo6jy96hFlBjP57S0iUisJ8LDhIiIR9QikHhjV+&#10;manDl0OBLJp/lNiAvoqykoKAXno6kE+AGmlyjil/81iZjAt/5UgSieN/4jf+h7p/+SkIhX+AJ6jV&#10;liuJtJmAk8WIh4mlkXqHZXlbj0iGT2injTaFWVf3iyqEa0eeiRaDfTe/hwOCjikJhN+Bk6f2lSuS&#10;S5ibktCQXYi9kI+OcXh0jmaMhGfvjE+KpldgilmI1Uc1iFiG8jeIhl2E+SkKhFWC3KcqlHKa35fl&#10;khqYMYgLj9eVcHe3jbCSqWc8i6OP5FbQia2NHUbPh7yKQTdRhdSHOCkKg+CD/qZ/k+GjU5c2kY+f&#10;44daj0mcSXcOjSCYnWanixmU7lZYiSmRMUZ+hzWNUjcohV6JPikLg3+E96X3k3SrpZaqkSWnbIbH&#10;jtui8nZ9jKueVGYgiqaZslXliMGU/EYvhtKQIDcFhP2LCCkLgy+FyqWVkyOz3pY8kNeu1oZJjoep&#10;anX8jE6jymWvikSeJ1WNiGKYc0XrhoGSmTbbhLmMiykLgu+Gd53NowtvW4+ln7Vwo4D5nItx7nHC&#10;mXNzSmI0llN0x1KRkyN2cENKj9h4PjRojHF6XyaiiOF85J02ofR3o48nnqp4DoBwm314jXE8mGB5&#10;J2GzlUJ55lIfkhx6y0Lvjt17zDRBi4Z9BibLiAh+gJyZoMl/xI5qnY5/aX/HmmB/InCOl0x/AGEZ&#10;lDp+/1GikSR/GkKVjfZ/RjQdirJ/kibwh0h/+5vin7KHxo2dnH6Gt37qmVuFuG/VlkmE1GBzk0iE&#10;DlEgkEODWEI+jSaCpDP7ifWB+ycPhqGBVJsins+PtIzhm56N+X4smICMSG8UlXOKo1/fkmuJBFCr&#10;j3iHeEH0jGmF3jPgiUyEOScqhhGCiZqFngiXsYxCmuKVRH2Nl8aSzm5+lLeQVF9XkbKN3VBIjriL&#10;aEG1i7qI5zPJiLWGSCdAhZiDl5n8nXmfj4vMmlacbn0WlzKZKW3/lByV1F7dkR6Sg0/pji6PKUF8&#10;iyyLuDO0iDmIIydThTOEfpmMnRGnRItame+jaXyflsWfUG2Lk6abGV5zkKiW5E+OjcKSokFBisWO&#10;RzOih9SJxCdihOGFQJk4nMSu2or/mZ+qPHw5lm6lQG0kk0igGV4akEaa9U9KjWGVxkEQinGQgjOL&#10;h46LISduhKCF35DurI5vBYO3qH5wQnYepI1xjmgboJpy9FnanIp0f0uYmFd2OT3Kk/l4GjCDj2V6&#10;TiSBipl825CFq5t22oNsp4l3Q3XKo4d3y2fJn4V4eFmKm3F5UEtXl0R6Uj2dku97cjCIjmp80CTQ&#10;ibF+aJAbqnl+eYLmpnJ+KXVVomt99mdNnmx981kfmmB+FUsFlkF+Wj1tkfp+sjCLjYh/MyUViOZ/&#10;04+aqWCF8IJQpV6E+3SvoV+EHWbEnWGDZFimmWWCz0qslVSCTT07kR2B1TCKjL+BcSVRiDaBG48P&#10;qHaNWIHCpHmLw3QboH+KP2YxnIOIzVg3mIOHcUpZlIOGJT0OkFmE1DCKjA6DhiWEh5+CPY6Op8OU&#10;uYFHo8mSg3Okn8uQS2W9m82OG1fQl82L8koWk8KJzDzsj6aHozCMi3KFbCWuhyGDOo4tpySb+4Di&#10;ozCZHnM+nzGWK2VbmzKTMld8lzWQOkndky2NPDzXjwSKMzCPiueHHCXShriEEY3Xpr2jGYCtosef&#10;kXMGnrib0mUXmqKX+1c3lqCULkmdkqyQXzyvjpWMhjCQinyImCXuhmOExY2TpnKqEoBqonKl1XK+&#10;nlmhP2TOmj2ch1b6ljeX30lxkkSTNzyWjjqOijCMijGJ1CYFhh+FV4S7tkZuqnhhsYNv2mvGrMhx&#10;Jl7pp+9yllHrot90MUUEnZN1/zinmAx39Sz0kjh6PSKijCd80oSBtW52FnhKsJl2eGurq753CF7N&#10;ps13x1HQobN4uET1nGt52Tislut7Gy0lkSd8nSMVizB+U4RMtE19O3f6r3188Wtoqpp8zl6FpaV8&#10;6FGUoJB9L0TQm1V9njimleJ+Ji1OkDN+2yN4ilh/r4QDsyiELnebrlyDTWr5qX6CjV4tpIuB/FFK&#10;n4OBmESimlaBTTiblPSBES1vj1uA8iPNiZ6A54OtsjCLEXdDrWiJnmqcqI2IRl3Mo5qHBlEInpCF&#10;50R2mXSE3jiQlCCD2C2Mjp6C4CQWiP+B+4NZsXWR7Hb3rKuP5mpTp8qN5V2GotSL81DLncuKE0RT&#10;mKmIQDiIk2SGby2kjfiEoSRSiHqC6IMPsOWYnna6rBaWAGoapyuTUF1Ooi+QolCXnSqOA0Q2mA2L&#10;aDiHkr+IzC26jWmGLySEiA2DsoLesGmfHnaMq5ib4WnrpqeYfF0goaaVDVBunKCRqkQRl5CORjh6&#10;kkKK5i3PjO+HhySth7SEWYKusBylgnaFqzuhoGngpjWdaV0DoRuZGVBYnAmU60QMlv2QyjiDkc+M&#10;tS3ijJuIpiTNh22E4XkawDBuZW19ustvgGHOtUpwx1YKr4ByPUpHqVxz5j64ouF1yTPKnBd31Cmo&#10;lO16MSD6jZF8yXkOv2l1b22XueR1wWHntDN2UVYirkd3HkpfqBR4Jz7boZt5ZzQBmth6yyoGk8J8&#10;cSGNjIh+PnkQvj58Hm2BuLl7z2HWsv97tVYMrQl76UpVpth8Uj7moGp87DQombV9oypVkrl+iyIM&#10;i6N/jnkDvQOCkG1ct4GBuWGhscmBD1Xnq9eAoko8pbGAbT7ln1KAWDRFmLCAWSqYkc+AfiJ5it+A&#10;uXjnu/WI7W0/tnOHlWGAsLqGYVW/qsmFUUotpKWEaz7mnlmDpjRgl8mC6irSkQKCSCLWijiBv3jG&#10;uyaPRG0ttZmNZ2F0r9iLmVW0qeWJ40oio8WIRz7snXmGwzR6lv2FSysFkFKD5SMjiayCoHiouoWV&#10;bG0ktOmTBmFwrxyQllWwqSWOMkogow2L5T70nMqJpjSTlk6HcSsyj72FUSNiiTqDXXiOug2bYW0i&#10;tF2YamFzroGVUFWxqIOSNkocom6PND71nDuMPzSklcmJWStWj0KGiSOViN2D+nh7ubShJm0ns+qd&#10;kWF8rf6ZwFW2p/iV6EokoeOSLz8Fm7iOiTS0lVmK9yttjuiHiSO+iJOEedqlcfBtKsamc1FuxLIr&#10;dKRwV50gdepx6Ye0dzBziXImeIV1Qly1efN3FUdte5R5IzKtfYp7k9i2b9t4GcUXcWt4ibDGcuN5&#10;BZvkdE95koaUdb56NHEidz1661vMeNR7r0atep58lDIlfLl9pNbvbhiDBcNbb7+CUa9EcVSBrpp7&#10;ct6BNYVXdG+A13ASdhSAilrqd9GAPUX9eb9/9DGte/t/ndU0bI+Nz8GdbkWMDa2Sb+yKY5kAcZGI&#10;1oQJc0OHdW77dQqGHFoPdumEtkVaePiDODFEe1GBetOia0eYfcASbQiVxawKbr2TG5eMcHKQhYLI&#10;cjuOBW3tdCGLnFk/dh6JFETFeEqGWDDperyDMtJYakmjGL7PbA+fdqrIbcmbyJZUb4iYI4GrcV+U&#10;jGz0c1aQ9liAdW+NR0Q/d7WJSjCcejuEwdFQaYGtl73La0mpDam/bQKkWJVNbsWfnYC+cKqa7mwt&#10;crKWMlfddNqRQ0PPdzaMBDBbec+GItCIaO+37L0Garayd6jrbGisuZRxbiem3n/pcBShDWt4ciub&#10;LVdVdGSVCENvds6OezAneXWHU8/+aJDCA7x8alO7lKhIa/e0xJO7ba2tx384b5imzWrecbifv1bS&#10;c/2YZ0MPdnaQoi/9eSyIU8vEehlsJLmXep5t8qa9eyhvqJMse7ZxVH8ifExzDGrqfPF031bWfat2&#10;0ELpfo95AC+af7d7mMpgeC92i7h9eOB3PKWteYh36ZInejB4nX4oeuJ5ZGoGe6l6QlYOfIl7MkJO&#10;fZd8SS85fud9k8jodoKA3bbld0mAgaQ5eAeAKpDHeMx/6nz2eZ9/v2kDeot/plU6e41/kEGyfLx/&#10;gy7jfit/c8dkdQ2LC7VTdeGJvKKrdrCIcI9wd4mHMHvFeH2GEGgEeYeE9lR0eqmD00Eme/mCnS6Y&#10;fYSBNcX5c9OVJ7PwdLCS8qFLdY6Qto4edneOfXqmd3uMT2cUeKSKMVO9eeGH90Cpe02FkC5YfPKC&#10;0sTOctyfObLHc7+cJKAmdKGY8Y0EdZSVtnmndqeSfmY6d92PQ1MYeTWL8EA6erqIVS4hfHWERsPd&#10;chqpMrHXcwClOp8zc+GhC4wWdNicx3jRdfiYhGWJdz6UMFKOeKKPrj/eej6K4C30fAuFjcMncYmz&#10;BbEdcm+uKJ5rc0uo+ItMdD+jn3gQdWaeRmTldr2Y2lIUeDGTMT+PediNKi3Oe7SGpsKucSq8pbCW&#10;cgy22Z3NctywnIqhc8aqJ3dvdO2jrmRddkydIVGid86WUz89eYWPJC2xe26HkL1ggntrUqzdgh5t&#10;P5uJgdxvC4lega5wyHatgYxylGPIgXh0f1ERgXJ2iz6HgY143Syzgdh7m7xJgLZ1G6vJgId2AJpj&#10;gF922ohLgEZ3tnWygDt4omLugER5p1BbgF16wT4EgJp8BCx5gQZ9gLsmfxd+2aqMfwZ+xplYfvF+&#10;sIc2fu9+o3S5fvt+q2IcfyB+xU+0f1p+5j2Qf7x/FCxGgEl/SbnTfa2IdKk2faWHhZfmfaSGioX3&#10;fbSFkXOdfeGEr2EwfiWD1E7/fnuC9D0afvqCBCwZf6KA8riSfH+R/Kf2fH+QOZarfIuOYITMfKqM&#10;e3KifOSKnGBefUWIyE5ifbWG3jy2fk+EzCvyfxGCdreGe5Obgabse5qY6pWme6mWJ4PSe9CTT3HB&#10;fBaQc1+jfICNkk3YfQqKmzxdfbyHYyvSfpWD0Lavetik7qYSeuShf5TJevKdzYL7exuZ93EAe26W&#10;HV8Ge+aSMU1lfHiOHjwVfUCJwiu3fi2E/rYMekuuOKVmelqp7ZQRemSlRIJDeoigZnBTeuGbgl5w&#10;e2uWikz2fAqRYDvWfNuL4CugfdeGAbWheey3V6TmefyyKpN6efqsfYGkehSmjG/CemuglF35evua&#10;iEyWe6qURjuTfIuNsSuPfZOG169miztqsqBOifRsqJBZiOBufn+Dh+5wR24phwdyI1yghil0I0tX&#10;hVF2STpAhJB4uyn7g+x7nK6KiZJz6p9qiH906Y9dh4R13H6Uhp921G1Phch34VvjhQB5CUq5hEF6&#10;SjnZg517uynngxN9ba2TiAp8/55IhxN9I45bhiV9Pn2RhVZ9YmxvhJR9mVssg+Z95Uotg0R+OzmC&#10;gr9+pCnWglJ/IKyChqWGC50ohbqFYI0phOGEoXyYhB6D52uWg3GDRFqEgtuCqUmxgliCDTk1gfaB&#10;aSnGgaiAsatjhX+O/pwshJqNlIwvg82MC3uMgxaKcWqtgnqI3Fm/ggOHVUkjgZaFvDjmgUqEBCm5&#10;gRaCHKp2hJ2X8Zs5g8CVwIs/gvWTXnqvgkOQ3WnogbGOWFkigT6L00izgOmJPTikgLaGbymugJiD&#10;X6m2g+qgx5p2gxWdzYp7gkiainnugZeXGWk5gQ6To1iYgKeQIkhZgFSMgzhvgDiIoimlgDCEd6kl&#10;g2SpgJnbgpWluInUgcOhinlIgQmdHGifgIOYqlgMgC6UKEfzf+mPhjhBf9KKlymef9uFZajEgway&#10;F5lkgjytfYlFgWCoVXizgJii3GgegA6dYleof76X3Ueof4mSNDgSf4OMQymYf5aGKaHllBRqTpPv&#10;kgJsP4UtkC1uGHWcjnZv7GWXjMFx1VVtiwlz5kWWiUx2HjYJh5d4pid2hel7m6E1kppzAZM+kLV0&#10;CIRlju51C3TgjTp2GWTqi413P1TaieZ4hUUfiD155jXHhp97fieIhQh9WaBskSl7jZJJj2B7xYOG&#10;jaN7/nQBi/98RWQoimR8o1Q8iNV9GESqh0R9nDWMhcB+PCeXhEB+9596j9uD75FIjhmDcoJ0jG6C&#10;7nMkitKCamNkiVCB+1Olh9iBlkRDhl+BNDVZhPeA1Sekg5GAcp6VjrSMWJBcjP+LI4GLi1+J23JA&#10;ic+IhWK1iFCHNlMZhvGF80PkhZGEpDUshEODQyewgvqByJ3NjdqUv4+ojC6S04Daio6QvXGFiQCO&#10;jmIFh4uMXFKQhjCKKkOFhOSH6jT9g6yFgie6gnqC9Z0pjS+dAo78i4qaW4AtieiXcnDeiFmUYmFw&#10;huyRTFIahZmOK0M8hE2K8jTbgyuHiSfCghCD+JypjK+lHI51ixChtn+diWid9HBSh9GZ+WDthmaV&#10;9VGmhSKR4kLsg9+NtjS+gsGJUyfIgbmE05xPjFOtE44Mireo7H8jiQekQW/Vh2WfTGCBhfSaUVFT&#10;hLSVSUKtg4CQJjSYgnOK1ifNgXOFh5TjnSRp/Yfbml1r5Hotl8htv2vXlUNvnl0gkrJxlk5VkBBz&#10;uD/xjVt2ATH5ipl4myUrh8l7l5RVm91yM4dYmTBzPXmZlpx0TmtNlBJ1cFykkYN2r03vju14Ej+m&#10;jEZ5kjHiiZd7TCVhhtt9RZO3moF6OIaVl+t6gnjulVt602qgktx7O1wQkFt7vk18jdl8XD9ai0d9&#10;DDHMiK993yWQhgp+0JL7mTqCF4XElq6BtXgNlC2BU2nrkbWA/1twj0qAwE0DjN2AkT8NimGAaDG1&#10;h+CATCW5hVSAOJI6mCyJ4IUJlaaI2ndSky2HymkskL2GtlrojlCFpkyYi/mEpj7NiZGDnjGkhyiC&#10;jyXbhLeBeZGal0iRs4RnlNCQA3axklmONGiYj+mMUFpjjYGKa0xBiyeIij6ZiNSGojGVhoaEoiX5&#10;hDOCk5EVlqGZY4P1lDCXC3Y/kbKUdGgcjzqRuVnpjNmO/UviiouMPT5niDiJbzGGhf6GgCYRg8aD&#10;hJCrlieg5oOGk7id33XKkTSafGeqjrKW5FmAjFKTSkuEihCPpz4ph8SL9jF5hZCIIiYkg2yET5Bd&#10;lc6oP4Mvk16khnVnkNGgS2dGjkWby1kqi+CXSUtEiaGSwT37h2OOLTFjhUCJgCY0gyWE9IiApmxp&#10;p3xRovhrgW+jn6VtXWJ2nElvR1UFmMpxUEeVlSlzhTqhkWZ14i47jX94kCMhiYB7k4gSpVdxbHv8&#10;oehyc29HnoJzjWIjmxZ0w1S8l5R2HEdfk/t3nTqEkEN5Pi5PjG97HCN5iIR9MYegpAp48ntroKp5&#10;RW7MnUR5q2Gomd16MlRXlmZ62UcXkt57ojpgjzh8gC5ci3p9hyPGh6h+rIcWosSASnrNn2yAAG4g&#10;nBJ/v2EgmLJ/llPilU1/iEbGkdh/jzo3jkd/oy5liqB/yyQIhumAAoaFobOHkXo8nmOGr22LmxCF&#10;y2CMl7OE61N5lFGEHkZ3kPCDXjoQjXGCoC5sieCB5iRAhkaBMoYFoOGOznnCnZeNVG0VmkGLw2AY&#10;luSKKFMSk4OIkEY9kByG/jn3jK+FbS5ziTiD0iRvhbyCO4WioC2V5nlcnOuTz2ysmZSRiV+zljaP&#10;KlK8ktmMyUYFj3iKZTnqjAKH/S5+iKWFiCSWhUuDHIVQn7ac13ksnHSaKWx6mQ6XIF90lZiT5VJ6&#10;kjaQsEXDjumNfzm/i4WKTS6BiDCHCCS1hO+D2YUSn2GjnHjunBWgS2w0mKOcd18rlSSYYlI9kb6U&#10;V0WYjnOQUjmnix+MTy5+h9uIRiTOhKWEcny+r+tpP3FLq9drC2WLp8Js6Fl8o4Ju301InwRw/EEv&#10;mkxzSTWnlWN1vyrOkER4hCFXiwx7jXxtrwNwnXElqthxnWVopp1ywVliokJ0C003nbt1gUEtmQp3&#10;JTW7lCx46ysLjx967iHOigF9H3wlrb93rHDIqZl4BWUfpVh4fFkaoPx5JE0CnH158kESl9x66DXA&#10;kw97+Ss9jhp9NSI2iRl+i3vOrHF+hHBeqFF+TWSopBl+KljCn8R+LEy5m1V+U0DplsZ+kzW9kg1+&#10;5StmjTJ/VCKPiFB/0ntwq1WFSXAApzyEimRHowiD01hdnraDJ0x6mkqCmEDAlc+CHzW3kSmBrCuH&#10;jGeBSSLbh6WA83sZqn6MBm+zpmWKvmP+oiyJZFgWndiICUw7mW+Gu0ChlPKFfTWzkF6ERSuji7aD&#10;ESMahxaB7XrQqdeSlm95pbuQw2PGoXqOwVfcnR+MrUwEmLuKo0CDlEWIojW3j6yGpSu9ix2EpiNO&#10;hqGCwXqfqU+Y729LpS+WimOToOiT3VepnIiRDEvVmCSOQkBXk7yLfDWojyWIwCvXipyGBSN4hkGD&#10;cXp0qPmfJm9NpMmcOWOPoGyYx1eOm/KVF0vDl4KRgkBWkx+OADWzjqiKkSvpikCHKSOahfWEAHGB&#10;uaNo3GartQRqklvFsDFsbVDKqv9ucEXQpWlwojsNn4FzCzDymVh1nCejkul4eh/CjHJ7h3FEuORv&#10;12artBJwyFvUrwJx8VDkqapzTkXxpAh04zs9niV2rDE1mAZ4mSgKka56xCBXi1d9DXEot6J2c2aA&#10;ssp2yVu6rbB3TFDMqE94E0XrorN5CjtOnN56MTFjltJ7dihfkJV86CDXimJ+bXEHtkN8z2ZMsW98&#10;olt5rFt8mVCjpwN8w0XSoXR9HztPm7J9mzGFlbx+Lyimj51+5CFFiZB/p3DetRSDFGYmsEKCcFtR&#10;qy+B4FB0pduBZ0XBoFOBGDtQmqaA6DGjlMaAwyjjjsSAtyGjiN6AunC4tCyJUmYTr0+INltCqjWH&#10;EVBjpOGF9UWwn2CE8DtVmbeEBTG+k+uDKikXjgiCXiHwiEiBp3CXs3mPYGYLrouNyFs+qWaMCVBb&#10;pBCKQUWpnpeIjDtamPiG6THZkzCFVSlGjWqD0iIwh86Cb3B+svWVN2YNrfCTIVtCqLyQwFBZo1+O&#10;RUWfnemL3DtUmFyJhTHmkqCHQylrjOeFEiJkh2qDFXBtspaa2WYXrXKYPVtNqCyVMVBcoseR/EWj&#10;nVOO3Dtgl9CL1DHwkieI5Sl9jISGFyKNhxyDm86hbRhm+rvobuxpPai1cK1rcZTqcl5tnIC1dBJv&#10;zmxWddpyF1ggd790f0Qded93JzDJfFl6Psy+arRxxbpqbMFy5Kdgbq10BpO+cIt1MH+kcm52Z2ti&#10;dGd3s1dJdn55EkN0eM96mzBie3h8Ysr5aKd8fri0atJ8gaXobOR8jZJebuZ8tn5wcPJ882pccxd9&#10;QVZ0dVt9lkLXd9p9+zAHeqx+bMk7ZteHDbb4aRuGCqQ5a0SFFpDrbWiENX0pb5yDdmlOceqCv1Wl&#10;dFiCA0JFdv+BPS+3efeAVsenZVCRe7VxZ6aPi6K2aeWNno98bB6Lu3v1bm+J6GhMcOOIKFTic3WG&#10;U0HBdkCEWi9yeViCG8ZfZByb1rQyZn2ZA6F9aMaWGo5NaxCTL3rhbXSQTGdkb/6NalQzcrKKeEFL&#10;dZyHSS84eM+DtMVbYyamErM1ZY+iW6B9Z9yeco1Rai6aeHn9bKWWhmalb0SSiFOfcgyOZEDqdRKJ&#10;/i8IeFyFHcSZYnCwILJ2ZNyrgZ+yZyWmlIyAaXehhHkza/iceWX4bqyXYlMfcYmSE0CXdKCMby7g&#10;d/2GVcQaYfe567H0ZGC0Up8ZZp+uV4vYaOioLXiRa2uiB2Vtbimb0FKncRWVXEA/dECOjC7Ad7CH&#10;WsCCdP9mNK+Pdf5opp3ldv9q9Yt4eAFtMHiKeQ5vc2Vrei5x0FJ8e2l0UD/EfNZ3FC3TfpB6S78n&#10;cshwe66Bc/9x1JzjdSNzHoqEdkZ0Z3ejd3R1vWSdeL53KlHPeiV4rj9Fe8R6Yi2Ofa98WL2vcNF6&#10;n6zqcid68ptzc2p7QIkodK97mXZ4dgV8A2Ojd3l8f1EHeQp9BD66etN9nC1SfOR+SLwobxeEmatZ&#10;cIKD/pnpcd2DXofbcz2CwXVQdLqCO2KwdlOBvFBQeAuBPD5BefuAti0dfDCAGLq7bZ+Oe6n4bxuN&#10;BJiNcIuLeoaNcgCJ6HQ/c5OIXmHMdVGG4k+mdyuFVD3UeT6DqCzve5OBwrmSbHWYU6jUbfyWAJdv&#10;b3WThoV7cPqQ+XNHcqCObGEBdHGL3U8QdmuJPz10eJ2GaizJew2DQLima4iiC6fobRae3JaCbpKb&#10;bISWcB+X3XJ4cdiUTWBXc7yQr06TdciM7z0meBWI8Sypep2Ej7f3atermKc0bGeniJXBbeGjHIPU&#10;b22egnG/cTCZ5V+5cyqVOU4gdUmQXzzid6WLNiyPekCFr7eGamG06Kaza+2v7ZUpbVyqfIMybuCk&#10;z3EpcKWfIF88cqqZYE22dNqTbDyVd0qNKSx6efWGnrLVfSFlpKN1fURoLJM5fYFqiYIcfdBsz3Bw&#10;fi5vH16Sfp1xjkzwfyF0IjuNf893ASsIgLp6VbHEewxvS6Jqe2lwz5Ibe8dyPoETfDJzp2+EfK11&#10;HV3KfUB2rExPfep4VDsifsJ6LSrmf9V8TLCceSh44aEqeat5cpENeiR5+YACeqt6fm6Ve0R7FF0F&#10;e/p7vEu6fMt8cjrDfc19PyrIfwl+Ja9Gd3qCS5/QeBGCB4+heKWBrn7PeUSBUW2FegOBAlwnet2A&#10;vEsVe9KAdzpefPiAMCquflR/264EdhWLoZ6PdrqKjo5md2CJXH2keBKIF2yVeOSG1VteeeGFnEqD&#10;evWEVjoHfDyC9iqXfbeBa6z6dPiU8J2IdaiTDo1mdlaQ+HywdxaOxmu4d/iMjlqweQWKUkoEejeI&#10;Bzm8e5uFjCqEfTGC0KwmdBSeH5yxdMyba4yPdX2YbHvhdkSVRWr+dzeSFloaeFWO2EmdeZSLfDmA&#10;exOH5yp1fMGEB6uHc2inJJwJdCSjmYvddNOfq3sydZmbhWpZdpaXVlmLd8mTFUk3eRmOrjlLeqSK&#10;ASpofGWFEKsfcvKv8ZuOc66riYtNdFSmonqcdRGhdWnSdg+cPlked0uW9kjbeK2RgjkLekyLzCpe&#10;fByF7KWLhXxlO5d/hMhnyIiNhERqLHi2g95se2hRg4Nu2Fe9gzNxV0dygvBz/jdygsx29ChqgtR6&#10;XKSvg4huU5aVgxJv74eMgq9xdHfGglxy9md+ghh0iFcNgeV2NEbqgcF3/DcjgcB5+Shrgeh8PqOw&#10;gcB3RZVogXB4CYZ/gSN4u3bAgOl5b2afgL96L1ZagK17A0ZogKp75jbbgM185ChrgRZ+AaKbgBiA&#10;I5RIf9+AIIVTf66AA3Xcf4d/4mXaf3p/y1XHf4Z/vkYFf6Z/tTamf/F/rChrgF5/oKF/fsKI75NL&#10;fpaIL4RZfnOHSXTMfl2GSmT6fmSFTVUJfpKEWEV9fs+DWTZffzWCRyhrf7+BGKCWfbKRs5JcfZGQ&#10;MYNxfXWOdnP0fWqMl2Q5fX6KsVR2fbeIx0UWfg+G0TYofpOEsShrfziCZZ/ZfNmaUpGefMKYDIK1&#10;fKeVdnM+fKCSsWOVfMKP4FP1fQqNAUTFfWuKCzX+fgmG4ihrfseDhp9KfDSiyJEGfCSfu4IUfAac&#10;Q3Kie/yYjGMDfCSUyFNzfICQ8kRqfPGNADXYfZiI1ChrfmuEe57oe8CrDJCRe7OnNIGOe42i0XIa&#10;e3meHmKNe6GZX1MXfASUjkQefIePnjWnfUKKeShrfiGFRZidjjFk6YupjK5nbH3di2hp0G86ikFs&#10;KGAdiRxukVDeh/lxIEH6htdz2TNyhcl25iX/hNV6YZfojGpteYrwiyFvGn0QifJwrm5/iNNyRV96&#10;h7xz71BZhq91uUGYhah3oTNGhLh5xSYhg+B8MJcXirR134n1iZJ2uXwxiHR3im2mh2t4X17Dhmt5&#10;Rk/LhXp6REE2hJF7VTMdg8F8hyY+gwd93ZYiiSN+Goj5iBB+R3smhwx+X2zZhhB+cV4ShS5+j09K&#10;hFt+uEDmg5F+6jL9guN/JSZYgkl/ZpU1h8uGV4gQhsiF0npHhdKFK2wChOWEbl18hAyDsU7bg1aD&#10;A0CegquCUDLggh+BkyZugaaAyJRrhsmOj4djhdGNWnmghN6L7GtJg/aKVlzPgymIvE5agnyHKUBH&#10;geqFjjK5gXmD1CaAgRyCAJPHhfuWn4a3hQ2Utnj1hBmSemqmgzOQClw3gnGNk03jgdCLGEAIgUOI&#10;kDKggOyF3SaPgKmDDJNHhV+egYYyhHmb4nhog4GY02ofgpOVflu5gdSSIU1ugUaOvD+4gMaLSjKK&#10;gHiHqSacgEuD75LshO+mOoXJhA6i5Xfvgw2e92mlghOar1tTgU+WZE0jgMeSFD+DgFmNtTJtgB6J&#10;LSamgACEqYwolwNkrYAelNBnIHNZktRpg2XfkOhr41gEjutuV0oZjOFw9jygis1zwC+ciLx23yPM&#10;hrd6Y4uOlXhswn+Rk25uYHLBkXdv/WVZj4dxpleSjY9zZ0nCi5d1TDxniZh3Uy+Vh6F5mSQOhbV8&#10;IYrmk9p0pH7EkfB1iXIQkAZ2b2SsjiV3YVcFjEB4a0laimF5kDwpiH16zS+NhqN8MiRIhNN9u4oe&#10;kld8XX3pkHx8nnEnjqd81WP2jNR9ElZpiwt9XkjqiUZ9vDvnh35+Ji+AhcJ+pSR5hA5/MYlVkRaE&#10;An0pj0eDpXBrjXuDMWM3i7WCsVXnifKCM0iFiEmBxzuthpuBWC93hPqA7CSkg2WAfoitkA+LqnyC&#10;jk6KqW/IjImJfWKkisOIMlVmiQmG5Eg7h2OFnzuBhc6EWi9thE2DAyTIgtaBooglj0eTLXwMjZKR&#10;jG9Ui8ePnmInifuNgVTriEqLYkfahrSJRTtVhSOHIy9kg7qE5CTlgmCCnYe5jrOafnuejQGYOG7h&#10;izGVhWG6iV6SkVSFh6+Pmkd8hieMoTsZhKKJpS9dg0KGiST9ggCDb4dojkahnntGjJWesm5/iryb&#10;MmFZiN+XXVQ0hyyTh0dChamPsTrxhDOL2C9NgueH6iUQgbOEG4BCoAxkW3T2nThmv2kkmoJpIVzL&#10;l8JrjVAtlN1uFUOUkdtwyzeAjr9zqywDi5V23iHYiG56ZH+6nrpr/XSQm/RtmWi9mTJvQVx2lmRw&#10;/0/rk39y3ENqkIp04jdzjYB3Ciwkim15cyI4h198En82nTJzY3PxmoN0U2g6l8d1Tlv4lQJ2YU+J&#10;kix3kUMrj0144zdbjFt6Tiw+iWN75SKMhnJ9nH6em7V6m3NJmRN682eHlmh7TFtwk7B7tU8XkPJ8&#10;NELgjit8yTc7i1N9byxPiHh+MCLVhaR+/34EmnaBwXKxl+CBiGbvlT2BQlrcko2A9k6zj9mAu0KW&#10;jSqAkDcaimmAaixch6mAUCMShPWAO319mX6I3XI0lvGIEmZ4lE+HIlpokaCGH05NjvCFHkJljECE&#10;KDcHiZeDOCxphvWCQSNGhGGBTn0SmK6PznHHliqObGYLk4mMzVoAkNuLDE31jjKJSEIti4yHhjcC&#10;iN+Fxyx5hlmD/SNwg+eCOXy9mB2WlXGXlZ6UqGXbku+STlnGkCqPtU26jX2NIkHuiu2KmDbYiFWI&#10;FSyAhduFgSOSg4SC/Xx8l7SdKHFXlSyapmWVknOXjFl/j6aUIU2BjPaQvkHHimqNZTbDh+KKFyyB&#10;hX2GwyOugzWDnXTrqVBj6GpPpeNmPV9gonJooVQfntBrHki5mu5tvj1vltlwkDK+kp9zjCjAjkh2&#10;2SAiifh6YnR1qDVrI2oQpLhsul8toSRublP/nWpwREipmYNyQj10lXl0bjLdkU92vSkHjQ55TCCe&#10;iNt8A3QVprxyFGmfo0lzDV7Zn7V0HFOxm/11U0h0mCN2rT1flC54MDLrkBp5zilCi/Z7myEKh+J9&#10;fnOspTx40WknodR5P15Xnkx5uVNWmqJ6T0gtltx7BT06kv571jLujwR8vClwiv19wSFnhwt+03NA&#10;o/Z/fGjAoJd/Z13wnRZ/T1LtmXJ/OkfulbZ/QT0Uke9/XjLsjg5/hSmWiiR/viG1hlV//3LhovuG&#10;Hmhun6CFhV2jnB2Ez1KjmHmEDkevlMKDWjz4kP+CuDLsjTOCICm0iWiBjiH3hbyBBHKSojeMj2gv&#10;ntuLdV1qm1KKHFJol6qIpkd2k/qHOjzZkEGF2TL0jHaEgynSiMaDKiIthT2B4XJZoZmSxWf7njyR&#10;Il0ymq+PJFIxlwKM9kdEk1SKzzypj6uIrzLli+SGoSnwiD+EkCJZhNeCmXIroTCY1Wf9nciWvV0v&#10;miaUBFIclmCQ/Ec7kqaODDy0jwOLNDL2i16IdSoEh9qFuSJ8hIWDL2oJstdjal/8ruhlqVXhqrlo&#10;DUuwpiRqm0GAoSttWDeJm+hwTS49lnRzayW9kNl20x6gi1x6YGmYsfJqQF/XrdJry1XWqWltiUu6&#10;pLFveEGcn65xmze5mnRz8y6FlQ//4v/iSUNDX1BST0ZJTEUAAgl2cCYoj415KB82ijB79WlbsIRw&#10;wl+TrGBxu1Wsp/Jy20uZozV0N0GSnjx1wTfLmRV3ei64k8d5USaCjmN7Vh+3iSt9ZGkkrvl3CF9P&#10;qtt3g1VfpnZ4Gktroch430F2nOF50DfNl9J64y7dkp98DibMjVx9WyAniEt+qmjqraJ9OV8cqYt9&#10;QVUtpSl9VEs0oIF9d0Fkm6h9xDfOlrB+Li78kZd+pycLjHZ/NiCFh41/ymi3rJmDY18AqHqC+VUX&#10;pBWCe0sen2+B/kFPmp+BlzfUlbCBTC8ZkLCBEydBi7CA5iDThu6AwmiOq8qJW17xp56IflUOozCH&#10;aksSnouGRUFDmcSFMTfXlOKEMS83j+mDRCdyiwmCYiEUhmuBk2huqy+PG17vpvCNyVUPonWMG0sN&#10;ncqKRUE4mQiIgTfNlDmG0C9Bj0+FNyeYin+DqyFIhgGCQWhaqr6UoV72pmKS2VUXodiQiEsPnSeN&#10;/UE8mGeLgzfbk6OJJC9Mjs2G3yeqihSEtiFyha2CzcLPaA5g4LFKak5jv59RbHlmjIzCbplpTXnD&#10;cMNsE2aWcwhu8FOfdXJx8kDoeCB1PC8Ieyx5AsDuZUVrf6/TZ8htRZ4GaipvB4ufbIBwzHi8buNy&#10;mmWucWR0f1LYdAp2fEBVdvV4sS7Bej17Ob8pYth2BK4iZYZ2t5yVaBh3bIpFapt4NnePbTB5EGSx&#10;b+Z5/FIRcsR69z/Mded8ES6BeWV9U71pYLCAWaxqY4OADprqZjZ/zIjdaON/lnZSa6l/eWOubpB/&#10;Z1FOcaF/WT9LdPh/Uy5KeKV/TLvPXtmKjKrmYcmJWZlxZJuIJYd2Z2aG9HUvak+FzmK8bWaEu1Cb&#10;cKWDnT7ZdCiCby4ad/6BHLqBXV6Uq6mpYGOSl5hDY0iQbIZWZiuOO3QpaTCMD2HobGSJ50/+b8yH&#10;tT50c3eFWy3yd26Cv7l3XC2epqiuX0GbrpdNYjCYiYVrZSOVU3NTaEGSIWE3a5GO5098bxSLkj4j&#10;cuGICy3QdvaEMLixW0SobqfwXmGkjJaLYVOgaISqZEycJXKbZ3uX52CYauWTn08HboKPLT3ccmaK&#10;di21dpKFbbgzWqSx6qdwXcKtC5X7YK6n3IQSY6SijXINZtidQ2AgalKX606fbgKSYj2Rcf6Mji2f&#10;dkKGd7V+b65gXqWjcSZjY5UWcp1mQoPHdBhpC3H1daNr2l/0d0luxU4xeRFx2Dy4exZ1OCwtfXB5&#10;F7QYbRNqeaSUbs5scJQZcHRuUoLechhwL3Efc89yFV87dah0FE2ed6d2MjxUeel4iSwEfH57NrKZ&#10;ar90bqL8bKZ1ZpKtbnR2VIGJcEV3Rm/8cit4Rl5KdDh5Wkzidmt6fzvbeOB7xSvge6Z9NrEMaK9+&#10;NKFsarZ+RpEobKZ+TIBGbpl+UW7fcLB+ZV1lcup+hkw6dU1+rTtzd/R+3yvAeuZ/FK+bZuqH4aAN&#10;aQyHGo/SaxmGPH7/bSqFUm3eb1+EblyPcceDmEugdFWCujsXdyaBzyulekCAya5vZX6Rf57qZ7KP&#10;4I68adGOGH34a/mMOmzwbkiKW1vVcMqIfksZc4CGmTrGdneEjyuOebKCUa2BZFia+Z4BZpqYf43X&#10;aMKVx30favmS8GwsbWGQFls3b/6NNEqscsqKOjqGdeOHEyt7eTuDqKzQY3ikQJ1PZcCg540dZ+yd&#10;OXxoaiiZYGuAbKCVhVqhb1iRn0pCcj2NmDpOdWmJVCtreNmEzqxfYt6tP5zQZSao/oyNZ0qkUnvS&#10;aYOfcmr4bAKak1o0bseVp0njccKQlDoKdQeLQStfeIqFw6iHd4hgBpoueDBjG4r4eO9mA3riecJo&#10;0Wo/eqZrp1lte6NunkjlfL1xwDiwfg11NSl9f6R5KadqdRFphJkfdf5rnoncduhtnnnhd99vlGle&#10;eOxxlVizehZzskhWe2B17ThafOR4ZSlyfq17MaY4ctNy7Zfbc/F0HIjUdQJ1O3jbdh12U2h/d053&#10;eVgBeKV4tUfYeh96BTgSe9d7eClofdJ9GaTacNN8KpZ9chF8iIdmc0N8znetdH59Cmd0dd99UVcr&#10;d2N9pEc9eQp+ATe7eu5+ailgfRB+3aOSbyOFTpU9cHiE4oYxccWEU3aJcxuDrmaUdJaDC1ZydkWC&#10;cka7eBSB1jd0eiGBMClZfGmAeKKFbceOZ5Q3by2NL4U2cImLw3WdcfWKNmXAc4iIpVXSdU2HE0ZL&#10;d0CFfDc3eXKDxSlTe9qB5qGvbK2XW5NhbiCVVYRlb4WTBXTXcP6QjGUOcqiOC1VFdIWLgUXwdoyI&#10;5DcIeN6GHilOe2ODJaEPa9SgHZK7bU+dRIO4breaC3QwcDSWnGRxce2TJVS8c+SPo0WSdgKMBjbd&#10;eGSINSlKewGENqClazyonJJCbLmk7YMtbhugw3Ojb5WcV2P1cVOX5lRbc1eTaEU+dYqOyzajeASJ&#10;/ClHerOFF5vof51f0Y7Df3pi44C+f4NlzHHaf6lon2Jtf95rflLWgCRugUOXgH9xsTS5gQZ1Nyb4&#10;gcR5N5r6fUdov43TfWtq6X+/fZ9s+nDzfeJvBWGmfjhxHlI3fqVzVEMjfyp1qzSAf954QScMgMZ7&#10;KpnweyZxh4yke3ty4H68e850Jm/6fDJ1Z2DZfKt2tFGYfUF4FkK4ffF5jzROftJ7Licdf+V8+5jP&#10;eTZ6P4t3ea16032MeiF7TG8Yep97wWAUez98OVEFe/x8wEJafNV9UjQlfeN99Scsfx9+ppevd5iC&#10;3Yp8eCWCunySeLGCbm4QeUiCCV9KegCBplBdeuaBTEHme+WA8TPufReAkic5fnWAKZa/dk6Lb4mL&#10;duqKjXuqd4OJcW05eCuIMl6KePiG7E/SefGFp0GIexGEXjPBfGaC/CdDfeSBgJX/dUGT2IjMdeqS&#10;NXrxdoqQRWyKdz6OJl3teB6L/U9YeSyJzEFCelyHjTOje9CFKydMfWyCqZVsdHGcD4g1dSOZqXpV&#10;dcWW3mv2dnuT111jd2iQxU7eeI+NpkDwedKKdjOFe1WHGydTfQmDpZUGc9qkBofBdJKg3nnUdTCd&#10;MWt2deKZOlz2dtKVOE6LeASRKkCpeVyNBjNXeveIvSdZfLqEdY+Xh+9fqYN3hxFir3aIhmlllmjN&#10;hdtob1qYhVJrWExFhM9uaT5bhFdxpjDlg/11PCSlg8t5Qo7LhcloEIKyhS5qQHW4hKZsXmgWhCxu&#10;e1n/g7pwqkvRg1hy+j4PgwN1bDDQgtF4ICTWgsN7IY3pg8BwUYGsg1ZxwHTVgutzIWc8go10gVlN&#10;gjt18UtLgf13eT26gc95GjC2gcR65SUBgdp83Iztge94cICigZ55LnPBgVB52GZqgQh6eViYgNp7&#10;JUrGgMF73j1pgLh8pjCcgNR9gyUngQ5+cov6gFCAgX+7gBmAlHLlf+KAhWWVf7OAXlgcf5SAO0pt&#10;f6CAIT05f7yACjCTf/9/9SVGgF9/34sofxmIj38GfvKH9XI6fsOHI2TpfpuGK1dsfpGFLknwfq6E&#10;ODzmfuiDQDBzf0yCNiVhf8uBIIp/fhqQbn5aff+PJXGUfdSNi2ROfbWLwVbdfbuJ7kmDfemIFzyw&#10;fjGGOTBjfrKEPyV3f1CCNYn6fVSYFn3VfUKWHHEOfRiTuGPQfPiRElZofQiOYkkZfUyLqjxtfaSI&#10;6jBVfjSGCSWJfuyDHomYfMOfhH1sfLac3HCcfIiZpWNgfGOWHFYMfHOSiEjWfMGO7jw3fS2LSDA3&#10;fdSHiiWXfpyD3oOlkJxfc3hajwpiY2xnjatlRl/LjFpoKVLQiv1rIUXIiZpuRDk7iDdxlC08huV1&#10;PiKJha95S4Ltjq1nWHe8jU9phGvHjAFrrV9Firht31JliWtwJ0V/iCRylDkXht91Ji1KhbB3/SLW&#10;hJt7F4IxjL5vFXbli4twkGsTilRyCV6biSFziVHgh+91HkUihsh2zzjohaZ4nS1QhJt6miMag6h8&#10;v4FgivZ2rnYIidt3iGoviL54Vl30h6B5J1FUho96AkTEhYp68Ti5hIx78i1Tg6Z9ECNVgtV+QYCT&#10;iXF+MHVRiGh+cmmDh1x+mV1ChlJ+rlDthU1+x0R6hGt+8jiXg45/Ii1agsx/XCOHgiB/mX/eiDmF&#10;rXSmh0OFTGjhhj+EvVy6hTiEDVB5hEKDWERLg2iCtTh/gqyCGC1dgg+BciOwgYiAx39Mh0aNBXQ1&#10;hl6MCmh3hVqKv1w/hE+JQE/9g2eHwUPpgqGGTjhage+E3y1agXGDVyPTgQqByn7YhoyUJ3PBhauS&#10;kGgChKWQhVvUg5eONE+cgrOL5kOLggGJnjgggV6HXi1ZgO6FASPvgKOCo35/hgGbFHNlhSKY5Gef&#10;hBeWElt1gwOS5k9PghyPwUNXgXGMpTgDgOCJjy1TgIiGZiQFgFGDVXgzmWZfKW2/lzJiCGLBlSFk&#10;6Vc6kwVn1ktvkMRq3j+vjmxuFzR9jAhxfSnpiap1PSCqh2h5UHeOl7hmn21GlaVoxWJOk5Bq91bi&#10;kW1tPEsyjzNvnz+QjPFyLDR+iqd03yoXiGl32iEShkZ7DXb3leFt4WyZk+9vZWHCketw8FZgj9Zy&#10;kUrTjbN0Sj9Yi452KDRyiWV4Iyo8h0p6UyFthUh8pHZOlCB0+WvikkF16WECkFR22FXSjlZ300ph&#10;jFF44D8Sikt6BzRZiER7QypVhkx8oyG7hG1+E3Wmkqd8AGtAkNl8YWBljvl8s1U7jQd8/Un/ixR9&#10;Vz7NiS99xDQ8h0Z+PSpmhW5+yCH+g7F/WnUTkX6C/Gq5j76Cz1/pjeOCe1TFi/aCEEmZig6Bqj6i&#10;iC+BVTQrhmSBCyp1hK6AwCI1gxSAd3SbkIaJympDjtSJC193jP2IDFRZixSG50k9iTaFwz5nh2eE&#10;qjQrhZ+DmyqIhAmCgSJjgpKBanQ8j9GQbGoIjimPKF8/jEqNdFQeik+LfUkJiG+Jkj4threHtjQD&#10;hQaF6SqUg4GECyKIgiiCNXPyj0mW1mnBjZ6VCF71i7mSmlPZibmP10jTh9iNIj4LhiWKfzP2hIaH&#10;7CqbgxmFUiKmgdOC221Com9esGN4n6RhgFlanNZkY07mmdpnYkRMlqJqhznRk0Ft4i/1j8lxaSbP&#10;jEt1Qh8HiPJ5VGypoPxlvWMcnjRn4lkPm1BqI062mERsg0Q2lQxvCjnYkbxxwTAcjlt0nicfivt3&#10;vh+Ih8J7AmwxnzpsjWKZnIVuHVismaxvwk5elqlxiUP+k4VzcDnFkE91gTAxjQx3sSdhic96FB/3&#10;hrl8imu1nXxzMGIRmth0OVgdmBF1TE38lSJ2d0O0khl3vjmijwF5IzA5i956oCeViMV8QSBXhdV9&#10;6ms4nAB5w2GcmWx6Sletlq96zE2Nk8t7UEN2kNN77jl+jdp8pTA5itV9aie9h95+RSCphRN/ImrK&#10;mtaAS2E9mEyAUldYlZKAOk1AkrKAFEM2j8R//DlojNN//DA8ieuACCfehxaAGyDthHCAMGptmemG&#10;pGDzl2aGLFcXlKqFdE0BkcmEnkL5juWD0zlGjAODGTBHiSGCbif+hmuBvyElg+mBFWonmSqMv2Cy&#10;lqyLw1bWk/CKaUzGkQ2I30LHji2HXjkVi12F6zA3iISEjigehd2DKyFSg3yB1GnvmKKSsmCnliKR&#10;SVbLk1mPO0yykGCM3ELFjXWKmTkqiq2IczBQh/SGZyg2hW+EWiF2gyWCcGKsq8peGll9qHNg11A3&#10;pONjvUbRoPFm0D1pnKVqGTQ4mB1tnSu1k3dxTSP6jsd1RR2VilR5VWIVqpBkwVkvpyJm4VAEo2dp&#10;MEa9n1xrrz1xmwpuYjRflo5xSyv8kft0WiRojWh3ox4tiRZ6+GG9qN5rJFjUpXRsvE/FocBueEaL&#10;nbhwaj1dmXdyhzRtlRN01SwxkJx3QCTFjCx52R6wiAJ8c2FwpxpxVlh9o7xyc09poBVzqUZTnCN1&#10;CT07l/p2kjRtk7V4PSxXj196ASURixV75h8ghxV9xWEjpZJ3eFg4okF4IU8pnqJ400YTmrl5lD0l&#10;lqV6fjRskn17hix2jkd8nSVRiiN9yh9/hkt+72DdpF19klgKoQ59yk8GnXF97UX0mY1+ED0NlYR+&#10;SjR1kWl+pCyVjVF/DiWIiVJ/gh/PhaN/8GCjo2aDelfqoBWDQU7wnHWC0UXgmJSCTzz7lJaB4TR1&#10;kIuBiSy0jH6BRSW5iKKBBiAQhRiAymB2oqiJKlfYn0+IgE7lm6iHeEXWl8SGSjzuk8yFLzRoj9eE&#10;Kiy8i9uDPiXgiBGCVyBEhKiBf2BZohiOpFfTnq+Nh07imv+L4UXTlxeKADzzkyGINDR5jzeGgyzK&#10;i1CE7SX1h5+DaSBuhE6CEbdZYrda6ab3ZV5eWJYrZ/ZhuYTOao1lDXL+bTpoZ2EAcA1r209Gcw1v&#10;eT3cdltzaC1xegp347VyX2plVKV+YmRnuZTgZUNqF4OsaB5sdXH7axFu22Afbi1xW06McXhz+z1d&#10;dRN24C1GeQ56LLOpXIFvpKPOX7lxAZNxYtVyXIJWZetzxXDTaRt1PF8rbHp2yE3ScAp4bDznc+16&#10;QC0heCt8VbHkWel5xqIZXVZ6K5HNYKF6lYD5Y+t7B2+iZ1p7jV42avZ8I00ebsZ8xTx5cul9gi0A&#10;d2N+W7BBV6uDxKCXW0WDRJBgXryCwX+fYi+CQG6UZcyByV1WaaSBZEx9ba2A/jwZcgiAnSzkdrSA&#10;N67lVdONqZ9bWY+MSI89XSaK1n6TYL6JXW2hZIGH6FycaH+Ge0v0bL2FCzvFcUmDhyzMdh+B463O&#10;VE+XZp5dWCeVH45TW9SSt327X4eQQ2zdY22N01v7Z5CLX0uGa/GI2juEcKiGNCy5daKDW6z7UyGg&#10;552cVwudso2aWsaaT30NXoiW22w8YoeTbVttZs2P9ksea1CMYztMcCOImyypdTuEnqxzUkmqDJ0Y&#10;Vjyl2I0TWfihc3yIXb+dAWvFYcuYmFsNZiaUIkrKasOPhjsPb7WKrSycdOiFrKrcagxarJv6a/1e&#10;NYx2bfFhnnw8b+5k82uEcgRoUFqhdD9ry0oLdqRvdDnSeVNzdSqufFp4AKlaZvBkk5rdaTRnHIt3&#10;a2Rpk3tbbZlsAmq8b+hueln6cmRxDkmMdQ9zxjmFeAp2xyqfe1p6MKfMZCVuVplBZqZv64oNaQ1x&#10;dXoKa3py/2mfbgZ0l1kScMJ2REjec654DDkfdul6BSqRenZ8P6Y3Yah37ZexZFl4oYiNZu55SXjS&#10;aYp57WiObFF6n1g6b0h7YUhFcnF8MjjIdel9HyqFeax+KaS/X4GBaZZTYlqBR4c/ZRmBD3eVZ92A&#10;y2eeas+Ajld0bf6AYEe7cV6ANTh9dQuADyp6eP1/6aOKXbyK0ZUxYLOJ2IYyY5CIu3acZneHi2a/&#10;aY2GW1bPbOGFMkdGcHGECDg8dE2CzipyeGiBeqKUXEmUD5RIX1iSO4VWYkmQNHXQZUqOE2YIaIKL&#10;8lY9a/mJzUbqb6iHnTgKc62FTyprd+uC2KHcWyidEZOVXkWaX4SkYUKXaHUoZFKUUGVrZ6OROVW0&#10;azuOHEaLbwuK6jfecyqHjCpld4WEBKFjWlmlvZMVXXyiKIQaYHqeO3SgY46aKWT1ZuyWHFVYapmS&#10;B0Y6boON1jemcsCJdSpgdzOE/p6lcZhajpEics1eH4LbdBhhinPEdXdk32Qodu5oPVRkeIdrv0T5&#10;ekZvcjX1fElzgSgWfpl4Gp1ibqVj2pAGcCxmfoG/ca9pCnLJc0FrjGNSdO5uGlO4dsNwx0R7eMBz&#10;mTWzewV2tCghfZN6MZwaa/VtFY65bbxu14C3b3JwinHMcTNyNGKAcxJz7FMWdSF1vUQPd1t3qTV/&#10;eeB5yCgrfKp8J5qwaY92Jo1Wa4R3Gn9MbWd3+XCmb1N4zmF/cW15rFJMc7R6nEOCdih7nTU4eOR8&#10;uygze91995lhZ4B/HIwVaZl/Sn4aa6J/V2+JbbV/UGCtb/V/TVGgcnF/WEMPdRh/aTUBeAZ/gSg6&#10;eyx/nZhMZc+IAosOaAOHZn0maiaGm26mbFqFtF/jbryEylERcVmD5kKudC2DBDTRd0iCFShAepWB&#10;FZdvZGyQvYo5ZrSPVXxaaOuNrG3qazaL3187bbiKDlCOcHWIO0Jic2WGYTSvdqeEbShFehiCW5bJ&#10;Y1WZPImTZayXB3uzZ+6UfG1NakaRwV6obN+PBVAOb72MREINcsqJdTSPdiSGgShJebGDcZZZYoqh&#10;bokZZOmea3suZyya92zJaYmXTF45bC2ToE+6bx6P8EHDckaMLDRddb2IRShNeV+EWJKueWFaiIZN&#10;edxeEHkien9hd2sqeztkzFyyfAtoL04afPVruj/off1vdjIsf0BzkiWpgMJ4L5GXdpRjRIVNd2Fl&#10;83gjeDloi2pJeSFrHlv3eh9tv02Jez5wgT+GfH9zazIGffx2nyXPf7N6MJB4dAZr44QVdRBtx3ce&#10;dhRvm2lWdyhxaFszeFZzQ0z3eat1Nz8peyN3STHlfNl5jyXwfsN8D49FcbR0coLecu11lXXvdBt2&#10;oWh7dVV3qFp5drV4s0xyeDx50T7ceel7AzHLe9Z8VSYMffF9xo4ab71854HbcRh9U3Twcmh9nWd0&#10;c8R90FmzdUh+CEvOdwN+TT5veOB+mjGfevl+8yYlfT1/VI0ibiGFSIDpb5OE+nQNcPyEeWakcnWD&#10;2Fj/dBeDNEtTde6CmD4gd/WB/zF/ejqBXiY5fKOAs4xabM6NfIApblSMcnNWb82LIWX7cVqJp1hp&#10;cxmIKErhdQ6Gpz3ldy2FJDFreZeDjSZKfCSB5IvBa8KVdn+QbVeTr3K9btqRimVtcHKPL1flckaM&#10;z0pudFmKbD2bdpKIAjFXeRGFeyZYe7yC5otUavqdJn8dbJmapnJBbh+XqGT0b7uUZ1eBcZeRIkok&#10;c7yN2j1bdhCKhjEveKyHGyZje2mDu4bwgW1ahHuCgThd/G9cgTJhXGJ+gURktVUvgV5oIEfOgYhr&#10;tjrhgcdvfi6AgjJzpiNsgs94QYX5ftBiuHqpfuhlaW6Hfw5oC2HJf0FqrlSff4JtY0dmf9pwPTqm&#10;gEpzQC58gOp2jiOsgbV6LoT+fGBq0nmXfLNsyG2gfQJutGDzfVxwnVPzfchymUbpflF0sTpefvR2&#10;6C5wf8V5VSPjgL179oPzei5yy3iJeqh0FGyPex51TWAue5h2flNLfDR3ukZ0fOx5Cjoffb96bi5n&#10;fsF79SQTf+R9l4LyeER6vXeQeOB7WWumeXV72F9Veg98RVLIesd8ukYTe659OzntfK19yC5jfd1+&#10;ZiQ8fyp/DoIVdryCnnbYd3GCkWsAeBmCU16peMmB9VImeZyBmEWpep2BRjmqe8OA+S5QfRuAqiRf&#10;fo2AWIFhdXqKTnYmdkGJlWpXdvaIlF4Pd7iHalGceKOGPEVCeb6FEjl8evmD6i5IfHWCsyR7fguB&#10;dIDVdHmRwHWedU+QW2nRdg2OlV2UdteMmFEsd9SKlkTfeQqIlDlAelyGki5Be+2EfCSSfaGCZIBs&#10;c7eY73U0dJeW5GlidVmUVF0rdiWRfFDXdymOoESkeG6LxTkQedqI5y4me4aF/CSkfUyDKXt5icFa&#10;aXDkiOZdzWW2iDRhKVnth45kiE3KhuBoAUGlhjVrqTYFhZRvgisHhRJzuSFkhLd4T3qbh1xiHnAu&#10;hsFkzmUKhi9nellihZ9qL01ihRBs/UFjhIxv8zXuhBZzEisjg8J2fCG9g5F6KXnEhQtpt29GhKVr&#10;vGRMhDZtv1i0g8dvx0zeg11x5kEMgwZ0JTXJgr12hSs1gpZ5HCIKgo973Xjhgu9xNG5bgqxymGNg&#10;gl9z8lgEghF1TkxMgdJ2uUCqgaV4PDWagYl51Ss9gY97lSJNga59angHgSJ4nW2OgPp5ZGKbgMd6&#10;FldFgJN6vUvZgGx7bUBVgGx8LzVygHh8/itGgKd94SKGgO5+zHdGf5t/9Gzdf4+AHmH7f3CAIVa+&#10;f02ACkttfz5/9EAzf1B/7zVpf4R/9StVf91//CK1gE2AA3anfmiHImxhfnOGtGGNfluGAFZQfjyF&#10;IksAfkGERz/cfm+DeTVMfrWCsytafzOB4SLcf8eBDXYpfXKOF2vofYuND2EYfXqLolXpfWKJ+kql&#10;fXSIVz+JfbqGvTUdfhWFLCtffqeDiyL8f1qB7HXIfLaUy2uIfNeTL2C4fMqRBFWQfLSOjUpgfMuM&#10;Gz9bfR2JtDUAfY6HVStXfjuE7iMVfwOCo3B1kl5aHmaskNpdcFxtj3NgylGzjgRkNka5jHpnxDvP&#10;iuNrhjF6iU1veCfZh8tzxR+ZhnF4Wm+pkDRhYGYUjuBkDVvkjYlmxlFMjCRpkkZ0iq5sfTuxiTlv&#10;lzGGh8hy2SgUhnB2ZSAJhT56I272jf5ogGVVjNdqkltMi5xsrFDEilFu2EYUiP1xHzt8h69zjDGB&#10;hmd2GyhChTt44iBqhDF7xm47i/BvgmSTiuZxAFqJiclyf1A3iJ10CkWlh291qTs6hkp3ZDFvhS15&#10;OShihCt7NSC+g0h9QG2Fiix2cGPoiT13XlnmiDZ4QU+fhx95IEVJhg16Ejr9hQ97GTFchBh8MCh9&#10;gz19XyEFgoF+kWzkiLp9TWNZh+J9r1lohul9708theF+HkTshOF+VTrmg/F+ojFcgx9+/CiXgm5/&#10;WiFAgdp/tmxah4WD8mLUhsKDwFjshdeDWU69hNqC1kSSg+yCWDqzgxCB5jFugkaBgyiygb2BHCFx&#10;gVGAsGvuhpiKdWKaheyJxFi+hQGIqk6Ug/SHVUR1gwaGEzqKgkmE5zFLgZ6D0ijDgSqCqyGZgOCB&#10;gmuYheGQv2JJhTmPilhthFONuk5Ng0iLnERBgluJmDptgaaHrTFGgQ+F1yjRgLiD9iG4gIeCLWXe&#10;mzFZoVznmQhc5VOZludgQUntlJ9jv0AZkiJnaDZmj4lrTC1XjOdvXyUDildzxx4Hh/x4YmUimUdg&#10;fVxrlz9jKVMulRpl8Umlksxo2j/1kFhr6TZqjdlvKy2Ei1dylyVbiO52Sh6Mhrt6HWSUlydnLFvU&#10;lT9pTFK3kzNrgEk9kPlt1j+0jqFwSjZWjERy6i2fiel1rCWkh6x4ph8AhaN7sGQElRptt1s4k0tv&#10;UFIWkVlw90jNjz1ytT9kjQp0jjYyitV2hy2qiKR4miXchpF62B9jhLJ9G2Nzk1d0M1qwkaJ1SVGa&#10;j8B2YEhYjbZ3ej8ki6B4sDYPiZF6Ai2sh4d7ZCYHhZx84h+3g+R+W2Lwkep6pVo9kEt7OlE3jnV7&#10;uEgFjHd8Kz7iinB8sDX/iHJ9VC2whot+BSYohMh+vx/9gzh/cmKCkMGA6VnijzWBAFDpjWeA30e+&#10;i22Apj6hiXaAfjXYh42Abi27hbOAbiZIhBSAaSA3gqmAX2Iqj8+G8FmOjlOGhFCbjI6FwUd9ipiE&#10;1z5uiKiEADWmhtWDPS2phQmCkiZog32B3SBmgjaBJGHljxiM01lvjaeL+FB/i+OKhEdmid2Iyz5y&#10;h+SHODXGhhiFxy3MhGyEcSaFgwaDESCLgdqBxVuTpFxY+VNQoZRcMUrlnqZfkUJIm2ljJjmcl+Bm&#10;+DEnlCxrCylfkGtvTCJejL1z0xyliV54aFraoqxfcFLUn/RiHkp9nPZk+kIEmatoBjmFliBrRzE9&#10;knxuwCmkjtNyYCLPi0d2Oh0+iA96FlproKJltVJenf1n5kohmxRqOEG4l9ZsvjlelGRvbTFBkOBy&#10;TSnXjVp1SyMtifh4dx3Chux7nFoKnpZr1VHznARti0mvmTFvW0FwlhNxUjkxksJzcTE8j2N1tCn8&#10;jAd4DiN6iNF6ix40hfJ8+FmlnMtx6FGVmlNzJklel450ckEjlH91zTkWkUx3VDE6jhJ4+iobit16&#10;rSO7h9J8dh6UhR5+LFlGm1R39FFLmPF4vkklljh5fED6kzN6PDj6kA97GDFFjOh8Fyo6idh9IyPx&#10;hvd+Nh7khGx/NVj2miJ90FERl89+J0j8lR1+UUDZkiF+cTjfjwx+qTFCi/p++ypciPh/YCQihj5/&#10;wh8mg9mAFli1mS+DelDnlueDW0jelDiC7kDFkT2CZTjQjjGB9TEwiziBnipfiEuBXyRKhaWBGh9b&#10;g2OA0ViLmG+I9VDNlimIYUjJk36HU0C5kIWGGTjWjXqE/DFFio2D/Sp0h7aDFSRjhSyCNB+FgwSB&#10;aax/XONVK50yX/1ZJo2FYxFdFX1MZjBg+2yfaXRk51vEbOpo70s7cJVtKDsQdJlxuywHePp25aqL&#10;WO1fYZuwXG9iYIwzX99lV3wnY1doTGucZvRrSVroasZuYUqMbtBxojqlczR1NCv3d/J5Pqi9VWdp&#10;gJn9WT5rgIrEXP9tfnrRYMNvg2p4ZK9xlln8aNVzwUnebTd2DDpAcfV4livqdwd7dqbyUj1zc5hL&#10;VmN0gokmWmR1lHmAXmx2q2lTYqZ30lkUZxt5DUk6a856XTnlcN572Svedjd9iKVCT3d9QpbLU+B9&#10;bofFWCJ9mXg0XGR9xGhbYNx9+FhJZZt+PkirapZ+jjmWb+x+9CvTdYN/bqPUTSCG8ZWLUcKGPYav&#10;VjiFf3c9WrGEu2d9X12D+1eoZFGDRUg4aY2CkjlUbyCB3SvKdOmBIqKpSymQc5SJT/uO14XPVJuN&#10;KnZ6WUCLdWbNXh6JxFcaY0OIEUfeaK2GVjkibnSEhyvDdGmCoaHESZeZsJPCTo6XJIUhU02UgnXi&#10;WBCR2mZEXROPN1afYmWMjUeEZ/uJzzj5beaG6yu9dACD6aErSHCigZM3TXue94SgUkubXHVwVyGX&#10;xWXnXDuUOFZYYaqQnUdEZ2KM5DjKbXKI+iu5c6uE+6DVY/NVNZLUZmlZOoRJaOddJ3UZa3hhBmVx&#10;bixk7lWicRBo+UYvdChtNzcrd5Vx1ilbe1h3Cp8rYDBe5ZGjYw9h+4NFZeBlAnQ8aLxoAmS0a71r&#10;ClUKbvVuMUXDcmVxgjbzdi91Kiljekt5SZ2KXM5oeZABYABqpYHbYxtsx3LuZkFu52ObaY9xE1Qq&#10;bRlzWkUhcN11wjaedPh4aylqeVt7ZZvqWcRx5Y5vXT1zNIBdYJd0enHAY/11u2KWZ5h3B1Nfa214&#10;aESXb3554TZYc+V7hilveIl9W5poVxt7NY0PWtB7r38XXmd8GXCNYgV8eWG4Zdt831Kqafh9WEQd&#10;bk593DYdcvZ+dil0d9N/JZkoVN+EaovtWMSED34TXIuDmm+jYF6DFWDoZGaCkVIZaLaCGEO6bUmB&#10;pjXrciuBNCl5dziAvpgmUwGNcIsCVw+MPH0/WvuK4m7lXveJdGA+YzCICFGVZ66GnUNubGyFMDXH&#10;cYCDsyl8dreCI5diUYWWMYpNVbCUInyVWbeR3m5NXdCPg1+zYiyNLFEaZtaK00Mba72IcDWncPOF&#10;7il/dk2DVZbdUGqej4nKVKebo3wSWL2Yc23TXOeVKl9PYVqR6lDQZiGOpkLZaymLTzV6cIOH1CmB&#10;dfmEUpVbazVVVoiUbQRZVnsnbupdPW0EcOdhFl5ncwNk+0+pdUxpB0FTd8RtSTN2eo1x8SbZfaJ3&#10;K5PmZ6NeaodiaddhkHoIbAlko2wObkxnsF2ZcLFqyU8Ic0luBEDjdhNxazNGeS91Jyb4fI15UZKB&#10;ZGFneIYJZuppxnj+aWFsB2sXa+RuQlzTbo1wik51cXBy7kCIdIh1dDMjd/J4PCcTe5h7U5EHYXRw&#10;YYSfZEBx43eUZvRzV2n5abR0wlvcbKh2NU23b9N3v0AJczR5YjLrduN7MScqesF9Lo+tXul5LoNb&#10;Yep563ZmZNV6kGjjZ8x7JVsYavd7wE0Zbmd8bD+kcgl9JjLDdfV9+Cc+egh+3o6PXMaB5IJSX/KB&#10;23V3YwmBrGgJZjGBZ1pZaYyBIkyZbSuA6T9ScQaAuTKgdSmAiydPeWuAXY2pWv6KaYF7Xk2JmHSx&#10;YYaIkWdXZNSHbVm6aF2GSUwhbCiFKT8UcCqEDDKKdH2C4iddeOiBq4z5WZCSrIDUXPqREnQQYEyP&#10;L2bEY7WNJ1kzZ2CLIUura1WJHD7Jb32HFDJ0c++E9SdpeH2Cxox/WHyalYBZW/mYN3OQX1mVdmZK&#10;YtKShljQZpKPm0tkaqKMsj6KbuyJwDJLc4KGtidyeCeDsYoHcrZVgH5Mc95ZcXHndSldT2TQdo5h&#10;I1dGeAtlCEmmeaxpGTx6e3VtYS/XfYVyESSBf9R3R4i5b09eBX01cNlhL3DlcmxkSmP1dA5nYlaW&#10;dc1qikkjd7dt1zwnectxUi/CfCZ1IiS3frV5Vod9bDRme3vwbg5o42/eb95rP2MHcb5tl1Xac75v&#10;/Uibde5ygjvYeEp1Ki+veux4EyTmfbh7QIY2aWJu43qwa31wjW6ubYhyJ2I0b55zvlUscd91Wkgl&#10;dFF3DjuadvF43S+kedV62iUPfNx9AoT9ZvV3MXmkaUJ4JW2ta394/2EvbcZ5yVRwcDx6mUeLcvB7&#10;fDs5dcx8bi+EeOh9eiUyfB1+mYP6ZOp/Z3iuZ15/pGzMacJ/t2BkbDd/slPDbtl/rkcccbd/tzr2&#10;dMp/yy9weBt/5SVPe32AAIMpYzaHaXfrZcqG72wZaE2GOF/CauSFX1Mzba+Eh0aycLeDtDrIc+2C&#10;6C9nd2yCFCVoeveBN4KGYdWPK3dRZISN+2uDZx6Mdl86ac2KxFK3bLiJE0ZGb+eHZjqGc0CFvS9b&#10;dtyEASV7eoqCP4IRYMeWm3bdY4qUvGsLZjKSZ17IaO+P11Jba+2NSkYGbzaKwjpOcrCIOC85dm+F&#10;oCWLejODGH7SenxVn3QEewFZfWibe7BdUVyPfHNhJVAgfUNlEEOofixpKjexfzRteyxXgHVyNCJY&#10;ged3X32md0pdnXMTeCtgx2e/eRZj6Fvdeg1nDU+XexZqR0NLfEBtqTeEfYtxOixifxF1HyKkgL15&#10;WHyMdFJlj3HydYBoBmbSdqZqd1sId9Ns6E7weRhvbULWeoRyEzdHfBF03ixjfdV36SLnf7d7LHtw&#10;caRtZ3DYcwpvM2W9dGVw9FpGdcNysk5Nd0h0fEJqePF2XzcSer54XixkfL56iiMhftN813pcb0x1&#10;NW/ScOJ2VGTOcmp3YFlsc/Z4Xk3Qdah5Z0IRd416gzbreZJ7sSxse8l8+yNTfg9+V3lxbVl8728Q&#10;bxd9aGQjcMF9uljAcnN9800zdE1+MUGtdlp+gTaxeJB+3Sxhevp/QiN8fWp/qHixa7eEdG5abZOE&#10;RWN8b1qD2VgqcSyDS0yvcymCwEFPdVyCQDaNd7KByCxiekiBTCOefOGAy3gaamSLtW3NbFqK4WL1&#10;bjaJtVeycB2IW0xDcjeHA0DwdI6FsjZYdwSEaixiebWDFiO6fHKBwXepaVySrm1ga2aRO2KHbVGP&#10;TVdMb0WNIEvzcXCK9UC8c96I1DYsdnWGtyxLeUeElSPPfBmCinPMgoxVmmnfgnFZZ19sgntdNFRs&#10;go9hDUkbgqFlBD3Rgr9pMDMWgvFtkSkLg09yVCBjg9R3c3K+f5JdHGkMf8pgRl6vgAZjb1PZgENm&#10;pUiygIRp9j2UgNttdDMKgUlxHyk0geN1GyDGgp15WXHKfL5kkGgSfTxnFl3nfaxpnVMnfhlsLEgu&#10;fpBu0j1BfyJxnjLtf8x0kClQgKB3vyEbgY17GHDTei1r7mcZet5t1Vz0e31vt1J1fBtxnkeefMtz&#10;ljzjfZd1qzLFfnt33Clgf4Z6OiFlgKF8rm/od/JzOGZBeM10g1wqeZR1wFGzelt29kcwezN4OTyW&#10;fDd5lDKnfVB7ASlyfo58iSGkf9Z+GW8Udgt6c2V9dw57IVt7d/d7sFEmeN58LEa9edt8sDxpewB9&#10;SzKafEh98ymEfbh+pSHZfyx/V25mdHiBfmTwdaCBlVsCdqKBclC3d52BL0ZUeLqA9TwcegOAzDKG&#10;e2iArymQfQKAjSIEfp+AaG3cczKISmRvdHOHyVqJdYqG8VBOdpeF7EX6d8yE8TvPeTaEAzJceraD&#10;IimZfGyCOCInfi2BTW1ycjCO0mQKc4WNwFondKyMME/4dcaKY0W6dwmIoTuoeIeG7TJDeiWFRSmT&#10;e/uDmyJDfdGCCGkgiuRVXGAMiiNZHFaNiX1c6UyZiNBgzUJliA9k2jhJh01pIC7JhpZtmyYJhf9y&#10;bx6ohZF3g2guiCBcbV9Uh6pfmVXphypi0UwdhptmHkIWhgFpjjgphW9tLy7bhOtw/SZNhIp1FR8f&#10;hE15WGdfhWxja15/hTNmA1VBhOJoo0uLhH1rV0GxhBJuJjfzg7ZxIC7ag2l0PSaBgz93lR+GgzJ7&#10;BGaRgvBqU12vguRsWFR0gr1uYEr4goVwd0E+gk9yozeygil08C7MghJ3WSanghx57B/fgj18iGXH&#10;gMdxLFzxgONyoFPCgOB0DUpXgMp1ekDfgL53ADdzgMt4ni67gOZ6TibFgSB8GSAqgWx94WUTfvV3&#10;8lxNfzV41lMzf095o0nZf1h6ZkB7f2p7NzdSf5R8Hy63f9x9FSbhgEV+FiBpgLx/DWR2fWR+fVu7&#10;fct+0lKyfgF++0ltfiF/EUAkflB/MDcofph/Xy7QfvR/nycEf4l/3CCdgCuADmP7fCiE31tqfLSE&#10;r1JxfPuEKkk+fRyDe0AIfVWC4TcGfb+CWy60fj2B6icXfu+BayDHf7WA5WOaeyqLBVsPe8qKT1Id&#10;fCOJGkj5fFGHrD/bfJWGVTbwfQ6FFi6xfaaD6ickfniCtyDof1eBlF7jk4hU2VaekhVYk04KkKpc&#10;ZkUdjyVgYTwEjX5kjjMUi8ho+irLihZtmCNNiH9yhR0mhxx3kF4IkPtbg1X3j8Zet013jnZiA0Sx&#10;jQZlcDvIi3lpCTMKieps2Cr2iGRw0iOqhv51DB2vhct5VV1YjmdiFVVFjWRkw0zrjD1ng0Q6iu9q&#10;Yjt9iY1tZDLwiC5wlSsQhtlz5yP1had3bB4mhKV68lyxi/toklSbiyBquExDih5s60PIiPtvNjsr&#10;h8hxoTLMhpt0LisdhXp21iQwhHt5ox6Ng6h8ZVwNidpvA1QCiSZwoku3iEVyRUNLh0Fz8TrrhjV1&#10;vjKrhTh3pyskhEZ5oCRhg3d7sB7jgtB9rlt1iAt1YVN7h352fEtHhrp3iELvhdB4lTqmhOB5tjKf&#10;g/969isxgzd8QCSJgpd9kB8rght+zFryhod7jVMNhh98J0rthXN8mEKphJt8/jpug8N9dzKFgv5+&#10;CCtHgk1+pySwgdh/PB9ngYV/v1qHhUaBcFKlhP2BgUqPhGiBVEJcg6KBEjo0gt2A5TJQgjeAyis/&#10;gZOAxCTbgTKAsB+XgQyAilozhEiHSFKBhCeG60p5g6aGCUJfgs+E9DpigfuEDjKggVqDTSt8gN+C&#10;pST9gLKB6h+9gKyBL1TcnIZUI02LmlpX10X7mCBbrz4fla5fwDYmkv5kFi5gkDVosSdFjW1tfCDv&#10;isxyihvSiH53mlQEmjxaakzemFNdp0VVliphCj2kk7lknjXpkQ9oaC5hjl1sbCeFi7VwlSFhiT90&#10;9xxthyB5UlN9l79glExMlfxjWkTZk/1mPT05kadpUjWsjyFsjS5ajJlv+ye3ih9zhSHCh9x3Oxzy&#10;he964VMIlVJmo0vJk69o7EROkdBrUTzcj6ht2jVyjVBwiy5OivpzXyfbiLN2SiIQhqZ5VR1khOl8&#10;RlKJkylspUtOkbNudEPnj+5wUzyDjd5yRTVOi7N0ZC5JiYt2oif3h3d46yJQhZp7Rh3FhAp9gVIN&#10;kVRyo0rikAtz+EOWjmN1SjxNjGl2pjUvilR4Hy5XiEl5vSgYhmF7ZCKFhLR9DR4Wg1B+klGhj8p4&#10;dUqIjqx5UUNUjRt6EDwcizR6zzULiTZ7qi5Qh0Z8oSg7hXN9piK1g/J+oB5Ygrd/eVFKjod+GUpB&#10;jY1+ekMfjBJ+oTv9ijV+ujT5iEV+9C44hnV/RSg4hLp/qiLdg1B//x6OgjqAOVERjX+Dm0oNjKCD&#10;fUL0iz2DADvliWuCazT9h3+B/C5RhbyBqShUhBuBaSL9gtGBIB65gdeA1aI1VptPqpPkWilUI4VC&#10;Xb9YmHYdYXhdC2aHZWhhh1bGaZpmI0dmbgpq9jh3ctpwLSrHd/t2BKAoUcpZn5JNVdpdMIPhWexg&#10;unTsXhhkQ2V9Ynxn1FXqZyNrhUa+bA1vZzgacVhzpyrPdup4bJ5NTXFji5CTUflmKIJtVndow3OX&#10;WwtrYmReX9VuDlUGZOpw2EYdakRzyjfIcAB3CyrXdfh6sZx3SYNtVY7iTnxvBYDWU1hwunJUWEhy&#10;cmNIXXl0OFQvYvJ2F0WMaLN4FTeAbtR6TyredSJ8zpq0Rf52+41gS2B3yX+CUJx4m3EaVeB5bWJt&#10;W2Z6S1N9YT97PEUTZ1t8PzdEbdN9airjdGp+vZkqQu6AdowZSK+AZX54TkCAVHA8U9eAQmGoWaeA&#10;NFL8X8mANES3ZjeAPDcVbPqAUyroc82AeZfiQEyJvYsNRmGIwn2kTD6HyW+RUhuG0WEPWDGF3FKD&#10;XpWE6kR0ZUGD9zbzbEOC/Crsc0qB/pbfPh+Ss4o5RHqQxnz9SpaO4G8PUKuNA2CiVvqLK1IfXZmJ&#10;TEQsZH2HYjbYa62FXirvct6DS5YoPHWbIYmeQwCYO3yBSUeVam6yT4aSsmBhVf6QA1H0XMeNQ0QE&#10;Y9eKaza7azSHairycoiEYZdkXWVP/ooZYGFUaXxtY3NY0W47ZqldN1+cahBhq1DdbbZmRUKJcZlr&#10;GDS0ddxwVigvemd2MJV6WMdZaojHXElc/3tbX81gj21bY2tkHl7iZztntVBMa05rbkImb6FvWDSL&#10;dFhzqChMeU94fZO6VJpizIcYWJJlg3nuXHxoNmwNYH1q6l3MZLNtqk9yaTFwikGPbfBzkjRGcw12&#10;7ChleFd6ppIIUNJsEIV/VTJt7HhzWXdvyGrpXdFxpFzSYmtzik61Z0t1i0EUbG13qzQQceZ6CCh7&#10;d318ppB2TXV1N4QcUjB2P3czVs53Q2nBW3t4Q1wIYGh5TU4TZaR6bECsax57nzPmcOh8+SiOdsF+&#10;eY8jSo5+PIL1T5d+cXY4VIN+mmjoWX5+vVtKXrV+5U2aZDh/HUBdaf9/YjPEcBB/tyiediGAGY4P&#10;SBSHC4IGTWOGaHVtUpCFsmg7V82E9VqxXUeEPU0mYwqDjUAkaQyC4zOub1mCNSirdZ2BhI05RgyP&#10;i4FLS5OOEHTLUPaMeWezVmeK2Fo7XBaJQEy8YhSHqz/faEqGFjOcbsOEbii1dTCCu4yiRHqXloDB&#10;SiuVSHROT7SSz2dJVUuQTlnrWyGN20yGYUeLZj+vZ6qI6TN8bk6GUSi+dNmDvIy+ZF1QY4BwZslU&#10;t3O6aVRZDmZ+bAFdaFjebthh1UslcehmbT3gdTFrPzEleNdwgCXAfL12WIrsX/hZMn8XYuVcyHKR&#10;ZdtgWmWHaOhj7lgQbCRnkUqGb55rWz12c1JvWDEBd19ztiXxe5t4i4lUW/FiDX2nX1Nk2HF9Yqln&#10;oGSRZhFqaFdPaahtP0n6bYRwNj0kcZ1zVzDrdgt2yiYcepx6mYfCWFFqznwvXBRsz3ATX8Buz2N6&#10;Y31wzVZgZ3dy1UlIa7J0+jyzcCh3PzDCdOt5wSZBebx8foZYVRpzdHrkWS10sG7nXSt142JqYTp3&#10;EVWqZYN4Ski4ahd5mDxdbuB6/DCoc+18iSZhePx+NoUqUlN7/HnXVq18dG38WvJ82GGaX0p9MlT4&#10;Y9p9kkhKaLF+BTwbbcN+iDCTcxR/HSZ7eFl/vYQ2T/eETXj9VIyEAm08WQ2Dk2DyXaSDFFRkYnSC&#10;nUfdZ4iCMjvtbNCB0jCJcluBciaRd9GBEIN5TgaMVHhUUs2LRmygV3+KAmBrXEWIp1PrYUmHV0d0&#10;ZpaGEDutbBCE0DB/ccSDgyajd2KCMIL0TIKT9HfXUXKSMGwnVkaQFl/8Wy+N3VOVYFeLskc6ZcuJ&#10;kDt6a3KHcDBfcVGFQiaxdwqDH4Iba45Qw3a2bW1U/mrub3BZQ16rcY9dlFIOc85h/kVldj5mlzk8&#10;eN9rai2te9JwryN7fvh2e4BiZ2FZAHVxabhckmnfbBtgJV3ObpNjv1FdcS9nbkTkdAJrRzjvdwdv&#10;Uy2jellzwCPAfcx4ln7vY4thSHQVZk5kI2jPaQpm/lzea9dp3FCjbsxszkRgcf1v4zimdWBzIy2a&#10;eQl2sSP8fMN6i32IYA1piXLCYy1rqGeaZjttx1wOaVZv6k/7bKRyFkPycCt0YDhzc+R2zC2bd995&#10;diQxe918Vnw6XPxxsXGpYGdzGWaVY8B0elsMZyZ11k9JasB3P0Nkbp14wDgfcqR6WC2IduR8GSRd&#10;exZ99XsnWlN5u3CtXf16cGW1YZh7DlpGZUR7oE6kaSF8PEMCbTx87TfqcYl9ry1/dgh+hSSCem9/&#10;Y3pIWA6Bjm/lW/CBkGUDX8KBaFmpY6iBLU4cZ8CA+0KibBaA2DfHcJWAxC2AdUyAtCSheeSAoHmb&#10;Vi6JGW9JWkCIbmRxXj+HflkpYlGGcE2pZpuFbkI+ayeEeTePb9SDkC19dLKCoCS6eXOBrXkeVLSQ&#10;Sm7WWO2O/WP+XQ6NRVi+YUCLYE1VZauJiUIHal2HwTdgbzeGAi1jdECEPiTOeRiCindscwZRBWzx&#10;dFdVK2IcdcxZZFbVd1VdsUtCePBiHT+yerFmvTSvfJhrmCpXfsRw4CFkgRN2mXXYbxhYvWvPcNVc&#10;TGEucp5f4lYbdHNjhUq2dmJnQz9WeH5rMDSGesFvTypsfURzyyG9f9p4nXSHa3FggmqUbZJjamA0&#10;b61mVlVBcdFpS0oOdBNsWD7jdoZvjDRPeSFy7Cp1e/J2liIKfsh6e3NMaB5oOWlnapJqdV8XbPls&#10;tVR8b2Ru+0lscfxxUz57dMJzyzQhd652ZSp/esl5OCJNfdl8L3IfZSlv42hSZ+Vxc14gapBzAFOi&#10;bUJ0i0j2cB52KT4qczJ34TQEdmZ5sCqQecR7qSKFfQx9t3EhYpx3dmeCZZd4YV1waH95N1L6a3B6&#10;BEhebol63j3Rcdh70jPVdUt82CqQeOZ98iK1fGB/D3BTYGt+0mbFY5x/GVzHZrl/NVJlaeB/QEff&#10;bTF/Vz15cLV/gjO6dFd/vSqZeCh//SLce9GAOG+wXpmF5WY0YfeFjVxBZUGE71HwaJOEM0d4bBGD&#10;hD0hb8mC5zONc5WCWSqgd4qBxyL8e12BMm85XSSMqmXHYKqLv1vWZBaKZVGOZ4iI20cuayWHYDzz&#10;bwCF+TNncviEnyqOdxeDRiMVewCB/2zSes1RFWNKe4dVLlltfGJZYE8pfUVdr0Skfi1iJTowfy1m&#10;1TBVgEprvic4gZpxDh+AgwR2smtodx9YVWJEeDxb5ViVeV5fg06EeoJjNUQve7NnCTnufQRrDzBK&#10;fnJvRydogBJz1h/sgb94ompAc6dfoGEtdR9il1e7dotlmE3Gd/RoqEOleXBr1jmaexJvLzAwfNBy&#10;sieKfrl2eyBJgKF6a2kocHpm32Adcj1pOFa7c+1rl00NdZ5uBEMRd2hwiTk9eVdzMTANe2F1+ieh&#10;fY14+CCZf6p8CmgkbaRuC18zb6lvxlXkcZlxgkxGc4xzQ0KkdZV1GDjzd853Di/2eht5GSe6fIZ7&#10;SCDeftd9fGc7ayp1Jl5fbW12RFUtb5l3VEu3ccR4YUI1dAd5fTjNdnJ6uS/yePp8BifUe6B9ZiEX&#10;fiV+wWZ8aQd8EV3Da4d8mFSrbed8+EtGcEF9S0HOcrV9sDiEdVR+Li/keAV+vifnet5/TyFGfZJ/&#10;12XkZz2CuV05ae6CrFQvbHyCXErebv6B8kF2cZyBnDg6dGqBXC/Ad0KBLif1ej+A+yFsfRqAwWVy&#10;ZcuJHFzQaKSIg1PLa1iHgEqHbfuGU0E4cLeFOzgXc6WEOy+pdqWDTCfxeciCXyGLfLqBgGKEgtxQ&#10;4Vn0gvFU91EUgyBZKkfTg0tdgz5bg25iDTUDg5tm1ixNg9tr2CRihENxNR3VhMR2x2FDf2pXt1kD&#10;f91bT1BHgEpe+0c2gKpixD30gQhmtjTVgXtq3yxbggJvOCSqgrFz3h5Sg3F4pWBDfB1ekFgMfOFh&#10;nk+EfZBkuUaPfi5n7D2AftBrQzSYf4xuySxagFxydiTigU92YR6+gkl6W19UeQ5lXlciehdn2U6l&#10;ewNqX0Xwe+Rs+j0HfM5vsjRUfdJykSxOful1jyUNgBx4ux8cgUl7515wdk9sH1ZOd5huBk3jeMFv&#10;80VGedxx6jylewZ0ADQXfE52NixCfaN4gSUwfxF66h9rgG59R12lc+Ryy1WXdWx0IU1Hds51bkTC&#10;eCF2wTxBeX54KDP6evR5rixFfIF7RiVTfih86R+tf7d+elz0ccl5RFTyc496CEy3dSh6skROdqt7&#10;WTvqeDV8FDPQedh85ixde4V9yiV5fV9+rx/jfx9/gFxmcAJ/jFSIcgd/x0xnc9F/xkQZdXN/sjvH&#10;dxx/uzOmeOx/3SxCesGAFCWPfLyAQCAPfqSAXFv8bpCFmlQkcL+FTEwLcrSEnkPPdHiD0TuXdjyD&#10;IzOReCmCjyw9eiKCDyWbfEKBjCAyfkKBD1iKizpQYVD4ipRUgUkaigBYvkDdiV5dKzhxiKdh0zAy&#10;h+5mwSidh0Jr5CHYhrZxVRxghlF22Vdxh/1W11AVh7hagUhMh1peRUA+huJiLjgQhlhmSDAShddq&#10;nii/hWZvICI1hRtz4hzthPF4p1aYhNVdSU87hNhgdUechLhjsz+ohHZnEzevhChqnC/qg+huWCjV&#10;g7lyNiKBg692Rh1ng756TFXSgd1jr052gh1mU0bcgjdpBz8jgjRr2DdQgihuzy+/gixx7Cjggj91&#10;JSK+gnJ4gR3QgrZ7x1URfylqDU3Bf6tsJkY5f/5uTD6XgDFwgjcKgGFy4S+bgKR1XyjogPR37iLx&#10;gWB6kR4pgdR9F1RffMRwW00dfYpx6kWxfhdzej4tfnx1FTa+ftx2zS+If014pyjzf9J6iyMcgHR8&#10;dB5zgRd+O1PFerN2eUyUe7h3gEVCfHt4dD3ZfQx5bjZ7fZd6gy9rfjJ7sikIftZ87iNEf6p+IR6w&#10;gHt/M1NBeOd8WUwWei981kTVeyZ9LT2Ge+B9gjZAfIx98i86fVJ+eCkDfg9/DiNvfv9/lh7hf/2A&#10;A1Lgd3GCHkvMePaCF0Sgeh+Bvz1xeu2BWDZVe6OBGi9ofHyA+CknfWOA6COKfn6Azh8If5iArE7Y&#10;k/1Po0hKkoRT0kFxkRFYHTo9j4VcpDLhjdlhdiu7jCNmkyVBinpr5B+UiPZxbxsZh7R2503MkPpV&#10;uUdSj+1ZfUCAjq9dXzl9jT9hcTJsi61lwSuWih1qTyVsiJ9vAyAAh1Jz5Ru1hkd4p00Ujfhby0aM&#10;jSxfHD/VjClihDjqiuhmHDIRiYlp4yt5iDFt4CWQhu1x9yBbhd12Lxw7hQl6Pkx4ixFh0EXqinxk&#10;pD8xia9njzh7iKxqnzHJh4lt4Ctlhm9xRiWvhWp0wCCohJd4TRyvg/h7qkvaiF5nzkVTiBBqIT6u&#10;h3tsiDgQhqhvCDGihb9xuStchOJ0iiXPhBd3YiDsg316QR0QgxB87EtBhe9tx0TGhfFvlT5AhZlx&#10;bjfEhPZzXjFzhDl1cCtjg4l3pCXwgvF52iEmgox8CR1hgk5+A0q8g9Bzk0RMhCB03D3khAJ2IjeG&#10;g4t3ezFMgvV48itagm16giYSgfd8FyFbgcB9nB2kga5+70pMggB5L0Pngpd58j2Vgq96nzdWgl57&#10;WDEtgep8MitFgYt9ICYagTJ+FiGEgRl++R3agSx/tEn7gHx+pUOXgVJ+2z1VgZ1+5jcxgWx++TEk&#10;gQ9/MCtUgMp/fCYogJZ/0SGagJ6AGx4FgMSAVAAA//8AAP//AAD//wAAbWZ0MQAAAAADBCEAAAEA&#10;AAAAAAAAAAAAAAAAAAABAAAAAAAAAAAAAAAAAAAAAQAA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Ur9oUxg8qVLceapSoPaqk2Vz6lWpcioYbDF&#10;qmu1wqx1ur6rfb+6qoPFtqiHyrKmh9CroofWpJ6J3Jqaj+Gamo/hmpqP4Zqaj+Gamo/hmpqP4Zqa&#10;j+Gamo/hmpqP4Zqaj+Gamo/hmpqP4Zqaj+Gamo/hmpqP4Zqaj+Gamo/h/6Y4Mv+jRUr9oktg8qZJ&#10;ceaqSILbrUqT0KxSo8msXa/Gr2ezw7FxuL+zeb24r4HEsqqHy6ymhtClo4bVnZ+G2pOdi96TnYve&#10;k52L3pOdi96TnYvek52L3pOdi96TnYvek52L3pOdi96TnYvek52L3pOdi96TnYvek52L3pOdi96T&#10;nYve/6c4Mv+jRUr9okpf8qdIcOesRoHcr0eS0rBOocqxV63ItmKwxbpstbqzeL6yroHFraqHy6en&#10;hc+gpITTmKGF14+fiNqPn4jaj5+I2o+fiNqPn4jaj5+I2o+fiNqPn4jaj5+I2o+fiNqPn4jaj5+I&#10;2o+fiNqPn4jaj5+I2o+fiNqPn4ja/6c4Mv+jREv+o0lf86lGb+iuRIDds0OQ07ZIn8y3UarKwFys&#10;vbhst7OyeMCtroHGqaqGyqKohM6bpYTRlKOE1Iyhh9eMoYfXjKGH14yhh9eMoYfXjKGH14yhh9eM&#10;oYfXjKGH14yhh9eMoYfXjKGH14yhh9eMoYfXjKGH14yhh9eMoYfX/6c3Mv+jREv+pUde86pEbumx&#10;QX/fuD6O1r1Cm8/DSqTCvlyvtrdsua6xeMGproHGpauFyZ6phMyYp4PPkaWE0oqjhtSKo4bUiqOG&#10;1IqjhtSKo4bUiqOG1IqjhtSKo4bUiqOG1IqjhtSKo4bUiqOG1IqjhtSKo4bUiqOG1IqjhtSKo4bU&#10;/6g3Mv+kREv+pkZe9K1Cbeq0Pn3hvTuL2sY8lsrGSKS5vFyyr7Ztu6mxecGlroLFoayEyJuqg8uV&#10;qYPNj6eEz4mmhtGJpobRiaaG0YmmhtGJpobRiaaG0YmmhtGJpobRiaaG0YmmhtGJpobRiaaG0Ymm&#10;htGJpobRiaaG0YmmhtGJpobR/6g3Mv+kQ0v/qENd9a8/bOy4OnrkwzeH3dM1kMHESaexul61qbVu&#10;vKSxesCir4LEna2Ex5ishMmSqoTLjamFzYiohs6IqIbOiKiGzoiohs6IqIbOiKiGzoiohs6IqIbO&#10;iKiGzoiohs6IqIbOiKiGzoiohs6IqIbOiKiGzoiohs6IqIbO/6k2Mv+lQkv/qkFc9rI7au69Nnfo&#10;yzOA0NIzk7jDS6iquWC2pLVwvKGye8CesIPDmq6ExZWthMeQrITJi6uFyoeqhsyHqobMh6qGzIeq&#10;hsyHqobMh6qGzIeqhsyHqobMh6qGzIeqhsyHqobMh6qGzIeqhsyHqobMh6qGzIeqhsyHqobM/6k1&#10;Mv+lQkv/rD1a+Lc3Z/HEMXHf1yx7xdA1lbDCTqmkuGO3n7VyvJ2zfL+bsYPBl6+Ew5KuhMWOrYXG&#10;iqyGyIesh8mHrIfJh6yHyYesh8mHrIfJh6yHyYesh8mHrIfJh6yHyYesh8mHrIfJh6yHyYesh8mH&#10;rIfJh6yHyYesh8mHrIfJ/6o0Mv+mQEv/sDlY+b0xYufOLWnQ4CR/uc83l6fCUqmeuma1mrVzu5iz&#10;fb6XsoPAlLGFwZCwhcONr4XEia6GxYauh8aGrofGhq6Hxoauh8aGrofGhq6Hxoauh8aGrofGhq6H&#10;xoauh8aGrofGhq6Hxoauh8aGrofGhq6Hxoauh8aGrofG/6szMv+qO0n/tjJT8McqWtjeIWbC3ySC&#10;rc48mJ/DVqeZvGiylrd1uJS0fb2Ts4O+kbKFv46yhsCLsYbBiLCHwoawiMOGsIjDhrCIw4awiMOG&#10;sIjDhrCIw4awiMOGsIjDhrCIw4awiMOGsIjDhrCIw4awiMOGsIjDhrCIw4awiMOGsIjD/60xMv+w&#10;M0X4wClM39YjTcfoIGqz3iaEoc9BlpfGWaSTwGqskLx1so+5fbaPt4O4jLaEuoq1hbyItIa9hrOH&#10;voSziL+Es4i/hLOIv4SziL+Es4i/hLOIv4SziL+Es4i/hLOIv4SziL+Es4i/hLOIv4SziL+Es4i/&#10;hLOIv4SziL+Es4i//68vMv+5KT/ozh4/zOYbUrfuIW2l3iyDl9JFkpDLW52MxWuli8J1qoq/fK2H&#10;vn+whLyAsYO8grKBu4Ozf7qEtH66hrV+uoa1frqGtX66hrV+uoa1frqGtX66hrV+uoa1frqGtX66&#10;hrV+uoa1frqGtX66hrV+uoa1frqGtX66hrV+uoa1/7IqMvHGHDPR4hQ6vPMbVqjuJm2Y4TV/jthK&#10;jIjQXZWGzGubhMl0oIHHeKN+xXulfMR9pnvEfqd5w4CoeMKCqXfCg6p3woOqd8KDqnfCg6p3woOq&#10;d8KDqnfCg6p3woOqd8KDqnfCg6p3woOqd8KDqnfCg6p3woOqd8KDqnfCg6p3woOq+r4cKNbdDiPA&#10;8BQ/rP0eV5zwLWqP5T55ht5Og4HYX4t/1GuQetFwlHfPdJd1zneYc815mnLNe5txzH2bcMt/nG/L&#10;gJ1vy4Cdb8uAnW/LgJ1vy4Cdb8uAnW/LgJ1vy4Cdb8uAnW/LgJ1vy4Cdb8uAnW/LgJ1vy4Cdb8uA&#10;nW/LgJ1vy4Cd2dILGMTtDimw/RZBn/8kVZH0NWWH60Zwf+VUeXvhYX923WiEcttuh2/ZcYlt2HSL&#10;a9h3jGrWeY1p1nqOaNV8jmfVfo9n1X6PZ9V+j2fVfo9n1X6PZ9V+j2fVfo9n1X6PZ9V+j2fVfo9n&#10;1X6PZ9V+j2fVfo9n1X6PZ9V+j2fVfo9n1X6P/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k9U+qFOZO+kT3XlplGF&#10;2qVYldGiYqPJn22vxZ93tcKegLm/nYi+vJmJw7mUi8e2j43Ls4qQz7GGltSug6DXp4Gh1aeBodWn&#10;gaHVp4Gh1aeBodWngaHVp4Gh1aeBodWngaHVp4Gh1aeBodWngaHVp4Gh1aeBodWngaHV/6M5Kv+g&#10;RkD/nk5U+qJNZPClTnTlqE+E26dVlNKlX6HKo2mtxaJ0tMKhfbm/oIW+u52Iw7iYici1k4vNsY6O&#10;066JltinhZ3aoYWg1qGFoNahhaDWoYWg1qGFoNahhaDWoYWg1qGFoNahhaDWoYWg1qGFoNahhaDW&#10;oYWg1qGFoNahhaDW/6M5Kv+gRkD/n01U+6NMZPCnTHTmqU6D3KpTktKpW6DLpmarxqVws8Oleri/&#10;pIK9u6KHw7idh8mzmInPsJSO1auSl9qgipzcm4mf2JuJn9ibiZ/Ym4mf2JuJn9ibiZ/Ym4mf2JuJ&#10;n9ibiZ/Ym4mf2JuJn9ibiZ/Ym4mf2JuJn9ibiZ/Y/6M4Kv+gRUD/oExU+6RLY/GoS3Pmq0yD3a1Q&#10;kdSsWJ7MqmKpx6psscSqdrbAqn68vKiEwrikhsmzoYjPrJyN1aOWlNqakZzclo6e2JaOntiWjp7Y&#10;lo6e2JaOntiWjp7Ylo6e2JaOntiWjp7Ylo6e2JaOntiWjp7Ylo6e2JaOntiWjp7Y/6Q4Kv+gRUD/&#10;oEtT+6VKY/GpSXLnrUqB3rBNkNWwVZzOsF6nybBor8ayc7PDsny4vbCAwbasgsmup4XPpaGK1Zyc&#10;kdqVmZzckZSe2ZGUntmRlJ7ZkZSe2ZGUntmRlJ7ZkZSe2ZGUntmRlJ7ZkZSe2ZGUntmRlJ7ZkZSe&#10;2ZGUntmRlJ7Z/6Q4Kv+gRUD/oUpT+6ZIYvKrSHHor0iA37NKjta1UZrQtlqkzLhlq8q9ca7BuXu2&#10;t7KAwK6shMimqIXOnaSH1JSgjtiOn5nbjJue2YybntmMm57ZjJue2YybntmMm57ZjJue2YybntmM&#10;m57ZjJue2YybntmMm57ZjJue2YybntmMm57Z/6Q4Kv+hRUD/oklT/KdHYfKtRnDpskZ/4LdHjNm7&#10;TpfTv1ef0MVjpMXAcK26uHm3sLKAwKmthcegqITNl6WF0o6hideHoJLZh6Gc2IehnNiHoZzYh6Gc&#10;2IehnNiHoZzYh6Gc2IehnNiHoZzYh6Gc2IehnNiHoZzYh6Gc2IehnNiHoZzY/6Q3Kv+hRED/o0hS&#10;/KlFYfOuRG/qtUN94rxEidzCSpPYylSZysZipLy9brCytni5qrGAwaSthcebqYTMk6aE0Iqjh9SD&#10;oo7WgqKW1oKiltaCopbWgqKW1oKiltaCopbWgqKW1oKiltaCopbWgqKW1oKiltaCopbWgqKW1oKi&#10;ltaCopbW/6U3Kv+hREH/pEZS/apEYPSxQm7ruEF75MFCht/MRo3Tz1KXwcRhp7O7bbOrtXi7pbGA&#10;wZ+uhMaYq4TKkKiEzoimhtGCpIzTgKSS04CkktOApJLTgKSS04CkktOApJLTgKSS04CkktOApJLT&#10;gKSS04CkktOApJLTgKSS04CkktOApJLT/6U3Kv+hREH/pUVR/qxCX/W0P2ztvD5458dAgeDWRofJ&#10;zVGauMJgqqy6bbWltXi8oLGAwZuuhMWVrITIjqqEy4eohs6Cp4vPf6aP0H+mj9B/po/Qf6aP0H+m&#10;j9B/po/Qf6aP0H+mj9B/po/Qf6aP0H+mj9B/po/Qf6aP0H+mj9B/po/Q/6U2Kv+iQ0H/p0NQ/64/&#10;Xfe3PGnwwjtz5tA/edPZP4q+y1Gdr8BhrKW5bragtXm8nLKBwJivhMOSroTGjKyFyIeqh8qCqYrM&#10;f6mOzX+pjs1/qY7Nf6mOzX+pjs1/qY7Nf6mOzX+pjs1/qY7Nf6mOzX+pjs1/qY7Nf6mOzX+pjs1/&#10;qY7N/6Y2Kv+iQkH/qUBP/7I7W/m9OGXsyzht3Nw1eMfWPo6zyVKgp8BjrZ+5cLaatXq8mLKBv5Sx&#10;hcKPr4XEi66GxYath8eCrIrIf6uNyX+rjcl/q43Jf6uNyX+rjcl/q43Jf6uNyX+rjcl/q43Jf6uN&#10;yX+rjcl/q43Jf6uNyX+rjcl/q43J/6c1Kv+jQkH/rDxN/7c2V/LFM1/h1jZjzeMxfLrTP5GpyFSh&#10;n8BlrZm6crWWtnu6lLOCvpKyhcCNsYbBibCHw4aviMSCrorFgK6MxYCujMWArozFgK6MxYCujMWA&#10;rozFgK6MxYCujMWArozFgK6MxYCujMWArozFgK6MxYCujMWArozF/6g0Kv+mPj//sTdK+b4wUufP&#10;L1XR4ixowOEwf63SQpOgyFehmMFnq5S8c7KSuHy3kLaCuo60hbyLs4a+iLKHwIWxicGDsYrBgbCM&#10;woGwjMKBsIzCgbCMwoGwjMKBsIzCgbCMwoGwjMKBsIzCgbCMwoGwjMKBsIzCgbCMwoGwjMKBsIzC&#10;/6kyKv+rOD3/uC9F7sgpSNbfJVLD7Clssd8xgqHSRZKXylqfkcNpp46/dK2NvHyxi7qBtIi5g7aF&#10;uIS4g7eGuYG2h7p/tYm7frWLvH61i7x+tYu8frWLvH61i7x+tYu8frWLvH61i7x+tYu8frWLvH61&#10;i7x+tYu8frWLvH61i7x+tYu8/6swKv+xLzj2wiY83NofO8brI1ez7Cpvo981gpbUSpCPzV2ai8hr&#10;oYnEdaaGwnuqg8B+rIG/gK5/voKwfb2DsXu8hbJ6u4ezebuIs3m7iLN5u4izebuIs3m7iLN5u4iz&#10;ebuIs3m7iLN5u4izebuIs3m7iLN5u4izebuIs3m7iLN5u4iz/60uKv67JTDj0hotyegbQbb3I1ql&#10;7C5vluE8f4zYT4uH0l+ThM1smYHKdJ5+yHihe8d7o3nGfaR4xX+ldsSBpnXDg6d0w4Soc8KGqXPC&#10;hqlzwoapc8KGqXPChqlzwoapc8KGqXPChqlzwoapc8KGqXPChqlzwoapc8KGqXPChqlzwoap/7Qk&#10;JezKFiPN5RMsufYbRqf6JluY7jVsjOVEeoTeU4OA2WKKfNVsj3jScZN10HWVc894l3HOephwzXyZ&#10;b81+mm7MgJttzIKcbMuEnGzLhJxsy4ScbMuEnGzLhJxsy4ScbMuEnGzLhJxsy4ScbMuEnGzLhJxs&#10;y4ScbMuEnGzLhJxsy4Sc9cEVGdHfDBi88xMxqv8eR5r8LFmO8jxnhOpLcn3lWHp54GOAdN5qhHDb&#10;b4dt2nOJa9l2imrYeItp13qMaNZ8jWfWfo5m1YCOZdWBj2XVgY9l1YGPZdWBj2XVgY9l1YGPZdWB&#10;j2XVgY9l1YGPZdWBj2XVgY9l1YGPZdWBj2XVgY9l1YGP0tIKCb/oDR2t/xUznf8jRZD/M1SF90Nf&#10;fvFRaHfsXG9w6WJ0a+dnd2jlbXlm5HB7ZeNzfWPidn1i4Xh+YuF5f2Hhe39g4H2AX+B/gV/gf4Ff&#10;4H+BX+B/gV/gf4Ff4H+BX+B/gV/gf4Ff4H+BX+B/gV/gf4Ff4H+BX+B/gV/gf4Ff4H+B/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dRjb/mlBK/55RWfegUmjtoVZ45KFahtueZJTSm26gzJh4qsaVgbLElYm2wZGOur+M&#10;kL29iJPAvISXw7qBm8W5fqDHuHynyLJ7qsiwe6rIsHuqyLB7qsiwe6rIsHuqyLB7qsiwe6rIsHuq&#10;yLB7qsiwe6rIsHuqyLB7qsiwe6rI/6A4Iv+dRjf/m09K/59PWfiiUGjuo1N35aRXhdyiYJPTnmqf&#10;zZt0qceYfbHEl4a2wZSMur+Pjr68ipLCuoaVxbiCmsi3f6DLtHynzKx8qcqqfanKqn2pyqp9qcqq&#10;fanKqn2pyqp9qcqqfanKqn2pyqp9qcqqfanKqn2pyqp9qcqqfanK/6A4Iv+dRTf/nE5K/6BOWPij&#10;T2fvpVF25aZVhN2lXZHUomadzZ9wqMicerDEmoK2wZiKur6SjL+7jY/EuIiTyLaDmcy0gKHPrH2l&#10;z6Z+p8ykf6jLpH+oy6R/qMukf6jLpH+oy6R/qMukf6jLpH+oy6R/qMukf6jLpH+oy6R/qMukf6jL&#10;/6E4Iv+dRTf/nU1J/6FMWPmlTWbvp0915qlTg96oWpDVpmKcz6Nspsmgdq7Fnn+1wZyHur6XisC6&#10;kI3GtouSy7SIms6yhqTRpoCk0aCBp82fgafMn4GnzJ+Bp8yfgafMn4GnzJ+Bp8yfgafMn4GnzJ+B&#10;p8yfgafMn4GnzJ+Bp8yfgafM/6E4Iv+eRTf/nkxJ/6JLV/mmTGbwqU5056tRgt+rV47Xql+a0Khp&#10;pMulc6zGo3yzwqCEub6ciMC5lozGtZGSy6+NmM+qiqHSoISj05uEps6ahKfNmoSnzZqEp82ahKfN&#10;moSnzZqEp82ahKfNmoSnzZqEp82ahKfNmoSnzZqEp82ahKfN/6E4Iv+eRTf/nktJ/6NKV/qnS2Xw&#10;q0xz6K1PgOCvVI3ZrlyY0q1moc2rcKnIqnmww6eBt76hhMC1m4nGrpWPzKiRlc+ijp7Smomi05aH&#10;pc+Vh6bOlYemzpWHps6Vh6bOlYemzpWHps6Vh6bOlYemzpWHps6Vh6bOlYemzpWHps6Vh6bO/6E3&#10;Iv+eRDf/n0pJ/6RJVvqoSWTxrEty6bBNf+GzUYvas1qV1LNjns+zbqXLs3irw6x8t7ilgb+vnobG&#10;qJmMy6GVktCbkpvTlY6i1JGMpdCRi6bOkYumzpGLps6Ri6bOkYumzpGLps6Ri6bOkYumzpGLps6R&#10;i6bOkYumzpGLps6Ri6bO/6E3Iv+eRDf/oElI/6VIVvuqSGTyrklx6rJMfeK2T4ncuFeS1rphmtO9&#10;baDJuHWrvrB6trOpf7+qooTGop2Ky5uakM+Vl5nSkJWi1I2QpdCMkKbPjJCmz4yQps+MkKbPjJCm&#10;z4yQps+MkKbPjJCmz4yQps+MkKbPjJCmz4yQps+MkKbP/6E3Iv+eRDf/oElI/6ZHVfurR2PzsEhw&#10;67VKfOS6Tobev1WP2sNgldLEbZzFu3OqubN4tq6tfb+lp4LFnaKIy5afjs+PnJbSi5yi04iVpNCJ&#10;lKXPiZSlz4mUpc+JlKXPiZSlz4mUpc+JlKXPiZSlz4mUpc+JlKXPiZSlz4mUpc+JlKXP/6I3Iv+f&#10;RDf/oUhI/6dGVfysRWL0skZu7LhIeua/TIPhx1OK3M1ijs7IbJvAv3GqtLd3tamxfL6frIHFl6eG&#10;ypCkjM6KopXRhqKh0oSbpdCFmqXPhZqlz4Wapc+FmqXPhZqlz4Wapc+FmqXPhZqlz4Wapc+FmqXP&#10;hZqlz4Wapc+FmqXP/6I2Iv+fQzf/okZH/6hEVP2uQ2H1tURs7rxGd+nES3/jz1SE2dRliMjLa5q6&#10;wnCprrp3tKO0fL2ar4HDkqyFyIupisyEp5LPgKac0ICjpc+AoabOgKGmzoChps6AoabOgKGmzoCh&#10;ps6AoabOgKGmzoChps6AoabOgKGmzoChps6AoabO/6I2Iv+fQzf/o0VH/6pCU/6xQV/2uEFq8cFE&#10;c+rMS3ng2lZ8z9VejcDMaZuzw3Kop7t5s561f7uXsYPCjq2FxoeriMqBqY3NfKiWznuoos17qabN&#10;e6mmzXupps17qabNe6mmzXupps17qabNe6mmzXupps17qabNe6mmzXupps17qabN/6M2Iv+fQzf/&#10;pUNG/6xAUv+0Pl35vT9m7shDbePWTW/V3U6BxNNZkbXJZp+pwXGroLt5s5m2gLqUsoXAjK+GxIat&#10;iMeAq4zJfKqSynqrnMp5q5/Keaufynmrn8p5q5/Keaufynmrn8p5q5/Keaufynmrn8p5q5/Keauf&#10;ynmrn8p5q5/K/6M1Iv+gQjf/pkFF/689UP64O1nzxDxh5tFDZNnfQ3PI3EqFt9BXlarHZaKgwHCs&#10;mbp5tJS2gLqRs4W+i7GGwYWwiMOBrovFfa2Qxnqtl8Z6rZrGeq2axnqtmsZ6rZrGeq2axnqtmsZ6&#10;rZrGeq2axnqtmsZ6rZrGeq2axnqtmsZ6rZrG/6Q0Iv+hQTf/qT1D/7M5Tfm+N1XqzDpZ2907Ysvl&#10;P3e72UiJq85XmKDGZaSYwHGsk7t6s5C4gbiMtYS7iLOGvoWyicCBsYvBfrCPwnuwlMN6sJbDerCW&#10;w3qwlsN6sJbDerCWw3qwlsN6sJbDerCWw3qwlsN6sJbDerCWw3qwlsN6sJbD/6Q0Iv+jPjb/rTlB&#10;/7g0SPDGM03f2TZQzeU2Z77kO3ut10iMoM1YmZfGZ6SSwXKrjr17sIy6gbSIuIO3hLeFuYK1iLt/&#10;tIq9fLONvnqzkb96s5O/erOTv3qzk796s5O/erOTv3qzk796s5O/erOTv3qzk796s5O/erOTv3qz&#10;k796s5O//6YyIv+mOjT/sjM998AuQuTSL0HP5C5Vv+8za6/hO36g1kqNls5bmZDIaaGMw3OoicB7&#10;rIa+f6+CvIGygLuEs326hrV7uYi2ebiLt3e3j7h3t5C5d7eQuXe3kLl3t5C5d7eQuXe3kLl3t5C5&#10;d7eQuXe3kLl3t5C5d7eQuXe3kLl3t5C5/6cxIv+sMzH/uSs26swmNtLhJkHB7yxasO0zbqHhPX+V&#10;102MjdBelonLa52Gx3Sig8R6pn/Dfal8wYCresCCrHm/hK13voavdb6JsHO9jLFzvY2xc72NsXO9&#10;jbFzvY2xc72NsXO9jbFzvY2xc72NsXO9jbFzvY2xc72NsXO9jbFzvY2x/6kuIf+zKivyxSIs1t4c&#10;LcPtI0ey+Stdouw2b5XiQn2L2lKIhdRgkILQbJZ+zHObe8p3nnjJe6B2yH6idMeAo3PGgqRxxYSl&#10;cMSHpm7Eiqduw4unbsOLp27Di6duw4unbsOLp27Di6duw4unbsOLp27Di6duw4unbsOLp27Di6du&#10;w4un/6wqIPq9HyLc2RIbxesaM7T6I0qj+S5ele48bYrlSXmD31aCftpkiXrWbI5203GRc9J1lHHQ&#10;eZVvz3uXbc5+mGzOgJlrzYKaas2Em2nMh5xozIicaMyInGjMiJxozIicaMyInGjMiJxozIicaMyI&#10;nGjMiJxozIicaMyInGjMiJxozIic/7YeGOTQDhPI6REgtfkbN6X/JkuX+jRci/FCaILqT3J85Vt6&#10;d+Fkf3LeaoNu3HCGbNt0iGrZd4lo2XmLZ9h8i2bXfoxl1oCNZNaCjmPVhY9i1YWPYtWFj2LVhY9i&#10;1YWPYtWFj2LVhY9i1YWPYtWFj2LVhY9i1YWPYtWFj2LVhY9i1YWP6ccNDMraCw+39xIkp/8dOZj/&#10;K0mM/jpXg/ZJYXzwVWl17F5vbuljdGrnaXdn5W55ZeRye2PjdXxi4nd9YeJ5fmDhe39f4X1/X+B/&#10;gF7ggoFd34OBXd+DgV3fg4Fd34OBXd+DgV3fg4Fd34OBXd+DgV3fg4Fd34OBXd+DgV3fg4Fd34OB&#10;y9AJA7riCxOo/xQmmv8hN43/MUWE/0BQfPxOWHT4V19t9F1kZ/JiZ2PwaGph7mxsX+1wbV3tcm9c&#10;7HVvW+x3cFrreXFa63pxWep8cljqf3JY6n9zWOp/c1jqf3NY6n9zWOp/c1jqf3NY6n9zWOp/c1jq&#10;f3NY6n9zWOp/c1jqf3NY6n9z/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04Gv+aRS7/&#10;l1BB/5tRT/+dVF31nlhr7J1deeSbZIbcmG6S1ZV4nNCSgaTLj4mrx42PscWJk7XDhZe4woKausF/&#10;nrvAfaK9v3unvr95rb67eLG+tnmyvrZ5sr62ebK+tnmyvrZ5sr62ebK+tnmyvrZ5sr62ebK+tnmy&#10;vrZ5sr62ebK+/504Gv+aRS7/mE9A/51QTv+fUlz2oFVq7aBaeOWfYIXdnGqR1phzm9CVfaTLkoWr&#10;x4+NscSMkbbCh5W5wYOZu79/nb6+faK/vXqowLx5r8G0ebDBsHqwwLB6sMCwerDAsHqwwLB6sMCw&#10;erDAsHqwwLB6sMCwerDAsHqwwLB6sMCwerDA/503Gv+bRS7/mU5A/55OTv+hUFv3olNp7qNXd+ai&#10;XYPen2aP15xvmtGYeaPLlYKrx5KJscSOj7bCiZO6v4SYvb2AncC8faPCu3uqxLR6rcSte67Dqnuv&#10;wap7r8Gqe6/Bqnuvwap7r8Gqe6/Bqnuvwap7r8Gqe6/Bqnuvwap7r8Gqe6/B/543Gv+bRC7/mk1A&#10;/59NTf+iTlv3pFFo76VVdeelWoLfo2KN2KBrmNKcdaHMmX6pyJWGsMSSjbbBjJG7voaWv7yBnMO6&#10;fqTFt3yrx617q8anfK3EpH2uw6R9rsOkfa7DpH2uw6R9rsOkfa7DpH2uw6R9rsOkfa7DpH2uw6R9&#10;rsOkfa7D/543Gv+bRC7/m0xA/6BMTf+kTVr4pk9n8KhTdOioV4Dgp16M2qRoltOhcZ/OnXqnyZmD&#10;r8WVirXBj4+7vYmVwbqFncS2gqTHsICqyKd9qsiifqzFn3+uw59/rsOff67Dn3+uw59/rsOff67D&#10;n3+uw59/rsOff67Dn3+uw59/rsOff67D/543Gv+bRC7/nEs//6FKTP+lS1n5qE5m8apRc+mrVX/i&#10;q1uK26lllNWmbp3Po3elyp+ArMWZhrS/k4y8uI2TwbKJmcWuhqHIqoSpyaGAqcqcgazGm4GtxJuB&#10;rcSbga3Em4GtxJuBrcSbga3Em4GtxJuBrcSbga3Em4GtxJuBrcSbga3E/542Gv+cRC7/nEo//6JJ&#10;TP+mSln5qUxl8axPcequVH3jr1mI3a5ikdata5rRqnWiy6V9q8Gdg7S5lom8spGQwayMlsaniZ3I&#10;o4emypuDqMuYg6vHloStxZaErcWWhK3FloStxZaErcWWhK3FloStxZaErcWWhK3FloStxZaErcWW&#10;hK3F/542Gv+cQy7/nUk//6NIS/+nSVj6q0tk8q5OcOuxUnvks1eF37RgjtmzapbRsXWexqh7q7yg&#10;gbSzmoe8rJSNwqaQlMagjZvJnIuky5aHqMuTh6vIkoesxZKHrMWSh6zFkoesxZKHrMWSh6zFkoes&#10;xZKHrMWSh6zFkoesxZKHrMWSh6zF/582Gv+cQy7/nkg//6NHS/+oSFf7rUlj87BMb+y0UHnmuFaD&#10;4btei9q7apLNtHOewat5qrekf7SunYS8ppiKwaCUkcaakZjJlo+hy5GMqMyPiqrIjoqsxo6KrMaO&#10;iqzGjoqsxo6KrMaOiqzGjoqsxo6KrMaOiqzGjoqsxo6KrMaOiqzG/582Gv+cQy7/nkc+/6RGSv+q&#10;Rlb8rkhi9LNLbe64T3fovVV/4cFehtbAbI7It3Gdva53qrKnfbSpoYK7oZyIwZqYj8aUlpbJkJSf&#10;y4ySqMyKj6rJio6sxoqOrMaKjqzGio6sxoqOrMaKjqzGio6sxoqOrMaKjqzGio6sxoqOrMaKjqzG&#10;/582Gv+cQy7/n0Y+/6VFSv+rRVX8sEZh9rZJa/C8TnTnwlV738hhgNHDao3EunCduLJ1qa2re7Oj&#10;pYC7m6GGwZSdjcWOm5TIipmdyoaZqMuGlKrJhpKrxoaSq8aGkqvGhpKrxoaSq8aGkqvGhpKrxoaS&#10;q8aGkqvGhpKrxoaSq8aGkqvG/581Gv+dQi7/oEU9/6dESf+tQ1T+s0Rf97pHaO/BTXDlyVZ13M5k&#10;eszGaY2+vm6csrZ0qKewebKeq366laaEwI6ji8SIoZLHhJ+ayYCfp8qBmqrIgpirxoKYq8aCmKvG&#10;gpirxoKYq8aCmKvGgpirxoKYq8aCmKvGgpirxoKYq8aCmKvG/6A1Gv+dQi7/oUQ9/6hCSP+vQVP/&#10;tkJd975GZezHTWvj0lht1tNhesfKZ4y5wm2brLxyp6G2d7GYsX25j62CvoiqicOCqJDGfaeZyHqn&#10;pcl7oqvIfZ6sxn2erMZ9nqzGfZ6sxn2erMZ9nqzGfZ6sxn2erMZ9nqzGfZ6sxn2erMZ9nqzG/6A1&#10;Gv+dQi7/okI8/6pAR/+yPlH9ukBZ88NEYOjPTmPf3Flnz9hgecDPZoqyyGuapsJwppu8dq+RuHu3&#10;ibWBvIKyh8B9sI7DeK6WxXatocZ1rKzGd6atxXemrcV3pq3Fd6atxXemrcV3pq3Fd6atxXemrcV3&#10;pq3Fd6atxXemrcV3pq3F/6A0Gv+eQS7/pEA7/6w9Rf+1O073vz5V7MtEWeHaT1rU31FsxtpafbjT&#10;YourzmmYn8ZxpJXAd62Ou360h7eDuYG0h718soy/ebGTwXawm8J0sKbCcrCtwnKwrcJysK3CcrCt&#10;wnKwrcJysK3CcrCtwnKwrcJysK3CcrCtwnKwrcJysK3C/6EzGv+eQS//pz06/7A6Q/26OErwxjtP&#10;49VFTtXhRl/I4ktxut1SgazVW4+fzGablsZwpI/AeKuKvH+xhLmDtYC3h7h8tou7ebSQvHe0l712&#10;tKG9dLOlvnSzpb50s6W+dLOlvnSzpb50s6W+dLOlvnSzpb50s6W+dLOlvnSzpb50s6W+/6IzGv+g&#10;Pi7/qjk3/7Q1P/bANUTnzzlF1988UMnnQWS75UZ2rNxOhZ/TWpKVzGecjsZxpIrCeaqFv36ugLyC&#10;sn26hrR6uYq2d7iOuHW3k7lzt5q5c7eguXO3oLlzt6C5c7eguXO3oLlzt6C5c7eguXO3oLlzt6C5&#10;c7eguXO3oLlzt6C5/6MyGv+jOiz/rjQ0/roxOu3KMDva3TI/yuc4VbzsPWmt5UR5n9tOh5TTXJKN&#10;zGibiMhyoYTEeaaAwn2qfMCBrXm+ha93vYiwdLyLsnK7kLNwu5W0b7qatG+6mrRvupq0b7qatG+6&#10;mrRvupq0b7qatG+6mrRvupq0b7qatG+6mrRvupq0/6QwGv+nNSr/tC8w9MMqMd7YKy3M5i5FvfI1&#10;Wq3uO2yf5ER7k9tRh4vUXpCGz2qYgstznX7IeKF6xnykd8SApnXDg6hzwoapccGJq2/AjaxtwJKt&#10;bL+VrWy/la1sv5WtbL+VrWy/la1sv5WtbL+VrWy/la1sv5WtbL+VrWy/la1sv5Wt/6UvGv+tLSX8&#10;vCco5dAhJM7kJDO+8SxKrvgzXaDtPW2T5Ed6it1UhYPXYYx/0mySe89yl3fNd5p0y3uccsp+nnDJ&#10;gaBuyIShbceHomvGiqNpxo6kaMWRpWjFkaVoxZGlaMWRpWjFkaVoxZGlaMWRpWjFkaVoxZGlaMWR&#10;pWjFkaVoxZGl/6csGv+1JR/syRoc0OIZIb/wIjiv/StNoPg1XpPuQWyJ5k13geBYgH3cZIZ42GuL&#10;c9VxjnDTdZFu0nmTbNF8lGrQf5Zpz4KXaM+FmGbOiJllzYyaZM2OmmTNjppkzY6aZM2OmmTNjppk&#10;zY6aZM2OmmTNjppkzY6aZM2OmmTNjppkzY6a/64kFvXBFxTU3w4QwO8YJrD9Izyh/y1OlPk6XYnx&#10;R2iB61JxeuZdeHTiZH1w32uBbd1whGrcdIZo23iIZtp7iWXZfYpk2ICLYtiDjGHWhY1g1omOX9WL&#10;jl/Vi45f1YuOX9WLjl/Vi45f1YuOX9WLjl/Vi45f1YuOX9WLjl/Vi45f1YuO/rkWDdTSCwbC7g4W&#10;sfwZKqL/JT2U/zJMifxAWYH2TWJ68Fhpc+xfb2zpZHNo52p2ZuVveWTkc3pi43Z8YeN5fWDie35f&#10;4X5+XuGAf13gg4Bc4IWBW9+IgVvfiIFb34iBW9+IgVvfiIFb34iBW9+IgVvfiIFb34iBW9+IgVvf&#10;iIFb34iB1MgJA8TXCgey+xAZo/8cK5X/KDuK/zhIgf9FUnr8Ulpy91lga/ReZGbyZGhi8GlqYO5t&#10;bF7tcW1c7XRuW+x2b1rseXBZ63txWOt9cVjqf3JX6oJzVumEc1bphHNW6YRzVumEc1bphHNW6YRz&#10;VumEc1bphHNW6YRzVumEc1bphHNW6YRzxM0IAbTdCAuk/xIal/8fKov/LjaB/z1Bef9KSXH/UlBp&#10;/1hVY/1dWF/7Y1tc+WddWvhrX1j3bmBX93FhVvZ0YVX2dmJU9XdjU/V5Y1P0fGRS9H5kUfSAZVH0&#10;gGVR9IBlUfSAZVH0gGVR9IBlUfSAZVH0gGVR9IBlUfSAZVH0gGVR9IBl/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lE3/5dTRf+ZV1P9mVtg9Zhhbe2VaHnlknKE&#10;3498jtqMhZbVh4uc0YOQoc+AlabNfZqpy3ueq8p5oa3Jd6WvyHWpsMd0rrHHc7OyxnO6ssF1u7LB&#10;dbuywXW7ssF1u7LBdbuywXW7ssF1u7LBdbuywXW7ssF1u7LBdbuy/5YzFP+VQyX/klE3/5dTRf+Z&#10;V1P9mVtg9Zhhbe2VaHnlknKE3498jtqMhZbVh4uc0YOQoc+AlabNfZqpy3ueq8p5oa3Jd6WvyHWp&#10;sMd0rrHHc7OyxnO6ssF1u7LBdbuywXW7ssF1u7LBdbuywXW7ssF1u7LBdbuywXW7ssF1u7LBdbuy&#10;/5YzFP+VQyX/klE3/5dTRf+ZV1P9mVtg9Zhhbe2VaHnlknKE3498jtqMhZbVh4uc0YOQoc+AlabN&#10;fZqpy3ueq8p5oa3Jd6WvyHWpsMd0rrHHc7OyxnO6ssF1u7LBdbuywXW7ssF1u7LBdbuywXW7ssF1&#10;u7LBdbuywXW7ssF1u7LBdbuy/5YzFP+VQyX/klE3/5dTRf+ZV1P9mVtg9Zhhbe2VaHnlknKE3498&#10;jtqMhZbVh4uc0YOQoc+AlabNfZqpy3ueq8p5oa3Jd6WvyHWpsMd0rrHHc7OyxnO6ssF1u7LBdbuy&#10;wXW7ssF1u7LBdbuywXW7ssF1u7LBdbuywXW7ssF1u7LBdbuy/5YzFP+VQyX/k1E3/5dTRf+ZVlL9&#10;mVtg9Zhgbe2WZ3nlk3GE35B7jtqNhJbViIqc0YSQos+AlabMfZmpy3udrMl5oa7Id6WvyHaqscd0&#10;rrLHc7SyxHS6sr91urK/dbqyv3W6sr91urK/dbqyv3W6sr91urK/dbqyv3W6sr91urK/dbqy/5Yz&#10;FP+WQyX/lVA3/5lRRP+bVFL+nFhf9ZtdbO2ZZHjmlmyD35N2jdqPgJbUjIid0YeOo82Dk6jLgJir&#10;yX2crsh6obHGeKWyxneqtMV1sLXFdLi1vXe4tbh3uLW4d7i1uHe4tbh3uLW4d7i1uHe4tbh3uLW4&#10;d7i1uHe4tbh3uLW4d7i1/5czFP+WQyX/lk43/5pPRP+dUlH+nlVe9p5aau6cYHbnmmeC4JZyjNqS&#10;e5XUjoSd0IqLo82GkanKgpatyH6bsMZ7oLPFeaa1xHestsN2s7e+d7e3t3i2uLJ5triyeba4snm2&#10;uLJ5triyeba4snm2uLJ5triyeba4snm2uLJ5triyeba4/5gzFP+XQyX/l003/5tNQ/+fUFD/oFNd&#10;96BYae+fXXXonWSA4Zpui9uWd5TVkYCc0I6Jo8yJj6nJhJWux4CassV9oLXDeqe3wniuucB3tbm4&#10;eLW5sXm1uax6tbmserW5rHq1uax6tbmserW5rHq1uax6tbmserW5rHq1uax6tbmserW5/5gzFP+Y&#10;QyX/mEw2/5xMQ/+gTk//olFc+KNVaPCiW3TpoWF/4p5qidyac5PWlXyb0ZGFo8yMjKnJh5OvxoKZ&#10;s8N+oLfCeqi5wXixu7l4s7yxebO7q3q0u6d7tbqne7W6p3u1uqd7tbqne7W6p3u1uqd7tbqne7W6&#10;p3u1uqd7tbqne7W6/5kzFP+YQyX/mUs2/55LQv+hTE7/pE9b+aVTZvGlWHLqpF5946Jmh92ecJHX&#10;mXiZ0pWBoc2PianJipGvxYOYtMJ/n7i9fKe7unqwvbJ6sr6re7K9pnyzvKN9tLqjfbS6o320uqN9&#10;tLqjfbS6o320uqN9tLqjfbS6o320uqN9tLqjfbS6/5kzFP+YQyb/mUo2/59KQv+jS07/pk5Z+qhR&#10;ZfKoVnDrqFx75adihd+jbI7Zn3WX05p+n82ThqjFjY2vv4eUtbmDnLm1f6O8sX2svqx8sb+lfLG/&#10;oX6zvZ5+tLuefrS7nn60u55+tLuefrS7nn60u55+tLuefrS7nn60u55+tLuefrS7/5kzFP+ZQyb/&#10;mkk1/6BIQf+kSU3/p0xY+qpQZPOrVG7trFp55qxgguCqaYvapnOUz598ncaXg6i+kIqwuIuRtrKG&#10;mLqtg6C9qYGov6WAsMCff7DAnICyvZqBs7uagbO7moGzu5qBs7uagbO7moGzu5qBs7uagbO7moGz&#10;u5qBs7uagbO7/5ozFP+ZQyb/m0g1/6FHQf+lSEz/qUpX+6xOYvWvUmzusFh26LFef9+waIjVrHSQ&#10;yqN6ncCbgai4lIewsY+OtquKlbumh52+ooWlwJ+Er8GZga/Bl4KyvpWDs7yVg7O8lYOzvJWDs7yV&#10;g7O8lYOzvJWDs7yVg7O8lYOzvJWDs7yVg7O8/5ozFP+ZQyb/nEc1/6JGQP+nR0v/q0lW/a9MYPay&#10;UWrutFdz5bdefN22aoPPr3KQxaZ4nbuefqeymIWwq5OLtqWOk7ufi5q+m4miwZiIrMKTha/Ckoax&#10;v5GGs7yRhrO8kYazvJGGs7yRhrO8kYazvJGGs7yRhrO8kYazvJGGs7yRhrO8/5ozFP+ZQib/nEY0&#10;/6NFQP+oRUr/rUdV/rFKX/W1UGjruVZw471ed9m7aoDLsnCQwKl2nbaifKetnIKvpZeJtp6TkLuZ&#10;j5i+lI2gwZGMqcKNiq7CjYmxv42Jsr2NibK9jYmyvY2Jsr2NibK9jYmyvY2Jsr2NibK9jYmyvY2J&#10;sr2NibK9/5szFP+aQib/nUU0/6REP/+qREn/r0VT/LRJXfK5T2XpvlZs4cNgctO+aYDGtW6Pu610&#10;nLCmeqenoICvn5uGtZiXjruTlZW+jpKdwYqSp8KIkK7CiI6wwIiNsr2IjbK9iI2yvYiNsr2IjbK9&#10;iI2yvYiNsr2IjbK9iI2yvYiNsr2IjbK9/5szFP+aQib/nkQz/6VCPv+rQkj/sURS+rdIWvC9TmHm&#10;xFZn3slibc7BZ3/BuW2OtrFym6uqeKaipX6umaCEtZKdi7qMmpO+h5ibwISXpMKClq/Cg5OwwISR&#10;sr6EkbK+hJGyvoSRsr6EkbK+hJGyvoSRsr6EkbK+hJGyvoSRsr6EkbK+/5szFP+aQSb/n0Iz/6ZA&#10;Pf+tQEf/tEJP97tHV+3DTV3kzFhg2c1gbMnFZn68vWuNsLVxmqWvdqWcqnytk6aCtIyiibmGoJC9&#10;gZ6Zv32eosF7nq/BfZmwwH+Wsr5/lrK+f5ayvn+Wsr5/lrK+f5ayvn+Wsr5/lrK+f5ayvn+Wsr5/&#10;lrK+/5wzFP+aQSb/oEEy/6g/PP+wPkX/t0FN9MBFU+rJTlbi1VpX0tFea8TJZH22wWqMqrtvmZ+1&#10;dKSWsHqsjayAsoaph7d/p467eqaWvneloL90pq2/d6Gxv3qdsr56nbK+ep2yvnqdsr56nbK+ep2y&#10;vnqdsr56nbK+ep2yvnqdsr56nbK+/50zFP+bQSb/oj8x/6o8Ov+zPEL7uz5J8MZETebST03c3FdW&#10;zNVdar7NY3uwx2iLpMFtl5m8c6KPuHiqhrR+sH+yhbV5sIy4dK+Vu3Gun7xur6u9caqzvHSls7x0&#10;pbO8dKWzvHSls7x0pbO8dKWzvHSls7x0pbO8dKWzvHSls7x0pbO8/50zFP+bQCb/pDww/605OP+2&#10;OT/1wTxD6c5ERN7dTUfS4FNYxdtcaLfTYXqpzWaJnMhrlZHEcZ+IwHanf719rXi7hLFzuou0b7iU&#10;t2y3nbhqt6i5aba2uG2vtbltr7W5ba+1uW2vtbltr7W5ba+1uW2vtbltr7W5ba+1uW2vtbltr7W5&#10;/54yFP+dPiX/pzku/7E2Nfu8NjrtyTo84NpEOtLiR0zH4k1eud5UbqzZW3yf1GKIlNBok4rMb5uC&#10;x3eifMN+qHbAhKxyvoqvb7yRsW28mLJru6Gzarutsme6trRnura0Z7q2tGe6trRnura0Z7q2tGe6&#10;trRnura0Z7q2tGe6trRnura0/58yFP+gOiT/qjQs/7UyMfPDMjPj1Dgw0+E8P8boQlK55UhjrOJN&#10;cp/fVH+T2V2KidJnk4PNcJp9yXefeMZ9pHTEg6dwwoipbsGOq2zAlKxqv5utab+lrWi/rq1ov66t&#10;aL+urWi/rq1ov66taL+urWi/rq1ov66taL+urWi/rq1ov66t/6AwFP+jNiL/rzAo+7wtK+jNLCjV&#10;4DAwx+k4RLnsPles6UVnnudLdZLgU4CJ2V6JgtRokXzQcZZ4zHebdMp9nnDIgqFux4eja8WLpWnE&#10;kKZoxJanZsOeqGXDpahlw6WoZcOlqGXDpahlw6WoZcOlqGXDpahlw6WoZcOlqGXDpahlw6Wo/6Ev&#10;FP+oLx//tSoi8MYkIdjdIyDI6S01uvI1SazxPFqe8ENpkuhMdYjhVX+B22GHe9dqjXbTcZFy0XeV&#10;b898l2zNgJpqzIWbaMuJnWbKjZ5lyZKfY8mYoGLInqFiyJ6hYsieoWLInqFiyJ6hYsieoWLInqFi&#10;yJ6hYsieoWLInqFiyJ6h/6MtFP+uKRr4vyAa3tYYE8noIiW69Cs6rPg0TZ73PFyS8UZpiOlQc3/j&#10;WXt632SCdNxrhnDZcYpt1naNatV7j2jTf5Fm0oOSZNGHlGPRipVh0I+WYM+Ul17PmZhez5mYXs+Z&#10;mF7PmZhez5mYXs+ZmF7PmZhez5mYXs+ZmF7PmZhez5mY/6coEv+3HxLmzhENy+YVFrv0ISqs/is+&#10;nv80TpL6P1yI8kpmf+xVb3noXnVy5GR7buFrfmrfcIFo3nWEZdx5hWPbfYdi2oGIYNqEiV/Zh4pd&#10;2IuLXNeQjFvWlI1b1pSNW9aUjVvWlI1b1pSNW9aUjVvWlI1b1pSNW9aUjVvWlI1b1pSN/7AeC+3G&#10;DgjN2wsIu/MVGqz/IS6e/yw/kv83TYf9RFh/9k9hePFZaHHtX21q62RxZ+hqdGTnb3di5XR5YOR4&#10;el/je3td4358XOKBfVvhhH5a4Yh/WeCMgFjgj4FY4I+BWOCPgVjgj4FY4I+BWOCPgVjgj4FY4I+B&#10;WOCPgVjgj4FY4I+B870NBMzPCQG95QwMrP8XHp7/JC+S/y89h/89SX//SVJ4/FRacPhaX2n0X2Rk&#10;8mVnYfBqaV7vbmtc7nJtW+12blrseW9Y7HxwV+t+cFbrgXFV6oRyVOqIc1Ppi3RT6Yt0U+mLdFPp&#10;i3RT6Yt0U+mLdFPpi3RT6Yt0U+mLdFPpi3RT6Yt0zMYIAL3UCAOt9Q4Pn/8aH5P/Jy2I/zQ5fv9C&#10;Q3f/TUpu/1NQZ/9ZVWL8Xlhe+2RbW/loXVn4bF5X93BgVvdzYVX2dmJU9XhiU/V7Y1L0fWRR9IBk&#10;UPODZU/zhmZP84ZmT/OGZk/zhmZP84ZmT/OGZk/zhmZP84ZmT/OGZk/zhmZP84ZmvcsGAK7bBgSf&#10;/xAQk/8dHYj/Kih+/zgydv9EOm3/S0Fl/1FGX/9XSVv/XUxY/2JOVf9mUFP/alFS/21SUP9wU0//&#10;clRO/3VUTf93VU3/eVVM/ntWS/5+V0r9gVdK/YFXSv2BV0r9gVdK/YFXSv2BV0r9gVdK/YFXSv2B&#10;V0r9gVdK/YFX/40tDv+MPh3/ikwu/5JTO/+UV0j/lVxU/ZNiYPWRamvvjXJ26Yl8f+SFhIbggIuN&#10;3HyRktp5l5bYdpyZ1XOgm9RxpZ3Tb6mf0m6uoNJts6HRbLmi0WvAo81sxaPIbsaiyG7GoshuxqLI&#10;bsaiyG7GoshuxqLIbsaiyG7GoshuxqLIbsai/40tDv+MPh3/ikwu/5JTO/+UV0j/lVxU/ZNiYPWR&#10;amvvjXJ26Yl8f+SFhIbggIuN3HyRktp5l5bYdpyZ1XOgm9RxpZ3Tb6mf0m6uoNJts6HRbLmi0WvA&#10;o81sxaPIbsaiyG7GoshuxqLIbsaiyG7GoshuxqLIbsaiyG7GoshuxqLIbsai/40tDv+MPh3/ikwu&#10;/5JTO/+UV0j/lVxU/ZNiYPWRamvvjXJ26Yl8f+SFhIbggIuN3HyRktp5l5bYdpyZ1XOgm9RxpZ3T&#10;b6mf0m6uoNJts6HRbLmi0WvAo81sxaPIbsaiyG7GoshuxqLIbsaiyG7GoshuxqLIbsaiyG7Goshu&#10;xqLIbsai/40tDv+MPh3/ikwu/5JTO/+UV0j/lVxU/ZNiYPWRamvvjXJ26Yl8f+SFhIbggIuN3HyR&#10;ktp5l5bYdpyZ1XOgm9RxpZ3Tb6mf0m6uoNJts6HRbLmi0WvAo81sxaPIbsaiyG7GoshuxqLIbsai&#10;yG7GoshuxqLIbsaiyG7GoshuxqLIbsai/40tDv+MPh3/ikwu/5JTO/+UV0j/lVxU/ZNiYPWRamvv&#10;jXJ26Yl8f+SFhIbggIuN3HyRktp5l5bYdpyZ1XOgm9RxpZ3Tb6mf0m6uoNJts6HRbLmi0WvAo81s&#10;xaPIbsaiyG7GoshuxqLIbsaiyG7GoshuxqLIbsaiyG7GoshuxqLIbsai/40tDv+NPh3/jEwu/5RT&#10;O/+VVkf/lltU/ZVhYPaSaGvvj3B16Yt6f+SHg4ffgoqN3H6Qktl6lpfWd5ua1XSgndNypZ/ScKmh&#10;0W6uotBttKPQbLqk0GzCpMpuxKTEb8SkxG/EpMRvxKTEb8SkxG/EpMRvxKTEb8SkxG/EpMRvxKTE&#10;b8Sk/44tDv+OPh3/jksu/5VROv+YVEf/mFhT/pheX/aVZGrvkmx16Y52fuSKgIffhYeO24COlNh8&#10;lJjVeZqc03afn9FzpKLQcaqkz2+vpc5utqbObb2nym7Cp8Nwwqe9ccKnvXHCp71xwqe9ccKnvXHC&#10;p71xwqe9ccKnvXHCp71xwqe9ccKn/48tDv+OPh7/kEot/5dPOv+ZUUb/m1ZS/ppbXveYYWnwlWh0&#10;6pFxfuSOfIbfiYSO24OLlNd/kprUe5ie0neeodB0pKTOcqqmzXCxqM1vuanLb8Gpw3HBqbxywKq3&#10;c8Cqt3PAqrdzwKq3c8Cqt3PAqrdzwKq3c8Cqt3PAqrdzwKq3c8Cq/48tDv+PPh7/kkot/5hNOf+b&#10;T0X/nVNR/51YXPibXmjxmWVy6pVtfOSRd4bfjIGO24eJldaBkJrTfZaf0Hmdo851o6bNcqupzHCz&#10;qstvvavFcr+rvXO/rLZ0vqyxdb6tsXW+rbF1vq2xdb6tsXW+rbF1vq2xdb6tsXW+rbF1vq2xdb6t&#10;/5AtDv+QPh7/k0kt/5lMOf+dTkT/n1FQ/59WW/meXGbynGJx65hpe+WUc4Tgj32N24qGlNaEjZvS&#10;f5Wgz3qcpc12o6jLc6urynG1rcZxvq2+dL2utnW9rrB2va6sd72urHe9rqx3va6sd72urHe9rqx3&#10;va6sd72urHe9rqx3va6sd72u/5AtDv+QPh7/lUks/5tKOP+eTEP/oU9P/6JUWvqhWWXzoF9v7J1m&#10;eeaYb4Pgk3mM246Ck9aHipvSgZKhz3yapsp4oqrHdautw3O0r79zvLC3dbywsHe7sKp4u7Cnebyw&#10;p3m8sKd5vLCnebywp3m8sKd5vLCnebywp3m8sKd5vLCnebyw/5EtDv+RPh7/lkgs/5xIN/+gSkL/&#10;o01N/6RSWPulV2P0pF1t7qFjd+iea4DimHWJ3JJ+ktOMh5rMho+hxoCXp8F8nqy9eaavuXavsbd2&#10;urKvd7qyqnm6sqV6urKie7uxonu7saJ7u7Gie7uxonu7saJ7u7Gie7uxonu7saJ7u7Gie7ux/5Et&#10;Dv+RPh7/mEcs/51HN/+hSEH/pUtM/6dQVvyoVWH1qFtr7adhdOWkaX7en3OH1Jh9kMuRhJrEioyi&#10;voSTqLiAmq20fKKwsHqrs615tbSoerm0pHu5tKB9ubOdfbqznX26s519urOdfbqznX26s519urOd&#10;fbqznX26s519urOdfbqz/5ItDv+SPh7/mEYr/55GNv+jR0H/p0lL/6pOVfqrU17yrFlo6axgceKp&#10;aHrZpXODzZx6j8WVgZq9joiit4iQqbGEl66sgJ+xqH6ntKV9sbWhfbi2nX64tZp/ubSZgLqzmYC6&#10;s5mAurOZgLqzmYC6s5mAurOZgLqzmYC6s5mAurOZgLqz/5ItDv+SPh7/mUUr/59ENf+kRUD/qUhJ&#10;/6xMU/iuUlzvsFhl5rFfbd6waXbSqXGCyKB4j7+Yfpq3koWisIyMqaqIlK6khZyyoIKktZ2Brraa&#10;gLe3l4G3tpWCubSUgrmzlIK5s5SCubOUgrmzlIK5s5SCubOUgrmzlIK5s5SCubOUgrmz/5MtDv+S&#10;PR7/mkQq/6BDNf+mRD7/q0ZI/65LUfWyUFnstVdh5Ldeadq0aXPNrG+CwqR2j7mcfJmxloOiqpGK&#10;qaOMka6eiZmymYehtZaFq7eThba3kYS3t5CFuLWQhbm0kIW5tJCFubSQhbm0kIW5tJCFubSQhbm0&#10;kIW5tJCFubSQhbm0/5MtDv+TPR7/m0Mq/6JCNP+oQj3/rUVG/LFKT/K1T1bpulZd4b1gZNS4Z3LI&#10;r22Bvad0jrSgepmrmoCipJWHqZ2Rjq6XjpaykouftY+KqLeMirO4i4m3t4uIuLWLiLm0i4i5tIuI&#10;ubSLiLm0i4i5tIuIubSLiLm0i4i5tIuIubSLiLm0/5MtDv+TPR7/nEEq/6NAM/+pQTz/r0RF+rRI&#10;TPC6TlPnv1ZZ3sJgYM+7ZnHDs2yBuKtyjq6keJilnn6hnpqEqJeWjK6Rk5SyjJGctYiPpreFj7G4&#10;hY62t4aNuLaHjLi1h4y4tYeMuLWHjLi1h4y4tYeMuLWHjLi1h4y4tYeMuLWHjLi1/5QsDv+UPR7/&#10;nUAp/6Q+Mv+rPzv/sUJC+LhHSe2+Tk/lxldT2sZeX8u+ZHG+tmqAs69wjampdpigo3yhmJ+CqJGb&#10;ia2KmZKyhZaatYGVpLd/la63fpS3t4GRt7aCkLi1gpC4tYKQuLWCkLi1gpC4tYKQuLWCkLi1gpC4&#10;tYKQuLWCkLi1/5QsDv+UPR7/nj8o/6Y9Mf+tPjn/tEFA9LxGRevETUnizlhL08pcXsbCY3C5umh/&#10;rrRujKOudJeaqXqfkqWAp4qhh6yEn4+xf52XtHucobZ4m6y3d5u3tnqXuLV8lbm0fJW5tHyVubR8&#10;lbm0fJW5tHyVubR8lbm0fJW5tHyVubR8lbm0/5UsDv+VPR7/oD0n/6g7MP+wPDf9uD888cFEQOjL&#10;TkLe01VKzs1bXcDGYW60v2d+qLltip20cpWUr3iei6t+pYSohap9poyveKSVsnSjn7Rxo6q1cKO4&#10;tXOeubR2m7mzdpu5s3abubN2m7mzdpu5s3abubN2m7mzdpu5s3abubN2m7mz/5YsDv+XPB7/ojom&#10;/6o5Lv+zOjT5vTw47shDOePVUDfX2lJIyNJZXLrLX22txWV8ocBriZe6cJONtnachLN8on2wg6h3&#10;roqscq2Tr26snbFrrKiyaa22smyou7Fvo7uxb6O7sW+ju7Fvo7uxb6O7sW+ju7Fvo7uxb6O7sW+j&#10;u7Fvo7ux/5csDv+aOx3/pDcl/602K/+3NzDzwzox5tBDMNzfSjXP31JHwdhYWrPRXmumy2N6msdp&#10;ho/CbpCGv3SYfbx6n3a6gaRwuImoa7eSq2i3nK1lt6euZLe0rmWzva5orb2uaK29rmitva5orb2u&#10;aK29rmitva5orb2uaK29rmitva5orb2u/5gsDv+dORz/pzQj/7EzKPm9Mirqyzcp3N0+KdDjRjrF&#10;4k1LuN5VWqzZXGie02J3ks9ngojLbYx+yXOUdsd5mnDFgZ9qxImiZsOSpWLDnKdgw6aoX8O0qF/B&#10;wqhhusGpYbrBqWG6walhusGpYbrBqWG6walhusGpYbrBqWG6walhusGp/5ksDv+gNRr/qjEg/7Yu&#10;I/DFLSLf2DMc0OM6LsToQkC45UlQq+FOX57eVWyS21x3h9hjgX7Vaol21HGPb9F5lGvOgJhnzIib&#10;ZMqQnWLJmJ9gyaGgX8mroF/JuZ9cyMOiXMjDolzIw6JcyMOiXMjDolzIw6JcyMOiXMjDolzIw6Jc&#10;yMOi/5ssDv+kMBj/rywb+L4nG+TRJhfR4i0gxOs3M7frPkWq6UVUnudMYpLlUm6G41h4feBgf3bc&#10;aYZw2HGLa9V4j2jTf5Jl0YaUYs+NlmDOlJhezpuZXc2jmlzNrZpbzbeaW823mlvNt5pbzbeaW823&#10;mlvNt5pbzbeaW823mlvNt5pbzbea/50sDv+oKxT/tyQV68ocEdPgHhPE6ysmt/E0OKrwPEmd70RX&#10;ke5LY4btUm196Ft1deNifHDga4Fr3XKFaNp4iGTZfoti14SNX9WKjl7UkJBc05WRWtOcklnSpJNY&#10;0qyTWNKsk1jSrJNY0qyTWNKsk1jSrJNY0qyTWNKsk1jSrJNY0qyT/6ErDf+vIw/0whcM1t0QB8Xr&#10;Hhi39ikrqfczPJ32PEuR90RYhvZNYn3wVmp2615xbudkdmrka3pm4nJ9ZOB3gGHffYJf3oKEXd2H&#10;hVvcjIZa25GHWNqWiFfZnYlW2aOKVtmjilbZo4pW2aOKVtmjilbZo4pW2aOKVtmjilbZo4pW2aOK&#10;/6gjCf25FgfW0QsDxuoQC7b3Hh2p/SkunP40PpD/PkuG/kdWffhRXnbzWWVu8F9qaO1lbmTqa3Jh&#10;6XF0X+d2dl3me3hb5X95WeSEeljjiHxX44x9VuKRflThl39T4Zx/U+Gcf1PhnH9T4Zx/U+Gcf1Ph&#10;nH9T4Zx/U+Gcf1PhnH9T4Zx//7EVA9THCQHG1goDtvcSD6j/HyCb/yswkP82PYX/QEh9/0tRdf1U&#10;WG35Wl1n9mBiY/NmZV/ya2dc8HBpWu90a1jueGxX7XxuVeyAb1TshHBT64hxUuuMcVHqkXJQ6ZVz&#10;UOmVc1DplXNQ6ZVzUOmVc1DplXNQ6ZVzUOmVc1DplXNQ6ZVz1r4HAMXLCAC32wkFqP8UEpv/IiGQ&#10;/y4uhf85Onz/REN0/05KbP9UUGX/WlRg/V9YXftlWlr6alxX+W5eVfhyX1T3dmBS9nlhUfZ9YlD1&#10;gGNP9IRkTvSHZE3zjGVM85BmTPOQZkzzkGZM85BmTPOQZkzzkGZM85BmTPOQZkzzkGZM85BmxMIG&#10;ALbRBwCo7QsGm/8XE5D/JR+F/zEqfP88NHP/Rjtq/0xBY/9TRl7/WUla/15MVv9jTlT/aFBS/2xR&#10;UP9vUk//clNO/3ZUTP95VUv/fFVK/n9WSf6CV0j9hlhH/YpYR/2KWEf9ilhH/YpYR/2KWEf9ilhH&#10;/YpYR/2KWEf9ilhH/YpYtskEAKjZBAGb/w4Hj/8aEYX/Jxt7/zMkcf88LGj/QzJh/0o3W/9QO1b/&#10;Vj1T/1xAUP9gQU7/ZENM/2hESv9rRUn/bkZI/3FGR/90R0b/dkhF/3lIRP98SUP/gElC/4NKQv+D&#10;SkL/g0pC/4NKQv+DSkL/g0pC/4NKQv+DSkL/g0pC/4NK/4IoCf+CORb/gUgl/4pPMf+OVj3/j1xJ&#10;/45jVP6Kal74hXFo8oB6cO58g3fqeIt953SSguRxmIXib52I4W2ii+Brp43faayO3mixkN1nt5Hd&#10;Zr2R3GXFktxlzZLUZtGSz2jSks9o0pLPaNKSz2jSks9o0pLPaNKSz2jSks9o0pLPaNKS/4IoCf+C&#10;ORb/gUgl/4pPMf+OVj3/j1xJ/45jVP6Kal74hXFo8oB6cO58g3fqeIt953SSguRxmIXib52I4W2i&#10;i+Brp43faayO3mixkN1nt5HdZr2R3GXFktxlzZLUZtGSz2jSks9o0pLPaNKSz2jSks9o0pLPaNKS&#10;z2jSks9o0pLPaNKS/4IoCf+CORb/gUgl/4pPMf+OVj3/j1xJ/45jVP6Kal74hXFo8oB6cO58g3fq&#10;eIt953SSguRxmIXib52I4W2ii+Brp43faayO3mixkN1nt5HdZr2R3GXFktxlzZLUZtGSz2jSks9o&#10;0pLPaNKSz2jSks9o0pLPaNKSz2jSks9o0pLPaNKS/4IoCf+CORb/gUgl/4pPMf+OVj3/j1xJ/45j&#10;VP6Kal74hXFo8oB6cO58g3fqeIt953SSguRxmIXib52I4W2ii+Brp43faayO3mixkN1nt5HdZr2R&#10;3GXFktxlzZLUZtGSz2jSks9o0pLPaNKSz2jSks9o0pLPaNKSz2jSks9o0pLPaNKS/4IoCf+DORb/&#10;g0cl/4xOMf+QVT3/kVtI/5BhU/6NaF74iG9o8oN4cO1+gnjpeop+5naRg+Rzl4ficJ2K4G6ijN9r&#10;p47daqyQ3WiykdxnuJPbZr+T22bHlNlm0JTPaNCTy2nQlMtp0JTLadCUy2nQlMtp0JTLadCUy2nQ&#10;lMtp0JTLadCU/4MoCf+DORf/hkYk/45NMP+TVDz/lFhH/5JeU/+QZV34jG1n8oZ1cO2Bf3jpfYd+&#10;5XmPhOJ1lYjgcpuM3m+hj91sp5Hca6yT22mzlNpoupbZZ8OW2WbNl9BpzpbIas6XxGvNl8RrzZfE&#10;a82XxGvNl8RrzZfEa82XxGvNl8RrzZfEa82X/4QoCf+EORf/iEUk/5FMMP+VUTv/llZH/5VcUv+T&#10;Ylz5j2pm84pycO2Fe3jpgIR/5XuMheJ3k4rfc5qO3XCgkdttppTaa62W2Wm0l9hovZjYZ8iZ0WnM&#10;mclrzJnCbMyavW3Lmr1ty5q9bcuavW3Lmr1ty5q9bcuavW3Lmr1ty5q9bcua/4UoCf+FORf/ikQk&#10;/5NLL/+XTzr/mFRG/5dZUP+WYFv5kmdl845vb+6JeHfpg4F/5H6KheF5kYvedZiP3HGfk9puppbY&#10;bK6Y12q2mtZowZvTacubymvLm8Jtypy7bsqduG/Knbhvyp24b8qduG/Knbhvyp24b8qduG/Knbhv&#10;yp24b8qd/4UoCf+GORf/jEQj/5VKL/+ZTTr/mlFE/5pWT/+ZXVr6lmRk9JJrbu6NdHbph35+5IGH&#10;heB8j4vdd5eQ23OeldhvppjWbK+a1Wq5nNRpxp3LbMmdw23JnrxvyJ+1cMifsnHIn7JxyJ+yccif&#10;snHIn7JxyJ+yccifsnHIn7JxyJ+yccif/4YnCf+GORf/jkMj/5dJLv+aSzn/nE9D/51UTv+cWlj7&#10;mmBi9ZZobO+Rb3Xqi3l+5YWDheB/jIzdeZWR2XSdltRwpZrQbq6dzWy3n8trw6DDbsegu2/HobVx&#10;xqGvcsahrHPGoaxzxqGsc8ahrHPGoaxzxqGsc8ahrHPGoaxzxqGsc8ah/4cnCf+HORf/kEIj/5hH&#10;Lf+cSTj/n0xC/6BRTP+gV1b7nl5g9Jtlau2WbHPnkHZ84YqAhNuEiYvTfpGSzniZmMl0oZzGcamf&#10;wnCyosBvvaO6cMWjs3LFpK5zxaSpdMWjpnXFo6Z1xaOmdcWjpnXFo6Z1xaOmdcWjpnXFo6Z1xaOm&#10;dcWj/4cnCf+IOBf/kUEi/5pFLP+eRzb/oUpA/6NQSv6jVVT2olxd76BiZ+icaXDhlnR52pB9gtGJ&#10;hovKgo2TxX2VmcB5nZ68dqWhuHOtpLVyuKWycsOmrHTDpqd2w6ajd8SloXjEpaF4xKWheMSloXjE&#10;paF4xKWheMSloXjEpaF4xKWheMSl/4gnCf+IOBf/k0Ei/5tELP+gRTX/o0k//6VOSPunVFHzplpb&#10;66VgZOOiaG3cnXN20ZV6gsmNgovCh4qTvIKRmrd9mZ+yeqGjr3eppqt2s6epdsCopHfCqKF5wqed&#10;esOnm3rDppt6w6abesOmm3rDppt6w6abesOmm3rDppt6w6abesOm/4gnCf+JOBf/lUAh/51CK/+i&#10;RDT/pUg9/6hMRviqUk/vq1hX56tfYOCoaWnUoXB1y5l4gcKSf4u7i4aUtYaOmq+ClaCqfp2kpnum&#10;p6N6sKmgebyqnXrBqZp8wamYfcKoln3Cp5Z9wqeWfcKnln3Cp5Z9wqeWfcKnln3Cp5Z9wqeWfcKn&#10;/4knCf+JOBf/lj8h/55BKv+jQjP/p0Y7/qtLRPWuUUzssFdU5LFeXNutaGbPpW51xZ11gbyWfIu1&#10;kIOUroqLm6iGkqCjgpqlnoCiqJt+rKqYfrirln7Aq5R/wKqTgMGokoDCqJKAwqiSgMKokoDCqJKA&#10;wqiSgMKokoDCqJKAwqiSgMKo/4knCf+KOBf/mD8g/58/Kf+lQTL/qkU6/K5JQfKxT0nptVZQ4bdf&#10;V9WxZWXKqGx0wKFzgLeaeouvlIGUqI+Im6KKj6Cch5ell4SgqJSCqaqRgrWrj4K/q46DwKqNg8Gp&#10;jYPBqI2DwaiNg8GojYPBqI2DwaiNg8GojYPBqI2DwaiNg8Go/4onCf+LOBf/mT4g/6E+KP+mQDD/&#10;rEM4+bFIP/C1TkXnulVL3rteVNC0ZGXFrGtzu6RxgLGeeIqpmH6TopOFmpuPjaCWjJWlkYmdqI2H&#10;p6uKh7KsiIe/rIiHwKuIhsCpiIbBqIiGwaiIhsGoiIbBqIiGwaiIhsGoiIbBqIiGwaiIhsGo/4on&#10;Cf+MNxf/mz0f/6I9J/+oPy//rkI297RHPO26TUHkwFZG2b9cU8u3Y2TAr2lztqhvf6yidYqknHyT&#10;nJiDmpWUiqCPkZKlio6bqIaNpKuDjK+sgY29rIKMv6uDisCpg4rBqYOKwamDisGpg4rBqYOKwamD&#10;isGpg4rBqYOKwamDisGp/4snCf+ONxf/nDwf/6M7Jv+qPS3/sUAz9LhFOOq/TDzix1VA08JaUse6&#10;YWO7s2dysK1tfqenc4meoXqSlp2AmY+aiJ+Jl5CkhJSYqH+Toqp8kq2repK6rHuRwKt9j8Gpfo7B&#10;qH6Owah+jsGofo7BqH6Owah+jsGofo7BqH6Owah+jsGo/4wnCf+PNhb/nToe/6U6Jf+tOyv8tD4w&#10;8bxDNOfFTDbey1I/zsZZUcK+YGK2uGZwq7FsfaGscoiYp3iRkKN+mImghZ6CnY2jfZuWp3iZn6l1&#10;mKqqc5m3q3SYwKp3lMGpeJPCqHiTwqh4k8KoeJPCqHiTwqh4k8KoeJPCqHiTwqh4k8Ko/4wnCf+R&#10;NRb/nzgd/6c4I/+vOSj5uDws7sJCLuXNTC3Y0E89yclXULzDXmCwvGRvpbdqfJuycIaSrXaPiql8&#10;loKmg5x8pIuhdqKTpXKhnadvoKipbaC1qW2gwahwm8KncpnCp3KZwqdymcKncpnCp3KZwqdymcKn&#10;cpnCp3KZwqdymcKn/40mCf+UNBX/oTYb/6o2If+zNiX1vjkn6slAJuDWSSjR1U48w85WTrbIXF+q&#10;wmNtn71oepS4boSLtHSNg7F6lHyugZp1rIiecKuRomupm6RoqaamZqmzpmaqw6VppMSla6HEpWuh&#10;xKVrocSla6HEpWuhxKVrocSla6HEpWuhxKVrocSl/44mCf+XMxT/ozQa/60zHv64MiDwxTUg49M/&#10;HNjeRSbK2006vdNUTLDOW12jyWFrmMRnd43AbIGEvXKJfLp4kHW4f5ZvtoeaarWQnWW0mqBis6Wh&#10;YbSxomC1wqFir8aiZKvGomSrxqJkq8aiZKvGomSrxqJkq8aiZKvGomSrxqJkq8ai/5AmCf+bMRL/&#10;pjEX/7EuGve+LRrnzjEX2d45Gc3jRCjC4E04tdtTSqjVWVqc0F9okMxlc4bJa319xnGFdcR3i27D&#10;fpBpwYaUZMCPl2DAmppdwKWbW8Cxm1rBwZtbvMqcXbfKnV23yp1dt8qdXbfKnV23yp1dt8qdXbfK&#10;nV23yp1dt8qd/5EmCf+fLxH/qi0U/7coFe3IJhLa3CkOzOQ2HcHmQC6240g+quBOTJ7dVlmS2l1l&#10;iNZjb37Uanh20nB/btB3hWjPf4ljzoeNX86QkFvNmpJZzaWTV86yk1bPwpNWy9CUV8XPlVfFz5VX&#10;xc+VV8XPlVfFz5VXxc+VV8XPlVfFz5VXxc+V/5MmCf+jLA7/sCYP9cAfDd/VGwfN5CcTwes0I7Xq&#10;PTOp50VCneVLUJHjUlyG4lhmfOBfbnTfZnVs3m16Zt51f2HdfYJd3IaFWtuPiFjZmIpW2KGLVNis&#10;i1TYt4xT2MmLU9bWi1PW1otT1taLU9bWi1PW1otT1taLU9bWi1PW1otT1taL/5ckCf+pJgr+uBwJ&#10;5s4RBc7jFwjA7iYXtPAyKKjuOzic7UNGkexLUobsUlx861lkc+tea2rqZHBl6Gx1YeZ0eF7kfHtb&#10;4oN9WeCLf1bfkoFV3pqDU96ig1LdqoRR3baEUd2/hFHdv4RR3b+EUd2/hFHdv4RR3b+EUd2/hFHd&#10;v4RR3b+E/58hBv+wGwXpxQ0D0NkLAsDuGAyz9iYcp/UxLJv1OzqQ9URHhfVMUXz1U1pz9Vlga/Nf&#10;ZmXwZmph7W1tXet0cFrqenNY6IF0VueHdlTmjXhT5ZR5UeSbelDkoXtP46p8TuOwfE7jsHxO47B8&#10;TuOwfE7jsHxO47B8TuOwfE7jsHxO47B8/6gcAuu8DAHNzAkAweAMBLL6GRCl/Ccgmv0yLo/9PTuF&#10;/kVFe/9NTnL/VFVr+1paZPhgX2D2Z2Jc9G1lWfJyZ1fxeGlV8H5qU++DbFHuiW1Q7Y9uTuyUb03r&#10;mnBM66FxS+qmckvqpnJL6qZyS+qmckvqpnJL6qZyS+qmckvqpnJL6qZy97MNAMzDCAC/0QgAse8O&#10;BqT/GxOZ/ykhjv80LoT/Pzl7/0dBcf9OSGr/VE5j/1pSXv5gVlr8ZlhX+2xaVfpxXFP5dl5R+Hpf&#10;T/d/YE72hGFM9YliS/WOY0r0lGRJ85plSPOeZkjznmZI855mSPOeZkjznmZI855mSPOeZkjznmZI&#10;855mzbsFAL3HBgCx2AcBo/8QCJj/HxSN/ywgg/83K3r/QTRw/0c7aP9NQWH/VEVc/1pJWP9fS1X/&#10;ZU1S/2pPUP9uUU7/clJM/3dTS/97VEn/f1VI/oRWR/6IV0b9jVdE/ZNYRPyWWUT8lllE/JZZRPyW&#10;WUT8lllE/JZZRPyWWUT8lllE/JZZvb8EALDOBACi4AYCl/8TCIz/IhOD/y4def84JW7/Pi1m/0Uy&#10;X/9MN1n/UjtV/1g+Uf9dQE//YkJM/2ZDSv9qREn/bkVH/3JGRv92R0X/ekhD/35IQv+CSUH/hkpA&#10;/4tLP/+PSz//j0s//49LP/+PSz//j0s//49LP/+PSz//j0s//49Lr8YCAKLWAgCW9woCi/8WB4L/&#10;JA93/y0XbP8zHmP/OiRc/0IoVv9JLFH/Ty9O/1UxS/9aM0j/XjVG/2I2RP9mN0P/aThB/2w4QP9w&#10;OT//czo+/3c6Pf97Ozz/fjw6/4M8Ov+GPTr/hj06/4Y9Ov+GPTr/hj06/4Y9Ov+GPTr/hj06/4Y9&#10;/3UkBv92NRD/d0Mc/4BKJ/+FUjP/hlk+/4VgSP+BaFL/fG9a/Hd5Yvdzg2j0b4xu8WyTcu9qmnXt&#10;Z6B47GWleutkqnzqYq996WG1fuhgu3/oX8OA51/LgeZe1YHgYNuB12LegdRj34HUY9+B1GPfgdRj&#10;34HUY9+B1GPfgdRj34HUY9+B/3UkBv92NRD/d0Mc/4BKJ/+FUjP/hlk+/4VgSP+BaFL/fG9a/Hd5&#10;Yvdzg2j0b4xu8WyTcu9qmnXtZ6B47GWleutkqnzqYq996WG1fuhgu3/oX8OA51/LgeZe1YHgYNuB&#10;12LegdRj34HUY9+B1GPfgdRj34HUY9+B1GPfgdRj34HUY9+B/3UkBv92NRD/d0Mc/4BKJ/+FUjP/&#10;hlk+/4VgSP+BaFL/fG9a/Hd5Yvdzg2j0b4xu8WyTcu9qmnXtZ6B47GWleutkqnzqYq996WG1fuhg&#10;u3/oX8OA51/LgeZe1YHgYNuB12LegdRj34HUY9+B1GPfgdRj34HUY9+B1GPfgdRj34HUY9+B/3Yk&#10;Bv93NRD/eUIc/4JJJ/+HUTL/iFg9/4dfSP+DZlH/fm5a+3l3Yvd1gmn0cYpu8W2Sc+5rmXbsaJ95&#10;62ake+pkqn3pY69/6GK1gOdhvIHnYMSC5l/OguNf14PcYduD0mPdg89k3YPPZN2Dz2Tdg89k3YPP&#10;ZN2Dz2Tdg89k3YPPZN2D/3ckBv94NRD/fEEc/4VIJ/+KTzL/jFY9/4tdR/+HZFH/gmxa+3x0Yvd4&#10;f2nzdIhv8HCQdO1sl3jrap576WekfuhmqoDnZLCC5mK2g+VhvoTlYMeF5WDThd1i2YXTZNyFzGXb&#10;hsll24bJZduGyWXbhsll24bJZduGyWXbhsll24bJZduG/3gkBv94NRD/fkAb/4hHJv+NTjH/j1U8&#10;/45bRv+LYlD/hmlZ/IBxYvd7e2nzdoVw73KOdexulXnqa5x96GmjgOdmqYLlZbCE5GO3heRiwIfj&#10;YcuH32LVh9Vk2ofNZdmIxmfZicRn2InEZ9iJxGfYicRn2InEZ9iJxGfYicRn2InEZ9iJ/3kjBv95&#10;NBD/gD8b/4pGJv+QTTD/klM7/5FaRf+PYE//imdZ/IRuYfd+eGnyeYJw73SLdutwk3vpbZt/52qi&#10;guVnqYTkZbCG42S5iOJiw4niYtCK2GTYis5m2IrHZ9eLwGjWjL5p1oy+adaMvmnWjL5p1oy+adaM&#10;vmnWjL5p1oy+adaM/3kjBv96NBD/gz4b/41FJf+TTC//lVE6/5RXRP+SXU7/jmVY/IhrYfeCdGny&#10;fH9w7neIdutzkXzob5mA5muhhORoqYfiZrGJ4WS7i+Bjx4zcY9SMz2bWjMdo1Y3AadSOumrUjrhr&#10;1I64a9SOuGvUjrhr1I64a9SOuGvUjrhr1I64a9SO/3ojBv97NBD/hT0a/49EJP+WSi7/l044/5dU&#10;Qv+VWkz/kmFW/I5pX/aHcGjygXpw7XuFd+p2jnzmcZeB422fhuBqqIndZ7CM2ma7jdZlx47RZtSP&#10;x2jTj79q05C5a9KRs2zSkbJt0pGybdKRsm3SkbJt0pGybdKRsm3SkbJt0pGybdKR/3sjBv98NBH/&#10;iDwa/5JDJP+YSC3/mkw3/5pSQf+ZWEr8l19U9pNmXfCNbmbrh3dv5oCBduF7i33cdZOD13Gch9Ju&#10;pIvPa6yOzGm1kclowJLHaM+Tv2vRk7hs0JOybdCUrW/Qk6tv0ZOrb9GTq2/Rk6tv0ZOrb9GTq2/R&#10;k6tv0ZOrb9GT/3wjBv99NBH/ijsZ/5RBI/+aRiz/nEs1/51QP/+dVkj4m11R8ZhjW+uTa2TkjXVt&#10;3oZ+ddiAh3zReo+DzHaXicdyn43Eb6eRwG2wk75su5W7a8iWtm3PlrBvzparcM+WpnHPlaVyz5Wl&#10;cs+VpXLPlaVyz5Wlcs+VpXLPlaVyz5Wlcs+V/3wjBv99NBH/jDoZ/5dAIv+cRSv/n0k0/6BOPPuh&#10;VEX0oFpO7J1hWOWZaWHek3Nq1Yx7dM6Fg33If4uEwnqTir52m4+6c6OTtnGrlrNvtpixb8KYrXDN&#10;mKhyzZikc82YoHTOl590zpefdM6Xn3TOl590zpefdM6Xn3TOl590zpefdM6X/30jBv9/MxH/jjkY&#10;/5k/If+eQyn/oUcy/6NMOvilUkPwpFhL6KNfVOGfaF3XmHBozpF4dMaKgH3AhIiFun+Pi7V7l5Cx&#10;d5+UrXWnl6pzsZmnc72bpXPLm6B1y5qddsyamnfNmZl3zZiZd82YmXfNmJl3zZiZd82YmXfNmJl3&#10;zZiZd82Y/34iBv+AMhD/kDgY/5s/IP+gQij/pEYw/qZLOPSoUEDsqVdH5KldUNylZlrQnW5ox5V1&#10;c7+OfX25iYSFs4OMjK1/k5GpfJuVpHmkmaF3rZued7mcnHfInJl4ypyXecublXrMmpR6zJmUesyZ&#10;lHrMmZR6zJmUesyZlHrMmZR6zJmUesyZ/34iBv+CMhD/kjcX/5w9H/+hQCf/pkQu+6lJNfGsTzzp&#10;rlVD4a9dS9WoZFnLoWtnwplzc7mTen2yjYGFrIiJjKaEkJGhgJiWnX2gmpl8qpyWe7adlHvEnpJ8&#10;yp2Rfcqcj33Lm499zJqPfcyaj33Mmo99zJqPfcyaj33Mmo99zJqPfcya/38iBv+EMRD/kzYX/548&#10;Hv+jPyX/qEIs+K1HMu+wTTnmtFQ/3bNbSdCsYlnGpGpmvJ1xcrSXd3yskX6FpoyGjKCIjZGahZWW&#10;loKempKAp52Pf7KejYDBnoyAyZ6LgMqdioDLm4qAy5uKgMubioDLm4qAy5uKgMubioDLm4qAy5uK&#10;gMub/38iBv+FMA//lTYW/587Hf+lPST/q0Eq9bBFL+y1TDTjulQ52LdZSMuvYVjBqGhmt6Fvcq+b&#10;dXynlXyEoJGDi5qNi5GUipOWj4ebmouFpZ2IhLCfhoS+n4WFyZ6FhMmdhYTKnIWEy5uFhMubhYTL&#10;m4WEy5uFhMubhYTLm4WEy5uFhMub/4AiBv+HLw//lzUW/6A6HP+nPCL+rT8n87NELOm6SzDhv1I1&#10;07pYR8ezX1e8rGZlsqVtcamfc3uhmnqEmpaBi5SSiJGOj5CWiYyZmoSKop2Biq2ff4q7n36KyJ5/&#10;icmdgIjKnICIy5uAiMubgIjLm4CIy5uAiMubgIjLm4CIy5uAiMub/4EiBv+JLg//mTUV/6I4G/+p&#10;OiD7sD0k8LhCKOa/Sirdw080zr1WRsK2Xla3sGVkralrcKSkcXqcn3iDlJt+io6XhpCIlY6VgpKW&#10;mX6QoJx6j6ueeI+4n3eQyZ55jsqdeozLm3uMy5t7jMube4zLm3uMy5t7jMube4zLm3uMy5t7jMub&#10;/4EiBv+LLQ7/mzQU/6Q3Gf+sOB74tDoh7b1AI+TGSSPXx0wzycFVRb26XFWytGNjqK5pb5+pb3mW&#10;pXaCjqF8iYedg4+Bm4uUfJiUmHeXnZtzlqidcZa1nnCWxp1ylMqcdJLLm3WRy5p1kcuadZHLmnWR&#10;y5p1kcuadZHLmnWRy5p1kcua/4IiBv+NLA3/nTQT/6Y0GP+vNRv0uDcc6cM+HODNRR/Ry0syxMVU&#10;Q7i/W1OtuWFhorRobZmvbneQq3SAiKd6h4GkgY17oomSdaCRlnCem5ltnaabap2znGmew5xrnMub&#10;bpjMmm+XzJlvl8yZb5fMmW+XzJlvl8yZb5fMmW+XzJlvl8yZ/4MhBv+QKw3/oDMR/6kyFf2zMRfw&#10;vjQX5cs7FdrUPx3Lz0kwvslSQrLEWVGnv2BfnLpma5K2bHWJsnJ+ga94hXqsf4t0qoeQb6iPk2qn&#10;mZZnpqSYZKaxmWOnwZlkpc2YZ6DNmGifzZdon82XaJ/Nl2ifzZdon82XaJ/Nl2ifzZdon82X/4Qh&#10;Bv+TKQv/ojAP/60uEvi4LBLrxi8Q4NU4C9LaPRzF1EguuM9QQKzKWE+gxV5dlcFkaIu9anKDunB6&#10;e7d2gXS1fYdus4WLaLKOj2SxmJJhsKOUXrCwlV2xv5VdsdCUYKrQlGGo0JRhqNCUYajQlGGo0JRh&#10;qNCUYajQlGGo0JRhqNCU/4YhBv+XKAr/piwN/7EoDvLAJgzj0CgH1N8yC8nfPhm920cssdZPPaTR&#10;VkyZzVxZjsliZYTGaG57xG92dMF1fG3AfIJovoSGY72NiV+8l4xbvKKOWbyvj1i9vo5XvtSOWbbT&#10;j1q005BatNOQWrTTkFq005BatNOQWrTTkFq005BatNOQ/4ghBv+cJwj/qicK/LghCenKGwXV3iAE&#10;yeUwD77jPR204UYsqN5OOpzaVUiR1ltVhtNhYHzQZ2l0zm5wbc11dmfLfHtiy4R+XsqNglrKl4RX&#10;yqOGVcqvhlTLvoZTzNWGVMTZiFXB2YlVwdmJVcHZiVXB2YlVwdmJVcHZiVXB2YlVwdmJ/40dBf+i&#10;JQb/sB8F8sIUA9nbDgHJ5iAHvegvFLLnOiKn5UMxm+NKPpDhUEqG31dUfN5eXXTdZWRs22xqZtt0&#10;b2HafHNc2YR2WdmOeVXZmHtT2qN8UdqwfVDbvn1Q3NN8UNTgflHQ4H9R0OB/UdDgf1HQ4H9R0OB/&#10;UdDgf1HQ4H9R0OB//5UaA/+pHwP7uhIC1M0LAMnmDwK87SALsO0uGaXsOSea60I1j+pJQYXpUEt7&#10;6FdTcuhdWmrnY2Bk52plX+dyaVvnemxX54JuU+eLcVDnlXJO6J90TOiqdUvotXZK58N2Sujddkvk&#10;4HVL5OB1S+TgdUvk4HVL5OB1S+TgdUvk4HVL5OB1/50WAf+xEgHTwwkAx9EKALvyEQSv8yEPo/Mu&#10;HZnzOSqO80I2hPNKQXvzUkly81dQafNcVmPzY1pd82leWfNwYVXzd2NS839mT/KHZ03wj2lL75hr&#10;Su+gbEnuqW1I7rNtR+3Abkbtx25G7cduRu3Hbkbtx25G7cduRu3Hbkbtx25G7cdu/6cPANO6BwDF&#10;xwcAutYJAK36Ewai+iISl/ovH437OiuD/EM1ev1MPnH9UUVo/VZLYf5bT1z+YlNX/mhWVP1vWFH7&#10;dVpO+nxcTPmDXUr4il9I95FgR/aZYUb2oGJF9adjRPSxZEP0tWRD9LVkQ/S1ZEP0tWRD9LVkQ/S1&#10;ZEP0tWRD9LVk1rIEAMS+BgC3zAYArNwJAaD/FgiV/yUUi/8yH4L/PCl5/0Uyb/9KOWf/Tz9f/1VD&#10;Wv9bR1X/YUpS/2dMT/9sTk3/ck9L/3hRSf9+Ukf/hFNF/4tUQ/+RVUL+mFZB/Z5XQP2mWED8qVhA&#10;/KlYQPypWED8qVhA/KlYQPypWED8qVhA/KlYxrgEALbEBACq0wUAnvINApT/GgmK/ygTgf80HXf/&#10;PCVt/0IsZf9HMl3/TTZX/1M6U/9ZPU//Xz9M/2RBSv9pQ0j/bkRG/3NFRP95RkL/fkdB/4RIP/+K&#10;ST7/kEo9/5VLPP+cTDz/n0w8/59MPP+fTDz/n0w8/59MPP+fTDz/n0w8/59Mt7wDAKnLAgCc2wMA&#10;kv8QAon/HQiA/yoQdf8xGGv/OB9i/z4kW/9EKVT/SixQ/1EvTP9XMkn/XDNG/2A1RP9lNkL/aTdB&#10;/244P/9zOT3/dzo8/3w7O/+CPDn/hz04/4w9N/+TPjb/lT42/5U+Nv+VPjb/lT42/5U+Nv+VPjb/&#10;lT42/5U+qsQAAJzSAACP5wIAhv8RAnz/GwVx/yQLaP8rEV//MhdX/zkbUf8/Hkz/RiFI/00jRf9S&#10;JUL/VydA/1soPv9fKTz/Yyo6/2crOf9rLDf/byw2/3QtNf94LjT/fS4y/4IvMf+IMDH/ijAx/4ow&#10;Mf+KMDH/ijAx/4owMf+KMDH/ijAx/4ow/2okBP9pMgr/bD4U/3ZGHv97TSn/fFUz/3pdPf92Zkb/&#10;cW5N/215VP9qhFr+Zo1f+2OVYvlhnGX4X6Jo916oavZcrWv1W7Ns9Fq5bvNZwW7zWMlv8ljUcO9Y&#10;4HDpWeRw41rmcNxd6HDcXehw3F3ocNxd6HDcXehw3F3ocNxd6HDcXehw/2okBP9pMgr/bD4U/3ZG&#10;Hv97TSn/fFUz/3pdPf92Zkb/cW5N/215VP9qhFr+Zo1f+2OVYvlhnGX4X6Jo916oavZcrWv1W7Ns&#10;9Fq5bvNZwW7zWMlv8ljUcO9Y4HDpWeRw41rmcNxd6HDcXehw3F3ocNxd6HDcXehw3F3ocNxd6HDc&#10;Xehw/2ojBP9pMQr/bj4U/3dFHv98TSj/flQz/3xcPP95ZEX/c21O/294Vf9rglr9aItf+2WUY/li&#10;m2b3YKFp9l6na/VdrWz0XLNu81q6b/JZwXDyWcpx8VjYcexZ4XHmWuRx4Fzncdhd6HHYXuhx2F7o&#10;cdhe6HHYXuhx2F7ocdhe6HHYXuhx/2sjBP9qMQr/cTwU/3pDHf+ASyj/gVMy/4BaPP98YkX/d2pO&#10;/3F0Vf9uf1v9aolg+maSZPhkmWj2YaBr9V+nbfNerW/yXLNw8lu6cfFaw3LwWc1z7lndc+ha4nTh&#10;XOVz2V7mc9Bf53TQX+d00F/ndNBf53TQX+d00F/ndNBf53TQX+d0/2wjBP9rMQr/czsU/31CHf+C&#10;Sif/hFEy/4NZO/+AYEX/e2hN/3RxVf9wfFv8bIdh+WiQZvdlmGn1Y59s82Gmb/JfrHHxXbNy8Fy7&#10;dO9bxXXvWtB16lrfduJc4nbbX+V10WDmdsph5XfKYeV3ymHld8ph5XfKYeV3ymHld8ph5XfKYeV3&#10;/20iBP9sMQv/djoU/4BBHf+FSCf/iE8x/4dXO/+EXkT/f2ZN/3huVf9zeVz8boRi+WqNZ/Znlmv0&#10;ZJ5u8mKlcfFgrHPvXrR17l28du5bx3ftW9Z45VzgeNxf43jSYOR4y2HkecRj43rEY+N6xGPjesRj&#10;43rEY+N6xGPjesRj43rEY+N6/24iBP9tMQv/eDgT/4M/HP+JRyb/i04w/4tVOf+IXEP/g2NM/31r&#10;VP92dVz8coBi+G2KZ/VplGzzZpxw8WOkc+9hrHXuX7R37V2+eexcy3roXNx63l/hetJh43vKYuJ8&#10;xGPifb5l4X29ZeF9vWXhfb1l4X29ZeF9vWXhfb1l4X29ZeF9/24iBP9uMAv/ezcT/4Y+HP+MRSX/&#10;j0wu/49TOP+NWkH/iGFL/4NpU/p8cVv3dnxi83GHaPBtkG3taZlx6mahdehjqXjmYbJ65GC7e+Jf&#10;x3zgX9p91GLhfcpj4H7DZOB/vWbfgLdn34C3Z9+At2ffgLdn34C3Z9+At2ffgLdn34C3Z9+A/28h&#10;BP9vMAv/fjYS/4k8G/+QRCT/k0wt/5NSNv+SWUD/jmBJ+YhmUvSCblrvfHlh63eDaOdyjG7kbZVz&#10;4Gqdd91npnraZa581mO4ftNiw4DRYtOBymTfgcFl3oK7Z92CtWjdg7Bp3YOwad2DsGndg7Bp3YOw&#10;ad2DsGndg7Bp3YOwad2D/3AhBP9yLwv/gTQS/4w7Gv+TQyL/l0sr/5dRNP+WVz36k11G845kT+6I&#10;a1jognVg43x/aN53iW7ZcpF0026ZedBroX3MaKmAyWaygsdlvYPFZcuEwWbchLlo24WzaduFrmvb&#10;hals24WpbNuFqWzbhals24WpbNuFqWzbhals24WpbNuF/3EhBP90Lgr/hDMR/486Gf+WQyH/mkkp&#10;/5pOMvyaVDv1mFtE7pRiTeePaVXhiXNe24J8ZtN8hW/Nd411yXKVesVvnX/BbKWCvmqthbtpuIe5&#10;acSIt2nYiLBr2YirbNmIp23ZiKNv2oejb9qHo2/ah6Nv2oejb9qHo2/ah6Nv2oejb9qH/3EgBP92&#10;LAr/hjIR/5I6GP+ZQiD/nEcn/55ML/ieUjjwnVhA6ZpfSeKVZ1Laj3Bc0Yd4ZsqBgW/FfIl2wHeQ&#10;fLt0mIC3caCEtG+ph7Fts4mubL+KrGzPi6hu14ukb9iKoHDYip1x2YmdcdmJnXHZiZ1x2YmdcdmJ&#10;nXHZiZ1x2YmdcdmJ/3IgBP94Kwr/iDAQ/5Q5F/+bQR7/n0Ul/aFKLfSiUDTsolY85KBcRdybZU/S&#10;k21cyox1ZsOGfW+9gYV2t3yNfbN4lIGudZyGq3OliadxroulcLqNo3DJjaBx1Y2cc9aMmnTWi5d0&#10;2IqXdNiKl3TYipd02IqXdNiKl3TYipd02IqXdNiK/3MgBP96Kgn/iy8P/5Y5Fv+dPxz/oUMj+qRI&#10;KvGmTjHop1Q44adcQNWfYk7LmGtbw5FyZryLem+2hYJ3sIGJfat9kYKmeZmGonehip91q42cdLaO&#10;mnTFj5h11I6VdtWNk3fVjZJ31ouSd9aLknfWi5J31ouSd9aLknfWi5J31ouSd9aL/3MgBP98KQn/&#10;jS8P/5g4Ff+fPRv/pEEh96hGJ+2rTC3lrVIz3KpZP9CjYU3GnGlavpVwZbaPd2+vin92qYWGfaSB&#10;joKffpaHm3uei5d5qI6UeLOPknjBkJB505CPetSPjnrVjYx71oyMe9aMjHvWjIx71oyMe9aMjHvW&#10;jIx71oyMe9aM/3QfBP9+KAn/ji4O/5s4FP+hPBn/pz8f9KtEJOqvSinis1Eu1q5XPsunX03BoGda&#10;uZluZbGTdW6qjnx2o4qDfZ6Gi4KZg5OHlICbi5B+pY6NfbCQin29kYl+0JGIftOPiH7Ujod+1Y2H&#10;ftWNh37VjYd+1Y2HftWNh37VjYd+1Y2HftWN/3QfBP+AJwj/kC4O/503E/+jOhj8qT0c8a9CIOe0&#10;SCTft04s0bFVPceqXky9o2VZtJ1sZKuXc26kk3p2no6BfJiLiIKSh5CHjoWZi4mDoo6Ggq2Qg4K7&#10;kYKCzJGCgtOQgoLUj4KB1Y2CgdWNgoHVjYKB1Y2CgdWNgoHVjYKB1Y2CgdWN/3UfBP+CJgj/ki0N&#10;/582Ev+lOBb5rDsa7rM/HeW5Rh/au0srzbRUPMKuXEu4p2NYr6FqY6accW2fl3d1mJN+fJKQhoKM&#10;jY6Hh4qWi4OIoI5/h6uQfYe4kXuHyZF8h9OQfIbUj32F1Y19hdWNfYXVjX2F1Y19hdWNfYXVjX2F&#10;1Y19hdWN/3UfBP+EJQj/lC0M/6A1EP+oNhT2rzgX67c9GOK/RRnVvkkqyLhTO72xW0qzq2JXqqZo&#10;YqGhb2yZnHV0kph8e4yVg4GGkouGgZCUi3yOno55jaiQdoy1kXSNxpF1jdOQdovUj3iJ1Y14idWN&#10;eInVjXiJ1Y14idWNeInVjXiJ1Y14idWN/3YeA/+GJAf/lywL/6IyD/+rMxHyszUT6Lw6E97FPxfQ&#10;wUgpxLtRObm1WUiusGBVpapnYZymbWuUonRzjZ56eoabgYCAmImFe5aSiXaUm41yk6aPb5OzkG6T&#10;w5Buk9OPcJHUjnKO1Y1yjtWNco7VjXKO1Y1yjtWNco7VjXKO1Y1yjtWN/3ceA/+JIgf/mSwK/6Uw&#10;DfyuLw7vuDEO5MM3DdnKOxbLxUYnv79QOLO6WEeptV9Un7BlX5asa2mOqHJxhqV4eICif356n4eD&#10;dJ2PiG+bmYtsmqSNaZqwjmebwI5nm9WOaZjVjWyU1oxslNaMbJTWjGyU1oxslNaMbJTWjGyU1oxs&#10;lNaM/3geA/+MIQb/nSsI/6gsCvizKgvqvysJ4MwyBtHOORXFyUUlucRONq6/VkWju11SmbZjXZCy&#10;aWeHr3BvgKx2dnmpfXxzp4SBbqWNhWmkl4hlo6KKY6OujGGjvoxgpNKLY6DXi2Wc2IplnNiKZZzY&#10;imWc2IplnNiKZZzYimWc2IplnNiK/3odA/+PIAX/oCkH/6wnB/K4JAblxyQE2dUnBcvTNxO/zkMj&#10;s8pMNKfFVEKcwVtPkr1iWom6aGSBt25sebR0cnOye3htsIN9aK+LgWOulYRfraCGXa2th1utvIda&#10;rtCHXKrah1+l2odfpdqHX6Xah1+l2odfpdqHX6Xah1+l2odfpdqH/34aA/+UHwT/pSYF/bEgBOzB&#10;GgPf0xcB0NwlBMTZNRC41UEhrNBLMaDMUj+VyVlMi8VgV4LDZmB6wGxnc75zbWy8enNnu4J3YrqK&#10;e165lH5auJ+AWLisgVa5u4FVus+BVrbegliw3YJYr92CWK/dgliv3YJYr92CWK/dgliv3YJYr92C&#10;/4QXAv+ZHAL/qh8D9bkVAt7NDADQ3xIAxeAmBbvfNg6w3UAdpNlJLZjVUTuN0VhIg89eUnvMZVpz&#10;y2thbMlyZ2bIeWxhx4FwXcaKdFnGlHZWxZ94U8aseVLGu3pRx895UcTjelO84nxTvOJ8U7zifFO8&#10;4nxTvOJ8U7zifFO84nxTvOJ8/4oUAf+fGAH/sBQB2MMKAM7RCgDE5RQBueQmCK7kNBOk4j8gmeBH&#10;LY/eTzmF3FZEe9pdTHPZZFRs12taZtZyX2HVeWRc1IJnWNSLalXUlW1S1KBuUNStb07VvHBN1tBv&#10;TdXocE7M6XJOzOlyTszpck7M6XJOzOlyTszpck7M6XJOzOly/5IRAf+nEQDYuQkAy8YIAMLVCgC3&#10;6hYDrOonDKLpNBiY6D4kjedHMIPmTjp65VRDceRaSmnkYVBk42hVX+NwWVrjeFxW44BfU+OJYlDj&#10;k2RN5J1lS+SpZ0rltmdJ5cZnSObfZ0rg7GdK3+xnSt/sZ0rf7GdK3+xnSt/sZ0rf7GdK3+xn/5wN&#10;ANuxBgDKvQcAv8oHALXaCgCq7xkFoPAoD5bwNRuM8D8mgvBHMXnwTjlw71RAaO9aRmHvYEtd72dP&#10;WO9uUlTvdVVR8H1XTvCFWUvwj1tI8ZlcRvGjXkTyr19D8rtfQvPMYEHz52BB8+hgQfPoYEHz6GBB&#10;8+hgQfPoYEHz6GBB8+hg3qcCAMu2BQC9wQUAss8HAKfqDQGd9xwHlPgrEor4NhyB+UAmePpIL2/6&#10;TTZn+lM8YPpYQFv7X0RW+2VHUvtsSU/8cktL/HlNSPyBT0X9ilFD/ZNSQf6cUz/+plQ9/7FVPf68&#10;Vjz+zVY8/s5WPP7OVjz+zlY8/s5WPP7OVjz+zlY8/s5WzrACAL26BACxxwQApdYHAJv9EAKR/yAJ&#10;iP8tEoD/ORt2/z8jbf9FKmX/SzBe/1E1WP9XOFP/XTtP/2M+TP9oQEn/bkFG/3VDQ/98RED/hEY9&#10;/4xHPP+USDv/nUk6/6VKOf+tSzj/uUs4/7lLOP+5Szj/uUs4/7lLOP+5Szj/uUs4/7lLvrUCALDA&#10;AgCkzgMAl94FAI//FAKG/yMIff8uEHP/NRhq/zweYv9CJFv/SChV/04sUP9UL0z/WjFI/18zRf9k&#10;NUL/ajY//3A3Pf92OTv/fDo5/4M7OP+LPDb/kz01/5o+NP+hPjP/qj8z/6o/M/+qPzP/qj8z/6o/&#10;M/+qPzP/qj8z/6o/sboBAKPIAACW1gAAi/QJAYP/FgJ5/yAGb/8oDGf/MBJf/zcXWP8+G1L/RB9M&#10;/0oiSP9QJET/VSZB/1onPv9fKTv/ZCo6/2krOP9uLDb/dC00/3ouM/+BLzH/iDAw/48wLv+WMS3/&#10;njIt/54yLf+eMi3/njIt/54yLf+eMi3/njIt/54ypMIAAJbPAACI3wAAgP8MAXX/EgJq/xgDYv8h&#10;B1r/KQtT/zEPTf84Ekj/PhVD/0QXP/9KGTz/Txo5/1MbN/9YHDX/XB0z/2EeMf9lHzD/aiAu/3Ag&#10;Lf92ISv/fCIq/4IjKP+IIyf/kCQn/5AkJ/+QJCf/kCQn/5AkJ/+QJCf/kCQn/5Ak/2AlBP9bMAb/&#10;YToN/2pBFv9vSh//cVIp/29bMv9rZDr/Z25B/2R6R/9ghEz/XY5Q/1qWU/9Ynlb/V6VY/1WrWv9U&#10;sVv/U7dc/1K+Xf5Rx178UdFf+1DgX/hQ6V/zUe1f7lPwX+hU8V/kVvJf5FbyX+RW8l/kVvJf5Fby&#10;X+RW8l/kVvJf/2AlBP9bMAb/YjkN/2xAFv9xSR//clEp/3FaMv9tYzr/aG1B/2V4R/9hg03/Xo1R&#10;/1uWVP9ZnVf/V6RZ/1aqW/9VsVz/VLdd/lO/Xv1Sx1/8UdNg+lDiYPZR6WDxUu5g61TvYOVW8WDh&#10;V/Jg4VfyYOFX8mDhV/Jg4VfyYOFX8mDhV/Jg/2ElBP9cMAb/ZTgN/24/Ff90Rx//dVAo/3RYMf9w&#10;YTr/a2pB/2d2SP9jgU3/YItS/12UVf9anFj/WKNa/1eqXP5WsF79VLdf/VO/YPxTyWH6UtZi+FHk&#10;YvNS6mLtVO5i5lbvYuBY8GLbWPFj21jxY9tY8WPbWPFj21jxY9tY8WPbWPFj/2IlBP9dLwb/ZzYN&#10;/3E+Ff93Rh7/eE4o/3dWMf90Xzr/bmhB/2pzSP9mfk7/YolT/1+SVv9cm1r/WqJc/lipXv1XsGD8&#10;Vbdh+1TAYvtTymP5U9pk9VLmZO9U62ToVu5k4VjvZNlZ8GXTWvBm01rwZtNa8GbTWvBm01rwZtNa&#10;8GbTWvBm/2IkBP9eLwb/ajUN/3Q8Ff96RB7/fEwn/3tUMP93XDn/cmVB/2xvSP9oe07/ZIZT/2CQ&#10;WP9dmVv+W6Fe/VmoYPxYsGL7Vrhj+lXBZPlUzWX3U95m8lTnZupW62biWe5m2lruZ9Fb72jMXPBo&#10;zFzwaMxc8GjMXPBozFzwaMxc8GjMXPBo/2MkBP9fLgb/bTMM/3c6FP99Qh3/gEom/39SMP98Wzj/&#10;d2NB/3BsSP9sd0//Z4JU/2ONWf1gllz8XZ9f+lunYvhZrmT3WLZm9VfAZ/RWy2jxVd1o7VbpaeNZ&#10;7GjaW+1p0Fzuasld7mvFXu5rxV7ua8Ve7mvFXu5rxV7ua8Ve7mvFXu5r/2QjBP9hLQb/cDIM/3s4&#10;FP+BQBz/hEkl/4RRLv+BWTf/fGFA/3ZpSP9wc0/7bH9V+GiJWvZkkl7zYZth8V+jZPBdq2buW7No&#10;7Fq8aupZx2voWdhr5Fnoa9pb62zPXe1tyF7sbsJf7G6+YOxvvmDsb75g7G++YOxvvmDsb75g7G++&#10;YOxv/2UjBP9kKwb/czAM/342E/+FPxv/iUgk/4lPLf+GVzb/gl4+/HxmRvh2cE70cXtV8G2FWu1p&#10;jl/qZZdj6GKfZuZgp2njXq9r4V25bOBcxG3eXNNu2V3mbs5e62/GX+pxv2Hqcbpi6XK2Y+lytmPp&#10;crZj6XK2Y+lytmPpcrZj6XK2Y+ly/2YjBP9nKQb/dy4L/4I1Ev+JPhr/jUci/41OK/+MVTP8iFw8&#10;9oNkRfF8bE3sd3dU6HKBWuRuimDhapNk3WabaNpko2vWYqxu02C1cNBfv3HOX81yy1/ic8Rh6HO9&#10;Yuh0t2TndLJl53SvZud0r2bndK9m53SvZud0r2bndK9m53SvZud0/2ciBP9qJwX/eiwK/4Y0Ef+N&#10;PRn/kUUg/5JNKP2RUzH2jlo68IlhQuqDaUvlfnRT4Hh9WtpzhmDUbo9m0GuXasxon27JZqdxx2Sv&#10;c8RjuXXCYsZ2wGLad7pk5nezZeV3rmbld6po5XeoaOZ3qGjmd6ho5neoaOZ3qGjmd6ho5neoaOZ3&#10;/2ciBP9tJgX/fSoK/4k0EP+RPBf/lUQe/5dLJviWUi7xlFg26pBeP+SKZ0jdhHFQ1X15Ws94gmHK&#10;c4pnxm+SbMJsmnC/aqJzvGiqdrlntHi2ZsB5tGbQerFn43qraON6p2rjeqNr5Hmha+R5oWvkeaFr&#10;5Hmha+R5oWvkeaFr5Hmha+R5/2ghBP9vJAX/gCkJ/4wzD/+UOxb/mUMc/ZtJI/SbTyrsmVUz5ZZc&#10;O96RZUXUiW1QzIN2Wsd9fmHBeIZovXSObbhxlnK1bp11sWymeK5rr3usart8qmnKfahq4X2jbOJ8&#10;n23ifJxu4nuabuN7mm7je5pu43uabuN7mm7je5pu43uabuN7/2khA/9xIwX/gigJ/48yDv+XOxT/&#10;nEIa+Z5GIPCfTCfon1Iu4J1aNtaVYUTNjmpPxohyWb+CemK5fYJotHmKbrB2knOsc5p3qHCieqVv&#10;q32ibrZ+oG3Ff55u23+bb+B+mHDhfpZx4X2UceJ8lHHifJRx4nyUceJ8lHHifJRx4nyUceJ8/2kh&#10;A/90IgT/hSgI/5ExDf+aOhL/nz8X9aJEHeykSiPkpFAp26FXNc+aX0PHk2hPv4xwWbiHd2Gygn9o&#10;rX6Gbql6jnOkd5Z4oHWee51zqH6acrOAl3HAgZZy04GTc9+AkXTgf5B04H6PdOF9j3ThfY904X2P&#10;dOF9j3ThfY904X2PdOF9/2ohA/92IAT/hycH/5QwDP+dORH9oj0V8qVBGumoRx/gqk0l1KRUNMqd&#10;XULBl2VOupFtWLKLdWGshnxop4KDbqJ/i3SdfJN4mXmbfJV3pX+Sdq+BkHa9go52zoKNd96Bi3ff&#10;gIp44H+KeOB+injgfop44H6KeOB+injgfop44H6KeOB+/2ogA/94HwT/iSYH/5YwC/+fNw/6pDoT&#10;76k/F+atRRrcrkokz6hTM8ahXEG9m2RNtJVrWK2PcmCni3looYeBbpuDiHSXgJB4kn6ZfI58on+L&#10;eq2CiHq6g4d6y4OGe96ChXvegYV734CFe+B/hXvgf4V74H+Fe+B/hXvgf4V74H+Fe+B//2sgA/96&#10;HgT/iyYG/5gvCv+hNQ33pzgQ7K08E+OyQhbXsUcjy6tSMsGlWkC4n2JMsJlpV6iUcGChj3dnm4t+&#10;bpaIhnORhY54jIKWfIiAn4CEf6qCgX+3g4B/yIR/gN2Df3/egX9/34CAfuB/gH7gf4B+4H+AfuB/&#10;gH7gf4B+4H+AfuB//2wgA/98HAP/jSUG/5ouCf+jMwv0qjQN6bE5D9+3PxLStEYix65QMb2oWT+z&#10;omBLq51nVqOYbl+clHVnlpB8bZCNg3OLiot4hoiUfIGGnYB+hKiCe4S1g3mExYR4hd2DeYTegXqD&#10;34B6guB/eoLgf3qC4H96guB/eoLgf3qC4H96guB//20fA/9+GwP/jyQF/50sB/6mMAnwrjEL5bY1&#10;C9u8ORHOt0Ugw7JPMLisVz6vp19KpqFlVZ6dbF6XmXNmkJV6bIqSgXKFkIl3gI2RfHuLm393iqWC&#10;dImyg3KJwoNyitqDc4negXSH34B1huB/dYbgf3WG4H91huB/dYbgf3WG4H91huB//28eA/+AGwP/&#10;kiME/6ArBvqpLAftsiwH4rwxB9XANhDJu0MfvrZNLrSwVjyqq11JoaZkVJmial2RnnFlipt4a4SY&#10;f3F/loZ2eZOPenWRmH5xkKOBbpCvgmyQv4NrkdWCbY/egW+N34Bwi+B/cIvgf3CL4H9wi+B/cIvg&#10;f3CL4H9wi+B//3EcA/+DGQL/lSED/6MpBfatJwXotyYE3sMqA9DDNQ7Ev0EdubpMLa61VDulsFtH&#10;m6xiUpOoaVuLpW9jhaJ2an6ffG94nIR0c5qMeW+Zlnxrl6F/aJetgGaXvIFlmNGAZpbff2iT4H5q&#10;keF+apHhfmqR4X5qkeF+apHhfmqR4X5qkeF+/3UaAv+HGAL/mCAD/6YlA/KyIAPkvh4C18kiAsrH&#10;Mw2+w0Acs79KK6m6UzmftlpFlrJhUI2vZ1mFrG1gfql0Z3imem1ypIJybaKKdmihlHlkoJ98YZ+r&#10;fl+gun5foM5+X5/hfWKb4X1jmOJ8Y5jifGOY4nxjmOJ8Y5jifGOY4nxjmOJ8/3gYAv+LFwH/nR0C&#10;/aseAuy4FwHeyBEAz80fAsTMMAu4yD4ZrcVIKKPBUTaYvVhCj7lfTYa2ZVZ/s2tdeLFyZHKveWls&#10;rYBuZ6yJcmKqknVfqZ14XKmqelqpuXpZqsx6WKnkeluk5HpdoeR5XaHkeV2h5HldoeR5XaHkeV2h&#10;5HldoeR5/30VAv+QFAH/oRgB9rEUANnBCwDSzwsAyNIcAbzRLgmxzjsXpstGJZzITzORxFY/iMFd&#10;SYC/Y1J4vGpZcbpwX2u5d2Rmt39pYbaHbV21kXBZtZxyVrSpdFS0uHRTtct0U7XkdFSw53VWrOd1&#10;VqzndVas53VWrOd1VqzndVas53VWrOd1/4MSAf+WEQD/qBEA2bgKAM7ECQDH0goAv9kZAbTYKwep&#10;1jkUn9NEIpTQTS+KzVQ7gcpbRHjIYk1xx2lTa8VvWWXEdl5gw35iXMKHZljBkWhVwZxrUsGobFDB&#10;t21PwsptT8LkbE+97G5QuexvULnsb1C57G9QuexvULnsb1C57G9Quexv/4kQAf+dDgDarwgAzbsI&#10;AMTHBwC81gsAs98aAarfKweg3jkSlt1DHozaSyqC2FM1edVaP3HTYUZq0mhMZdFvUmDQdlZb0H5a&#10;V8+HXVPPkV9Qz5xhTs+pY0zPuGNL0MtjTNDlYkrO8mVLyPJmS8jyZkvI8mZLyPJmS8jyZkvI8mZL&#10;yPJm/5INAN6mBADOtAYAwr8GALnMCACw3QwAp+UdA57lLQuU5TkWiuRCIIHjSip34lAzb+FYO2ng&#10;X0Fj4GZGXt9uSlrfdU5W331RUt+GU0/fkFZN35tXS+CnWEngtVlI4cZZSOHfWUff8FlG3PVbRtz1&#10;W0bc9VtG3PVbRtz1W0bc9VtG3PVb7ZwEANGtBADCuAUAt8MFAK3RCACk7RABm+0gBZLtLg6J7DoY&#10;gOxDIXbsSipu7FAxZutWN2DrXDxb62RAV+trQ1PrckZQ63pJTeyDS0rsjE1I7JZORe2hUEPtrlFC&#10;7rxRQe/MUkHv5VJA7fFRQO3xUUDt8VFA7fFRQO3xUUDt8VFA7fFR1KUAAMSyAwC2vAMAq8kFAKDY&#10;CACX9BMBj/UkB4f1MQ9+9jsYdPZCIGz2SCdl9k8tXvdVMVn3WzVV92I4UfdoO034bz1K+HY/R/h+&#10;QUT5h0NC+ZFFQPqbRj76pkc8+7FIO/u+STr8z0k5/ONJOfzjSTn840k5/ONJOfzjSTn840k5/ONJ&#10;x60AALe3AgCqwwIAntAEAJPjCQCM/RgChP4nB3v/MQ9y/zgWaf9AHGL/RiJc/00mVv9TKlL/WS1O&#10;/18wSv9lMkf/azRE/3E1Qf95Nz//gTg8/4o6Ov+TOzj/nTw2/6c9Nf+xPjT/vj4z/8o/M//KPzP/&#10;yj8z/8o/M//KPzP/yj8z/8o/uLIAAKq9AACdygAAkdgCAIj7DQF//xkCdv8kBm7/LQxm/zUSX/88&#10;F1j/QxtT/0keTv9PIUr/VSRG/1smQ/9gJ0D/Zik+/2sqO/9yKzn/eS02/4EuNP+KLzH/lDAw/5wx&#10;Lv+lMi3/rzMs/7czLP+3Myz/tzMs/7czLP+3Myz/tzMs/7czq7gAAJ7FAACQ0gAAg+AAAH3/DwFy&#10;/xYCaP8eBGH/Jwha/y8MVP83EE7/PhNJ/0QWRf9KGEH/Txk+/1UbO/9ZHDn/Xx02/2QeNP9pHzL/&#10;cCAv/3chLf9/Iiv/hyMo/5AkJ/+ZJSb/oSYl/6cmJf+nJiX/pyYl/6cmJf+nJiX/pyYl/6cmn8AA&#10;AJHNAACD2wAAePYCAG//DQFk/xICXP8ZA1T/IARO/ycGSP8vCEP/Ngo//zwMPP9CDjj/Rw81/0wQ&#10;M/9RETD/VhIu/1oTLP9fFCr/ZRQo/2sVJv9xFiP/eRci/4EYIP+JGB7/kRkd/5cZHf+XGR3/lxkd&#10;/5cZHf+XGR3/lxkd/5cZ/1YnBP9RMgX/VjUH/189Dv9kRRb/Zk4f/2RYJ/9hYi//Xm41/1p5O/9X&#10;hD//VI9D/1GYRv9PoEj/TqdK/02uS/9MtUz/S7xN/0rETv9Jzk//Sd5P/0jpUP9I8lD8SfZQ90v5&#10;UPFM+k/rTvtQ6k/7UOpP+1DqT/tQ6k/7UOpP+1DqT/tQ/1YnBP9RMgX/WDQH/2I7Dv9nRBb/aU0f&#10;/2dWJ/9jYC//YGs1/1x3O/9YgkD/VY1E/1OWR/9Qn0n/T6ZL/06tTf9NtE7/TLxP/0vFUP9Kz1H/&#10;SeBR/0nrUf5J8lL5S/dS8035Ue1P+lHmUPpS5VD6UuVQ+lLlUPpS5VD6UuVQ+lLlUPpS/1cnA/9S&#10;MQX/WjIH/2Q6Dv9qQhb/bEsf/2pUJ/9nXi//Ymg2/150PP9agEH/V4tF/1SVSP9SnUr/UKVM/0+t&#10;Tv9OtE//TbxR/0zFUf9L0VL/SuJT/0ntU/tL81P1TPdT7k/4U+hQ+VPhUvpU4FL6VeBS+lXgUvpV&#10;4FL6VeBS+lXgUvpV/1gmA/9UMAX/XTEH/2c4Dv9tQBb/b0ke/25SJ/9qXC//ZWY2/2FxPP9dfUH/&#10;WYhG/1aSSf9UnEz/UqRO/1CrUP9Ps1H/TrtS/03EU/9Nz1T+TOBV+0zrVfhM9FXwT/dV6VH4VeJS&#10;+FbbVPlX2VT5V9lU+VfZVPlX2VT5V9lU+VfZVPlX/1kmA/9XLgX/YC8H/2o2Df9xPhX/c0ge/3JR&#10;Jv9vWi7/amM2/2VuPP9hekL/XYVH/1qPSv9XmE3/VaBQ/1SoUv5Sr1P9UbdV/FDAVvpPy1b4T9xX&#10;9U/pV/JP81fqUvZX4VP3WNpV+FnRVvhaz1b4Ws9W+FrPVvhaz1b4Ws9W+FrPVvha/1kmA/9aLAX/&#10;ZC0H/24zDf91PRX/eEYd/3dPJf90WC3/cGA1/2pqPP9mdkL/YoFH/l6LS/tblE/5WZ1S+FekVPZW&#10;rFb1VLRX81O8WPJTx1nwUtVa7FLmWulT8lnhVPVb11b2XM9X913IWfhdx1n4XcdZ+F3HWfhdx1n4&#10;XcdZ+F3HWfhd/1olA/9dKgX/ZyoG/3IyDP95OxT/fEUc/3xNJP96VSz/dV40/29nPPxqckL5Zn1I&#10;9mOHTPNfkFDxXZlT71uhVu1ZqFjrWLBa6le5W+hWw1zmVtFc41bkXN9W8F3VV/VfzFn2YMZa9mDA&#10;W/Zhvlz2Yb5c9mG+XPZhvlz2Yb5c9mG+XPZh/1slA/9gKAX/aygG/3cwC/9+OhP/gUMa/4JLIv9/&#10;Uyr/e1sz+XZkOvVwbkHxbHlI7WiDTepkjFHnYZVV5V+dWONdpVrhW61c3lq2XtxZwF/aWc5g1Vni&#10;YNFZ72HKWvRiwlz0Y7xd9GS3XvNktl/zZLZf82S2X/Nktl/zZLZf82S2X/Nk/1wkA/9jJgT/byYF&#10;/3svC/+CORH/hkEY/4dJIP+FUSj4glkw8n1gOO13akDocnVH5G5/TeFpiFLdZpFX2WOZWtVgoV3S&#10;X6hgz12xYs1cu2PLXMdkyVzbZcVd62W/XfJmuF/xZ7Ng8WevYfFnrmLxZ65i8WeuYvFnrmLxZ65i&#10;8WeuYvFn/10kA/9mJAT/ciQF/34uCv+HNxD/iz8W/4xHHfmLTyXyiFYt7INdNuZ+Zz7geHFG23N7&#10;TdVug1PQaoxYzGeUXcllnGDGY6Njw2GsZcFgtWe/X8FovV/Qabpg5mm1Ye9qr2Lvaqtj72qnZO9p&#10;pmXwaaZl8GmmZfBppmXwaaZl8GmmZfBp/14jA/9pIgT/diME/4IsCf+LNg7/jz4U/ZFFG/SRTCLt&#10;jlMq5opaMt+FZTvXfm1F0Hh2Tct0f1TGcIdawmyPXr9pl2K7Z59luGWnaLZksGqzY7trsWPKbK9j&#10;4WyrZO1tpmbtbKNn7WygaO5rn2jua59o7mufaO5rn2jua59o7mufaO5r/18jA/9rIAP/eSIE/4Ur&#10;CP+ONAz/kzwS+JZDGO+WSh7nlVAm4JFYLteKYTrOhGpFyH5zTcJ5e1W+dYNbuXGLYLVukmSybJpn&#10;r2qjaqxorGypZ7Zup2fEb6Vn2m+iaOtvnmnsb5tq7G6Za+1tmGvtbZhr7W2Ya+1tmGvtbZhr7W2Y&#10;a+1t/18jA/9uHgP/eyEE/4gqB/+RMgv/lzoP9JpBFeubRxrjm00h2pZVLc+PXjnIiWdEwYNvTbt+&#10;d1W2eX9bsXaHYK1zj2WpcJZopm6fbKNsqG6ga7JwnWvAcZxr0nKabOlxl23qcJRt63CSbuxvkm7s&#10;bpJu7G6Sbuxukm7sbpJu7G6Sbuxu/2EhA/9wHQP/fiAD/4spBv+VMQn7mzgN8J4+EeegRBbfoEod&#10;05pSK8qTXDjCjWRDu4dtTbSCdFSvfnxbqnqEYaZ3i2WidJNpnnKbbZpwpHCXb69ylW+8c5NvzXOS&#10;cOZzkHDpco5x6nGNcetwjHHrcIxx63CMcetwjHHrcIxx63CMcetw/2MgA/9yGwP/gB8D/44nBf+X&#10;Lwj4njYL7aI7DuSlQBLapEYczp5RKsWXWje9kWJCtYxqTK+HclSpgnlbpH+AYJ98iGWbeZBql3eY&#10;bZN1oXCQc6xzjXO4dItzyXWKdOJ0iXToc4h16XKHdepxh3XqcId16nCHdepwh3XqcId16nCHdepw&#10;/2UfA/90GgL/gx4C/5AmBP+aLQb0oTQJ6aY3C+CqPQ7Up0QbyaFPKcCbWDa4lWBCsJBoS6mLb1Oj&#10;h3ZanoN+YJmAhWWUfY1qkHuWbox5n3GJeKlzhne1dYR3xXaDeN91g3jodIJ46XOCeOpxgnjqcYJ4&#10;6nGCeOpxgnjqcYJ46nGCeOpx/2cdA/93GQL/hRwC/5MkA/+dKwXxpDAG5qozCNyuNwzPqkMaxaVO&#10;KLyfVzWzmV9Bq5RmSqSQbVOei3RamIh7YJOFg2WOgotqioCTboZ+nHGCfad0f3yzdX18w3Z8fdt2&#10;fH3odH186HN9fOlyfXzqcX186nF9fOpxfXzqcX186nF9fOpx/2kcAv95GAL/hxsC/5UjA/ugKQTu&#10;qCwE468vBdeyNAvLrUEZwahMJ7ejVTSvnV1Ap5lkSZ+Ua1KZkHJZk415X46KgGSJh4hphIWRbYCD&#10;mnF8gqR0eYGxdneBwHZ2gdZ2doHndHeB6HN4gOlyeH/qcXh/6nF4f+pxeH/qcXh/6nF4f+px/2sb&#10;Av97FwL/ihoB/5ghAvijJgPqrCcD37QpA9K1MgrHsEAYvKxLJrOnUzOqols+op1jSJqZaVGUlXBY&#10;jpJ3XoiPfmSDjYZpfoqObXqJmHF2h6Jzc4audXGGvXZvh9J2cIfodHGF6HNyhOlyc4TqcXOE6nFz&#10;hOpxc4TqcXOE6nFzhOpx/20ZAv9+FgH/jRgB/5seAfSnIgLmsCAB2rohAc24MQnCtD4XuLBJJK6r&#10;UjGlplo9naJhR5WeaE+Om25XiJh1XYKVfGN9k4RoeJCMbHSPlXBwjaBybYysdGqMu3Vpjc51aY3o&#10;dGuL6XNtiepxbYjqcW2I6nFtiOpxbYjqcW2I6nFtiOpx/3AXAv+BFQH/kBYB/54aAfCrGwHithYA&#10;070dAci7Lwi9uDwVs7RHI6mwUDCgq1g7mKhfRZCkZk6JoWxVgp5zW32cemF3mYFmcpeKam6Wk25q&#10;lJ5xZpSqc2STuHNjlMtzY5TmcmWS6nFnj+pwZ47qcGeO6nBnjupwZ47qcGeO6nBnjupw/3MVAv+F&#10;EwH/lBQA/KMVAOqwEgDZvgwAzcEbAcLALQe4vToTrrlGIaS1Ty2asVY5kq5eQ4qrZEyDqGpTfKVx&#10;WXajeF9xoX9jbJ+HaGiekWtknZxuYJyocF6ctnFdnMlxXZzkcF6a63BglutvYZXsb2GV7G9hlexv&#10;YZXsb2GV7G9hlexv/3cSAf+JEQH/mREA86gOANe1CgDPwQoAxsUYALzEKgWywjgRp79EHp67TSuU&#10;uFU2i7VcQISyYkl8r2lQdq1vVnCrdltrqn1gZqiGZGKnj2depppqW6WmbFiltW1XpsdtV6bibFek&#10;7Wxan+1sWp7tbFqe7Wxanu1sWp7tbFqe7Wxanu1s/3wQAf+OEAD2ng0A2K0JAM24CQDHxAgAvsoU&#10;ALXKJwSryDYPocVBG5fCSyiNv1Mzhb1aPH26YUV2uGdLcLdtUWq1dFZltHxbYLKEX1yxjmJYsZll&#10;VbClZlOws2dSscZnUrHhZ1Gv8WhTqvBoVKnwaFSp8GhUqfBoVKnwaFSp8GhUqfBo/4IOAP+UDADb&#10;pQYAzrEHAMW7BwC9xwcAtdAQAKzQIwOjzzMMmc0/GI/KSCT/4v/iSUNDX1BST0ZJTEUAAwmGyFEu&#10;fcZYOHbEXz9vwmZGacFsS2TAc1Bfv3tUW76EWFe9jVtUvZhdUbykX0+8s2BNvcVgTb3gX0y88GFN&#10;t/ViTbb1Yk229WJNtvViTbb1Yk229WJNtvVi/4kLAOGcAwDQqgUAxbUFALu/BACyywgAq9gNAKPZ&#10;IAKa2C8JkNY8FIfURh9+0k8pdtBWMm/PXjlozWQ/Y8xrRF7Mc0lay3pMVsqDT1LKjVJPyphUTcql&#10;VkvKs1dKy8VXScvgVknJ8FhHx/pZSMX7WkjF+1pIxftaSMX7WkjF+1pIxfta95EEANSiAgDHrwQA&#10;urkDALDEBQCn0AkAn+EQAJjhIQOP4DAJhuA7En3fRBt13k0kbt1VK2fcXDJi22Q3XdtrO1nacj9V&#10;2npDUtqDRU7ajUhM2phKSdqlS0jbs0xH3MRMRtzeTEba7UxE2PlPQ9j7T0PY+09D2PtPQ9j7T0PY&#10;+09D2PtP25oAAMqpAgC7swIAsL0DAKXJBQCb1gkAlOgUAYzpJQSE6DMLe+g8FHPoRBtr6EsiZOdS&#10;KF7nWS1Z52AyVedoNVLnbzhP53c7TOeAPUnniT9H6JRBROifQkLprENB6bpEQOrNREDq5ERA6PVE&#10;QOf4Q0Dn+ENA5/hDQOf4Q0Dn+ENA5/hDzaMAAL2uAQCwuAEApMQCAJnQBQCP4QoAifEaAYHxKAV4&#10;8jIMcPI7E2nyQxli8kofXPNQI1bzVydS814rT/NlLUz0bDBJ9HMyRvR7NEP0hDZB9Y43PvWZOT32&#10;pDo79rA7Ove/PDn4zzw49+g8OPfsPDj37Dw49+w8OPfsPDj37Dw49+w8v6oAALGzAACkvwAAmMoB&#10;AIzYBACE+g4AfPsbAnT7JgVs/DAKZfw4EF79QBVY/kcZU/5NHU//VCBL/1oiSP9hJUX/ZyZC/20o&#10;QP91Kj3/fSs6/4YtOP+RLjb/my80/6YwM/+yMTL/vjIx/9AyMf/WMjH/1jIx/9YyMf/WMjH/1jIx&#10;/9Yysq8AAKW6AACYxgAAi9IAAH/fAgB5/xEBb/8ZAmf/IgRg/ywHWv80DFT/PA9P/0MTSv9JFUf/&#10;TxdD/1UZQP9bGz7/YRw7/2YeOf9tHzb/dCA0/30hMf+GIy//kSQt/5slLP+lJiv/ryYq/7snKf++&#10;Jyn/vicp/74nKf++Jyn/vicp/74nprYAAJjCAACLzgAAftsAAHX5BwBr/w8BYv8WAlv/HgNU/yYF&#10;Tv8uBkn/NQhF/zwLQf9DDT7/SA47/04QOP9TETX/WBIz/14TMf9kFC7/ahUs/3IWKv96Fyf/gxgl&#10;/44ZJP+YGiP/oBoi/6obIf+tGyH/rRsh/60bIf+tGyH/rRsh/60bmr4AAIvKAAB+1wAAcOMAAGf/&#10;BABe/w0AVv8SAU//GQJJ/yADQ/8nBD//LgU6/zQGN/86BzP/Pwcw/0QILv9JCSz/Tgkp/1MKJ/9Y&#10;CiX/Xgsj/2QLIf9sDB//dA0d/30OG/+HDhn/jw8Y/5kPGP+bEBj/mxAY/5sQGP+bEBj/mxAY/5sQ&#10;/0wqA/9IMwX/TzQG/1Q3CP9aQQ7/XEoW/1pUHf9XYCT/VGsq/1B4L/9NhDP/So82/0eZOf9GoTv/&#10;Rak8/0SwPv9Dtz//QsA//0LJQP9B1UH/QeRB/0HuQv9B9kL/Qf1C/0L/QflE/0H0Rv9C70f/Qu9H&#10;/0LvR/9C70f/Qu9H/0LvR/9C/00pA/9KMgT/UTIG/1c2CP9cPw7/XkkW/11THf9aXiT/V2kq/1N1&#10;L/9QgTT/TY03/0qXOv9Inzz/R6c9/0auP/9FtUD/RL1B/0TGQv9D0UL/Q+JD/0PsQ/9D9UP/Q/xD&#10;/ET/Q/VH/0PvSP9E60n/ROtJ/0TrSf9E60n/ROtJ/0TrSf9E/00pA/9MMAT/VDEF/1k0CP9fPQ7/&#10;YUcW/2BSHf9dXCT/Wmcr/1ZzMP9TfzT/T4o4/02UO/9LnT3/SqQ//0isQP9Is0H/R7tC/0bDQ/9G&#10;zkT/Rd9E/0XqRf1F80X7RftF90b/RPBJ/0XqSv9G5Uv/R+VL/0flS/9H5Uv/R+VL/0flS/9H/04p&#10;A/9PLgT/Vy4F/10yB/9jOw7/ZUYW/2VQHf9hWST/XWQr/1pwMP9WfDX/U4c5/1CRPP9Omj//TaJA&#10;/0upQv9KsEP/SrdE/0nARf9Iykb9SNtG+kjnR/hI8kf1SPpG8Un/R+pL/0jjTP9J3k3/St5N/0re&#10;Tf9K3k3/St5N/0reTf9K/08oA/9SLAT/WiwF/2EvB/9nOg7/akQV/2pOHP9nVyT/YmEr/15tMf9b&#10;eDb/V4M6/1SNPf9SlkD/UJ5C/k+lRPxOrUX7TbRH+ky8SPlMx0j2S9RJ80vlSfBL8EntTPlI6Uz/&#10;SuFO/0vaT/9M01D/TdNQ/03TUP9N01D/TdNQ/03TUP9N/1AoA/9VKgT/XSkF/2UtB/9sOA3/b0IU&#10;/29LHP9sVSP/aF4q/2NpMf9fdDb9XH87+1mJP/lWkkL3VJpE9VOiRvRSqUjyUbFJ8VC5Su9Pw0vu&#10;T89L60/iS+dP7kvkT/hN30/+TtVR/0/OUv9QyVP/UMlT/1DJU/9QyVP/UMlT/1DJU/9Q/1EnA/9Y&#10;JwT/YScE/2osBv9xNgz/dEAT/3RJGv9yUiL/blsp/WhkMPllcDb2YXs7816FQPBbjkPuWZZG7Fee&#10;SOpVpkroVK1M51O1TeVTv07jU8xO4VPfTt1T7U/YUvdR0VP9UspU/lPEVv9Tv1f/U79X/1O/V/9T&#10;v1f/U79X/1O/V/9T/1InA/9bJQP/ZSQE/24qBv92NAv/ej0R/3pGGP94TyD7dFgo9m9hL/FrbDbt&#10;Z3Y86WOAQOZgikXkXZJI4VuaSt9Zok3dWKpP2leyUNhWvFHVVchS0lXbU85W61PLVvZVxlb9Vr9Y&#10;/Va6Wf1Xtlr9V7Za/Ve2Wv1Xtlr9V7Za/Ve2Wv1X/1MmA/9fIgP/aSED/3MoBf97Mgr/fzsQ/4BE&#10;Fvt+TB70e1Ql7nZdLelxaDTkbXI74Gl8QdxlhUbYYo5K1F+WTdFdnVDOXKVSzFqtVMlZtlbHWcJX&#10;xlnQV8JZ5li/WfNZu1r7WbVb+1qwXftarV37Wa1d+1mtXftZrV37Wa1d+1mtXftZ/1YkA/9iIAP/&#10;bSAD/3cmBP9/MAj/hDkN/YZBFPWFSRvuglEi531aKuF4ZDLcc2461G53QdBqgEfMZolMyGSRUMVi&#10;mFPDYKBVwF6oWL5dsVm7XbxbuVzJXLdc4Fy0Xe9csF75Xatf+V2oYPlcpWH5XKVh+VylYflcpWH5&#10;XKVh+VylYflc/1giA/9lHgP/cR8D/3skA/+ELgf/iTYL+Is+Ee+LRhfoiE4e4YRXJtl+YTHReGo6&#10;y3NzQsZvfEjCbIRNvmmMUbtmk1W4ZJtYtWOjWrNhrFywYLdermDEX6xg2F+pYetfp2H3X6Jj91+f&#10;ZPdfnWT4Xp1k+F6dZPhenWT4Xp1k+F6dZPhe/1sgAv9oHAL/dB0C/34jA/+IKwX9jTQJ85A7DuqQ&#10;QxTij0oa2opUJdCDXTDJfmc6w3hvQr50eEi5cYBOtW6IUrJrj1avaZdarGefXKllqF+mZLJhpGS/&#10;YqJk0GKgZOdinmX1Yppm9WGYZ/Zglmj2YJZo9mCWaPZglmj2YJZo9mCWaPZg/10fAv9qGgL/dxwC&#10;/4IhAv+LKQT5kTEH75U4C+aWPxDdlEcX0o5RJMqIWy/Cg2Q5vH5sQbd5dEiydXxOrnKEU6pvi1em&#10;bZNbo2ubXqBqpGCdaK5jm2i6ZJloy2WXaONklWnzZJNq9GORa/VikGv1YZBr9WGQa/VhkGv1YZBr&#10;9WGQa/Vh/18dAv9tGAL/ehsC/4UfAv+OJwP1lS4F65k1COGcOwzWmEMWzJNPIsSNWC69h2E4toJp&#10;QbB+cUirenlOp3eAU6N0iFifcZBbm2+YX5huoWKVbatkkmy3ZpBsxmaPbN9mjm3xZYxu82SLbvRj&#10;im70Yopu9GKKbvRiim70Yopu9GKKbvRi/2EcAv9vFgL/fBoB/4geAf+RJALymSsE554xBd2gNgnR&#10;nEEVx5dNIb+RVi23jF83sYdnQKuCbkilfnZOoHt9U5x4hViYdo1clHSVX5FynmKOcahli3C0Z4lw&#10;w2iHcNtnhnHuZoZy8mWFcvNkhHL0Y4Ry9GOEcvRjhHL0Y4Ry9GOEcvRj/2MaAv9xFQH/fxgB/4oc&#10;AfyUIQLunCcC46IsA9ikMgjMn0AUw5pLILqVVSyzkF03rItlP6WHbEegg3NNm4B7U5Z9gleSeopc&#10;jniSYIp2m2OHdaVmhHSxZ4J0wGiAdNVogHXsZ3928mZ/dfNlf3XzZH9182R/dfNkf3XzZH9182R/&#10;dfNk/2UZAv90FAH/gRcB/40aAfmXHgHroCMB36YmAtKnMAfIoz4Tv55JH7aZUyuulFs2p49jP6CL&#10;akabh3FNlYR4UpCBf1eMf4dciH2QYIR7mWOAeqNmfnmvaHt5vWl6edFpeXrqaHp68mZ6efJlennz&#10;ZHp582R6efNkennzZHp582R6efNk/2cXAv92FAH/hBYB/5AXAfWbGgHnpB0B26sfAc6qLwbEpj0S&#10;uqFIHrKdUSqqmFk0opRhPpyQaEWWjG9MkIl2UouGfVeGhIVbgoKNX36Al2N6f6Fmd36saHV9u2lz&#10;fs5pc37oaHR+8WZ0ffJldXzzZHV882R1fPNkdXzzZHV882R1fPNk/2kWAf94EwH/hxQA/5MVAPGe&#10;FQDjqBYA1a4bAcqtLQbAqTsRtqVGHa2hUCmlnFgznphfPJeUZkSQkW1Li450UYaMe1aBiYNbfIeL&#10;X3iGlGJ0hJ9lcYOqZ2+DuGltg8tpbYPmaG6D8mZvgvJlcIHzZHCB82RwgfNkcIHzZHCB82RwgfNk&#10;/2sUAf97EgH/ihIA/5YSAO2iEADerQ4A0LEZAMWwKwW7rTkPsqlEG6mlTiegoVYymZ1eO5KaZEOL&#10;l2tKhpRyUICSeVV7j4Bad42JXnKMkmFuipxka4moZ2mJtmhnichoZ4njZ2iJ8mZph/NlaobzZGqG&#10;82RqhvNkaobzZGqG82RqhvNk/24SAf9+EAD/jRAA95oOANunCgDTsAsAyrQWAMC0KQS2sTcOra5D&#10;GqSqTCWbplUwk6NcOYygY0GGnWlIgJpwTnuYd1N2ln5YcZSGXGySkGBokZpjZZCmZWOQtGZhkMZm&#10;YZDhZmGQ8mVjjvNkZIz0Y2SM9GNkjPRjZIz0Y2SM9GNkjPRj/3EQAf+CDwD/kQ0A3p8JANOqCQDM&#10;swkAxLgTALq4JgOxtjUMp7NBGJ6vSiOWrFMujqlaN4emYT+ApGdGeqFuTHWfdVFwnXxVa5yEWmaa&#10;jl1jmZhgX5ikYl2YsmRbmMNkW5jeY1uY8GNclfViXpP1Yl6T9WJek/ViXpP1Yl6T9WJek/Vi/3UO&#10;AP+GDQDrlggA1aMHAMytCADFtgcAvbwRALS9IwKruzIKobk/FZi2SCCQs1EriLBYNICuXzx6q2ZD&#10;dKlsSG+oc05qpnpSZaWCVmGjjFpdopZcWqKiX1ehsGBWocFgVaLcYFWh72BWn/dfV5z3X1ec919X&#10;nPdfV5z3X1ec919XnPdf/3oMAP2LCQDamwQAzqcGAMSwBgC8uQQAtcEOAKzCIAGkwTAImr88E5G9&#10;Rh2Juk8ngbhWMHq2XThztGQ/brJqRGixcUlksHlNX66BUVutilRYrZVXVKyhWVKsr1tQrMBbUKza&#10;Wk+r7ltPqvpbUab6W1Gm+ltRpvpbUab6W1Gm+ltRpvpb/4AJAOGSAQDRoAQAxqsFALy0BACzvQMA&#10;q8cLAKTJHAGcyCwGk8c5D4rFRBmBw00jesFULHO/WzNtvmI5Z7xpPmK7cENeundHWrmAS1a5iU5T&#10;uJRQULigUk24rlRMuL9US7nYVEu37VRKtvlVSrP+Vkqz/lZKs/5WSrP+Vkqz/lZKs/5W+ocCANaY&#10;AADJpQMAva8DALO4AQCpwgQAoc0IAJrQFgCS0CgEis82DIHOQRV5zEoecstSJmzKWi1myWEyYcho&#10;N1zHbzxYxnY/VcZ/Q1HFiUVOxZRIS8WgSknFrktIxb9LR8bYS0fF7UtGw/lNRcL/TkXC/05Fwv9O&#10;RcL/TkXC/05Fwv9O35AAAMyfAAC/qgEAs7MBAKm9AgCfxwUAltIJAI7aEgCI2yQCgNoyCHjZPhBx&#10;2EgYatdQH2TWWCVf1V8qW9RnL1fUbjNT03Y2UNN/OUzTiDtK05Q+R9OgP0XUrkBE1L9BQ9XYQETT&#10;7EBC0vZCQdH+REHR/kRB0f5EQdH+REHR/kRB0f5E0ZgAAMOlAAC1rgAAqbgAAJ7DAgCUzQYAitkK&#10;AITjGAF95CYDdeQyCG7jPA9n40UVYeNNG1zjVSBX410kVONkJ1DiaypN4nMtSuN8MEjjhjJF45A0&#10;Q+OcNUHkqTZA5Lg3P+XLNz/l5Dc/4/M2PeL7OD3i+zg94vs4PeL7OD3i+zg94vs4xqEAALerAACq&#10;tAAAnr4AAJPJAgCI1AYAf+4OAHntGwFx7ScDau4yCGTuOw1e7kMTWO5LF1PuUhpQ71keTO9gIEnv&#10;ZyNH728lRPB3J0HwgCk/8IoqPfGVLDvxoS058q4uOPK+Lzfz0C838+cvNvHzLzbx8y828fMvNvHz&#10;Lzbx8y828fMvuacAAKuwAACfuwAAksYAAIbQAQB73QUAdPcRAG33HAFm+CYDX/gvBlr5OApU+UAO&#10;UPpHEUz6ThRI+1UWRftbGEL7YhpA/GgcPfxwHTr9eB84/YIgNv2NIjT+mCMy/qQkMf+xJTD/vyYv&#10;/88mLv/jJi7/4yYu/+MmLv/jJi7/4yYu/+Mmra0AAJ+3AACSwgAAhs0AAHnaAABw8ggAaP8RAGH/&#10;GgFa/yMDVP8rBE//MwZK/zsIRv9CC0P/SQ1A/08OPf9VEDr/WxE4/2ETNf9oFDP/bxUw/3gWLv+C&#10;Fyz/jRkq/5kaKf+kGij/rxsn/7ocJv/HHCb/xxwm/8ccJv/HHCb/xxwm/8ccobQAAJO/AACGygAA&#10;eNYAAGziAABj/AcAXP8PAFX/FgFP/x4CSf8mA0T/LgRA/zQFPP87Bjn/QQc2/0YIM/9MCDH/UQku&#10;/1cKLP9dCir/ZAso/2wMJf91DSP/fw4h/4oPIP+VEB7/oBAe/6gRHf+xER3/sREd/7ERHf+xER3/&#10;sREd/7ERlbwAAIbHAAB50wAAa+AAAF7tAABW/wMAT/8MAEn/EgFD/xkBPv8gAjn/JwM1/y0DMv8z&#10;BC7/OAQr/z0FKP9CBSb/RwUk/0wGIv9RBiD/VwYd/14HG/9lBxn/bggX/3gIFf+DCBP/jQkT/5YJ&#10;Ev+eCRL/ngkS/54JEv+eCRL/ngkS/54J/0ItA/9CMgT/SDIE/0w2Bv9OPAj/UEcO/1BSFf9OXxr/&#10;S2sf/0h3JP9Fgyf/Qo4q/0GXLP8/oC7/P6cv/z6uMP89tTH/Pbwy/zzFMv88zjP/O98z/zvqNP87&#10;8zT/O/s0/zz/M/48/zP8Pf809j//NfU//zX1P/819T//NfU//zX1P/81/0MsA/9EMAT/SjAE/040&#10;Bv9ROgj/U0YO/1JRFf9RXRr/Tmkg/0t0JP9IgCj/RYsr/0OVLf9CnS//QaUw/0CsMf8/szL/P7oz&#10;/z7CNP8+zDT/Ptw1/z3oNf898TX/Pvo1/T7/Nfs//zT4P/828kH/N/BB/zfwQf838EH/N/BB/zfw&#10;Qf83/0QsA/9HLgP/TS4E/1EyBf9UOQj/V0QO/1ZPFf9UWhv/UWYg/05yJf9LfSn/SIgs/0aSLv9F&#10;mzD/RKIy/0OpM/9CsDT/Qrc1/0G/Nv9ByTb/QNc3/0DlN/1A8Df6QPg390H/NvZB/zfyQf847EP/&#10;OepE/znqRP856kT/OepE/znqRP85/0UrA/9JLAP/UCwE/1UvBf9ZNwj/XEIO/1tNFf9YVxv/VmMg&#10;/1JvJf9Peir/TIUt/0qPMP9ImDL/R580/0amNf9FrTb/RbQ3/0S8OP5Exjj8RNI5+UPiOfZE7jnz&#10;RPc58UT/Oe9E/zrrRf875Eb/PONG/zzjRv8840b/PONG/zzjRv88/0YrA/9NKQP/VCkE/1ksBf9e&#10;NQf/YUAN/2FKFP9eVBr/Wl8g/1drJv9Udir/UYEu/06LMf5MlDT8S5w1+0qjN/pJqjj4SLE590i5&#10;OvZHwjv1R8078kffO+5H7DvrSPY76Uf/PedH/z7hSP8/2kr/QNhK/0DYSv9A2Er/QNhK/0DYSv9A&#10;/0cqA/9QJwP/WCYD/14qBP9jMwf/Zj0N/2ZHE/9kURr/YFsg/1xnJv1Zciv6Vn0v+FOHM/ZRkDX0&#10;UJg38k6fOfFNpjvvTK087ky1PexLvj3rS8o+6UvcPuVM6j3iS/U/30v+QdxK/0LUTP9DzU3/Q8tO&#10;/0PLTv9Dy07/Q8tO/0PLTv9D/0ooA/9UJAP/XCMD/2MoBP9oMAb/bDsL/2xEEv9qThn+Zlgf+WFi&#10;JfVebSvyW3gw71iCNOxWizfqVJQ56FObO+ZRoz3lUao+41CyP+FPu0DgT8dA3k/YQdlP6EHUT/RD&#10;0E7+Rc5O/0bIUP9GwlH/R8BR/0fAUf9HwFH/R8BR/0fAUf9H/00lAv9XIQL/YCAD/2gmA/9uLgX/&#10;cjgK/3JBEP1wSxf3bVQd8mheJO1kaSrpYXQw5V5+NOJbhzjgWY873VeXPttVn0DYVKZC1VOuQ9JS&#10;t0TQUsJFzlLQRstS5UbIUvJIxVL9ScJS/0q8VP9Kt1X/SrZV/0q2Vf9KtlX/SrZV/0q2Vf9K/1Aj&#10;Av9bHgL/ZB4C/20kA/9zKwT/dzUI/ng+DvZ3RxTwdFAb6m9aIuRrZSngZ28v22N5NdZggjrSXYo+&#10;z1uSQcxZmkPKWKFFyFepR8ZWsknEVrxKwlXJS79V30u8Vu5MuVb6TbdW/02yWP9Nrln/TaxZ/02s&#10;Wf9NrFn/TaxZ/02sWf9N/1MgAv9eHAL/aBwC/3EiAv94KAP/fDEH+H46C/B9QxHpekwY4nZXH9xy&#10;YSjUbWsvz2l0NstlfTvHYoVAxGCNQ8FelUa/XZxIvFukS7parUy4WbdOtlnDT7RZ1U+xWupQrlr3&#10;UKxa/1CoW/9QpFz/UKRd/0+kXf9PpF3/T6Rd/0+kXf9P/1YeAv9hGQL/bBoC/3UgAv98JQP9gS4F&#10;84Q3CeqEPw7igUgV231THdF3XSfLcmcwxm5wN8JqeDy+Z4BBumWIRbdjkEi0YZhLsl+fTa9eqE+t&#10;XbJRq12+UqldzlOmXeVTpF70U6Je/1OfX/9SnGD/Uptg/1KbYP9Sm2D/Uptg/1KbYP9S/1gcAv9k&#10;FwH/cBkB/3kdAf+AIwL4hioD7YkyBuSKOwrciEUS0YJQHMp9WibEeGMvvnNsN7lvdD21bHxCsmqE&#10;Rq5njEqrZZNNqGSbT6VipFKjYa5UoWG5VZ9hyFadYeFWm2LxVZli/VWXY/9UlWT/VJRk/1OUZP9T&#10;lGT/U5Rk/1OUZP9T/1oaAv9nFQH/cxcB/30bAf+EIAHziiYC6I4uBN+QNgfUjEERy4dNG8SCVya9&#10;fWAvt3hpNrJ0cT2ucXhCqm6AR6ZsiEqjao9OoGiYUZ1noFOaZqpVmGW1V5VlxFiUZdtYkmbvV5Fm&#10;/FePZ/5Wjmf+VY1o/lWNaP5VjWj+VY1o/lWNaP5V/1wYAf9pEwH/dhYB/4AZAf2IHQHvjiIB5JMp&#10;AtqUMQbOkD8PxotLGr6GVSW3gV4usX1mNqx5bjyndnVCo3N9R59whEucboxOmGyUUpVrnVSSaqdX&#10;kGmyWY1pwFqMadVaimrsWYpq+liJa/1Xh2v9Vodr/laHa/5Wh2v+Vodr/laHa/5W/14XAf9sEgH/&#10;eBQB/4MXAPmLGgDrkh0B4JgjAdOYLwXKlD0OwY9JGbmKUySyhlstrIFkNaZ+azyhenJCnXd6R5l1&#10;gUuVc4lPkXGRUo5vmlWLbqRYiG2vWoZtvVuEbdBbg27pWoNu+FmCb/xYgm/9V4Jv/VeCb/1Xgm/9&#10;V4Jv/VeCb/1X/2AVAf9uEQH/exMA/4YUAPaPFgDnlhgA25wcAM+bLQTFlzsNvJNHGLSOUSOtilks&#10;p4ZhNKGCaTucf3BBl3x3RpN5fkuPd4ZPi3WOUohzl1WEcqFYgnGsWn9xulx+ccxcfXLnW31y9lp8&#10;cvxZfHL8V3xy/Vd8cv1XfHL9V3xy/Vd8cv1X/2IUAf9xEQH/fREA/4gSAPKSEgDjmhIA1Z8ZAMqe&#10;KwTBmzkMuJdFF7CSTyKpjlgroopfM5yGZzqXg25AkoB1RY1+fEqJfIROhXqMUoJ4lVZ+d59Ye3aq&#10;W3l1uFx3dcpcd3blXHd39Vp3dvtZd3b8WHd2/Fd3dvxXd3b8V3d2/Fd3dvxX/2QSAf9zEAD/gBAA&#10;/4sQAO+VDgDfng0A0KIXAMahKQO9njcLtJpDFqyWTSCkklYqnY5eMpeLZTmSiGxAjYVzRYiDekqE&#10;gIFOgH+KUnx9k1V4fJ1YdXuoW3N6tlxxesdccXriXHF781pxe/tZcnr8WHJ6/FhyevxYcnr8WHJ6&#10;/FhyevxY/2cRAf91DwD/gw4A9I4NANuZCgDUoQsAzKQVAMKkJwO4ojYKsJ5CFaeaTB+gl1QpmZNc&#10;MZOQYziNjWo/iIpxRIOIeEl+hn9NeoSIUXaCkVVzgZtYb4CmWm1/tFxrf8Vca4DfXGuA8lprgPtZ&#10;bH78WG1+/FhtfvxYbX78WG1+/FhtfvxY/2kQAf94DgD/hQwA4pIIANWbCQDOowkAx6gSAL2oJQK0&#10;pjQJq6JAE6OfSh6bm1InlJhaMI6VYTeIkmg9gpBvQ36Odkh5jH1MdYqFUHGIjlRth5lXaoakWWeF&#10;sVtlhcJbZYXcW2WF8FpmhftZZ4P8WGeD/Fdng/xXZ4P8V2eD/Fdng/xX/2wOAP97DADyiQkA2ZUG&#10;AM+eCADJpggAwasQALirIgKvqjIIpqc+Ep6kSByWoVElj55YLoibXzWCmWY8fZZtQXiUdEZzkntL&#10;b5CDT2uPjFJnjpZVZI2iWGGMr1lfjMBaX4zZWV+M7llfjPtYYYr9V2GJ/Vdhif1XYYn9V2GJ/Vdh&#10;if1X/28MAP9/CQDfjQMA0pgGAMqiBgDCqQYAuq8OALKwIAGpri8Goaw8EJipRhqRp08jiaRWLIOi&#10;XTN9n2Q5d51rP3KbcURumnlIaZiBTGWXilBhlZRTXpWgVVuUrVdalL1YWZTUV1mU7FdZk/lWW5H+&#10;VVuQ/lVbkP5VW5D+VVuQ/lVbkP5V/3MJAPWEBADYkQMAzJwFAMOlBQC7rQQAs7MMAKu1HAGjtCwF&#10;m7I5DpKwRBeKrU0gg6tUKX2pXDB3p2I2caVpPGykb0FoondFZKF/SV+fiExcnpJPWJ6eUladq1NU&#10;nbxUU53RVFOd61NTnPhTVJr/U1SZ/1NUmf9TVJn/U1SZ/1NUmf9T/3gGAOGJAADQlgIAxqEDALyp&#10;AwCzsAEAq7gIAKS6GACcuikDlLk2C4y3QRSEtUodfLNSJXaxWixwr2Aya65nOGatbjxiq3VAXqp9&#10;RFqphkhWqJFKU6idTVGnqk5PqLpPTqjPT06n6U9NpvdPTaX/T06k/09OpP9PTqT/T06k/09OpP9P&#10;+n8AANiOAADJmwEAvqUCALStAQCrtQAAob8EAJvBFACUwSUCjMAzCIS/PhF8vUgZdbxQIW+6WCdq&#10;uV8tZbhlMmC3bDZctnQ6WLV8PlW0hUFRtJBETrOcRkyzqUhKs7lISbTOSEmz6UhIsfZJSLD/Skiw&#10;/0pIsP9KSLD/Skiw/0pIsP9K4oYAAM6UAADCoQAAtqkAAKuxAAChugEAmMMFAJDJEACKySABg8kv&#10;BXvIOw10x0UUbsZOG2jFViFjxF0nXsNkK1rCay9WwXIzU8F7Nk/AhDlMwI88SsCbPkfAqD9GwLhA&#10;RcDNQEXA6D9EvvZBQ73/QkO8/0NDvP9DQ7z/Q0O8/0NDvP9D1o0AAMabAAC4pQAAra4AAKK2AACY&#10;vwIAjcgGAIPRCwB/0hoAedIqA3LSNwhs0UIPZtFLFWHQUxpcz1sfWM9iI1TOaSdRznEqTc56LUrO&#10;gzBIzo4yRc6aNEPOqDVCzrg2Qc/NNUHO6DVAzfU3P8v+OT7L/zk+y/85Psv/OT7L/zk+y/85ypYA&#10;ALyiAACvqgAAo7MAAJi8AACNxgMAgs8HAHjZCwBz3hgAbt4mAmjeMwVi3j4KXd5ID1neUBRV3lgX&#10;Ud5gG07eZx5L3W8gSN54I0begSVD3ownQd6YKT/epio+37UqPeDIKj3f4yo83fErO9z7LTrc/S46&#10;3P0uOtz9Ljrc/S463P0uwJ8AALGnAACksAAAmLoAAI3DAACBzQIAdtcHAG7oDwBp6BsBY+gnAl7p&#10;MgVY6TsIVOlEDE/qTA9M6lMSSepbFUbqYhdE62oZQetyGz/rex0864YeOuyRIDjsniE37awiNu27&#10;IzXuzyM07uYjNOv1IzTr+CM06/gjNOv4IzTr+CM06/gjs6UAAKatAACZtwAAjcEAAIDLAAB11QEA&#10;aeEGAGTzEQBe8xwBWfQmAlT0MARP9TgGS/VACEf2RwpE9k4MQfdVDj/3XA8892MROvhqEzf4cxQ1&#10;+H0WM/mIFzH5lBgv+qEZLvqvGi37vhos+88bK/vnGyv76xsr++sbK/vrGyv76xsr++sbqKoAAJq0&#10;AACNvwAAgMkAAHTTAABn3gAAXvIIAFn+EQBT/xoBTv8jAkn/KwNF/zMEQf86BT7/QQY7/0cHOP9O&#10;CDX/VAkz/1oJMf9hCi//aQss/3IMKv99DSj/iA4m/5UPJf+hECT/rhEj/7oSIv/KEiL/0BIi/9AS&#10;Iv/QEiL/0BIi/9ASnLIAAI68AACBxwAAc9EAAGfdAABZ4wAAU/0GAE3/DgBI/xYAQ/8eAT//JgI6&#10;/y0CN/8zAzP/OQMw/z8ELv9EBCv/SgUp/1AFJ/9WBiT/XQYi/2UHIP9uBx3/eQgb/4UIGv+SCRn/&#10;ngkY/6gJF/+zCRf/twkX/7cJF/+3CRf/twkX/7cJkLoAAILFAAB00AAAZ9wAAFjjAABN8AAAR/8C&#10;AEL/DAA8/xEAOP8YATT/HwEw/yUBLP8rAin/MAIl/zUCI/86AiD/PwMe/0QDHP9JAxn/TwMX/1YE&#10;Ff9eBBL/aAQR/3IFD/9+BQ7/igUO/5QFDf+eBQ3/ogUN/6IFDf+iBQ3/ogUN/6IF/zkvAv88MAP/&#10;QTED/0Q0BP9EOgb/REUI/0VRDP9DXRH/QWkW/z52Gf88gRz/Oowe/zmWIP84niH/N6Uj/zerI/82&#10;siT/Nrkl/zbAJf81yib/Ndcm/zXlJv817yb/Nfgm/zb/Jv42/yb8Nv8m/Db/J/o2/yj6Nv8o+jb/&#10;KPo2/yj6Nv8o/zkvAv8+LwP/RC8D/0YyBP9IOAb/SEMI/0hPDf9HWxL/RGcW/0JzGv8/fx3/PYof&#10;/zyTIf87myP/OqIk/zmpJf85sCb/OLYm/zi+J/84xyf/ONMo/zjjKP847Sj+OPco+zj+J/k5/yf4&#10;OP8p+Dj/KvY4/yr2OP8q9jj/KvY4/yr2OP8q/zovAv9BLAP/RiwD/0ovBP9MNwX/TUEI/0xMDf9L&#10;WBL/SGQX/0ZwG/9DfB7/QYcg/z+QI/8+mCT/PaAl/z2mJv88rSf/PLQo/zu7Kf87xCn/O88p/jvg&#10;Kvs76yr4O/Up9jz+KfQ8/yrzO/8r8jv/LO87/y3vO/8t7zv/Le87/y3vO/8t/zwtAv9EKQL/SikD&#10;/04sBP9RNAX/Uj4I/1JKDf9QVRL/TWEX/0ptG/9IeB//RYMi/0ONJP9ClSb/QZ0n/0CjKP9Aqin+&#10;P7Eq/T+4K/w/wSv6P8sr9z/cLPU/6SzxP/Qr7z/9LO0//y3sPv8v6z7/MOc//zDnP/8w5z//MOc/&#10;/zDnP/8w/0AqAv9IJgL/TiYD/1IpA/9WMgX/VzwH/1dHDP9VURL/Ul0X/1BpHP9NdCD/Sn8j/UiJ&#10;JvtHkSj6Rpkp+EWgKvdEpyv1RK0s9EO1LfNDvS3yQ8gu8EPXLuxD5y7pRPMt5kP8MORC/zHjQv8y&#10;4UL/M9xD/zTcQ/803EP/NNxD/zTcQ/80/0MnAv9LIwL/UiIC/1gnA/9cLwT/XTkH/15DDP9bThH/&#10;WFgX/lVkHPpSbyD3UHok9E2EJ/JMjSnwSpUr70mcLe1Joy7sSKov6kexL+lHujDnR8Uw5kfSMOJI&#10;5TDfR/Iy20f7NNhG/zXVRv820kb/N81I/zfNSP83zUj/N81I/zfNSP83/0YkAv9PIAL/Vh8C/10k&#10;A/9hLAT/YzUG/2RAC/9iShD6XlQW9VtfHPFYayDuVXUl61N/KOhRiCvmT5Et5E6YL+JNoDDhTKcx&#10;30yuMt1LtzPbS8I02UrPNdVL5DXQS/A2zUr7OMpK/zrISv86xkv/O8FM/zvBTP87wUz/O8FM/zvB&#10;TP87/0ohAv9THQL/WxwC/2IiAv9nKQP/aTIF/2o8CfloRg/yZVAV7WFbGuheZiDkW3El4Vh7Kd5W&#10;hCzbVIwv2FKUMtRRmzTSUKM10E+qN85OsjjMTrw5yk7JOshO3TrET+07wU75Pb5O/z28Tv8+uk//&#10;PrZQ/z62UP8+tlD/PrZQ/z62UP8+/00eAv9WGgH/XxoB/2cgAv9sJgL/by4E+XA4B/JvQgzrbEsS&#10;5WlXGd9lYh/aYWwl1F12KtBbfi/NWYcyylePNchWljfGVJ05xFOlO8FTrTy/Urc+vVLDP7xS0z+5&#10;Uug/tVL2QbNS/0GxU/9Br1P/QaxU/0GsVP9BrFT/QaxU/0GsVP9B/1AcAf9aFwH/ZBgB/2wdAf9x&#10;IwL9dSoD83YzBet2PQrjc0cP3G9TF9RrXh/OZmcmymNxK8ZgeTDCXoE0v1yJN71akTq6WZg8uFig&#10;PrZXqEC0VrJCsla9Q7BVzEOtVuNEq1bzRKhX/kSnV/9EpVj/RKJY/0SiWP9Eolj/RKJY/0SiWP9E&#10;/1MZAf9dFAH/aBYB/3AaAf92IAH3eiYC7XwuA+R8OAfcekQN0nVPFstwWh7GbGMmwWhsLL1mdTG5&#10;Y301tmGEObNfjDywXZQ/rlybQatbpEOpWq1Fp1q4RqVZx0ejWt5HoVrvR59b/EedW/9Hm1z/Rppc&#10;/0aaXP9Gmlz/Rppc/0aaXP9G/1UXAf9gEgH/axQB/3QXAP96HAHyfyIB54EpAt6CMwTTf0AMy3pM&#10;FcR2Vh6+cWAluW5oLLRrcTKxaHk2rWaAOqpkiD2nYo9ApWCXQ6JfoEWfXqlHnV60SZtdwkqZXdZK&#10;l17sSpZf+kmVX/9Jk2D/SJJg/0eSYP9HkmD/R5Jg/0eSYP9H/1gVAf9jEQH/bhIA/3cVAPt+GADt&#10;gx0A4ocjAdaHLgPMgz0LxX9JFL17Ux23dl0lsnNlLK1vbTKpbXU3pmp8O6JohD6fZoxBnGWURJlj&#10;nEeXYqZJlGKwS5JhvkyQYdBMj2LoTI5j+EuNY/9KjGT/SYtk/0mLZP9Ji2T/SYtk/0mLZP9J/1oT&#10;Af9mEAD/cREA/3oSAPeCFADohxcA3YscANCLLAPHiDsKv4RHE7h/URyxe1okrHdiK6d0ajGjcXI2&#10;n295O5ttgD+Ya4hClWmQRZJomUiPZqJKjGatTIpluk2IZcxOh2bmToZn9kyGZ/9LhWj/S4Ro/0qE&#10;aP9KhGj/SoRo/0qEaP9K/1wSAf9oDwD/dBAA/30QAPOFEADkixEA1o8XAMuOKgLCjDgJuohEErOE&#10;Txusf1gjp3xgK6F4aDGddW82mXN2O5VxfT+Sb4VCjm2NRYtslkiIa6BLhWqqTYNpt06BachPgGrj&#10;T4Br9E5/a/9Mf2v/S39r/0t/a/9Lf2v/S39r/0t/a/9L/14QAf9rDgD/dg4A+4ANAOqIDQDbjwwA&#10;0JIVAMeSJwK+jzYItoxCEa6ITRqohFYiooBeKpx9ZTCXemw1k3dzOo91ez6Mc4JCiHKLRoVwk0mC&#10;b51Mf26oTn1utU97bcZQem7gUHlv8k55b/5NeW//THlv/0t5b/9LeW//S3lv/0t5b/9L/2APAP9t&#10;DQD/eQwA7oMLANuLCQDUkQoAzJUTAMKVJQK5kzQHsY9BEKqMSxmjiFQhnYRcKZeBYy+Sfmo1jnxx&#10;OYp6eD2GeIBCg3aIRX91kUl8c5tMeXKmTnZys1B1csNQc3LdUHRz8E90c/1NdHP/THRz/0x0c/9M&#10;dHP/THRz/0x0c/9M/2IOAP9vDAD8ewoA3oYGANWOCADPlAkAx5gRAL6YIwG1ljIGrZM/D6aQSRif&#10;jFIgmIlaKJOGYS6Og2g0iYFvOYV/dj2BfX5BfXuGRXp5j0l2eJlMc3ekTnF3sVBvdsFQbnfZUG53&#10;709ud/xObnf/TW93/0xvd/9Mb3f/TG93/0xvd/9M/2QNAP9yCgDwfgYA2ogFANCQBwDKlwgAwpsQ&#10;ALmbIQGxmjAGqZc9DqGURxeakVAflI1YJ46LXy2JiGYzhIZtOICEdD17gntBeICERXR/jUhxfZdL&#10;bXyiTmt8r09pe75QaHzVUGh87U9pfPtOaXz/TWp7/0xqe/9Manv/TGp7/0xqe/9M/2YKAP91CADh&#10;gQIA1IsFAMuTBgDEmgYAvZ4OALWfHwGsni4FpJs7DJ2YRRWWlU4ej5NWJYmQXSyEjmQyf4trN3qK&#10;cjx2iHlAcoaBRG+Fikdrg5VKaIKgTWWBrE5jgbxPYoHRT2KB605jgflNY4H/TGSA/0tkgP9LZID/&#10;S2SA/0tkgP9L/2kIAPt4BADchAEAz48EAMaXBQC/nQUAt6EMAK+jHACnoiwEn6A5C5ieQxSRm0wc&#10;iphUI4SWXCp/lGIwepJpNXWQcDpxjnc+bY1/QmmLiEZlipJJYomeS1+Iqk1eiLpOXIjOTl2I6U1d&#10;h/hMXYf/S16G/0tehv9LXob/S16G/0tehv9L/20FAOp8AADViAAAypIDAMGaAwC5oAMAsaYJAKmn&#10;GQCipykDmqU2CZKjQRKLoUoahJ9SIX6dWih5m2AudJlnM2+XbjhrlnU8Z5R9QGOThkNgkZBGXJGc&#10;SVqQqUtYkLhMV5DMTFeQ50tXj/dKV47/SliO/0lYjv9JWI7/SViO/0lYjv9J/3EBAOCAAADPjAAA&#10;xJYCALueAgCypAAAqaoFAKKsFQCbrCYClKs0B4yqPw+FqEgXfqZQHnikWCVzol4rbqFlMGqfbDRl&#10;nnM5YZ17PF6bhEBamo5DV5maRVSZp0dSmbZIUZnKSFGY5khRl/VIUZf/R1GW/0dRlv9HUZb/R1GW&#10;/0dRlv9H9ncAANiFAADJkQAAv5sBALSiAACrqAAAobAAAJqyEQCUsyIBjbIwBYWxPAx+r0YUeK5O&#10;G3KsViFtq1wnaKljLGSoajBgp3E0XKZ5OFilgjtVpIw+UaOYQE+jpUJNo7RDTKPIQ0yj5ENLofRD&#10;S6D/REug/0RLoP9ES6D/REug/0RLoP9E430AAM+LAADClgAAt58AAK2mAACjrQAAmbUAAJC5DgCL&#10;uh4BhLotA325OQl3uEMQcbZMF2u1Ux1mtFoiYrNhJl6yaCtasW8uVrB3MlOwgTVPr4s4TK+XOkqu&#10;pDxIrrM9R67HPUeu4zxGrfM9Rqv+PkWr/z9Fq/8/Rav/P0Wr/z9Fq/8/2oMAAMeRAAC7nAAAr6QA&#10;AKWrAACasgAAkLoBAIbBCQCBwhgAe8IoAnXCNQZvwUAMacBJEmS/URdfvlgcW75fIFe9ZiRUvG4n&#10;Ubx2Kk27fy1Ku4owSLuWMkW7ozRDu7I0QrvFNUO74jRCufM1Qbj9N0C3/zdAt/83QLf/N0C3/zdA&#10;t/83zosAAL+YAACyoQAAp6kAAJywAACRuAAAhsACAHvIBwB0yxIAcMwiAWvLMANmyzwHYctFDFzK&#10;ThFYylYVVMpdGVHJZBxOyWwfS8l0IkjIfiRFyIgnQ8iVKEHIoio/yLErPsnEKz7J4So+x/IrPcb8&#10;LTzF/y48xf8uPMX/LjzF/y48xf8uxJMAALafAACppgAAna4AAJK3AACGvwAAe8cDAHDPBwBn1g0A&#10;ZNcaAGDYKgFc2DYDWNhBBlTYSgpQ2FINTdhaEErXYhNH12kWRddyGELXfBpA2IccPdiTHjzYoR86&#10;2bAgOdnDIDnZ3yA51+8gONX5IjfU/yM31P8jN9T/IzfU/yM31P8juZwAAKukAACfrAAAk7UAAIe+&#10;AAB7xgAAcM4DAGXWBwBd4w4AWuMbAFbjJwFS5DICTuQ8BErkRAZH5U0IReVVCkLlXAxA5WQOPuZs&#10;EDvmdhI55oAUN+eMFTXnmRY056gXMui4GDLozBgx6OUYMeb0GDHl/Bgx5fwYMeX8GDHl/Bgx5fwY&#10;rqIAAKGqAACUswAAiL0AAHvGAABvzgAAY9YBAFjeBQBU7hAAUe8bAE3vJgFJ8C8CRfA4A0HxPwQ+&#10;8UcFPPJOBjryVQc38lwINfNkCTPzbQox9HcML/SCDS30jw4r9Z0PKvarECn2vBAo9s4RJ/fmESf1&#10;8REn9fERJ/XxESf18REn9fERo6gAAJayAACIuwAAe8UAAG/OAABi1wAAVt4AAE7wBwBK+hAARvsZ&#10;AEL7IgE//CoBO/0yAjj9OQI1/j8DMv5GAzD/TAQu/1MFK/9aBSn/YgYn/2sGJP92ByP/gggh/5AI&#10;IP+dCR//qwke/7oJHf/JCRz/3Qkc/90JHP/dCRz/3Qkc/90JmLAAAIq6AAB8xAAAb80AAGLYAABV&#10;3gAASeQAAET7BQA//w4AO/8VADj/HAA0/yQBMf8rAS3/MQEq/zYCJ/88AiX/QgIj/0gCIP9OAx7/&#10;VQMc/10DGf9nBBf/cgQV/38EFP+MBRP/mgUS/6YFEf+yBRH/vAUR/7wFEf+8BRH/vAUR/7wFjLgA&#10;AH3CAABvzAAAYtgAAFTfAABH5QAAPvEAADn/AQA0/wsAMP8QACz/FgAp/xwAJv8iACL/JwEf/ywB&#10;HP8xARr/NgEY/zwBFf9BARP/SAIR/08CEP9XAg3/YQIM/2wCCv95Agn/hgMI/5IDB/+dAwb/pQMG&#10;/6UDBv+lAwb/pQMG/6UD/zExAv82LgL/Oi8C/zsyA/87OQT/O0MF/zlPB/84XAr/NmgN/zR0EP8y&#10;gBL/MYsU/zCUFv8wmxf/L6IX/y+oGP8urxn/LrUZ/y68Gf8uxRr/Ls8a/y7gGv8u6xr/LvQa/y78&#10;Gvwv/xn7L/8a+i7/G/ou/xz6Lv8c+i7/HPou/xz6Lv8c/zMvAv85LAL/PS0C/z4wA/8/NgT/P0EF&#10;/z1NB/88WQr/OmUO/zhyEf82fRP/NYgV/zSRF/8zmRj/M6AZ/zKmGf8yrBr/MbMa/zG6G/8xwhv/&#10;Mcwb/zHdG/8x6Rv9MfMb+jL7G/gy/xv3Mv8c9jH/HfUx/x71Mf8e9TH/HvUx/x71Mf8e/zUsAv88&#10;KgL/QCoC/0ItA/9DNAT/RD8F/0JKB/9BVgr/P2IO/z1uEf87ehT/OYQW/ziOGP83lhn/Np0a/zak&#10;G/81qhz/NbAc/zW3Hf81vx3/Nckd/DXYHfo15x33NfEd9DX6HfI1/x7xNf8f8DX/IO80/yHvNP8h&#10;7zT/Ie80/yHvNP8h/zgqAv8/JwL/QyYC/0YpAv9JMgP/STwF/0hHB/9GUwv/RF8P/0JqEv9AdhX/&#10;PoAY/zyKGf88khv/O5oc/TqgHfw6px37Oa0e+jm0H/k5vB/4OcYf9jnTH/I55B/vOfAf7Dr6H+o5&#10;/yHpOf8j6Dn/JOc5/yTnOf8l5zn/Jec5/yXnOf8l/zwnAv9DIwL/SCIC/0wmAv9PLwP/UDkF/05D&#10;B/9MTwv/SlsP/0hmE/9FcRb8Q3wZ+kKGG/hBjhz2QJYe9T+dH/M/oyDyPqog8T6xIfA+uSHuPsMh&#10;7T7PIeo+4iHmP+8h4z75I+E9/yXfPf8n3j3/KNw9/yjcPf8o3D3/KNw9/yjcPf8o/z8jAf9HIAH/&#10;TB4B/1EkAv9VLAP/VjUE/1U/Bv9TSgr+UFYP+k5iE/ZLbRfzSXca8EeBHO5Gih7sRZIg60SZIelD&#10;oCLoQ6cj5kOuI+VCtiTkQsAk4kPMJN9D4CTbQ+0l1kL4KNNC/yrRQv8rz0H/K85B/yzOQf8szkH/&#10;LM5B/yzOQf8s/0MgAf9KHAH/UBsB/1chAf9bKAL/XDID/1s7BvxZRgn2VlEO8VRdE+1RaBfpT3Ia&#10;5k18HeRLhSDiSo4h4EmVI95InCTcR6Mm2kerJ9hGsyjVRrwo00bIKdFG3CrNR+wqyUb3LMdG/y7E&#10;Rv8vw0b/L8JG/y/BRv8vwUb/L8FG/y/BRv8v/0YdAf9OGAH/VhgB/1weAf9gJQL/Yi0D/GI3BfRg&#10;QQjuXUwN6FpYEuNYYxffVW4b21J3H9hQgCLUT4kk0U2QJ89MlyjNTJ4qy0umK8lKrSzHSrctxkrC&#10;LsRK0S/BS+cvvUr0MbtK/zK4Sv8yt0v/M7ZL/zO2S/8ztkv/M7ZL/zO2S/8z/0oaAf9SFQH/WhYB&#10;/2EbAf9mIQH+aCkC9GgyA+xnPAblZEgL32FUENleXhfSW2kczlhyIMtWeyTIVIMnxVKLKsNRkizB&#10;UJkuv0+hL71PqDG7TrEyuU68M7dOyjS1TuE0sk7xNa9P/TatT/82rE//NqtP/zarT/82q0//NqtP&#10;/zarT/82/00XAf9VEgH/XxQA/2YYAP9rHQH4bSQB7W4sAuVtNgTda0MI1GdPEM1kWhfIYGQdxF1t&#10;IsFbdia9WX4pu1eFLLhWjS+2VZQxtFScM7JTpDSwUq02rVK3N6xSxTiqUto4p1LtOaVT+jmjU/85&#10;olP/OaFU/zihVP84oVT/OKFU/zihVP84/08UAf9ZEAD/YxIA/2oUAP9vGQDych8A5nQmAd10MQLT&#10;cT8Iy21LD8VpVhfAZmAdu2NpIrdgcSe0XnkrsVyALq5biDGsWY8zqliXNadXnzelV6g5o1azOqFW&#10;wDufVtI8nVbpPJtX+DyaV/88mVj/O5hY/zuYWP86mFj/OphY/zqYWP86/1ISAf9cDgD/ZhAA/20R&#10;APpzFADrdxgA4HkfANR5LQLLdjwHxHJIDr5vUxa4a1wds2hlIq9lbSesY3UrqWF8L6ZfhDKjXos1&#10;oV2TN55cmzmcW6Q7mVqvPZdauz6WWsw/lFrlP5Jb9T6RW/8+kFz/PZBc/zyPXP88j1z/PI9c/zyP&#10;XP88/1URAP9fDQD/aQ4A/3EOAPV3EADmexEA2X0YAM59KgLFezkGvndFDrd0UBWxcFkcrW1iIqhq&#10;aSelaHEsoWZ4L55kgDObYoc2mGGPOJZgmDuTX6E9kV6rP49euECNXshBi17hQYpf80CJX/8/iWD/&#10;Pohg/z6IYP89iGD/PYhg/z2IYP89/1cPAP9iDAD/bAwA+HQMAOl6DADefgwA0oEVAMiBJwHAfzYG&#10;uHxCDbJ4TRWsdVYbp3JfIqJvZieebG4sm2p1MJdofDOUZ4Q2kWWMOY5klTyMY54+iWKoQIditUKF&#10;YsVChGLeQ4Nj8UKCY/1BgmT/QIJk/z+CZP8/gmT/P4Jk/z+CZP8//1kOAP9kCwD/bgoA6ncIANt9&#10;CADUggoAzIQSAMOFJAG7gzQFs4BADK18SxSmeVQboXZcIZxzZCaYcWsrlG9yL5FteTOOa4E2i2qJ&#10;OYhokjyFZ5s/gmamQYBmskN+ZsFEfWbZRHxn70N8Z/xBfGj/QHxo/0B8aP8/fGj/P3xo/z98aP8/&#10;/1sMAP9nCQD3cQcA3noFANSABwDOhQkAx4cRAL6IIgG2hzEEr4Q+C6iBSROifVIanHpaIJd3YSaT&#10;dWgrj3NvL4txdzOIb342hW6GOoJtjz1/a5k/fGujQnlqsEN4ar9EdmrURXZr7UN2a/tCdmv/QXZs&#10;/0B2bP9Admz/QHZs/0B2bP9A/10KAP9pBwDsdAMA2nwEANCDBgDJiAcAw4oPALqLIAGyii8Eq4g8&#10;CqSFRxKdgVAZmH5YH5N8XyWOeWYqindtLoZ1dDKCdHw2f3KEOXxxjT15cJZAdm+hQnRurkRybr1F&#10;cG7RRXBv60Rwb/pDcW//QXFv/0BxcP9AcXD/QHFw/0BxcP9A/18IAP9rBADhdgAA1H8DAMuGBQDF&#10;iwYAvo0NALWPHgCuji0Dpow6CZ+JRRGZhk4Yk4NWHo6AXSSJfmQphXxrLYF6cjJ9eHk1eneCOXd2&#10;izxzdZU/cXSfQm5zrERsc7tFa3PORWtz6URrc/hDa3P/Qmxz/0Fsc/9AbHP/QGxz/0Bsc/9A/2EF&#10;APpuAQDdeQAA0IICAMeJBADAjgQAuZEMALGSGwCpkisDopA4CJuNQw+UikwXjohUHYmFWyOEg2Io&#10;gIFpLXx/cDF4fnc1dXx/OHF7iDxuepI/a3mdQWh4qkNmeLhEZXjMRWV450RlePdDZnj/QmZ4/0Fm&#10;eP9AZnj/QGZ4/0BmeP9A/2QDAO5xAADYfAAAy4UCAMOMAwC7kQMAs5QJAKyWGAClligCnZQ2B5aS&#10;QQ6Qj0oVio1SHISLWiJ/iWAne4dnLHeFbjBzg3U0b4J9N2yBhjtpf5A+Zn6bQWN+qENhfbZEYH3J&#10;RF995UNgffZCYH3/QWF9/0Bhff9AYX3/QGF9/0Bhff9A/2cAAON0AADSfwAAx4gBAL6PAgC2lQEA&#10;rpgGAKaaFQCfmiYCmJkzBpGXPwyLlUgUhZNQGn+RWCB6j18ldo1lKnKLbC5uinMyaoh7NmaHhDlj&#10;ho48YIWZP12EpkFbhLRCWoTHQ1qE40Jag/RBW4P/QFuD/0Bbg/8/W4P/P1uD/z9bg/8//2oAAN54&#10;AADNgwAAwowAALmTAACwmAAAp50CAKCfEgCZnyMBk54xBYydPAuFm0YSf5lOGHqXVh51ll0jcJRj&#10;KGySaixokXEwZZB5NGGOgjdejYw6WoyXPViMpD9Wi7JAVIvFQFSL4UBUivM/VYr+P1WJ/z5Vif8+&#10;VYn/PlWJ/z5Vif8+728AANZ8AADIhwAAvZEAALSYAACqnAAAoKIAAJmkEACTpSABjKQuA4WjOQl/&#10;okMPeaBMFnSfUxtvnVogapxhJWaaaCljmW8tX5h3MFuXgDRYloo3VZWVOVKVojtQlLA9T5TDPU+U&#10;3zxPk/I8T5L9PE+S/zxPkf88T5H/PE+R/zxPkf885HQAAM+BAADCjAAAuJYAAK2cAACjoQAAmKgA&#10;AJCqDQCLqxsAhasqAn6qNgZ4qUEMcqhJEm2nURhpplgcZKRfIWCjZiVdom0pWaF1LFahfi9ToIgy&#10;T5+TNU2foDdLnq84Sp7BOEme3ThJnfA4SZz8OEmb/zlJm/85SZv/OUmb/zlJm/8523oAAMiHAAC8&#10;kgAAsZoAAKagAACcpgAAkawAAIexCACBshYAfLMmAXayMwRxsj0Ja7FHDmawTxNir1YYXq5dHFqt&#10;ZCBXrGsjVKxzJlCrfClNqoYsSqqSL0ipnzBGqa0yRam/MkSq2jJEqO8yQ6f7M0Om/zNDpf80Q6X/&#10;NEOl/zRDpf800IEAAMGOAAC1mAAAqZ8AAJ6lAACTrAAAiLIAAHy5AgB2uhEAcrshAG67LgJouzoG&#10;ZLpDCl+6TA5buVMSV7haFlS4YRlRt2kcTrdxH0u2eiJItoQlRbaQJ0O1nSlBtawqQLa+Kj+22Co/&#10;tO4qPrP6LD2y/y09sf8tPbH/LT2x/y09sf8tx4kAALmVAACsnQAAoaQAAJarAACKsgAAf7gAAHO/&#10;AwBqxAwAZ8UaAGPFKAFfxTUDW8U/BVfFSAlUxFAMUMRYD03EXxJKw2YVSMNuF0XDeBpCw4IcQMOO&#10;Hj7DnB88w6sgO8O8ITrD1SE7wu4hOcD5Iji//yQ4v/8kOL//JDi//yQ4v/8kvZEAALCbAACkogAA&#10;mKoAAIyxAACAuQAAdb8AAGrGBABezAgAWc8SAFfQIQBV0C4BUdA5Ak7QQwRL0EwGSdBTCEbQWwtD&#10;0GMNQdBrDz7QdRE80YATOtGMFDjRmhY20akXNdG7FzTS0hc10OwWNM/3GDPO/xozzv8aM87/GjPO&#10;/xozzv8as5kAAKahAACaqQAAjrEAAIG5AAB1wAAAascAAF7NAwBU1AgATN0NAErdGABI3iYARt4y&#10;AUTfPAJC30UDP99NBD3gVQU74F0GOeBmCDfgbwk14XoKM+GGDDHhlA0w4qMOLuKzDi7jxw4t4+MO&#10;LeDyDizf+w8s3/0QLN/9ECzf/RAs3/0QqKAAAJynAACPsAAAg7gAAHbBAABqyQAAXs8AAFPVAQBJ&#10;3AYARekPAELpGQBA6iQAPeouADrrNgE47D4BNuxGAjPtTQMx7VUDL+5dBC3uZQUr7nAFKe97Bijv&#10;iQcm8JcHJfCnCCTxuAgj8cwIIvLlCCLw8wgi7/UIIu/1CCLv9Qgi7/UInqYAAJGvAACEuAAAd8EA&#10;AGrJAABd0AAAUdcAAEbdAAA/6gUAPPYOADn2FwA29yAAM/coADH4MAAu+TYBK/k9ASn6RAEn+koC&#10;JftSAiP7WgIg/GMDHvxuAxz9ewMb/okEGf6YBBj/qAQX/7cEFv/IBBb/4AQW/+QEFv/kBBb/5AQW&#10;/+QEk64AAIW3AAB4wAAAaskAAF3SAABQ2QAARN8AADrkAAA19wMAMv8MAC7/EgAr/xoAKP8hACb/&#10;JwAj/y0AIP8zAB7/OQEc/z8BGf9FARf/TQEV/1UBE/9fARH/agIQ/3gCDv+HAg7/lgIN/6QCDP+w&#10;Agz/vgIM/8ICDP/CAgz/wgIM/8ICh7YAAHm/AABryQAAXtMAAFDbAABD4AAAOOUAAC/wAAAr/wAA&#10;J/8IACT/DgAh/xMAHv8ZABv/HgAY/yMAFf8oABP/LQAR/zIAEP84AA7/PwAM/0YBCv9PAQf/WQEE&#10;/2UBAf9yAQD/gQEA/48BAP+bAQD/pwEA/6kBAP+pAQD/qQEA/6kB/ywvAf8wLAH/MiwC/zMwAv8x&#10;NgP/MEED/y9NBP8tWgb/K2YH/ylzCP8ofgr/J4gL/yeRDP8nmQ3/Jp8N/yalDv8mqw7/JrEP/ya4&#10;D/8mwA//JskP/ybXD/8m5g//JvAP/ib5D/sn/w/5J/8P+Sb/Efgm/xH4Jv8S+Cb/Evgm/xL4Jv8S&#10;/y4sAf8zKQH/NSoC/zYtAv82NAL/NT8D/zNLBP8yVwb/MGQH/y5wCf8sewr/LIUM/yuODf8rlg7/&#10;Kp0P/yqjD/8qqRD/Kq8Q/ym2EP8pvRH/KccR/ynTEf4p4xH7Ku8R+Cr4EPYr/xD0Kv8S9Cr/E/Mq&#10;/xTzKf8U8yn/FPMp/xTzKf8U/zEpAf82JgH/OSYB/zopAv87MgL/Oz0D/zlIBf83VAb/NWAH/zNs&#10;Cf8ydwz/MIIN/zCLDv8vkw//L5oQ/y6gEf8uphH/LqwS/y6zEv4uuhL9LsQS+y7PE/gu4RL1Lu0S&#10;8S/3Eu8v/xPuLv8V7S7/Fuwu/xfsLv8X7C7/F+wu/xfsLv8X/zQmAf85IwH/PSMB/z4mAv9BLwL/&#10;QTkD/z9FBP89UAb/O1wI/zloCv83cw3/Nn4O/zWHEP00jxH8NJYS+jOdE/kzoxP4M6kU9zOwFPYz&#10;txT0M8AU8zPMFPAz3hTtM+sU6TT2Fecz/xfmM/8Y5DL/GeQz/xrjMv8a4zL/GuMy/xrjMv8a/zgj&#10;Af89IAH/QR8B/0UjAf9HLAL/RzYD/0ZABP9ETAb/QVgI/z9kC/s+bw75PHkQ9juDEfQ6ixPzOZMU&#10;8TmZFPA4oBXuOKYW7TitFuw4tBbqOL0W6TjJFuc42xbjOeoW4Dj1GN04/xrbN/8c2Tf/Hdc3/x3W&#10;N/8e1jf/HtY3/x7WN/8e/zsgAf9BHAH/RRoB/0sgAf9NKAH/TjIC/008BP9KRwb6SFMI9kZfC/JE&#10;ag7vQnQR7EF+E+pAhxToP44V5j6WFuU+nBfjPaMY4j2qGOA9shjfPbsZ3T3GGds92BrWPeka0j31&#10;Hc49/h/MPP8gyzz/Ick8/yHJPP8hyTz/Ick8/yHJPP8h/z8cAf9FFwH/SxcB/1AdAf9TJAH/VC0C&#10;/1M3A/dRQgXxTk0I7ExaC+hKZQ/lSG8R4kd5FN9FghbdRIoX2kORGdhCmRrVQp8b00GmHNFBrh3P&#10;QbcezkHBHsxB0B/JQuUfxULzIcJB/iPAQf8kvkH/JL1B/yW9Qf8lvUH/Jb1B/yW9Qf8l/0IYAf9J&#10;EwD/UBQA/1YZAP9ZIAH/WigB91oyAu9YPQToVUkH41NVCt5RYA7ZTmoS1Ex0FtBLfBjOSYQbzEiM&#10;HMpHkx7IR5ofxkahIcRGqSLCRbEjwUW8I79FySS9Rt8luUbvJrZG+ye0Rv8os0b/KLJG/yixRv8o&#10;sUb/KLFG/yixRv8o/0YVAP9NEQD/VRIA/1sWAP9eGwD5YCMB72AsAeZeNgPfXEQF2FlQCtFXWw/M&#10;VGUUyFJuGMVQdxvDT38dwE6GH75NjiG8TJUjukucJLhKpCa2SqwntEq2KLNJwymxSdYprkrqKqtK&#10;+CupSv8rqEv/K6dL/yunS/8rp0v/K6dL/yunS/8r/0kSAP9QDgD/WRAA/18SAP9jFgDyZR0A52Ul&#10;AN5kMQHUYj8FzWBLCsddVg/CWmAVvlhpGbtWcRy4VHkftlOBIrNSiCSxUJAmr1CXKK1PnymrTqgr&#10;qU6yLKdOvi2mTs4uo07mLqFP9S6fT/8unk//Lp1P/y6dUP8unVD/Lp1Q/y6dUP8u/0wQAP9UDQD/&#10;XQ4A/2MPAPlnEQDraRUA32ocANNqLAHLaDsExWVHCb9iUg+6YFwVtl1lGbJbbR2vWXUhrFh8I6pW&#10;gyanVYsopVSTKqNTmyyhU6Mun1KtL51SuTCbUskxmVLiMZdT8jGWU/8xlVT/MZRU/zCUVP8wlFT/&#10;MJRU/zCUVP8w/08OAP9YCwD/YAsA+2YMAPBrDQDkbQ4A1m4WAMxvKAHEbTcEvWtECbdoTw+yZVgV&#10;rmJhGqpgaR6nXnAhpF14JaFbfyefWocqnFmOLJpYly6YV6AwlVaqMpNWtTORVsU0kFbdNI5X8DSN&#10;V/0zjFj/M4xY/zKMWP8xjFj/MYxY/zGMWP8x/1EMAP9bCQD/YwgA62oHAN1uCADYcQoAz3ITAMZz&#10;JQG+cjQDt3BBCLFtTA6salUUp2deGaNlZR6gY20inGF0JZpgeyiXXoMrlF2LLZJckzCPW5wyjVqm&#10;NItasjWJWsE2h1rWNoZb7TaFW/s1hVz/NIRc/zOEXP8zhFz/M4Rc/zOEXP8z/1MKAP9dBgD1ZgQA&#10;320DANVyBgDQdQkAyXYRAMB3IgC4djEDsXQ+B6txSQ6mblIUoWxbGZ1pYh2ZZ2oilmZxJZNkeCiQ&#10;Y38rjWGHLopgkDCIX5kzhV+jNYNerzaBXr44gF7ROH9f6jd+X/o2fmD/NX5g/zR+YP80fmD/NH5g&#10;/zR+YP80/1UIAP9gBADoaQAA2nADANB1BQDKeAcAw3oPALt7HwCzei8CrHg8B6Z1Rg2hc1ATnHBY&#10;GJduYB2Ta2chkGpuJY1odSiKZ3wrh2aELoRkjTGBY5Y0f2OhNnxirTd6Yrs5eWLOOXhj6Dh4Y/g3&#10;eGT/Nnhk/zV4ZP81eGT/NXhk/zV4ZP81/1cFAP9iAQDhbAAA1HMCAMt4BADFewUAvn0NALZ+HQCv&#10;fiwCqHw5BqF5RAycd04Sl3RWGJJyXRyOcGQgim5rJIdsciiEa3orgWqCLn5pijF7aJQ0eGefNnZm&#10;qjh0Zrk5c2bLOnJm5jlyZ/c4cmf/N3Jo/zZyaP81cmj/NXJo/zVyaP81/1kCAPZlAADdbgAAz3YB&#10;AMd7AwDAfwQAuYAMALGCGgCqgioCo4A3BZ19QguXe0sRknhUF412WxuJdGIghXJpJIFxcCd+b3cr&#10;e25/LnhtiDF2bJI0c2ucNnBqqDhuarc6bWrJOmxq5Dpta/U4bWv/N21r/zZta/82bWv/Nm1r/zZt&#10;a/82/1sAAOtnAADZcQAAzHkAAMN+AgC7ggMAtIQJAK2FGACmhSgBn4Q1BZmCQAqTf0kQjX1SFol7&#10;WRuEeWAfgHdnI3x1bid5dHUqdnN9LnNyhjFwcZA0bXCbNmtvpzhpb7U6aG/HOmdv4jpnb/Q4aG//&#10;N2hv/zZob/82aG//Nmhv/zZob/82/14AAORqAADTdAAAyHwAAL+BAQC3hQEAr4cHAKiJFQChiSUB&#10;m4gzBJSGPgmOhEcPiYFQFYR/Vxp/fl4ee3xlInh6bCZ0eXMqcXh7LW53hDBrdo4zaHWZNmZ0pThk&#10;c7M5YnPEOmJz4Dpic/M4Y3P/N2Nz/zZjc/82Y3P/NmNz/zZjc/82/2EAAOBtAADPdwAAxH8AALuF&#10;AACziQAAqosDAKOMEwCcjSMBlowwA5CLPAiKiUUOhIdOE3+FVRh7g1wdd4JjIXOAaiVvf3EpbH15&#10;LGl8gi9me4syY3qXNWB5ozdeebE4XXnCOVx53TldefE4XXj+N154/zZeeP81Xnj/NV54/zVeeP81&#10;9WQAANxwAADKegAAwIMAALaJAACujQAApI8AAJ2REACXkiAAkZEuA4qQOQeEjkMMf41MEnqLUxd1&#10;iVobcYhhIG6GaCNqhW8nZ4R3K2ODfy5ggokxXYGUM1uAoTZZf683V3/AOFd/2jdXf/A3WH79Nlh+&#10;/zVYfv81WH7/NVh+/zVYfv816WgAANR0AADGfgAAu4cAALKNAACokQAAnpQAAJaWDgCRlxwAi5cr&#10;AoWWNwV/lEEKeZNJEHSSURVwkFgZbI9fHWiOZiFljG0lYYt0KF6KfSxbiYcvWIiSMVWHnzNTh601&#10;Uoe+NVGH1jVRhu41UoX7NFKF/zRShf8zUoX/M1KF/zNShf8z42wAAM55AADBgwAAtosAAKyRAACi&#10;lQAAl5kAAI+bCwCKnRgAhJ0nAX6cNAR5mz4Ic5pHDW+ZTxJqmFYXZpddG2OVYx5flGoiXJNyJVmS&#10;eyhVkYUrUpGQLlCQnTBOkKsxTJC8MkyQ0zJMj+0yTI76MkyN/zFMjP8xTIz/MUyM/zFMjP8x3HEA&#10;AMh+AAC7iAAAsZEAAKaWAACcmgAAkJ8AAIeiBgCBoxQAfKQjAXekMANyozsGbaJEC2ihTA9koFQT&#10;YJ9aF12eYRtZnWgeVp1wIVOceSRQm4MnTZqOKUqamyxImqktR5m6LUaa0C1GmOstRpf5LkaW/y5G&#10;lv8uRpb/LkaW/y5Glv8u0XcAAMGEAAC2jgAAqpUAAKCbAACVnwAAiqQAAH2pAAB3qxAAc6seAG+s&#10;LAFqqzcEZatBB2GqSQtdqVEPWqlYE1eoXxZTp2YZUKduHE2mdh9KpYEhSKWMJEWlmSZDpKgnQqS4&#10;KEGkzidBo+onQKL4KECh/ylAoP8pQKD/KUCg/ylAoP8pyX4AALqLAACvlAAAo5oAAJigAACNpQAA&#10;gqoAAHWwAABsswwAabQYAGW0JwFhtDMCXrQ9BFq0RgdWs04KU7NVDVCzXBBNsmMTSrJrFkexdBhF&#10;sX4aQrCKHUCwlx4+sKYgPLC3IDywzCA8r+ggO673ITqt/yI6rP8jOqz/Izqs/yM6rP8jwIYAALOS&#10;AACnmQAAnJ8AAJCmAACErAAAebEAAG23AABhvAUAXb0SAFq+IABYvi0BVL44AlG+QgROvkoGTL5S&#10;CEm+WQpGvmAMRL5oDkG9cRE/vXwTPL2IFTq9lRY4vaQXN721GDa9yhg3vOcXNbv2GTW6/xo0uf8b&#10;NLn/GzS5/xs0uf8buI8AAKqYAACfnwAAk6YAAIesAAB7swAAb7kAAGO+AABYxAQAUMgMAE3IFwBM&#10;ySUASsoxAEfKOwFFykQCQ8pMA0HKVAQ+ylwGPMpkBzrLbgk4y3gKNsuFDDTLkg0yy6IOMcuyDzDM&#10;xw8wy+UOL8n1Dy7I/REux/8SLsf/Ei7H/xIux/8SrpcAAKGeAACVpQAAia0AAHy0AABwuwAAZMEA&#10;AFnGAABOywMARdAIAD7VDgA91RoAPNYmADvXMQA52DsAONlFATbZTQE12VYCM9peAjHaaAMw23ME&#10;Ltt/BSzbjQUq3J0GKdytBijdwQYo3d4GJ9vvBybZ+Qgm2P4JJtj+CSbY/gkm2P4JpJ0AAJilAACL&#10;rQAAfrQAAHG8AABlwwAAWckAAE3NAABD0wEAOtkGADXkDQAz5BYAMeQgADDlKgAu5jMALeY8ACvn&#10;RAAq50wBKOhUASfoXQEl6WcCI+lzAiLqgQIg6pEDH+uhAx3rsgMc7McDHOzhAxvq8QMb6fkDG+n5&#10;Axvp+QMb6fkDmqQAAI2sAAB/tQAAcr0AAGXFAABZywAATNAAAEHVAAA43AAAL+ECAC3xDQAr8RMA&#10;KPIcACbyJAAk8ysAIvQyACH0OQAf9UEAHfVJABv2UQAZ91oBF/dlARX4cgEU+YEBE/mSARL6ogIR&#10;+rMCEPvGAhD73QIQ++kCEPvpAhD76QIQ++kCj6sAAIG0AABzvQAAZsYAAFnNAABL0wAAQNkAADXe&#10;AAAs4wAAJvEAACT+CgAh/xAAH/8WABz/HAAZ/yIAF/8oABX/LgAT/zUAEv88ABD/QwAO/0wADf9W&#10;AAv/YgAJ/28ACP9/AQf/kAEF/6ABBP+uAQT/vAED/8cBA//HAQP/xwED/8cBg7QAAHW9AABnxgAA&#10;Ws8AAEvVAAA/3AAAM+EAACnlAAAh7AAAHv0AABr/BQAX/wwAFf8QABL/FAAQ/xkADv8eAA3/IwAL&#10;/ygACP8uAAb/NQAD/z0AAP9GAAD/UQAA/10AAP9rAAD/ewAA/4sAAP+ZAAD/pQAA/6wAAP+sAAD/&#10;rAAA/6wA/ycsAf8qKgH/KyoB/youAf8mNAL/JT8C/yNLA/8hWAP/IGQE/x5wBP8dewT/HYUF/x2O&#10;Bf8dlgX/HZwG/x2iBv8cqAb/HK4H/xy0B/8cuwf/HMMH/xzOB/8d3wf/HesH/B31B/kd/gb3Hv8H&#10;9x3/CPYd/wn2Hf8J9h3/CfYd/wn2Hf8J/ykqAf8sJwH/LicB/y0qAf8sMgH/Kz0C/ylJA/8nVQP/&#10;JWEE/yNtBP8ieAX/IoIF/yGLBv8hkwb/IZoH/yGgB/8hpQf/IasI/yGxCP8huAj/IcEI/yHLCPwh&#10;3Aj5IekI9iH0CPMi/QfyIv8J8SL/CvEh/wvwIf8L8CH/C/Ah/wvwIf8L/ywmAf8wJAH/MSMB/zEm&#10;Af8yLwH/MToC/y9GA/8tUgP/K14E/ylpBf8odQX/J38G/yeIB/8mkAf/JpYI/yadCP4mown9JqkJ&#10;/CavCfsmtgn6Jr4J+CbICfYm2QnyJugJ7yfzCe0n/QrrJv8L6ib/Dekm/w3oJv8O6Cb/Dugm/w7o&#10;Jv8O/y8jAf8zIAH/NR8B/zcjAf84LAH/ODcC/zZCAv80TgP/MloE/zBlBf8ucAb+LXsH/C2ECPos&#10;jAn4LJMJ9yyZCvYroAr0K6YK8yusC/IrswvxK7sL7yvGC+4s1AvqLOYL5izyC+Qs/A3iLP8P4Sz/&#10;EOAs/xDfLP8R3yz/Ed8s/xHfLP8R/zMfAf83GwH/OhoB/z0gAf8/KAH/PzIB/z0+Av87SQP/OVUE&#10;+zdhBvc1bAf1NHYI8jN/CfAyhwrvMo8L7TKWC+wxnAzqMaIM6TGpDOgxsA3mMbkN5THDDeMy0Q3f&#10;MuUM3DLxD9gx/BHVMf8S0jH/E9Ex/xTQMf8U0DH/FNAx/xTQMf8U/zcbAf87FwD/PxYA/0McAP9G&#10;JAH/Ri4B/0Q5AvxCRAP2P1AE8T1cBu08ZwfqO3EJ6Dp6CuU5gwvjOIsM4jiSDeA3mQ3fN58O3Tem&#10;Dts3rQ/ZNrYQ1zbBENU2zhDRN+MRzTfxE8o3+xXIN/8Wxjf/F8U3/xjEN/8YxDf/GMQ3/xjEN/8Y&#10;/zsXAP9AEwD/RRMA/0kYAP9MIAD/TCkB+kszAfJIPgLsRkoE50RWBuNDYgjfQWwK3EB1DNk/fg3V&#10;PoYP0z2NENE9lBHPPJsSzTyiE8w8qRTKO7EUyDu7Fcc7yBbFPNwWwTztF748+Rm7PP8aujz/G7k8&#10;/xu4PP8buDz/G7g8/xu4PP8b/z4UAP9EEAD/ShEA/08UAP9RGwD7UiMA8VEtAelPOAHiTUUD3EtR&#10;BdZJXAjRR2YLzkZwDstFeBDIRIASxkOHFMRCjhXDQpUWwUGcF79BpBi9QKwZvEC2GrpAwhq4QNIb&#10;tUHoG7JB9h2wQf8erkH/Hq1B/x6sQf8erEH/HqxB/x6sQf8e/0IRAP9HDQD/Tw4A/1MRAP9WFQDz&#10;VxwA6FYlAOBVMQHXUz8Cz1JMBcpQVwnGTmENw0xqEMBKchK9SXoVu0iCFrlHiRi3R5AZtUaXG7NG&#10;nxyxRacdsEWxHq5FvB+sRcwfqkXjIKdG8yGlRv8ho0b/IqJG/yGiRv8hokb/IaJG/yGiRv8h/0UO&#10;AP9LCgD/UwwA/1cNAPlaEADrWxQA31ocANRaKwDMWjsCxlhIBcFWUwm8VFwNuVJlEbVQbRSzT3UX&#10;sE58Ga5NhBqsTIscqkuSHqhKmh+mSqMhpEmsIqNJuCOhScYkn0reJJ1K8CSbSv0lmUv/JJlL/ySY&#10;S/8kmEv/JJhL/ySYS/8k/0gMAP9PCAD/VggA9VsJAOleCgDkXg0A1V8VAMtgJwDEXzYCvl5DBbhb&#10;Tgm0WVgOsFdhEqxVaRWqVHAYp1N4GqVSfxyiUYYeoFCOIJ5PliKcTp8jmk6oJZhOsyaXTsInlU7W&#10;J5NO7CeRT/snkE//J5BQ/yaPUP8mj1D/Jo9Q/yaPUP8m/0oJAP9TBQD4WgQA4l8DANpiBgDUYwkA&#10;zWMSAMRlIwC8ZTICtmNABbFhSwmsXlQOqFxdEqVbZRahWWwYn1hzG5xWeh6aVYIgmFSKIpVUkiST&#10;U5smkVKlJ49SsCmNUr4qjFLQKopT6SqJU/kpiFT/KYdU/yiHVP8oh1T/KIdU/yiHVP8o/0wFAP9W&#10;AQDpXQAA3GMCANFnBQDMaAcAxmgQAL1qIAC2aS8BsGg8BKplRwmlY1ENoWFaEp1fYRaaXmkZl1xw&#10;HJVbdx6SWn4hkFmGI41YjiWLV5cniVehKYZWrSuFVrosg1bMLIJX5iyBV/crgFj/KoBY/yqAWP8p&#10;gFj/KYBY/ymAWP8p/08CAP1ZAADiYAAA1WcAAMxqAwDGbAUAwGwOALdtHQCwbiwBqmw5BKVqRAig&#10;aE4Nm2ZXEZdkXhWUYmUZkWBsHI5fcx6LXnshiV2CJIZciyaEW5QogVueKn9aqix9WrctfFrJLnpa&#10;4y56W/Utelz/LHlc/yt6XP8qelz/Knpc/yp6XP8q/1EAAPJbAADeZAAAz2oAAMduAgDAcAQAunAM&#10;ALJxGgCrcSkBpXA3A59uQgeabEsMlmpUEZJoXBWOZmMYi2VpG4hjcB6FYnghgmF/JIBgiCZ9X5Ep&#10;e1+cK3hepy12XrUudV7GL3Re4S90X/MudF//LHRg/yt0YP8rdGD/K3Rg/yt0YP8r/1MAAOheAADZ&#10;ZwAAy20AAMNxAQC7cwIAtXMJAK11FwCndScBoXQ0A5tyPweVcEkLkW5SEIxsWRSJamAYhWlnG4Jo&#10;bh5/ZnUhfWV9JHpkhSZ3ZI8pdWOaK3JipS1wYrMvb2LEL25i3i9uY/IubmP+LW5j/yxuY/8rbmP/&#10;K25j/ytuY/8r/1UAAOVgAADTaQAAyHAAAL90AAC3dwEAsHcHAKh4FQCieSQAnHgyApZ2PQaRdEcL&#10;jHJPD4hwVxOEb14XgG1kGn1sax16a3Mgd2p6I3RpgyZyaI0pb2eXLG1noy5rZrEvaWbBMGlm2zBp&#10;Z/AvaWf9LWln/yxqZ/8ramf/K2pn/ytqZ/8r/lgAAOFjAADPbAAAxHMAALt4AACzegAAq3oEAKR7&#10;EgCefCIAmHwvApJ6OwWMeEUKh3dNDoN1VRJ/c1wWe3JiGnhwaR11b3Agcm54I29tgSZtbIspamyW&#10;K2hroS5ma68vZGq/MGNr2DBja+8vZGv8LWRr/y1la/8sZWv/LGVr/yxla/8s9FsAAN1mAADLbwAA&#10;wHYAALd7AACvfgAApn4BAJ9/EACZgB8Ak4AtAo1/OQWIfUMJg3tLDX56UxJ6eFoWdndhGXN1Zxxw&#10;dG4fbXN2ImpyfyZocYkoZXCUK2JwoC1gb60vX2+9L15v1C9eb+0vX2/7LV9v/yxgb/8sYG//LGBv&#10;/yxgb/8s614AANhpAADHcgAAvHkAALN/AACrggAAoYIAAJmDDgCUhB0AjoQrAYiDNgSDgkAIfoBJ&#10;DHl/URB1fVgUcnxfGG57ZRtremweaHl0ImV4fSVid4cnYHaSKl11nixbdasuWnS7L1l10S9ZdOwu&#10;WXT6LVp0/yxadP8rWnT/K1p0/ytadP8r5mEAANFtAADDdgAAuX0AAK+DAACmhgAAnIYAAJSIDACO&#10;iRkAiYkoAYOJNAN+hz4HeYZHC3SFTw9whFYTbYJdF2mBYxpmgGodY39yIGB+eiNdfYQmWnyPKVh7&#10;nCtWe6ksVHu5LVN7zi1UeuotVHr5LFR5/ytVef8qVXn/KlV5/ypVef8q4WUAAMxxAAC/egAAtIIA&#10;AKuHAAChigAAlYsAAI2NCQCHjhYAgo8kAX2PMQJ4jjsFc41ECW+MTA1rilQRZ4laFWSIYRhhh2gb&#10;XoZwHluFeCFYhIIkVYSNJlKDmilQgqcqT4K3K06CzCtOgugrToH4Kk+A/ypPgP8pT4D/KU+A/ylP&#10;gP8p22oAAMd1AAC6fwAAsIcAAKaMAACcjwAAj5EAAIaTBQCAlBIAe5UhAHeVLQFylTgEbZRCB2mT&#10;SgtlklEOYpFYEl6QXxVbj2YYWI5tG1WOdh5SjYAhT4yLI02LmCVLi6UnSYu1KEiLyihIiucnSYn3&#10;KEmI/ydJh/8nSYf/J0mH/ydJh/8n0W8AAMF7AAC1hAAAq4wAAKCQAACVlAAAiZcAAH6aAAB3mw4A&#10;c5wcAG+dKQFrnDUCZpw/BWKbRwhfmk8LXJpWD1iZXBJVmGMVU5hrF1CXcxpNln0dSpWJH0eVlSFF&#10;laQjRJSzI0OUyCNDlOUjQ5L1JEOR/yRDkP8kQ5D/JEOQ/yRDkP8kynUAALuBAACwiwAApJEAAJqV&#10;AACPmQAAg50AAHSiAABuowsAaqQXAGalJQBjpTEBX6Q7A1ukRAVYpEsIVaNTC1KjWg1PomEQTaJo&#10;E0qhcRVHoHsYRKCGGkKfkxxAn6IdPp+yHj2fxh49n+MdPZ30Hj2c/x88m/8fPJv/IDyb/yA8m/8g&#10;wnwAALWIAACpkAAAnpYAAJObAACHnwAAe6QAAG+oAABjrAQAX60RAFytHwBarisAV642AVSuQANR&#10;rUgFTq1PB0utVwlJrV4LRqxmDUSsbg9BrHgRP6uEEzyrkRU6q6AWOauwFzirwxc4quEXN6nzGDen&#10;/hk2pv8aNqb/Gjam/xo2pv8auoQAAK6PAACilgAAl5sAAIuhAAB/pgAAc6sAAGevAABatAAAU7YM&#10;AFG3FwBPtyQATbgwAEq4OgFIuEMCRrhLA0S4UgRBuFoGP7hiBz24awk6uHULOLeBDDa3jg40t50P&#10;M7etDzK3wQ8xt94PMbbyEDC0/BEws/8SMLP/EzCz/xMws/8Tso4AAKWVAACamwAAjqIAAIKoAAB1&#10;rQAAabMAAF63AABTuwAAR8AFAEPCEABCwhsAQMMnAD/DMgA+xDwAPMREATrETQE4xFUCNsRdAzXE&#10;ZgQzxXAEMcV8Bi/FigYtxZoHK8WqCCrFvggqxdoIKsTwCCnC+wkowf8KKMH/CyjB/wsowf8LqJUA&#10;AJ2bAACRogAAhKkAAHivAABrtQAAX7sAAFS/AABJwwAAP8gEADbNCQAzzhEAMs8cADHPJwAw0DEA&#10;L9A6AC7RQwAt0UwAK9JVACrSXwEo02kBJ9N2ASXThAIk1JQCItSmAiHVuQIh1dICINPrAiDS9gMf&#10;0f8EH9H/BB/R/wQf0f8En5sAAJSiAACHqQAAebEAAG24AABgvgAAVMMAAEnHAAA+ywAANdABAC3V&#10;BgAl2wsAJN4SACPeHAAi3yUAIeAuACDgNwAf4UAAHuFKAB3iUwAc414AG+NqABrkeAAY5IgBF+Wa&#10;ARbmrAEV5sABFOfdARPl7wET4/oBE+P6ARPj+gET4/oBlqIAAImpAAB7sQAAbrkAAGHAAABUxgAA&#10;SMoAAD3PAAAz0wAAKtkAACLeAgAe6woAHOwQABvtFwAZ7R8AF+4mABXuLQAU7zUAE/A9ABHwRgAQ&#10;8VAAD/JbAA7yaQAN83gADPSKAAv1nAAK9a4ACfbCAAn22QAI9e0ACPXtAAj17QAI9e0Ai6kAAH2y&#10;AABvugAAYsIAAFXJAABHzgAAO9IAADHYAAAn3QAAH+EAABnoAAAW+AYAFPoNABL7EgAQ/BcADvwd&#10;AA39IwAM/SkACv4wAAj/OAAG/0EAA/9MAAD/WAAA/2YAAP93AAD/iQAA/5sAAP+rAAD/uwAA/84A&#10;AP/PAAD/zwAA/88Af7IAAHG6AABjwwAAVssAAEjRAAA61gAAL90AACXhAAAc5QAAFOkAABH3AAAP&#10;/wEADf8JAAv/DQAI/xAABv8UAAP/GAAA/x4AAP8jAAD/KgAA/zIAAP88AAD/RwAA/1QAAP9jAAD/&#10;cwAA/4UAAP+XAAD/pAAA/7IAAP+yAAD/sgAA/7IA/yIpAf8jJwH/IygB/yArAf8cMQH/Gj0B/xhJ&#10;Af8WVgL/FGIC/xNuAv8SeAL/EoIC/xKLAv8SkgL/EpkC/xKeAv8SpAL/EqkC/xKvAv8StgL/Er0C&#10;/xLHAv8S1AL9EuUC+hLxAvcS+gL1E/8C9BP/A/QT/wP0E/8D9BP/A/QT/wP0E/8D/yQnAf8mJAH/&#10;JiQB/yQnAf8iLwH/IDoB/x5GAf8cUwL/Gl8C/xhqAv8XdQL/F38C/xeIAv8XjwL/F5YC/xecAv8X&#10;oQL/F6cC/xetAv8XswP+F7sD/RfFA/oX0QP3F+QC9BfvAvEY+gLvGP8D7hj/BO4Y/wTtGP8F7Rj/&#10;Be0Y/wXtGP8F/ycjAf8pIAD/KSAA/ygjAP8pLQH/JzcB/yVDAf8jTwL/IVsC/x9mAv8dcQL/HXsD&#10;/x2EA/8djAP+HZMD/ByZA/scnwP6HKQD+RyqA/ccsQP2HLkD9R3CA/MdzgPwHeED7B3uA+ke+QTo&#10;Hv8F5h7/BuUe/wblHv8H5R7/B+Ue/wflHv8H/ysfAP8tHAD/LRsA/y4gAP8vKQD/LzQB/yw/Af8q&#10;SwL/KFcC/yZiAv0lbQP6JHcD+COAA/YjiAP1I48D8yOVBPIjmwTxI6EE7yOoBO4jrgTtI7YE6yO/&#10;BOojzATnI+AE4yTtBOAk+QbeJP8H3CT/CNsk/wnaJP8J2iT/Cdok/wnaJP8J/y4bAP8xFwD/MhYA&#10;/zUcAP82JQD/Ni8B/zQ6Af8xRgH7L1IC9y1dAvMsaAPwK3ID7ip7BOwqhATqKosE6CqSBecpmAXm&#10;KZ4F5CmlBeMprAXhKbQF4Cq9Bd4qygXbKt4F1irtB9Iq+AnPK/8KzSr/C8wq/wzLKv8Myyr/DMsq&#10;/wzLKv8M/zIXAP81EgD/OBIA/zsYAP89IAD/PCoA/js1Afc5QQHxNk0C7DRYAugzYwPlMm0E4zJ2&#10;BOAxfwXeMYcF3DCOBtowlQbYMJsH1i+iB9QvqQjSL7EI0C+6Cc8wxgnNMNgJyTHqCsYx9wzDMf8O&#10;wTH/D8Ax/w+/Mf8PvzH/EL8x/xC/Mf8Q/zYTAP85DwD/PhAA/0EUAP9DGgD/QiMA9UEuAO0+OgHn&#10;PUYB4TxTAt06XgPZOWgE1DhxBtE4egfPN4EIzTeICcs2jwrKNpYKyDadC8Y1pAzFNawMwzW1DcE1&#10;wA3ANs8OvTbmDrk29BC3Nv8RtTb/ErQ2/xOzNv8Tszb/E7M2/xOzNv8T/zkQAP89CwD/Qw0A/0cQ&#10;AP9IFAD1RxwA60YmAONEMgDcREEB1ENNAs9BWATLQGIGyD9rCMU+dAnDPXsLwT2DDL88ig29PJAO&#10;uzyXD7o7nxC4O6cQtjuwEbU7uxKzO8kSsTvgE6488RSrPP0VqTz/Fqg8/xaoPP8Wpzz/Fqc8/xan&#10;PP8W/z0NAP9CCAD/SAoA/0sMAPpMDwDsTBQA4UodANZKLADOSzsByUpIAsRIUwTAR10HvEZmCbpE&#10;bgu3Q3YNtUN9DrNChBCxQYsRsEGSEq5AmhOsQKIUqkCrFalAthanQMQXpkDZF6NB7RigQfsYn0H/&#10;GZ5B/xmdQf8ZnUL/GJ1C/xidQv8Y/0AJAP9GBQD/TAUA8U8HAOZQCQDjTw0A1U8VAMxRJwDFUTYB&#10;v1BDArpPTgW2TVgIs0xhCrBKaQ2tSXAPq0h4EalHfxKnR4YUpUaNFaNGlRahRZ4Yn0WnGZ5Fshqc&#10;Rb8amkXRG5hF6RuWRvgclUb/G5RG/xuTRv8bk0f/G5NH/xuTR/8b/0IFAP9KAQDyUAAA4VQBANlW&#10;BQDTVQkAzFUSAMNWIgC8VzIBt1Y/ArJUSgWtU1QIqlFdC6dQZA6kTmwQok1zEp9MehSdTIEWm0uJ&#10;F5lKkRmXSpkalUmjG5NJrh2SSbsekEnMHo5K5R6NSvYei0v/HotL/x2KS/8dikv/HYpL/x2KS/8d&#10;/0UAAP9NAADlVAAA2VkAAM9bAwDKWwYAxFoPALtbHgC1XC4Br1s7AqpaRgWmWFAIolZZC59VYA6c&#10;U2gRmVJvE5dRdhWVUH0Xk1CEGZBPjRqOTpYcjE6fHopOqh+ITrcgh07IIYVO4iGET/Mgg0//IINP&#10;/x+CUP8fglD/HoJQ/x6CUP8e/0cAAPNRAADfWAAA0V0AAMlgAgDDYAQAvV4NALVgGgCuYSoAqWA3&#10;AqReQwSfXU0Im1tVC5hZXQ6VWGQRkldrE49WchaNVXkYi1SBGohTiRyGU5IehFKcH4JSpyGAUrQi&#10;f1LEI31S3iN8U/EifFP+IXtU/yF7VP8ge1T/IHtU/yB7VP8g/0oAAOlUAADaXAAAzGEAAMNkAAC8&#10;ZAIAtmMKAK9kFwCpZScAo2Q0Ap5jQASZYUoHlV9SC5FeWg6OXWERi1toE4labxaGWXYYhFh9GoFY&#10;hhx/V48efVaZIHtWpCJ5VrEjd1bBJHZW2iR1V+8kdVf9I3VY/yJ1WP8hdVj/IXVY/yF1WP8h/00A&#10;AOVXAADTXwAAyGQAAL9nAAC3aAAAsWcHAKloFACjaSQAnmgyAZlnPQSUZUcHkGRPCoxiVw2IYV4Q&#10;hV9lE4NebBaAXXMYfV16Gntcgx15W4wfdluXIXRaoiNyWq8kcVq/JXBa1SVvW+0lb1v8I29b/yJv&#10;W/8ib1v/IW9b/yFvW/8h+k8AAOFaAADPYgAAxGcAALtrAACzbAAArGoEAKRrEgCebCEAmWwvAZRr&#10;OgOPaUQGimhNCYZmVQ2DZVwQgGRiE31iaRV6YnAYeGF4GnVggB1zX4ofcF+UIW5eoCNsXq0la168&#10;Jmpe0SZpXuwlal/7JGpf/yNqX/8ial//Impf/yJqX/8i8FIAAN1dAADLZQAAwGsAALduAACvbwAA&#10;p24BAKBvEACacB8AlHAsAY9vOAOKbUIGhmxLCYJqUgx+aVkPe2hgEndmZhR1Zm4XcmV1GnBkfh1t&#10;Y4gfa2OSImliniRnYqslZWK6JmRizyZkYuomZWL6JGVj/yNlY/8iZWP/ImVj/yJlY/8i61UAANhg&#10;AADIaAAAvG4AALNxAACrcwAAonEAAJtyDgCVcxwAkHQqAYpzNgKFckAFgXBICH1vUAt5bVcOdmxe&#10;EXNrZBRwamwXbWlzGmtpfBxoaIYfZmeQIWRnnCNiZqklYGa5Jl9mzSZfZugmYGb5JGBm/yNgZv8j&#10;YWb/ImFm/yJhZv8i6FgAANNjAADEawAAuXEAALB1AACndwAAnnUAAJZ2DQCQdxkAi3gnAIZ3MwKB&#10;dj0EfHVGB3hzTgt1clUOcXFcEW5wYxRrb2oWaW5xGWZuehxjbYMeYWyOIV9rmiNda6clW2u3Jlpr&#10;yiZaa+clW2v3JFtq/yNcav8iXGr/Ilxq/yJcav8i41sAAM5mAADAbgAAtnQAAKx5AACjewAAmHkA&#10;AJB6CwCKexYAhXwkAIF8MQF8ezsEd3pEBnN5TApweFMNbHdaEGl2YRNndWgWZHRvGGFzeBtecoEd&#10;XHGMIFpxmCJYcKYkVnC1JVVwyCVVcOUlVXD2JFZv/yNWb/8iV2//Ildv/yJXb/8i318AAMppAAC8&#10;cgAAsngAAKl9AACffwAAkn4AAIp/BwCEgBMAgIEhAHuBLgF3gDkDcoBCBW5/SghrflELaH1YDmR8&#10;XxFie2YUX3ptF1x5dRlZeH8cV3iKHlR3liFSdqQiUXazI1B2xiRQduMjUHX1I1F1/yJRdP8hUXT/&#10;IVF0/yFRdP8h2GMAAMVtAAC4dgAArn0AAKWCAACagwAAjYMAAISEAwB9hRAAeYYeAHWHKwFxhzYC&#10;bYY/BGmFRwdlhE8KYoNWDV+DXA9cgmMSWoFrFVeAcxhUf30aUX+IHE9+lB9NfqIgS32xIUp9xCJK&#10;feEhS3z0IUt7/yBLe/8gS3v/IEt7/yBLe/8g0GcAAMByAAC0ewAAqoIAAKCGAACViAAAh4gAAHyK&#10;AAB2jA4Aco0aAG6OJwBqjjIBZo08A2ONRAVgjEwIXItTClqLWg1XimEQVIloElGIcRVPiHoXTIeF&#10;GkqGkhxIhqAdRoavHkWFwh5Fhd8eRYTyHkWD/h5Fgv8eRYL/HkWC/x5Fgv8eym0AALp4AACvgQAA&#10;pYcAAJqLAACPjQAAgY4AAHSRAABukwoAaZQVAGaVIgBjlS4BYJU4AlyVQQRZlEkGVpRQCFSTVwpR&#10;k14MTpJmD0ySbhFJkXgURpCDFkSQkBhCj54ZQI+tGj+PwBo/j9waP43xGj+M/Rs/i/8bP4v/Gz+L&#10;/xs/i/8bwnMAALV+AACqhwAAn4wAAJSQAACIkwAAe5UAAGyZAABlmwQAYJwQAF2dHQBbnikAWJ40&#10;AVWePQJSnUUDUJ1NBU2dVAdLnFsJSJxjC0acaw1Dm3UPQZuAET6ajRM8mpsUOpqrFTmavRU5mtkV&#10;OZjvFjmX/BY4lv8XOJX/FziV/xc4lf8Xu3oAAK+FAACkjAAAmJEAAI2VAACBmgAAdZ0AAGigAABb&#10;pAAAVqUMAFOmFwBRpyMAT6cvAEynOAFKp0EBSKdJAkanUARDp1gFQadfBj+maAg9pnIKOqZ9Czim&#10;ig02pZkONKWpDzOluw8zpdQPM6TuDzKi+xAyof8RMqH/ETKh/xEyof8RtIIAAKiMAACdkgAAkpcA&#10;AIacAAB5oQAAbaUAAGGpAABVrAAAS68FAEewEABFsBwARLEnAEKxMgBBsjsAP7JDAT2ySwE7slMC&#10;ObJbAzeyZAQ1sm4FM7J5BjGyhwcvsZYILrKmCC2yuAksstAILLDsCSuv+Qorrv8LKq3/Cyqt/wsq&#10;rf8LrYsAAKCSAACVmAAAiZ0AAH2jAABxqAAAZK0AAFmxAABNtAAAQrgAADu6CgA4uxMAN7weADW8&#10;KQA0vTIAM707ADK9RAAxvkwAL75VAS6+XgEsvmgBKr50Aim+ggInv5EDJr+iAyS/tAMjv8sDI77o&#10;AyO89wQiu/8FIrv/BSK7/wUiu/8FpJIAAJiYAACMngAAgKUAAHOrAABnsAAAW7UAAE+5AABEvAAA&#10;OsAAADDEBAAqxwsAKMgTACfJHQAmyScAJckwACTKOQAjykIAIstLACHLVQAgzF8AH8xsAB3NegAc&#10;zYoAG82cABnOrgEYzsUAGM3kABjM9AEYyvwBGMr/AhjK/wIYyv8Cm5kAAI+fAACCpgAAda0AAGiz&#10;AABcuQAAUL0AAETBAAA5xAAAMMgAACjMAQAg0AYAGdULABbXEAAV2BkAFdkiABTZKwAT2jQAE9o9&#10;ABLbSAAR3FMAEd1fABDdbQAQ3n4ADt+RAA7gpAAN4LgADODSAAvf7QAM3vcADN37AAzd+wAM3fsA&#10;kp8AAIWnAAB3rgAAarUAAF28AABQwQAARMUAADjJAAAuzQAAJdEAAB7VAAAW2gEAEd4GABDnDQAO&#10;5xIADegZAAzoIQAL6SkACuoxAAnqOwAH60UABetRAATrXgAD624AAeuAAADqlAAA6qcAAOu8AADr&#10;0gAA6+kAAOzvAADs7wAA7O8Ah6cAAHmvAABrtwAAXr4AAFHFAABDyQAAN80AAC3RAAAj1gAAG9sA&#10;ABPfAAAO4wAADO4CAAr2CgAH9g4ABfYSAAP2GAAA9R4AAPUlAAD1LgAA9TcAAPZCAAD2TgAA9l0A&#10;APZuAAD2gQAA9pUAAPenAAD3twAA+McAAPjQAAD40AAA+NAAe68AAG24AABgwAAAUsgAAETNAAA3&#10;0QAAK9cAACHcAAAY4AAAEeQAAAznAAAH7wAABPoAAAH/AwAA/wgAAP8NAAD+EAAA/hQAAP8aAAD/&#10;IQAA/ykAAP8zAAD/PgAA/0sAAP9bAAD/bAAA/4AAAP+SAAD/oQAA/60AAP+zAAD/swAA/7MA/xwm&#10;AP8cJAD/GiUA/xUnAP8RLgD/EDoA/w5HAf8NUwH/C18B/wprAf8KdQH/Cn8B/wqHAf8KjgH/CpUB&#10;/wqbAf8JoAH/CaUA/wmrAP8JsQD/CbgA/wnBAP4JzAD8Cd4A+QnrAPUJ9gDzCf8A8gr/APEK/wHx&#10;C/8B8Qv/AfEL/wHxC/8B/x8jAP8fIQD/HiEA/xkkAP8XLAD/FTcA/xNEAP8RUAH/EFwB/w5nAf8O&#10;cgH/DnsB/w6EAf8OiwH/DpIB/w6YAf8OnQH/DqMB/g6oAfwOrgH7DrUA+g6+APgOyQD1DtsA8g7q&#10;AO4O9QDsDv8B6w//AeoP/wHqEP8B6RD/AekQ/wHpEP8B/yIfAP8iHAD/IRwA/x8gAP8fKQD/HDQA&#10;/xpAAP8XTAH/FVgB/xRjAf8TbgH/E3cB/hOAAfwTiAH6Eo4B+RKVAfgSmgH2EqAB9RKmAfQSrAHz&#10;ErMB8RK8AfASxwHtEtgB6RPoAeYT9QHkFP8B4hT/AuEV/wLhFf8C4BX/AuAV/wLgFf8C/yUbAP8m&#10;FwD/JBYA/yUcAP8mJQD/JDAA/yE7AP8fSAD/HVQB/RtfAfkaaQH3GnMB9Bl8AfIZhAHxGYsB7xmR&#10;Ae4ZlwHsGZ0B6xmjAekZqgHoGbEB5xm6AeUZxQHjGdUB3xroAdwb9QLYG/8C1Rz/A9Qc/wPTHP8E&#10;0hz/BNIc/wTSHP8E/ykXAP8qEwD/KRIA/ywYAP8sIQD/LCsA/yk3AP0nQwD3JU8B8yNaAe8iZAHs&#10;IW4B6SF3AechfwHlIYYB5CGNAeIglAHhIJoB3yCgAd4gpwHcIa8B2iG4AtghwwLVIdMC0SLnAs0i&#10;9APKI/8EyCP/Bccj/wbGI/8GxiP/BsYj/wbGI/8G/ywSAP8uDwD/MBAA/zMUAP8zGwD/MiUA+jAw&#10;APIuPADsLEkA5ypVAeMqXwHgKWkB3SlyAdooegHXKIIC1SiJAtMokALRKJYDzyicA84oowPMKKsD&#10;yiizA8kovgTHKMwExSniBMEq8Qa+Kv4HvCr/CLoq/wi6Kv8IuSr/Cbkq/wm5Kv8J/zAPAP8yCwD/&#10;Ng0A/zgQAP85FQD5Nx4A7zUoAOczNQDgMkIA2zJPANUxWgHQMWQCzTBtAsswdQPJMHwDxy+DBMUv&#10;igTEL5EFwi+XBcEvnga/L6YGvS+vBrwvuQe6L8cHuDDdB7Uw7gmyMPsKsDD/C64w/wuuMP8LrTD/&#10;C60w/wutMP8L/zMMAP82BgD/PAkA/z4MAP09EADvPBUA5DkfANs5LQDSOjwAzTpJAcg5VAHEOV4C&#10;wThnA783bwS9N3YFuzZ9Brk2hAe3NosHtjWSCLQ1mgmzNaEJsTWqCq81tAuuNcELrDXUC6k26gym&#10;NvgNpTb/DqM3/w6iN/8Oojf/DqI3/w6iN/8O/zcHAP87AgD/QAMA8kIFAOlCCQDlPw4A2D4WAM5A&#10;JwDHQTYAwkFEAb1BTwK5QFkDtj9hBLQ+aQaxPXEHrz14CK48fwmsPIYKqjuNC6k7lQynO50NpTum&#10;DaM6sA6iO7wPoDvND5475hCbPPURmjz/EZk8/xGYPP8RmDz/EZg8/xGYPP8R/zoBAP9AAADvRQAA&#10;4UgAANlIBQDTRgkAzEUSAMRHIgC9SDEAuEg/AbNHSgKwRlQErEVdBapEZAenQ2wIpUJzCqNCeguh&#10;QYEMoEGIDZ5AkA+cQJgQmkChEZhArBKXQLgSlUDIE5NA4RORQfMUkEH/FI9B/xSOQv8TjkL/E45C&#10;/xOOQv8T/zwAAPlEAADkSgAA2E4AAM5PAgDJTQYAw0sPALtNHQC1Ti0Ar046AatNRgKnTE8EpEtY&#10;BqFKYAieSWcJnEhuC5pHdQ2YRnwOlkaDD5RFixGSRZQSkEWdE45FqBSMRbQVi0XEFopF3BaIRvAW&#10;hkb9FoZG/xaFR/8VhUf/FYVH/xWFR/8V/z8AAOxIAADdTwAAz1MAAMZVAADAUwMAu1EMALNSGQCt&#10;UykAqFM2AaNSQgKfUUsEnFBUBplPXAiWTmMKlE1qDJFMcQ6PS3gPjUt/EYtKhxKJSpAUh0maFYVJ&#10;pReDSbEYgknAGIFK1hl/Su0Yfkv8GH5L/xd9S/8XfUv/Fn1L/xZ9S/8W/0MAAOZMAADWUwAAyVgA&#10;AMBZAAC6WAEAtFYJAKxXFgCmWCUAoVgyAZ1XPgKYVkgElVVRBpJUWAiPUl8KjFJmDIpRbQ6IUHQQ&#10;hU97EoNPhBOBTo0Vf06XF31OoRh7Ta4Zek69GnhO0Rp3Tusad0/6GXZP/xl2T/8Ydk//F3ZP/xd2&#10;T/8X+EYAAOJQAADQVwAAxFwAALteAAC0XQAArloGAKZbEwCgXCIAm1wvAJdbOwKSWkUDj1lNBotY&#10;VQiIV1wKhlZjDINVag6BVHEQflR4EnxTgBR6UokWeFKUGHZSnxl0UqsaclK6G3FSzRxwUugbcFP5&#10;GnBT/xpwU/8ZcFP/GHBT/xhwU/8Y70kAAN1TAADLWgAAwF8AALdiAACvYQAAqF4CAKFfEACbYB4A&#10;lmAsAJFgOAGNXkIDiV1LBYVcUgeCW1kKgFpgDH1ZZw57WG4QeFh1EnZXfRR0V4cWclaRGG9WnBpu&#10;VqkbbFa4HGtWyx1qVuYcalf3G2pX/xpqV/8Za1f/GWtX/xlrV/8Z60wAANhWAADIXgAAvGIAALNl&#10;AACrZQAAo2IAAJxiDgCWYxwAkWQpAIxjNQGIYj8DhGFIBYBgUAd9X1cJel5dC3ddZA11XGsQc1xy&#10;EnBbexRuW4QXbFqPGGpamhpoWqccZlq2HWVayB1lWuQdZVr2HGVa/xtlWv8aZVr/GWVa/xllWv8Z&#10;6E8AANNZAADEYQAAuWYAALBoAACnaQAAnmUAAJdmDQCRZxkAjGgnAIdnMgGDZj0Cf2VGBHtkTQZ4&#10;Y1QJdWJbC3JhYQ1wYWkPbWBwEmtfeRRpX4IWZ16NGWVemBpjXqUcYV60HWBexx1gXuMdYF71HGBe&#10;/xtgXv8aYV7/GmFe/xphXv8a5FIAAM9cAADAZAAAtmkAAKxsAACjbAAAmWkAAJJqCwCMahYAh2sk&#10;AIJrMAF+ajoCemlDBHZoSwZzZ1IIcGdZCm1mYA1rZWYPaGRuEWZkdhRkY4AWYmOLGGBilxpeYqQc&#10;XGKyHVtixR1bYuEdW2L0HFti/xtcYv8aXGL/Glxi/xpcYv8a4FUAAMtfAAC9ZwAAsmwAAKlwAACf&#10;bwAAlGwAAIxtCACGbhMAgm8hAH1vLQF5bzgCdW5BA3JtSQVubFAHa2tXCmlrXgxmamUOZGlsEWFp&#10;dBNfaH4WXWeJGFtnlRpZZqIbV2awHFZmwx1WZt8dVmbzHFdm/xtXZv8aV2b/Gldm/xpXZv8a21kA&#10;AMdiAAC6agAAr3AAAKZzAACacwAAj3AAAIdxBQCBchEAfHMeAHhzKgB0czUBcHM/A21yRwVqcU4H&#10;Z3FVCWRwXAtib2MOX29qEF1uchJabXwVWG2GF1ZskxlUbKAbUmuvHFFrwRxRa9wcUWvxG1Jr/hpS&#10;av8aUmr/GVJq/xlSav8Z1FwAAMNmAAC2bgAArHQAAKJ3AACWdgAAiXUAAIF2AQB6dw8AdngbAHJ5&#10;JwBveTIBa3g8Amh4RARld0wGYndTCF92WgpddWEMWnVoD1h0cBFVc3kTU3OEFlFykBhPcp4ZTXGt&#10;GkxxvxtLcdkbTHHwGkxw/RpNcP8ZTW//GU1v/xlNb/8ZzmAAAL5qAACycgAAqHgAAJ17AACQegAA&#10;hHoAAHp7AAB0fAwAb34XAGx+JABpfy8BZn85AmJ/QgNffkkFXX1QB1p9VwlXfF4LVXxlDVJ7bg9Q&#10;encSTnqCFEt5jhZJeZwXSHirGEZ4vRlGeNUZRnfvGEd2/BhHdv8YR3X/F0d1/xdHdf8XyWUAALpv&#10;AACudwAApH0AAJh/AACLfwAAfn8AAHOBAABsgwkAaIQTAGWFIABihiwAX4Y2AVyGPwJZhUYDV4VO&#10;BVSFVQdShFwJT4NjC02Daw1LgnQPSIJ/EUaBjBNEgZoVQoCpFkGAuhZAgNIWQX/tFkF++xZBff8W&#10;QX3/FkF9/xZBff8WwmoAALV1AACqfQAAn4IAAJKDAACFhAAAeYUAAGqJAABkigMAYIwQAF2NGwBb&#10;jicAWI4yAFWOOwFTjkMCUI5KA06NUgVMjVkGSYxgCEeMaApFi3IMQot9DkCKiQ8+ipgRPIqnEjuK&#10;uBI6is8SO4jrEjuH+hM7hv8TO4b/EzuG/xM7hv8TvHEAAK97AAClgwAAmYcAAIyIAAB/iQAAc4wA&#10;AGWQAABckwAAV5UMAFSWFgBSliIAUJctAE2XNgBLlz8BSZdHAkeXTgNFllUEQ5ZdBUGWZQY+lW8I&#10;PJV6CTqVhws4lZUMNpSlDTWUtg40lMwNNJPpDTSS+A40kP8PNJD/DzSQ/w80kP8PtXgAAKqCAACe&#10;iAAAk40AAIaOAAB5kAAAbZMAAGGXAABVmwAATZ4GAEmfEABHnxsARqAmAESgMABDoToAQaFCAT+h&#10;SQE9oVECO6FZAjmhYQM3oGsENaB2BTOggwYxoJIHMKCiCC6gswguoMkILp/nCC2d9wktnP8KLZv/&#10;Ci2b/wotm/8Kr4AAAKOJAACXjgAAjZMAAH+VAABymAAAZpwAAFugAABPpAAARacAAD6pDAA8qhQA&#10;OqofADmqKQA4qzIAN6s7ADWrQwA0rEsAMqxTATGsXAEvrGYCLaxxAiusfwMqrI4DKKyeBCessAQm&#10;rMUEJqvkAyWp9QQlqP8FJaf/BSWn/wUlp/8Fp4kAAJuPAACRlAAAhJkAAHieAABrogAAX6YAAFOq&#10;AABIrQAAPbAAADSzAwAvtQ4ALbUWACy1IAArtikAKrYyACm3OgAot0MAJ7dMACa4VQAkuF8AI7hr&#10;ACK4eAEguIgBH7iZAR25qwEcucABHLjfARy28gEbtfwCG7T/Ahu0/wIbtP8Cn48AAJSVAACImwAA&#10;e6EAAG6mAABiqwAAVrAAAEqzAAA/tgAANbkAACy8AAAkvwYAH8INAB3CFAAcwh4AG8MmABrDLwAZ&#10;xDgAGMRBABfESgAWxVUAFcVhABTGbwATxn8AEsaRABHHpAAQx7kAD8fUABDG7gAQxPoAEMP/ABDD&#10;/wAQw/8Al5YAAIucAAB+ogAAcakAAGSvAABYtAAAS7gAAEC7AAA1vgAAK8EAACPFAAAbyQEAFMwG&#10;ABDQCwAO0READdEZAA3RIQAM0SoADNE0AAvSPgAK0kkACdNVAAnTYgAI03IABtSEAAXUmAAE1KsA&#10;A9XAAAHV3AAB1e0AAdX2AAHV9gAB1fYAjp0AAICkAABzqwAAZrEAAFm4AABMvQAAP8AAADTDAAAq&#10;xwAAIcoAABnOAAAS0gAADdYBAAnbBQAG3A0ABNwRAAPdGAAB3iAAAN4oAADfMQAA4DwAAOFHAADi&#10;VAAA42MAAON0AADkiAAA5JsAAOWuAADlwQAA5dUAAObnAADm5wAA5ucAg6QAAHWsAABoswAAWrsA&#10;AE3BAABAxAAAM8gAACjMAAAf0AAAF9QAABDZAAAL3QAABeEAAADkAAAA5QcAAOYNAADnEQAA6BYA&#10;AOkdAADqJQAA6y4AAO05AADvRQAA8FMAAPFkAADxdgAA8ooAAPOcAADzrQAA9LsAAPTIAAD0yAAA&#10;9MgAd60AAGq1AABcvQAAT8QAAEDJAAAzzQAAJ9EAAB3WAAAU3AAADuAAAAjjAAAB5gAAAOoAAADu&#10;AAAA7gAAAO8EAADwCgAA8Q4AAPMSAAD0GAAA9iAAAPgqAAD6NQAA/UMAAP5SAAD/YwAA/3YAAP+J&#10;AAD/mgAA/6YAAP+wAAD/sAAA/7AA/xYjAP8VIQD/ESEA/w0kAP8JKwD/BjcA/wNEAP8AUQD/AF0A&#10;/wBoAP8AcgD/AHsA/wCDAP8AigD/AJEA/wCWAP8AnAD/AKEA/QCmAPsArAD5ALMA9wC7APUAxQDz&#10;ANEA8gDkAPEA8QDvAPoA7gD/AO4A/wDtAP8A7QD/AO0A/wDtAP8A/xkgAP8YHQD/FR0A/xAfAP8O&#10;KQD/DDQA/wpBAP8HTQD/BVkA/wRkAP8EbgD/A3cA/wOAAP8DhwD/A40A/QKTAPsCmQD5Ap4A9wKk&#10;APUCqgDzAbAA8QG4AO8BwgDtAc8A6wHjAOoB7wDoAvsA5wT/AOYF/wDmBv8A5gb/AOYG/wDmBv8A&#10;/xwbAP8bGQD/FxgA/xUdAP8TJQD/ETAA/xA9AP8OSQD/DFUA/wtgAP8LagD9C3MA+wt8APkKgwD3&#10;CooA9QqQAPQKlgDzCpsA8QqhAO8JpwDtCa4A6wm2AOgJwADmCc0A5AniAOIK8ADfC/sA3gz/ANwN&#10;/wDcDf8A2w3/AdsN/wHbDf8B/x8XAP8eEwD/GxIA/xwZAP8bIgD/GCwA/xU4AP8TRAD+ElAA+RFb&#10;APUQZgDzEG8A8BB3AO4QfwDsEIYA6hCMAOkQkgDoEJgA5g+eAOUPpQDjD6wA4Q+0AOAPvgDeD8wA&#10;2hDhANUR8ADSEvsAzxL/Ac4T/wHNE/8BzRP/AcwT/wHME/8B/yISAP8iDwD/IQ8A/yIUAP8iHAD/&#10;ICcA/x0yAPgbPgDyGUsA7hhWAOoXYADnFmoA5BZyAOIWegDgFoIA3haIANwWjwDbFpUA2RabANYW&#10;ogDUFqkA0haxANAXuwDOF8kAzBjeAMgZ7gHFGvsBwxr/AsEb/wLAG/8CwBv/AsAb/wLAG/8C/yYO&#10;AP8lCwD/KAwA/ykQAP8oFgD+JiAA9CQrAOwhOADmIEQA4R9QAN0fWwDZHmUA1R5tANIfdQDQH30A&#10;zh+DAMwfigHLH5AByR+XAcgfngHGH6UBxSCtAcMgtwHBIMQBwCHWAbwi6gK5IvgDtiL/A7Uj/wO0&#10;I/8EsyP/BLMj/wSzI/8E/ykLAP8qBQD/LggA/y8MAP8tEADzKxcA6CgiAOAmLwDZJj0A0idKAM0n&#10;VQDKKF8AxyhoAcUobwHDJ3cBwSd+Ab8nhAG+J4sCvCeSArsnmQK5J6ACtyepA7YoswO0KL8DsyjP&#10;A7Ap5gStKfYEqyr/Bakq/waoKv8GqCr/Bqgq/waoKv8G/y0FAP8wAAD/MwIA9jQGAO8yCgDoLhAA&#10;3CwYANEuKADLLzcAxjBEAMEwTwC+MFkBuzBiAbgwagK2L3ECtS94ArMvfwOxL4YDsC+NA64ulASt&#10;LpwEqy6kBakvrgWoL7oFpi/KBqQw4gahMPMHnzD/CJ4x/widMf8InDH/CJwx/wicMf8I/zAAAP81&#10;AADvOAAA4joAANs5BADWNQkAzjQTAMY2IgC/ODEAujg/ALY4SgGzOFQBsDddAq03ZAKrNmwDqTZz&#10;BKg2eQSmNYAFpDWHBaM1jwahNZcHnzWgB541qgicNbYImzXFCZk13QmWNu8KlDb9CpM3/wqSN/8K&#10;kjf/CpI3/wqSN/8K/zMAAPY6AADkPwAA2EIAAM5CAQDJPgYAxDsPALs+HQC1PywAsT86AK0/RQGp&#10;P08Bpj5YAqM9XwOhPWcEnzxtBZ08dAacO3sGmjuCB5g7igiWO5MJlTqcCpM6pguROrILkDvADI47&#10;1QyMPOwNijz7DYk8/w2JPP8MiDz/DIg8/wyIPP8M/zcAAOo/AADcRQAAzkkAAMVJAAC/RgIAukMM&#10;ALNEGQCtRScAqEY1AKRFQQGgRUsCnURTAppDWwOYQ2IFlkJpBpRBcAeSQXYIkEB+CY5AhgqNQI4L&#10;i0CYDIlAog2HQK4OhUC8D4RAzw+CQekPgUH5D4BB/w+AQv8OgEL/DoBC/w6AQv8O+jsAAOVEAADT&#10;SwAAx04AAL5PAAC4TAAAskkJAKtJFQClSyMAoEsxAJxLPQGYSkcClUlPA5JJVwSQSF4FjkdlBotH&#10;aweJRnIJiEZ5CoZFgguERYoNgkWUDoBEnw9+RKsQfEW5EXtFyxF6ReYReUb3EXhG/xB4Rv8QeEb/&#10;D3hG/w94Rv8P8D8AAN9JAADNTwAAwVMAALhUAACxUgAAq04FAKROEQCeTyAAmVAtAJVQOQGST0MB&#10;jk5MA4tNUwSJTVoFhkxhBoRLaAiCS24JgEp2C35Kfgx8SYcOekmRD3hJnBB2SagSdEm2EnNJyBNy&#10;SuMTcUr1EnFK/xFxS/8RcUv/EHFL/xBxS/8Q7EMAANlMAADIUwAAvVcAALRYAACsVwAApVIBAJ5T&#10;DwCYVBwAk1QpAI9UNQCLU0ABiFNIAoVSUASCUVcFf1BeBn1QZAh7T2sJeU9yC3dOew11ToQOc02O&#10;EHFNmRFvTaUTbU2zFGxNxRRrTuEUa070E2tO/xJrTv8Sa07/EWtO/xFrTv8R6EYAANNQAADEVgAA&#10;uVoAALBcAACmWgAAn1YAAJhWDQCSVxkAjlgmAIlYMgCGWD0BgldFAn9WTQN8VVQFeVRbBndUYQh1&#10;U2gJc1NwC3FSeA1vUoEPbVKLEGtRlxJpUaMTZ1GxFGZRwxVlUt4VZVLyFGVS/xNlUv8SZVL/EmVS&#10;/xJlUv8S5EoAAM9TAADAWgAAtV4AAKxgAACiXgAAmlkAAJJaCwCNWxYAiFwjAIRcLwCAWzoBfVtD&#10;AnlaSwN2WVIEdFhYBnFYXwdvV2YJbVdtC2tWdQ1pVn4PZ1aJEWVVlRJjVaEUYlWvFWFVwRZgVdsW&#10;YFbxFWBW/hRgVv8TYVb/EmFW/xJhVv8S4E0AAMtWAAC9XQAAsmEAAKhjAACdYQAAlV0AAI1eCQCH&#10;XhMAg18gAH9fLAB7XzcBd15AAnReSANxXU8Eb1xWBWxcXAdqW2MJaFtrC2Zacw1kWnwPYlqHEWBZ&#10;kxJeWaAUXVmuFVtZvxZbWdgWW1nvFVtZ/RRcWf8TXFn/ElxZ/xJcWf8S3FAAAMdZAAC6YAAAr2QA&#10;AKRlAACZZAAAkGAAAIhhBgCCYhEAfmMdAHpjKgB2YzQBc2I9AW9iRgJsYU0EamFUBWdgWgdlYGEI&#10;Y19pCmFfcQxfXnoOXV6FEFtekRJZXZ4UWF2sFVddvRZWXdUWVl3uFVdd/BRXXf8TV13/Eldd/xJX&#10;Xf8S1lMAAMRcAAC3YwAArGgAAKBoAACVZwAAimMAAINlAgB9Zg8AeGYaAHRnJwBxZzIAbmc7AWtm&#10;QwJoZksDZWVSBWNlWQZhZF8IXmRnClxjbwxaY3gOWGODEFZijxJUYpwTU2KqFVJiuxVRYtIVUWHt&#10;FVJh+xRSYf8TU2H/ElNh/xJTYf8S0VYAAMBfAACzZgAAqWsAAJxrAACQagAAhWcAAH1pAAB3ag0A&#10;c2sXAG9rJABsbC8AaWw4AWZrQQJja0kDYWtQBF5qVwZcal0HWmllCVhpbQtVaHYNU2iBD1FnjRFP&#10;Z5oSTmepFE1nuRRMZ88UTGbrFE1m+xNNZv8STmX/Ek5l/xJOZf8SzFoAALxjAACwagAApW8AAJhu&#10;AACMbQAAgGwAAHdtAABxbgsAbW8UAGlwIQBmcSwAZHE2AWFxPgFecUYCXHBNA1lwVAVXcFsGVW9i&#10;CFNvagpQbnMMTm5+DkxtihBKbZgRSWynEkhsuBNHbM0TR2zqE0hr+hJIa/8SSGr/EUhq/xFIav8R&#10;x14AALhnAACsbgAAoXIAAJNyAACHcQAAenEAAHFyAABrdAcAZnURAGN2HQBgdygAXnczAFt4PAFZ&#10;d0MCVndLA1R3UgRSdlkFUHZgB051aAhLdXEKSXR8DEd0iA5Fc5YPQ3OlEEJzthFBc8sRQnLoEUJy&#10;+BFCcf8QQ3D/EENw/xBDcP8QwWMAALNsAACocwAAm3YAAI51AACBdgAAdXYAAGl4AABjegIAXnwO&#10;AFx9GQBZfiQAV38vAFV/OAFTf0ABUH9IAk5+TwNMflYESn5dBUh9ZQZGfW4IQ3x5CkF8hgs/e5QN&#10;PnujDjx7sw48e8gOPHrmDjx59w48eP8OPHj/Dj13/w49d/8OvGgAAK9yAACkeQAAlnoAAIh6AAB8&#10;egAAcHwAAGN/AABcggAAV4QLAFOFFABRhiAAT4YqAE6HNABMhzwBSodEAUiHSwJGh1MCRIZaA0KG&#10;YgRAhmwGPoV2BzuFgwg5hZEKOISgCzaEsQs2hMYLNoPkCzaC9gs2gf8MNoD/DDaA/ww2gP8Mtm8A&#10;AKp4AACffwAAkH4AAIN/AAB3gAAAa4IAAF6HAABVigAATowGAEqOEABIjxoAR48lAEWQLwBEkDgA&#10;QpBAAECQRwE/kE8BPZBWAjuQXwI5kGgDN49zBDWPgAUzj44GMY+eBzCOrwcvjsMHL47hBy+M9Agv&#10;i/8IL4r/CC+K/wkviv8JsHYAAKV/AACYhAAAioQAAH2FAABwhwAAZYoAAFqOAABPkgAARpUAAEGY&#10;DAA+mBQAPZkfADuZKAA6mjEAOZo6ADeaQgA2mkoANZpSATOaWgExmmQBL5pvAi2aewIsmooDKpqa&#10;AymarAQomsAEJ5neAyeX8gQnlv0FJ5X/BSeV/wUnlf8FqX4AAJ6FAACSiQAAhIoAAHaMAABqjwAA&#10;XpMAAFSXAABJmwAAQJ8AADeiBAAyow4AMaMXADCkIQAupCoALaQyACylOgArpUMAKqVLACmlVAAo&#10;pV4AJqVpACWldgEjpYUBIqWWASCmqAEfpbsBHqXXAR6k7wEeovsCHqH/Ah6h/wIeof8CooYAAJeM&#10;AACLjwAAfZEAAG+UAABjmAAAV50AAE2hAABDpQAAOKgAADCrAAAorgcAJK8QACOvFwAhryEAILAp&#10;AB+wMQAesDoAHbFCAByxTAAbsVYAGrFhABmybwAYsn4AFrKQABWyogAUsrYAE7LOABOx6wATr/kA&#10;E67/AROu/wETrv8Bmo0AAJCSAACElwAAdZoAAGifAABbowAAUKgAAEWsAAA7sAAAMbIAACe1AAAg&#10;uAAAGLoHABS8DgATvBUAErweABG9JgARvS4AEL03ABC+QQAOvkwADr5XAA2+ZQAMv3QAC7+GAAq+&#10;mQAIvqwAB77CAAe+3wAIvvAACL36AAi9/AAIvfwAk5QAAIeZAAB6nwAAbKUAAGCqAABTrwAAR7MA&#10;ADy2AAAxuAAAJ7sAAB++AAAXwQAAEcQBAAzICAAIyQ4AB8kUAAbJHAAFySQABMosAAPKNgACykAA&#10;AMtMAADLWQAAy2gAAMt5AADMjAAAy58AAMuzAADLyAAAzOIAAMzvAADM8QAAzPEAipoAAHyhAABv&#10;pwAAYq0AAFWzAABIuAAAO7sAADC+AAAmwQAAHcQAABXIAAAPywAACs4AAATSAgAA0woAANMPAADU&#10;FAAA1RoAANYiAADXKgAA2TQAANo/AADcSwAA3FoAAN1qAADdfQAA3ZEAAN2kAADetgAA3sgAAN7e&#10;AADe4gAA3uIAf6IAAHGpAABksAAAVrcAAEm8AAA8wAAAL8QAACTHAAAbywAAE88AAA3SAAAH1gAA&#10;ANsAAADeAAAA3wMAAOAJAADhDgAA4hIAAOMXAADlHgAA5icAAOgxAADqPQAA7EsAAOxaAADtbAAA&#10;7oAAAO6UAADupQAA7rQAAO7CAADuxgAA7sYAdKoAAGayAABYuQAAS8AAAD3FAAAvyQAAJM0AABnR&#10;AAAR1gAAC9sAAAPeAAAA4QAAAOUAAADoAAAA6QAAAOoAAADrBgAA7QsAAO8PAADwEwAA8hoAAPQj&#10;AAD3LgAA+TsAAPtKAAD8WwAA/W0AAP2AAAD+kwAA/qIAAP6tAAD+rwAA/q8A/xAfAP8OHQD/Ch0A&#10;/wEgAP8AKAD/ADUA/wBBAP8ATgD/AFoA/wBlAP8AbgD/AHcA/wB/AP4AhgD8AIwA+wCSAPkAlwD4&#10;AJwA9wCiAPYApwD1AK0A8wC1APIAvQDxAMkA7wDcAO4A6wDtAPcA7AD/AOsA/wDqAP8A6gD/AOoA&#10;/wDqAP8A/xMcAP8RGQD/DRkA/wYcAP8DJQD/ADEA/wA+AP8ASgD/AFYA/wBhAP8AawD9AHMA+gB7&#10;APcAgwD1AIkA9ACPAPIAlADxAJkA8ACfAO4ApADtAKsA7ACyAOoAugDoAMYA5wDWAOUA6ADkAPUA&#10;4wD+AOIA/wDhAP8A4QD/AOEA/wDhAP8A/xUYAP8TFAD/DxQA/w0ZAP8LIgD/CC0A/wQ5AP8BRgD/&#10;AFEA/gBcAPoAZgD2AG8A8gB3AO8AfgDtAIUA6wCLAOoAkQDoAJYA5wCcAOYAoQDkAKgA4wCvAOEA&#10;uADfAMMA3QDRANsA5gDZAPMA1wD9ANUC/wDUAv8A1AP/ANQD/wDUA/8A/xgTAP8VEAD/Eg8A/xIV&#10;AP8RHQD/DigA/ww0AP8KQQD5CEwA9QZXAPEGYQDtBmoA6QVyAOYFegDkBYEA4gWHAOAGjQDfBpIA&#10;3QaYANsGngDZBqUA1watANQGtQDSBsAA0AfPAM4I5QDMCfQAygv/AMgM/wDHDP8Axwz/AMYM/wDG&#10;DP8A/xsOAP8ZDAD/GA0A/xgRAP8XGAD/FCIA+xEuAPMQOgDtDkYA6A1SAOUNXADhDWUA3g1tANsN&#10;dQDYDXwA1Q2CANMNiQDRDY8A0A2VAM4NnADNDqMAyw6rAMkOtADIDsAAxg7PAMMQ5gDAEfUAvRL/&#10;ALwS/wC7Ev8AuhL/AboS/wG6Ev8B/x8KAP8cBAD/HwgA/x8NAP8dEgD4GhsA7hYmAOYUMwDgEz8A&#10;2hNLANQTVgDQE18AzhRoAMsUbwDJFHcAxxV9AMYVhADEFYoAwxWRAMEWmADAFp8AvhanALwXsAC7&#10;F7wAuRfLALcY4gCzGfIBsRr/Aa8b/wGuG/8Brhv/Aa0b/wGtG/8B/yIEAP8iAAD/JQIA/CQHAPch&#10;DADsHRIA4RocANgaKgDQGzgAyx1FAMcdUADDHloAwB5iAL4eagC8H3EAuh94ALkffgC3H4UAth+M&#10;ALQfkwCzH5oBsSCjAbAgrAGuILcBrCHGAash3QGnIu8CpSL9AqMj/wKiI/8CoiP/AqEj/wKhI/8C&#10;/yUAAP8oAADyKgAA5SsAAN8oBQDcIQsA0iEUAMkkJADDJTIAviY/ALonSgC3J1QAtCddALInZACw&#10;J2wAridyAa0neQGrJ38BqieGAagnjgGnJ5YCpSeeAqMoqAKiKLMCoCjBAp8o1QKcKewDmir6A5gq&#10;/wSXKv8Elyr/BJYq/wSWKv8E/ygAAPUuAADlMwAA2jUAANAzAQDMLQYAxioQAL4tHgC4LiwAsy86&#10;AK8vRQCsME8AqS9YAKcvXwGlL2YBoy9tAaEvcwKgLnoCni6BAp0uiQKbLpEDmS6aA5gupASWL68E&#10;lS+9BJMvzwSRMOgFjzD4BY0x/wWNMf8FjDH/BYwx/wWMMf8F/y0AAOo1AADcOgAAzj0AAMY8AADA&#10;NwIAuzMNALM0GQCuNicAqTc0AKU3QACiN0oAnzdTAZ02WgGbNmEBmTZoApc1bwKVNXUDlDV8A5I1&#10;hASQNY0EjzWWBY01oAWLNasGijW5Bog1ygeHNuUHhTb2B4Q3/weDN/8Hgzf/B4I3/weCN/8H9DIA&#10;AOM7AADSQQAAxkQAAL1DAAC3PwAAsTsJAKo7FAClPCIAoD0wAJ09OwCZPUUAlj1OAZQ8VgGSPF0C&#10;kDxjAo47agOMO3EEijt4BIg6gAWHOogGhTqSBoM6nAeBOqgIgDq1CX47xgl9O+EJezzzCXs8/wl6&#10;PP8Iejz/CHo8/wh6PP8I7jcAAN1BAADLRgAAv0kAALZJAACuRgAAqUEEAKNBEQCdQh4AmEMrAJVD&#10;NwCRQ0EAjkJKAYxCUgGJQVkCh0FfA4VBZgODQG0EgUB0BYBAewZ+P4QHfD+OCHo/mQl4P6UKd0Cy&#10;CnVAwwt0QN0Lc0HxC3JB/wpyQf8KckH/CXJB/wlyQf8J6TwAANVFAADFSwAAuk4AALBOAACnSwAA&#10;okYAAJtGDgCWRxoAkUgnAI5IMwCKSD0Ah0dGAYRHTgGCRlUCgEZcA35FYgR8RWkEekVwBXhEeAZ2&#10;RIEIdESLCXJElgpwRKILb0SvDG5EwAxtRdkNbEXvDGtF/QtrRv8La0b/CmtG/wprRv8K5UAAAM9J&#10;AADBTwAAtVIAAKtSAAChTwAAm0oAAJRKDACPSxcAi0wkAIdMLwCETDoAgUxDAX5LSwF7S1ICeUpY&#10;A3dKXwR1SWYFc0ltBnFJdQdvSX4IbUiICWtIkwtqSJ8MaEitDWdJvQ1mSdQOZUntDWVK/AxlSv8L&#10;ZUr/C2VK/wtlSv8L4EQAAMtNAAC9UgAAslYAAKZVAACcUgAAlU4AAI5OCQCJTxQAhVAgAIFQLAB+&#10;UDcAe1BAAXhQSAF1T08Cc05VA3FOXARvTmMFbU1qBmtNcgdpTXsIZ02FCmVNkQtkTJ0MYk2rDWFN&#10;uw5gTdEOYE3sDmBN+w1gTf8MYE3/C2BN/wtgTf8L3EcAAMdQAAC5VgAArlkAAKJYAACYVgAAkFEA&#10;AIlSBgCDUxEAf1MdAHtUKQB4VDQAdVQ9AXJTRQFwU0wCbVJTAmtSWQNpUmAEZ1FnBmVRbwdjUXgI&#10;YlGDCmBRjwteUJsNXVCpDltRuQ5bUc4PWlHqDltR+g1bUf8MW1H/DFtR/wtbUf8L1koAAMNTAAC2&#10;WQAAq1wAAJ5aAACTWQAAi1QAAIRWAwB+VhAAelcaAHZXJgBzWDEAcFc6AG1XQgFqV0kCaFZQAmZW&#10;VwNkVl4EYlVlBWBVbQdeVXYIXVWBCltVjQtZVJoNWFSnDlZVuA9WVcwPVlXpDlZV+Q1WVf8NV1T/&#10;DFdU/wxXVP8M0U0AAMBWAACzXAAAp14AAJpdAACPXAAAhlgAAH9ZAAB5Wg0AdFsXAHFbIwBuWy4A&#10;a1s3AGhbQAFlW0cBY1pOAmFaVQNfWlwEXVpjBVxaawZaWXQIWFl/ClZZiwtUWZgNU1imDlJZtg5R&#10;WcoPUVnnDlFY+A1SWP8NUlj/DFJY/wxSWP8MzVEAALxZAACwXwAAo2EAAJZgAACLXwAAgVsAAHld&#10;AABzXgwAb14VAGtfIABoXysAZmA1AGNgPQFhX0UBX19MAl1fUwNbX1oEWV5hBVdeaQZVXnIIU159&#10;CVFdiQtQXZYMTl2kDU1dtA5MXcgOTF3mDk1d9w1NXP8MTVz/DE5c/wxOXP8MyVQAALlcAACtYwAA&#10;n2MAAJJjAACHYgAAfGAAAHRhAABuYgkAaWMSAGZjHQBjZCgAYWQyAF5kOwBcZEMBWmRKAlhkUQJW&#10;ZFgDVGRfBFJjZwVQY3AHTmN6CExihgpLYpQLSWKiDEhisg1HYscNR2LkDUhh9gxIYf8MSGD/C0lg&#10;/wtJYP8LxFgAALVgAACqZgAAm2YAAI1mAACCZQAAdmQAAG5lAABoZgUAY2cQAGBoGgBdaSUAW2ov&#10;AFlqOABXakABVWpHAVNqTgJRalUDT2ldBE1pZAVLaW0GSWh4B0dohAlGaJIKRGehC0NnsQxCZ8UM&#10;QmfiDEJm9QxDZv8LQ2X/C0Nl/wtDZf8Lv1wAALFkAACmagAAlmkAAIlpAAB9aQAAcWkAAGdqAABi&#10;bAEAXW0NAFluFgBXbyEAVXArAFNwNQBRcD0AUHBFAU5wTAFMcFMCSnBaA0hwYgRGb2sFRG91BkJv&#10;ggdAbo8JP26eCj1urwo9bsIKPG7gCj1t9Ao9bP8KPWv/Cj5r/wo+a/8KumAAAK1pAACgbgAAkW0A&#10;AIRtAAB4bQAAbG4AAGFwAABbcgAAVnQKAFJ1EgBQdh0ATncnAEx3MQBLeDkASXhBAEh4SQFGeFAB&#10;RHdXAkJ3XwNAd2gDPndzBDx2fwY6do0HOXacCDd1rQg3dcAINnXeCDd08gg3c/4IN3L/CDdy/wg3&#10;cv8ItWYAAKlvAACacQAAi3EAAH5xAABzcgAAaHMAAFx2AABUeQAATnsFAEp9DwBIfhgARn8jAEV/&#10;LABDgDUAQoA9AEGARQA/gEwBPYBUATyAXAI6f2UCOH9vAzZ/fAQ0f4oEMn+aBTF+qgYwfr0GMH7a&#10;BjB98AYwe/0GMHv/BjB6/wYwev8GsGwAAKR1AACUdQAAhnUAAHl2AABudwAAY3kAAFd9AABPgQAA&#10;R4QAAEKGDAA/hxMAPYgdADyIJwA7iTAAOok4ADiJQAA3iUgANolPADSJWAEziWEBMYlsAS+JeAIt&#10;iYcCLImXAyqIpwMpiLoDKYjUAymG7gMphfwEKYT/BCmE/wQphP8EqnQAAJ57AACOegAAgHoAAHR7&#10;AABofgAAXYEAAFKFAABJiQAAQYwAADmQBQA1kQ8AM5IXADKSIQAxkikAMJMyAC6TOgAtk0EALJNK&#10;ACuUUgAqlFwAKJRnACeUcwEllIIBJJSTASKTpAEhk7cBIJPPASGS7AEgkPoCII//AiCP/wIgj/8C&#10;pHwAAJeAAACHfwAAe4AAAG6CAABihQAAV4kAAE2OAABCkgAAOpYAADKZAAAqnAkAKJ0RACadGQAl&#10;nSIAJJ4qACOeMgAinjoAIZ5CACCeSwAfn1UAHp9gAByfbQAbn3wAGp+NABifnwAXn7IAFp/JABae&#10;6AAWnPcAFpv/AReb/wEXm/8BnYMAAI+GAACChgAAdIcAAGeLAABbjwAAUJMAAEaYAAA8nAAAM6AA&#10;ACujAAAjpgAAHKgLABqpEQAYqRgAF6khABaqKQAVqjEAFKo5ABOqQwATq00AEqtYABGrZQAQq3QA&#10;DquGAA6rmQANq6wADKvBAAyq3wAMqfIADaj8AA2o/wANqP8AlooAAImMAAB6jQAAbJEAAGCVAABU&#10;mgAASZ8AAD+jAAA1pwAAK6oAACOuAAAbsAAAFLMBAA+1CgANthAADLYWAAu2HwAKticACbYvAAi2&#10;OQAHt0MABrdPAAS3WwADt2oAArd7AAC3jgAAt6EAALa0AAC2ywAAtuUAALXxAAC19wAAtfcAj5EA&#10;AIGUAABylwAAZZwAAFihAABMpgAAQasAADevAAAssgAAI7UAABq4AAATuwAADr0AAAnABQADwQ0A&#10;AMERAADBFwAAwh4AAMImAADCLwAAwzkAAMREAADEUAAAxF4AAMVvAADFgQAAxZUAAMWoAADFvAAA&#10;xNEAAMTmAADE7gAAxO4AhpgAAHmeAABrowAAXakAAFCuAABEswAAN7YAACy5AAAivAAAGb8AABHC&#10;AAAMxQAABsgAAADLAAAAzAcAAMwNAADNEQAAzRYAAM4dAADPJAAA0C0AANI4AADURAAA1FIAANVh&#10;AADVcwAA1ocAANabAADWrQAA178AANjOAADY3QAA2N0Ae6AAAG6mAABgrQAAU7MAAEW4AAA4vAAA&#10;K78AACHCAAAXxgAAEMkAAArMAAAC0AAAANQAAADXAAAA2AAAANoFAADbCwAA3A4AAN4TAADfGQAA&#10;4SEAAOMqAADlNgAA50MAAOdTAADoZAAA6XcAAOmMAADqnwAA6q4AAOq6AADqwwAA6sMAcKgAAGKv&#10;AABVtgAAR7wAADnAAAAsxAAAIMgAABbMAAAO0AAAB9QAAADZAAAA3QAAAOEAAADjAAAA5AAAAOYA&#10;AADnAQAA6QcAAOsMAADsEAAA7hUAAPAdAADzJwAA9jMAAPdDAAD4VAAA+WYAAPl6AAD6jgAA+p4A&#10;APupAAD7sAAA+7AA/wsbAP8HGQD/ABkA/wAcAP8AJQD/ADIA/wA/AP8ASwD/AFcA/wBiAP8AawD/&#10;AHMA/QB7APsAggD6AIgA+ACNAPcAkgD2AJgA9QCdAPQAogDzAKkA8QCwAO8AuADuAMMA7ADRAOsA&#10;5gDpAPMA6AD+AOgA/wDoAP8A6AD/AOgA/wDoAP8A/w4YAP8KFQD/ARQA/wAYAP8AIgD/AC4A/wA7&#10;AP8ARwD/AFMA/QBeAPoAZwD3AG8A9QB3APMAfgDyAIQA8ACJAO8AjwDuAJQA7ACaAOsAnwDpAKUA&#10;6ACsAOYAtADkAL8A4wDMAOEA4gDfAPAA3gD7AN4A/wDdAP8A3QD/ANwA/wDcAP8A/xATAP8NEQD/&#10;BhAA/wIVAP8AHgD/ACkA/wA2AP8AQgD6AE4A9ABZAPEAYgDuAGsA7AByAOoAeQDoAH8A5wCFAOUA&#10;iwDkAJAA4gCWAOEAnADfAKIA3QCpANoAsQDYALsA1QDIANIA3QDRAO0A0AD5AM8A/wDOAP8AzQD/&#10;AM0A/wDNAP8A/xEPAP8ODQD/DA0A/wsSAP8HGQD/AiQA/wAwAPYAPADvAEkA6gBTAOcAXQDkAGYA&#10;4QBtAN8AdADdAHsA2wCBANkAhgDWAIwA1ACSANIAmADQAJ4AzgCmAMwArgDKALgAyADEAMYA1wDF&#10;AOoAwwD3AMIA/wDBAf8AwAL/AMAC/wDAAv8A/xQLAP8QBgD/EAkA/xAOAP8OFAD/Ch4A9QYpAOsE&#10;NgDjA0IA3wNOANsEVwDWBGAA0wRoANAEbwDOBXYAzAV8AMoFggDJBYgAxwWOAMYFlADEBZsAwgWj&#10;AMAGqwC+BrUAvQbCALsI1AC6CekAtwv4ALUM/wC0DP8AtAz/ALQM/wC0DP8A/xcEAP8UAAD/FgMA&#10;/xQJAP8RDgDyDhUA6AwhAN4KLgDWCzsA0AxHAMwMUQDJDFoAxg1iAMQNagDCDXEAwA13AL8NfQC9&#10;DoMAvA6KALoOkQC5DpgAtw6gALYOqQC0D7QAsg/BALEQ1ACuEesAqxL6AKkS/wCoE/8ApxP/AKcT&#10;/wCnE/8A/xoAAP8bAAD5GwAA6xkAAOUUBgDlEA4A2Q4XAM8RJgDIEjQAxBNAAL8USwC8FFQAuRVd&#10;ALcVZAC1FWsAtBVxALIVeACxFn4ArxaFAK4WjACsFpQAqxecAKkXpgCnGLAAphi9AKQYzwCiGucA&#10;nxr3AJ0b/wGcG/8BnBv/AZsb/wGbG/8B/x0AAPchAADoJAAA3SUAANQhAQDPGwgAyhcRAMIaIAC8&#10;HC0Atx06ALMeRQCwHk8ArR5XAKseXwCpH2YAqB9sAKYfcwClH3kAox+AAKIfhwCgII8AnyCYAJ0g&#10;ogCbIKwBmiG5AZghygGWIuQBlCP1AZIj/wGRI/8BkCP/AZAj/wGQI/8B/yIAAOspAADdLgAAzy8A&#10;AMctAADBJwMAvSINALYjGgCwJSgArCY0AKgmQAClJ0kAoidSAKAnWgCeJ2EAnCdnAJsnbQCZJ3QA&#10;mCd7AZYnggGVJ4sBkyeUAZEongGQKKkBjii1Ao0pxgKLKd8CiSryAocq/wKGKv8Chir/AoYq/wKG&#10;Kv8C9CgAAOMxAADRNgAAxTgAALw2AAC2MAAAsisJAKssFACmLSIAoi4vAJ4uOgCbLkQAmC9NAJYv&#10;VQCULlwAki5iAJAuaQGPLm8BjS52AYwufgGKLoYCiC6PAocumgKFL6UDgy+yA4IvwgOBMNoDfzDv&#10;A30x/gN9Mf8DfDH/A3wx/wN8Mf8D7S8AANs3AADJPQAAvj4AALM8AACsOAAApzMEAKIyEQCdNB0A&#10;mTUqAJU1NQCSNUAAjzVJAI01UACLNVcAiTVeAYc1ZAGFNGsBhDRyAoI0eQKANIICfjSLA300lgN7&#10;NaEEeTWuBHg1vgV3NtQFdjbtBXQ3/AV0N/8EdDf/BHQ3/wR0N/8E5zUAANI9AADDQgAAuEQAAKxC&#10;AACkPgAAnzkAAJo4DgCUOhkAkDomAI07MQCKOzsAhztEAIQ7TACCO1MBgDpaAX46YAF9OmcCezpu&#10;Ank6dQJ3On4DdjqIBHQ6kwRyOp4FcTqrBW87uwZuO88GbTvqBm08+gZsPP8FbDz/BWw8/wVsPP8F&#10;4jkAAMxCAAC+RwAAsUgAAKVGAACdQwAAlz8AAJI+CwCNPxUAiT8hAIVALQCCQDcAf0BAAH1ASAB7&#10;QE8BeUBWAXc/XQF1P2MCcz9qAnE/cgNwP3oDbj+EBGw/kAVrP5wGaT+pBmg/uAdnQMwHZkDoB2ZA&#10;+QZlQP8GZUD/BmVA/wVlQP8F3D4AAMdGAAC5SwAArEwAAKBKAACXRwAAkUMAAItDCACGQxIAgkQe&#10;AH5EKQB7RTQAeUU9AHZFRQB0REwBckRTAXBEWQFuRGACbENnAmtDbwNpQ3cEZ0OBBWZDjQZkQ5kG&#10;YkOnB2FEtghgRMoIYETmCF9F+AdfRf8HYEX/BmBE/wZgRP8G1kEAAMNJAAC2TgAAp08AAJtNAACS&#10;SwAAjEcAAIVHBACARxAAfEgaAHhIJgB1STAAc0k6AHBJQgBuSUkBbEhQAWpIVgFoSF0CZkhkAmVI&#10;bANjSHUEYUd/BWBHigZeSJcHXUilCFtItAhbSMcJWkjkCFpJ9ghaSf8HWkj/BlpI/wZaSP8G0UUA&#10;AL9MAACyUgAAo1EAAJdQAACNTgAAhkoAAIBKAQB6Sw4AdkwXAHJMIwBvTC0AbU02AGpMPwBoTEYA&#10;ZkxNAWRMUwFiTFoCYUxhAl9MaQNeTHIEXEx8BVpMiAZZTJUHV0yjCFZMsghVTMYJVUziCVVM9QhV&#10;TP8HVUz/B1ZM/wZWTP8GzEgAALxQAACvVQAAoFQAAJNTAACJUQAAgU0AAHpOAAB1TwwAcE8VAG1Q&#10;IABqUCoAZ1AzAGVQPABjUEMAYVBKAV9QUQFdUFgCXFBfAlpQZwNZUHAEV1B6BVVQhgZUUJMHUlCh&#10;CFFQsQlQUMQJUFDhCVBQ9AhRUP8HUU//B1FP/wZRT/8GyUsAALlTAACrVwAAnFYAAI9VAACFVAAA&#10;fFAAAHVRAABwUgkAa1MSAGhUHQBlVCcAYlQxAGBUOQBeVEEAXFRIAVpUTwFZVFYBV1RdAlZUZQNU&#10;VG4EUlR4BVFUhAZPVJEHTlSgCExUrwhMVMIJS1TfCUxU8whMU/8HTFP/B01T/wZNU/8GxU4AALZW&#10;AACnWgAAmFkAAItYAACBVwAAd1QAAHBVAABqVgYAZlcQAGJXGgBgWCQAXVguAFtZNwBZWT8AV1lG&#10;AFZZTQFUWVQBU1lbAlFZYwJPWGwDTlh2BExYggVKWI8GSVieB0hYrghHWMAIR1jdCEdY8ghHV/8H&#10;SFf/B0hX/wZIV/8GwVEAALJZAACjXAAAlFsAAIdbAAB9WgAAclgAAGtZAABlWgMAYFsOAF1cFwBa&#10;XCEAWF0rAFZdNABUXjwAU15EAFFeSwFQXlIBTl5ZAkxeYQJLXWoDSV10BEddgAVFXY0GRF2cB0Nd&#10;rAdCXb4IQl3aCEJc8QdCXP4HQ1v/BkNb/wZDW/8GvVUAAK9dAACfXwAAkF4AAINeAAB4XQAAbVwA&#10;AGVdAABfXwAAWmAMAFdhFABVYh4AUmIoAFFjMQBPYzkATmNBAExjSABLY08BSWNWAUdjXgJFY2cC&#10;RGNxA0JjfQRAYosFP2KaBj5iqgY9YrwHPGLWBz1h7wY9Yf0GPmD/Bj5g/wY+YP8GuVkAAKthAACa&#10;YQAAi2EAAH9hAAB0YQAAaWEAAF9iAABZZAAAVGYJAFFnEQBOZxoATGgkAEtpLQBJaTYASGk+AEZq&#10;RQBFakwAQ2pUAUJqXAFAaWUCPmlvAjxpewM7aYkEOWmYBThoqAU3aLoFN2nTBTdo7gU3Z/wFOGb/&#10;BThm/wU4Zv8FtF4AAKdlAACVZQAAhmQAAHplAABvZQAAZGYAAFloAABSagAATWwEAEluDgBHbhYA&#10;RW8gAERwKQBCcDIAQXA6AEBxQgA/cUkAPXFRADxxWQE6cWIBOHFsAjZweAI1cIYDM3CVAzJwpgQx&#10;cLgEMHDQBDFv7AQxbvsEMW3/BDFs/wQxbP8Er2QAAKFpAACPaAAAgWgAAHVpAABraQAAYGsAAFVu&#10;AABNcQAARnMAAEJ1CwA/dhIAPXccADx3JQA6eC0AOXg1ADh5PQA3eUUANnlNADV5VQAzeV4AMXlo&#10;ATB5dAEueYMCLXmSAit4owIqeLUCKnjMAip36gIqdvkDKnX/Ayp0/wMqdP8DqmoAAJptAACJbAAA&#10;fG0AAHBtAABmbgAAW3EAAFB1AABIeAAAQXsAADp+BQA2fw4ANIAWADOBIAAygSgAMIEwAC+COAAu&#10;gkAALYJIACyCUAArgloAKoJkACiCcAAmgn8BJYKPASSCoAEjgrIBIoLJASKB5wEif/cBIn7/AiJ9&#10;/wIiff8CpXEAAJNxAACDcQAAdnEAAGxyAABgdQAAVngAAEx8AABDgAAAO4MAADOGAAAtiQoAKooR&#10;ACmLGQAniyIAJosqACWMMQAkjDkAI4xCACKNSgAhjVQAII1eAB+NawAdjXkAHI2KABuNnAAZja4A&#10;GIzEABiM4wAZivUAGYn/ARmI/wEZiP8BnXcAAIx2AAB9dgAAcncAAGV5AABafAAAUIAAAEaEAAA8&#10;iQAANIwAAC2QAAAlkwIAH5UMAB2WEgAclhoAG5ciABqXKgAZlzIAGJg6ABeYQwAWmE0AFZhYABSY&#10;ZAATmHMAEZiEABCYlgAQmKkADpi/AA6X3QAPlvIAEJX8ABCU/wAQlP8AlX0AAIV8AAB4fAAAa34A&#10;AF+BAABUhgAASooAAECPAAA2kwAALZcAACaaAAAenQAAF6ADABKiDAAQoxIAEKMZAA+jIQAOpCkA&#10;DqQxAA2kOgAMpEUAC6RQAAqkXAAJpGoAB6R7AAajjgAEo6EAAqO0AAOiywADouYAA6HzAAOh+wAD&#10;ofsAjYMAAH+CAABxhAAAZIcAAFiMAABNkQAAQpYAADiaAAAvngAAJqIAAB6lAAAXqAAAEasAAAyu&#10;BwAHrw0AA68SAAKvGQABryEAAK8pAACwMgAAsDwAALBHAACwUwAAsGEAALBxAACwgwAAr5cAAK+q&#10;AACvvwAArtkAAK7rAACu9AAArvQAh4kAAHiKAABqjgAAXZMAAFGYAABFnQAAO6IAADCmAAAnqgAA&#10;Hq4AABaxAAAQtAAAC7YAAAW5AwAAugoAALoOAAC6EwAAuxkAALshAAC8KAAAvDEAAL08AAC+SAAA&#10;vlYAAL5lAAC+dwAAvowAAL6fAAC9swAAvscAAL7eAAC96wAAvesAf5IAAHCVAABimgAAVZ8AAEml&#10;AAA9qwAAMq8AACi0AAAetgAAFbkAAA68AAAJvwAAAsIAAADEAAAAxQQAAMYKAADGDgAAxxIAAMgY&#10;AADJHwAAyicAAMwwAADOPAAAzkkAAM9ZAADPagAAz34AAM+TAADPpgAAz7gAAM/IAADP2wAAz9sA&#10;d5wAAGihAABbpwAATq4AAEG0AAA0twAAKLoAAB29AAATwAAADcQAAAbHAAAAygAAAM4AAADQAAAA&#10;0QAAANICAADTCAAA1QwAANYQAADZFQAA2xwAAN0kAADgLwAA4jwAAONLAADkXAAA5G8AAOWDAADl&#10;mAAA5akAAOW2AADlwwAA5cMAbKUAAF+sAABRsgAARLkAADW8AAAowAAAHMQAABLIAAAMywAAA88A&#10;AADTAAAA2AAAANwAAADfAAAA3wAAAOEAAADjAAAA5AMAAOYIAADoDQAA6REAAOwYAADuIgAA8S4A&#10;APM8AAD0TQAA9V8AAPZzAAD3hwAA95kAAPilAAD4sAAA+LAA/wMXAP8AFQD/ABUA/wAYAP8AIwD/&#10;AC8A/wA8AP8ASAD/AFQA/wBeAP8AZwD9AG8A+wB2APkAfQD4AIMA9gCIAPUAjgD0AJMA8gCYAPEA&#10;ngDwAKQA7gCrAO0AswDrAL0A6gDLAOgA4QDnAPEA5gD9AOUA/wDkAP8A5AD/AOQA/wDkAP8A/wcT&#10;AP8AEQD/ABEA/wAVAP8AHwD/ACsA/wA3AP8ARAD+AE8A+gBaAPcAYwD0AGsA8gByAPAAeQDvAH8A&#10;7QCEAOsAigDqAI8A6ACUAOcAmgDlAKAA5ACnAOIArwDgALkA3gDGANwA2gDaAOwA2AD5ANYA/wDW&#10;AP8A1wD/ANgA/wDYAP8A/woQAP8DDgD/AA0A/wASAP8AGgD/ACYA/AAyAPcAPwD0AEoA8QBVAO0A&#10;XgDqAGYA6ABuAOUAdADjAHoA4gCAAOAAhQDeAIsA3ACQANsAlgDYAJwA1QCjANMAqwDRALUAzgDB&#10;AMwA0QDLAOcAyQD1AMgA/wDIAP8AyAD/AMgA/wDIAP8A/wwMAP8GCAD/AgoA/wAPAP8AFQD8ACAA&#10;8QAsAOwAOQDpAEUA5QBPAOEAWQDeAGEA2wBoANcAbwDUAHUA0gB7ANAAgADOAIYAzACMAMsAkgDJ&#10;AJgAxwCgAMUAqADDALEAwQC8AL8AywC9AOMAvADyALsA/QC7AP8AugD/ALoA/wC6AP8A/w4FAP8J&#10;AAD/CQUA/wYLAP8BEADwABkA5gAlAOEAMgDcAD8A1gBJANEAUwDOAFsAywBjAMgAagDGAHAAxQB2&#10;AMMAewDBAIEAwACHAL4AjgC8AJQAuwCcALkApAC3AK4AtQC5ALMAyACxAN8AsAHvAK8B+wCuAv8A&#10;rQP/AK0D/wCtA/8A/xAAAP8OAAD/DQAA9gsDAPIHCgDiAREA2wIdANIDKwDMAzcAyARDAMQETQDB&#10;BFYAvgVdALwFZAC6BWsAuAVxALcFdgC1BXwAswaDALIGiQCwBpEArweZAK0HoQCrB6sAqQi3AKgJ&#10;xgCmCt0ApQvwAKMM/QCiDf8AoQ3/AKEN/wCgDf8A/xEAAPwSAADsEwAA4hMAANsPAwDWCQsAzggU&#10;AMYKIgDADDAAvA08ALgNRgC1DU8Asg5XALAOXwCuDmUArQ5rAKsOcQCqDngAqA5+AKcPhQClD40A&#10;pA+WAKIQnwCgEKkAnxC1AJ0RxQCbEd4AmRLxAJcT/wCWFP8AlRT/AJUU/wCUFP8A/xUAAO0bAADg&#10;HwAA0h8AAMkbAADEFAUAwRAOALoSGwC0EykAsBQ1AKwVQACpFUkAphVSAKQWWQCiFmAAoRZmAJ8W&#10;bACeFnIAnBZ5AJsXgACZF4gAmBeRAJYYmwCUGKYAkxmyAJEZwQCQGtgAjRvuAIsc/QCKHP8Aihz/&#10;AIkc/wCJHP8A9B0AAOQlAADTKQAAxyoAALwmAAC2IAAAtBkLAK4aFQCoHCMApB0vAKEeOgCeHkQA&#10;mx5MAJkeVACXH1sAlR9hAJQfZwCSH20AkR90AI8gfACOIIQAjCCNAIoglwCJIaIAhyGuAIYivQCF&#10;ItEBgiPrAYEk+wGAJP8BfyT/AX8k/wF/JP8B7CUAANstAADJMQAAvDEAALEuAACrKQAApyQFAKMj&#10;EQCeJB0AmiUqAJYmNQCTJj8AkSZHAI8mTwCNJlYAiydcAIknYgCIJ2kAhidvAIUndwCDJ38AgSeJ&#10;AYAokwF+KJ4BfSmrAXspuQF6Kc0BeCroAXcr+QF2K/8Bdiv/AXUr/wF1Kv8B5SwAANA0AADBOAAA&#10;szgAAKg1AACiMQAAnS0AAJkqDgCUKxgAkCwkAI0tMACKLToAhy1DAIUtSgCDLVEAgS5YAIAuXgB+&#10;LmQAfS5rAHsucwF5LnsBeC6FAXYujwF0L5sBcy+oAnEvtgJwMMkCbzDlAm4x9wJtMf8CbTH/Am0x&#10;/wJtMf8C3zIAAMk5AAC7PgAArD0AAKE6AACaNwAAlTMAAJAxCgCMMRQAhzIgAIQzKwCBMzUAfzM+&#10;AH0zRgB7M00AeTNUAHczWgB2M2EAdDNnAXI0bwFxNHcBbzSBAW40jAJsNJgCajWlAmk1swNoNcYD&#10;ZzbiA2Y29QNmNv8CZjb/AmY2/wJmNv8C2DcAAMQ+AAC1QgAApkEAAJs/AACTPAAAjTgAAIg2BwCE&#10;NxEAgDccAHw4JwB6ODEAdzk6AHU5QgBzOUkAcTlQAHA5VwBuOV0AbDlkAWs5awFpOXQBaDl+AmY5&#10;iQJkOZUDYzqiA2I6sQNhOsMDYDvgBF878wNfO/8DXzv/A187/wJfO/8C0TsAAMBCAACwRQAAoUQA&#10;AJVDAACNQAAAhz0AAII7AgB9Ow4AeTwYAHU9IwBzPS0AcD02AG49PwBsPUYAaz1NAGk9UwBnPVoA&#10;Zj1hAWQ9aAFjPXEBYT57Al8+hgJePpMDXD6gA1s/rwRaP8EEWj/dBFk/8gRZP/8DWT//A1k//wNZ&#10;P/8DzD8AALxGAACrSAAAnEcAAJFGAACIRAAAgkAAAHw/AAB3QAwAc0AVAG9BIABsQSoAakEzAGhB&#10;OwBmQkMAZEJKAGNBUABhQVcAYEJeAV5CZQFdQm4CW0J4AlpChANYQpADV0KeBFZDrQRVQ78EVEPa&#10;BFRD8QRUQ/4DVEP/A1RD/wNUQ/8DyEIAALhJAACnSwAAmEoAAI1JAACDRwAAfUMAAHZDAABxRAoA&#10;bUQSAGpFHQBnRScAZEUwAGJFOABgRT8AX0VHAF1FTQBbRVQAWkZbAVlGYwFXRmwBVkZ2AlRGgQNT&#10;Ro4DUkecBFBHqwRQR70ET0fWBU9H7wRPR/0ET0f/A09H/wNQR/8DxEUAALVNAACjTQAAlUwAAIlL&#10;AAB/SgAAeEYAAHFHAABsRwcAaEgQAGRIGgBhSSQAX0ktAF1JNQBbST0AWUlEAFdJSgBWSVEAVUpZ&#10;AVRKYQFSSmkBUUp0Ak9KfwNOSowDTUqbBExLqgRLS7wESkvTBUpL7gRLS/0ES0r/A0tK/wNLSv8D&#10;wUgAALJQAACgTwAAkU8AAIVOAAB7TQAAc0kAAGxKAABnSwQAYkwOAF9MFwBcTSEAWk0qAFhNMgBW&#10;TToAVE1BAFNOSABSTk8AUE5XAU9OXwFOTmcBTE5yAktOfQJJTosDSE6ZBEdPqARGT7oERk/RBEZP&#10;7QRGTvwERk7/A0dO/wNHTv8DvUwAAK5SAACcUQAAjVEAAIFRAAB3UAAAbkwAAGdOAABiTwAAXVAN&#10;AFpQFABXUR4AVVEnAFNRMABRUjgAUFI/AE5SRgBNUk0ATFNVAEpTXQFJU2UBSFNvAkZTewJFU4kD&#10;Q1OXA0JTpwRBU7gEQVPPBEFT7ARBUvsDQlL/A0JS/wNCUf8Duk8AAKpUAACYVAAAiVQAAH1TAABz&#10;UwAAaVEAAGJSAABcUwAAWFQKAFRVEgBSVRsAT1YkAE5WLQBMVzUAS1c8AEpXRABIV0sAR1hSAEZY&#10;WgFEWGMBQ1htAUFYeQJAWIYCPliVAz1YpQM8WLcEPFjNBDxX6gM8V/oDPVb/Az1W/wM9Vv8DtlMA&#10;AKVXAACUVwAAhVYAAHlWAABvVgAAZVUAAFxWAABXWAAAUlkHAE5aEABMWhgASlshAEhcKgBHXDIA&#10;RVw6AERdQQBDXUgAQl1QAEBdWAA/XWEBPV1rATxddgI6XYQCOV2TAjhdowM3XbUDNl3LAzZc6AM3&#10;XPkDN1v/Azhb/wM4Wv8DslcAAKBaAACPWQAAgVkAAHVZAABrWQAAYFoAAFZbAABRXQAATF4CAEhg&#10;DQBFYBQARGEeAEJiJgBAYi4AP2I2AD5jPgA9Y0UAPGNNADtjVQA5Y14AOGNoATZjdAE1Y4EBM2OR&#10;AjJjoQIxY7MCMWPIAjFi5wIxYfgCMWH/AjJg/wIyYP8CrlwAAJtdAACKXQAAfF0AAHBdAABmXQAA&#10;XF4AAFJgAABMYgAARWUAAEFmCgA+ZxEAPGgaADtoIgA5aSsAOGkyADdqOgA2akEANWpJADRqUgAz&#10;alsAMWplADBqcAEuan4BLWqOASxqnwErarABKmrGASpp5QEqaPYCK2f/Aitn/wIrZ/8CqWEAAJVg&#10;AACEYAAAd2AAAGxhAABiYQAAWGMAAE5mAABHaAAAQGsAADpuBQA2bw4ANHAVADNwHgAycSYAMHEu&#10;AC9xNQAucj0ALXJFACxyTQArclcAKnJhAClybQAncnsAJnKLACRynAEjcq4BI3LDASNx4gEjcPQB&#10;I2//ASNu/wEjbv8BoWUAAI5kAAB/ZAAAcmQAAGhlAABeZgAAVGkAAElsAABCbwAAO3IAADR1AAAu&#10;eAoAK3kRACp5GAApeiEAJ3ooACZ6MAAlezgAJHtAACN7SAAie1IAIXtcACB7aAAffHYAHXyGABx7&#10;mAAbe6oAGnu/ABp73gAaefIAG3j+ABt3/wEbd/8BmWkAAIhpAAB5aQAAbWkAAGNqAABZbAAAT28A&#10;AEVzAAA9dwAANXoAAC59AAAngQMAIoMNACCEEgAfhBoAHYQiAByFKgAbhTEAGoU5ABmFQgAYhkwA&#10;F4ZWABaGYwAVhnEAFIaBABKGkwARhqYAEYW7ABCF1gARg+8AEYL7ABKC/wASgf8AkW4AAIFtAAB0&#10;bgAAaW4AAF1wAABTcwAASXcAAEB8AAA3gAAAL4MAACeHAAAhigAAGo0GABWPDQATkBMAEpAaABKQ&#10;IgARkCoAEJEyABCROwAPkUQADpFPAA2RXAAMkWoAC5F6AAqRjQAIkJ8AB5CzAAePyQAHj+YAB470&#10;AAiN/AAIjf8AiXMAAHtzAABvcwAAY3UAAFd4AABNfQAAQ4EAADmGAAAwigAAKI4AACGRAAAalQAA&#10;E5cAAA6aCAALnA4ACZwTAAicGgAHnCIABpwqAAScMwADnD0AAp1IAACdVAAAnWIAAJxyAACchAAA&#10;nJcAAJuqAACbvwAAmtsAAJrsAACa9QAAmfgAgnkAAHZ5AABoegAAXH4AAFGCAABGhwAAPIwAADKR&#10;AAAplQAAIZkAABmdAAASoAAADqMAAAmmBQADpwwAAKcQAACnFQAAqBwAAKgjAACoKwAAqTQAAKk/&#10;AACpSwAAqVkAAKloAACpegAAqY4AAKmhAACotQAAqMsAAKfkAACn7wAAp/MAfYAAAG+BAABhhAAA&#10;VYkAAEmOAAA+lAAANJkAACqeAAAhogAAGaYAABKpAAANrAAAB68AAACyAAAAswcAALMMAACzEAAA&#10;tBUAALQbAAC1IgAAtisAALc1AAC3QAAAuE4AALhdAAC4bgAAuIIAALiXAAC4qgAAt74AALfSAAC3&#10;5gAAt+oAdogAAGeLAABakAAATpYAAEKcAAA3ogAALKcAACKrAAAZrwAAEbMAAAu2AAAEuQAAALwA&#10;AAC+AAAAvgAAAL8GAADACwAAwQ8AAMITAADDGQAAxCAAAMUpAADHNAAAyEIAAMlRAADJYgAAyXUA&#10;AMmKAADJnwAAyrEAAMrBAADJ0QAAydkAbpMAAGCYAABTngAARqQAADqrAAAvsAAAJLUAABm4AAAQ&#10;vAAACr8AAAHBAAAAxAAAAMgAAADKAAAAygAAAMwAAADNAwAAzggAANANAADREAAA0xYAANYeAADa&#10;KAAA3TQAAN5DAADfVAAA32cAAOB8AADgkQAA4KQAAOCyAADgvgAA4MMAZp8AAFmmAABMrQAAP7QA&#10;ADK4AAAkvAAAGL8AABDDAAAIxwAAAMoAAADNAAAA0QAAANUAAADYAAAA2QAAANsAAADdAAAA3wAA&#10;AOEEAADjCgAA5Q4AAOcTAADqHAAA7ScAAPA1AADxRgAA8lgAAPNrAADzgAAA9JQAAPSjAAD0rgAA&#10;9LIA/wATAP8AEQD/ABEA/wAVAP8AHwD/ACwA/wA5AP8ARQD/AFAA/wBaAP4AYwD7AGsA+QByAPcA&#10;eAD1AH4A9ACEAPIAiQDxAI4A8ACTAO4AmQDtAJ8A7ACmAOoArgDoALgA5gDFAOUA2wDjAO0A4gD7&#10;AOIA/wDhAP8A4QD/AOEA/wDhAP8A/wAQAP8ADgD/AA0A/wASAP8AGwD/ACgA/wA0AP4AQQD7AEwA&#10;9wBWAPQAXwDxAGYA7wBtAOwAdADqAHoA6QB/AOcAhQDmAIoA5QCPAOMAlQDhAJsA4ACiAN4AqgDb&#10;ALQA2QDAANYA0ADTAOgA0gD3ANEA/wDRAP8A0AD/ANAA/wDQAP8A/wANAP8ACQD/AAoA/wAPAP8A&#10;FgD7ACIA9wAvAPQAOwDwAEcA7QBRAOkAWgDlAGIA4gBpAOAAbwDeAHUA3AB6ANoAgADYAIUA1QCL&#10;ANMAkQDRAJcAzwCeAM0ApgDLAK8AyQC6AMcAyQDFAOIAxADyAMMA/gDCAP8AwQD/AMIA/wDCAP8A&#10;/wMGAP8AAQD/AAYA/wAMAPkAEQDxAB0A6wApAOcANgDjAEEA3wBLANsAVADVAFwA0gBjAM8AagDN&#10;AHAAywB1AMkAewDIAIAAxgCGAMUAjADDAJMAwQCaAL8AogC9AKsAuwC2ALkAxAC3ANoAtgDtALQA&#10;+gC0AP8AtAD/ALQA/wC0AP8A/wQAAP8AAAD/AAAA/wAGAOwADQDlABYA3gAiANcALwDRADsAzQBF&#10;AMoATgDGAFcAxABeAMEAZAC/AGoAvQBwALwAdQC6AHsAuQCBALcAhwC1AI4AswCVALIAngCwAKcA&#10;rgCyAKwAvwCqANEAqADoAKgA9wCnAP8ApwD/AKYA/wCmAP8A/wYAAP8FAADxAwAA6AAAAOEABwDV&#10;ABAAzQAbAMcAJwDDADMAvwA+ALwASAC5AFEAtgBYALQAXwCyAGUAsABqAK8AcACtAHYArAB8AKoA&#10;ggCpAIkApwCRAKUAmgCjAKQAoQCuAKAAuwCeAc0AnQLmAJwE9ACbBP8AmgX/AJoF/wCZBf8A/woA&#10;APEOAADkEAAA2Q8AAM4LAADIAwsAwgATALwCHwC3AywAswQ3ALAFQgCtBkoAqgZSAKgHWQCmB18A&#10;pQdlAKMHawCiCHEAoAh3AJ8IfgCdCIUAmwmOAJoJlwCYCqEAlgqsAJULugCTC8wAkgzlAJAN9gCP&#10;Dv8Ajg7/AI4O/wCNDv8A9hEAAOYXAADWGwAAxxkAAL4VAAC5EAAAtwoNALELFwCsDSQAqA4wAKUO&#10;OwCiDkQAnw9MAJ0PUwCbD1oAmg9gAJgQZgCXEGwAlRByAJMQeQCSEIEAkBCKAI8RlACNEZ8AixGq&#10;AIoSuACIEssAhhPmAIUU9wCDFf8AgxX/AIIV/wCCFf8A7RoAANwhAADKJQAAuyIAALEfAACrGgAA&#10;qRQGAKUSEQCgFB4AnBUqAJkVNQCWFj4AlBZHAJIWTgCQFlUAjhdbAIwXYQCLF2cAiRdtAIgXdACG&#10;GHwAhRiGAIMZkACBGZsAgBqnAH4atQB9G8cAfBziAHod9QB5Hf8AeB3/AHgd/wB4Hf8A5SIAANAp&#10;AAC/LAAAsCoAAKcnAACgIwAAnR8AAJoaDgCVHBgAkR0kAI4eLwCMHjkAiR5BAIcfSQCFH1AAgx9W&#10;AIIfXACAH2IAfx9pAH0gcAB8IHgAeiCBAHkhjAB3IZcAdSKkAHQisgBzI8MAciPfAHAk8wBvJP8A&#10;byT/AG4k/wBuJP8A3SkAAMgwAAC3MgAAqDAAAJ4uAACXKgAAkycAAJAjCgCMIxMAiCQfAIQlKgCC&#10;JTQAgCY9AH0mRAB8JksAeiZSAHgmWAB3Jl4AdSZlAHQnbAByJ3QAcSd9AG8oiABuKJQAbCihAGsp&#10;rwFqKcABaSrbAWcq8QFnK/8BZiv/AWYq/wFmKv8B1C8AAMI2AACvNgAAoTUAAJY0AACQMAAAii0A&#10;AIcqBgCDKRAAfyoaAHwrJQB5Ky8Adyw4AHUsQABzLEcAcSxNAHAsVABuLFoAbSxhAGstaABqLXAA&#10;aC16AGcuhQBlLpEBZC6eAWIvrAFhL70BYTDVAWAw7wFfMP0BXzD/AV8w/wFfMP8BzTQAALw7AACp&#10;OgAAmzoAAJA4AACJNQAAgzIAAH8wAQB7Lw4AdzAWAHQwIQBxMSsAbzE0AG0xPABrMUMAajFKAGgy&#10;UABnMlcAZTJdAGQyZQBiMm0AYTN3AF8zggFeM44BXTScAVs0qgFaNbsBWjXSAVk17QFZNfwBWDX/&#10;AVg1/wFZNf8ByDgAALc+AACkPgAAlj0AAIs8AACDOgAAfTcAAHg0AAB0NAsAcDUTAG01HQBqNScA&#10;aDYwAGY2OABkNj8AYzZGAGE2TQBgNlMAXjdaAF03YgBcN2oAWjh0AVk4fwFXOIwBVjmZAVU5qAJU&#10;ObkCUzrPAlM66wJTOvsBUzr/AVM5/wFTOf8BxDwAALJBAACgQAAAkkAAAIY/AAB+PQAAeDoAAHM4&#10;AABuOQgAajkRAGc5GgBkOiQAYjosAGA6NABeOjwAXTtDAFs7SgBaO1AAWDtXAFc7XwBWPGcAVDxx&#10;AVM8fAFSPYkBUT2XAU89pgJOPrcCTj7NAk4+6QJNPvoCTj7/AU49/wFOPf8BwD8AAK5DAACcQwAA&#10;jkMAAIJCAAB6QAAAcz0AAG08AABoPQUAZD0OAGE+FwBePiEAXD4pAFo+MQBYPjkAVz5AAFU/RgBU&#10;P00AUz9VAFJAXABQQGUAT0BvAU5BegFNQYcBS0GWAUpBpQJJQrUCSULLAklC6AJJQvkCSUH/AklB&#10;/wFJQf8BvUMAAKpFAACYRQAAikUAAH9FAAB2QwAAb0AAAGhAAABjQQEAX0ENAFxBFABZQh0AV0Im&#10;AFVCLgBTQjYAUUI9AE9CQwBPQ0sATkNSAE1EWgBMRGMASkRtAUlFeAFIRYUBR0WUAUVFowJFRrQC&#10;REbJAkRG5wJERfgCREX/AkVF/wJFRf8BukYAAKZIAACUSAAAhkgAAHtHAAByRgAAakIAAGNDAABe&#10;RAAAWkULAFZFEgBURhsAUUYjAE9GKwBORjMATEc6AEtHQQBKR0kASUhQAEhIWABHSGEARklrAERJ&#10;dgFDSYMBQkmSAUFJogJASbMCP0rHAj9K5QI/SfcCQEn/AkBI/wJASP8BtkkAAKJKAACRSgAAg0oA&#10;AHdKAABuSQAAZUUAAF5HAABZSAAAVUkIAFFKEABPShgATEohAEpLKQBJSzEAR0s4AEZMPwBFTEYA&#10;RExOAENNVgBCTV8AQU1oAEBNdAE+TYEBPU2QATxNoAE7TrECOk7GAjpO5AI7TfYCO03/ATtM/wE8&#10;TP8Bs00AAJ5MAACNTAAAf0wAAHRMAABqTAAAYEoAAFlLAABUTAAAUE0FAExODgBJTxUAR08eAEVP&#10;JgBEUC4AQlA1AEFQPQBAUUQAP1FLAD5RUwA9UlwAPFJmADpScgA5Un8BOFKOATdSngE2Uq8BNVLE&#10;ATVS4gE2UvUBNlH/ATZQ/wE3UP8Brk8AAJlPAACJTwAAe08AAHBPAABmTwAAXE4AAFRPAABPUQAA&#10;SlIBAEZTDABDVBIAQVQbAEBVIwA+VSsAPVYyADxWOgA7VkEAOlZJADlXUQA4V1oANldjADVXbwA0&#10;V3wBM1eMATFXnAEwV60BMFfCATBX4AEwVvQBMVb/ATFV/wExVf8BqFIAAJVSAACEUgAAd1IAAGxS&#10;AABiUgAAWFMAAE9UAABJVgAARFcAAEBZCAA9WhAAO1oXADlbIAA4WycAN1wvADZcNgA1XD4ANFxG&#10;ADNdTgAxXVcAMF1hAC9dbAAuXXoALF2JACtdmgEqXasBKl2/ASld3gEqXPIBKlv+AStb/wErWv8B&#10;o1UAAI9VAAB/VQAAclUAAGdWAABeVgAAVFcAAExZAABFWwAAP10AADpfBAA2YA0ANGETADJiHAAx&#10;YiMAMGIrAC9jMgAuYzoALWNCACxjSgAqZFMAKWRdAChkaQAnZHYAJmSGACVklwAkZKkAI2S9ACJk&#10;2gAjY/EAI2L9ASRh/wEkYf8BnFgAAIlYAAB6WQAAblkAAGNZAABaWgAAUFwAAEheAABBYAAAOmMA&#10;ADRmAAAvaAoALGkQACppFwApah8AKGomACdqLgAmazUAJWs9ACRrRgAja08AImxZACBsZQAfbHIA&#10;HmyCAB1slAAcbKYAG2u6ABpr1AAbau4AHGn8ABxo/wAcaP8AlVwAAINcAAB1XAAAaV0AAF9dAABW&#10;XgAATGEAAENkAAA8ZwAANWoAAC9tAAAocAQAI3INACFyEgAgcxoAH3MhAB5zKAAddDAAHHQ4ABt0&#10;QAAadEoAGXRUABd1YAAWdW4AFXV+ABR1kAATdKIAEnS2ABF0zwASc+wAEnL6ABNx/wATcf8AjmAA&#10;AH1gAABvYQAAZWEAAFtiAABRZAAASGcAAD5rAAA3bgAAMHEAACl1AAAieAAAHHsHABd9DgAWfRMA&#10;FX0bABR+IgATfioAEn4xABF+OgARfkQAEH9OAA9/WgAOf2gADX94AAx/igALfp0ACn6wAAl9xgAK&#10;feQACnz0AAt7/QALev8AhmUAAHdlAABqZQAAYWYAAFZoAABMawAAQm8AADlzAAAxdwAAKnoAACN+&#10;AAAcgQAAFYQAABCHCAANiQ4ADIkUAAyJGwALiSMACokrAAmJMwAIiT0ABolIAAWJVAAEiWEAAolx&#10;AAGJgwAAiZYAAIipAACHvgAAh9oAAIbsAACG9QAAhvoAfmoAAHFqAABnawAAW2wAAFBwAABGdAAA&#10;PHgAADN9AAAqgQAAI4UAAByIAAAVjAAAEI8AAAySBgAGkwwAApMRAACUFgAAlB0AAJQkAACVLAAA&#10;lTUAAJVAAACVTAAAllkAAJZpAACVegAAlY4AAJShAACUtQAAk8wAAJLmAACS8gAAkvcAeHAAAG1w&#10;AABgcgAAVHUAAEl5AAA/fgAANYMAACyIAAAjjQAAG5EAABSUAAAPlwAACpoAAASdAwAAngkAAJ8O&#10;AACfEgAAoBcAAKAdAAChJQAAoi0AAKI3AACjQwAAo1AAAKNfAACjcQAAo4QAAKKZAACirQAAocIA&#10;AKHcAACh6wAAoPIAc3YAAGZ3AABZewAATYAAAEKFAAA4iwAALpAAACSVAAAbmgAAFJ4AAA6hAAAJ&#10;pAAAAqcAAACqAAAAqwQAAKsKAACsDQAArREAAK0WAACuHAAAryQAALAtAACxOQAAsUYAALJVAACy&#10;ZgAAsnkAALKOAACxowAAsrcAALHKAACx4AAAsekAbH4AAF+CAABShwAARo0AADuTAAAwmQAAJp4A&#10;AByjAAATpwAADasAAAeuAAAAsgAAALUAAAC3AAAAuAAAALkCAAC5CAAAugwAALsQAAC8FAAAvRsA&#10;AL8jAADBLQAAwjoAAMJJAADDWgAAw2wAAMSCAADElwAAxKsAAMS8AADEywAAxNoAZYkAAFiOAABL&#10;lQAAP5sAADOiAAAoqAAAHa0AABSxAAANtgAABrkAAAC8AAAAvwAAAMMAAADEAAAAxQAAAMYAAADH&#10;AAAAyQQAAMoJAADLDQAAzREAAM8YAADSIQAA1S0AANY8AADYTQAA2V8AANpzAADaigAA254AANuu&#10;AADbugAA3MMAXpYAAFGcAABEowAAOKoAACyxAAAgtwAAFbsAAA2+AAAEwgAAAMUAAADJAAAAzQAA&#10;ANAAAADSAAAA0gAAANUAAADWAAAA2QAAANsAAADeBQAA4AoAAOIPAADlFgAA6CAAAOwtAADtPgAA&#10;7VEAAO5lAADvegAA748AAPCfAADwqwAA8LMA/wAQAP8ADgD/AA4A/wASAP8AHQD/ACkA/wA1AP8A&#10;QQD/AE0A/gBWAPsAXwD4AGYA9gBtAPQAdADyAHkA8QB/APAAhADuAIkA7QCPAOsAlQDqAJsA6ACi&#10;AOYAqgDlALMA4wDAAOEA0gDgAOoA3wD5AN0A/wDdAP8A3QD/AN4A/wDeAP8A/wANAP8ACgD/AAkA&#10;/wAPAP8AGAD/ACQA/gAxAPsAPQD4AEgA9ABSAPAAWgDtAGIA6wBpAOkAbwDnAHUA5QB6AOMAfwDi&#10;AIUA4ACKAN4AkADcAJYA2gCdANgApQDVAK8A0gC6ANAAygDOAOMAzQD0AMsA/wDLAP8AywD/AMsA&#10;/wDLAP8A/wAIAP8AAwD/AAUA/wAMAPwAFAD3AB8A8gArAO8ANwDrAEIA5wBMAOQAVQDgAF0A3QBk&#10;ANoAagDYAHAA1QB1ANIAegDQAIAAzwCFAM0AiwDLAJIAyQCZAMcAoQDFAKoAwwC1AMEAwwC/ANoA&#10;vgDuAL0A/AC8AP8AvAD/ALwA/wC8AP8A/wAAAP8AAAD/AAAA+QAHAPEAEADqABoA5AAlAN8AMQDb&#10;ADwA1wBHANIAUADOAFcAywBeAMkAZQDGAGoAxQBwAMMAdQDBAHoAwACAAL4AhgC8AI0AugCUALkA&#10;nAC3AKUAtQCwALMAvQCxAM8ArwDoAK4A+ACuAP8ArQD/AK0A/wCtAP8A/wAAAP8AAAD9AAAA7gAB&#10;AOMADADaABQA0QAfAMwAKwDIADYAxQBAAMIASgC/AFIAvABZALoAXwC4AGUAtgBqALQAbwCzAHUA&#10;sQB6ALAAgQCuAIgArQCPAKsAmACpAKEApwCrAKUAuACjAMgAogDiAKEA8wCgAP4AoAD/AKAA/wCg&#10;AP8A/wAAAPYAAADqAAAA4AAAANMABgDJAA8AwgAYAL0AJAC5AC8AtgA6ALQAQwCxAEwArgBTAKwA&#10;WQCqAF8AqQBkAKcAagCmAG8ApAB1AKMAewChAIIAoACKAJ4AkwCcAJ0AmgCnAJgAtACWAMMAlQDc&#10;AJQA7wCTAPsAkwD/AJMA/wCSAP8A+QUAAOoLAADcDQAAywoAAMIFAAC8AAoAtgARALEAHACuACgA&#10;qgAzAKcAPQCkAEUAogBNAKAAUwCeAFkAnABfAJsAZACaAGoAmABwAJcAdgCVAH4AkwCGAJIBjwCQ&#10;AZkAjgKkAIwCsQCLA8AAiQXWAIgG7QCIB/oAhwj/AIYI/wCGCP8A7w8AAN4UAADKFQAAvBIAALMQ&#10;AACuDAAAqwYNAKcDFQCiBSAAnwcsAJwINgCZCD8AlwlHAJUJTgCTCVQAkQpaAJAKXwCOCmUAjQpr&#10;AIsKcgCKC3kAiAuCAIcLjACFDJcAgwyiAIENsACADcAAfw3YAH0O7wB8D/0Aew//AHsQ/wB7EP8A&#10;5hcAANEeAAC9HQAArxwAAKYZAAChFQAAnhAEAJ0NDwCYDhkAlA4lAJEPLwCPEDkAjBBBAIoQSACI&#10;EE8AhxBVAIUQWwCEEWEAghFnAIARbgB/EXUAfRF+AHwSiAB6EpQAeBKgAHcTrgB1E74AdBTVAHMV&#10;7gBxFv0AcRb/AHEW/wBwFv8A3B8AAMYlAACzJQAApSMAAJwhAACWHgAAkhkAAJEUCwCNFBQAiRUf&#10;AIYWKQCDFjMAgRc8AIAXQwB+F0oAfBdQAHoXVgB5GFwAdxhiAHYYaQB0GHEAcxl6AHEZhABvGpAA&#10;bhqdAGwbqwBrHLsAahzQAGkd7ABoHvsAaB7/AGce/wBnHv8A0SYAAL0qAACrKgAAnSoAAJMoAACN&#10;JQAAiCIAAIYdBgCDGxAAfxwaAHwdJAB6HS4Adx42AHYePgB0HkUAch9LAHEfUQBvH1gAbh9eAGwf&#10;ZQBrIG0AaSB2AGghgQBmIY0AZSKaAGMiqABiI7gAYSPNAGAk6QBgJPoAXyT/AF8k/wBfJP8AyiwA&#10;ALYvAACkLwAAli8AAIwtAACFKgAAgCgAAH0kAAB6Ig0AdiMVAHMjIABxJCkAbyQyAG0kOgBrJUEA&#10;aiVHAGglTQBmJVQAZSVaAGQmYQBiJmkAYSZyAF8nfQBeJ4oAXSiXAFsppQBaKbUAWirKAFkq5wBY&#10;KvgAWCr/AFgq/wBYKv8AxTEAAK8zAACeMwAAkDMAAIYyAAB/LwAAeS0AAHUqAAByKAoAbygSAGsp&#10;GwBpKSUAZyotAGUqNQBjKj0AYipDAGAqSgBfK1AAXitXAFwrXgBbLGYAWSxvAFgtegBXLYcAVi6V&#10;AFQuowBTL7MAUy/HAFIv5QBSL/cAUi//AFIv/wBSL/8AwTYAAKo2AACZNgAAizYAAIE1AAB5MwAA&#10;czEAAG8vAABrLgYAaC0QAGQuGABiLiEAYC8qAF4vMQBcLzkAWy9AAFkvRgBYL00AVzBTAFYwWwBU&#10;MWMAUzFsAFIydwBRMoQATzOSAE4zoQBNM7EATTTFAUw04wFMNPYATDT/AEw0/wBMM/8AuzkAAKY5&#10;AACVOQAAhzkAAHw5AAB0NwAAbjQAAGkzAABlMgIAYTINAF4yFABcMx4AWjMmAFgzLgBWMzUAVTQ8&#10;AFM0QwBSNEoAUTRQAFA1WABONWAATTZqAEw2dQBLN4IASjeQAEk4nwBIOLABRzjDAUc44QFHOPUB&#10;Rzj/AUc4/wFHOP8BtzsAAKI8AACRPAAAgzwAAHg8AABwOgAAajcAAGQ2AABgNgAAXDYLAFk3EgBW&#10;NxoAVDcjAFI3KwBQNzIATzg5AE04QABMOEcASzhOAEo5VQBJOV4ASDpoAEc6cwBGO4AARTuOAEQ8&#10;ngBDPK4BQjzCAUI93wFCPPMBQjz/AUI8/wFCO/8Bsz0AAJ4+AACNPgAAfz4AAHU+AABsPQAAZjoA&#10;AGA5AABbOgAAVzoIAFM7EABROxgATjsgAEw7KABLOy8ASTw2AEc8PQBHPEQARj1LAEU9UwBEPlwA&#10;Qz5mAEI/cQBBP34AQD+NAD9AnAA+QK0BPUDAAT1A3QE9QPIBPUD/AT4//wE+P/8BrkAAAJpAAACJ&#10;QQAAfEEAAHFBAABoQAAAYTwAAFs9AABWPgAAUj4FAE4/DgBMPxUAST8dAEdAJQBGQCwAREAzAENA&#10;OgBCQUIAQUFJAEBBUQA/QloAPkJjAD1DbwA8Q3wAO0OLADpEmwA5RKsBOUS+AThE2wE5RPEBOUP+&#10;ATlD/wE5Q/8BqkIAAJZDAACGQwAAeEMAAG5DAABlQwAAXUAAAFZAAABRQgAATUICAElDDABGQxIA&#10;REQaAEJEIgBBRCoAP0UxAD5FOAA9RT8APEZHADtGTwA6RlcAOUdhADhHbAA3R3oANkiJADVImQA0&#10;SKoANEi9ADNI2QA0SPAANEf9ADRH/wA1Rv8ApkQAAJJFAACCRgAAdUYAAGpGAABhRQAAWUQAAFFE&#10;AABMRgAASEcAAERHCgBBSBAAP0kYAD1JIAA8SScAOkouADlKNgA4Sj0AN0tEADZLTAA1S1UANExf&#10;ADNMagAyTHcAMUyGADBMlwAvTagALk27AC5N1QAuTO8AL0z9AC9L/wAwS/8AoUcAAI5IAAB+SAAA&#10;cUgAAGZJAABdSAAAVUgAAExJAABHSgAAQksAAD9MBgA7TQ4AOU4VADdOHQA2TyQANU8rADNPMwAy&#10;UDoAMVBCADBQSgAvUVIALlFcAC1RZwAsUXUAK1GEACpSlQApUqYAKVK5AChS0gApUe4AKVD8ACpQ&#10;/wAqT/8AnEoAAIlKAAB6SwAAbUsAAGNMAABaTAAAUUwAAEhNAABDTwAAPVAAADlSAgA1UwwAM1QS&#10;ADFUGQAwVSEALlUoAC1VLwAsVjcAK1Y+ACpWRgApVk8AKFdZACdXZAAmV3IAJVeBACRXkgAjV6QA&#10;Ile3ACJXzwAiV+wAI1b6ACNV/wAkVf8Alk0AAIROAAB1TgAAaU4AAF9PAABWTwAATVAAAEVSAAA/&#10;UwAAOVYAADNYAAAvWggAK1sPACpbFQAoXB0AJ1wkACZcKwAlXDMAJF06ACNdQwAiXUwAIV1WACBe&#10;YQAfXm4AHl5+AB1ejwAcXqEAG160ABpdzAAbXekAG1z5ABxb/wAcW/8AkFEAAH5RAABwUQAAZFIA&#10;AFtSAABSUwAASlQAAEFXAAA7WQAANVsAAC5eAAAoYAMAJGIMACJjEQAhYxgAH2QgAB5kJwAdZC4A&#10;HGQ2ABtlPgAaZUcAGWVRABhlXQAXZWoAFmV6ABVliwAUZZ4AE2WxABJlyAASZOcAE2P3ABRi/wAU&#10;Yv8AiVQAAHhVAABrVQAAYFYAAFdWAABPVwAARlkAAD1cAAA2XwAAMGIAAClkAAAjZwAAHWoHABls&#10;DgAYbBMAFm0aABVtIQAUbSkAFG0wABNtOQASbkIAEW5MABBuWAAPbmUADm51AA1uhwANbpoADG2t&#10;AAttwgALbOAADGvzAA1r/QANav8AglkAAHJZAABmWQAAXFoAAFRaAABKXAAAQV8AADljAAAxZgAA&#10;KmkAACRsAAAdbwAAF3IAABJ1CQAPdw8ADncUAA53GwANdyMADHcqAAt3MwAKdzwACXdHAAh3UgAH&#10;d18ABXdvAAR3gAADd5QAAXanAAB2uwABddUAAXTrAAJ09gACdPwAe10AAG1dAABiXgAAWV4AAE5g&#10;AABFYwAAPGcAADNrAAArbgAAJHIAAB51AAAXeQAAEnwAAA1/BgAJgQwABYERAAOBFgACgR0AAYEk&#10;AACBLQAAgjYAAIJAAACCTAAAglkAAIJoAACCeQAAgo0AAIGgAACAtAAAgMsAAH/nAAB+8gAAfvkA&#10;dGIAAGhiAABeYgAAU2QAAElnAAA/awAANnAAAC10AAAleAAAHnwAABeAAAARgwAADYYAAAiJBAAC&#10;iwoAAIsOAACLEwAAjBgAAIwfAACNJgAAjS8AAI45AACORAAAjlEAAI5gAACOcQAAjoUAAI6ZAACN&#10;rQAAjMMAAIzfAACL7gAAi/YAbmgAAGRnAABYaQAATWwAAEJxAAA4dgAAL3sAACZ/AAAehAAAFogA&#10;ABCMAAAMjwAABpIAAACVAAAAlgcAAJcMAACXDwAAmBMAAJkYAACaHwAAmyYAAJswAACcOwAAnEgA&#10;AJxXAACcaAAAnHsAAJyQAACbpQAAm7oAAJrQAACa5wAAmvEAam0AAF5vAABRcgAARncAADt8AAAx&#10;ggAAJ4cAAB6MAAAWkQAAEJUAAAqZAAAEnAAAAKAAAACiAAAAowEAAKMGAACkCwAApQ4AAKYSAACn&#10;FwAAqB4AAKomAACrMQAAqz4AAKxNAACsXQAArHAAAKyFAACsmwAAq68AAKvDAACr2QAAqugAZHUA&#10;AFd5AABLfgAAP4QAADSKAAApkAAAH5YAABabAAAQnwAACaMAAAGnAAAAqgAAAK4AAACwAAAAsAAA&#10;ALEAAACyAwAAtAgAALUNAAC2EAAAtxUAALkdAAC7JgAAvDMAAL1BAAC9UgAAvWQAAL55AAC+kAAA&#10;vaQAAL23AAC9xgAAvdcAXH8AAFCFAABEiwAAOJIAACyZAAAhnwAAF6QAABCpAAAJrgAAALIAAAC2&#10;AAAAuQAAAL0AAAC/AAAAvwAAAMAAAADBAAAAwwAAAMQFAADGCgAAxw4AAMkTAADLHAAAziYAANA1&#10;AADRRQAA0lcAANJrAADTggAA05cAANOpAADSuAAA0sQAVYwAAEmTAAA9mgAAMKIAACWoAAAargAA&#10;EbQAAAm5AAAAvQAAAMEAAADEAAAAyAAAAMsAAADNAAAAzQAAAM8AAADQAAAA0gAAANQAAADYAAAA&#10;2gYAAN0MAADgEQAA4xoAAOYnAADnOAAA6EoAAOldAADqcgAA64gAAOubAADsqAAA7LIA/wANAP8A&#10;CwD/AAsA/wAQAP8AGgD/ACYA/wAyAP8APQD/AEgA+wBSAPgAWgD2AGIA8wBpAPEAbwDwAHUA7gB6&#10;AOwAfwDrAIQA6QCKAOgAkADmAJYA5ACdAOIApQDhAK8A3wC7AN0AywDbAOYA2QD3ANgA/wDYAP8A&#10;1wD/ANcA/wDUAP8A/wAIAP8ABAD/AAQA/wANAP8AFQD+ACEA+gAsAPcAOAD0AEMA8ABNAO0AVQDq&#10;AF0A5wBkAOQAagDiAHAA4AB1AN4AegDdAH8A2wCFANkAiwDVAJEA0wCZANEAoADPAKoAzQC1AMsA&#10;xADJAN0AyADxAMcA/wDGAP8AxgD/AMYA/wDHAP8A/wAAAP8AAAD/AAAA/wAKAPgAEQDxABwA7AAn&#10;AOkAMgDmAD0A4gBHAN0AUADZAFgA1QBfANIAZQDQAGoAzgBwAMwAdQDKAHoAyQB/AMcAhQDFAIwA&#10;wwCUAMEAnAC/AKUAvQCwALsAvQC6ANAAuADrALcA+wC2AP8AtgD/ALYA/wC2AP8A/wAAAP8AAAD9&#10;AAAA8wAFAOkADgDhABYA2wAhANUALQDRADcAzgBBAMoASgDHAFIAxABZAMIAXwDAAGUAvgBqALwA&#10;bwC7AHQAuQB6ALcAgAC2AIcAtACOALIAlwCwAKAArgCqAK0AtwCrAMgAqQDjAKgA9QCnAP8ApwD/&#10;AKcA/wCmAP8A/wAAAP4AAADxAAAA5QAAANcACgDNABEAxwAcAMIAJgC/ADEAvAA7ALoARAC3AEwA&#10;tABTALIAWQCxAF8ArwBkAK0AaQCsAG8AqgB0AKkAegCnAIEApgCJAKQAkQCiAJsAoAClAJ4AsgCd&#10;AMEAmwDaAJoA7wCZAP0AmAD/AJgA/wCYAP8A/QAAAPAAAADhAAAA0QAAAMYABAC9AA0AtwAVALMA&#10;IACwACsArQA1AKsAPgCoAEYApgBNAKQAVACjAFkAoQBfAKAAZACeAGkAnQBuAJsAdQCaAHsAmACD&#10;AJYAjACVAJYAkwChAJEArQCPALsAjQDPAIwA6QCLAPgAjAD/AIwA/wCMAP8A8wIAAOIHAADMBwAA&#10;vwQAALcAAACxAAgAqwAQAKcAGQCkACQAoAAuAJ4ANwCcAEAAmgBHAJgATgCWAFQAlQBZAJMAXgCS&#10;AGQAkABpAI8AbwCNAHYAiwB+AIoAiACIAJIAhgCdAIUAqQCDALgAgQDKAIAA5QCAAPUAfwD/AH8A&#10;/wB/AP8A6A0AANAQAAC+EAAAsQ4AAKgNAACjCAAAoAIMAJwAEwCYAB0AlQAnAJIAMQCQADkAjgFB&#10;AIwBSACKAk4AiQJUAIcCWQCGAl8AhANkAIMDawCBA3IAgAR6AH4EhAB9BY4AewWaAHkGpwB4BrUA&#10;dgfIAHUI4wB1CfQAdAr/AHMK/wBzCv8A3RUAAMQXAACxFwAApRYAAJwTAACWEQAAlA0EAJMIDQCO&#10;BxUAiwkgAIgJKgCFCjMAgws7AIELQgCAC0kAfgtPAH0MVAB7DFoAegxgAHgMZwB3DG4AdQ12AHQN&#10;gAByDYwAcA2ZAG8OpgBtDrUAbA7JAGsP5gBqEPcAaRD/AGkQ/wBpEP8A0B0AALkeAACoHgAAmx0A&#10;AJIbAACLGQAAiBUAAIcRBwCFDhAAgQ8aAH4QJAB7EC0AeRA2AHcRPQB2EUQAdBFKAHMRUABxEVYA&#10;cBFcAG4SYgBtEmoAaxJzAGkTfQBoE4kAZhOWAGUUowBjFbMAYhXGAGIW4wBhFvYAYBf/AGAX/wBg&#10;F/8AxyIAALAjAACfJAAAkiMAAIkiAACCIAAAfh0AAHwZAAB6FQ0AdxUVAHQWHwBxFigAbxcwAG4X&#10;OABsFz8AaxdFAGkYSwBoGFEAZhhYAGUYXgBjGWYAYhlvAGAZeQBfGoUAXRuSAFwboQBbHLAAWhzD&#10;AFkd4ABYHvQAWB7/AFge/wBYHv8AvycAAKkoAACZKAAAiygAAIInAAB7JQAAdiMAAHMgAABxHAkA&#10;bhwRAGscGgBpHSMAZx0sAGUdMwBjHjoAYh5BAGAeRwBfHk0AXh5UAFwfWwBbH2IAWSBrAFggdgBW&#10;IYIAVSGQAFQingBTIq4AUiPAAFEj3QBRJPIAUST/AFEk/wBRI/8AuSsAAKMsAACTLAAAhi0AAHws&#10;AAB0KgAAbygAAGslAABpIgUAZiEOAGMiFgBhIh8AXyMnAF0jLwBcIzYAWiM9AFkkQwBXJEoAViRQ&#10;AFUkVwBTJV8AUiVoAFEmcwBPJn8ATieNAE0onABMKKwASym+AEsp2gBKKfEASin/AEsp/wBLKf8A&#10;sy4AAJ4vAACOMAAAgTAAAHcvAABvLgAAaisAAGUqAABjJwEAXycMAFwnEwBaJxsAWCgkAFYoKwBV&#10;KDIAUyg5AFIpQABQKUYATylNAE4pVABNKlwATCplAEorcABJK3wASCyLAEctmgBGLaoARS68AEUu&#10;1gBFLu8ARS7+AEUu/wBFLf8ArjEAAJoyAACJMwAAfDMAAHIzAABrMQAAZS8AAGAtAABdLAAAWSwJ&#10;AFYsEABULBgAUiwgAFAsKABOLS8ATS02AEwtPABKLUMASS1KAEguUQBHLlkARi9jAEUwbQBDMHoA&#10;QjGJAEExmABBMqgAQDK7AD8y0wA/Mu4AQDL9AEAy/wBAMv8AqjMAAJY1AACGNQAAeTYAAG41AABm&#10;NQAAYTIAAFwwAABXMAAAVDAGAFEwDgBOMBUATDEdAEoxJQBIMSwARzEyAEYxOQBEMUAAQzJHAEIy&#10;TwBBM1cAQDNgAD80awA+NXgAPTWHADw2lgA7NqcAOza5ADo20QA6Nu0AOzb8ADs2/wA7Nv8ApjYA&#10;AJI3AACCOAAAdTgAAGs4AABjNwAAXTYAAFczAABTNAAATzQDAEs0DABJNBIARjUaAEU1IgBDNSkA&#10;QTUvAEA1NgA/Nj0APjZEAD03TAA8N1UAOzheADo4aQA5OXYAODmFADc6lQA3OqUANjq4ADU6zwA2&#10;OuwANjr7ADY5/wA3Of8AojgAAI45AAB+OgAAcjsAAGg7AABfOgAAWTkAAFM2AABONwAASjgAAEY4&#10;CgBEORAAQTkXAD85HwA+OSYAPDktADs6NAA6OjsAOTtCADg7SgA3O1MANjxcADU8ZwA0PXQAMz2D&#10;ADM+kwAyPqQAMT62ADE+zQAxPuoAMT76ADI9/wAyPf8AnjsAAIs8AAB7PAAAbj0AAGQ9AABcPQAA&#10;VTwAAE46AABJOwAARTwAAEE9BwA+PQ4APD0VADo+HAA5PiMANz4qADY/MQA1PzgAND9AADNASAAy&#10;QFAAMUBaADBBZQAvQXIALkKBAC1CkQAtQqIALEK1ACtCywAsQukALEL5AC1B/wAtQf8AmT0AAIc+&#10;AAB3PwAAaz8AAGFAAABZPwAAUj8AAEk+AABEPwAAQEAAADxBBAA5Qg0AN0ISADVDGQAzQyEAMkMo&#10;ADFELwAwRDYAL0Q9AC5FRQAtRU4ALEVYACtGYwAqRm8AKUZ+AChGjwAnR6EAJkezACZHyQAmRucA&#10;J0b4AChF/wAoRf8AlUAAAIJBAABzQgAAZ0IAAF5CAABVQgAATkIAAEVCAAA/RAAAO0UAADdGAAA0&#10;RwoAMUgQAC9IFgAuSR4ALEklACtJLAAqSTMAKUo6AChKQgAnSksAJktVACVLYAAkS20AI0t8ACJL&#10;jQAhTJ8AIUyxACBMxwAgS+YAIUv3ACJK/wAiSv8AkEMAAH5EAABvRAAAZEUAAFpFAABSRQAASkYA&#10;AEFHAAA8SAAAN0kAADJLAAAuTQcAK04OAClOEwAnTxoAJk8hACVPKAAkTzAAI1A3ACJQPwAhUEgA&#10;IFBSAB9RXQAeUWoAHVF5ABxRigAbUZwAGlGvABlRxQAZUeQAGlD2ABtP/wAcT/8AikYAAHlHAABr&#10;RwAAYEgAAFZIAABOSAAAR0kAAD5LAAA5TAAAM04AAC5QAAAoUwIAJFQLACJVEAAgVRYAH1YeAB5W&#10;JAAdViwAHFYzABtXOwAaV0QAGVdOABhXWQAXWGYAFVh1ABRYhwAUWJoAE1esABJXwgASV+EAE1b0&#10;ABRV/wAUVf8AhEkAAHRKAABmSwAAXEsAAFNLAABLTAAARE0AADxPAAA1UQAAL1QAAClWAAAkWQAA&#10;HlsHABpdDQAYXRIAF10ZABZeIAAVXicAFF4uABNeNwASXkAAEV9KABFfVQAQX2IAD19xAA5fgwAN&#10;X5YADV+pAAxevgAMXtoADV3wAA1c/AAOXP8Afk0AAG5OAABiTgAAWE8AAE9PAABIUAAAQFIAADhU&#10;AAAwVwAAKloAACRdAAAfXwAAGWIBABNlCQARZg8AEGYUAA9mGwAOZyIADWcpAA1nMgAMZzsAC2dF&#10;AApnUAAJZ10AB2dsAAZnfQAFZ5AABGajAAJmtwADZc8ABGXpAARk9QAEZPwAd1EAAGlSAABdUgAA&#10;VFIAAExTAABDVQAAO1gAADNbAAArXgAAJWEAAB9kAAAZZwAAE2oAAA9tBgALcAwACHD/4v/iSUND&#10;X1BST0ZJTEUABAkRAAdwFgAFcB0ABHAkAANwLAACcDUAAHA/AABwSgAAcFcAAHBlAABwdgAAcIoA&#10;AG+eAABvsgAAbsgAAG3lAABt8gAAbfkAcFYAAGNWAABZVgAAUVcAAEdYAAA+WwAANl8AAC5iAAAm&#10;ZgAAH2oAABltAAATcAAADnMAAAt2BAAFeAsAAXgPAAB5EwAAeRkAAHkfAAB6JgAAei8AAHo5AAB6&#10;RAAAelAAAHpfAAB6cAAAeoMAAHqYAAB6rAAAecIAAHjfAAB47wAAd/cAalsAAF9bAABWWwAATFwA&#10;AEJgAAA5YwAAMGgAAChsAAAgcAAAGXQAABN3AAAOewAACX4AAASBAgAAgggAAIMNAACDEAAAhBQA&#10;AIUZAACGIAAAhigAAIcxAACHPAAAh0kAAIdXAACHaAAAh3sAAIeQAACGpQAAhboAAIXTAACE6gAA&#10;hPQAZWAAAFxgAABRYQAARmQAADxpAAAybQAAKXIAACF3AAAZewAAEoAAAA2DAAAIhwAAAooAAACN&#10;AAAAjgQAAI4JAACPDQAAkBAAAJEUAACSGQAAkyAAAJQpAACVMwAAlUAAAJZOAACWXwAAlXIAAJWI&#10;AACVnQAAlLIAAJTIAACT4gAAk+4AYWUAAFZmAABKagAAP24AADV0AAAreQAAIX8AABmEAAARiQAA&#10;DI0AAAaRAAAAlAAAAJgAAACaAAAAmwAAAJwCAACdBwAAngsAAJ8OAAChEgAAohgAAKMgAAClKQAA&#10;pjYAAKZEAACmVQAApmgAAKZ9AACmlAAApakAAKS9AACk0QAApOQAW2wAAE9wAABDdQAAOHsAAC2B&#10;AAAjhwAAGY0AABGSAAALlwAABJwAAACgAAAAowAAAKYAAACoAAAAqQAAAKoAAACsAAAArQQAAK4J&#10;AACwDQAAsREAALMXAAC1IAAAtisAALc6AAC3SwAAuFwAALhxAAC4iAAAuJ0AALixAAC3wgAAt9AA&#10;VHYAAEh8AAA8ggAAMYkAACaQAAAblwAAEp0AAAyiAAADpwAAAKsAAACuAAAAsgAAALYAAAC4AAAA&#10;uAAAALoAAAC7AAAAvQAAAL4AAADABQAAwQsAAMMQAADGFgAAySAAAMouAADLPgAAzFAAAMxkAADN&#10;egAAzZEAAM2kAADNtAAAzcAATYMAAEGKAAA1kQAAKZkAAB6gAAATpgAADKwAAAOxAAAAtgAAALoA&#10;AAC+AAAAwgAAAMYAAADIAAAAyAAAAMoAAADLAAAAzQAAAM4AAADQAAAA0gEAANUIAADZDgAA3RUA&#10;AOEhAADiMQAA5EMAAOVWAADmawAA5oIAAOeWAADnpQAA5rAA/wAJAP8ABQD/AAYA/wAOAP8AFgD/&#10;ACEA/wAtAP8AOAD9AEMA+QBNAPUAVQDyAF0A8ABjAO4AaQDsAG8A6gB0AOkAegDnAH8A5gCFAOQA&#10;iwDjAJEA4QCZAN8AoQDcAKoA2gC2ANcAxgDVAOEA0wD0ANIA/wDRAP8A0QD/AM8A/wDKAP8A/wAB&#10;AP8AAAD/AAEA/wAMAP8AEgD6AB0A9gAoAPMAMwDwAD4A7ABIAOgAUADlAFgA4gBeAN8AZADdAGoA&#10;2wBvANkAdADWAHoA1AB/ANIAhQDQAIwAzgCTAMwAnADJAKUAxwCwAMYAvgDEANQAwgDuAMEA/gDA&#10;AP8AwAD/AL8A/wC+AP8A/wAAAP8AAAD/AAAA+gAHAPEADwDrABgA5gAjAOIALgDgADgA2wBCANUA&#10;SwDRAFIAzgBZAMsAXwDJAGUAxwBqAMYAbwDEAHQAwgB6AMEAgAC/AIYAvQCOALsAlgC5AKAAtwCq&#10;ALYAtwC0AMoAsgDmALEA+ACwAP8ArwD/AK8A/wCwAP8A/wAAAP8AAAD3AAAA6gACAOEADADXABMA&#10;0AAdAMwAKADJADIAxgA8AMIARQC/AE0AvABTALoAWQC4AF8AtwBkALUAaQC0AG4AsgB0ALEAegCv&#10;AIAArQCIAKwAkQCqAJoAqAClAKYAsQCkAMEAowDcAKEA8gChAP8AoAD/AKAA/wChAP8A/wAAAPcA&#10;AADoAAAA2QAAAMsACADDABAAvQAYALkAIgC2ACwAtAA2ALIAPwCvAEcArABNAKsAVACpAFkApwBe&#10;AKYAYwClAGgAowBuAKIAdACgAHoAngCCAJwAiwCbAJUAmQCfAJgArACWALoAlADPAJMA6wCSAPsA&#10;kgD/AJIA/wCRAP8A9wAAAOcAAADTAAAAxgAAALsAAgCzAAwArQASAKoAHACnACYApAAwAKMAOACg&#10;AEAAngBHAJwATgCaAFMAmQBYAJcAXQCWAGMAlQBoAJMAbgCSAHQAkAB8AI8AhQCNAI8AiwCaAIoA&#10;pwCIALUAhgDHAIUA5ACEAPUAhAD/AIMA/wCDAP8A7AAAANMAAADBAQAAtAAAAKwAAACmAAcAoAAO&#10;AJ0AFgCaACAAlwApAJUAMgCTADoAkQBBAI8ASACNAE0AjABTAIsAWACJAF0AiABjAIcAaQCFAG8A&#10;gwB3AIIAgACAAIoAfgCWAH0AowB7ALAAegDCAHkA3QB4APEAdwD9AHgA/wB4AP8A3goAAMQLAACy&#10;DAAApgsAAJ0IAACZBAAAlQAKAJEAEQCOABkAiwAjAIkALACHADQAhQA7AIMAQgCCAEgAgABOAH8A&#10;UwB9AFgAfABeAHsAZAB5AGoAeAByAHYAewB0AIYAcwCSAHEAnwBwAK0AbgC+AG0B1gBtAu0AbAP6&#10;AGwD/wBsA/8AzhAAALcRAACmEgAAmhEAAJEQAACLDgAAiQsDAIcFDACEARMAgQEcAH4CJQB8Ay4A&#10;egM2AHgEPAB3BEMAdQVIAHQFTgBzBVQAcQVZAHAGXwBuBmYAbQZuAGsHeABqB4MAaAiQAGcJnQBl&#10;CawAZAm8AGMK1ABjC+wAYgz6AGIM/wBiDP8AwxYAAK0XAACdGAAAkBgAAIcWAACBFAAAfREAAHwO&#10;BgB8Cg4AeAoWAHULHwByCygAcAwwAG8MNwBtDD4AbAxEAGsNSgBpDU8AaA1VAGcNXABlDWMAYw5r&#10;AGIOdQBgDoEAXw6OAF0PnABcEKsAWxC9AFoQ1gBZEfAAWRH9AFkR/wBZEf8AuRsAAKUdAACUHgAA&#10;iB4AAH4dAAB4GwAAdBgAAHEVAABxEQkAbxARAGwQGQBpECIAZxEqAGYRMgBkETkAYxE/AGIRRQBg&#10;EksAXxJRAF0SWABcEl8AWhNoAFkTcgBXFH0AVhSLAFQVmQBTFakAUha6AFEW0gBRF+0AURf9AFEX&#10;/wBRF/8AsiAAAJ4iAACOIgAAgSMAAHciAABwIQAAbB4AAGkbAABnGAQAZhUOAGMWFQBhFh4AXxYm&#10;AF0WLQBcFzQAWhc7AFkXQQBYGEcAVhhNAFUYVABTGFwAUhlkAFEZbgBPGnoAThuIAE0blwBLHKYA&#10;Shy4AEodzwBJHesASR37AEkd/wBKHf8ArCQAAJglAACIJgAAeycAAHEmAABqJQAAZiMAAGIhAABg&#10;HgAAXhwLAFsbEgBZHBoAVxwiAFUcKQBUHDAAUx03AFEdPQBQHUMATx1KAE0eUQBMHlgASx9hAEkf&#10;awBIIHcARyCFAEYhlABEIqQARCK2AEMizABDI+kAQyP6AEMj/wBDIv8ApicAAJMpAACDKgAAdioA&#10;AG0qAABlKQAAYCcAAFwlAABZIwAAVyEHAFUhDwBSIRYAUCEeAE4hJQBNIiwATCIzAEoiOQBJIkAA&#10;SCJGAEcjTQBFI1UARCReAEMkaQBCJXUAQCaDAD8mkgA+J6MAPie0AD0nygA9KOgAPSj5AD0n/wA+&#10;J/8AoioAAI4rAAB/LQAAci0AAGgtAABhLAAAXCsAAFgoAABUJgAAUSYEAE4lDQBMJRMASiYaAEgm&#10;IgBHJikARSYvAEQmNgBDJzwAQSdDAEAnSwA/KFMAPilcAD0pZgA8KnIAOyqBADorkAA5K6EAOCyy&#10;ADcsyAA3LOYAOCz4ADgs/wA4LP8AnSwAAIouAAB7LwAAbzAAAGUwAABdLwAAWC4AAFMrAABQKgAA&#10;TCoAAEkqCwBGKhEARCoXAEIqHwBBKiUAPyosAD4rMwA9KzkAPCtAADssSAA6LFAAOS1ZADguZAA3&#10;LnAANi9/ADUvjwA0MJ8AMzCxADIwxwAyMOUAMzD3ADMw/wA0L/8AmS8AAIcxAAB3MgAAazIAAGIy&#10;AABaMgAAVDEAAE8vAABLLQAARy4AAEQuCABBLg4APy4UAD0uHAA7LiIAOS8pADgvLwA3LzYANjA+&#10;ADUwRgA1MU4ANDFXADMyYgAyMm4AMTN9ADAzjQAvNJ4ALjSwAC00xQAtNOMALjT2AC8z/wAvM/8A&#10;lTEAAIMzAAB0NAAAaDUAAF41AABXNAAAUTQAAEsyAABGMQAAQjIAAD8yBQA8Mg0AOTMSADgzGQA2&#10;MyAANDMmADMzLQAyNDQAMTQ7ADA1QwAwNUwALzZVAC42YAAtN2wALDd7ACs3iwAqOJwAKTiuACg4&#10;wwAoOOIAKTj1ACo3/wAqN/8AkjQAAH81AABxNgAAZTcAAFs3AABUNwAATTYAAEc2AABCNQAAPTYA&#10;ADo2AgA3NwsANDcQADI3FgAxOB0ALzgkAC44KwAtOTIALDk5ACs5QQAqOkkAKjpTACk7XgAoO2oA&#10;Jzt5ACY8iQAlPJsAJDytACM8wgAjPOAAJDz0ACU7/wAlO/8AjTYAAHw4AABtOQAAYjkAAFg6AABR&#10;OQAASjkAAEQ5AAA9OQAAOToAADU7AAAyOwgALzwOAC09FAAsPRoAKj0hACk9KAAoPi8AJz42ACY+&#10;PgAlP0cAJD9QACNAWwAiQGgAIUB2ACBAhwAfQZkAH0GrAB5BwAAeQd4AH0DzAB9A/gAgP/8AiTkA&#10;AHg6AABpOwAAXjwAAFU8AABNPAAARzwAAEA8AAA4PQAAND4AADBAAAAtQQUAKkIMACdCEQAmQxgA&#10;JEMeACNDJQAiQywAIUQzACBEOwAfREQAHkVOAB1FWQAcRWUAG0V0ABpFhQAZRpcAGUapABhGvgAX&#10;RdwAGEXxABlE/QAaRP8AhDwAAHM9AABmPgAAWz8AAFI/AABKPwAARD8AAD1AAAA2QQAAMUMAACxE&#10;AAAnRgEAJEcKACFIDwAgSRQAHkkbAB1JIgAcSSkAG0owABpKOAAZSkEAGEpLABdLVQAWS2IAFUtx&#10;ABRLggATS5QAEkunABJLvAARS9kAEkrwABNK/AAUSf8Afz8AAG9AAABhQQAAV0IAAE5CAABHQgAA&#10;QUIAADpDAAAyRQAALUcAAChJAAAjSwAAHk0GABtPDQAYUBEAF1AXABZQHgAVUCUAFFAsABNRNAAS&#10;UT0AEVFHABFRUgAQUV8AD1JtAA5SfgANUZEADVGkAAxRuAAMUdEADVDsAA1Q+gAOT/8AeUMAAGpE&#10;AABdRAAAU0UAAEtFAABERQAAPkYAADZIAAAvSgAAKUwAACRPAAAfUQAAGlMAABRWCQARVw4AEFgT&#10;ABBYGQAPWCAADlgoAA1YMAANWDkADFhDAAtYTgAKWFoACFhoAAdYeQAGWIwABVifAARYswAEV8oA&#10;BVfmAAVX8wAGVvwAc0YAAGRHAABZSAAAUEgAAEhIAABBSQAAOkoAADJNAAArUAAAJVIAACBVAAAa&#10;WAAAFVoAABBdBgAMYAwACmAQAAlgFQAIYBwAB2AjAAVgKwAEYDQAA2A9AAFgSQAAYFUAAGBjAABg&#10;cwAAYIYAAF+aAABfrgAAX8QAAF7iAABe8AAAXvgAbEoAAF9LAABVSwAATEwAAEVMAAA9TgAANVAA&#10;AC5TAAAnVgAAIFkAABpcAAAVXwAAEGIAAA1lBAAIZwsAA2cOAABoEwAAaBgAAGgfAABpJgAAaS4A&#10;AGk4AABpQwAAaU8AAGldAABpbQAAaYAAAGmUAABoqQAAaL8AAGfcAABm7gAAZvcAZk8AAFpPAABR&#10;TwAASk8AAEFRAAA4VAAAMFcAAChbAAAhXgAAGmIAABRlAAAQaAAADGsAAAduAwABcAkAAHANAABx&#10;EAAAcRQAAHIaAABzIQAAcygAAHMxAABzPAAAdEgAAHNWAABzZgAAc3kAAHOOAABzowAAcrkAAHHS&#10;AABx6wAAcPQAYVMAAFZTAABPUwAARVUAADtYAAAyXAAAKmAAACJkAAAbaAAAFGwAAA9vAAALcgAA&#10;BnYAAAB5AAAAegYAAHoKAAB7DgAAfBEAAH0VAAB+GwAAfyIAAIAqAACANQAAgEEAAIBPAACAXwAA&#10;gHEAAICGAACAnQAAf7IAAH7KAAB+5QAAffEAXFgAAFRYAABJWgAAP10AADVhAAAsZQAAI2oAABtv&#10;AAAUcwAADncAAAl7AAADfwAAAIIAAACEAAAAhgEAAIYGAACICgAAiQ0AAIoQAACLFQAAjBsAAI4i&#10;AACPLAAAjzgAAI9GAACPVgAAj2gAAI9+AACPlQAAjqsAAI3BAACN3AAAjOsAWV0AAE5fAABDYgAA&#10;OGYAAC5sAAAkcQAAHHcAABR8AAAOgQAACIUAAACJAAAAjQAAAJAAAACSAAAAkwAAAJQAAACWAwAA&#10;lwgAAJgMAACaDwAAmxMAAJ0aAACfIwAAoC4AAKA8AACgTAAAoF4AAKB0AACfjAAAn6IAAJ+3AACe&#10;ywAAnuAAU2QAAEdoAAA8bQAAMXMAACd5AAAdfwAAFIUAAA2LAAAGkAAAAJQAAACYAAAAnAAAAJ8A&#10;AAChAAAAogAAAKQAAAClAAAApwAAAKgEAACqCQAArA0AAK0SAACwGQAAsiMAALIxAACyQgAAslQA&#10;ALJpAACygAAAspgAALGsAACyvwAAsc4ATG4AAEBzAAA1egAAKoEAAB+IAAAVjgAADpUAAAaaAAAA&#10;nwAAAKQAAACoAAAArAAAAK8AAACxAAAAsQAAALMAAAC1AAAAtgAAALgAAAC6AAAAvAYAAL4MAADA&#10;EQAAwxkAAMUmAADFNwAAxkkAAMZdAADHcgAAx4oAAMifAADIrwAAyLwARnoAADmBAAAuiQAAIpAA&#10;ABeYAAAPnwAAB6UAAACqAAAArwAAALMAAAC3AAAAvAAAAL8AAADBAAAAwgAAAMQAAADFAAAAxwAA&#10;AMkAAADLAAAAzQAAAM8DAADSCgAA1hAAANwaAADdKgAA3jwAAN9QAADgZQAA4XsAAOGRAADiogAA&#10;4q0A/wACAP8AAAD/AAMA/wAMAP8AEwD/AB0A/wAoAP4AMwD7AD4A9wBIAPMAUADwAFcA7QBeAOsA&#10;ZADoAGkA5wBvAOUAdADjAHkA4gB/AOAAhQDeAIwA3ACTANkAnADWAKYA0wCxANEAwADPANoAzgDx&#10;AMwA/wDLAP8AywD/AMYA/wDBAP8A/wAAAP8AAAD/AAAA/wAIAPsAEAD2ABkA8gAkAO8ALgDtADkA&#10;6ABCAOMASwDgAFIA3QBZANkAXwDWAGQA0wBpANEAbgDPAHQAzgB5AMwAfwDKAIYAyACOAMYAlgDE&#10;AKAAwgCrAMAAuQC+AM0AvADqALsA/AC6AP8AugD/ALoA/wC2AP8A/wAAAP8AAAD+AAAA9AAEAOsA&#10;DQDkABQA3wAfANsAKQDYADMA0wA9AM4ARQDKAE0AxwBTAMUAWQDDAF8AwQBkAL8AaQC9AG4AuwBz&#10;ALoAeQC4AIAAtgCIALQAkACyAJoAsQClAK8AsgCtAMQArADhAKsA9gCqAP8AqgD/AKoA/wCqAP8A&#10;/wAAAP0AAADuAAAA4gAAANUACgDNABEAxwAZAMQAIwDBAC0AvwA3ALsAPwC3AEcAtQBOALIAUwCw&#10;AFkArwBeAK0AYwCsAGgAqwBtAKkAcwCoAHoApgCBAKQAigCjAJQAoQCfAJ8ArACeALsAnADSAJsA&#10;7gCaAP8AmgD/AJkA/wCZAP8A/gAAAO4AAADeAAAAywAAAMEABQC5AA0AtAAUALEAHgCuACcAqwAw&#10;AKoAOQCnAEEApABIAKIATQChAFMAnwBYAJ4AXQCdAGIAmwBnAJoAbQCYAHMAlwB7AJUAhACUAI4A&#10;kgCZAJAApgCOALQAjQDIAIwA5gCLAPkAigD/AIoA/wCLAP8A8AAAANsAAADHAAAAugAAALAAAACo&#10;AAoApAAQAKAAGACdACEAmwAqAJoAMwCYADsAlgBBAJQASACSAE0AkQBSAI8AVwCOAFwAjABhAIsA&#10;ZwCKAG4AiAB1AIcAfgCFAIgAgwCUAIIAoACAAK8AfwDAAH4A3QB9APIAfQD/AH0A/wB9AP8A4AAA&#10;AMYAAAC1AAAAqgAAAKIAAACbAAUAlQANAJIAEwCQABwAjQAkAIsALQCKADQAiAA7AIYAQgCFAEcA&#10;gwBNAIIAUgCBAFcAfwBcAH4AYgB9AGgAewBwAHoAeQB4AIMAdgCPAHUAnAB0AKoAcgC6AHEA0QBw&#10;AOwAcAD7AHAA/wBwAP8AzQQAALcGAACnBwAAmwYAAJMEAACOAAAAigAIAIYADwCEABYAgQAeAH8A&#10;JwB9AC4AfAA2AHoAPAB5AEIAdwBHAHYATAB1AFIAcwBXAHIAXQBxAGMAbwBrAG4AdABsAH4AawCK&#10;AGkAmABoAKYAZwC2AGYAywBlAOcAZQD3AGUA/wBlAP8AwAwAAKsNAACbDgAAjw4AAIYNAACBCwAA&#10;fgcBAHwBCwB5ABEAdwAYAHUAIQBzACkAcQAwAG8ANgBuADwAbABCAGsARwBqAE0AaQBSAGgAWABm&#10;AF8AZQBnAGMAcABiAXoAYAGHAF8ClQBeAqMAXAOzAFwDxwBbBOQAWwX0AFsG/gBbBv8AtRAAAKES&#10;AACREwAAhRMAAHwSAAB2EQAAcw4AAHIMBABxBw0AbgQSAGwEGwBpBSMAZwUqAGYGMQBkBjcAYwY9&#10;AGIHQwBhB0kAXwdOAF4IVQBdCFwAWwljAFoJbQBYCngAVwqFAFYLkwBUC6IAUwuzAFIMxwBSDOQA&#10;UQ31AFEN/wBRDf8ArRUAAJkXAACJGAAAfRkAAHQYAABtFwAAahQAAGcRAABnDgcAZgwOAGMMFQBh&#10;DB0AXwwlAF0NLABcDTMAWw05AFoNPwBYDUUAVw1LAFYOUQBVDlkAUw5hAFIOawBQD3YAThCDAE0Q&#10;kgBMEKIASxCyAEoRyABJEeUASRH3AEkS/wBJEf8ApRkAAJIcAACDHQAAdh4AAG0dAABmHAAAYhoA&#10;AF8XAABeFAEAXhEKAFsQEQBZERgAVxEgAFURJwBUES4AUxE0AFEROwBQEkEATxJHAE4STgBMElUA&#10;SxNeAEkTZwBIFHMARhSAAEUVjwBEFZ8AQxawAEIWxQBCF+MAQhf2AEIX/wBCF/8Anx0AAIwgAAB9&#10;IQAAcSIAAGgiAABhIQAAXB8AAFkcAABXGQAAVRYGAFQVDgBRFRQATxYcAE4WIwBMFioASxYwAEoW&#10;NwBJFz0ARxdDAEYXSgBFGFIAQxhaAEIZZABBGXAAPxp9AD4bjQA9G50APByuADscwwA7HOEAOx31&#10;ADsc/wA8HP8AmiEAAIcjAAB4JAAAbCUAAGMlAABcJAAAVyMAAFMgAABRHgAATxwCAE0bDABLGhEA&#10;SBsYAEcbIABFGyYARBstAEMcMwBCHDkAQBxAAD8dRwA+HU8APR5YADweYgA6H20AOR97ADggiwA3&#10;IZsANiGtADUhwQA1Id8ANSHzADYh/wA2If8AliMAAIMmAAB0JwAAaCgAAF8oAABYJwAAUyYAAE8k&#10;AABMIgAASSAAAEcgCQBEHw8AQh8VAEAgHAA/ICMAPiApADwgLwA7ITYAOiE9ADkhRAA4IkwANyJV&#10;ADYjXwA0I2sAMyR5ADIliQAxJZoAMCWrADAmvwAvJtwAMCbyADAm/wAxJf8AkSYAAH8oAABxKgAA&#10;ZSoAAFwqAABVKgAATykAAEsoAABIJQAARCQAAEEkBQA/JA0APSQSADskGQA5JB8ANyQmADYkLAA1&#10;JTMANCU6ADMmQQAyJkoAMSdTADAnXQAvKGkALil3AC0phwAsKZgAKyqqACoqvQAqKtoAKyrxACsq&#10;/gAsKf8AjSgAAHwqAABtLAAAYi0AAFktAABRLQAATCwAAEcrAABDKAAAPygAADwoAgA5KAsANygQ&#10;ADUoFgAzKBwAMigjADAoKQAvKTAALyo3AC4qPwAtK0cALCtRACssWwAqLGcAKS11ACgthQAnLZcA&#10;Ji6oACUuvAAlLtgAJi7wACYu/QAnLf8AiisAAHgtAABqLgAAXy8AAFYvAABOLwAASC4AAEMtAAA/&#10;LAAAOywAADcsAAA0LAkAMiwOADAtEwAuLRoALS0gACstJwAqLi0AKi41ACkvPQAoL0UAJzBOACYw&#10;WQAlMWUAJDFzACMxgwAiMpUAITKnACEyuwAgMtQAITLvACIx/AAiMf8Ahi0AAHUvAABnMAAAXDEA&#10;AFMxAABLMQAARTEAAEAwAAA7MAAANjAAADMwAAAwMQYALTENACsxEQApMhcAKDIeACcyJAAlMysA&#10;JTMyACQzOgAjNEMAIjRMACE1VwAgNWMAHzVxAB42gQAdNpMAHDalABs2uQAbNtIAHDbtAB02+wAd&#10;Nf8AgjAAAHEyAABjMwAAWTQAAFA0AABJNAAAQjMAAD0zAAA3MwAAMTQAAC41AAArNQIAKDYLACU3&#10;EAAkNxUAIjcbACE4IgAgOCgAHzgwAB44NwAdOUAAHDlJABs6VAAaOmAAGTpuABg6fwAXO5EAFzuk&#10;ABY7twAVO9AAFjrsABc6+gAYOf8AfTIAAG00AABgNQAAVTYAAE02AABGNgAAQDYAADo2AAA0NgAA&#10;LjgAACo5AAAmOgAAIzsIACA8DgAePRIAHT0YABw9HwAbPiUAGj4tABk+NAAXPj0AFj9HABU/UQAU&#10;P14AFD9sABNAfAASQI8AEUCiABFAtgAQQM4AET/rABI/+QASPv8AeTUAAGk3AABcOAAAUjkAAEo5&#10;AABDOQAAPTkAADc5AAAxOgAAKzwAACc9AAAiPwAAHkEEABpCCwAYQxAAF0MVABVEGwAURCIAE0Qp&#10;ABNEMQASRDoAEUVDABBFTgAQRVsADkVpAA5FeQANRYwADUWfAAxFsgALRckADEXlAA1E9gANRP8A&#10;dDkAAGU6AABYOwAATzsAAEc8AABAPAAAOjwAADQ8AAAuPgAAKEAAACNCAAAfRAAAGkYAABVICAAS&#10;Sg0AEUoSABBKGAAPSx4ADkslAA1LLQANSzYADEtAAAtLSgAKS1YACUtkAAhLdAAHS4cABUuaAARL&#10;rgAESsQABUrgAAVK8AAGSfoAbjwAAGA9AABUPgAASz4AAEQ+AAA9PgAANz8AADFAAAAqQgAAJEUA&#10;AB9HAAAaSQAAFUwAABFOBQAOUQsAC1EQAApRFAAJURsACFEiAAdRKQAFUTIABFI7AANSRgABUlIA&#10;AFJfAABSbwAAUoEAAFGWAABRqQAAUb8AAFDcAABQ7gAAUPcAaEAAAFtBAABQQQAASEEAAEFBAAA7&#10;QgAANEMAAC1FAAAmSAAAIEsAABtNAAAWUAAAEVMAAA5VBAAKWAoABlgOAAJYEgAAWRcAAFkdAABZ&#10;JQAAWS0AAFk2AABZQQAAWU0AAFpaAABaaQAAWXwAAFmQAABZpQAAWLoAAFjVAABX7AAAV/YAY0QA&#10;AFZFAABNRQAARUUAAD9FAAA3RwAAL0kAAChMAAAiTwAAG1IAABZVAAARWAAADVoAAAldAwAEXwkA&#10;AGANAABgEAAAYRQAAGEZAABiIAAAYicAAGIxAABiOwAAYkcAAGJVAABjZAAAYnYAAGKLAABioAAA&#10;YbYAAGHPAABg6gAAYPUAXUgAAFJJAABKSAAAQ0gAADpKAAAyTQAAKlAAACNTAAAcVwAAFloAABFd&#10;AAANYAAACGMAAANmAQAAZwYAAGgLAABpDgAAahEAAGsVAABsGwAAbSIAAG0qAABtNAAAbUAAAG1O&#10;AABtXQAAbW8AAG2EAABsmgAAbLAAAGvIAABr5gAAavMAWE0AAE5NAABITAAAPk4AADVRAAAsVAAA&#10;JFgAAB1cAAAWYAAAEGQAAAxnAAAHawAAAW4AAABwAAAAcgMAAHIHAABzCwAAdQ4AAHYRAAB3FgAA&#10;eBwAAHkjAAB6LQAAejkAAHpHAAB6VgAAeWgAAHp8AAB5lAAAeKoAAHjBAAB33wAAd+8AVFEAAExR&#10;AABCUgAAOFUAAC9ZAAAmXgAAHmIAABZnAAAQawAAC28AAAVzAAAAdwAAAHoAAAB8AAAAfgAAAH8C&#10;AACABgAAgQoAAIMNAACEEQAAhhUAAIgcAACJJQAAijAAAIo+AACJTQAAiV8AAIlzAACIiwAAiKIA&#10;AIe5AACH0QAAhugAUlYAAEdXAAA8WgAAMl8AAChkAAAfaQAAFm8AABB0AAAKeQAAAn0AAACBAAAA&#10;hQAAAIgAAACKAAAAjAAAAI0AAACPAAAAkAQAAJIIAACTDAAAlRAAAJcVAACZHQAAmycAAJs0AACb&#10;RAAAmlYAAJpqAACZggAAmpoAAJiwAACYxwAAl94AS1wAAEBgAAA1ZQAAK2oAACFxAAAXdwAAEH0A&#10;AAmDAAABiAAAAIwAAACRAAAAlQAAAJgAAACaAAAAmwAAAJ0AAACfAAAAoAAAAKIAAACkBQAApgoA&#10;AKgOAACqFAAArR0AAK0qAACtOQAArUsAAK1fAACtdwAArJAAAKunAACrugAAq8sARWYAADlrAAAu&#10;cQAAI3gAABl/AAAQhgAACY0AAACTAAAAmAAAAJ0AAAChAAAApQAAAKgAAACrAAAAqwAAAK4AAACv&#10;AAAAsQAAALMAAAC1AAAAtwEAALkHAAC8DQAAvxMAAMIfAADCLgAAwkAAAMJUAADBawAAwYMAAMCb&#10;AADBrQAAwbwAPnIAADJ4AAAngAAAHIgAABKQAAAKlwAAAJ0AAACjAAAAqAAAAK0AAACyAAAAtgAA&#10;ALkAAAC7AAAAvAAAAL4AAADAAAAAwgAAAMQAAADGAAAAyAAAAMsAAADOBQAA0Q0AANYUAADXIwAA&#10;2DUAANlJAADaXgAA23UAANuMAADcnwAA3KsA/wAAAP8AAAD/AAAA/wAJAP8AEAD/ABkA/gAkAPwA&#10;LwD5ADkA9ABDAPAASwDtAFIA6gBZAOcAXwDkAGQA4gBpAOAAbgDeAHMA3AB5ANoAfwDXAIYA1ACO&#10;ANEAlgDPAKEAzACsAMoAuwDIANIAxgDuAMYA/wDFAP8AxQD/AL8A/wC6AP8A/wAAAP8AAAD/AAAA&#10;/gAFAPcADgDyABUA7gAfAOsAKgDpADQA4wA9AN4ARQDZAE0A1ABTANEAWQDOAF4AzABjAMoAaADJ&#10;AG0AxwBzAMUAeQDDAIAAwQCIAL8AkAC9AJsAuwCmALkAtAC3AMgAtgDmALUA+wC0AP8AtAD/ALMA&#10;/wCuAP8A/wAAAP8AAAD4AAAA7QAAAOUACwDdABEA1wAaANIAJADPAC4AywA3AMcAQADDAEcAwABO&#10;AL4AUwC8AFkAugBeALgAYwC2AGgAtQBtALMAcwCxAHkArwCBAK0AigCrAJQAqQCgAKgArQCmAL4A&#10;pQDbAKQA9ACkAP8AowD/AKMA/wCiAP8A/wAAAPYAAADmAAAA1wAAAMsABgDEAA4AvgAVALsAHwC5&#10;ACgAtwAxALQAOgCwAEEArQBIAKsATgCpAFMApwBYAKYAXACkAGEAowBnAKEAbACgAHMAngB6AJ0A&#10;gwCbAI4AmQCZAJcApgCWALYAlQDMAJQA6wCTAP0AkwD/AJMA/wCTAP8A9wAAAOQAAADQAAAAwQAA&#10;ALcAAgCvAAsAqwARAKcAGQClACIAowArAKIAMwCfADsAnABCAJsASACZAE0AlwBSAJYAVwCVAFsA&#10;kwBhAJIAZgCQAG0AjwB0AI0AfQCMAIcAigCTAIgAoACHAK8AhQDCAIUA4gCEAPcAhAD/AIQA/wCE&#10;AP8A5QAAAM0AAAC8AAAArwAAAKYAAACeAAcAmgAOAJYAFACUAB0AkgAlAJEALQCQADUAjQA8AIwA&#10;QgCKAEcAiABMAIcAUQCGAFYAhABbAIMAYACBAGcAgABuAH4AdwB9AIEAewCNAHoAmgB4AKkAdwC6&#10;AHYA0wB2AO8AdgD+AHUA/wB1AP8A0AAAALsAAACrAAAAnwAAAJcAAACQAAIAiwALAIgAEACGABcA&#10;hAAgAIIAJwCBAC8AfwA1AH0APAB8AEEAewBGAHkASwB4AFAAdwBVAHYAWwB0AGEAcwBpAHEAcQBw&#10;AHsAbgCHAG0AlQBrAKMAagC0AGoAyQBpAOgAaQD5AGkA/wBpAP8AwAAAAKwAAACcAgAAkAIAAIgA&#10;AACDAAAAfwAGAHsADQB5ABIAdwAaAHYAIgB0ACkAcwAwAHEANgBwADwAbwBBAG0ARgBsAEsAawBQ&#10;AGoAVgBoAFwAZwBkAGUAbABkAHYAYwCCAGEAkABgAJ8AXwCvAF4AwwBeAOEAXgD0AF0A/wBdAP8A&#10;tAcAAKAJAACQCwAAhAsAAHwKAAB3BwAAdAQAAHEACQBvAA8AbQAVAGsAHABpACMAaAAqAGcAMQBl&#10;ADYAZAA8AGMAQQBiAEYAYABMAF8AUgBeAFgAXQBfAFsAaABaAHIAWAB+AFcAjABWAJsAVQCrAFQA&#10;vgBUANoAUwDvAFQA+wBUAP8AqQ0AAJYOAACHEAAAehAAAHIQAABsDgAAaQwAAGcJAwBmBAsAZAAQ&#10;AGIAFwBgAB4AXgAlAF0AKwBcADEAWgA3AFkAPABYAEIAVwFHAFYBTgBVAlQAUwJcAFIDZQBRA28A&#10;TwR7AE4EigBNBZkATAWpAEsFvABKBtQASgftAEoH+QBKB/8AoRAAAI4SAAB+FAAAcxQAAGoUAABk&#10;EwAAYBEAAF4PAABdDQUAXQkNAFoGEgBYBxkAVgcgAFUHJwBTBy0AUggzAFEIOABQCD4ATwlEAE4J&#10;SgBMCVEASwpZAEoKYgBIC20ARwt6AEYMiABEDJgAQwypAEINvABCDdUAQg3uAEIN+wBCDf8AmhQA&#10;AIcWAAB4GAAAbBkAAGMZAABdGAAAWRYAAFYTAABUEQAAVA4IAFMNDgBRDRQATw0bAE0NIgBMDSgA&#10;Sw0uAEoNNABJDToARw5BAEYORwBFDk8ARA5XAEIPYQBBEGwAPxB5AD4QiAA9EZgAOxGpADsRvAA6&#10;EdYAOhHwADoS/QA7Ef8AkxgAAIEaAABzHAAAZx0AAF4dAABYHAAAUxsAAFAYAABOFgAATBMDAEwR&#10;CwBKEBAASBEXAEYRHgBFESQARBEqAEIRMABBETcAQBI9AD8SRAA9EkwAPBNUADsTXgA5FGkAOBR2&#10;ADcVhQA2FZYANBanADQWugAzFtMAMxbuADQW/AA0Fv8AjhsAAHwdAABuHwAAYyAAAFogAABTIAAA&#10;Th4AAEodAABIGgAARhgAAEUWBwBDFQ4AQRUTAD8VGgA+FSAAPRUnADsVLQA6FjMAORY6ADgWQQA3&#10;F0kANRdRADQYWwAzGWYAMhlzADAagwAvGpQALhulAC0buAAtG9AALRvsAC4b+wAuG/8Aih4AAHgg&#10;AABqIgAAXyMAAFYjAABPIgAASiEAAEYgAABDHgAAQRsAAD8aAwA9GgwAOxkRADkZFgA3Gh0ANhoj&#10;ADUaKQA0GjAAMxs2ADEbPgAwHEYALxxPAC4dWQAtHWQALB5xACsfgQAqH5IAKR+kACggtwAnIM4A&#10;JyDrACgg+gApH/8AhiAAAHQjAABnJAAAXCUAAFMlAABMJQAARyQAAEIjAAA/IQAAPR8AADoeAAA3&#10;HgkANR4OADMeEwAxHhoAMB4gAC8eJgAuHy0ALR8zACwgOwArIEMAKiFMACkhVgAoImIAJiJvACUj&#10;fwAkI5AAIyOiACIktQAiJMwAIiTpACMk+QAkI/8AgiMAAHElAABjJgAAWScAAFAoAABJJwAAQycA&#10;AD8mAAA7JAAAOCIAADUiAAAyIgYAMCINAC4iEQAsIhcAKiIdACkiIwAoIyoAJyMxACYkOAAlJUEA&#10;JCVKACMmVAAiJmAAISdtACAnfQAfJ48AHiihAB4otAAdKMoAHSjoAB4o+AAfJ/8AfiUAAG4nAABg&#10;KQAAVikAAE0qAABGKgAAQSkAADwoAAA3JwAANCYAADAmAAAtJgMAKycLACgnEAAnJxQAJScaACQn&#10;IQAjKCcAIiguACEpNgAgKT4AHypIAB4qUgAdK14AHCtrABsrewAaLI0AGSyfABgssgAYLMkAGCzn&#10;ABkr9wAaK/8AeicAAGoqAABdKwAAUywAAEosAABDLAAAPisAADkrAAA0KgAAMCoAACsqAAApKwAA&#10;JisIACMsDgAiLBIAICwYAB8sHgAeLSUAHS0sABwtMwAbLjwAGi5FABkvUAAYL1wAFy9pABYweQAV&#10;MIsAFDCeABQwsQATMMcAEzDlABQw9gAVL/8AdioAAGcsAABaLQAAUC4AAEguAABBLgAAOy4AADYt&#10;AAAxLQAALC0AACcvAAAkLwAAITAFAB8xDAAcMRAAGzIVABoyHAAZMiIAGDIpABczMQAWMzkAFTND&#10;ABQ0TQATNFkAEjRnABE1dwARNYkAEDWcABA1sAAONcYADzTkABA09QAQNP8AciwAAGMuAABXMAAA&#10;TTAAAEUwAAA+MAAAODAAADMwAAAvMAAAKTEAACQyAAAhMwAAHTUCABo2CQAXNw4AFTcTABQ4GQAT&#10;OB8AEjgmABI4LgAROTYAEDlAABA5SwAOOVcADjpkAA06dAAMOoYADDqZAAs5rAAKOcEACjneAAs5&#10;8QAMOPwAbi8AAF8xAABTMgAASjMAAEIzAAA7MwAANjMAADEyAAAsMwAAJzQAACE2AAAdOAAAGTkA&#10;ABU7BgASPQwAED4QABA+FQAOPhwADj4jAA0+KgAMPjMADD48AAs/RwAKP1IACD9gAAc/bwAGP4EA&#10;BT+UAAQ/qAADPrwABD7XAAU+7AAFPvcAaTMAAFs0AABQNQAARzUAAD81AAA5NQAANDUAAC41AAAp&#10;NwAAIzgAAB47AAAaPAAAFj8AABJBBAAOQwoADEQOAApEEwAJRBkACEQgAAdEJwAGRC8ABUQ4AANF&#10;QgACRU4AAEVbAABFagAARXwAAEWQAABEpAAARLkAAETRAABE6gAAQ/UAZDYAAFc3AABMOAAAQzgA&#10;ADw4AAA3OAAAMTgAACs5AAAlOwAAID0AABpAAAAWQgAAEkQAAA5HBAALSQkAB0oNAARLEQABSxYA&#10;AEscAABLIwAASysAAEs0AABLPgAATEkAAExXAABMZgAATHcAAEuMAABLoQAAS7UAAErOAABK6QAA&#10;SvUAXzoAAFI7AABIOwAAQDsAADo7AAA0OwAALjwAACc+AAAiQQAAHEMAABZGAAASSQAADksAAAtO&#10;AwAHUAgAAlEMAABREAAAUhMAAFMYAABTHwAAUyYAAFMvAABTOQAAU0UAAFNSAABTYQAAU3IAAFOH&#10;AABSnAAAUrEAAFHKAABR5wAAUfQAWT4AAE4+AABFPgAAPj4AADg+AAAwQAAAKUIAACNEAAAdRwAA&#10;F0oAABJNAAAOUAAAC1MAAAZVAgAAVwcAAFgLAABZDgAAWhEAAFoVAABbGgAAXCEAAFwqAABcNAAA&#10;XD8AAFxNAABcWwAAXGwAAFyBAABblwAAW60AAFrFAABa5AAAWfMAVEIAAEpCAABCQgAAPEIAADRD&#10;AAAsRgAAJUkAAB5MAAAXTwAAElMAAA5WAAAKWQAABVsAAABeAAAAYAQAAGEIAABiDAAAYw4AAGQR&#10;AABlFgAAZhwAAGcjAABnLQAAZzkAAGdGAABnVQAAZ2YAAGd6AABmkQAAZagAAGXAAABk3gAAZPAA&#10;T0YAAEdGAABARQAAN0cAAC9KAAAmTQAAH1EAABhVAAASWQAADVwAAAhgAAACYwAAAGYAAABoAAAA&#10;agAAAGsEAABsCAAAbQwAAG8OAABwEgAAchcAAHMdAAB0JgAAdDIAAHQ/AAB0TgAAc18AAHRyAABz&#10;igAAcqEAAHG4AABx1AAAcOwATEoAAEVKAAA7SwAAMk4AAClSAAAgVgAAGFsAABJfAAANZAAAB2gA&#10;AABrAAAAbwAAAHIAAAB1AAAAdgAAAHcAAAB5AgAAegYAAHwKAAB+DgAAgBEAAIIWAACEHgAAhCkA&#10;AIQ2AACERQAAhFYAAINqAACDgQAAgpkAAIGxAACAyQAAgOUASk4AAD9QAAA1UwAAK1cAACJcAAAZ&#10;YgAAEmcAAAxsAAAFcQAAAHUAAAB5AAAAfQAAAIEAAACDAAAAhQAAAIYAAACIAAAAiQAAAIsEAACN&#10;CAAAjw0AAJIQAACUFgAAliAAAJYsAACWOwAAlkwAAJVgAACVdgAAlJAAAJOnAACSvQAAktUARFUA&#10;ADlZAAAvXQAAJGMAABppAAASbwAADHUAAAR7AAAAgAAAAIUAAACJAAAAjQAAAJEAAACTAAAAlAAA&#10;AJYAAACYAAAAmgAAAJwAAACeAAAAoAYAAKILAAClEAAAqBcAAKkjAACpMQAAqUMAAKlWAACobQAA&#10;pocAAKeeAACmswAApccAPl4AADJjAAAnagAAHXAAABN4AAAMfwAAA4UAAACLAAAAkQAAAJYAAACb&#10;AAAAnwAAAKIAAACkAAAApQAAAKcAAACpAAAAqwAAAK0AAACwAAAAsgAAALUCAAC3CQAAuxAAAL4Y&#10;AAC+JgAAvjgAAL5LAAC9YQAAvHoAALuUAAC6qQAAurkAN2oAACtwAAAgeAAAFoAAAA2IAAAFjwAA&#10;AJYAAACcAAAAogAAAKcAAACsAAAAsAAAALMAAAC2AAAAtwAAALkAAAC7AAAAvQAAAL8AAADCAAAA&#10;xQAAAMgAAADKAAAAzggAANIQAADVGwAA1SwAANRAAADUVwAA024AANSGAADUmwAA06sA/wAAAP8A&#10;AAD/AAAA/wAFAP8ADgD/ABUA/AAgAPkAKgD2ADQA8QA9AO0ARgDpAE0A5gBTAOQAWQDhAF4A3gBj&#10;ANwAaADZAG4A1QBzANMAeQDQAIAAzgCIAMsAkQDJAJwAxgCnAMQAtwDCAMwAwADsAL8A/wC+AP8A&#10;vQD/ALcA/wCyAP8A/wAAAP8AAAD/AAAA+gABAPMACwDtABIA6AAbAOUAJQDkAC4A3wA4ANgAQADS&#10;AEcAzgBOAMsAVADIAFkAxgBeAMQAYwDCAGcAwABtAL8AcwC9AHoAuwCBALkAiwC2AJUAtAChALIA&#10;rwCwAMIArgDjAK4A+gCsAP8ArQD/AKkA/wCmAP8A/wAAAP8AAADyAAAA5gAAAN0ABwDSAA4AzQAW&#10;AMoAIADIACkAxQAyAMAAOgC8AEIAuQBIALcATgC1AFMAswBYALEAXQCwAGIArgBnAKwAbACqAHMA&#10;qQB7AKcAhAClAI4AowCaAKEAqACfALkAngDSAJ0A8gCcAP8AnQD/AJwA/wCZAP8A/AAAAO4AAADd&#10;AAAAzAAAAMEAAgC6AAwAtgASALIAGgCwACMArwAsAK0ANACpADwApgBCAKQASACiAE0AoABSAJ4A&#10;VwCdAFsAnABgAJoAZgCZAGwAlwB0AJUAfQCTAIcAkQCTAJAAoQCOALEAjQDGAIwA6ACLAP0AjAD/&#10;AIwA/wCMAP8A7QAAANgAAADFAAAAtwAAAKwAAACmAAgAoQAOAJ8AFQCdAB4AmwAmAJoALgCXADUA&#10;lQA8AJMAQgCRAEcAkABMAI4AUQCNAFUAiwBaAIoAYACJAGYAhwBtAIUAdgCEAIAAggCMAIAAmgB/&#10;AKkAfQC8AHwA3AB8APUAfAD/AHwA/wB8AP8A2QAAAMEAAACxAAAApAAAAJwAAACUAAMAkAAMAI0A&#10;EQCLABgAiQAgAIkAKACHAC8AhQA2AIMAPACCAEEAgABGAH8ASwB9AE8AfABUAHsAWgB5AGAAeABn&#10;AHYAcAB1AHoAcwCGAHEAkwBwAKIAbwC0AG4AzABuAO0AbgD+AG4A/wBuAP8AxAAAAK8AAACgAAAA&#10;lAAAAIwAAACGAAAAgQAIAH4ADgB8ABQAewAbAHkAIgB4ACkAdwAwAHUANgB0ADsAcgBAAHEARQBw&#10;AEoAbwBPAG0AVABsAFsAawBiAGkAagBoAHQAZgCAAGUAjgBjAJ0AYgCtAGEAwgBhAOQAYQD4AGEA&#10;/wBhAP8AtAAAAKAAAACRAAAAhgAAAH4AAAB5AAAAdQADAHEACwBvABAAbQAWAGwAHQBrACQAawAq&#10;AGkAMABoADYAZgA7AGUAQABkAEUAYwBKAGEATwBgAFYAXwBdAF0AZQBcAG8AWgB6AFkAiABYAJgA&#10;VwCoAFYAuwBWANgAVgDxAFYA/wBWAP8AqAEAAJQFAACFBwAAegcAAHIGAABsBAAAaQEAAGcABwBk&#10;AA0AYwARAGEAGABgAB8AXwAlAF4AKwBdADAAWwA2AFoAOwBZAEAAWABFAFcASwBWAFEAVQBYAFMA&#10;YQBSAGoAUAB2AE8AhABOAJMATQCkAEwAtgBMAM0ATADrAEwA+gBMAP8AnQkAAIsLAAB8DQAAcA0A&#10;AGgNAABiDAAAXwoAAF0GAQBcAQkAWgAOAFgAEwBXABkAVgAgAFUAJgBTACsAUgAxAFEANgBQADsA&#10;TwBBAE4ARwBNAE0ASwBVAEoAXQBJAGcARwBzAEYAgABFAJAARAChAEMAsgBDAMgAQwDmAEMA9QBD&#10;AP8AlQ0AAIMPAAB0EAAAaREAAGARAABaEAAAVg4AAFQNAABTCgQAUwYLAFEDEABPARUATgEbAEwB&#10;IQBLAScASgIsAEkCMgBIAjcARwM9AEUDQwBEA0oAQwRRAEIEWgBABWQAPwVwAD4GfgA9Bo4APAef&#10;ADsHsQA6B8YAOgfjADoH8wA6CPwAjhAAAHwSAABuFAAAYhUAAFoVAABUFAAAUBMAAE0RAABLDgAA&#10;Sw0GAEoKDABJCBEARwgWAEUIHQBECCMAQggoAEEJLgBACTMAPwk5AD4KQAA9CkcAPApPADoLWAA5&#10;C2MAOAxvADYMfgA1DI4ANA2fADMNsQAyDccAMg3jADIN9AAyDf4AiBMAAHcVAABpFwAAXhgAAFUY&#10;AABPGAAAShYAAEcVAABFEwAAQxACAEMOCABCDQ4AQA0SAD8NGAA9DR8APA0kADsNKgA5DTAAOA43&#10;ADcOPQA2DkUANQ5NADMPVwAyD2IAMRBuAC8QfQAuEI4ALRGgACwRsgArEcgAKxHmACsR9gAsEf8A&#10;gxYAAHIZAABkGgAAWRsAAFEbAABLGwAARhoAAEIYAAA/FwAAPhQAADwSBAA7EQoAOhAQADgQFQA3&#10;EBsANREhADQRJwAzES0AMhEzADAROgAvEkIALhJLAC0TVAArE18AKhRsACkUewAoFIwAJxWeACYV&#10;sAAlFcYAJRXkACUV9gAmFf8AfhkAAG4bAABgHQAAVh4AAE0eAABHHgAAQh0AAD4cAAA6GgAAOBgA&#10;ADcWAAA1FQcANBQNADIUEgAwFBcALxQdAC0UIwAsFSoAKxUwACoVNwApFj8AKBZIACcXUgAmGF0A&#10;JBhqACMZeQAiGYoAIRmcACAZrwAfGcQAHxniACAZ9AAgGf8AehsAAGoeAABdHwAAUyAAAEogAABE&#10;IAAAPh8AADoeAAA3HQAANBwAADIZAAAwGQQALhgLACwYEAAqGBQAKRgaACcYIAAmGSYAJRktACQa&#10;NQAjGj0AIhtGACEbUAAgHFsAHx1oAB4ddwAdHYgAHB6bABserQAaHsMAGh7gABod8wAbHf8Adx0A&#10;AGcgAABaIQAAUCIAAEgiAABBIgAAOyIAADchAAAzIAAAMB8AAC0dAAArHQAAKB0IACYdDgAlHRIA&#10;Ix0XACEdHQAhHSQAIB4qAB8eMgAeHzoAHR9DABwgTQAbIVkAGiFmABkhdQAYIocAFyKZABYirAAV&#10;IsEAFSLfABUh8gAWIf4AcyAAAGQiAABXIwAATSQAAEUlAAA+JAAAOSQAADQjAAAwIgAALCIAACkh&#10;AAAmIQAAJCEGACIhDAAgIRAAHiEVAB0iGwAbIiEAGyIoABojLwAZIzgAGCRBABckSwAWJVcAFSVk&#10;ABQmcwATJoUAEiaYABEmqwARJsAAECbdABEl8QASJf0AcCIAAGEkAABUJgAASiYAAEInAAA8JgAA&#10;NiYAADElAAAtJQAAKSQAACYkAAAiJQAAHyUDAB0mCgAbJg4AGScSABgnGAAXJx8AFiclABUoLQAU&#10;KDUAEyk+ABIpSQARKVUAESpiABAqcQAPKoMADiqWAA4qqQANKr0ADSrXAA0q7gAOKfsAbCQAAF0m&#10;AABRKAAASCgAAEApAAA5KAAANCgAAC8oAAArJwAAJycAACIoAAAeKQAAGyoAABgrBwAWKw0AFCwR&#10;ABMsFgASLBwAES0jABAtKgAQLTIADy48AA4uRgANLlIADS5fAAwvbgALL38ACi+SAAkvpQAJLrkA&#10;CC7QAAku6QAKLvcAaCcAAFopAABOKgAARSsAAD0rAAA3KwAAMSoAAC0qAAApKgAAJCoAACArAAAb&#10;LQAAGC4AABUvBAASMQoAEDIOAA8yEwAOMhkADTIgAA0yJwAMMi8ACzM4AAozQgAJM04ACDNbAAY0&#10;agAFNHsABDOOAAMzogACM7YAAjPNAAMz5wAEMvMAZCoAAFYsAABLLQAAQi0AADotAAA0LQAALywA&#10;ACssAAAmLAAAIi0AAB0vAAAZMQAAFTIAABI0AwAPNgkADDgNAAo4EQAJOBYACDgdAAc4JAAGOCwA&#10;BDg0AAM4PgACOUoAADlXAAA5ZQAAOXcAADmLAAA4nwAAOLMAADjKAAA45gAAN/IAXy0AAFIuAABI&#10;LwAAPzAAADgvAAAyLwAALS8AACkvAAAkMAAAHzEAABozAAAVNQAAEjcAAA85AwAMOwgACD0NAAU+&#10;EAADPhQAAD4aAAA+IQAAPigAAD4xAAA/OwAAP0YAAD9TAAA/YQAAP3MAAD+HAAA+nAAAPrAAAD3H&#10;AAA95AAAPfIAWjAAAE4yAABEMgAAPDIAADUyAAAwMQAAKzEAACYyAAAgNAAAGzYAABY4AAASOwAA&#10;Dz0AAAw/AwAIQQgABEMMAABDDgAARBIAAEUWAABFHQAARSQAAEUtAABGNgAARkIAAEZOAABGXQAA&#10;Rm4AAEWCAABFmAAARK0AAETEAABD4wAAQ/IAVTQAAEo1AABBNQAAOTUAADM0AAAuNAAAKDUAACI3&#10;AAAdOgAAFzwAABI/AAAPQQAADEQAAAhGAQADSAYAAEkKAABKDQAASxAAAEwUAABNGQAATiAAAE4o&#10;AABOMgAATT0AAE5KAABOWAAATWkAAE19AABMlAAATKoAAEvBAABL4QAASvIAUDgAAEY4AAA9OAAA&#10;NzgAADE3AAAqOQAAJDsAAB49AAAYQAAAE0MAAA9GAAALSQAAB0sAAAJOAAAAUAQAAFEIAABSCwAA&#10;Uw4AAFQRAABVFQAAVhsAAFcjAABXLAAAVzgAAFdEAABXUgAAVmMAAFZ3AABWjgAAVaUAAFS9AABT&#10;3QAAU/AASzwAAEI8AAA7OwAANTsAAC08AAAmPwAAH0IAABlFAAATSAAADksAAAtPAAAFUQAAAFQA&#10;AABXAAAAWAEAAFoFAABbCAAAXAwAAF0OAABfEQAAYBYAAGIdAABiJgAAYjEAAGI+AABhTAAAYV0A&#10;AGFwAABgiAAAYKAAAF+3AABe1AAAXe4AR0AAAD8/AAA6PwAAMUAAAClDAAAhRgAAGkoAABNOAAAO&#10;UQAAClUAAARYAAAAWwAAAF4AAABhAAAAYwAAAGQBAABlBAAAZwgAAGgLAABqDgAAbBIAAG4XAABv&#10;IAAAbyoAAG82AABuRQAAblUAAG5oAABtfwAAbZgAAGywAABrygAAaugAREQAAD5DAAA1RAAAK0cA&#10;ACNLAAAbTwAAE1QAAA5YAAAIXAAAAmAAAABkAAAAZwAAAGsAAABtAAAAbwAAAHAAAAByAAAAdAIA&#10;AHUGAAB3CgAAeQ4AAHwSAAB+GAAAfyIAAH8uAAB/PQAAfk0AAH1hAAB9dwAAfJAAAHuoAAB6wAAA&#10;ed8AQ0cAADlJAAAvTAAAJVAAABxVAAAUWwAADmAAAAdlAAAAagAAAG4AAAByAAAAdgAAAHkAAAB8&#10;AAAAfgAAAH8AAACBAAAAgwAAAIUAAACHAwAAiggAAIwNAACPEQAAkhkAAJIlAACSMwAAkkQAAJFX&#10;AACQbQAAj4YAAI6fAACNtQAAjM0APU4AADJRAAAoVgAAHlwAABViAAAOaAAAB24AAAB0AAAAeQAA&#10;AH4AAACCAAAAhgAAAIkAAACMAAAAjgAAAJAAAACSAAAAlAAAAJYAAACYAAAAmwAAAJ4GAAChDAAA&#10;pBEAAKYbAACmKQAApjoAAKVNAAClYgAApHsAAKOUAAChqwAAob8ANlcAACxcAAAhYgAAF2kAAA9w&#10;AAAHdwAAAH4AAACEAAAAigAAAI8AAACUAAAAmAAAAJsAAACeAAAAnwAAAKIAAACkAAAApgAAAKgA&#10;AACrAAAArQAAALAAAACzBAAAtwwAALsSAAC7HwAAuzAAALtDAAC6WAAAuXAAALeLAAC3oQAAt7MA&#10;MGIAACVpAAAacAAAEHgAAAmAAAAAiAAAAI8AAACWAAAAmwAAAKEAAACmAAAAqgAAAK4AAACwAAAA&#10;sQAAALQAAAC2AAAAuAAAALsAAAC9AAAAwAAAAMMAAADHAAAAywMAAM8MAADTFQAA0iUAANI4AADR&#10;TgAA0GUAAM9+AADNlgAAzKkA/wAAAP8AAAD/AAAA/wADAP8ACwD8ABEA+QAbAPcAJQDzAC8A7gA4&#10;AOkAQADmAEgA4gBOAN8AVADcAFkA2QBeANUAYwDTAGgA0ABtAM4AcwDLAHoAyACCAMYAjADDAJcA&#10;wACjAL4AsgC8AMgAugDqALkA/wC4AP8AsQD/AKoA/wCnAP8A/wAAAP8AAAD7AAAA9gAAAO0ABwDn&#10;AA8A4gAWAN8AIADeACkA2QAzANEAOwDMAEIAyABIAMUATgDCAFMAwABYAL4AXQC8AGIAugBnALkA&#10;bQC3AHQAtQB7ALIAhQCwAJAArgCcAKwAqgCpAL0ApwDeAKYA+QClAP8AowD/AJ0A/wCbAP8A/QAA&#10;APYAAADrAAAA3wAAANEAAwDKAAwAxQASAMMAGwDAACQAvgAsALkANQC2ADwAswBDALAASACuAE4A&#10;rABSAKsAVwCpAFwApwBhAKYAZwCkAG0AogB0AKAAfQCeAIgAnACVAJoAowCYALQAlgDNAJUA8QCU&#10;AP8AlQD/AJAA/wCOAP8A8wAAAOYAAADRAAAAwgAAALgAAACxAAgArQAPAKoAFgCoAB4AqAAnAKYA&#10;LwCiADYAnwA8AJ0AQgCbAEcAmQBMAJcAUQCWAFUAlABaAJMAYACRAGYAkABuAI4AdgCMAIEAigCN&#10;AIgAmwCGAKwAhQDBAIQA5gCDAP0AhAD/AIMA/wCBAP8A5AAAAMsAAAC6AAAArAAAAKIAAACcAAQA&#10;mAAMAJYAEQCUABkAkwAhAJIAKACPADAAjQA2AIsAPACJAEEAiABGAIYASwCFAE8AhABUAIIAWgCB&#10;AGAAfwBnAH4AbwB8AHoAegCGAHgAlAB3AKQAdQC3AHQA1ABzAPQAdAD/AHQA/wB0AP8AywAAALYA&#10;AACmAAAAmgAAAJIAAACKAAAAhgAIAIMADgCBABQAgQAbAIAAIwB/ACoAfQAwAHsANgB6ADsAeABA&#10;AHcARQB1AEkAdABOAHMAVABxAFoAcABhAG4AaQBtAHMAawB/AGkAjQBoAJ0AZwCuAGYAxwBlAOoA&#10;ZgD/AGYA/wBnAP8AuAAAAKQAAACVAAAAigAAAIEAAAB8AAAAdgAEAHQADAByABAAcQAWAHAAHQBw&#10;ACQAbgAqAG0AMABrADUAagA6AGkAPwBoAEQAZwBJAGUATgBkAFQAYwBbAGEAYwBgAG0AXgB5AF0A&#10;hwBbAJYAWgCoAFkAvQBZAN8AWQD4AFoA/wBaAP8AqAAAAJUAAACHAAAAewAAAHMAAABuAAAAagAB&#10;AGcACABlAA4AZAASAGMAGABjAB8AYgAlAGEAKgBfADAAXgA1AF0AOgBcAD4AWwBEAFkASQBYAE8A&#10;VwBWAFYAXgBUAGgAUwBzAFEAgQBQAJEATwCiAE4AtQBOANAATgDwAE4A/wBPAP8AnAAAAIkAAAB7&#10;AwAAcAMAAGgDAABiAQAAXwAAAF0ABABbAAsAWQAPAFgAFABXABkAVwAgAFYAJQBVACoAUwAwAFIA&#10;NABRADkAUAA/AE8ARABOAEsATQBSAEsAWgBKAGMASQBvAEcAfABGAIwARQCdAEUAsABEAMcARADo&#10;AEQA+gBFAP8AkgQAAIAHAABxCgAAZgoAAF4KAABZCQAAVQcAAFQEAABSAAcAUAAMAE8AEABOABUA&#10;TQAbAEwAIABLACYASgArAEkAMABIADUARwA6AEYAQABFAEYAQwBOAEIAVgBBAF8AQABrAD4AeAA9&#10;AIgAPACZADwAqwA8AMEAOwDgADsA9AA7AP8AiQoAAHgMAABqDgAAXw4AAFcOAABRDgAATQwAAEsL&#10;AABKCAIASQQJAEgADQBGABEARQAWAEQAHABDACEAQgAmAEEAKwA/ADEAPgA2AD0APAA8AEMAOwBK&#10;ADoAUgA5AFwAOABoADYAdQA1AIUANACWADQAqAAzALwAMwDYADMA7wAzAPsAgg0AAHEPAABkEAAA&#10;WREAAFERAABLEQAARxAAAEQOAABCDQAAQQsFAEEHCwA/BQ4APgMSADwCGAA7Ah0AOgMiADkDKAA4&#10;Ay0ANwMyADYEOQA1BD8ANAVHADMFUAAxBloAMAZmAC8HcwAuB4MALQeVACwHpwArB7oAKwfSACsH&#10;6wArB/cAfRAAAGwRAABfEwAAVBQAAEwUAABGFAAAQhMAAD4SAAA8EAAAOg4BADoNBgA6CgwAOAkQ&#10;ADYIFAA1CBkANAkfADIJJAAxCSkAMAkvAC8KNgAuCj0ALQpFACwLTgArC1kAKQxlACgMcwAnDIMA&#10;Jg2VACUNpwAkDbsAIw3SACMN6wAjDfcAeBIAAGgUAABbFgAAURcAAEgXAABCFgAAPRYAADkVAAA3&#10;EwAANREAADMQAwAzDggAMg0NADANEQAvDRYALQ0bACwNIQArDScAKg0tACkONAAoDjsAJw5EACUO&#10;TgAkD1kAIxBlACEQcwAgEIQAHxCWAB4QqQAdEL0AHBDYAB0Q7gAdEPkAcxQAAGQWAABXGAAATRkA&#10;AEUZAAA/GQAAOhgAADUXAAAyFgAAMBUAAC4TAAAtEQQALBAKACsQDgApEBIAKBAYACYQHgAlECQA&#10;JBAqACMRMQAiETkAIRFCACASSwAeElYAHRNjABwTcQAaE4IAGRSVABgUpwAXFLsAFxPUABcT7gAY&#10;E/oAcBYAAGAZAABUGgAAShsAAEIcAAA8GwAANhsAADIaAAAvGQAALBgAACoWAAAoFAEAJhMHACUT&#10;DAAjExAAIhMVACATGgAfEyEAHhQnAB0ULgAcFTYAGxU/ABoWSQAZFlQAGBdhABYXcAAVGIEAFBiT&#10;ABMYpgASGLoAEhfSABIX7AATF/oAbBkAAF0bAABRHQAARx0AAD8eAAA5HQAANB0AAC8cAAArGwAA&#10;KBoAACYZAAAkGAAAIhcEACAXCgAeFw4AHBcSABoXFwAZGB4AGRgkABgZLAAXGTQAFho9ABUaRwAU&#10;G1IAExtfABIcbgARHH8AEBySABAcpQAPHLkADhzQAA4b6gAPG/gAaRsAAFodAABOHwAARR8AAD0g&#10;AAA2HwAAMR8AAC0eAAApHQAAJR0AACMcAAAgGwAAHRsBABsbBwAZHA0AFxwQABYcFQAVHBsAFB0i&#10;ABMdKQASHjEAER46ABEfRQAQH1AADyBdAA4gbAANIHwADSCPAAwgogALILUACyDKAAsg5QAMH/QA&#10;ZR0AAFcfAABMIQAAQiEAADohAAA0IQAALyEAACogAAAmHwAAIx8AACAeAAAdHgAAGSAAABYgBAAU&#10;IAsAEiEOABEhEwARIhkAECIfAA8iJgAOIy8ADiM3AA0jQQAMJE0ACyRZAAokZwAJJHgACCSLAAck&#10;ngAHJLEABiTHAAYj4wAHI/EAYh8AAFQhAABJIwAAQCMAADgjAAAyIwAALCMAACgiAAAkIQAAISEA&#10;AB4hAAAaIQAAFiMAABMkAwARJQgADyYNAA4nEQANJxYADCcdAAsnIwAKJysACSg0AAgoPgAHKEkA&#10;BihVAAUpZAAEKXQAAymHAAIpmwABKK8AACjFAAEo4QABJ/AAXiIAAFEkAABGJQAAPSUAADUlAAAv&#10;JQAAKiQAACYkAAAiIwAAHyMAABskAAAYJQAAFCYAABEoAwAPKQgADCwMAAosEAAILBQABywaAAYs&#10;IQAFLCgAAy0wAAItOgABLUUAAC1SAAAuYAAALnEAAC2EAAAtmQAALa0AACzCAAAs4AAALPAAWiQA&#10;AE0mAABDJwAAOicAADMnAAAtJwAAKCYAACQmAAAhJgAAHSYAABknAAAVKQAAESsAAA8sAwANLgcA&#10;CTAMAAYxDgADMRIAATIXAAAyHgAAMiUAADItAAAyNgAAM0IAADNOAAAzXQAAM20AADOBAAAylgAA&#10;MqsAADHBAAAx3wAAMfAAVicAAEopAAA/KgAANyoAADAqAAArKQAAJygAACMoAAAeKQAAGioAABYs&#10;AAASLgAADzAAAA0xAgAKNAcABTULAAI2DgAANxAAADgUAAA4GgAAOCIAADgqAAA5MwAAOT4AADlK&#10;AAA5WQAAOWkAADl9AAA4kwAAOKgAADe/AAA33gAANvAAUSsAAEYsAAA8LAAANCwAAC4sAAAqKwAA&#10;JSsAACAsAAAbLQAAFy8AABMxAAAQMwAADTUAAAk3AgAFOgYAATsKAAA8DQAAPQ8AAD4SAAA/FwAA&#10;QB4AAEAlAABALwAAQDoAAEBGAABAVAAAQGUAAD94AAA/jwAAPqYAAD69AAA93AAAPfAATS4AAEIv&#10;AAA5LwAAMi8AAC0uAAAoLgAAIi8AAB0wAAAYMgAAEzUAABA3AAAMOgAACTwAAAU+AAAAQQQAAEII&#10;AABDCwAARA0AAEYQAABHFAAASBkAAEghAABIKgAASDUAAEhBAABITwAASGAAAEdzAABHigAARqIA&#10;AEW5AABF2QAARPAASDIAAD4yAAA2MgAAMDEAACsxAAAlMgAAHzQAABk2AAATOQAAEDwAAAw/AAAI&#10;QgAAA0QAAABGAAAASAIAAEoFAABLCAAATAsAAE4OAABPEQAAURUAAFIcAABSJQAAUjAAAFI8AABR&#10;SgAAUVoAAFFtAABQhAAAT50AAE61AABN0gAATe4AQzYAADs2AAA0NQAALzQAACc1AAAhOAAAGjsA&#10;ABQ+AAAQQQAADEQAAAdHAAACSgAAAE0AAABPAAAAUQAAAFMCAABUBQAAVQgAAFcLAABZDgAAWxEA&#10;AF0XAABdHwAAXSoAAF02AABcRAAAXFQAAFtnAABbfgAAWpcAAFmvAABYywAAV+oAPzkAADg5AAAz&#10;OAAAKzkAACM8AAAcPwAAFUMAABBHAAALSgAABU4AAABRAAAAVAAAAFcAAABaAAAAXAAAAF0AAABf&#10;AAAAYAQAAGIHAABkCwAAZg4AAGgSAABrGQAAayMAAGouAABqPAAAak0AAGlfAABodQAAZ48AAGao&#10;AABlwgAAZOMAPT0AADc8AAAuPQAAJUAAAB1EAAAWSQAAEE0AAApRAAAEVQAAAFoAAABdAAAAYAAA&#10;AGMAAABmAAAAaAAAAGoAAABrAAAAbQAAAG8CAABxBgAAdAoAAHYOAAB5EwAAexsAAHsnAAB6NQAA&#10;eUUAAHhZAAB4bQAAd4YAAHafAAB1twAAdNIAPEEAADJCAAAoRQAAIEoAABdOAAAQVAAAClkAAAJe&#10;AAAAYwAAAGcAAABrAAAAbwAAAHIAAAB1AAAAdwAAAHkAAAB7AAAAfQAAAH8AAACCAAAAhAMAAIcJ&#10;AACKDgAAjhMAAI8eAACOKwAAjjsAAI1OAACLYwAAinwAAIqVAACIrQAAh8UANkcAACxLAAAiTwAA&#10;GVUAABBbAAAKYQAAAWcAAABtAAAAcgAAAHcAAAB7AAAAfwAAAIMAAACGAAAAiAAAAIoAAACNAAAA&#10;jwAAAJEAAACUAAAAlwAAAJoBAACdBwAAoQ0AAKUUAACkIQAApDEAAKNEAACiWQAAoHAAAJ+LAACd&#10;ogAAnbcAMFAAACVVAAAbWwAAEmIAAAtpAAABcAAAAHcAAAB9AAAAgwAAAIgAAACNAAAAkQAAAJUA&#10;AACYAAAAmgAAAJwAAACfAAAAoQAAAKMAAACmAAAAqQAAAKwAAACwAAAAtAcAALgOAAC6GAAAuicA&#10;ALk5AAC4TgAAt2UAALZ+AAC1lgAAs6sAKVsAAB5iAAAUaQAADHEAAAJ5AAAAgQAAAIkAAACPAAAA&#10;lgAAAJsAAACgAAAApAAAAKgAAACrAAAArAAAAK8AAACyAAAAtAAAALYAAAC5AAAAvAAAAMAAAADE&#10;AAAAyAAAAM0HAADSEAAA0h0AANEvAADQRAAAz1sAAM1zAADLjQAAyqEA/wAAAP8AAAD7AAAA+gAA&#10;APwACAD4AA8A9QAXAPQAIADxACoA6wAzAOYAOwDiAEMA3gBJANoATwDWAFQA0wBZANAAXgDOAGMA&#10;ywBoAMkAbgDGAHUAwwB9AMEAhgC+AJIAuwCeALkArgC2AMMAtADoALMA/wCvAP8ApQD/AJ4A/wCb&#10;AP8A/QAAAPcAAADyAAAA8AAAAOcAAwDhAAwA3AASANgAGwDWACQA0gAtAMwANgDGAD0AwgBDAL8A&#10;SQC8AE4AugBTALgAWAC2AF0AtQBiALMAZwCxAG4ArwB2AKwAfwCqAIoAqACXAKUApgCjALkAoQDZ&#10;AKAA+QCeAP8AmAD/AJIA/wCPAP8A8wAAAOwAAADjAAAA0wAAAMgAAADBAAkAvQAPALsAFgC5AB8A&#10;twAnALMALwCvADcArAA9AKoAQwCoAEgApgBNAKQAUgCjAFYAoQBbAJ8AYQCeAGcAnABvAJoAeACX&#10;AIMAlQCQAJMAngCRALAAkADIAI4A8ACNAP8AigD/AIUA/wCCAP8A5wAAAN0AAADGAAAAuAAAAK4A&#10;AACoAAQApQAMAKEAEgChABkAoAAiAJ8AKQCbADAAmAA3AJYAPQCTAEIAkgBHAJAASwCPAFAAjQBV&#10;AIwAWgCKAGEAiABoAIcAcACFAHsAgwCIAIEAlgB/AKcAfQC8AHwA4wB8AP0AfAD/AHgA/wB2AP8A&#10;1gAAAMAAAACvAAAAowAAAJkAAACTAAAAjwAJAI0ADgCLABQAigAcAIoAIwCIACoAhQAwAIMANgCC&#10;ADsAgABAAH8ARQB+AEoAfABPAHsAVAB6AFoAeABhAHYAaQB1AHMAcwCAAHEAjgBvAJ8AbgCyAG0A&#10;zwBsAPQAbAD/AGsA/wBpAP8AwAAAAKsAAACbAAAAjwAAAIcAAACAAAAAfAAEAHoADAB4ABEAeAAX&#10;AHgAHgB3ACQAdQAqAHMAMABxADUAcAA6AG4APwBtAEQAbABJAGsATgBqAFQAaABbAGcAYwBlAG0A&#10;ZAB4AGIAhwBgAJcAXwCqAF4AwgBeAOkAXgD/AF4A/wBdAP8ArAAAAJkAAACKAAAAfwAAAHcAAABx&#10;AAAAbQAAAGoACABpAA4AaAASAGcAGABnAB8AZwAlAGUAKgBjAC8AYgA0AGEAOQBgAD4AXwBDAF4A&#10;SABdAE4AWwBVAFoAXQBYAGcAVwByAFUAgQBUAJEAUwCjAFIAuABRANwAUQD5AFIA/wBSAP8AnQAA&#10;AIsAAAB8AAAAcQAAAGkAAABkAAAAYAAAAF4ABQBcAAsAWwAPAFsAFABaABkAWgAfAFkAJQBXACoA&#10;VgAvAFUANABUADgAUwA9AFIAQwBQAEkATwBQAE4AWABNAGIASwBtAEoAegBJAIsASACdAEcAsQBH&#10;AMwARgDwAEcA/wBHAP8AkAAAAH4AAABwAAAAZgAAAF4AAABZAAAAVgAAAFMAAQBSAAgAUAANAE8A&#10;EABPABUATgAaAE4AIABNACUATAAqAEoALgBJADMASAA4AEcAPgBGAEQARQBLAEQAUwBDAF0AQQBo&#10;AEAAdQA/AIUAPgCXAD0AqwA9AMMAPQDmAD0A+wA+AP8AhwAAAHUDAABoBgAAXQcAAFUGAABQBgAA&#10;TAQAAEoBAABJAAQARwAKAEYADgBFABEARQAWAEQAGwBDACAAQgAlAEEAKgBAAC8APwA0AD4AOgA9&#10;AEAAOwBHADoATwA5AFkAOABkADcAcQA2AIEANQCTADQApgA0ALsANADdADQA9QA1AP8AfgYAAG0J&#10;AABgCwAAVgwAAE4MAABICwAARAoAAEIIAABABQEAPwEHAD4ACwA9AA4APAASADsAFwA7ABwAOgAh&#10;ADkAJQA3ACoANgAwADUANQA0ADwAMwBDADIATAAxAFUAMABgAC8AbQAuAH0ALQCPACwAogAsALYA&#10;LADQACwA7gAsAPwAdwoAAGcMAABaDgAAUA4AAEkOAABDDgAAPg0AADsMAAA5CwAAOAkDADcFCAA2&#10;Ag0ANQEQADQAEwAzABgAMgAdADEAIgAwACcALwAsAC4AMgAtADgALABAACsASQAqAFIAKQBdACgA&#10;awAnAXoAJgGMACUAnwAlALIAJQDKACUA6AAlAPcAcg0AAGIOAABWEAAATBEAAEQRAAA+EQAAORAA&#10;ADYPAAAzDgAAMQ0BADALBQAwCAoALwYNAC4FEQAsBBQAKwMZACoDHgApAyMAKAQpACcELwAmBTUA&#10;JQU9ACQFRgAjBlAAIgZcACEHaQAgB3kAHweLAB4HnQAeB7AAHQbGAB0G4wAdBfMAbQ4AAF4RAABS&#10;EgAASBMAAEATAAA6EwAANRIAADERAAAuEAAALA8AACoOAwAqDQcAKQsLACgJDgAnCREAJQgWACQI&#10;GwAjCSAAIgkmACEJLAAgCjMAHwo7AB4LRAAdC08AHAxbABsMaQAaDHkAGAyLABgMngAXDLAAFgzF&#10;ABYM4QAWC/AAaRAAAFoSAABOFAAARRUAAD0VAAA3FQAAMRQAAC0TAAAqEgAAKBEAACYQAQAkEAQA&#10;Iw4IACMNDAAiDA8AIAwTAB8MGAAeDR0AHQ0jABwNKgAbDTIAGg46ABgORAAXDlAAFg9cABUPagAT&#10;EHsAEhCNABEQoAARELMAEA/JABAP5AARD/IAZRIAAFcUAABLFgAAQhcAADoXAAA0FwAALxYAACoV&#10;AAAnFAAAJBMAACITAAAgEgMAHhEGAB0QCQAcEA0AGw8QABkQFQAYEBsAFxAhABYQKAAVETAAFBE5&#10;ABMRQwASEk4AERJaABASaQAQE3kADhOMAA4TngANE7EADRLFAAwS4QANEvEAYhQAAFQWAABJGAAA&#10;PxkAADcZAAAxGQAALBgAACgXAAAkFgAAIRYAAB8VAAAcFAIAGhMEABkSBgAXEgsAFRIOABQSEgAT&#10;ExgAEhMfABETJgARFC0AEBQ2AA8VQQAOFUwADhZXAA0WZQAMF3UACxeHAAoXmgAJFq0ACBbBAAgW&#10;3QAJFe4AXxYAAFEYAABGGgAAPRoAADUbAAAvGgAAKhoAACUZAAAiGAAAHxgAABwXAAAZFgEAFxYD&#10;ABUWBAATFgkAERYNABAXEQAPFxYADhccAA4YIwANGCoADBkzAAwZPAALGkcAChpTAAkaYQAHG3EA&#10;BhuDAAUblwAEGqoAAxq/AAMZ2gAEGewAXBgAAE4aAABDHAAAOhwAADMcAAAsHAAAJxwAACMbAAAg&#10;GgAAHRkAABoZAAAXGAEAFRgCABIZBAAQGwcADhsMAA0cEAAMHBMACxwZAAocHwAJHScACB0vAAce&#10;OQAGHkMABB5QAAMfXgACH24AAR+AAAAflQAAHqkAAB69AAAd2AAAHewAWBoAAEscAABBHgAAOB4A&#10;ADAeAAAqHgAAJR0AACEcAAAeHAAAGxsAABgbAAAWGwEAExsCABEcBAAOHgcADB8LAAogDgAIIBIA&#10;BiEXAAUhHQAEISQAAiIsAAEiNQAAIkAAACNNAAAjWgAAI2sAACN+AAAjkwAAIqcAACK8AAAh1wAA&#10;Ie0AVR0AAEgfAAA+IAAANSAAAC4gAAAoIAAAIx8AACAeAAAdHQAAGh0AABYdAAATHgAAER8CAA4g&#10;BAANIgcACiQLAAYlDQAEJRAAAiYUAAAmGgAAJiEAACcpAAAnMgAAJz0AACdJAAAoVwAAKGcAACd7&#10;AAAnkAAAJ6UAACa7AAAm1gAAJe0AUSAAAEUhAAA7IgAAMiIAACwiAAAmIQAAIiEAAB4gAAAbHwAA&#10;GCAAABQgAAARIgAADyMAAA0lAwAKJgYABigKAAMpDQAAKw8AACwSAAAsFwAALB4AACwmAAAtLwAA&#10;LTkAAC1GAAAtVAAALWQAAC13AAAsjQAALKQAACu6AAAr1gAAKu4ATSIAAEEkAAA4JAAAMCQAACkk&#10;AAAkIwAAISIAAB0iAAAZIgAAFSMAABIkAAAPJgAADSgAAAoqAgAGLAUAAi4JAAAvCwAAMA4AADIQ&#10;AAAzFQAAMxsAADMiAAAzKwAAMzYAADNCAAAzUAAAM2AAADNzAAAyigAAMqEAADG4AAAw1gAAMO8A&#10;SSUAAD4mAAA0JwAALScAACgmAAAjJQAAHyQAABslAAAWJgAAEigAABAqAAANLAAACi4AAAYwAQAC&#10;MgQAADQHAAA1CgAANwwAADgOAAA6EgAAOhcAADofAAA6JwAAOjIAADo+AAA6TAAAOlwAADpvAAA5&#10;hgAAOJ4AADi2AAA31AAANu8ARCkAADopAAAxKQAAKykAACYoAAAiJwAAHSgAABgpAAATKwAAEC4A&#10;AA0wAAAJMgAABTUAAAE3AAAAOQIAADsFAAA8CAAAPgsAAD8NAABBEAAAQxQAAEMbAABDIwAAQy4A&#10;AEM5AABDRwAAQlcAAEJqAABBgQAAQJoAAD+yAAA+zwAAPu8APywAADYsAAAvLAAAKisAACUqAAAf&#10;KwAAGS0AABQvAAAQMgAADTUAAAg4AAAEOgAAADwAAAA/AAAAQQAAAEMCAABFBQAARggAAEgLAABK&#10;DgAATBEAAE0WAABNHgAATSgAAE00AABMQgAATFEAAEtkAABLewAASpQAAEmtAABIygAAR+wAOzAA&#10;ADMvAAAtLwAAKC0AACIvAAAbMQAAFTQAABA3AAANOgAACD0AAAJAAAAAQwAAAEYAAABIAAAASgAA&#10;AEwAAABOAQAATwQAAFEHAABTCwAAVQ4AAFgSAABZGQAAWCIAAFguAABXPAAAV0sAAFZeAABWcwAA&#10;VY0AAFSnAABSwgAAUuYAODMAADEyAAAsMQAAJTIAAB01AAAWOAAAETwAAAxAAAAHRAAAAEcAAABK&#10;AAAATQAAAFAAAABTAAAAVQAAAFcAAABZAAAAWgAAAFwDAABeBwAAYQsAAGQOAABmEwAAZxwAAGYn&#10;AABmNAAAZUQAAGRXAABkawAAYoUAAGGfAABguQAAXtwANTcAADA1AAAoNwAAIDoAABg9AAARQgAA&#10;DEYAAAZKAAAATwAAAFMAAABWAAAAWQAAAFwAAABfAAAAYQAAAGQAAABlAAAAZwAAAGkAAABsAQAA&#10;bgYAAHELAAB0DwAAdxUAAHcgAAB2LQAAdj0AAHVPAAB0YwAAc3sAAHKVAABwrwAAb8kANToAACs7&#10;AAAiPwAAGkMAABJIAAAMTQAABVIAAABXAAAAXAAAAGAAAABkAAAAaAAAAGsAAABuAAAAcQAAAHMA&#10;AAB1AAAAdwAAAHoAAAB8AAAAfwAAAIIEAACGCgAAig8AAIwXAACLJAAAijMAAIlFAACHWwAAhnIA&#10;AIWLAACDpQAAgrwAL0AAACVEAAAcSQAAE04AAA1UAAAEWgAAAGEAAABmAAAAawAAAG8AAAB0AAAA&#10;eQAAAH0AAACAAAAAgwAAAIUAAACHAAAAigAAAIwAAACPAAAAkgAAAJYAAACZAgAAngkAAKIQAACi&#10;GgAAoSkAAKA7AACfUAAAnWcAAJqBAACamQAAma8AKUkAAB9OAAAVVAAADlsAAAViAAAAaQAAAHAA&#10;AAB3AAAAfQAAAIIAAACGAAAAiwAAAI8AAACTAAAAlQAAAJcAAACaAAAAnQAAAKAAAACjAAAApgAA&#10;AKoAAACuAAAAsgAAALcKAAC7EQAAuh8AALkwAAC3RQAAtVwAALR0AACxjgAAr6QAIlQAABhbAAAQ&#10;YgAAB2oAAABzAAAAewAAAIIAAACJAAAAkAAAAJUAAACaAAAAnwAAAKMAAACmAAAAqAAAAKsAAACu&#10;AAAAsAAAALMAAAC2AAAAugAAAL0AAADCAAAAxwAAAMwBAADTCwAA1BUAANMmAADROgAA0FEAAM1o&#10;AADLgQAAypYA/AAAAPYAAADyAAAA8QAAAPMABQD0AAwA8gATAPAAHADtACUA6AAuAOIANgDeAD4A&#10;2QBEANQASgDRAE8AzgBUAMsAWQDJAF4AxgBjAMQAaQDBAHAAvgB4ALwAgQC5AI0AtgCaALMAqwCx&#10;AMAArwDmAK4A/wClAP8AmgD/AJQA/wCPAP8A9AAAAOwAAADoAAAA5wAAAN8AAADZAAkA0gAQAM8A&#10;FwDPACAAzAAoAMYAMADAADcAvAA+ALkARAC3AEkAtQBOALMAUwCxAFcArwBdAK0AYgCrAGkAqQBx&#10;AKcAegClAIUAogCTAKAAogCdALYAmwDUAJkA+QCWAP8AjQD/AIgA/wCEAP8A6AAAAN8AAADZAAAA&#10;yQAAAL8AAAC4AAQAtQANALMAEgCxABoAsAAiAK0AKgCpADEApgA4AKQAPQCiAEMAoABIAJ4ATACc&#10;AFEAmwBWAJkAXACXAGIAlQBpAJMAcgCRAH0AjwCLAI0AmgCLAKwAiQDFAIgA7gCGAP8AfwD/AHoA&#10;/wB4AP8A2QAAAM0AAAC7AAAArgAAAKUAAACfAAAAnAAJAJkADwCZABUAmQAdAJgAJACUACsAkQAx&#10;AI4ANwCMADwAiwBBAIkARgCIAEsAhgBQAIUAVQCDAFsAggBiAIAAawB+AHUAfACCAHoAkgB4AKMA&#10;dwC5AHYA4AB1AP8AcgD/AG4A/wBsAP8AxwAAALUAAAClAAAAmQAAAI8AAACJAAAAhQAEAIQADACC&#10;ABEAggAXAIIAHgCAACUAfgArAHwAMQB6ADYAeQA7AHcAQAB2AEQAdQBJAHMATwByAFUAcABcAG8A&#10;ZABtAG4AbAB6AGoAigBoAJsAZwCvAGYAzABlAPUAZAD/AGEA/wBgAP8AtAAAAKAAAACQAAAAhQAA&#10;AH0AAAB3AAAAcwAAAHAACABvAA4AbwASAG8AGABvAB8AbQAlAGsAKgBpADAAaAA0AGcAOQBmAD4A&#10;ZQBDAGMASABiAE4AYQBVAF8AXgBeAGcAXABzAFsAggBZAJMAWACmAFcAvwBXAOoAVwD/AFYA/wBU&#10;AP8AoQAAAI4AAAB/AAAAdQAAAGwAAABoAAAAZAAAAGEABABgAAsAXwAPAF8AEwBfABkAXwAfAF0A&#10;JQBcACoAWwAvAFkAMwBYADgAVwA9AFYAQwBVAEkAUwBQAFIAWABRAGEAUABtAE4AewBNAIwATACf&#10;AEsAtQBKANwASgD6AEoA/wBKAP8AkgAAAIAAAAByAAAAZwAAAF8AAABaAAAAVwAAAFUAAQBTAAcA&#10;UgAMAFIAEABSABQAUgAaAFEAHwBPACQATgApAE0ALgBMADMASwA4AEoAPQBJAEMASABKAEYAUgBF&#10;AFwARABnAEMAdQBCAIYAQQCYAEAArgBAAMsAPwDyAEAA/wBAAP8AhQAAAHQAAABnAAAAXQAAAFUA&#10;AABPAAAATAAAAEoAAABIAAQARwAKAEcADQBGABEARgAVAEYAGgBFAB8ARAAkAEMAKQBCAC0AQQAz&#10;AD8AOAA+AD4APQBFADwATgA7AFcAOgBiADkAbwA4AIAANwCTADYApwA2AMAANgDoADYA/gA2AP8A&#10;fAAAAGsAAABeAgAAVAMAAE0DAABHAwAAQwEAAEEAAAA/AAEAPgAHAD0ACwA9AA4APAARADwAFgA8&#10;ABoAOgAfADkAJAA4ACkANwAuADYAMwA1ADoANABBADMASQAyAFMAMQBeADAAawAvAHsALgCOAC0A&#10;ogAtALgALQDdAC0A+AAuAP8AcwEAAGQFAABXBwAATQgAAEYIAABACAAAOwcAADgFAAA3AwAANgAE&#10;ADUACAA0AAwANAAPADQAEgAzABYAMgAbADEAIAAwACQALwApAC4ALwAtADYALAA9ACsARQAqAE8A&#10;KQBaACgAZwAnAHcAJgCJACYAnQAlALMAJQDPACUA8AAmAP8AbQYAAF4JAABSCwAASAwAAEAMAAA6&#10;CwAANgsAADIKAAAwCAAALgYCAC4DBgAtAAoALAANACwAEAArABMAKgAXACkAHAAoACAAJwAlACYA&#10;KwAlADIAJAA5ACMAQgAiAEsAIgBXACEAZAAgAHMAHwCFAB8AmQAeAK4AHgDHAB4A6QAfAPoAaAkA&#10;AFkMAABNDQAAQw4AADwOAAA2DgAAMQ0AAC0NAAAqDAAAKAsAACcJBAAmBggAJgQLACUDDgAkARAA&#10;JAEUACIBGAAhAR0AIQAiACAAKAAfAC4AHgE2AB0BPwAcAUkAGwFUABoBYQAaAXAAGQGCABgAlgAY&#10;AKoAGADBABgA4QAYAPQAYwwAAFUOAABJDwAAQBAAADgQAAAyEAAALQ8AACkOAAAmDgAAIw0AACIM&#10;AwAgCwYAIAkJAB8HDAAeBg4AHgURABwFFQAbBRoAGgUfABoFJQAZBSsAGAUzABcGPAAWBkYAFgZS&#10;ABUHXwAUB24AEweAABIHlAASBqcAEgW8ABIE2QASA+8AXw4AAFEPAABGEAAAPBEAADURAAAvEQAA&#10;KhEAACYQAAAiEAAAIA8AAB0OAgAcDQUAGg0HABoLCgAZCg0AGAkQABcJEgAWCRcAFQkcABQJIgAU&#10;CikAEwoxABIKOgASC0UAEQtRABAMXwAPDG4ADgyAAA4MlAANC6cADQu6AA0K0gANCuoAXA8AAE4R&#10;AABDEgAAOhMAADITAAAsEwAAJxIAACMRAAAfEQAAHBAAABoQAgAYDwQAFg4HABUOCQAUDQsAEwwN&#10;ABIMEAASDBQAEQwaABENIAAQDSgADw0wAA4OOwANDkYADQ5RAAwPXgALD20ACg9/AAkPkwAJD6YA&#10;CA65AAgO0AAHDugAWBEAAEsSAABAEwAANxQAADAUAAApFAAAJRQAACETAAAdEgAAGhIAABcRAgAV&#10;EQUAExAHABIQCQARDwoAEA4MAA4ODgAODxIADRAYAA0QHgAMECUADBAtAAsRNgAKEUEACRFNAAgS&#10;WgAHEmoABhJ8AAUSkAAEEqQAAxG4AAMRzwACEegAVRIAAEkUAAA+FQAANRYAAC0WAAAnFgAAIhUA&#10;AB4UAAAbFAAAGBMAABUSAwATEgUAEhEHABARCQAPEQoADRELAAwSDgALEhEAChIVAAkTGwAJEyIA&#10;CBMqAAcUMwAFFD4ABBVKAAMVWAACFWcAARV6AAAVjgAAFaMAABS3AAAUzwAAE+kAUhQAAEYWAAA7&#10;FwAAMhcAACsXAAAlFwAAIRYAABwWAAAZFQAAFhQBABQTBAASEwYAERIIAA8SCAAOEwkADBQKAAoV&#10;DQAIFhAABhYTAAUWGQAEFx8AAxcnAAIYMAABGDsAABlHAAAZVQAAGWQAABl3AAAZjAAAGKIAABi3&#10;AAAXzwAAF+oATxYAAEMYAAA5GQAAMBkAACkZAAAjGQAAHxgAABsXAAAYFgAAFRUCABMVBQARFAYA&#10;EBQGAA4VBwAMFggAChcKAAcZDAAEGg4AAhsSAAEbFgAAGx0AABwkAAAcLQAAHDgAAB1EAAAdUgAA&#10;HWIAAB11AAAdigAAHKAAABy2AAAb0AAAGusATBgAAEAaAAA2GwAALRsAACYbAAAhGgAAHRkAABkZ&#10;AAAXGAAAFBcDABIWBAAQFwQADhcEAAwZBQAKGgcABxwJAAMdCwAAHw0AACAQAAAgFAAAIRoAACEi&#10;AAAhKgAAITUAACJBAAAiTwAAIl8AACJyAAAhiAAAIZ8AACC2AAAf0QAAH+0ASBoAAD0cAAAzHQAA&#10;Kx0AACQdAAAgHAAAHBsAABgaAAAWGQEAExkBABEZAQAOGgEADBwCAAodAwAHHwUAAyEIAAAiCgAA&#10;JAwAACYOAAAmEgAAJhgAACcfAAAnJwAAJzIAACc+AAAnSwAAJ1wAACduAAAmhQAAJp0AACW0AAAk&#10;0QAAI+4ARB0AADkfAAAwHwAAKB8AACMeAAAeHQAAGxwAABgbAAAUHAAAERwAAA4dAAANHwAACiEA&#10;AAYiAQADJAQAACYGAAAoCAAAKgsAACsNAAAtEAAALRUAAC0cAAAtJAAALi4AAC46AAAuSAAALVgA&#10;AC1qAAAtgQAALJoAACuyAAAq0AAAKe8AQCAAADYhAAAtIQAAJiEAACEgAAAdHwAAGh4AABYeAAAS&#10;HwAADyEAAA0iAAAKJAAABiYAAAIoAAAAKwIAAC0EAAAvBgAAMAkAADIMAAA0DgAANRIAADUYAAA1&#10;IAAANSoAADU2AAA1QwAANVMAADRmAAA0fAAAM5YAADKvAAAxzQAAMO8APCMAADIkAAAqJAAAJCMA&#10;ACAiAAAcIQAAFyEAABMjAAAQJQAADScAAAkpAAAFKwAAAS4AAAAwAAAAMgAAADQBAAA2BAAAOAYA&#10;ADoJAAA8DQAAPhAAAD4UAAA+HAAAPiYAAD4xAAA+PwAAPU4AAD1hAAA8dwAAO5EAADqrAAA5yQAA&#10;OO0ANycAAC8nAAAoJgAAIyUAAB8kAAAZJQAAFCYAABAoAAANKwAACS4AAAUwAAAAMwAAADUAAAA4&#10;AAAAOgAAADwAAAA+AQAAQAMAAEIHAABECgAARg0AAEkRAABJFwAASCEAAEgsAABHOgAAR0kAAEZb&#10;AABFcQAARIsAAEOlAABCwwAAQegANCoAACwqAAAnKAAAIicAABwoAAAWKgAAES0AAA0wAAAJMwAA&#10;AzYAAAA5AAAAPAAAAD4AAABBAAAAQwAAAEYAAABIAAAASgAAAEwDAABOBgAAUAoAAFMOAABUEwAA&#10;VBwAAFMnAABTNAAAU0MAAFJVAABRagAAUIMAAE+eAABNuQAATOAAMC0AACssAAAmKwAAHywAABgu&#10;AAASMgAADTUAAAg5AAACPQAAAEAAAABDAAAARgAAAEkAAABMAAAATgAAAFEAAABTAAAAVQAAAFcA&#10;AABZAQAAXAYAAF8KAABiDgAAYxUAAGMfAABiLAAAYTwAAGBOAABfYgAAXnsAAFyWAABbsAAAWc8A&#10;LzAAACovAAAiMAAAGjMAABM3AAAOOwAACD8AAAFEAAAASAAAAEwAAABPAAAAUgAAAFUAAABYAAAA&#10;WwAAAF0AAABgAAAAYgAAAGQAAABmAAAAaQAAAG0FAABwCwAAdBAAAHQYAABzJQAAcjQAAHJFAABw&#10;WQAAb3EAAG2LAABrpgAAasAALjMAACU1AAAdOAAAFDwAAA5BAAAHRwAAAEwAAABRAAAAVQAAAFkA&#10;AABdAAAAYQAAAGUAAABoAAAAawAAAG0AAABvAAAAcgAAAHQAAAB3AAAAegAAAH4AAACCBAAAhgsA&#10;AIoRAACJHAAAiCsAAIY9AACEUgAAg2cAAIGBAAB/mwAAfrIAKToAACA9AAAWQgAAD0gAAAhOAAAA&#10;VAAAAFoAAABgAAAAZAAAAGkAAABuAAAAcgAAAHYAAAB6AAAAfQAAAIAAAACCAAAAhQAAAIgAAACL&#10;AAAAjgAAAJIAAACWAAAAmwMAAKAMAACiEwAAoCEAAJ8zAACdRwAAml4AAJh3AACXjwAAlacAI0MA&#10;ABlIAAARTgAACVUAAABcAAAAYwAAAGoAAABxAAAAdgAAAHsAAACAAAAAhgAAAIoAAACOAAAAkQAA&#10;AJMAAACWAAAAmQAAAJwAAACgAAAAowAAAKcAAACrAAAAsAAAALYEAAC8DQAAuhcAALkoAAC3PAAA&#10;tFIAALJqAACvhQAArZwAHE4AABNUAAALXAAAAWQAAABsAAAAdAAAAHwAAACDAAAAiQAAAI8AAACU&#10;AAAAmgAAAJ8AAACiAAAApAAAAKcAAACqAAAArgAAALEAAAC0AAAAuAAAALwAAADBAAAAxwAAAM0A&#10;AADUBQAA2BAAANUeAADTMQAA0EgAAM1fAADLdgAAyI4A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21mdDEAAAAAAwQhAAABAAAAAAAAAAAAAAAA&#10;AAAAAQAAAAAAAAAAAAAAAAAAAAEAAAABAgMEBQYHCAgJCgsMDQ4PEBESExQVFhcYGRoaGxwdHh8g&#10;ISIjJCUmJygpKissLS4vMDExMjM0NTY3ODk6Ozw9Pj9AQUJDREVGR0hJSktMTU5PUFFSU1RVVldY&#10;WVpbXF1eX2BhYmNkZWZnaGlqa2xtbm9wcXJzdHV2d3h5ent8fX5/gIGCg4SFhoeIiYqLjI2Oj5CR&#10;kpOUlZaXmJmam5ydnp+goaKjpKWmp6ipqqusra6wsbKztLW2t7i5uru8vb6/wMHCw8TFxsfIycrL&#10;zM3Oz9DR09TV1tfY2drb3N3e3+Dh4uPk5ebn6Onq6+zt7u/x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9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nLCRvnzg056M0QYNzJDZLLuzCrxrhPtMCzZ727rnvEtamIy7Kmh9Gvo4fV&#10;raCI2aueidypnIrep5uM4KWZj+OhmJDkoZiQ5KGYkOShmJDkoZiQ5KGYkOShmJDkoZiQ5KGYkOSh&#10;mJDkoZiQ5KGYkOShmJDkoZiQ5KGYkOShmJDkoZiQ5NnLCRrkzg05584OYNrKDJLLvC6rxblNtMC0&#10;Zr26rnrFtamHy7Gmh9Guo4fVrKCI2aqeidynnIrepZuL4KKajeKemY/jnpmP456Zj+OemY/jnpmP&#10;456Zj+OemY/jnpmP456Zj+OemY/jnpmP456Zj+OemY/jnpmP456Zj+OemY/jnpmP49jLCRrhzww5&#10;5c8OYNnKDJHLviyrxblMtb60Z725rnvFtKqHzLCmh9Gto4fVq6CI2aieiNulnYndo5yK35+ai+Gb&#10;mY7im5mO4puZjuKbmY7im5mO4puZjuKbmY7im5mO4puZjuKbmY7im5mO4puZjuKbmY7im5mO4puZ&#10;juKbmY7im5mO4tjLCRrc0As549ANYNjLC5HLvyurxLpMtb2zZ764rnvFtKmHzLCmh9Gso4fVqaCH&#10;2KafiNujnYjdoJyJ3p2biuCYmo3hmJqN4ZiajeGYmo3hmJqN4ZiajeGYmo3hmJqN4ZiajeGYmo3h&#10;mJqN4ZiajeGYmo3hmJqN4ZiajeGYmo3hmJqN4dfMCRra0Qs43tEMX9bLC5HLwCmswrlNtryzaL63&#10;rnvGs6mHzK+mh9Gqo4bVp6GH2KSfh9qhnofcnp2I3Zqcid6Vm4zglZuM4JWbjOCVm4zglZuM4JWb&#10;jOCVm4zglZuM4JWbjOCVm4zglZuM4JWbjOCVm4zglZuM4JWbjOCVm4zglZuM4NbMCRnZ0Qs42tMM&#10;X9TMC5HJwCmtwLlOtrqzab+1rnzGsqmHzK2mhtGpo4bUpaGG16Kghtmfn4bam56H3JediN2TnIve&#10;k5yL3pOci96TnIvek5yL3pOci96TnIvek5yL3pOci96TnIvek5yL3pOci96TnIvek5yL3pOci96T&#10;nIvek5yL3tXMCRnY0gs32NMLXtLMC5PHvyutvrhQt7myar+0rXzGsKmHzKumhtCnpIXUo6KF1p+h&#10;hdicoIXZmJ+G2pSeh9yQnYrdkJ2K3ZCdit2QnYrdkJ2K3ZCdit2QnYrdkJ2K3ZCdit2QnYrdkJ2K&#10;3ZCdit2QnYrdkJ2K3ZCdit2QnYrdkJ2K3dTNCRnW0gs31tQLXtDLCpXEvi2uvLhRuLeyasCzrXzG&#10;rqmHzKmmhtClpIXToKOE1Z2ihNaZoYXYlaCF2ZGfh9qOnonbjp6J246eiduOnonbjp6J246eiduO&#10;nonbjp6J246eiduOnonbjp6J246eiduOnonbjp6J246eiduOnonbjp6J29PNChjV0ws21NQLX87L&#10;CZfBvjCvurdTuLWybMCwrX3HrKqGy6enhc+ipYTRnqSE05qjhNWWooTWk6GF14+ghtiLoInZi6CJ&#10;2YugidmLoInZi6CJ2YugidmLoInZi6CJ2YugidmLoInZi6CJ2YugidmLoInZi6CJ2YugidmLoInZ&#10;i6CJ2dLOChfT1As10dMKYsvMCZm+vTOxt7dVubKxbcGtrX3GqqqGy6SohM6fp4TQm6WD0pekg9OT&#10;o4TUkKOF1YyihtaJoYjXiaGI14mhiNeJoYjXiaGI14mhiNeJoYjXiaGI14mhiNeJoYjXiaGI14mh&#10;iNeJoYjXiaGI14mhiNeJoYjXiaGI19DPChbR1As3ztMKZcbKC525vDiytLZYuq2xbsGqrn3Gp6uF&#10;yaGphMycqIPOl6eDz5Omg9GQpYTSjaWF04qkhtOHo4jUh6OI1IejiNSHo4jUh6OI1IejiNSHo4jU&#10;h6OI1IejiNSHo4jUh6OI1IejiNSHo4jUh6OI1IejiNSHo4jUh6OI1M7QChXO1Ao6ytMKaMDID6G1&#10;uz60rbVbu6mxb8Gmr33Eo62Ex52rg8qYqoPLk6mDzZCohM6Np4TPiqeFz4emh9CFpojRhaaI0YWm&#10;iNGFpojRhaaI0YWmiNGFpojRhaaI0YWmiNGFpojRhaaI0YWmiNGFpojRhaaI0YWmiNGFpojRhaaI&#10;0czQCRjK1Ao+xdMKbbjFFqWuuUS1p7Veu6OycMChsH3Dn66ExZmtg8eUrITJkKuEyo2qhcuKqoXL&#10;iKmGzIWph82DqInNg6iJzYOoic2DqInNg6iJzYOoic2DqInNg6iJzYOoic2DqInNg6iJzYOoic2D&#10;qInNg6iJzYOoic2DqInNg6iJzcjRCRvF1QpCv9MKcrHEHqeluUm2obZgu56zcL6dsX3Bm7CEw5Wv&#10;hMSRroTGja2Fx4qthseIrIbIhqyHyISricmCq4rJgquKyYKrismCq4rJgquKyYKrismCq4rJgquK&#10;yYKrismCq4rJgquKyYKrismCq4rJgquKyYKrismCq4rJgquKycTSCCDA1glIuNQKeKnPF5ievkeu&#10;mrZiupi1cbyXs3y+l7KEwJKxhcKNsIXDiq+GxIivh8SGr4jFhK6JxYOuisWBrovFga6LxYGui8WB&#10;rovFga6LxYGui8WBrovFga6LxYGui8WBrovFga6LxYGui8WBrovFga6LxYGui8WBrovFga6Lxb/U&#10;ByW61wlOrtoLcKDbE4eXzTmaksNYqJG8bLKRt3q5krSDvY6zhr+LsofAiLGHwIaxiMGEsYnBg7GK&#10;wYKxi8KAsIzCgLCMwoCwjMKAsIzCgLCMwoCwjMKAsIzCgLCMwoCwjMKAsIzCgLCMwoCwjMKAsIzC&#10;gLCMwoCwjMKAsIzCgLCMw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DxX4wBYw+b0gU+q4J3zMqESrxqVdtMKkcLq+on+/vKCIw7mbiMe3mIjKtZWJzrOSitCx&#10;j4vTsI2N1a+Kj9etiJPZrYaY2quGndqrhp3aq4ad2quGndqrhp3aq4ad2quGndqrhp3aq4ad2quG&#10;ndqrhp3aq4ad2quGndqrhp3aq4ad2vfBDxX3wRYw+L4fU+q4JnzLqUOrxqZctMKkb7q+on6/u6CI&#10;w7mdh8i2mofMs5eIz7GUidKwkorVro+M162NjtmsipLcq4mZ3aeInNuniJzbp4ic26eInNuniJzb&#10;p4ic26eInNuniJzbp4ic26eInNuniJzbp4ic26eInNuniJzbp4ic2/bBDhT3wRUw+L8eU+q5JXzL&#10;qUKrxqdbs8Klbrq+o36/u6GIxLieh8m1nIfNspmH0bCWiNSulInXrZKL2quQjdypjZLfqI2a36OL&#10;nNyji5zco4uc3KOLnNyji5zco4uc3KOLnNyji5zco4uc3KOLnNyji5zco4uc3KOLnNyji5zco4uc&#10;3PbBDhT2whUw978eU+q6JHzLqUGsxqdas8Klbbq+o32/u6OIxLegh8m0nYfOsZuH06+ZiNatl4na&#10;q5WK3KmTjd+nkpHipJGZ4KCOnNygjpzcoI6c3KCOnNygjpzcoI6c3KCOnNygjpzcoI6c3KCOnNyg&#10;jpzcoI6c3KCOnNygjpzcoI6c3PXCDhT1whQw9sAdU+q6I3zLqkGsxqhZs8Kmbbq+pH2/uqSHxbeh&#10;h8qzn4fPsJ2H1K6biNirmYncqZiL36eYjuKll5LmoJaZ4JyTm92ck5vdnJOb3ZyTm92ck5vdnJOb&#10;3ZyTm92ck5vdnJOb3ZyTm92ck5vdnJOb3ZyTm92ck5vdnJOb3fTCDRT1wxQw9sAcU+q7InzKqkCs&#10;xqhYs8KmbLq+pHy/uqWFxbajh8uzoYfQsJ+H1a2diNqqnYrdp5uM4KSajuKfmI/jnZqY4ZmXm92Z&#10;l5vdmZeb3ZmXm92Zl5vdmZeb3ZmXm92Zl5vdmZeb3ZmXm92Zl5vdmZeb3ZmXm92Zl5vdmZeb3fLD&#10;DRT0wxMw9cEbU+q8IXzKqz+txqlXs8Kna7q+pXu/uqaExbalh8uyo4fRr6GH1qufiNqnnYndpJyK&#10;36Cbi+Cbmo3il5qT4Zecm96XnJvel5yb3pecm96XnJvel5yb3pecm96XnJvel5yb3pecm96XnJve&#10;l5yb3pecm96XnJvel5yb3vDDDRT0xBMv9cIaUuq9IHzKqz6sxqpWs8Koa7q+p3m/uqiDxbanh8yy&#10;pYfRrKKH1qigh9mknojcoZ2I3Zycid6Xm4vgk5uP4JKdl96SnZfekp2X3pKdl96SnZfekp2X3pKd&#10;l96SnZfekp2X3pKdl96SnZfekp2X3pKdl96SnZfekp2X3u3EDBPzxRIv9MIZUuq9H3zKrDysxqtV&#10;s8Koarm+qXe/uqqAxbWph8yvpYfSqqKH1qWghtihn4banZ6H25mdh92UnYnekJyN3o6dk92OnZPd&#10;jp2T3Y6dk92OnZPdjp2T3Y6dk92OnZPdjp2T3Y6dk92OnZPdjp2T3Y6dk92OnZPdjp2T3erFDBPy&#10;xREv88MYUuq+HXzLrTqsxqxUs8Kpabm+rHO/uq1+xbKph8yspYbRp6OG1aKhhdeeoIXYmqCF2paf&#10;htuRnojcjZ6L3Iuej9yLno/ci56P3Iuej9yLno/ci56P3Iuej9yLno/ci56P3Iuej9yLno/ci56P&#10;3Iuej9yLno/ci56P3ObFCxPxxhEv8sQXUurAG3zLrzisxq1SssKrZrm/sG++t61+xrCph82qpobR&#10;pKSF05+jhNWbooTWl6GF2JOghdmPoIfZi5+K2oifjdqIn43aiJ+N2oifjdqIn43aiJ+N2oifjdqI&#10;n43aiJ+N2oifjdqIn43aiJ+N2oifjdqIn43aiJ+N2uHGChPwxxAu8MYWUerBGXzLsDWrx69PssOw&#10;YLi8smy/sq1+x62phsynp4XPoaWE0pykhNOYo4TUlKOE1ZCihdaNoYbXiaGI2Iehi9iHoYvYh6GL&#10;2Iehi9iHoYvYh6GL2Iehi9iHoYvYh6GL2Iehi9iHoYvYh6GL2Iehi9iHoYvYh6GL2NvHCRLuyQ8u&#10;7sgUUevEFnzMszCrx7FMscS4Vre2sW7Brq1/x6mqhsujqITOnqeDz5mmg9GVpYPSkaSE046khdSL&#10;o4bUiKOI1YWjitWFo4rVhaOK1YWjitWFo4rVhaOK1YWjitWFo4rVhaOK1YWjitWFo4rVhaOK1YWj&#10;itWFo4rVhaOK1drICRLryw0t68oRUOvHEnzMtiqqyLdEsLq2WbqvsXDCqq1/x6arhcqgqoTMmqiD&#10;zZaog86Sp4PPj6aE0IymhdGJpYbRh6WH0oWlidKFpYnShaWJ0oWlidKFpYnShaWJ0oWlidKFpYnS&#10;haWJ0oWlidKFpYnShaWJ0oWlidKFpYnShaWJ0tjJCRHfzQss580PT+jLDnvNvCKowrw8sbG1Xryp&#10;sXLCpq5/xaKthMecq4PJl6qDypOqhMuQqYTMjamEzYuohc2IqIbOhqeHzoSnic+Ep4nPhKeJz4Sn&#10;ic+Ep4nPhKeJz4Snic+Ep4nPhKeJz4Snic+Ep4nPhKeJz4Snic+Ep4nPhKeJz9XJCRDYzwor2tML&#10;TtjQC3rNwxaos7pGtam0Yr2ksXTBobB/w56uhMWZrYTHlKyEyJCrhMmOq4TKi6qFy4mqhsuHqYfM&#10;hamIzIOpicyDqYnMg6mJzIOpicyDqYnMg6mJzIOpicyDqYnMg6mJzIOpicyDqYnMg6mJzIOpicyD&#10;qYnMg6mJzNLLCQ/U0Qop1dULTNDQCn64vyWuqLhPuKG0ZryesnW/nbF/wZuwhMOWroTFka6Exo6t&#10;hceLrIXHiayGyIesh8mGq4fJhKuJyYKrisqCq4rKgquKyoKrisqCq4rKgquKyoKrisqCq4rKgquK&#10;yoKrisqCq4rKgquKyoKrisqCq4rKgquKys/MCQ3Q0gooztQKUsXRCoOqwy2onrdXuJu1aLuatHW+&#10;mbJ/v5exhMGTsIXCj6+Fw4yvhcSKrobFiK6HxYauiMaErYjGg62KxoGti8eBrYvHga2Lx4Gti8eB&#10;rYvHga2Lx4Gti8eBrYvHga2Lx4Gti8eBrYvHga2Lx4Gti8eBrYvHga2Lx8zNCQzL0wotx9QKWbLY&#10;C4CezSuamMFQq5a4Z7eVtXW8lLR+vpSzhb+QsoXAjLGGwYqxh8KIsIfChrCIwoWwicODsIrDgq+L&#10;w4GvjMOBr4zDga+Mw4GvjMOBr4zDga+Mw4GvjMOBr4zDga+Mw4GvjMOBr4zDga+Mw4GvjMOBr4zD&#10;ga+Mw8fPCBDF1Ak0uNkKW6LnEnaX2iWJkM9FmI7HXaONwW6rjb15sYy6gbSJuIO3hreFuYS2hrqD&#10;tYe7grWIvIG0ib2AtIq9f7SLvn6zjL5+s4y+frOMvn6zjL5+s4y+frOMvn6zjL5+s4y+frOMvn6z&#10;jL5+s4y+frOMvn6zjL5+s4y+frOMvsLRBxa91gg6p/EOVZvxG2iR5i14id1AhYXVVo+Dz2eXgstz&#10;nX7IeKF7xnykecR/pnfDgqh1woSpdMKFqnPBh6tywYircsCKrHHAi6xxwIusccCLrHHAi6xxwIus&#10;ccCLrHHAi6xxwIusccCLrHHAi6xxwIusccCLrHHAi6xxwIusccCLrP+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0n&#10;/7UpRvewNWneqEGQx5xhscSccbbCm365v52Gvb2aicG7l4nEuZOKx7ePjMq1jI7MtImQzrOHktCy&#10;hJXSsYKZ07GBntSugKLUrICj0qyAo9KsgKPSrICj0qyAo9KsgKPSrICj0qyAo9KsgKPSrICj0qyA&#10;o9KsgKPSrICj0v+5Ew7/uRwn/7YoRvewNGrdqECQx51gscSccbbCnHy6v56FvryciMK6mYjFuJWJ&#10;ybaRisy0jozPsouO0bGIkdOwhpTVr4SZ1q+Dn9eqgqHVp4Ki06eCotOngqLTp4Ki06eCotOngqLT&#10;p4Ki06eCotOngqLTp4Ki06eCotOngqLTp4Ki0/+5Ew7/uRwn/7YoRvexM2rdqT+Rx51gscSdcLbC&#10;nnu6v5+DvryeiMK5m4jHt5eIyrWUic6zkIvRsY2N06+KkNauiJPYrYaZ2aqFntmlhKHVpISi1KSE&#10;otSkhKLUpISi1KSEotSkhKLUpISi1KSEotSkhKLUpISi1KSEotSkhKLUpISi1P+6Eg7/uhsn/7cn&#10;RvexMmrdqT6Rx55fscSdb7bBn3m6vqCCv7ugiMO4nIfItpmIzLOWiNCxkorTr4+M1q6MjtisipPb&#10;q4mZ3KaHndqihqDWoIai1KCGotSghqLUoIai1KCGotSghqLUoIai1KCGotSghqLUoIai1KCGotSg&#10;hqLUoIai1P+6Eg7/uhsm/7cmRvayMWrdqj2Rx55escSdb7bBoHi6vqGBv7uhiMS4nofJtZuHzbKY&#10;iNGwlYnVrpKL2KyPjduqjZLeqIya36KKndqeiaDWnImh1JyJodSciaHUnImh1JyJodSciaHUnImh&#10;1JyJodSciaHUnImh1JyJodSciaHUnImh1P66EQ7/uxom/7gmRvayMGrdqjyRx55dscSebrbBoXa6&#10;vqJ/v7ujiMS3oIfKtJ2Hz7Gah9OumIjXrJWK26qTjd6okZLipJCZ4J6NnduajKDXmYuh1ZmLodWZ&#10;i6HVmYuh1ZmLodWZi6HVmYuh1ZmLodWZi6HVmYuh1ZmLodWZi6HVmYuh1f67EQ7+uxom/7glRvaz&#10;MGrcqzuSx59dscSfbLbBonS6vqR+v7qkh8W3oofKs5+H0LCch9WtmojZqpmK3qiYjuKll5Pmn5WZ&#10;4JqRnNuXj5/Xlo6h1ZaOodWWjqHVlo6h1ZaOodWWjqHVlo6h1ZaOodWWjqHVlo6h1ZaOodWWjqHV&#10;lo6h1f27EQ7+uxom/7klRvazL2rcqzqSx59cscSgarbBo3O6vqV8wLqlhcW2o4fLs6GH0a+fh9as&#10;nonbqJyL36SajeGfmY/jnJqY4ZeWnNyUk5/Yk5Kg1pOSoNaTkqDWk5Kg1pOSoNaTkqDWk5Kg1pOS&#10;oNaTkqDWk5Kg1pOSoNaTkqDWk5Kg1v27EQ39vBkm/rkkRva0LmrcqzqSx6BcscShaLbBpXG6vqd6&#10;wLqnhMW2pofMsqSH0a6ih9epn4jbpJ2J3qCbiuCamozhlpuT4ZWbm92Sl57YkZWg15GVoNeRlaDX&#10;kZWg15GVoNeRlaDXkZWg15GVoNeRlaDXkZWg15GVoNeRlaDXkZWg1/y8EA39vBkm/rojRva0LWrc&#10;rDmSx6BbscSjZrXBpm66vql4wLqpgsW2qIjMsKWH0qqih9emn4faoZ6H3JudiN6WnIrfkZuQ35Gd&#10;md2Pm57Zj5mf14+Zn9ePmZ/Xj5mf14+Zn9ePmZ/Xj5mf14+Zn9ePmZ/Xj5mf14+Zn9ePmZ/Xj5mf&#10;1/y8EA38vBgm/boiRfa1LGrcrTeTx6FascWlY7XCqWu6vqx1v7qtf8WzqYfMraWG0qeihtaioYbY&#10;nZ+G2pieh9uSnYndjp2N3YyelNyNoJ7ZjJ6f14yen9eMnp/XjJ6f14yen9eMnp/XjJ6f14yen9eM&#10;np/XjJ6f14yen9eMnp/XjJ6f1/u9EA37vRcl/bsiRfa2K2rbrTaTx6JZscWnX7XCrWa5v7Fwvret&#10;fsawqYfNqqaG0aSkhdSeooXWmaGF2JSghtmPn4fai5+L24ifkNuIoJjYiKGd14ihndeIoZ3XiKGd&#10;14ihndeIoZ3XiKGd14ihndeIoZ3XiKGd14ihndeIoZ3XiKGd1/q9Dg36vhYl/LwgRfa3KmrbrzSU&#10;yKRVscarWLTDs1+3u7Juv7KtfsesqYbMpqeF0KClhNKbpITUlqOE1ZGihdaNoYbXiaGJ2IahjdiE&#10;oZPXhKKX1oSil9aEopfWhKKX1oSil9aEopfWhKKX1oSil9aEopfWhKKX1oSil9aEopfWhKKX1vm+&#10;Dgz5vxUl+r0fRfa4J2rbsDGUyKhNr8eyTrLBuFi4tLFwwa2tf8epqoXLoqiEzp2ng9CXpoPRkqWE&#10;0o6khdOLo4bUiKOI1YSji9WCo5DVgaOT1YGjk9WBo5PVgaOT1YGjk9WBo5PVgaOT1YGjk9WBo5PV&#10;gaOT1YGjk9WBo5PVgaOT1fTADQz3wBMk+b8dRPa6JWrasi6Vyq9Arci9Pa+3tl26rrFywqmtf8al&#10;q4XJn6qDy5mpg82UqIPOkKeEz4ymhdCJpobRhqWH0oSlitKBpY3SgKWP0oClj9KApY/SgKWP0oCl&#10;j9KApY/SgKWP0oClj9KApY/SgKWP0oClj9KApY/SgKWP0uzBCwz1whIk9sEaRPe9IWratCmWzbwo&#10;qbu7Q7OutWG8qLFzwaWuf8WhrYTHm6yDyZarg8qRqoTLjqmEzIuphc2IqIbOhqiHzoOoic6Bp4zP&#10;gKeNz4Cnjc+Ap43PgKeNz4Cnjc+Ap43PgKeNz4Cnjc+Ap43PgKeNz4Cnjc+Ap43PgKeNz9/ECQvy&#10;xRAj88QWQ/TBHGnewhWPwcAjrK+5TLamtGW9orJ1wKCwgMOdroTFl62ExpOthMePrITIjKuFyYmr&#10;hsqHq4bKhaqIyoOqicuBqovLgKqMy4CqjMuAqozLgKqMy4CqjMuAqozLgKqMy4CqjMuAqozLgKqM&#10;y4CqjMuAqozLgKqMy9rFCArryQ0i7sgSQu/GFWjQ0gqHsb4vrqW4VLiftWi8nbN2v5uxf8GZsITC&#10;lK+Ew5CvhcSNroXFiq6GxoithsaHrYfGha2Ix4OticeBrYvHgKyLx4Csi8eArIvHgKyLx4Csi8eA&#10;rIvHgKyLx4Csi8eArIvHgKyLx4Csi8eArIvHgKyLx9XGCAnZzAog5c8NQNjVC1+91guIpcQ0ppy3&#10;WriZtWu7l7R3vZazf76VsoXAkbGFwY6xhcGLsIbCibCHwoiwh8OGsIjDha+Jw4OvisSCr4vEga+L&#10;xIGvi8SBr4vEga+LxIGvi8SBr4vEga+LxIGvi8SBr4vEga+LxIGvi8SBr4vEga+LxNLICAfTzwod&#10;1dQLPcLZC2Or3hCDm84zmZTEU6aRvmevkLp0tJC3fbmRtYS8jrOGvoyyhr+KsofAiLKIwIaxiMGF&#10;sYnBhLGKwYKxi8GBsYzCgLGMwoCxjMKAsYzCgLGMwoCxjMKAsYzCgLGMwoCxjMKAsYzCgLGMwoCx&#10;jMKAsYzCgLGMws7KCAbO0QocxtcKQa/qDmGd5hx4kNoyiIvSTJSJy1+ciMZuo4jDeKiFwHyrg79/&#10;roC9gbB/vIOxfbyEsny7hrN7u4e0erqItHm6ibV4uYu1eLmMtni5jLZ4uYy2eLmMtni5jLZ4uYy2&#10;eLmMtni5jLZ4uYy2eLmMtni5jLZ4uYy2eLmMtsnLCAbI0gkis98JQqD8FVqT8Chqi+Y5d4TfSYKB&#10;2FuLgNNpkXzQcZZ5zXaadst6nXTKfZ5yyX+gcciBoXDHg6Jvx4WjbsaGo23GiKRsxYqlbMWLpWzF&#10;i6VsxYulbMWLpWzFi6VsxYulbMWLpWzFi6VsxYulbMWLpWzFi6VsxYulbMWLpcTOBwq32Qcmo/sO&#10;PZb/Hk6N+i9bhvI/Z4DrTnF75Vt5duBlgHHdbIRu2nKIa9l3i2nXeo1n1n6OZtWAj2XUgpBk1ISR&#10;Y9OGkWLTiZJh0ouTYdKMk2HSjJNh0oyTYdKMk2HSjJNh0oyTYdKMk2HSjJNh0oyTYdKMk2HSjJNh&#10;0oyTYdKMk/+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Fwn/siIe/64wOv+pPVnso0p5&#10;2JtbmMeVcrHFl3u1w5iDuMGZiru/lYu+vZGMwbuOjsO6ipDFuYeSx7iElcm3gpjKtoCby7Z+nsy1&#10;faPMs3ynza98qMuvfKjLr3yoy698qMuvfKjLr3yoy698qMuvfKjLr3yoy698qMuvfKjLr3yoy/+y&#10;Fwn/siEe/68vOv+qPFnspEl62JtamcaWcbLEmHi1wpmBucCbiLy+l4q/vJSLwrqQjcW5jI7Ht4iR&#10;ybaFlMu1g5fNtIGazrR/n8+zfqTPrn2mzqt9qMyrfajMq32ozKt9qMyrfajMq32ozKt9qMyrfajM&#10;q32ozKt9qMyrfajMq32ozP+yFgn/syEe/7AuOv+rO1nspEh615xZmsaXb7LEmXa2wpt/ucCch729&#10;monAu5aKw7mSi8a3jo3JtoqPzLSHks6zhJbQsoGa0bKAn9Kuf6PSqn+lz6Z/p82mf6fNpn+nzaZ/&#10;p82mf6fNpn+nzaZ/p82mf6fNpn+nzaZ/p82mf6fNpn+nzf+zFgn/syAe/7AtOv+rOlnspUd61pxZ&#10;msaYbbLEmnS2wpx9ub+dhb29nIjBu5iJxbiUisi2kIvLtIyOzrOIkdGxhZXTsIOa1LCCoNWqgaLT&#10;poGl0KOBp82jgafNo4GnzaOBp82jgafNo4GnzaOBp82jgafNo4GnzaOBp82jgafNo4Gnzf+zFQj/&#10;tCAe/7EtOv+sOVnrpUZ71pxYm8aZa7LEnHK2wp17ub+fg768nojCupqIxreWicq1korNs46M0LGK&#10;j9Ovh5TWroWa2KuDn9emg6LUooOk0J+Dps2fg6bNn4OmzZ+Dps2fg6bNn4OmzZ+Dps2fg6bNn4Om&#10;zZ+Dps2fg6bNn4Omzf+0FQj/tB8e/7EsOv+sOVnrpkV71Z1Ym8eaabLEnXC2wp95ur+ggr68n4jC&#10;uZyIx7aYiMu0lInPsZCL06+MjtatiZPZrIeb26aGntmihaHVnoWk0ZyFps6chabOnIWmzpyFps6c&#10;habOnIWmzpyFps6chabOnIWmzpyFps6chabOnIWmzv+0FAj/tB8d/7EsOv+tOFnrpkV71Z1XnMeb&#10;Z7LEnm62wqB3ur+hgL67oYjDuJ6HyLWah82yl4jRsJOK1a2PjdmrjJPdqIqb3qKIntmeiKHVm4ek&#10;0ZmHps6Zh6bOmYemzpmHps6Zh6bOmYemzpmHps6Zh6bOmYemzpmHps6Zh6bOmYemzv+0FAj/tR4d&#10;/7IrOv+tOFrrpkR71Z1XnMecZbLEn2y1wqF1ur6ifr+7o4fEuKCHybSdh86xmYjTrpaJ2KuTjNyo&#10;kJLho46a356Mntqai6HVl4qk0ZaJps6WiabOlommzpaJps6WiabOlommzpaJps6WiabOlommzpaJ&#10;ps6WiabOlommzv+0FAj/tR4d/7IqOv+tN1rrp0N81Z5VncedY7LEoGq1wqNzur6kfL+7pIXEt6KH&#10;yrOfh9CwnYfVrJqJ26mYjOCll5PmnpSa35mRndqWj6DWlI2j0pOMpc+TjKXPk4ylz5OMpc+TjKXP&#10;k4ylz5OMpc+TjKXPk4ylz5OMpc+TjKXPk4ylz/+1Ewj/tR4d/7MqOv+uNlrrp0N81Z9TnceeYLLF&#10;omi1wqVwur6mer+7poPFt6WHy7Oih9GvoIfXqp6J3KSbi+CdmY7jmpuZ4JWWnNuTk6DXkZGj05CP&#10;pc+Qj6XPkI+lz5CPpc+Qj6XPkI+lz5CPpc+Qj6XPkI+lz5CPpc+Qj6XPkI+lz/+1Ewj/th0d/7Mp&#10;Ov+uNlrrqEJ81aBRncefXrHFpGS1wqdtub6pd7+7qYHEtqiIy7Glh9GroofXpZ+I256diN2Xm4vg&#10;kpuT35KcnNyPmJ/XjpWi042TpNCNk6TQjZOk0I2TpNCNk6TQjZOk0I2TpNCNk6TQjZOk0I2TpNCN&#10;k6TQjZOk0P+1Ewj/th0d/7QpOv+vNVrqqEF81aJOnMehWrHFpmC0wqppub+tc767rn3EtKqHy62l&#10;htGnoobVoKCG2JmfhtuSnYndjZ2O3YyemNuMnp/Yi5qi1IqXpNGKl6TRipek0YqXpNGKl6TRipek&#10;0YqXpNGKl6TRipek0YqXpNGKl6TRipek0f+2Egj/txwd/7QoOf+wNFrqqUB91aRJnMikVbDGqluz&#10;w69jt8CzbL22rnzFsKmHzKmmhtCjpIXUnKKE1pWhhdiPn4faip+L24efktqIoZzXiJ+h1IecpNGH&#10;nKTRh5yk0YecpNGHnKTRh5yk0YecpNGHnKTRh5yk0YecpNGHnKTRh5yk0f+2Egj/txsd/7UnOf+w&#10;M1rqqj591qhEm8moT6/HsFOyxbhZtbmzbb+xrX3GrKqGy6Wnhc+fpoTRmKSE05KjhNWMoobXiKGK&#10;14WhjteDopbWhKSf1ISio9GEoqPRhKKj0YSio9GEoqPRhKKj0YSio9GEoqPRhKKj0YSio9GEoqPR&#10;hKKj0f+3EQf/uBoc/7YlOf+xMVrqqzx+16w7mcqtRK3JuUWuvbhZuLKyb8Csrn7GqKuFyqGphM2b&#10;p4PPlaaD0I+lhNKKpIbThqOI1IOjjNSBo5HUgKSZ04CmodGApqHRgKah0YCmodGApqHRgKah0YCm&#10;odGApqHRgKah0YCmodGApqHRgKah0f+4EAf/uRkc/7ckOf+zL1rprTl+2bQvlsy4MqnCvUCws7Zd&#10;uqyxccGnrn7FpKyFyJ2rg8qXqYPMkqiEzo2nhM+Jp4bQhaaI0IKmi9GApo7RfqaU0H2nms99p5rP&#10;faeaz32nms99p5rPfaeaz32nms99p5rPfaeaz32nms99p5rPfaeaz/+5Dwf/uhcc/7kiOf+1LVrs&#10;szB63cAfkMnDIai1uki0q7VivKayc8Cjr37DoK6Expmsg8iUq4TJj6qEyouqhcuIqYbMhamIzYKo&#10;is2AqI3OfqiRzXypls18qZbNfKmWzXypls18qZbNfKmWzXypls18qZbNfKmWzXypls18qZbNfKmW&#10;zfy7Dgf8vBUb/rsfOP+3KVrwvSR039MOhrnBKqqquU+2pLVlvKCydL+esX/Cm6+Ew5auhMWRrYTG&#10;ja2Fx4qshsiHrIfJhauIyYKrisqAq4zKfquPynyrksp8q5LKfKuSynyrksp8q5LKfKuSynyrksp8&#10;q5LKfKuSynyrksp8q5LKfKuSyvG9DAb5vhIa+r4bN/y6JVrnzhNoyNkLia3DMqehuFa4nbVou5uz&#10;db6Zsn/AmLGEwZOwhcKPr4XDjK+GxImuhsWGrofFhK6IxoOtisaBrYvGf62Ox32tkMd9rZDHfa2Q&#10;x32tkMd9rZDHfa2Qx32tkMd9rZDHfa2Qx32tkMd9rZDHfa2Qx9/ACAX1wg8Z9sIWNu7IFVDN3Axm&#10;tdoPiKLJNqCavlawl7dquZW1dryUtH6+lLOEv5CyhcCNsYbBirGGwYixh8KGsIjChLCJwoOwisOB&#10;sIvDgK+Nw36vj8N+r4/Dfq+Pw36vj8N+r4/Dfq+Pw36vj8N+r4/Dfq+Pw36vj8N+r4/Dfq+Pw9nC&#10;BwXkxwsY78gQNNHaC0W66Q5opt4YgpjRN5WRyFOhj8JlqY6+cq6NvHuyjLqBtYm4greHuIS4hbeF&#10;uYO2hrqCtoe6gbWIu4C1ibt+tYq8fbSMvHy0jb18tI29fLSNvXy0jb18tI29fLSNvXy0jb18tI29&#10;fLSNvXy0jb18tI29fLSNvdTEBwTWywkV09QLJ73iDEmp9BRlmeYleI7cOYaI1E+Qhs9gl4TMbZyD&#10;yXWgf8d4on3Ge6R6xX2mecSAp3fDgah2woOpdcKEqnTBhqtzwYercsCJrHG/i61xv4utcb+LrXG/&#10;i61xv4utcb+LrXG/i61xv4utcb+LrXG/i61xv4utcb+Lrc/GBwLQzQkSwNkJLKz3D0ib+h5cj+8x&#10;a4bnQnaA4lB+ft1fhXvZaYp31W6PdNNzknHRd5Rw0HqWbs99l23Of5lszYGZa82DmmrMhZtpzIec&#10;aMuJnWfKjJ1nyoydZ8qMnWfKjJ1nyoydZ8qMnWfKjJ1nyoydZ8qMnWfKjJ1nyoydZ8qMncrICAHC&#10;0gcTruYJLZ3/FUGR/yhQh/o5XIHzSGZ87VRud+hedXHkZXpt4Wt+at9wgWjedYRm3HiFZdt7h2Pa&#10;fohi2oGJYdmDimDZhYpg2IeLXtiKjF7WjY1e1o2NXtaNjV7WjY1e1o2NXtaNjV7WjY1e1o2NXtaN&#10;jV7WjY1e1o2NXtaNjcTKBwOx2gQVn/8NKJL/HTeJ/y5Dgv89Tnz9S1d3+FZfb/NdZWjwYmpk7Wlu&#10;YetvcV/pc3Nd6Hd1XOd7dlvmfnda5oB4WeWDeVjlhXpY5Ih6V+SLe1bjjnxW4458VuOOfFbjjnxW&#10;4458VuOOfFbjjnxW4458VuOOfFbjjnxW4458VuOOfP+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HAX/qicX/6c2&#10;L/+iREr6nVJl6pdfftyTbpPPknilxpKCtMSSibbDkY64wY6QusCKkry/h5S9voSWv76CmcC9gJvB&#10;vX6ewbx9ocK8e6TCvHqow7x5rcO4ea/CuHmvwrh5r8K4ea/CuHmvwrh5r8K4ea/CuHmvwrh5r8K4&#10;ea/CuHmvwv+qHAX/qicX/6c2L/+iREr6nVJl6pdfftyTbpPPknilxpKCtMSSibbDkY64wY6QusCK&#10;kry/h5S9voSWv76CmcC9gJvBvX6ewbx9ocK8e6TCvHqow7x5rcO4ea/CuHmvwrh5r8K4ea/CuHmv&#10;wrh5r8K4ea/CuHmvwrh5r8K4ea/CuHmvwv+qGwX/qicX/6c1L/+jREr6nVFl6ZdeftuUbZTPknem&#10;xZKBtMSTiLbDko24wY+PusCLkby/iJO+voWWv72CmMG8gJvCvH6ewrx9ocO7e6TEu3qpxLp5rcS1&#10;ea7DtXmuw7V5rsO1ea7DtXmuw7V5rsO1ea7DtXmuw7V5rsO1ea7DtXmuw/+rGwX/qyYX/6g0L/+k&#10;Q0r5nlBl6Zhdf9qVaZXNlHSoxZR+tMSVhrbClYy5wZGOu7+NkL2+iZK/vYaUwbyDl8O7gZrEun6d&#10;xbp9oca6e6XGuXqqxrV6rMaxeq3EsXqtxLF6rcSxeq3EsXqtxLF6rcSxeq3EsXqtxLF6rcSxeq3E&#10;sXqtxP+rGgX/qyUX/6k0L/+kQkr5n09m6JlcgNqWZpbMlXGpxZV8tMSWg7fCl4u6wJOMvL6Pjr+9&#10;i5DBvIeTw7qElsW5gZnGuX+dx7h9oci4fKbJtXqqybB7q8ese63FrHutxax7rcWse63FrHutxax7&#10;rcWse63FrHutxax7rcWse63FrHutxf+sGQX/rCQW/6kzL/+lQUr5n09m6JlbgdmYY5bMlm+qxZZ5&#10;tMOXgbfBmIm6v5WLvb6RjcC8jY/CuoiSxbmFlce4gpjJt3+dyrZ9osu2fKjLsHupyqx8qsiofazF&#10;qH2sxah9rMWofazFqH2sxah9rMWofazFqH2sxah9rMWofazFqH2sxf+sGQX/rCQW/6oyL/+lQUv5&#10;oE5n55pZgdmZYZfLl22rxZd3tMOZf7fBmoe7v5eKvr2TjMG7jo7EuYqQx7iGk8m2gpjLtX+dzbR+&#10;o86xfKbOrH2oy6h9qsmlfqzGpX6sxqV+rMalfqzGpX6sxqV+rMalfqzGpX6sxqV+rMalfqzGpX6s&#10;xv+sGQX/rSMW/6oyL/+mQEv4oE1n55xXgdmaXpfLmGqsxZl0tMOafbfBm4W7vpmJv7yVisK6kIzF&#10;uIyPyLaHksu0g5fOs4Cd0LJ/pNGsfqXPqH6nzKR/qcmhgKzGoYCsxqGArMahgKzGoYCsxqGArMah&#10;gKzGoYCsxqGArMahgKzGoYCsxv+tGAX/rSMW/6sxL/+mP0v4oE1n551VgdmcXJfKmWisxZpytMOc&#10;erjAnIO7vpyJv7uXicO5k4vHt46Ny7SJkM6yhJbRsYGd06yAotOngKXQpICnzaCBqcqegavGnoGr&#10;xp6Bq8aegavGnoGrxp6Bq8aegavGnoGrxp6Bq8aegavGnoGrxv+tGAX/rSIW/6sxL/+nP0v4oUxn&#10;555TgdmdWZfKm2WsxZxvtMOdeLjAnoG8vZ6IwLuaiMS4lYnJtZCLzbKLj9GwhpXVroSe16eCodSj&#10;gqTRn4KnzZyDqcqag6vHmoOrx5qDq8eag6vHmoOrx5qDq8eag6vHmoOrx5qDq8eag6vHmoOrx/+t&#10;FwX/riIW/6swL/+nPkv4oUto559RgdmfVpfKnGKsxZ1stMOfdbjAoH68vaCHwbqdiMa3mIjLs5OJ&#10;z7COjdStiZTZqIad2qKFodWehaTRm4WmzpmFqcqXhavHl4Wrx5eFq8eXhavHl4Wrx5eFq8eXhavH&#10;l4Wrx5eFq8eXhavHl4Wrx/+uFwT/riIW/6wwL/+nPkv4okto6KFPgdmgU5fKnl+sxp9ptMOhcrjA&#10;ony8vaKEwbmgh8e1nIfNspeI0q6Ti9iqjpPfoouc3JyJoNaZiKPSl4imzpWIqcqUiKvHlIirx5SI&#10;q8eUiKvHlIirx5SIq8eUiKvHlIirx5SIq8eUiKvHlIirx/+uFwT/riEW/6wvL/+oPUv4okpo6KJN&#10;gNmiUJfLoFysxqFls8OkbrfApXi8vKWCwrikh8i0oIfOsJ2I1auZit2ll5Pmm5Gb3ZaPoNeUjaPT&#10;koymz5GLqMuQiqvIkIqryJCKq8iQiqvIkIqryJCKq8iQiqvIkIqryJCKq8iQiqvIkIqryP+uFgT/&#10;ryEW/60vL/+oPEv3oklo6KRKgNmkTZbLolirxqRhs8SnarfAqXS8vKl+wrioh8izpofPrKKH16Sd&#10;id2amo3hlZqb3pGVn9iPk6LTjpCl0I6PqMyNjqrJjY6qyY2OqsmNjqrJjY6qyY2OqsmNjqrJjY6q&#10;yY2OqsmNjqrJjY6qyf+vFgT/ryEW/60uL/+pPEv3o0lp6KZIf9qnSJXMpVOqx6hcssSsZLbBrm67&#10;va94wLashMmup4fQpqOG1Z2ghtmTnYndjZ2U3Y2dn9iLmaHUi5ak0IqTp82KkanJipGpyYqRqcmK&#10;kanJipGpyYqRqcmKkanJipGpyYqRqcmKkanJipGpyf+vFQT/sCAW/64uL/+pO0v3pEdp6ahEftur&#10;Q5TNqUypyK1UsMazXLPCt2a5t7B3wrCrhMmpp4bPoaSE05eihNaOoIfZiJ+P2oehmtiHoKHUh5uk&#10;0YeYps6HlanKh5WpyoeVqcqHlanKh5WpyoeVqcqHlanKh5WpyoeVqcqHlanKh5Wpyv+wFQT/sCAV&#10;/64tL/+qOkv4pkRo6qtAfdyvPJLPr0KmyrVJrca8UrG5tWe7sLB4w6ushMmkqYTNnKaD0JOkhNOL&#10;o4bVhaKM1oKilNaDpJ3Ug6Kk0YOeps6EmqjLhJqoy4SaqMuEmqjLhJqoy4SaqMuEmqjLhJqoy4Sa&#10;qMuEmqjLhJqoy/+wFAT/sR8V/68sLv+rOUv4qUBn6687e962M4/SujShzMI5qru6VbWwtGq9qrB5&#10;w6ethMefqoTLmKiDzZCnhNCJpYbShKSK04CkkNN/pZfSf6ag0H+lps6AoKjLgKCoy4CgqMuAoKjL&#10;gKCoy4CgqMuAoKjLgKCoy4CgqMuAoKjLgKCoy/+xEwT/sh4V/7ArLv+sN0z6rDtl7bU0eOK/KYnY&#10;zCCYvr89rrC4Wbips2y+pbB6wqKuhMWbrIPIlKqEyo6phMyIqIbOg6eJz4Cnjc9+p5PPfKiaznyp&#10;os18p6jLfKeoy3ynqMt8p6jLfKeoy3ynqMt8p6jLfKeoy3ynqMt8p6jLfKeoy/+yEgT/sx0V/7Ep&#10;Lv+tNkz8sTVi8b0qcubNH4DIzCGbsbxFsqi3Xrmjs2++oLF7wZ6vhMOXroTGkayEx4yrhcmHqofK&#10;g6qJy4CqjMx9qZDMfKqVy3qqnMp5q6TKeaukynmrpMp5q6TKeaukynmrpMp5q6TKeaukynmrpMp5&#10;q6TKeaukyv+zEQT/tBsU/7MmLv+vM0z9uStd68ofadLfEX+5zCecp71MsaC3YrmdtHG9m7J8v5qx&#10;hMGUsITDj6+FxYquhsaGrYfHg6yJx4Csi8h+rI7IfKySyHusl8h5rZ7Hea2ex3mtnsd5rZ7Hea2e&#10;x3mtnsd5rZ7Hea2ex3mtnsd5rZ7Hea2ex/+1EAP/thkU/7UkLf+0LEnyxR9U1t0SYsHfE4GszS6a&#10;n8BPq5q4ZbeXtXK7lrR8vZWyg7+RsYXBjbGGwomwh8OGr4jDg6+JxIGvi8R/ro3Ffa6QxXuulMV6&#10;r5nEeq+ZxHqvmcR6r5nEeq+ZxHqvmcR6r5nEeq+ZxHqvmcR6r5nEeq+ZxP+3DgP/uBYT/7cgLfm/&#10;H0Hc2RFExOsSZrHfGIGg0DOVl8ZQo5PAY62Ru3Gzkbh7uJC2gruOtIW9i7OGv4iyh8CGsonAhLGK&#10;wYKxi8GAsY3BfrGPwnyxksJ7sZXBe7GVwXuxlcF7sZXBe7GVwXuxlcF7sZXBe7GVwXuxlcF7sZXB&#10;e7GVwfS6CwP9uxIS/rsbLOXQDzLI6Q9KtPIVZ6LiIn2W1jeNj85PmIzIYaCKxG6misF4qoe/fa2E&#10;voCwgbyCsX+7hLN9u4W0e7qHtXq5ibV5uYu2d7mNtna4j7d0uJO3dLiTt3S4k7d0uJO3dLiTt3S4&#10;k7d0uJO3dLiTt3S4k7d0uJO3dLiTt9y+BgL4wA4R7sgOIsvbCy62+BFMpfUdY5foLHWN3z2Bh9hQ&#10;i4PTYJKCz2yXf81zm3zLd515yXqgd8h9oXXHf6NzxoKkcsWEpXDFhqVvxIimbsSKp23Djadrw5Co&#10;a8OQqGvDkKhrw5Coa8OQqGvDkKhrw5Coa8OQqGvDkKhrw5Coa8OQqNfABgHbxggOy9MKFbjoDDKm&#10;/xVKmPomXI3wN2mF6UZ0f+RTe3zfYIF43GiFdNptiXDYcYtu1nWNbNV4j2rUe5Bp036RZ9OAkmbS&#10;g5Nl0oWUZNGHlGPQipVi0I6WYtCOlmLQjpZi0I6WYtCOlmLQjpZi0I6WYtCOlmLQjpZi0I6WYtCO&#10;ltHCBgHNywkFutoHGaj+DjGZ/x1Djv8vUYX6P1x+9E1kefBYanPsX29t6mNzaedpdmflbnll5HJ7&#10;Y+N2fWLieX5g4Xx/X+B+gF7fgYFd34OCXN6Gg1vdiYRa3Y2FWt2NhVrdjYVa3Y2FWt2NhVrdjYVa&#10;3Y2FWt2NhVrdjYVa3Y2FWt2NhcvEBgC70QYHqecGGpr/EyuO/yQ5hf82RH7/RE15/1FVcftXW2v3&#10;XWBl9GJkYvJoZ1/wbWpd73FsW+11bVrteG9Z7HtwWOt+cVfqgXJW6oRyVemHc1TpinRT6I51U+iO&#10;dVPojnVT6I51U+iOdVPojnVT6I51U+iOdVPojnVT6I51U+iOdbzJBQCr2wEImv8LFo//GSOF/yst&#10;fv85N3j/RkBw/05Haf9UTWL/WlJe/mFWWvxmWVj7a1tV+XBdVPh0XlL3eF9R93tgUPZ+YU/1gWJP&#10;9YRjTvSHZE30i2VM85BmTPOQZkzzkGZM85BmTPOQZkzzkGZM85BmTPOQZkzzkGZM85BmTPOQZv+g&#10;GAP/oiwQ/6A7Jf+cSTz/l1dT+JJkZ+yQbHnij3WJ2Y5+l9GNh6LMjI2qx4qRscSIlLbDhZa4woOZ&#10;ucKBm7nBf566wX2hu8F7pLvAeqe7wHmqvMB4rrzAd7S7vHi0u7x4tLu8eLS7vHi0u7x4tLu8eLS7&#10;vHi0u7x4tLu8eLS7vHi0u/+gGAP/oiwQ/6A7Jf+cSTz/l1dT+JJkZ+yQbHnij3WJ2Y5+l9GNh6LM&#10;jI2qx4qRscSIlLbDhZa4woOZucKBm7nBf566wX2hu8F7pLvAeqe7wHmqvMB4rrzAd7S7vHi0u7x4&#10;tLu8eLS7vHi0u7x4tLu8eLS7vHi0u7x4tLu8eLS7vHi0u/+gGAP/oiwQ/6A7Jf+cSTz/l1dT+JJk&#10;Z+yQbHnij3WJ2Y5+l9GNh6LMjI2qx4qRscSIlLbDhZa4woOZucKBm7nBf566wX2hu8F7pLvAeqe7&#10;wHmqvMB4rrzAd7S7vHi0u7x4tLu8eLS7vHi0u7x4tLu8eLS7vHi0u7x4tLu8eLS7vHi0u/+gGAP/&#10;oiwQ/6A7Jf+cSTz/l1dT+JJkZ+yQbHnij3WJ2Y5+l9GNh6LMjI2qx4qRscSIlLbDhZa4woOZucKB&#10;m7nBf566wX2hu8F7pLvAeqe7wHmqvMB4rrzAd7S7vHi0u7x4tLu8eLS7vHi0u7x4tLu8eLS7vHi0&#10;u7x4tLu8eLS7vHi0u/+gGAP/oiwQ/6A7Jf+cSTz/l1dT+JJkZ+yQbHnij3WJ2Y5+l9GNh6LMjI2q&#10;x4qRscSIlLbDhZa4woOZucKBm7nBf566wX2hu8F7pLvAeqe7wHmqvMB4rrzAd7S7vHi0u7x4tLu8&#10;eLS7vHi0u7x4tLu8eLS7vHi0u7x4tLu8eLS7vHi0u/+hGAP/oysQ/6A6Jf+cSDz/l1ZT+JNjaOyS&#10;aXrhkXOK2I98mNCOhKTKjoytxo2QtMSKk7fDhpW4woSYucGBm7rBf527wH2gvMB7pLzAeqe9wHms&#10;vcB4sL29eLO8uHizvLh4s7y4eLO8uHizvLh4s7y4eLO8uHizvLh4s7y4eLO8uHizvP+hGAP/oyoQ&#10;/6E5Jf+dSD3/mFVU95RhaeuUZnvgkm+M1pF4ms6QgqbIj4mwxI+PtsOLkbfCiJS5wYSXusCCmrzA&#10;f529v32gvr97pL6+eqi/vnitv714sb64eLK+tHmzvbR5s720ebO9tHmzvbR5s720ebO9tHmzvbR5&#10;s720ebO9tHmzvf+iGAP/pCkQ/6E4Jf+dRz3/mVVU95ZeaeuVY3vglGyN1ZJ1nM2Rf6jHkYeyxJGO&#10;tsONkLjBiZO6wIaWvL+Cmb2/f5y+vn2gv717pcC9earAvXiwwLh5sMC0ebG/r3qyva96sr2verK9&#10;r3qyva96sr2verK9r3qyva96sr2verK9r3qyvf+jGAP/pCkQ/6I4Jf+eRj3/mVRV95dcaeuXYHzf&#10;lmmN1ZNyncySfKrFkoW0xJKMtsKPj7nBi5K7wIeVvb6DmL+9gJzAvX2gwbx7pcK8eavCuXmvwrR5&#10;r8GwerDArHuyvqx7sr6se7K+rHuyvqx7sr6se7K+rHuyvqx7sr6se7K+rHuyvv+jGAL/pSgQ/6I3&#10;Jf+fRj3/mlNV95laaeuZXnzfl2WO1JVvncuUeavFk4K0xJSKt8KRjrnAjJC8v4iTvr2El8C8gJvC&#10;u32gw7t7psS6eq3FtHquxK96r8Kse7DAqHyxv6h8sb+ofLG/qHyxv6h8sb+ofLG/qHyxv6h8sb+o&#10;fLG/qHyxv/+kGAL/pSgQ/6M2Jf+fRT3/mlNV95pXaeubW3zfmWKO1JdrnsuVdqzFlIC0w5WIt8GT&#10;jbrAjo+9vomSwLyFlcK7gZrEuX2gxrl7qMe0eqvHr3utxat7rsOnfK/BpH2xv6R9sb+kfbG/pH2x&#10;v6R9sb+kfbG/pH2xv6R9sb+kfbG/pH2xv/+kGAL/picQ/6M2Jf+gRD3/m1JW95xVaeucWHzfm16O&#10;1JlnnsqXc6zFlny0w5eFt8GWi7u/kY2+vYuQwbuGlMS5gZnHt36gybZ8qcque6rIqnysxqZ9rcSj&#10;fq/BoH6xv6B+sb+gfrG/oH6xv6B+sb+gfrG/oH6xv6B+sb+gfrG/oH6xv/+lGAL/piYP/6Q1Jf+g&#10;RD3/nFFW955TaeueVXvfnlqN1JtknsqZb6zFmHm0w5mCuMGZiru+lIy/vI6Ow7mIkse3gpjLtX6h&#10;za98p82pfanKpX6rx6J/rcSff6/CnYCxv52Asb+dgLG/nYCxv52Asb+dgLG/nYCxv52Asb+dgLG/&#10;nYCxv/+mGAL/pyYP/6Q1Jf+gQz7/nVBV959RaOugU3vgoFeN1J5fnsqba6zFm3W0w5t+uMCbh7y9&#10;l4rAupGMxbeKkMq0hJfPsoCj0qh/pc+jgKjLoICrx52BrcWbga/CmYKxv5mCsb+ZgrG/mYKxv5mC&#10;sb+ZgrG/mYKxv5mCsb+ZgrG/mYKxv/+mGAL/pyUP/6U0Jf+hQz7/nk5V+KFOaOyiUHrgo1KM1aFb&#10;ncueZqzGnXG0w556uMCehLy8m4jCuZWKx7WNjc6whpbUqYKg1qGCpNCdgqjLmoOqyJmDrcWXhK/C&#10;loSwwJaEsMCWhLDAloSwwJaEsMCWhLDAloSwwJaEsMCWhLDAloSwwP+mGAL/pyUP/6U0Jf+hQj7/&#10;n0xV+KJMZ+ylTXnhpk6L1aRWnMyhYarGoWyzw6J2t8CigL28oIfDt5qIyrKTitKsi5TboIef2JqG&#10;pNGXhqfMlYaqyJSHrMWTh67DkoewwJKHsMCSh7DAkoewwJKHsMCSh7DAkoewwJKHsMCSh7DAkoew&#10;wP+nGAL/qCQP/6YzJf+iQj7/oEpU+aRKZu2nSnjiqUuK1qhRms2mW6nHpWWyxKdwtsCnery8poPD&#10;tqKHy6+diNall5Xml4+e2pONo9KRi6fNkIuqyZCKrMaPiq7Dj4mwwY+JsMGPibDBj4mwwY+JsMGP&#10;ibDBj4mwwY+JsMGPibDBj4mwwf+nGAL/qCQP/6YzJf+iQT7/okhU+aZHZu6qR3fjrUeI2a1LmM+s&#10;VKbIrF6vxq9os8Kxc7m+sn3AsqqHy6WihtWUnIvej5qd2o2VotOMkqbOi5CpyouOq8eLja3EjIyv&#10;wYyMr8GMjK/BjIyvwYyMr8GMjK/BjIyvwYyMr8GMjK/BjIyvwf+oGAL/qSQP/6cyJf+jQT7/pEZT&#10;+qlEZO+tQ3XksUKF27RElNK1SqHLt1Oryr5frb23briysHzCqaqGy5ylhNKNoIfYhqCX2YeeotOH&#10;mKXPh5Woy4eTqsiIka3FiJCvwoiQr8KIkK/CiJCvwoiQr8KIkK/CiJCvwoiQr8KIkK/CiJCvwv+o&#10;GAL/qSMP/6cyJf+jQD7/pkNS+6tBY/CxP3Pntz2C3r47j9bEP5rMxUqmvLxdsrG1b7uqsH3Do6uE&#10;yZang86KpIbTgaOQ1YGln9KCoaXPgpyozIOZqsmElqzGhZSuw4WUrsOFlK7DhZSuw4WUrsOFlK7D&#10;hZSuw4WUrsOFlK7DhZSuw/+pGAL/qiMP/6gxJf+kPz7/qEBR/K88YfO2OXDqvzd948o1h9TRN5W+&#10;wkupsLlgtai0cL2jsH7Cna2Ex5KqhMuIp4bOgKaN0H2nmNB9qKTOfqSoy3+fqsmAm6vGgZitxIGY&#10;rcSBmK3EgZitxIGYrcSBmK3EgZitxIGYrcSBmK3EgZitxP+qFwL/qiIP/6gwJf+lPj7/qztP/7Q3&#10;Xfa9M2rryjF13NopgsTOOJmywU+rp7hjt6G0c7yesX/BmK+ExI+shMiHqofKgKmMzHypk8x6qpzL&#10;eaumynqnqsh8oqvHfZ6txH2ercR9nq3EfZ6txH2ercR9nq3EfZ6txH2ercR9nq3EfZ6txP+qFgL/&#10;qyEO/6kuJf+nPD7/sDZM/LowWe/ILGLe2Sdty9wmhrbMPJuowVSrn7lmtpu1dLyZsn+/lbCEwo2v&#10;hcSGrYfGgayLyH2skMh7rJjIea2fx3etp8d3qqzGeaWtxHmlrcR5pa3EeaWtxHmlrcR5pa3EeaWt&#10;xHmlrcR5pa3EeaWtxP+rFQL/rCAO/6stJP+rNjv/ti9I88QoUeDWJlbM5CJxu9ooiKrMQZufw1ep&#10;mbxpspa3drmUtIC9kbKFwIuxhsGGsIjDga+LxH6uj8V7rpTFeq+axHivoMR1r6fEdK2uw3StrsN0&#10;ra7DdK2uw3StrsN0ra7DdK2uw3StrsN0ra7DdK2uw/+sFAL/rR8O/6wrJP+wLzf6vyVB5NEgRc7k&#10;HVu96SJ0rdosiZ/ORZmXxlqkk8BqrZG7drOQuH+3jbaEu4m0hr2Fsoi/grGLwX+xjsF8sZLCerGW&#10;wXmxm8F4sqHAdLGnwXSxp8F0safBdLGnwXSxp8F0safBdLGnwXSxp8F0safBdLGnwf+uEgH/rx0N&#10;/64oJP+4JDHqyxo10OIXQ7/wHV6v6CV1oNsxh5bRSJSQylyejcVqpYvBdqqJvn2vhbyAsoK6g7R+&#10;uYa2fLiJt3m3jLh3t4+5draTunW2l7p0tp26c7ekuXO3pLlzt6S5c7ekuXO3pLlzt6S5c7ekuXO3&#10;pLlzt6S5c7ekuf+wEAH/sRoN/7ElI/PEFyfU3xArwe8XSLD3IGCh6itzld85go3XTI2I0V2Vhsxq&#10;m4TJdKCAxnmkfcR9pnrCgKl3wYOqdcCGrHO/iq1xv42ub76Qr26+lK9svpmva76gr2u+oK9rvqCv&#10;a76gr2u+oK9rvqCva76gr2u+oK9rvqCva76gr/+zDgH/tBYM/LwXGtbWCxbD7RAwsvwZSqL5JV6W&#10;7TNujOVBeoXeT4OB2V6Kf9Vqj3rScJN2z3WXc855mXHMfZtvy4CdbcqEnmvJh59pyYqgaMiOoWfH&#10;kqJlx5aiZMeco2THnKNkx5yjZMeco2THnKNkx5yjZMeco2THnKNkx5yjZMeco/S2CgH/uBIL1cwK&#10;C8TbChmy/BEzo/8dSJb8LFiM8ztlhOxJb37nVXZ642B8dd9ngXHdbYRt23KHatl2iWjYeotm132N&#10;ZNaBjmPVhI9h1IiQYNOLkV/Tj5Je0pSSXNKZk1zSmZNc0pmTXNKZk1zSmZNc0pmTXNKZk1zSmZNc&#10;0pmTXNKZk9y7BADYwwcExNEIB7PoChyj/xQxlv8kQ4z/NFCE+0JaffZPYnjxWmhx7l9ta+tkcWfp&#10;aXRk5252YuZzeGDld3lf5Hp7XeN+fFzigX1b4oV+WuGIf1ngi4BX4JCAVt+VgVbflYFW35WBVt+V&#10;gVbflYFW35WBVt+VgVbflYFW35WBVt+VgdS9BQDEyAcAtNkFCqP+DRyW/xosi/8rOoP/OkR8/0hN&#10;df9SU279V1hn+l1cY/diX2D2Z2Jd9GtkW/NvZVnyc2dX8XdoVvF6aVXwfWpU74BrU++Ea1Luh2xQ&#10;7ottT+2Qbk/tkG5P7ZBuT+2Qbk/tkG5P7ZBuT+2Qbk/tkG5P7ZBuT+2QbsbABQC00AQBo+MCCpb/&#10;EBiL/yAkgv8wL3r/Pzdy/0g+av9OQ2T/VEhe/1lMW/9fT1j/ZFJV/2lUU/9tVVL+cVdQ/XRYT/x4&#10;WU77e1pN+39bTPqDXEv5hl1J+YteSPiQX0j4kF9I+JBfSPiQX0j4kF9I+JBfSPiQX0j4kF9I+JBf&#10;SPiQX7XHAgCk2gABlv8GB4r/FBGB/yQaef8zInD/Oypo/0IxYf9KNlz/UTtX/1c/U/9dQlD/YkRO&#10;/2dGTP9sSEr/cElJ/3RKSP93S0b/e0xF/39NRP+DTkP/h05C/4tPQf+RUEH/kVBB/5FQQf+RUEH/&#10;kVBB/5FQQf+RUEH/kVBB/5FQQf+RUP+REgH/lScL/5U7HP+TSy//j1lD/4xkVPuMa2PyinJx6oh8&#10;feOGhIfegoqP2n+PltZ9lJvTepif0XicotB3n6TOdaKmzXSmqM1yqanMca2qzHCyq8twtqvLb7yr&#10;yHDAq8RxwKrEccCqxHHAqsRxwKrEccCqxHHAqsRxwKrEccCqxHHAqv+REgH/lScL/5U7HP+TSy//&#10;j1lD/4xkVPuMa2PyinJx6oh8feOGhIfegoqP2n+PltZ9lJvTepif0XicotB3n6TOdaKmzXSmqM1y&#10;qanMca2qzHCyq8twtqvLb7yryHDAq8RxwKrEccCqxHHAqsRxwKrEccCqxHHAqsRxwKrEccCqxHHA&#10;qv+REgH/lScL/5U7HP+TSy//j1lD/4xkVPuMa2PyinJx6oh8feOGhIfegoqP2n+PltZ9lJvTepif&#10;0XicotB3n6TOdaKmzXSmqM1yqanMca2qzHCyq8twtqvLb7yryHDAq8RxwKrEccCqxHHAqsRxwKrE&#10;ccCqxHHAqsRxwKrEccCqxHHAqv+REgH/lScL/5U7HP+TSy//j1lD/4xkVPuMa2PyinJx6oh8feOG&#10;hIfegoqP2n+PltZ9lJvTepif0XicotB3n6TOdaKmzXSmqM1yqanMca2qzHCyq8twtqvLb7yryHDA&#10;q8RxwKrEccCqxHHAqsRxwKrEccCqxHHAqsRxwKrEccCqxHHAqv+SEgH/licK/5Y7HP+USzD/kFlD&#10;/49jVPqOaWTxjXBy6Yt6fuKJgonchYmS2IKOmdR/k57RfZeiz3ubps15nqjMd6Kqy3alrMp0qa3J&#10;c62uyXKyr8lxt6/IcbyvwnO9rr50va++dL2vvnS9r750va++dL2vvnS9r750va++dL2vvnS9r/+T&#10;EgH/lycK/5g7HP+VSzD/kVlE/5FgVfqQZmTwj21z6I13gOGMgIvbiIeU1YWNnNKCkaHPf5amzH2Z&#10;qct7nazJeaGuyHelsMd2qbHGda2yxnSys8ZzubPCdbqzvHW6s7h2urO4drqzuHa6s7h2urO4drqz&#10;uHa6s7h2urO4drqzuHa6s/+UEQH/mCcK/5k7HP+WSzD/kllE/5JeVfqSZGXwkWp0549zgeCOfYzZ&#10;i4WW1IiLntCFkKTNgpSpyn+Yrch9nLDHe6CyxnmktMV4qLXEdq62xHW0tsF2t7a8d7e2t3e3trN4&#10;t7azeLe2s3i3trN4t7azeLe2s3i3trN4t7azeLe2s3i3tv+VEQH/mScK/5k7HP+XSjD/k1hE/5Rc&#10;VfqUYWXwk2d055Fwgt+Peo7YjYOY0ouKoM6Hj6fLhJOsyIGXsMZ/m7PEfZ+1w3ukt8J5qbnCd6+5&#10;wna1ubx4tri4eLa4s3i2t7B5t7ewebe3sHm3t7B5t7ewebe3sHm3t7B5t7ewebe3sHm3t/+WEQH/&#10;micK/5o7HP+XSjH/lFVE/5ZZVfqWXmXwlWR055Nsgt6Rdo7Yj3+Z0Y2Ios2KjqnJh5KuxoSWs8SB&#10;mrbCfp+5wnukusF5qrrBd7G6vXi1urd4tbmzebW5r3m2uKx6tresera3rHq2t6x6tresera3rHq2&#10;t6x6tresera3rHq2t/+XEQH/myYK/5s7HP+YSTH/llNE/5hXVfqYW2Xwl2F055Zogt6Tco/WkXua&#10;0I+Eo8uNjKvHipGxxIaVtsODmbjBf566wXuku8B5q7y/d7O8uHizu7J5tLuuebW6q3q1uah7trio&#10;e7a4qHu2uKh7trioe7a4qHu2uKh7trioe7a4qHu2uP+XEQH/myYK/5w6HP+YSTH/mFFE/5pUVPqb&#10;WGTwml1055hjgt6WbY/Wk3ea0JGApMqPiazGjY+zw4mUt8KEmLrAf568v3ulvr95rr65eLK+snmy&#10;va16s7ype7S6pnu1uaR8trikfLa4pHy2uKR8trikfLa4pHy2uKR8trikfLa4pHy2uP+YEQH/nCYK&#10;/5w5HP+ZSDH/mU9E/5xSVPudVWPxnVpz55tfgd6ZaY/WlnKaz5N8pcqRha3FkI20w4uSuMGFlru/&#10;gJ2+vXulwbt5r8GyerDArHuxvqh7s72lfLS7on21uaB9trigfba4oH22uKB9trigfba4oH22uKB9&#10;trigfba4oH22uP+ZEQH/nSYK/505HP+ZRzH/m01D/55PU/ufUmPxoFZy6J9bgN+dZI7Xmm2a0Jd3&#10;pMqUga3Fkoq1wo6Qub+Hlb29gJzBu3unxLN6rcSre6/Cpnyxv6N9sr2gfrS7nn+1uZx/tricf7a4&#10;nH+2uJx/tricf7a4nH+2uJx/tricf7a4nH+2uP+ZEQH/niYK/504HP+aRzH/nEtC/6BNUvyiUGLy&#10;o1Nx6aNXf+ChXozYnmeY0Jtxo8qYe63FlYW0wpKNur6Kkr+6gZvFt3ypyat8q8ekfa7DoH6wwJ1/&#10;sr2bgLO7mYG1upiBtriYgba4mIG2uJiBtriYgba4mIG2uJiBtriYgba4mIG2uP+aEQH/niYK/544&#10;HP+aRjL/nklC/6JKUf2kTWDzplBv6qdUfeGmWIrapGKW0qFrocuddavGmoCzwpiKuryOj8K2g5nL&#10;rH2mzqJ/qsmdgK3EmoGwwJiCsr6Xg7O8lYO1upSDtriUg7a4lIO2uJSDtriUg7a4lIO2uJSDtriU&#10;g7a4lIO2uP+aEQH/nyYK/543HP+bRjL/n0dB/6RIUP6nSl/0qUxt66tQe+OsVIfcq1yT1Kllnc6m&#10;b6fIo3qww5+EuLuWi8SwjJnOoIOk0ZmEqcqWha3FlIWvwZOFsb6ShbO8kYW0upGFtbmRhbW5kYW1&#10;uZGFtbmRhbW5kYW1uZGFtbmRhbW5kYW1uf+bEQH/nyYK/583HP+bRTL/oUVA/6ZGT/+qR132rUlr&#10;7bBMeOazT4PftFWO2bVfl9O1aaDOtXanwat8trCfhcShlZLOlI6j0pCLqMuPiqzGjoqvwo6Jsb+O&#10;ibK9joi0u46ItbmOiLW5joi1uY6ItbmOiLW5joi1uY6ItbmOiLW5joi1uf+bEQH/oCYK/582HP+c&#10;RDH/o0M//6hDTv+tRFv4sUVo8LZIdOm7TH7jwFGH38ZbjtbIa5TGvXGmtbN4taWogcOUn43NiZyi&#10;0oeUp8yIkavHiY+uw4mOsMCJjbK+ioyzvIqLtLqKi7S6iou0uoqLtLqKi7S6iou0uoqLtLqKi7S6&#10;iou0uv+cEAH/oSYK/6A2HP+eQjH/pUA+/6tATP+xQFn6t0Fk871Eb+7FSXflzlJ83dZif8zOaJK8&#10;xW6kq7t2tJqxf8GKqorLf6edz4CfqMyCmavHg5WtxISTr8GFkbG/ho+zvYeOtLuHjrS7h460u4eO&#10;tLuHjrS7h460u4eOtLuHjrS7h460u/+dEAH/oiYK/6A1HP+gPzD/pz09/648Sv+1PFX6vT1g8MZC&#10;Z+bRSmze3k52zdpXh77QYpauxW6lobx5spW0g72GrYjGe6qUynirqMl7oqvHfpytxICZr8KBlrDA&#10;gpSyvoOSs7yDkrO8g5KzvIOSs7yDkrO8g5KzvIOSs7yDkrO8g5KzvP+eEAH/oiYK/6E0HP+iPC7/&#10;qjo7/7I4R/y7N1HyxTpY5tFBXNveQmnN4kZ8vtdRjK7MX5uhw22omLx5spG1hLuFsYnCfK6RxXiu&#10;n8V1razFeKWuxHqgr8J8nLDAfpmxvn+Wsr1/lrK9f5ayvX+Wsr1/lrK9f5ayvX+Wsr1/lrK9f5ay&#10;vf+eEAH/oyUJ/6I0HP+lOS3/rjU4/7gzQvTDM0rn0DhO2d45WsvmPW6+4EKArtRQkKHLX52Yw22o&#10;kb15sYu4g7iDtIi9fbGQwXmxmsF1saXBcq+vwnWor8F3o7DAeZ+xv3ucsr17nLK9e5yyvXucsr17&#10;nLK9e5yyvXucsr17nLK9e5yyvf+gEAH/pCQJ/6MyHP+oNCv/sy80+b8tPOnNL0DZ3i9Kyuc0X73q&#10;OnOv3kGDodNRkZfLYJ2QxG6mjL96rYa7gbN/uIe4eraNu3e1lbx1tZ+8crSovW6zsr5xrLK+dKey&#10;vnajsr12o7K9dqOyvXajsr12o7K9dqOyvXajsr12o7K9dqOyvf+hEAH/pSMJ/6QxHP+tLif/uSkv&#10;7sgmM9rcJjfK5yxPvfIyY6/oOXWh3UKEltRTkI/NYpqKx3CihsN6qIC/gK17vYWxdruLtHO5krVx&#10;uZq2cLmjtW25q7ZquLS4a7K2uG6strhurLa4bqy2uG6strhurLa4bqy2uG6strhurLa4bqy2uP+j&#10;EAH/pyIJ/6UvG/+zJyL0wiEm3dgdJMvnIzy98ipTr/MyZqHnO3aV3kaDjdZWjYfQZJaEy3Gcf8h4&#10;oXrFfqV2woOpcsGJq2+/j61sv5aua76drmq/pq5ov66uZb24sGW5u7BlubuwZbm7sGW5u7Blubuw&#10;Zbm7sGW5u7BlubuwZbm7sP+lEAH/qCAI/6wmF/y7HRrj0RMZzOUZKb3yIkGv/SpVofM0ZpbpP3SM&#10;4Ut/hdtZiIDVZo980W+Ud852mXPLfJxwyYGfbciHoWrHjKNoxpKkZsWZpWTFoKVkxailY8aypGDE&#10;u6ZgxLumYMS7pmDEu6ZgxLumYMS7pmDEu6ZgxLumYMS7pv+oEAD/qh4I/7MdEezJDg/O4w4VvvIY&#10;La/+IkOh/y1VlvQ5ZIzsRW+E5VF5fuBcgHncZ4Z02W6KcNZ0jmzTeZFp0n+TZ9CElWTPipdizo+Y&#10;YM2VmV/NnJpezaKbXc2rm1zNtJpczbSaXM20mlzNtJpczbSaXM20mlzNtJpczbSaXM20mv+rDwD/&#10;rRoH8sANCM7TCga+8A4ar/4ZMKH/JEOV/zJSi/g/XoPxS2h97FZwd+hfdnHkZXps4Wx+ad9ygWbd&#10;eIRj3H2GYduCiF/ah4ld2YyLW9iSjFnXmI1Y1p6NV9aljlbVrI5W1ayOVtWsjlbVrI5W1ayOVtWs&#10;jlbVrI5W1ayOVtWsjv+vDQD/tw4DzckIAb7YCQmu/RAcof8cL5X/KT+L/zdMgv5FVnz5UF519Flk&#10;bvFfaWjuZG1k62pwYepwc1/odXVd53p3W+Z/eFnlhHlY5Il7VuOOfFXik31U4ph+UuGeflHhpX9R&#10;4aV/UeGlf1HhpX9R4aV/UeGlf1HhpX9R4aV/UeGlf/G0CADOwAYAvc4HAa7gBwug/xIclP8gK4r/&#10;LziB/z1Dev9JS3P/UlFs/ldXZftdW2H5Y15e92hgW/VtYlj0cmRW83dmVfJ7Z1PxgGhR8IRpUPCJ&#10;ak/vjmtO7pNsTO6ZbUvtn25L7Z9uS+2fbkvtn25L7Z9uS+2fbkvtn25L7Z9uS+2fbtG5AwC8xQUA&#10;rdYDAZ/4CwuT/xYYif8kJID/NC95/0E3cP9IPmj/T0Ni/1VHXf9aS1n/YE1W/2VQU/9qUVH/blNP&#10;/3JUTv92VUz+e1ZL/X9XSf2EWEj8iFlH+41aRvuTW0X6mFxF+phcRfqYXEX6mFxF+phcRfqYXEX6&#10;mFxF+phcRfqYXL29AwCtzQEAnt8AAZL/DQiH/xkSfv8pG3X/NSNs/zwqZP9DL17/SjRY/1A3VP9W&#10;OlH/WzxO/2A+S/9kQEr/aEFI/2xCRv9wQ0X/dERE/3hFQv99RkH/gUdA/4ZIP/+MST3/kUo9/5FK&#10;Pf+RSj3/kUo9/5FKPf+RSj3/kUo9/5FKPf+RSq7FAACe1wAAj/UAAYb/DwR8/xsLcf8kEWf/LBdf&#10;/zUcWf89IVT/RSZP/0spTP9SLEj/Vy9G/10wRP9hMkL/ZjNA/2o1P/9uNj3/czc8/3c4O/98OTr/&#10;gTo4/4Y6N/+MOzb/kjw2/5I8Nv+SPDb/kjw2/5I8Nv+SPDb/kjw2/5I8Nv+SPP+DEwH/hCIG/4U1&#10;FP+DRiT/f1U0/4FeQv+BZlD/f25c+Xx3ZvN6gG/ud4h36nWPfedylYLkcJqF426eiOFsoovga6eN&#10;32mrjt5or5DdZ7SR3Wa6kdxlwZLcZcmS22XQktJn0pHOaNKRzmjSkc5o0pHOaNKRzmjSkc5o0pHO&#10;aNKRzmjSkf+DEwH/hCIG/4U1FP+DRiT/f1U0/4FeQv+BZlD/f25c+Xx3ZvN6gG/ud4h36nWPfedy&#10;lYLkcJqF426eiOFsoovga6eN32mrjt5or5DdZ7SR3Wa6kdxlwZLcZcmS22XQktJn0pHOaNKRzmjS&#10;kc5o0pHOaNKRzmjSkc5o0pHOaNKRzmjSkf+DEwH/hCIG/4U1FP+DRiT/f1U0/4FeQv+BZlD/f25c&#10;+Xx3ZvN6gG/ud4h36nWPfedylYLkcJqF426eiOFsoovga6eN32mrjt5or5DdZ7SR3Wa6kdxlwZLc&#10;ZcmS22XQktJn0pHOaNKRzmjSkc5o0pHOaNKRzmjSkc5o0pHOaNKRzmjSkf+EEwH/hSIG/4Y1FP+E&#10;RiT/gFU0/4RdQ/+FZVD/g21d+IB1aPJ9fnHseoZ56HeNf+V1k4XicpiJ4HCdjN9uoo7dbKaQ3Gur&#10;kttpr5TaaLWV2me7ldpmw5baZsyW02jPlsxpz5XIas+WyGrPlshqz5bIas+WyGrPlshqz5bIas+W&#10;yGrPlv+FEgH/hyIG/4c1FP+FRiT/hFQ1/4hcQ/+IZFH+h2te94NyafGAfHPrfYV753qMguN3kofg&#10;dJeM3nKcj9xwoZLbbqaU2WyqltlqsJjYabaZ12i9mddoxprTaMyazGrMmcZrzJrCbMyawmzMmsJs&#10;zJrCbMyawmzMmsJszJrCbMyawmzMmv+GEgH/iCEG/4g1FP+GRiX/h1M1/4tbQ/+MYlH+impe9odx&#10;avCEenTqgIN95X2KhOJ6kIredpaP3HSbktpxoJXYb6WY1m2rmtVrsJvVarec1Gm/ndRpyZ3Ma8qd&#10;xmzJncBtyZ29bsmdvW7Jnb1uyZ29bsmdvW7Jnb1uyZ29bsmdvW7Jnf+HEgH/iSEG/4o1FP+IRiX/&#10;ilI1/45aQ/+PYVH+jmhe9otvau+HeHXphIF+5ICIhuB8j4zdeZSR2naaldhzn5nVcKWb1G6qntNt&#10;sZ/Sa7ig0mvCoc1sx6HGbsehwG7Hobtvx6G4cMehuHDHobhwx6G4cMehuHDHobhwx6G4cMehuHDH&#10;of+IEQH/iiEG/4s1FP+JRiX/jVE1/5JYQ/+SXlH+kGVe9o5sa++LdXboh36A44SGiN5/jY/be5OU&#10;2HiZmdV1npzTcqSf0XCqotBusqPQbbqkzmzEpcZvxKS/cMSlunHEpbVxxKWycsSksnLEpLJyxKSy&#10;csSksnLEpLJyxKSycsSksnLEpP+JEQH/iyEG/4w0FP+KRiX/kE80/5RWQ/+UW1H+k2Fe9pFoa+6O&#10;cHboi3uA4oeDid2DipHZfpGX1XqXnNN3naDQdKSjz3Gqps5vs6fNbr2ox3DCqL5xwam4csGptHPB&#10;qa90wqitdMKnrXTCp610wqetdMKnrXTCp610wqetdMKnrXTCp/+KEQH/jCEG/400FP+LRib/k040&#10;/5ZTQv+XWFD+ll5e9pRkau6SbHbnj3aB4YyAityHiJLYgo+Z032Vn9B5nKPOdaOnzHKrqstwtKvI&#10;cL+sv3O+rLd0vq2ydb6srna/rKp2v6uod8CqqHfAqqh3wKqod8CqqHfAqqh3wKqod8CqqHfAqv+L&#10;EQH/jSAG/440FP+NRSb/lk0z/5lQQf+aVU//mlpd95hgae+VaHXoknCA4Y97ityLhJPWhoya0oCT&#10;oc57mqbMd6KqynSrrshyuK/AdLyvt3W8sLB2vLCrd7yvqHi9r6V5vq2jeb6to3m+raN5vq2jeb6t&#10;o3m+raN5vq2jeb6to3m+rf+LEAH/jiAG/480FP+PRCX/mEoz/5tNQP+dUU7/nVdb+JxcaPCaY3To&#10;l2p/4pN1ityPgJPWiomb0YSQo81+mKnJeaKux3WtscR0urO3drmzr3i5s6p5urOmerqyo3u7saB7&#10;vLCffL2un3y9rp98va6ffL2un3y9rp98va6ffL2un3y9rv+MEAH/jyAG/5A0FP+SQyX/mkgy/51K&#10;P/+fTk3/oFNa+aBYZvGfX3LqnGV945hviNyTepLWj4Sb0IiNo8uBlqvHe6GxxXawtbp3t7avebe2&#10;qHq4tqN8uLT/4v/iSUNDX1BST0ZJTEUABQmgfLmznn26spx+u7Gbfrywm368sJt+vLCbfrywm368&#10;sJt+vLCbfrywm368sP+NEAH/jyAG/5E0FP+UQyT/m0Yx/6BIPv+iS0v/pFBY+qRVZPOkWnDromF7&#10;5J9phd6ac5DXlX6Z0I6Io8qFk6zEfaC0vXiwua95tbmme7a4oX23tp1+uLWbf7m0mX+6s5iAurKX&#10;gLuxl4C7sZeAu7GXgLuxl4C7sZeAu7GXgLuxl4C7sf+NEAH/kCAG/5E0FP+XQiT/nUMw/6JFPf+l&#10;SEn/qExV/KlRYfWqV2zuqV1356hjgeGkbYvWnnmWy5WDosCLjq22g5q2rn6qu6R8s7yefrW6moC3&#10;t5iBuLWWgbm0lYK6s5SCurKTgruxk4K7sZOCu7GTgruxk4K7sZOCu7GTgruxk4K7sf+OEAH/kSAG&#10;/5I0FP+ZQSP/n0Ev/6RCO/+oRUf/rElT/q5OXvWwU2jsslpy5LNhe9uvboTMpnaUwJx+orSSiK6p&#10;ipS3oIWkvZmCsb6Vg7S7k4S2uJKEuLaRhLm0kIS5s5CEurKQhLqykIS6spCEurKQhLqykIS6spCE&#10;urKQhLqykIS6sv+PDwH/kiAG/5M0FP+aPyL/oT8u/6dAOv+sQkX/sEZQ+bNLWvC3UmPou1lr371k&#10;ctG2bILErHOTtqN6oaqZg66ekpC3lI2fvo6Lsb+MibO8jIm1uYyIt7aMiLi1jIe5tIyHurOMh7qy&#10;jIe6soyHurKMh7qyjIe6soyHurKMh7qyjIe6sv+PDwH/kh8G/5Q0FP+cPSH/ozwt/6o9OP+vQEL/&#10;tERM9bpJVey/UVzkxlph2MVib8m8aYG7snCSrap3oKChgK2Tm4u3iZabvYOVr7+EkbO8ho61uYeN&#10;treHjLe2iIu4tYmKubSJirqyiYq6somKurKJirqyiYq6somKurKJirqyiYq6sv+QDwH/kx8G/5U0&#10;Ff+eOyD/pTkr/6w6Nf+zPT/7ukJH8cFITujJUVLf0VtZz8pgbcHCZ4CyuW2QpLF0n5eqfauKpIi1&#10;f6CXu3ifrL58mrO8f5W0uoGStriDkLe3hI+4tYSNubOFjbqyhY26soWNurKFjbqyhY26soWNurKF&#10;jbqyhY26sv+RDgH/lB8G/5YzFf+gOB//qDYp/7A4Mv+4Ojv2wD9B7MpHRePWVEXW2VdYx9Bea7jI&#10;ZH6qwWuOnLpynI60eqiAroWydquUuG+rqbpypbW6d521uXqZtrd9lre2fpO5tH+RurKAkLuxgJC7&#10;sYCQu7GAkLuxgJC7sYCQu7GAkLuxgJC7sf+SDgH/lR8G/5czFf+iNR7/qzMn/7Q0L/m+NjXtyT04&#10;4tZIONngTUXN31ZWv9hcabDQYnuhyWiLk8NvmYW+d6R4uoOtbriTs2i4qLZpsri2b6e3tnOhuLV2&#10;nLm0eJm6s3qWu7F7lbywe5W8sHuVvLB7lbywe5W8sHuVvLB7lbywe5W8sP+TDgH/lh8F/5kzFP+l&#10;MBz/rzAj/bovKfDGMi3j1Dss1uBAOsvlSEzA4U5cs91WbKXYXXqY0mWIis5tlH3Jdp9zxIOnbMCR&#10;rGe+oa9lvravZrS7sWuru7FupbuxcaC8sHOdva90mr2udJq9rnSava50mr2udJq9rnSava50mr2u&#10;dJq9rv+UDgH/mB4F/50xEv+pLRn/tCoe9cIpIuTRLSHV4DMsyeg8P77oQ1Gx5UlhpOJPcJffVn2K&#10;2mCIgNNrknjNd5pwyIKhasWOpWbDm6hlw6ynYcK9qmO4v6tmsL+saaq/rGylv6ttosCqbaLAqm2i&#10;wKptosCqbaLAqm2iwKptosCqbaLAqv+VDQD/mh4F/6IsEP+tKBX7uyMY6M0gF9XfJR3I6DAxvO85&#10;RLDsQFWj6kZkl+hNcYvjVX2B3GGGedVsjnLRd5VszYGaZ8qLnmTIlqBhyKOhYMizoV3Hw6NfvsSl&#10;YbbDpWSww6VlrMOlZazDpWWsw6VlrMOlZazDpWWsw6VlrMOlZazDpf+XDQD/nB4F/6YmDf+0IA/v&#10;xhcP1t0WDsjpIyK78y42r/Q2SKLyPliX8UZli+tPcIHlWHp632SCc9ptiG3Wdo1o03+SZNCIlWDP&#10;kphezp2ZXM2pmlvOuZlZzciaWsXKnFy9yZ1euMmeXrjJnl64yZ5euMmeXrjJnl64yZ5euMmeXrjJ&#10;nv+aDAD/nx0F/6wfCPi+EwjY1gsEyOgVE7r0Iieu+i05ovo2Spb6P1iL9Uhjgu5SbXroXHVy5GR7&#10;beBtgGjddYVk2n6IYNiGi13Wj41a1ZiPWNSikFfUrpFW1LyQVtTNkFbN0ZJXyNGTV8jRk1fI0ZNX&#10;yNGTV8jRk1fI0ZNXyNGTV8jRk/+cCwD/ox0E/7USA9TJCgLI2gsGufQWF6z/Iyqh/y47lf84SYv/&#10;QlWC+ExfevJWZ3PuXm1r6mRyZudsd2LkdHpf4nx9XOGDf1rfi4JX3pODVd2chVTcpYZS3K+GUty7&#10;hlHczIVS2tqFUtrahVLa2oVS2tqFUtrahVLa2oVS2tqFUtrahf+gCgD/rRMB1MAIAMbOCAC54wsI&#10;q/8XGZ//JCqU/zA5iv86RYH/Rk96/VFYcvhYXmv1XmNl8mVoYO9sa13tcm5a63lwV+qAclXph3RT&#10;5492UeaWd1DmnnhO5ad5TeWvek3ku3pM5MV6TOTFekzkxXpM5MV6TOTFekzkxXpM5MV6TOTFev+k&#10;BwDYuAQAxMQGALfTBwGq8w0Lnv8aGpP/JyiJ/zM1gP8/P3n/Skdw/1FOaf9XU2L9XVde+2RbWvlq&#10;Xlf3cGBU9nZiUvR8ZFDzg2VO8opnTPGRaEvwmGlK8J9qSe+na0jvsGxH7rdsR+63bEfut2xH7rds&#10;R+63bEfut2xH7rdsR+63bN2vAADFvAQAtcoEAKjbBQKc/xALkf8dF4f/KiN+/zYtdv9BNm3/SDxm&#10;/09CYP9VRlv/W0pX/2FMU/9nT1H/bVFO/3JSTP94VEr/flVI/oRWR/2LWEX8kllE+5haQ/ufW0L6&#10;p1xB+qxcQfqsXEH6rFxB+qxcQfqsXEH6rFxB+qxcQfqsXMi2AQC1wQMAp9EBAJnrBQKP/xIJhf8g&#10;Enz/LBtz/zUjav89KmL/RDBc/0s0V/9SOFP/WDtP/149TP9jP0r/aEBH/21CRf9yQ0T/d0RC/31F&#10;QP+DRj//ikg9/5BJPP+XSTv/nko7/6NLO/+jSzv/o0s7/6NLO/+jSzv/o0s7/6NLO/+jS7a6AgCm&#10;ygAAmNwAAIz/CAGD/xQFeP8eDG7/JhJl/y8ZXf83Hlf/PyJS/0YmTf9MKEr/UitG/1gtRP9dLkL/&#10;YS9A/2YxPv9rMjz/cDM6/3U0Of96NTf/gDY2/4Y3Nf+MODP/lDgz/5g5M/+YOTP/mDkz/5g5M/+Y&#10;OTP/mDkz/5g5M/+YOafDAACX1AAAiOQAAID/CgFy/w4CZ/8TBV//HQlX/yYNUf8vEUz/NxVH/z4X&#10;Q/9FGUD/Sxs9/1AdO/9VHjn/WR83/14hNf9iIjT/ZyMy/2wkMf9yJS//dyYu/30nLf+EKCv/iykr&#10;/5EpK/+RKSv/kSkr/5EpK/+RKSv/kSkr/5EpK/+RKf92FQL/cyAE/3IxDP9xQxn/cVAm/3VZM/91&#10;Yj//c2pJ/3B0U/9uflv8a4dh+WmPZ/Znlmv0ZZxu8mOhcfFipnPvYat17mCwdu5etXftXrt47F3D&#10;eexcy3rrW9h65l3eet9e4XnYYON51WDjedVg43nVYON51WDjedVg43nVYON51WDjef92FQL/cyAE&#10;/3IxDP9xQxn/cVAm/3VZM/91Yj//c2pJ/3B0U/9uflv8a4dh+WmPZ/Znlmv0ZZxu8mOhcfFipnPv&#10;Yat17mCwdu5etXftXrt47F3Deexcy3rrW9h65l3eet9e4XnYYON51WDjedVg43nVYON51WDjedVg&#10;43nVYON51WDjef92FQL/cx8E/3QxDf9yQhn/dE8n/3hYM/95YD//d2lK/3NxVP9xfFz7boZj92uO&#10;afRplG3yZ5tx8GWgdO9kpXbtYqp47GGweetgtXvrX7x86l7EfepdzX3nXdl94V/efdpg4HzRYuF9&#10;z2Lhfc9i4X3PYuF9z2Lhfc9i4X3PYuF9z2Lhff93FQL/dB8E/3UxDf9zQhr/d00n/3tWNP98X0D/&#10;emdL/3dvVf5zel76cYNl9m6Ma/Nrk3DwaZlz7mefd+xlpXnrZKp76mKvfelhtX7oYL1/6F/FgOhe&#10;0IHiX9qA22HegNJi34DLY9+BymTfgcpk34HKZN+BymTfgcpk34HKZN+BymTfgf94FAL/dR8E/3Yx&#10;Df90Qhr/ekwn/39VNP+AXUD/fmVM/3puVv52d1/5dIFm9XCKbfFtkXLua5h27GmeeetnpHzpZal+&#10;6GOvgOditoLmYb2D5mDHhOVf04TdYdqE02Pdg8xk3ITGZdyExWXchMVl3ITFZdyExWXchMVl3ITF&#10;ZdyExWXchP95FAH/dh4D/3cwDf92Qhr/fksn/4JTNP+DXED/gmRM/39sVv16dGD4d39o83OIb/Bw&#10;j3TtbZZ56mudfOhoo3/nZqmC5WWvhORjtoXkYr+H42HJh+Bh1YfVZNqHzWXaiMdm2YjBZ9mIv2fZ&#10;iL9n2Yi/Z9mIv2fZiL9n2Yi/Z9mIv2fZiP96FAH/eB4D/3kwDf94QRr/gUkn/4ZSM/+IWkD/h2JM&#10;/4NpV/x+cWH3e3tp8neFce5zjXfrcJR86G2bgOZqooPkaKiG42aviOJkt4rhY8GL4WLOi9hk1ovN&#10;ZtaLxmfWjMBo1oy7adaMumnWjLpp1oy6adaMumnWjLpp1oy6adaMumnWjP97EwH/eR0D/3owDf98&#10;Pxr/hUgm/4pQM/+MWED/i19M/4hnV/yEbmH2f3hq8XuCcu13innpc5J+5m+Zg+RsoYfiaqiK4Gev&#10;jN9luI7eZMSP22TSj85n04/GaNOQv2rTkLpr05C1bNOQtGzTj7Rs04+0bNOPtGzTj7Rs04+0bNOP&#10;tGzTj/98EwH/eh0D/3swDf9/Phr/iUYm/49OMv+RVj//kF1L/45kVvyJa2H2hHNr8H9+c+x7h3ro&#10;dpCB5HKXhuFun4rfa6eO3WiwkNxmu5LbZcqT0GjRk8Zq0JS+a9CUuGzQlLNt0JSvbtGTrm7Rk65u&#10;0ZOubtGTrm7Rk65u0ZOubtGTrm7Rk/99EgH/exwD/3wvDf+DPBn/jUUl/5NNMf+VUz7/lFlK/5Jg&#10;Vf2PaGD2inBq8IR5dOt/g3zmeoyD4nWViN9xno3dbaeR22mxlNlnv5bUZ86Xx2vNmL1szZi2bs2Y&#10;sG/NmKxwzpepcc6WqHHPlqhxz5aocc+WqHHPlqhxz5aocc+WqHHPlv9+EgH/fBwD/34vDf+GOxn/&#10;kUMk/5ZLMP+YUDz/mFVI/5ZcVP2TY1/3j2tp8Ip0c+uEf3zmfomE4XiSi91znJDabqaV2GqzmdZo&#10;xZvJa8ubvW7KnLRvypyuccqcqnLLm6Zzy5qjc8yZonTNmKJ0zZiidM2YonTNmKJ0zZiidM2YonTN&#10;mP9/EgH/fRsD/38vDf+JOhj/lEIj/5lHL/+bTDv/nFJG/5tYUv+ZX134lWZo8ZBucuuKeXvlg4SE&#10;4HyPjNx2mpPYb6aZ0mu1nc5qyJ++bsifs3HHoKxyx6CndMifo3XJnqB2yp2edsubnXbLmp12y5qd&#10;dsuanXbLmp12y5qddsuanXbLmv+AEQH/fhsD/4AvDf+MOBj/l0Ai/5xELf+fSTn/oE5E/6BVT/ye&#10;W1r1nGJl7pdqb+iRdHnhin+D2YOKjM97lZXIdaCcw3Cuob5vv6OzcsWjqnTFo6R2xaOgd8ahnXjH&#10;oJt4yJ6ZecqdmHnKnJh5ypyYecqcmHnKnJh5ypyYecqcmHnKnP+AEQH/fxsD/4EvDf+PNxf/mj8h&#10;/59CLP+iRjf/pExC/6RSTPekWFfvo19h56Bma+CacXXVk3yBy4qFjcOCj5a7e5qetXanpLB0uKeo&#10;dsKnoXjDpp15xKWaesWjmHvGopZ7x6CUe8melHzJnZR8yZ2UfMmdlHzJnZR8yZ2UfMmdlHzJnf+B&#10;EQH/gBsD/4IuDv+RNhb/nDwg/6FAKv+lRDT/qEo/+qlQSfKqVlLqql1c4qlmZteib3LLmXiBwZCB&#10;jbiIipevgZWgqHyipqN6sqmeesGpmXzBqJZ9w6aUfsSkkn7Fo5F+x6GQfsifkH7JnpB+yZ6Qfsme&#10;kH7JnpB+yZ6QfsmekH7Jnv+CEQH/gRsD/4QuDf+UNRb/njoe/6Q+KP+oQjL/rEc79q9NRO2xVE3l&#10;s1tV3LBlYc6obHHDn3SAuJZ8ja6PhpiliJGhnYOdp5eArauTgL+rkYHBqY+BwqeOgcOljYHFo42B&#10;xqKMgcifjIHIn4yByJ+MgcifjIHIn4yByJ+MgcifjIHIn/+CEQH/gRoD/4YtDf+WNBX/oDkd/6Y8&#10;Jv+rQC/7sEU48rRLP+m5U0bhvVxN07ZiYMataXC7pXF/sJ15jKWVgpebj42hk4qZp4yHqauIh7+s&#10;iIfAqoiGwqiIhcOmiIXFpIiExqKIhMigiITIn4iEyJ+IhMifiITIn4iEyJ+IhMifiITIn/+DEAH/&#10;ghoD/4grDP+ZMhT/ojcb/6k5JP+vPSz3tUIz7btJOeXCUj7awlhMzLpgX7+yZ2+zq25+qKN2i52c&#10;fpeSl4mgiZKWp4KPpat+j7qsgI3AqoGLwqiCisOmg4nFpIOIxqKEh8ighIfIn4SHyJ+Eh8ifhIfI&#10;n4SHyJ+Eh8ifhIfIn/+EEAH/gxoD/4sqDP+cMRL/pTQa/6w2If6zOijzu0At6cNIMeHLUTfSx1ZL&#10;xcBeXbi4ZW6ssWx9oKpzipSke5WKn4aegJuSpXmYoqp0mLerd5XBqXqRwqd8j8OlfY3Fo36MxqF/&#10;isiff4rIn3+KyJ9/isiff4rIn3+KyJ9/isiff4rIn/+FEAH/hBoD/44oC/+fMRH/pzIX/7AzHfm5&#10;NiLuwj0m5s1HJtvTTDXLzFRJvsVcW7G+Y2ykuGp6mLJxh4yseZOBqIKcd6SPo3Cin6dsorSobp/C&#10;p3KZw6Z1lcSkd5LGoniQx6F6jsifeo7JnnqOyZ56jsmeeo7JnnqOyZ56jsmeeo7Jnv+GEAH/hRkD&#10;/5EmCv+hLw//qy4V/7UvGfS/Mhzpyzoc39lEHdHaSjPE0lJHt8taWanGYWmcwGd4kLpuhIS2do95&#10;soCYb6+Nn2itnaNkrbKkZarFpGqixaNtncaicJnHoXKWyJ90k8mddZPKnXWTyp11k8qddZPKnXWT&#10;yp11k8qddZPKnf+HDwH/hxkD/5UkCf+kKw3/rykR+rspE+zILBPe2DcQ0+FBHsnfSTC82lFEr9NY&#10;VqHNX2aUyGV0iMRsgHzAdIpxvX+TabuMmWK5nJ1eurGeXbjJnmKuyJ9mpsifaaHJnmudyp1umsub&#10;bpnLm26Zy5tumcubbpnLm26Zy5tumcubbpnLm/+IDwH/iRkD/5ojB/+oJwr/tSIM8cQgDODVJAnR&#10;4TAUx+Y9JL3jRjSy4E5EptxWUpnXXWGM0mNvgM9renTMc4Rryn6LYsiMkVzInJVZyLGWV8jOllu7&#10;zZhessyZYavMmWSmzZlnos2YZ6DNl2egzZdnoM2XZ6DNl2egzZdnoM2XZ6DNl/+KDgH/ixgD/58h&#10;Bf+uIAb4vRgG49ETBNDhHgnF6i4Zuuk6KbDnQzmk5EpImOJQVozgV2KA3V9sdttodWzacn1j2H6D&#10;XNiMiFfYnYtU17CNVNjNjFXL049XwNKRWrjRk1yy0ZNfrNGTYKrRk2Cq0ZNgqtGTYKrRk2Cq0ZNg&#10;qtGTYKrRk/+MDgH/jxYC/6UeA/+1FQPaygsC0OEOAsTrHg247ywdre43LqLsQD2X60hKjOlPVoHo&#10;VmB2515pbOdlcGTmcHde43x8WeCJgFbel4NT3aaEUdy4hVHd1IRT0NqHVMbYiVa/14pYuNaLWbbW&#10;i1m21otZttaLWbbWi1m21otZttaLWbbWi/+ODQD/lxIB/60VAdm/CQDMzgkAw+sOBLb1HhGr9Swh&#10;ofQ3MJbzQD6L80hKgfNQVHfzV11t811kZfBmal/tcG5a6npyVueFdlPlkXlR5J57T+OsfE3jvXxN&#10;49l8UNjgfFHO4H9Sxt6BU8TegVPE3oFTxN6BU8TegVPE3oFTxN6BU8Tegf+SDAD/oA0A27cGAMrD&#10;BwDA0gkAtfQQBqn7HxSf/CwjlPw3MYr8QT2B/UlHeP1RUG79V1dl+l5cYPZmYVv0b2VW8XhoU++C&#10;a1DujG1O7JdvTOujcUrqsHJJ6sFySOrYckvj5HJO2OZzTtXndE7V53RO1ed0TtXndE7V53RO1ed0&#10;TtXndP+WCgDerAIAy7oFAL3HBgCy2AgBp/8SCJz/IRaS/y4jif85L4D/Qjl3/0pCbf9QSWX/Vk5f&#10;/15TWv5lVlX8bVpS+nVcT/h+X0z3h2FK9ZFiSPScZEbzpmVF8rNmRPLBZ0Py1GdF7udnRuvoZ0br&#10;6GdG6+hnRuvoZ0br6GdG6+hnRuvoZ+6iAADNtAIAvL4EAK/NBACk3gcBmv8VCZD/JBWH/zAgfv87&#10;KnT/QjJr/0g5Y/9OP13/VUNY/11HU/9kSlD/a01N/3JPSv95UUf/glNF/4tUQ/6UVkH9nldA/ahY&#10;P/yzWT78v1o++9FaPfvbWj3721o9+9taPfvbWj3721o9+9taPfvbWtKtAAC9uAIArsUCAKHVAgCW&#10;9wsCjf8YCIT/JhF8/zEacf84Imj/Pilg/0UvWv9MM1T/UzdQ/1o6TP9gPEn/Zj5G/21ARP90QkH/&#10;e0M//4NFPf+MRjv/lUc6/55JOf+nSjj/sUo3/75LN//CSzf/wks3/8JLN//CSzf/wks3/8JLN//C&#10;S7+zAACuvgAAoM0AAJLeAACJ/w0Bgf8aBXf/Iwxt/yoTZP8xGVz/OB5V/0AiUP9IJkz/TylI/1Ur&#10;RP9bLUL/YS8//2cxPf9tMjv/czM5/3o1N/+CNjX/izcz/5Q4Mv+cOTH/pDow/687MP+yOzD/sjsw&#10;/7I7MP+yOzD/sjsw/7I7MP+yO7C4AACgxwAAkdgAAITvAAB8/w0Bb/8RA2b/GQZe/yEKVv8pD1D/&#10;MhNL/zoWRv9BGUL/SBs//04dPP9THjn/WSA3/14hNf9kIjP/aSMx/3AkL/93JS3/fiYs/4cnKv+P&#10;KCn/lyko/6AqKP+jKij/oyoo/6MqKP+jKij/oyoo/6MqKP+jKqHCAACR0QAAguEAAHj/AABs/wgB&#10;YP8NAlf/EQNP/xgFSP8gBkP/KQg//zEKO/84DDj/Pg41/0QPMv9JEDD/ThEu/1MSLP9YEyr/XRQp&#10;/2MVJ/9pFiX/bxck/3cXIv9+GCH/hRkf/48aH/+RGh//kRof/5EaH/+RGh//kRof/5EaH/+RGv9o&#10;GQL/ZCME/18vBv9eQBD/Y0sa/2dUJf9oXS//Zmc5/2RyQf9ifUj/YIdO/12QUv9bmFb/Wp5Z/1ik&#10;W/9Xql3+VrBf/VW1YPxUvGH8VMRi+1PNY/lS3GP2UuZj8VPqY+xU7WPmVu9i4FfwY+BX8GPgV/Bj&#10;4FfwY+BX8GPgV/Bj4FfwY/9pGAL/ZSME/2AuBv9fQBD/Zkka/2pTJf9rXDD/aWU6/2dwQv9ke0n/&#10;YoVP/1+OVP9dllj/W51b/1qjXf1YqV/8V69h+1a1YvpVvGT6VcRl+VTOZfdT3WbzU+Zm7lXqZudW&#10;7WXhWO5l21nvZttZ72bbWe9m21nvZttZ72bbWe9m21nvZv9qGAL/ZiIE/2EuB/9gPxD/aUgb/21R&#10;Jv9uWzD/bGQ6/2luQ/9neUv/ZINR/2GMVv9flVr/XZxd/VuiYPtaqWL6Wa9k+Vi1ZflXvGf4VsVo&#10;91XPaPVU4GnwVeZp6VfqaOJZ7GjbWu1p01vuadNb7mnTW+5p01vuadNb7mnTW+5p01vuaf9qGAL/&#10;ZyIE/2IuB/9jPhD/bEYb/3FQJv9yWTH/cGI7/2xrRP9pdkz/Z4FS/2SLWP9hk1z9X5tg+12hYvpb&#10;qGX5Wq5n+Fm1aPdYvGn2V8Zq9VbRa/JV4WzsV+ds5Fnpa9xb62vUXOxszV3tbM1d7WzNXe1szV3t&#10;bM1d7WzNXe1szV3tbP9rFwL/aCED/2MtB/9nPBD/cEUb/3ROJv92VzH/dGA7/3BpRf9tc03/an5U&#10;/2aIWv5jkV77YZli+V+gZfhdp2j2XK1q9Vq0bPRZvW30WMdu8lfUb+5X4m/mWeZv3VzpbtNd6m/N&#10;Xutwx1/rcMdf63DHX+twx1/rcMdf63DHX+twx1/rcP9sFwL/aSED/2UtB/9rOhD/dEMb/3lMJv96&#10;VTH/eV08/3VmRf9wcE7/bXtW/2qFXPxmj2H6ZJdl92GfaPZfpmv0Xa1t81y0b/JavXHxWcly71ja&#10;c+ha43PeXeZy017oc8tf6HTGYOh0wWHodMFh6HTBYeh0wWHodMFh6HTBYeh0wWHodP9tFgL/aiAD&#10;/2YtB/9vOBD/eEEa/31KJf9/UjH/fls8/3tjRv92bE//cXdX/m2CXvtqjGP4ZpVo9WSdbPNhpG/y&#10;X6xx8F20c+9cv3XuW8t26lvdd+Bd43bTYOV3ymHleMRi5Xi+Y+V4umTleLpk5Xi6ZOV4umTleLpk&#10;5Xi6ZOV4umTleP9uFgL/ayAD/2gsB/9zNhD/fT8a/4JHJf+EUDD/hFg7/4FgRf98aU//dnJX/nF9&#10;X/ltiGX2apJq82abb/Fjo3LvYat17V+1eOxdwXnsXNB6413fe9Rh4nvKYuJ8wmThfbxl4X23ZuJ8&#10;s2fifLNn4nyzZ+J8s2fifLNn4nyzZ+J8s2fifP9wFQH/bB8D/2ksB/93NA//gTwZ/4dFJP+KTS//&#10;iVU6/4ddRf+CZU//fG5Y/XZ4YPhyhGf1bY5t8WmYcu9moXbsY6t562C2fOlexH7nXth/2GHffspj&#10;34DBZd6BuWfegbRo3oGwad+ArGnff6xp33+sad9/rGnff6xp33+sad9/rGnff/9xFQH/bR8D/2sr&#10;B/97Mg//hjoY/4xDIv+PSy3/j1M4/41aQ/+JYk3/g2lX/XxyYPh2f2f0cYpu8GyVdO1on3nqZKp9&#10;6GG3gOZfyILdYduDzGTchMBm3IW4aNuFsWrbha1r3ISpbN2DpmzdgqZs3YKmbN2CpmzdgqZs3YKm&#10;bN2Cpmzdgv9yFAH/bx4D/28pB/9/MA7/ijgX/5FBIf+USiz/lVE2/5NYQf+QYEv7i2dV9YRvX/B9&#10;emfrd4Vv53KQduNtm3zeaKaB2mWzhNVjxIbPZNqHwWfZiLdp2Imva9iJqm3ZiKZu2oejbtqGoG/b&#10;haBv24Wgb9uFoG/bhaBv24Wgb9uFoG/bhf9yFAH/cB4D/3IoB/+CLg3/jjYW/5VAH/+ZSCn/mU80&#10;/5hVPvqWXEn0kmRT7YxrXeeFdmbhf4Fv23iMd9Nyln7NbaGEyWqticVou4vBaNCMtmvVja5t1Y2n&#10;b9aMo3DWi59x2IqdcdmJm3Lah5ty2oebctqHm3Lah5ty2oebctqHm3Lah/9zFAH/cB0D/3UmBv+G&#10;LA3/kTYV/5lAHf+cRif/nUwx/J1SO/ScWUXtmWBP5pRoWd+Oc2PVhn1uzX+HeMZ4kYDAc5uHu2+n&#10;jLZttI+zbMiRrG7SkaVw05CgctSPnHPVjZl01oyXdNiKlnXZiZZ12YmWddmJlnXZiZZ12YmWddmJ&#10;lnXZif90EwH/cR0D/3gkBv+JKwz/lTUT/5w+G/+gQyT/okku96NQN++iVkHnoV1K351nVNSVb2LL&#10;jXhuw4WCebt/jIK1eZaJr3Whjqpyr5KmccGUoXPQlJx00ZKYdtKRlnfTj5R31Y2Sd9aMkXjYipF4&#10;2IqReNiKkXjYipF42IqReNiKkXjYiv91EwH/chwD/3sjBv+MKQv/mDQS/588Gf+jQSL7pkYq8qhN&#10;M+qpVDziqVtE16NjU8yabGLCk3Vuuot+ebKFh4Oqf5GKpHuckJ54qpSadruWl3fPlpR50JSRetGS&#10;j3rTkI561I+NetWNjHrXi4x614uMeteLjHrXi4x614uMeteLjHrXi/91EwH/cxwD/30hBf+OKQr/&#10;mzQQ/6I5F/+mPh/3qkQm7q5KLuWxUjXcr1lBz6hhUsWgaWG7mHJusZF6eamLg4OhhY2LmoGYkZR+&#10;pZaQfLaYjX3Nl4x+z5WKftCTin7SkYl+04+JfdWNiH3Wi4h91ouIfdaLiH3Wi4h91ouIfdaLiH3W&#10;i/92EgH/dBwD/4AgBf+RKAn/njMP/6Q3Ff6qOxvzr0Ei6rRIKOK5UC7UtFZAya1fUb6lZ2C0nm9t&#10;qpd3eKGRgIKZjIqLkYeVkYuEopaGg7KZg4TLmISDzpaEg9CUhILSkoSB05CEgdSOhIDWjISA1oyE&#10;gNaMhIDWjISA1oyEgNaMhIDWjP93EgH/dBsD/4IeBP+UJwj/oDIN/6c0E/quOBjvtT0c5rxGIdy/&#10;TCzOuVQ/w7FdULeqZV+tpGxso510d5mYfIGRk4aKiY+SkYKMn5Z9iq+YeovHmHyJzpZ9iNCUfobS&#10;kn+F05B/hNSOgIPWjICD1oyAg9aMgIPWjICD1oyAg9aMgIPWjP94EgH/dRsD/4UcBP+XJgf/oy8L&#10;/6swEPWzNBTruzoX4sREGNXESCvIvVM9vLZbTrGwY12mqmpqnKRxdpKfeoCJmoOJgZaOkHmTnJV0&#10;kqyXcZLDmHORz5Z2jtCUeIvSkXmK05B6iNWOe4fWjHuH1ox7h9aMe4fWjHuH1ox7h9aMe4fWjP94&#10;EgH/dhsD/4gbA/+aJQb/pisJ/q8sDPG5Lw7mwzYP3c08Fs7IRynCwlE7trxZTKq2YVufsGholatv&#10;dIumd36BooCGeZ+LjXGcmZJsm6mVaZu/lmuZ0JRulNGScZHSkXOP1I91jdWNdovWi3aL1ot2i9aL&#10;dovWi3aL1ot2i9aLdovWi/95EQH/eBoC/4wZA/+eIwT/qiYG+LQlCOvAKAjhzTAH1NI3FMjNRSe7&#10;yE85r8JXSqO9X1iYuGZljbNtcYOvdXt6q36DcaiJimqmlo9lpaeSYqa9kmOj0pFnndOQapjUj22V&#10;1Y1uktaMcJDYinCQ2IpwkNiKcJDYinCQ2IpwkNiKcJDYiv97EQH/fBcC/5AXAv+iIQP/riAE8rsd&#10;BOXKHgPa2yQDzNk1EsDTQyS0zk02qMlVR5zEXVWRwGRihrxrbXu4c3ZytXx+arOHhWOxlYpesKWM&#10;W7G8jVuv1Y1fp9WNY6HWjGac14tomdiKapbZiGqW2YhqltmIapbZiGqW2YhqltmIapbZiP98EAH/&#10;gRQC/5UVAf+nHQL8tRYC68YQAdrbDwDN4CUEw982D7jbQSGs1UszoNFTQ5TNWlGJyWJdfsZpZ3TD&#10;cXBrwXt4ZL+Gfl2+lIJYvaWFVr67hlW924ZYs9qHXKvah1+m2odhoduGY53bhWOd24VjnduFY53b&#10;hWOd24VjnduFY53bhf9+EAH/hxEB/5oRAP+tFADavgoA0c0KAMvkEAHB5CUHt+M1E63hQCGj3kkv&#10;l9tSPovXWUuA1GBXdtFoYW3PcGllzXpwXsyGdVjMlXlUzKZ7Uc28fFDM4nxTweB/VbffgFix3oFa&#10;q96BXKbfgVym34Fcpt+BXKbfgVym34Fcpt+BXKbfgf+ADwH/jg4B/6INANu1CADOwQgAxtAJAL7p&#10;EgK06SUKqugzF6DmPiWW5Ucyi+NOP4DhVUl24F1Tbd5mW2Xdb2Fe3XpnWNyGa1PclW9Q3aZxTd67&#10;ck3f4XFO0ed0UMbmd1K+5HhTuOR5VbLjelWy43pVsuN6VbLjelWy43pVsuN6VbLjev+DDgH/lgsA&#10;3asEAM24BgDCxAYAutQJALHvFAOn7iUNnu4zGpTtPSeK7EYzgOtOPnbrVUds6ltOZOpjVV3qbVpY&#10;6ndeU+qDYk7qkWVK66FnR+yzaUbt0GlI5uhpS9nrakzP7G1Ox+tvT8DqcE/A6nBPwOpwT8DqcE/A&#10;6nBPwOpwT8DqcP+JCwDpoAEA0LEEAMG8BQC3yQYArtoJAKT1FwWb9ScQkvU0HIj2Pid/9kcydvZO&#10;O2z2VEJk9lpIXfZiTVf2a1FS9nVVTfeAWEj4jVpF+JtcQvirXkH3vl9A999gQ+7sYEfj8V9I2/Fh&#10;SdLyY0nS8mNJ0vJjSdLyY0nS8mNJ0vJjSdLyY/6VAADUqQAAwrUDALXBAwCqzwUAoOcLAZj9GgaP&#10;/ikQhv81G37/QCV0/0Yta/9MNWP/Ujpc/1k/Vv9gQ1D/aEdM/3FKR/97TEP/h05A/5RQPv+hUj3/&#10;sFQ7/8NVO/7hVTz58FVA8PRVQ+f3VEPn91RD5/dUQ+f3VEPn91RD5/dUQ+f3VNuhAADFsAAAtboC&#10;AKjHAgCd1gQAk/wOAYv/HQaD/ysPev81F3H/PB9o/0ImYP9JLFn/TzFT/1Y1Tv9dOEn/ZTtF/209&#10;Qf92Pz7/gEE7/4tDOf+YRTj/pEY2/7JHNf/ESDX/3Uk0//BJN/74STf++Ek3/vhJN/74STf++Ek3&#10;/vhJN/74ScmrAAC2tAAAqMEAAJvPAACO3wEAh/8RAX7/HQR1/ycLbP8vEmT/Nxhc/z4dVv9FIlD/&#10;SyVL/1IoRv9YK0H/Xy0+/2cvO/9vMTj/eDM2/4I0M/+NNjH/mTcw/6U4L/+yOi7/wDsu/9M7Lf/r&#10;PC3/6zwt/+s8Lf/rPC3/6zwt/+s8Lf/rPLiwAACovAAAmskAAIzZAACB9QMAef8QAW7/FgNl/x8G&#10;Xv8nC1f/MA9R/zcTS/8+F0b/RRlB/0wbPf9SHTn/WB82/18hNP9mIjH/biQv/3clLf+AJiv/jCgp&#10;/5cpKP+iKif/rSsm/7ksJv/JLSb/yS0m/8ktJv/JLSb/yS0m/8ktJv/JLaq3AACaxQAAi9MAAH3i&#10;AAB1/wUAaf8MAV//EQJX/xcDUP8fBUn/JgdE/y4JP/82Czv/PQ03/0MPM/9JETD/TxIu/1UTLP9b&#10;FCr/YhUn/2kWJf9yFyP/exgh/4YZH/+RGh7/nBse/6UcHf+wHR3/sB0d/7AdHf+wHR3/sB0d/7Ad&#10;Hf+wHZzAAACMzgAAfN4AAHD1AABl/wAAWv8GAVH/DQFJ/xECQ/8XAz3/HwQ4/yYFNP8tBjD/Mwct&#10;/zkHKv8+CCf/Qwgl/0kJI/9OCSH/VAkf/1oKHf9hChv/aQsZ/3IMF/98DRb/hg0U/48OFP+aDxT/&#10;mg8U/5oPFP+aDxT/mg8U/5oPFP+aD/9cHAL/VyYD/1EyBv9OPAj/V0UQ/1tOGf9cWCL/W2Mr/1lv&#10;Mv9Xejj/VIU9/1KQQf9QmUX/T6BH/06nSf9Nrkv/TLRM/0u7Tf9Kw07/Sc1P/0ndUP9I6VD/SPJQ&#10;+0n2UPZL+VDwTftP6k/7UOdP/FDnT/xQ50/8UOdP/FDnT/xQ50/8UP9cHAL/WCYD/1IyBv9ROgj/&#10;WkMQ/19NGf9fVyP/XmEr/1xtM/9ZeTr/V4Q//1SOQ/9Sl0f/UJ9J/0+mS/9OrU3/TbRP/0y7UP9L&#10;w1H/S85S/0rfUv9J6lP9SvJT+Ev2U/FN+FLrT/pS5VD6U+JR+lPiUfpT4lH6U+JR+lPiUfpT4lH6&#10;U/9dGwL/WSYD/1MxBv9UOQj/XUIQ/2JLGv9iVSP/YF8s/19rNP9cdzv/WYJA/1aMRf9UlUj/Up5L&#10;/1GlTv9QrE//T7NR/067Uv9NxFP/TM9U/0vgVf9L61X6TPJV9E32VexQ+FTmUfhV31L5VtxT+Vbc&#10;U/lW3FP5VtxT+VbcU/lW3FP5Vv9eGwL/WiUD/1QxBv9YNwj/YUAR/2VJGv9mUyP/ZF0t/2JoNf9f&#10;dDz/XH9C/1mKR/9Wk0v/VJxO/1OkUP9Rq1L/ULNU/0+6Vf9OxFb/TdBX/03iWPxM7Vj2TvJY7lD1&#10;WOZT9ljfVPdZ11X4WdNV+FnTVfhZ01X4WdNV+FnTVfhZ01X4Wf9fGgL/WyUD/1UwBv9cNAj/ZT0R&#10;/2pHGv9rUST/aVot/2ZkNv9jcD3/X3xD/1yHSf9ZkU3/V5pQ/1WiU/9TqlX/UrJX/1G6Wf9QxVr/&#10;T9Jb/E7kW/hP7VzwUfJb51T0W95V9VzVVvZdzlj3XctY913LWPddy1j3XctY913LWPddy1j3Xf9g&#10;GgL/XCQD/1YvBf9gMgj/ajsQ/29EGv9wTiP/b1ct/2thNv9nbD7/Y3hF/2CDS/9cjk//WphT/1eg&#10;Vv9WqVn/VLFb/1O6XP5Rxl78UNZf+VDnX/JS7l/nVfFf3VfyYNJY82HLWfVixVv1YsNb9WLDW/Vi&#10;w1v1YsNb9WLDW/Viw1v1Yv9hGQL/XSMD/1otBf9lLwj/bzgQ/3RBGf92SyP/dVQt/3FdNv9sZz//&#10;aHNG/2R/TP9gilL/XZVW/1qeWf9Yp1z+VrBf/VS6YPxTx2L5Utxj81PoY+lV7mPeWPBk0FrxZchc&#10;8mbCXfJmvV7yZrte8ma7XvJmu17yZrte8ma7XvJmu17yZv9iGQL/XiMD/14qBf9pLQj/dDUP/3o+&#10;GP98SCL/e1Es/3haNv9zYz//bW1H/2l6Tv9khlT/YJFY/12cXP1apWD7WLBi+la7ZfhVymb1VOBn&#10;7FbqZ99a7WfQXO9pxl3var9f72q5YO9qtWHvarNh72qzYe9qs2HvarNh72qzYe9qs2Hvav9jGAL/&#10;YCID/2InBf9uKgf/eTIO/388F/+CRiH/gk8r/39YNf97YD7/dWlH/290TvtqgVX4Zoxb9WKXX/Nf&#10;oWPwXKtm7lq2aexZxGrpWNpr4Vrqa9Bd7G3FX+xuvGHrb7Zi7G+xY+xurWTsbqtk7W2rZO1tq2Tt&#10;batk7W2rZO1tq2Ttbf9kGAL/YSID/2YlBP9yJwf/fjAN/4U7Fv+IRR//iE0p/4ZVM/+CXj37fWZG&#10;9nZwTvJyfFXubYdc6miSYuZknGbjYaZq4F+ybd1dv2/aXdNw0l7qcMRg6XK6Yuhzs2Toc61l6XOp&#10;ZulypmfqcaRn6nCkZ+pwpGfqcKRn6nCkZ+pwpGfqcP9lFwL/YiED/2kjBP93JQb/gi8M/4o5FP+O&#10;Qx3/j0wm/41TMPmKWzrzhWNE7X9sTeh5d1XjdIJd3m6NY9lpl2nTZqFuz2OsccthuXTIYcp1xWHl&#10;drlk5newZuV3qmjmd6Vp5naiaud1n2roc55r6XOea+lznmvpc55r6XOea+lznmvpc/9mFwH/YyED&#10;/20gBP97IwX/hy4L/484Ev+TQRr/lUoj+pRRLfORWTfsjWBB5YdpSt+BdFPWen5dz3SIZcpvkWzF&#10;a5txwWimdb1msni6ZcJ6t2Xde65o43unauN7omvkep5s5XibbeV3mW3ndphu53WYbud1mG7ndZhu&#10;53WYbud1mG7ndf9nFgH/ZCAD/3AeA/9+IgX/iywJ/5M3EP+YQBj9mkgg9JpOKeyYVTPllV083Y9m&#10;R9OIb1PLgXlexXuDZr91jG65cZZ0tW6heLBrrHytart+qmrSf6Rs4H6ebeF9mm/ifJdw43qVcOR5&#10;k3Dld5Nx5neTceZ3k3Hmd5Nx5neTceZ3k3Hmd/9oFgH/ZCAD/3McA/+BIAT/jisI/5c1Dv+dPhX4&#10;n0Qc76BLJeefUi3fnVo305VjRsqObFPDh3Veu4F+Z7V7iG+vd5F1qnOceqVwqH6hb7aBnm/Kgptw&#10;3oGWcd+Ak3LhfpFz4nyQc+N6jnPkeY5z5XiOc+V4jnPleI5z5XiOc+V4jnPleP9pFgH/Zh4D/3Ya&#10;A/+EHwP/kioH/5s0DP6gOxLzo0EY6qZIIOKnTyfYolY2zJpgRcOTaVK7jXJes4Z6Z6yBhG+mfY12&#10;oHmYfJt2o4CXdLGDlHTFhJF13YOPdt6BjXbgf4t34X2Kd+J7iXbkeol25HmJduR5iXbkeYl25HmJ&#10;duR5iXbkef9pFQH/aR0D/3gZAv+HHgP/lSgG/54yCvqkNw/vqD0U5qxEGt2tSyTQplQ1xp9eRLyZ&#10;ZlK0km9drIx3Z6SHgG+egop3mH6UfZJ7oIGNeq2EinnAhYh63ISHet2ChnrfgIZ64H6FeuJ8hXnj&#10;eoV55HmFeeR5hXnkeYV55HmFeeR5hXnkef9qFQH/axsC/3sXAv+KHAL/mCYF/6IwCPWoMwzrrjkQ&#10;4rNBFNaxRyPKq1I0wKRcQ7aeZFGtmGxcpZJ0Zp2NfW+WiIZ2j4WRfYqCnIKFgKqFgX+8hoCA24WA&#10;gN2DgH/egYB+4H+AfeF9gH3je4B85HqAfOR6gHzkeoB85HqAfOR6gHzkev9rFQH/bRkC/34VAv+N&#10;GwL/myQD/qUsBvGsLwjnszQL3bo6ENC1RiHFr1EyuqlaQrCjYk+nnWpbnphyZZaTem6Pj4N2iIuO&#10;fIKImYF8hqeFeYa5hneH14V4hd2DeoPegXqC4H97geF9fIDje3x/43p8f+N6fH/jenx/43p8f+N6&#10;fH/jev9rFAH/cBgC/4EUAf+QGQH/nyIC+qkmBO2xKQXiui8G1r82D8q6RCC/tE8xtK5YQKqoYE6h&#10;o2damJ5vZI+ad22IloB1gJKLe3qPloB0jqSEcY22hW+O0YVxi92Dc4nfgXWH4H52heF9d4Tje3eD&#10;5Hp3g+R6d4PkeneD5Hp3g+R6d4Pkev9sFAH/cxYC/4UTAf+UFgH/oh4B9a0gAue4IQLdwyYC0MM0&#10;DcS+Qh65uU0vrrNWPqSuXkyaqWVXkaVtYomhdWuAnX5yeZqIeXKXlH5tlqKCaZWzhGeWzYNpk96C&#10;bI/fgG+M4X5wiuJ8cojjenKH5Hlyh+R5cofkeXKH5Hlyh+R5cofkef9tEwH/dhMB/4gSAf+YEwD/&#10;pxkB77MWAeLAFQDVyh4ByccyDL7DQByzvkssqLpUPJ61XEmUsGNViqxrX4Gpcmh5pXtvcqOFdmug&#10;kXtmn59/Yp+xgWCfyoBinOB/ZZfhfmiT4nxqkON7bI3keW2M5XhtjOV4bYzleG2M5XhtjOV4bYzl&#10;eP9uEwH/exEB/40QAP+dEAD6rBEA2rsLANXJCwDNzhsBwswvCrfJPRmsxUkpocBSOJe8WkaNuGFR&#10;g7VoW3qycGRyr3lra6yDcWSrj3ZfqZ56W6mvfFmqyXxap+J7XqDje2Gb43pjl+R5ZpTld2aS5ndm&#10;kuZ3ZpLmd2aS5ndmkuZ3ZpLmd/9wEgH/gA4B/5IOAPKjCwDZswkAz74JAMvMCQDE0xcAutIsB7DP&#10;OxalzEYmmshQNY/EWEGFwV9NfL5nVnO8b15ruXdlZLiCa162jnBZtZ1zVbWudVS2yHVTs+d2V6vm&#10;dlqk5nZcoOd1X5zndGCa6HRgmuh0YJrodGCa6HRgmuh0YJrodP9yEgH/hgwA+5gJANmpBgDOtQcA&#10;xsEHAMDPCQC62xMAsdopBafYNxKc1EQhktFNMIfOVTx9y11HdMllUGzHbVdlxXZeXsSBY1nDjmhU&#10;w51rUcOubE/EyG1Owu1tULjrb1Ow63BVq+pwWKbrcFmj63BZo+twWaPrcFmj63BZo+twWaPrcP93&#10;DwH/jQgA3qACAM+uBQDEuQUAu8UGALXTCgCu4RYBpuEpBp3gNxGT3kIdidxMKX/aVDV111w/bdVk&#10;SGXTbE9f0nZUWdKBWVTRjl1Q0Z1gTdKwYkvTyWJK0u1iS8jyZk2/8WhPuPBpUbLwaVKv72lSr+9p&#10;Uq/vaVKv72lSr+9pUq/vaf9/CgDtlgAA0qYBAMSyAwC5vAMAsMkGAKnYCgCh5xkCmecqCZDnNxSH&#10;5kIffeVKKXTkUTNr41k6ZOJhQV7ia0dY4nVLU+GAT0/ijVNL4ptVSeOsV0fkxFdG4+lXRt32WUfQ&#10;91xJyPdeSsH2YEu99mBLvfZgS732YEu99mBLvfZgS732YP+JAADZngAAx6wBALm2AgCuwQMApc4G&#10;AJzkDACV7x0Dje8sC4XvORV870Eec+9JJ2ruUC9i7lc1XO5fOlbuaD9S7nFCTe98RknviUlG8JZL&#10;Q/CmTUDxuU4/8ttPPvD3TkLm+09D3ftRRNT8U0XP/FRFz/xURc/8VEXP/FRFz/xURc/8VOGVAADL&#10;pgAAu7AAAK67AQCiyAIAmNUFAJD4DwGJ+CAEgvguC3n5NxNw+T8baPlGImD6TSha+lQtVPpcMU/7&#10;ZTVL+204R/x3O0P8gz0//ZA/PP2fQTr+r0M4/8ZEN//qRTb8/UU78v9EPur/RD7m/0Y+5v9GPub/&#10;Rj7m/0Y+5v9GPub/RtCfAAC9rAAArrUAAKLCAACVzwAAit0DAIT/EgF7/x4DdP8qCWz/Mw9k/zsW&#10;Xf9DG1f/SiBR/1EkTP9YJ0j/YCpE/2gsQP9xLjz/ezE5/4gyNf+WNDP/pDYx/7Y3L//QOC7/7zkt&#10;//85Mf//OTP8/zkz/P85M/z/OTP8/zkz/P85M/z/OcGoAACvsQAAor0AAJTKAACH2AAAffMHAHb/&#10;EgFt/xoDZf8kBV7/LQpY/zYPUv89E0z/RRZI/0wZQ/9TGz//Wh48/2EgOP9pITX/ciMx/30lLv+K&#10;Jiv/mSgp/6cpJ/+5Kyb/0iwl/+8sJP//LST//y0k//8tJP//LST//y0k//8tJP//LbGuAACjuQAA&#10;lMYAAIbTAAB54QAAcf8IAGf/DwFf/xUCV/8eA1H/JgVL/y4HRv82CkH/PQw9/0QOOf9LEDb/URIy&#10;/1gTL/9fFSz/ZxYp/3EXJv98GCP/iRog/5gbH/+mHB3/tx0c/8oeHP/mHxv/8B8b//AfG//wHxv/&#10;8B8b//AfG//wH6S1AACVwgAAhs8AAHfeAABr9AAAYv8DAFn/CwFR/xEBSv8XAkT/HwM//yYEOv8t&#10;BTb/NAYy/zoHLv9ACCv/Rggo/0wJJf9SCSL/WQog/2ILHf9rDBr/dg0X/4QOFf+SDxT/oBAT/60R&#10;E/+6ERP/wxIT/8MSE//DEhP/wxIT/8MSE//DEpe+AACGzAAAd9sAAGnnAABc/QAAVP8AAEv/BQBD&#10;/wwBPf8RAjf/FwIy/x4DLv8kAyr/KgQl/y8EIv81BR//OgUd/z8FGv9FBhj/SwYW/1IGFP9aBxL/&#10;YgcQ/2wHD/93CA3/hAgM/5AIDP+cCAz/oggM/6IIDP+iCAz/oggM/6IIDP+iCP9QIAL/SyoD/0Q2&#10;Bf9HOgb/Sj8I/05JD/9PVBf/T2Ae/01sJP9KeSr/SIUu/0aQMv9EmjT/Q6I3/0KqOP9BsTr/QLk7&#10;/0DBPP8/yz3/Ptw+/z7oPv898z7/Pfs//z7/Pv9A/z76Q/899ET/Pu5G/z/uRv8/7kb/P+5G/z/u&#10;Rv8/7kb/P/9QIAL/SyoD/0U1Bf9KOAb/TT0I/1FID/9SUhf/UV4e/09qJf9Ndyv/SoMv/0iOM/9G&#10;mDb/RKE4/0OpOv9CsDz/Qrg9/0HBPv9Ayz//QNxA/z/pQP8/9ED/Pv1B/0D/QP1C/0D2Rf9A8Eb/&#10;QelI/0HpSP9B6Uj/QelI/0HpSP9B6Uj/Qf9RHwL/TCkD/0c0Bf9NNgb/UTsI/1VGEP9WUBj/VVwf&#10;/1JoJv9QdCz/TYAx/0qMNf9Ilzj/RqA7/0WoPP9EsD7/Q7g//0PBQf9CzEH/Qd5C/0HrQ/9A9UP/&#10;QP1D/0P/Q/hG/0LwSP9D6kn/RONK/0XjSv9F40r/ReNK/0XjSv9F40r/Rf9SHwL/TSkD/0oyBP9Q&#10;Mwb/VTkI/1lDEP9aTRj/WVgg/1ZkJ/9TcS3/UH0z/02JN/9LlDr/SZ49/0emP/9GrkH/RbdC/0TB&#10;RP9EzEX/Q99F/0LtRv9C90b/Q/1G+Ub/RvBJ/0bpS/9H4kz/SNtN/0jbTf9I203/SNtN/0jbTf9I&#10;203/SP9THgL/TigD/04vBP9UMAb/WjYI/15AEP9gShj/XlUg/1tgKP9YbS//VHk0/1GFOf9OkT3/&#10;TJtA/0qkQv9JrUT/SLZG/0fBR/9GzUj/ReFJ/0TvSv9F+Er7R/1K8Ur/SehN/0vfTv9M10//TM9R&#10;/0zPUf9Mz1H/TM9R/0zPUf9Mz1H/TP9UHQL/UCcD/1IsBP9ZLQX/XzII/2Q8EP9mRxj/ZFIg/2Fc&#10;KP9daDD/WnU2/1aBO/9SjT//T5hD/02iRf9Mq0j/SrVJ/0m/S/9IzEz/SOFN/0juTfxI+U7yS/xN&#10;5079T91Q/VDSUv5QzFP/UcZU/1HGVP9RxlT/UcZU/1HGVP9RxlT/Uf9VHQL/UScD/1YpBP9eKgX/&#10;ZC8I/2o6D/9sRRf/bE8g/2hZKP9kYzD/YHA3/1x8Pf9YiEL/VZNG/1OdSf9Rpkv/T7BN/066T/1N&#10;xlD6TdlR9kzqUfJN91HnUPpS21L7VM5U/FXHVv1VwVf+VbxY/lW8WP5VvFj+VbxY/lW8WP5VvFj+&#10;Vf9XHAL/UiYD/1omBP9iJgT/aiwH/3E3Dv9zQhb/c0wf/3BWKP9rYDD/Zms4/2N3Pv5fg0T7W45I&#10;+ViYTPdWoU/1VatR81O1U/FSwVTvUdBV61HnVeZS9lbaVPlYzFb6WcNY+1q8Wvtat1v7WbNc+1mz&#10;XPtZs1z7WbNc+1mzXPtZs1z7Wf9YGwL/UyUD/14jA/9nIwT/cCoG/3c1Df96QBX/ekod/3hTJv9z&#10;XC/8bmY3+GlyP/RlfkXxYYlK7l6TTutcnVLoWaZV5liwV+RXvFjiVsxZ3lbkWdhW9FvKWPddwFr4&#10;Xrhc+F6zXfherl74Xatf+VyrX/lcq1/5XKtf+VyrX/lcq1/5XP9ZGwL/ViMD/2IgA/9sIAP/dSgF&#10;/30zC/+APRP/gUcb/39QJPl7WS30dmI27nFtPupseUXmaIRL4mSOUd5hmFXbXqJZ1lysW9NbuF7Q&#10;WsZfzVrfYMha8mG+XPVitV70Yq5g9WKqYfVhpmL2YaNj91+jY/dfo2P3X6Nj91+jY/dfo2P3X/9a&#10;GgL/WSEC/2YdAv9wHgP/eiYE/4IxCf+GOxD/iEQZ+YZNIfKDVivrfl405XlpPeB0dEXab39M02qJ&#10;U89mkljLY5xdx2GmYMRfsWPBXr9kvl7SZbpf7GayYPJmq2LyZqVk8mWhZfNkn2X0Y5xm9WKcZvVi&#10;nGb1Ypxm9WKcZvVinGb1Yv9bGgL/XB8C/2kbAv91HAL/fiQD/4cuCP+MOA77jkIW8o5KHuuLUifk&#10;h1sw3YFmOtN6cEXNdXpOyHCDVcNsjVu+aZZgumagZLdkq2e0Y7hpsWLKaq5j5mqoZO9qombvaZ1n&#10;8GiaaPFnmGnyZpZp82SWafNklmnzZJZp82SWafNklmnzZP9bGQL/XxwC/2wYAv95GwL/gyED/4ws&#10;Bv+RNgv1lD8S7JVHGeSTTyLcjlgt0odiOsqBbEXDe3VOvnZ/VrhyiF20bpFir2ubZqtppmqoZ7Ns&#10;pWfDbqJn4G6eae1tmWrubJZr72qTbPBpkmzxZ5Bs8maQbPJmkGzyZpBs8maQbPJmkGzyZv9cGQH/&#10;YhoC/3AWAv98GQL/hh8C/5ApBPqWMwnwmjwO55tEFd+aSx3TlFUsyo1fOcKHaUW7gXFPtXx7V694&#10;hF6qdI1jpXGXaKFuomydbK5vmmy+cJhs2XGVbetvkW7sbo9v7WyNb+9qjG/waYtv8WeLb/Fni2/x&#10;Z4tv8WeLb/Fni2/xZ/9dGQH/ZBkC/3IUAf9/GAH/ih0B/5QmA/abMAbrnzgK4qI/ENifRxzNmVIr&#10;xJJdObuMZkS0h25OrYJ3V6d9gF6ieYlknXaTaZhznm2UcapxkHG6co5x0XOMcupxinPrb4hz7W2H&#10;c+5rh3PvaoZy8GiGcvBohnLwaIZy8GiGcvBohnLwaP9eGAH/ZxcB/3UTAf+DFgH/jhoB/pgjAvGf&#10;LATnpTMH3ag5DNGjRRvHnVAqvpdaOLWSY0StjGxOpod0V6CDfF6af4ZklXyPapB5mm6Ld6ZyiHa2&#10;dIV2zHSEd+lyg3fqcIJ37G6Cdu1sgnbvaoF28GmBdvBpgXbwaYF28GmBdvBpgXbwaf9eGAH/aRUB&#10;/3gSAf+GFAH/kRgB+pwfAe2kJwLiqiwE1qw0C8unQxrBok4puJxYNq+XYUOnkWlNoI1xVpmIeV6T&#10;hYJkjYGMaoh/l2+DfaRyf3yzdH18yHV8fehzfHzqcXx77G99eu1tfXnua3158Gl9efBpfXnwaX15&#10;8Gl9efBpfXnwaf9fGAH/axMB/3sRAf+JEwD/lRUA9aAaAeipIAHdsCQB0LAyCsasQRi8pkwns6FW&#10;NaqcX0Gil2dMmpJvVZOOd12Mi4BkhoiKaYGFlW58g6Fyd4KwdHWCxXV0g+dzdYHqcXZ/6293fu1t&#10;eH3ua3h88Gl4fPBpeHzwaXh88Gl4fPBpeHzwaf9gFwH/bhIB/34QAP+MEQD/mREA8aQTAOOuFgDW&#10;thwBy7QwCMGwPxe3q0slraZUM6ShXUCcnWVKlJhsU4yVdFuGkX1if46HaHmMkm10ip5xcIitdG2I&#10;wXRtieRzb4fqcXCE7G9yg+1tc4Hua3SA8Gl0gPBpdIDwaXSA8Gl0gPBpdIDwaf9hFwH/cRAB/4IO&#10;AP+QDgD1nQ0A46kMANm1DADPuRoAxbguB7u0PRWxsEkjp6tSMZ6nWz6Wo2NIjp9qUYabcll/mHpg&#10;eJWEZnKTj2xtkZxvaZCqcmaQvnNlkeFyaI7rcGqK7G5siO1sbYbva26E8GluhPBpboTwaW6E8Glu&#10;hPBpboTwaf9jFQH/dQ4B/4YNAPiUCwDcoggA1K0JAM+4CgDJvRcAv7wrBrW5OxOrtkchobFQL5it&#10;WTuPqmFGh6ZoT3+jcFd4oHhecp6BZGubjGlmmpltYpmob1+ZvHBemd9vYJbsbmOR7W1mju5rZ4vv&#10;ammJ8GhpifBoaYnwaGmJ8GhpifBoaYnwaP9nEgH/eQwA/4oKAN+aBADTpgcAzLEIAMe7CADBwhMA&#10;uMIoBK6/OBClvEQem7hOLJG1VziIsV5CgK5mS3irbVNxqXZaa6d/YGWlimRgo5doW6Oma1mjumxY&#10;o9xrWaDua1ya72pflvBpYZLxaGOP8WZjj/FmY4/xZmOP8WZjj/FmY4/xZv9rEAH/fgkA8ZAEANae&#10;AwDMqgYAxLQGAL6+BQC4yBAAsMgkA6fGNQ2dw0Ibk8BMKIq9VDOBulw+ebdkRnG1a05rs3RUZLF+&#10;Wl+wiV9ar5ZiVq6lZVOuuWZSr9tlUqvyZlWk8mZYn/JmWpvzZVyX82Rcl/NkXJfzZFyX82Rcl/Nk&#10;XJfzZP9wDQD/hAQA3ZYAAM6jAwDErgQAu7cEALTCBQCuzQwAp84gAp7NMQqVyz4Wi8hJI4LGUi56&#10;w1o4csFiQGvAakdkvnNNXr18U1m8iFdUu5VbULulXU67uV5NvNtdS7n3X06x9mBRqvZgU6X2YFWh&#10;9mBVofZgVaH2YFWh9mBVofZgVaH2YP93CADrjAAA05sAAMaoAgC7sQIAsrsCAKrHBgCi0woAndYa&#10;AZXWLAaM1DoRg9JGHXrQTydyzlgxas1gOGTLaD9eynJFWMp8SVTJiE1PyZVRTMmlU0rJuVRJytxT&#10;R8j3VUjA/FhKuPtZTLL7Wk6t+lpOrfpaTq36Wk6t+lpOrfpaTq36Wv9/AADckwAAyqIAALysAQCx&#10;tQAAqMADAJ/LBgCW2QsAkeAbAYrfLAaC3zkOed5DF3HdTSBq3FYoY9tfL13aZzVY2XE6U9l7Pk/Z&#10;iEJL2ZZFSNmmR0baukhF29tHRNj0SULT/01Eyf9PRcL/UEe7/1JHu/9SR7v/Uke7/1JHu/9SR7v/&#10;UuaKAADPmwAAv6cAALKwAACnuwAAnMYDAJPRBgCL6g4AhegfAn7oLQZ26DgObuhBFmbnSh1f51Ij&#10;WedbKVXnZC1Q520xTOd4NUnnhDhG6JE6Q+igPEDpsj4/6ss+PujvPj3m/z894P9CP9f/REDO/0ZA&#10;zv9GQM7/RkDO/0ZAzv9GQM7/RtaTAADEowAAtKwAAKe2AACbwQAAkMwCAIbZBgCA8hIAefIfAnHy&#10;KwZq8jYMY/M/El3zRxhX808dUvNXIU30YCRJ9GkoRvRzKkL1fi0/9YsvPPaZMTr2qTM49740Nvjh&#10;NTb1+TU18/80N+z/Njnl/zg55f84OeX/ODnl/zg55f84OeX/OMieAAC2qQAAqLIAAJu9AACPyAAA&#10;g9QAAHnoBwBz/BIBa/0dAmT9JwRe/jEIWP47DVP/QxFN/0sVSf9TGEX/WhpB/2MdPv9sHzv/diE3&#10;/4IjNP+QJTL/nycw/7AoLv/IKS3/6ios//8qLP//Ki/5/yov+f8qL/n/Ki/5/yov+f8qL/n/Krmm&#10;AACqrgAAnLkAAI7FAACB0QAAdd4AAG36CQBl/xEBXv8aAlf/IwNS/ywFTP80B0j/PApD/0QMP/9M&#10;Djz/UxA4/1sSNf9jFDL/bBYv/3cXLP+EGSn/kxon/6IcJf+0HST/zB4j/+0eIv/9HyL//x8i//8f&#10;Iv//HyL//x8i//8fIv//H6yrAACdtgAAj8IAAIDOAABz3AAAZ+kAAF//BgBY/w4AUf8VAUv/HQJG&#10;/yYDQf8tBDz/NQU4/zwGNP9CBzH/SQgu/1AJK/9XCij/Xwol/2kMI/90DSD/gg4d/5IPG/+iEBr/&#10;shEZ/8gSGP/lExf/+hQX//oUF//6FBf/+hQX//oUF//6FJ+zAACQvwAAgMwAAHLaAABk5AAAWPUA&#10;AFH/AQBK/wsARP8QAT7/FwE5/x4CNP8lAjD/LAMs/zIEKP84BCX/PgUi/0QFH/9KBRz/UQYa/1kG&#10;F/9jBxT/bgcS/3wIEP+MCA//nAgO/6wJDv+7CQ3/0wkN/9MJDf/TCQ3/0wkN/9MJDf/TCZG8AACB&#10;yQAActcAAGTkAABU6wAAS/8AAET/AAA9/wQAN/8MADH/EAEs/xYBKP8cAST/IgIg/ycCHP8sAhn/&#10;MQMW/zYDE/88AxH/QgMP/0kEDf9RBAv/WgQJ/2YEBv9zBQP/gQUC/5AFAf+cBQH/qwUB/6sFAf+r&#10;BQH/qwUB/6sFAf+rBf9EJAL/Py4D/zw2BP9AOAT/QT0G/0FFCP9BUQ3/QF0T/z9qGP88dxz/OoQg&#10;/zeRI/82myX/NaQn/zSsKP80tSr/M74r/zLIK/8y1Sz/MeUt/zHxLf8x+y3/MP8t/zD/Lf8z/y3/&#10;Nv8s/jj/Lfk6/y72O/8u9jv/LvY7/y72O/8u9jv/Lv9FIwL/Py4D/z40A/9CNgT/RDsG/0RDCP9F&#10;Tw3/RFsT/0FoGf8/dR3/PIIh/zqPJP84mif/N6Mp/zasKv82tCz/Nb0t/zTILv801i7/M+Yv/zPy&#10;L/8y/DD/Mv8w/zP/L/82/y//Of8v+Tv/MPQ9/zHxPf8x8T3/MfE9/zHxPf8x8T3/Mf9GIwL/QC0D&#10;/0EyA/9GMwT/SDgG/0hACP9JTA7/SFgU/0VlGv9Cch//QH8j/z2MJv87mCn/OqEr/zmqLf84sy7/&#10;N70v/zbHMP821TH/NuYy/zXxMv81+zL/Nf8y/zb/Mv86/zH6Pf8z8z7/NO1A/zTqQf806kH/NOpB&#10;/zTqQf806kH/NP9HIgL/QSwD/0UvA/9JMAT/TDUG/009CP9OSA7/TVQV/0thG/9IbiD/RXsl/0KI&#10;KP8/lCv/Pp4u/z2nL/88rzH/PLgy/zvDM/86zzT/OuE1/zruNf86+DX/Ov81/zr/Nfs+/zXyQf83&#10;60L/OOVE/zjhRf844UX/OOFF/zjhRf844UX/OP9IIgL/QywD/0gsA/9OLQT/UTEF/1M5CP9VRQ7/&#10;U1EV/1FdHP9OaiH/S3cm/0iDK/9Fjy7/RJkw/0KiM/9BqzT/QbQ2/0C9N/8/yTj/P9s4/z/qOf8/&#10;9Tn/P/85+0D/OPFD/zroRf884Uf/PNpI/z3VSf891Un/PdVJ/z3VSf891Un/Pf9JIQL/RCoD/00o&#10;A/9TKQT/Vy0F/1k2CP9cQg7/W04V/1hZHP9VZSL/UnIo/09+Lf9MijD/SpQz/0ieNv9Hpjj/Rq85&#10;/0W4O/9FxDz/RNI8/ETlPfhE8j31Rf488UX/PuZI/0DcSv9B0kv/QcxN/0HJTf9ByU3/QclN/0HJ&#10;Tf9ByU3/Qf9KIAL/SCcC/1ElA/9YJQP/XSoE/2AzB/9jPw7/YkoV/2BVHP9cYSP/WW0p/1V5Lv9S&#10;hDP/UI82/U6ZOftMojv6S6o9+Eq0P/dKvkD1ScxA8UnhQe1K8EHqSvxC5Er/RNhM/0XMT/9GxlD/&#10;RsBR/0a+Uf9GvlH/Rr5R/0a+Uf9GvlH/Rv9MIAL/TCQC/1UhAv9dIQP/YycE/2cxBv9qPAz/akcU&#10;/2dSG/9jXCP/X2gq+1x0MPdZfzX1Voo58lSUPPBSnT/uUaZB7FCvQ+pPukToTsdE5k/dReFP7kXd&#10;TvtI1E//SchR/0rAU/9KulT/SrZV/0q0Vv9KtFb/SrRW/0q0Vv9KtFb/Sv9NHwL/UCEC/1oeAv9i&#10;HgL/aSUD/20tBf9xOQv/cUQS/29OGvtrWCL1ZmMp8WNvMO1gejbpXIU75lqPP+RYmELhVqJE31Wr&#10;RtxTtkjaUsNK1lLYStFT7EvMU/pNxVT/TrxW/0+1V/9PsFj/TqxZ/02qWv9Nqlr/Tapa/02qWv9N&#10;qlr/Tf9OHgL/Ux4C/14bAv9nGwL/biID/3MqBP93NQn/eEAQ+XdKGPJzVCDsb14o52tqMOJndTbe&#10;Y4A82V+KQdRdk0bRW51JzlmmTMtYsE7IV7xQxlbNUcNX5lG+V/dSuFj/U7Ba/1OrXP9Sp13/UqNd&#10;/1GiXf9Qol3/UKJd/1CiXf9Qol3/UP9PHgL/VxsC/2IXAf9sGQL/dCAC/3knA/9+Mgf5gDwN8X9G&#10;Fep7UB3kd1sm3XNmLtVtcDfQaXo+y2WERMdijknEYJdNwF6gUL1dqlO7W7ZVuFvFVrVb31ayXPNX&#10;rF39V6Ze/VahYP5VnmD/VJxh/1OaYf9TmmH/U5ph/1OaYf9TmmH/U/9QHQL/WhkB/2UVAf9wFwH/&#10;eB0B/38kAv2ELgXzhjgK6oZCEeOESxnbf1cj0XliL8t0bDjFb3ZAwGx/RrxoiEu4ZpFQtWObU7Fh&#10;pVauYLBZq1+/Wqlf1FumYO9bomH6Wp1j+1mZZPxYlmT9V5Vl/lWUZf5VlGX+VZRl/lWUZf5VlGX+&#10;Vf9QHQL/XRcB/2kSAf90FQH/fRoB/4QhAfeJKgPtjTQH5I09DdyLSBbRhVQjyX9eLsJ6aDi8dXFA&#10;t3F6R7JuhE2ua41SqmiWVqdmoFmjZatcoGS5Xp5kzV6bZOpemGb4XZRn+VySaPtakGj8WY5o/VeO&#10;aP1Wjmj9Vo5o/VaOaP1Wjmj9Vv9SHAH/XxQB/2wRAf94EwH/gRcB/4gdAfKPJQLnky8E3pU4CdOQ&#10;RRXKi1EiwoVbLruAZTi0e25Br3d3SKp0f06lcIhToW6SV51rnFuZaqdelmm1YJRoyGGSaeZgj2r3&#10;X41r+F2La/lciWz7Wohs/FiIa/xYiGv8WIhr/FiIa/xYiGv8WP9UGgH/YhMB/28QAf97EgD/hRQA&#10;+o0ZAO2THwHimSgC2JkzCMyVQhTEkE4hvItZLbSFYjeugWtAqHxzSKJ5fE6ddoVUmXOOWJVxmFyR&#10;b6RgjW6xYottw2OJbuJih2/2YYZv91+Fb/ldhG/6W4Nv+1mDb/xYg2/8WINv/FiDb/xYg2/8WP9W&#10;GAH/ZBEB/3IOAP9+EAD/iBEA9ZEUAOiYGQDdniAB0Z4xB8eaQBO+lUwgtpBWLK6LYDenhmhAoYJw&#10;SJx+eU6We4JUkniLWY12lV2JdKBhhXOuY4Jyv2SAc95kgHT1Yn909mB/c/hefnP5XH5y+lp+cvtZ&#10;fnL7WX5y+1l+cvtZfnL7Wf9YFwH/ZxAB/3UOAP+BDgD/jA4A8ZUQAOOdEQDWoxsAy6EvBsKePhK5&#10;mUoesJRUK6mQXTaii2Y/m4duR5WEdk6QgH9Ui36IWYZ7kl2BeZ5hfXirZHp4vGV5eNlleHn0Ynl4&#10;9mB5d/heeXb5XHl1+lp5dftaeXX7Wnl1+1p5dftaeXX7Wv9aFQH/aQ4A/3gMAP+EDADvkAsA3ZoK&#10;ANmiCwDQphgAxqUsBb2iPBC0nkgdq5lSKaOVWzSckWM+lY1rRo+Jc02JhnxThISFWH+BkF16f5th&#10;dn6oZHN9uWVxftNlcX7yY3J99mBze/dedHr5XHR5+lt1eftadXn7WnV5+1p1eftadXn7Wv9dEwH/&#10;bA0A/3sLAPaICQDckwYA1Z0JANGlCgDKqhUAwakqBLemOg+uokYbpp5QKJ6aWTOWlmE8j5NpRImP&#10;cUyDjXlSfYqDV3iIjVxzhplgb4SmY2yEt2RqhM9kaoTwYmyC9mBtgPdeb3/5XG99+ltwfPtacHz7&#10;WnB8+1pwfPtacHz7Wv9fEQH/bwoA/34IAOOMAwDWlwUAz6AHAMqoCADErhMAu60nA7KrNw2pp0QZ&#10;oKROJpigVzGRnF86iplnQ4OWb0p9k3dQd5GAVnKPilptjZZeaIujYWWLtGNji8xjY4vuYWWJ919n&#10;hvheaYT5XGqC+lprgftaa4H7WmuB+1prgftaa4H7Wv9iEAD/cgcA+IIDANuPAgDPmgUAyaMGAMOs&#10;BgC9shAAtbIkAqywNQujrUIXm6pMI5KmVS6Ko104g6BlQH2dbEd2m3RNcJl9U2uWiFhmlZRcYpSh&#10;X1+TsmBdk8lgXZPtX16Q+F5hjPlcY4r6W2SH+1plhvtZZYb7WWWG+1llhvtZZYb7Wf9mDQD/dwMA&#10;44cAANOTAQDKngQAwqcEALuvBAC1tg0ArrchAqW2Mgmdsz8VlLBKIIytUyuEqls0fahjPHalakNw&#10;o3JKaqF7T2WghlRgnpFYW52fW1idsF1WncddVp3rXFea+ltalfpaXJH7WV6O/FhfjfxXX438V1+N&#10;/FdfjfxXX438V/9qCgD/fAAA3IwAAM2YAADDowMAuqoCALOzAQCsvAoApr0dAZ68LwaWujwRjbhH&#10;HIW1UCd9s1kwdrFgOG+vaD9prXBFY6t5Sl6qhE9aqZBSVaieVVKnr1dRqMZXUKfqV1Cl/FdTn/1X&#10;VZr9VleW/lZYlf5VWJX+VViV/lVYlf5VWJX+Vf9vBADmggAA0pEAAMadAAC7pgEAsq4AAKq3AQCi&#10;wgUAnMQYAJXDKgSNwjkNhcBEGH2+TiF1vFYqbrpeMmi5Zjhit24+XbZ4Q1i1gkdUtI9LULSdTk2z&#10;rlBLtMVQS7PqUEqx/1FMq/9STqX/UlCh/1JRnv9RUZ7/UVGe/1FRnv9RUZ7/Uf92AADdiQAAypcA&#10;AL6iAACzqgAAqbMAAKC8AgCYxgYAkcwSAIvMJQKEyzQJfMlAEnXIShttx1MjZ8VcKmHEZDBcw202&#10;V8J2OlPCgT9PwY5CS8GdRUjBrkZHwcVGR8HqRkS+/0lFuf9KR7P/S0mt/0xKq/9MSqv/TEqr/0xK&#10;q/9MSqv/TOl/AADRkAAAwp4AALWnAACqrwAAoLgAAJbBAgCMywcAhNUNAIDVHgF51S4FctQ8DGzT&#10;RxRl0lAbX9FZIVrRYidV0GssUdB1ME3PgTRJz443Rs+dOUTQrjtC0MY7Q9DqOkDN/T4+y/9AQMP/&#10;QkG9/0NCuf9EQrn/REK5/0RCuf9EQrn/RN2IAADHmAAAuKMAAKurAACgtAAAlb4AAIvIAwCA0QcA&#10;eOENAHThHQFu4SsDaOA3CGHgQg5c4E0UV+BWGVPgXx1P4GkiS+BzJUfgfihE4IsrQuCaLT/hqy8+&#10;4sEvPuLlLzzf+jE53v80Odn/NjrQ/zg7zP85O8z/OTvM/zk7zP85O8z/Oc2SAAC8oAAAragAAKGx&#10;AACVuwAAicUAAH7PAgB02gYAbusRAGjrHgFi6yoDXew1BlfsPwtS7EgPTexRE0rtWhZG7WMZQ+1t&#10;HEDteB497oUhOu6TIzjvoyQ28LYmNfHSJjTv8yY07P8mMuv/KDLn/ysz5P8sM+T/LDPk/ywz5P8s&#10;M+T/LMGcAACwpgAAo64AAJa4AACJwwAAfc0AAHHYAABn5gYAYvYRAFz3HQFX9ycCUvcxBE34OgZI&#10;+UIJRPlLC0H6VA4++lwQO/tlEjj7bxQ1+3sWMvyJGDD9mBku/aobLP6/HCv/4x0q/PodKvr/HSr3&#10;/xwq9/8dKvf/HSr3/x0q9/8dKvf/HbOjAACkqwAAl7YAAInBAAB7ywAAb9YAAGPfAABb9QYAVf8Q&#10;AFD/GQFL/yMCRv8sA0L/NAQ+/zwFOv9DBjf/Swc0/1MIMf9bCS7/ZAor/28MKP98DSb/iw4k/5wQ&#10;Iv+uESH/xRIg/+kTH//8Ex7//xMe//8THv//Ex7//xMe//8THv//E6apAACYswAAir8AAHvKAABu&#10;1QAAYN8AAFTnAABO/wQASf8OAEP/FAA//x0BOv8lAjb/LAIy/zMDL/86Ayv/QQQo/0gEJf9PBSL/&#10;VwUg/2AGHf9sBxr/eQcY/4oIFv+bCBX/rQkU/8MJE//jCRP/+AkT//8KE///ChP//woT//8KE///&#10;CpqxAACLvQAAfMgAAG3UAABf4AAAUeYAAEf1AABB/wAAPP8JADf/EAAy/xUBLv8dASr/IwEm/ykB&#10;Iv8vAh//NQIc/zsCGf9CAxb/SQMT/1EDEf9aAw//ZgQN/3QEC/+FBAr/lgUJ/6gFCP+5BQf/0AUH&#10;/+MFB//jBQf/4wUH/+MFB//jBY26AAB9xwAAbdMAAF/gAABQ5wAAQu0AADr/AAA1/wAAL/8CACr/&#10;CgAm/w8AIv8UAB7/GgEa/x8BFv8jARP/KAEQ/y0BDv8zAQz/OQIK/0ECB/9JAgP/UwIA/14CAP9s&#10;AgD/fAMA/40DAP+dAwD/rAMA/7UDAP+1AwD/tQMA/7UDAP+1A/85JwL/MzIC/zU0A/84NgP/ODsE&#10;/zZDBf8zTgf/MVsJ/y9oDf8tdhH/K4QU/ymRFv8pmxj/KKQZ/yitGv8otRv/J74c/yfIHP8n1B3/&#10;J+Qd/yfvHv8n+R7/J/8e/yf/Hv8n/x3/KP8d/yv/Hv8t/x/8L/8f/C//H/wv/x/8L/8f/C//H/86&#10;JwL/NDEC/zgxA/87NAP/OzkE/zpBBf83Swf/NVgK/zNlDv8xcxL/L4EV/y2OF/8tmBn/LKEb/yyq&#10;HP8rsh3/K7se/yvEH/8r0B//KuEg/yrtIP8q9yD/Kv8g/yv/IP8r/x//LP8f/y//Ifwx/yL3M/8i&#10;9zP/Ivcz/yL3M/8i9zP/Iv87JgL/NTAC/zsvAv8+MQP/PzYE/z49Bf88SAf/O1UL/zliD/83bxP/&#10;NX0X/zOKGf8ylRv/MZ4d/zCnHv8wrx//MLcg/y/AIf8vyyL/L9wi/y/qI/8v9SP/L/4j/y//Iv8w&#10;/yL/MP8j+zP/JfU1/yXwN/8m8Df/JvA3/ybwN/8m8Df/Jv88JgL/OS0C/z8sAv9DLQP/RDIE/0M5&#10;Bf9DRQf/QlIL/0BfEP8+axX/O3gY/zmFG/83kB7/N5og/zajIf81qyL/NbMj/zS8JP80xiX/NNQl&#10;/zTmJv808Sb/NPsm/zX/Jf41/yb6Nv8o8zj/Kew6/ynmPP8q5jz/KuY8/yrmPP8q5jz/Kv89JQL/&#10;PSoC/0MoAv9HKQP/SS0E/0o2Bf9KQQf/SU0M/0daEf9FZxb/QnQa/0CAHf8+jCD/PZUi/zyeJP87&#10;pib/O64n/zq3KP86wSj/Os0p/zrhKf467in7Ovkp9zv/KfY6/yvwO/8t6D3/LuE//y7bQf8u20H/&#10;LttB/y7bQf8u20H/Lv8+JQL/QSYC/0gkAv9MJQL/TykD/1IzBf9RPgf/UUkM/09WEv9MYhf/Sm8c&#10;/0d7IP9FhiP/Q5El/0KaJ/9Boin/Qaoq/UCyK/xAvCz7P8gt+D/bLfRA6y3wQPct7UD/L+s//zHk&#10;Qf8y20P/M9FE/zPLRv8zy0b/M8tG/zPLRv8zy0b/M/9AJAL/RSMC/0wgAv9SIQL/ViYD/1kvBP9Z&#10;Ogf/WUYM/1ZREv9UXRj/UWod/k51IfxMgSX5Soso90mVK/VHnSzzR6Yu8kauL/BFuDDvRcQx7UXT&#10;MehG6DHlRvYy4kX/Nd9E/zbTR/83ykj/OMRK/zi/S/83v0v/N79L/ze/S/83v0v/N/9BIwH/SR8B&#10;/1EcAf9XHAL/XCMC/2AsA/9gNgb/YEEL/15NEf1bWBj4WGQd9FVwI/FTfCfuUIYr60+QLulNmTDn&#10;TKEy5UyqM+NLtDTiS8A14EvPNdtL5jbVSvQ40Ur/Os5K/zzETP88vU3/PLhP/zy0T/87tE//O7RP&#10;/zu0T/87tE//O/9CIgH/TBwB/1UYAf9cGQH/YyAC/2YoA/9oMgX/aD0J+mZIEPRjUxfuYF8d6l1r&#10;I+ZadijiV4Et31WLMNxTlDPZUZ021VCmONNPrzrQT7s7zk7JPMtP4T3HT/I+w0//QMBP/0G3Uf9B&#10;sVL/QK1T/0CqVP8/qlT/P6pU/z+qVP8/qlT/P/9GHwH/UBkB/1kVAf9iFwH/aB0B/2wkAv9vLgP5&#10;bzgH8W5EDutrThXlaFsc32RnI9pgcSrUXXsv0FuFNMxYjjjJV5c7x1WgPcRUqT/CU7RBv1PCQr1T&#10;1kO5U+1EtlP9RbNU/0WsVv9Ep1f/RKRY/0OhWP9CoVj/QqFY/0KhWP9CoVj/Qv9IHQH/UxYB/10S&#10;Af9mFAH/bRkB/3IhAft1KQLydjMF6XY+C+JzShLbb1ca0mtiI81nbCvIZHYxxGF/N8BeiTu9XJI+&#10;uluaQbdZpES1WK5Gsle7R7BXzUitWOhIqlj6SadZ/0ihWv9InVv/R5tc/0aZXP9FmVz/RZlc/0WZ&#10;XP9FmVz/Rf9LGgH/VxMB/2EQAP9rEgD/chYA/3gcAfV7JAHrfS0D4n45B9l7RhDQdlMayXFeJMNt&#10;aCy+anEzumd7OLZkgz2yYoxBr2CVRaxen0epXalKply2S6Rcx0yiXOJNn133TJxe/0yYX/9KlWD/&#10;SZNg/0iRYP9HkWD/R5Fg/0eRYP9HkWD/R/9OGAH/WhEB/2QOAP9vEAD/dhMA/H0XAO+BHgHkhCcC&#10;24Q0BdCBQw/IfE8ZwXhaI7tzZCy1cG0zsWx2Oq1qfz+pZ4hDpWWRR6Jjm0qfYqVNnGGxT5lgwVCX&#10;YNxQlWHzT5Ni/06QY/9MjmT/S4xk/0qLZP9Ii2T/SItk/0iLZP9Ii2T/SP9QFgH/XBAA/2gNAP9y&#10;DgD/ehAA9oESAOmGFwDeiiAB0oowBMmGQA7Bgk0Zun1XI7R5YSyudWo0qXJyOqRve0CgbIREnWqN&#10;SJlol0yVZ6FPkmatUZBlvVKOZdRTjGbwUYtn/1CIZ/9Oh2j/TIZo/0uFZ/9JhWf/SYVn/0mFZ/9J&#10;hWf/Sf9SFAH/Xw4A/2sLAP91DAD5fg0A8IUOAOOLEADWjxoAzI4uBMOLPQ27h0oYtINVIq1+Xiun&#10;e2czondvOp10eECZcoBFlW+JSZFtk02NbJ5QimqqU4dquVSFas9UhGvuU4Ns/1GCbP9PgWv/TYBr&#10;/0yAa/9KgGv/SoBr/0qAa/9KgGv/Sv9UEgH/YQwA/24KAP14CQDogggA3IkJANiPCwDQkxcAxpMr&#10;A76QOwy2jEgXrohSIaeEXCuhgGQznHxtOpd5dUCSd31FjnWGSopykE6GcZtRgm+nVH9vtlV9b8tW&#10;fG/rVHxw/1J7cP9Qe2//Tntv/017bv9Le27/S3tu/0t7bv9Le27/S/9XEQD/YwoA/3AHAPB8BQDc&#10;hQUA1IwIANCTCQDKlhQAwZcpA7mUOQuxkEYWqY1QIKKJWiqchWIyloJqOZF/cj+MfHpFh3qDSoN4&#10;jU5/dphRe3WkVHh0s1Z2dMhWdXToVXV1/VN1dP9RdXP/T3Zy/012cf9MdnH/THZx/0x2cf9MdnH/&#10;TP9ZEAD/ZgcA/3MEAOF/AQDWiAQAz5AGAMqWCADEmhIAvJsmArSYNwmslUQUpJFOH52OVyiWimAx&#10;kIdoOIuEcD+GgnhEgX+BSX19i014e5ZRdHqiVHF5sVZvecVWbnrmVW56/FNvef9RcHf/T3F2/01x&#10;df9McXX/THF1/0xxdf9McXX/TP9bDgD/aQQA9ncAAN2CAADQiwMAyZMFAMSZBgC+nhAAtp8kAq6d&#10;NAimmkETn5ZMHZiTVSeRkF4vi41lN4WKbT2AiHVDe4V+SHaDiExygpNQboCgU2t/rlVof8JWZ3/j&#10;VWiA+lNpfv9Ranz/T2t7/01sef9MbHn/TGx5/0xsef9MbHn/TP9eDAD/bAEA5noAANaGAADLjwIA&#10;xJcEAL6dBAC4og4AsaMhAamiMgehnz8RmZxKG5KZUyWLllwthZNjNX+Razt6jnNBdYx8RnCKhUtr&#10;iJFPZ4edUmSGrFRihr9VYYbhVGGG+VJjhP9QZYH/T2Z//01nfv9MZ37/TGd+/0xnfv9MZ37/TP9h&#10;CgD/bwAA4H4AANCJAADGkwEAv5sDALihAgCxpgsAqqgeAaOnLwWbpT0PlKJIGYyfUSKFnFkrf5ph&#10;MnmYaTl0lXE/b5N5RGqSg0hlkI5MYY+bT16OqlJbjr1SWo7eUluN+FBci/9PXoj/TmCF/0xhg/9L&#10;YYP/S2GD/0thg/9LYYP/S/9kBQD1dAAA2oIAAMuOAADBlwAAuJ4BALGlAACpqwcAo60aAJysLASV&#10;qzoMjahFFoamTx9/pFcoeaJfL3OgZjVtnm47aJx3QGOagUVfmYxJW5iZTFeXqE5Vl7tPVJfcTlSW&#10;9k5VlP9NWJD/TFmN/0tbiv9KW4r/SluK/0pbiv9KW4r/Sv9oAADleQAA0YcAAMWSAAC7nAAAsaIA&#10;AKmpAAChsQIAm7MVAJWzKAKOsjYJhrBCEn+uTBt4rFQjcqpcKmyoZDFnp2w2YqV1O12kf0BZo4pD&#10;VaKXR1Ghp0lPobpKTqLZSU6g9UlOn/9JUJn/SVKW/0hUkv9HVJL/R1SS/0dUkv9HVJL/R/9uAADe&#10;fwAAyo0AAL6YAACzoAAAqqcAAKGuAACXtgAAkboQAIy6IwGFuTIGfrg+Dne2SRdxtVIea7NaJWWy&#10;YitgsWowW7BzNVevfTlTrok9T62WQEytpUJKrblDSa7YQkir9UNHqv9ESaX/REug/0RNnP9ETZz/&#10;RE2c/0RNnP9ETZz/ROp1AADShgAAw5MAALedAACspAAAoqsAAJizAACOuwEAhcEMAIHCHQB7wi0D&#10;dcE6CW/ARRFpv08YY75XHl69XyNZvGgoVbtxLVG7ezBNuoc0SrqVN0e6pTlFurg6RLrXOUO49TtC&#10;tv89QrP/PkSu/z5Fqf8+Ran/PkWp/z5Fqf8+Ran/PuB9AADJjQAAu5oAAK6iAACjqQAAmLEAAI65&#10;AACEwQIAeckHAHTLFABwzCYBa8s1BWXLQApgyksQW8pUFlfJXRpSyWUfTshvI0vIeiZHyIYpRMiU&#10;LELIpC5AyLgvP8nXLz/H9TA9xP8zO8P/NTy+/zY9uP83Pbj/Nz24/zc9uP83Pbj/N9GGAADAlQAA&#10;sp8AAKWnAACarwAAjrcAAIO/AAB4xwMAbs8HAGXXDQBj2B0AYNgtAlvYOgRX2EYJU9hQDU/YWRFL&#10;12IVR9dsGETXdxtB14QePtiTIDzYoyE72bciOtrVIjrW8iM31P8nNtL/KTTR/ys2yv8tNsr/LTbK&#10;/y02yv8tNsr/LcWQAAC2nQAAqKUAAJytAACPtgAAg74AAHfHAABszwIAYtYHAFrkDgBY5BwAVOQp&#10;AVDkNQNM5T8FSOVJB0XlUwpC5lwNP+ZmDzzmcRI6534UN+eMFjXnnBcz6K4ZMunGGTLo6hkx5f4Z&#10;L+T/HC7k/x4t4v8gLeL/IC3i/yAt4v8gLeL/ILqaAACqowAAnasAAJC0AACDvQAAd8YAAGvPAABf&#10;1gAAVN4EAFHwEABN8BsASvAmAUbxMAJC8joDPvJDBDvzSwU481QHNvRdCDP0aAkw9XQLLvWBDCz2&#10;kQ4q9qIPKPe3ECf41hEn9vQRJvP/ESbx/xEl8f8TJfH/EyXx/xMl8f8TJfH/E62hAACgqQAAkrMA&#10;AIS8AAB2xgAAac8AAF3YAABR3wAASe4EAEb8DgBC/RcAPv4hADv+KgE3/zMCNP86AjD/QgMt/0oD&#10;K/9TBCj/XAUl/2YFIv9zBiD/gwcf/5QIHf+mCBz/vAgb/+IJGv/5CRr//wkZ//8JGf//CRn//wkZ&#10;//8JGf//CaKnAACTsQAAhbsAAHbGAABp0AAAW9oAAE7gAABD5QAAPvsBADr/DAA2/xMAMv8bAC//&#10;IwAr/yoBKP8xAST/NwEh/z8CH/9GAhz/TgIZ/1gDFv9jAxP/cAMS/4EEEf+TBBD/pwQP/70FDv/g&#10;BQ7/9gUO//8FDv//BQ7//wUO//8FDv//BZWvAACGugAAd8UAAGjQAABa2wAATOEAAEDnAAA38wAA&#10;Mv8AAC7/BwAq/w4AJv8TACP/GgAf/yAAG/8mABj/KwEV/zIBEv84ARD/QAEO/0gBDP9SAQn/XQIG&#10;/2sCBP99AgL/kAIB/6MCAP+2AgD/zQMA/+wDAP/sAwD/7AMA/+wDAP/sA4i5AAB4xAAAadAAAFvd&#10;AABL4wAAPukAADLuAAAr/wAAJv8AACH/AAAd/wgAGv8NABb/EQAT/xYAEP8aAA7/HwAL/yQACf8q&#10;AAb/MAAC/zcBAP9AAQD/SgEA/1YBAP9kAQD/dQEA/4gBAP+aAQD/qgEA/7sBAP+7AQD/uwEA/7sB&#10;AP+7Af8vKwH/KzIC/y8xAv8wNAL/LzkD/ytBA/8nTAT/I1gF/yFmBv8gdAf/HoIJ/x6OC/8emAz/&#10;HqEN/x6pDv8esA//HbgP/x3BEP8dyxD/HdsR/x3oEf8d8hH/HfwR/x7/Ef8e/xD/Hv8Q/x//Ef8f&#10;/xL/If8T/yL/E/8i/xP/Iv8T/yL/E/8vKwH/LjAC/zIvAv8zMQL/MjYD/y8+A/8rSQX/KVYG/ydj&#10;B/8lcQj/JH4L/yOKDP8jlQ7/Ip4P/yKmEP8irRH/IrUR/yK9Ev8ixxL/ItQT/yLlE/8i8BP/IvoT&#10;/yL/E/8j/xL/I/8S/yP/FP8k/xX+Jv8W/Cf/Fvwn/xb8J/8W/Cf/Fv8wKgH/MS0C/zUrAv83LQL/&#10;NjID/zQ6A/8yRQX/L1IG/y1gB/8sbQr/KnoM/ymGDv8okRD/KJoR/yiiEv8nqhP/J7EU/ye5FP8n&#10;wxX/J88V/yfhFf8n7RX/J/gV/yj/Ff8o/xX/KP8W/yf/F/wp/xj2K/8Z9Cz/GfQs/xn0LP8Z9Cz/&#10;Gf8xKQH/NCkB/zkoAv87KgL/PC4C/zo2A/85QgX/N08G/zVcCP8zaQv/MXYO/zCCEP8vjRL/LpYU&#10;/y6eFf8tphb/La0W/y21F/8tvhj/LcoY/y3cGP8t6hj/LfUY/S7/GPou/xj5Lf8a+S3/HPMv/xzt&#10;Mf8d6jL/Heoy/x3qMv8d6jL/Hf8zKQH/OCYB/z0kAf9AJQL/QSkC/0IzA/9BPgX/P0oG/z1XCf87&#10;ZAz/OXAP/zd9Ev82iBT/NZEW/zWaF/80ohn/NKkZ/zOxGv8zuhv/M8Ub/TPTG/oz5hv3NPMb8zX+&#10;G/E0/x3wM/8f7jP/IOc2/yHhN/8h3jj/Id44/yHeOP8h3jj/If81JwH/PSIB/0IgAf9GIAH/SCUC&#10;/0ovA/9JOgT/R0YG/0VSCf9DXw3/QWsR/z93FP89ghf+PIwZ/DyVGvs7nRz5O6Ud+DqtHvY6th71&#10;OsAf8zrOH/A64x/rO/Ef6Dr9IeY6/yPkOv8l4Tr/Jdg8/ybQPf8mzT7/Js0+/ybNPv8mzT7/Jv85&#10;JAH/QR4B/0cbAf9LGwH/TyIB/1ErAv9RNgT/T0EG/0xNCf9LWg78SWYS+EdyFvVFfRnzQ4cb8UKR&#10;He9CmR/tQaEg7EGpIepAsiLoQLwi50DKI+RB3yPgQe8k3ED8J9hA/ynUP/8qz0D/KsdC/yrCQ/8q&#10;wEP/KsBD/yrAQ/8qwEP/Kv88IAH/RRoB/0sXAf9RFwH/Vh8B/1gnAv9YMQP/VzwF/FVICfZSVA7y&#10;UGET7k5tF+pMeBvnSoIe5UmMIOJIlSLgR50k3kelJdxGribaRbkn2EXGKNRF3CnPRu4qy0X7LchF&#10;/y7FRf8vwEb/L7pI/y+1Sf8utEn/LrRJ/y60Sf8utEn/Lv9AHQH/SRYB/1ATAf9WFAD/XBsB/18j&#10;Af9gLAL6XzcE811CCO1aTw3nWFwT4lZoGN5TchzaUX0g1k+GJNJOjyfQTZgpzUygK8tLqS3JSrMu&#10;x0q/L8VK0DDCS+gwvUv4MrpK/zO4S/8zs0z/M65N/zOqTv8yqU7/MqlO/zKpTv8yqU7/Mv9DGgH/&#10;TBMA/1QQAP9cEgD/YRcA/2UeAftmJwHyZjED6mU9BuNjSgvcYFcS1V1iGdBabR/MV3cjyFWAJ8VU&#10;iSvCUpIuwFGaML5QozK7T600uU+5NbdPyDa0T+I2sU/0N65Q/zisUP84p1H/N6NS/zagU/81n1P/&#10;NZ9T/zWfU/81n1P/Nf9GFwH/UBEA/1gNAP9gEAD/ZhMA/2oZAPRsIQHqbSsC4Ww3BNlqRQrQZ1IS&#10;ymNeGsVgaCDBXnImvVx7KrpahC63WIwxtFeVNLFVnjavVKg4rVSzOqpTwjuoU9o7pVTwPKJV/zyh&#10;Vf87nVb/OppX/zmXV/84l1f/N5dX/zeXV/83l1f/N/9JFAD/Uw4A/1wMAP9lDQD/aw8A+m8TAOxy&#10;GQDidCMB2HMyA85xQgnHbU8SwWpaGrtnZCG3ZG0ns2J2LK9ffzCsXoc0qVyQN6dbmTqkWaM8oVmu&#10;Pp9YvT+dWNFAmlnsP5hZ/j+XWv8+lFv/PJFb/zuPW/86j1v/Oo9b/zqPW/86j1v/Ov9MEgD/Vg0A&#10;/2AJAP9oCgD6bwwA83MOAOV3EQDaeRsAz3kuAsd3Pgm/dEsRuXBWGrNtYCGvamkoqmdyLadlejKj&#10;Y4M2oGGMOZ1glTyaXp8/l12qQZVduEKTXctDkF3oQ49e/EGOX/9Ai1//Popf/z2IX/88iF//O4hf&#10;/zuIX/87iF//O/9OEQD/WAoA/2MHAPpsBgDncwYA3XgIANp7CwDRfhcAyH4rAsB8Owi5eUgRsnZT&#10;GaxyXSGnb2Yoo21uLp9qdzObaH83mGaIO5VlkT6RY5tBjmKnQ4xhtEWJYcdFiGLlRYZi+kOGY/9C&#10;hGP/QINj/z6CY/89gmP/PIJj/zyCY/88gmP/PP9QDwD/WwcA/2YDAOxvAgDcdgMA1HwHANGACQDK&#10;ghQAwoMoArqBOQezfkYQrHtRGaZ3WiGhdGMonHJrLphvczOUbXw3kWuEO41qjj+KaJhChmejRIRm&#10;sUaBZsNHf2bhR39n+EV+aP9Dfmj/QX1n/z98Z/8+fGf/PXxn/z18Z/89fGf/Pf9SDgD/XQMA/WkA&#10;AOFyAADWegIAzn8FAMqDCADFhhIAvIcmAbWGNgaug0MPp4BOGKF8WCCbeWAnlndpLZJ0cDOOcnk3&#10;inCBPIZuiz+DbZVDf2yhRXxrrkd6a79IeGvdSHhs9kZ4bP9Ed2z/Qndr/0B3av8/d2r/Pndq/z53&#10;av8+d2r/Pv9UDAD/XwAA8mwAAN12AADQfQIAyYMEAMSHBgC/ihAAt4wjAbCKNAWpiEEOooVMF5yB&#10;VR+Wf14mkXxmLYx5bjKId3Y3hHV/O4B0iD98cpJDeHGeRnVwrEhzb71JcXDZSXFw9Edxcf9EcnD/&#10;QnJv/0Fybv8/cm7/PnJu/z5ybv8+cm7/Pv9WCgD/YgAA5m8AANd5AADMgQEAxYcDAL+LBAC5jg4A&#10;spAgAauPMQWkjD8NnYpKFpaHUx6RhFwli4FkLIZ/azGCfXM2fnt8O3p5hj92d5BCcnacRW91qUhs&#10;dbpJa3XUSWt18kdrdf9FbHX/Q21z/0Ftcv8/bXL/P21y/z9tcv8/bXL/P/9ZBwD/ZQAA4nIAANF8&#10;AADHhAAAwIoCALmPAgCzkgwArJQdAKaTLwSekTwLmI9IFJGMURyLiVokhodiKoGFaTB8gnE1eIF6&#10;OnR/gz5wfY5CbHyaRWl7p0dmerhIZHvQSGR78Edle/9EZnr/Q2d4/0Fodv8/aHb/P2h2/z9odv8/&#10;aHb/P/9bBAD3aQAA3XYAAM2AAADDiAAAu44AALSTAQCtlwkAp5gaAKCYLAOZljoKkpRFEoySTxqG&#10;j1cigI1fKHuLZy52iW8zcod3OG2FgTxphItAZoKXQ2KBpUZggbZHXoHNR16B70Zfgf9EYH//QmF9&#10;/0Fie/8/Y3r/P2N6/z9jev8/Y3r/P/9eAADpbQAA1nkAAMiEAAC+jAAAtpMAAK6XAACmmwQAoJ0X&#10;AJqdKQKTnDcIjJpDEIaYTRiAllUfepRdJnWSZSxwkGwxbI51NmeNfjpji4k+X4qVQVyJo0RaibRF&#10;WInLRViI7URYiP9DWYb/QVuD/0Bdgf8+XYD/Pl2A/z5dgP8+XYD/Pv9iAADkcQAAz34AAMOIAAC5&#10;kQAAsJcAAKebAACeoQAAmKMTAJOjJQGNojQGhqFADYCfShV5nVMcdJtaI2+ZYihqmGouZpZyMmGV&#10;fDddlIY6WZKTPlaSoUBTkbJBUpLJQlKR60FSkP9AUo//P1WL/z5WiP89V4f/PVeH/z1Xh/89V4f/&#10;PflnAADddgAAyYMAAL2NAACzlQAAqZsAAKCgAACWpwAAj6kPAIuqIQGFqTAEf6g8CninRxJzpVAY&#10;baNYHmiiYCRkoWcpX6BwLlueeTJXnYQ2U5yROVCcnztOm7A9TJzHPUyb6jxMmf88TJj/PE2V/zxP&#10;kf87UI//O1CP/ztQj/87UI//O+ttAADTfAAAw4kAALeTAACsmgAAop8AAJmlAACOqwAAhbALAIGx&#10;GwB8sSsCd7A4B3GvQw1rrk0UZq1VGWGsXR5dq2UjWapuJ1WpdytRqIIvTaePMkqnnjVIp682R6fG&#10;Nkam6TZFpP43RaP/N0ag/zdInP83SZr/N0ma/zdJmv83SZr/N+J0AADKgwAAvI8AALCYAAClngAA&#10;m6QAAJCrAACFsQAAergEAHa5FAByuSUBbbkzBGi4PwhjuEkOXrdSE1q2WhhWtmIcUrVrIE60dSRL&#10;tIAnSLOOKkWznSxCs64tQbPFLkGz6S1AsP4vP6//MT6t/zJAqP8yQab/MkGm/zJBpv8yQab/MtV8&#10;AADCigAAtZYAAKidAACdowAAkqoAAIexAAB8twAAcL4DAGjCDgBmwx0AY8MtAV7DOQRaw0QIVsJO&#10;DFLCVxBPwV8US8FpF0jBcxpFwH4dQsCMID/AmyI9wK0jPMHEIzzA6SM6vv4mOLz/KDe7/yk4uP8q&#10;OLb/Kzi2/ys4tv8rOLb/K8mFAAC5kwAArJwAAKCiAACUqgAAiLEAAHy4AABxvgAAZsUDAFvLCABX&#10;zRMAVs4jAFPOMgFQzj4DTc9IBUnPUghGz1sLQ89lDkDPbxA+z3sTO8+JFTnPmRc3z6sYNtDDGDbP&#10;6Bg0zfsbMsv/HTHK/x8wyf8hL8j/IS/I/yEvyP8hL8j/Ib6PAACvmgAAoqEAAJapAACKsAAAfbgA&#10;AHG/AABmxgAAW8wCAFDSBwBH2gwARtwYAEXcJwBE3TUBQd1AAj/eSwM93lUEOt9fBjjfaQc133YJ&#10;M+CECzHglAwv4aYNLuG8Di3i4A4t3vgPK93/Eirc/xQp2v8WKNr/Fija/xYo2v8WKNr/FrOYAACl&#10;oAAAmacAAIuwAAB+uAAAccAAAGXIAABZzgAATtMAAETbBAA/6Q0APekXADvqIwA56i4ANus4ATTr&#10;QgEx7EsCL+1VAy3tXwMq7msEKO54BSbviAYl75oHI/CuByLxyAci8O0HIez/ByHr/wgg6/8KH+r/&#10;Cx/q/wsf6v8LH+r/C6ifAACbpgAAja8AAH+4AABxwQAAZMoAAFjQAABM1gAAQd0AADjkAAA19gwA&#10;M/cUADD3HgAu+CcAK/kwACj5OAEm+kABI/tJASH7UgEe/F0CHP1pAhr9eQMY/osDF/+eAxX/swQU&#10;/9MEFP70BBP8/wMT+v8DE/n/AxP5/wMT+f8DE/n/A52lAACPrgAAgLgAAHLCAABkywAAVtMAAEna&#10;AAA+3wAANOQAAC70AAAr/woAKP8QACX/FwAi/x8AH/8mABz/LQAZ/zQAF/88ABT/RAES/04BEP9Z&#10;AQ7/ZwEM/3cBC/+KAgr/nwIJ/7UCCP/VAgf/9AIH//8CB///Agf//wIH//8CB///ApGtAACCuAAA&#10;c8IAAGTMAABW1QAASN0AADviAAAw5wAAJ+4AACP/AAAg/wQAHP8MABn/EQAW/xYAE/8bABH/IQAO&#10;/ycADf8uAAr/NgAH/z4ABP9IAAD/VAAA/2IBAP9zAQD/hwEA/50BAP+yAQD/ygEA/+oBAP/zAQD/&#10;8wEA//MBAP/zAYS3AAB0wQAAZcwAAFbYAABH3wAAOeUAAC3qAAAj7gAAHP0AABj/AAAV/wAAEf8E&#10;AA//CwAN/w4ACf8RAAb/FQAD/xoAAP8gAAD/JgAA/y4AAP83AAD/QQAA/00AAP9cAAD/bQAA/4IA&#10;AP+WAAD/qAAA/7oAAP/DAAD/wwAA/8MAAP/DAP8kLwH/JS8B/ygvAf8nMQH/JDYC/yA+Av8aSQP/&#10;F1YD/xVkA/8TcgT/En8E/xKKBP8SlAT/Ep0F/xKkBf8SrAb/ErMG/xK6Bv8Swwb/E84H/xPfB/8T&#10;6wf/E/YH/xP/B/8T/wb/E/8G/xT/B/8U/wj/E/8I/xX/Cf8V/wn/Ff8J/xX/Cf8lLgH/KS0B/yss&#10;Af8rLgH/KTMC/yQ7Av8fRgP/HVMD/xthBP8ZbgT/F3sE/xeHBf8XkQX/F5oG/xehBv8XqQf/F7AH&#10;/xe3CP8XwAj/GMoI/xjbCP8Y6Aj/GPQI/xj9CP8Z/wj/Gf8I/xn/Cf8Z/wr/GP8L/xr/C/8a/wv/&#10;Gv8L/xr/C/8mLQH/LCkB/y4oAf8vKgH/LS8C/yk3Av8nQwP/JFAD/yJdBP8gagX/HncF/x6DBv8e&#10;jQf/HpYH/x6eCP8epQn/HqwJ/x6zCf8evAr/HsYK/x7TCv8e5Qr/HvEK/x/8Cv4f/wr9H/8L/B//&#10;DPwe/w38H/8O9yH/Dvch/w73If8O9yH/Dv8qKgH/LyYB/zIkAf8zJQH/MioB/zE0Av8vPwP/LUwD&#10;/ypZBP8oZgX/JnIG/yV+B/8liQj/JZIJ/yWaCv8loQv/JagL/ySwDP8kuAz/JcEM/yXODf8l4Q38&#10;Je8N+Sb6DPYm/w31Jv8P9CX/EPQl/xHyJv8S7Sf/Eu0n/xLtJ/8S7Sf/Ev8uJgH/NCIB/zcgAf85&#10;IQH/OCUB/zkvAv84OwL/NUcD/zNUBf8xYQb/L20H/y55Cf8thAr/LY0M/yyWDf8snQ3/LKUO/Sys&#10;D/wstA/7LL0P+SzJEPYs3RDzLewP7y34D+0t/xLrLP8U6iz/Feks/xblLf8W4C7/FuAu/xbgLv8W&#10;4C7/Fv8yIwH/OB0B/zwbAf8+GwH/QCIB/0ErAf9ANgL/PkID/zxPBf85XAb/OGgI/TZzC/s1fgz4&#10;NYgO9zSRD/U0mRDzNKAR8jOoEvAzsBLvM7kT7jPFE+s01xPnNOoS4zT3FOE0/xfeM/8Z3DP/Gtsz&#10;/xrUNP8azjX/Gs41/xrONf8azjX/Gv82HwH/PBkB/0EWAP9EFgD/Rx4B/0knAf9IMgL/Rj0D/0RJ&#10;BfpCVgf2QGIJ8j9uDO89eQ/tPIMQ6jyMEug7lBPnO5wU5TukFeM6rRXiOrYW4DvCFt870hbaO+gX&#10;1Dr2GtA6/xzNOv8eyzr/Hso6/x/EO/8fwDz/HsA8/x7APP8ewDz/Hv85GwH/QBUA/0URAP9KEwD/&#10;ThkA/1AiAf9QLAH9TjcC9ktDBPBJUAfrSF0K50ZpDeNFdBDgRH4T3UOHFdtCkBfYQZgY1UCgGdNA&#10;qRvRQLIcz0C9Hc1AzB3KQeQexkD0IMJA/yK/QP8jvUD/I7tA/yO2Qf8js0L/IrNC/yKzQv8is0L/&#10;Iv89FwD/RBEA/0oOAP9QEAD/VBUA/1YdAP1WJgHzVTEB61M9A+VSSwbfUFgK2k5jDtRMbhPQSngW&#10;zUmBGctIihvIR5IdxkeaH8RGoyHCRqwiwEW3I75FxSS8RdwkuEbwJbVG/yeyRv8nsEb/J65G/yeq&#10;R/8mp0j/JqdI/yanSP8mp0j/Jv9AFAD/SA4A/04LAP9VDgD/WREA/1wWAPRdHwDqXCoB4ls3Atpa&#10;RgXSV1MLzFVeEMhTaBXEUXIZwVB7HL5PhB+8TYwiuU2VJLdMnSa1S6cns0uxKbFKvyqvStEqrEvr&#10;K6lL/CymS/8spUz/K6NM/yqfTf8qnU3/KZ1N/ymdTf8pnU3/Kf9DEQD/SwwA/1MIAP9aCwD/Xg0A&#10;+WAQAOthFgDhYiEA1mIxAc5hQQXHX04LwlxZEb1aZBe5WG0btlZ2H7NVfiKwU4clrlKPKKtRmCqp&#10;UKIsp1CsLaVPuS+jT8svoFDmL55Q+TCcUP8vmlH/LphR/y2WUv8slFL/K5RS/yuUUv8rlFL/K/9G&#10;EAD/TgkA/1YFAP5eBgDvYgcA52UKAORmDgDWZxkAzWgtAcVnPQW/ZUoLuWNVErRgXxewXmkcrFxx&#10;IalaeiSmWYIopFiLK6FWlC2fVZ0vnFWoMZpUtDOYVMUzllThNJNV9jOSVf8ykVb/MY9W/zCNVv8u&#10;jFf/LYxX/y2MV/8tjFf/Lf9JDgD/UQUA/1oBAO5iAADfZwMA2GoGANVrCgDNbRUAxW4pAb5tOQS3&#10;a0cLsWhSEaxmXBioZGUdpGJtIqFgdSaeXn4pm12GLZhcjy+VWpkyk1mkNJBZsDaOWcA2jFnbN4pZ&#10;8zaJWv80iFv/M4db/zGGW/8whVv/L4Vb/y+FW/8vhVv/L/9LDAD/VAAA+14AAOJlAADYawEAz24F&#10;AMxwCADGchIAvnMmAbdzNgSxcEQKq25PEaZrWRihaWEdnWdqIpllcieWY3oqk2KDLpBgjDGNX5U0&#10;il6gNoderTiFXbw5g13UOYJe8DiBX/82gF//NIBf/zN/X/8xfl//MH5f/zB+X/8wfl//MP9NCQD/&#10;VgAA7mEAAN1pAADRbwAAynMDAMV1BgDAdhAAuHgjALF4MwOrdkEJpXNMEJ9wVhebbl8dlmxnIpNq&#10;byePaHcrjGd/L4lliDKFZJI1gmOdN4Biqjl9Yrk6e2LPO3pi7jl6Y/84emP/Nnlj/zR5Y/8yeWL/&#10;MXli/zF5Yv8xeWL/Mf9PBwD/WQAA5mQAANdsAADMcwAAxHcCAL95BAC5eg4AsnwgAKx8MQOlej4J&#10;n3hKEJp1UxeVc1wdkXFkIo1vbCeJbXQrhWx8L4JqhTJ/aY81fGibOHlnpzp2ZrY7dGbMPHNn6ztz&#10;Z/84c2j/NnNo/zVzZ/8zc2b/MnNm/zJzZv8yc2b/Mv9RBAD/XAAA4mcAANJwAADHdgAAwHoAALp9&#10;AgC0fwwArYEdAKeBLgKgfzwImn1HD5V6URaQeFoci3ZiIYd0aSaDcnErf3F6L3xvgzJ4bo01dW2Y&#10;OHJspTtwa7Q8bmvJPG1r6TttbP45bWz/N25s/zVua/80bmr/Mm5q/zJuav8ybmr/Mv9TAAD0XwAA&#10;3moAAM1zAADDegAAu34AALWBAACugwkAqIUaAKKFKwKbhDoHlYJFDpB/TxWKfVgbhntfIIF5ZyV9&#10;d28qenZ3LnZ0gDJzc4s1b3KWOGxxozppcLI8aHDGPGdw5ztncfw5aHH/N2hw/zVpb/80aW7/M2lu&#10;/zNpbv8zaW7/M/9WAADrYgAA2G4AAMl2AAC/fQAAt4IAALCFAACohwYAookXAJyKKQGWiTcGkIdD&#10;DIuFTROFglUZgIBdH3x/ZSR4fW0pdHt1LXB6fjFteYg0aXeUN2Z2oTpjdrA7YXbEPGF25Tthdvs5&#10;Ynb/N2N1/zVjc/80ZHL/M2Ry/zNkcv8zZHL/M/9YAADmZgAA0nEAAMV6AAC7gQAAsocAAKuKAACi&#10;jAIAnI4UAJePJgGRjjQFi4xAC4WKShGAiFMYe4ZbHXaFYyJyg2onboJyK2qAey9nf4YzY36RNmB9&#10;njldfK46W3zBO1t84zpbfPo4XHv/N117/zVeef80X3f/M193/zNfd/8zX3f/M/5cAADhagAAzXUA&#10;AMB+AAC2hgAArosAAKWOAACbkQAAlZMRAJCUIgGLkzEDhZI9CX+RSA96j1EWdY1ZG3GMYCBsimgl&#10;aIlwKWSHeS1hhoMxXYWPNFqEnDZXg6w4VYO/OVWD4ThVgvk3VoL/NVaB/zRYf/8zWX3/Mll9/zJZ&#10;ff8yWX3/Mu9gAADbbgAAx3oAALuDAACyiwAAqJAAAJ+TAACUlgAAjZkOAImaHgCEmi4Cfpk6B3mX&#10;RQ10lk4Tb5VWGGqTXh1mkmUhYpFtJl6PdipbjoEtV42NMFSMmjNRjKo1T4y9NU+M3jVPi/c0T4r/&#10;M1CJ/zJRhv8xUoT/MVKE/zFShP8xUoT/MeplAADScwAAwn8AALaIAACskAAAopQAAJiYAACMnAAA&#10;hJ8KAICgGQB8oSkBd6A2BXKfQQptnksPaJ1TFGScWxlgm2MdXJprIViZdCVVmH4pUZeKLE6WmC5L&#10;lqgwSpa8MUmW3DBJlPYwSZP/MEmS/zBKkP8vS43/L0uN/y9Ljf8vS43/L+JrAADKeQAAvIUAALGP&#10;AACmlAAAm5kAAJGdAACGogAAeqYDAHanEwBzqCQAbqgyA2qoPQZlp0cLYaZQD12lWBRZpGAYVaNo&#10;HFKjcR9OonwjS6GIJkihlihFoKYqRKG6K0Oh2ipDn/UrQp3/K0Kc/yxCm/8sRJf/K0SX/ytEl/8r&#10;RJf/K9dyAADDgAAAtowAAKqUAACfmQAAlJ4AAImjAAB+qAAAcK4AAGqwDgBosR0AZbEsAWGxOANd&#10;sEMGWbBMClWvVA5Sr10RTq5lFUuubxhIrXkbRa2GHkKslSA/rKUiPq25Iz2t2CI9q/UjPKn/JTun&#10;/yY7pv8mO6T/Jjuk/yY7pP8mO6T/Jsx6AAC7iAAArpIAAKKZAACXngAAjKQAAICqAAB1rwAAabQA&#10;AF65BgBbuhQAWbskAFa7MQFTuz0DULtHBU27UAdKulkKR7piDUS6bBBBuncTPrmEFTy5kxc5uaMY&#10;OLm3GTe61hk3uPQaNbb/HDS0/x4zs/8fM7L/IDOy/yAzsv8gM7L/IMGDAAC0kQAAppgAAJueAACP&#10;pQAAgqsAAHaxAABrtgAAX7wAAFTBAwBMxQ0AS8UZAEnGKABIxjUARcdAAUPHSgNAx1MEPsddBjvH&#10;Zwg5x3MKN8eADDTHkA0yx6EOMci1DzDI0w8wxvQQLsT/Ey3C/xUswf8WK8D/FyvA/xcrwP8XK8D/&#10;F7iNAACqlwAAnp4AAJGlAACErAAAeLIAAGu5AABgvwAAVMMAAErIAgBAzQcAOtIOADnSGwA40ygA&#10;N9M1ADbUQAA01UsBM9VVATHWYAIv1mwDLdd6BCvYiwUq2J0FKNmxBifazQYn1+8GJtT/CSXS/wsk&#10;0f8MI9D/DSPQ/w0j0P8NI9D/Da6WAACgnQAAlKQAAIasAAB5tAAAbLsAAGDCAABUxgAASMsAAD7Q&#10;AAA11QQALd0KACzhEwAr4h8AKeMqACjkNQAn5D8AJuVKACTmVQAj5mEBIeduASDnfgIe6JACHemk&#10;AhvpvAIa6uICGub8Ahnl/wMZ5P8EGOP/BRjj/wUY4/8FGOP/BaOdAACWpAAAiKwAAHq1AABsvQAA&#10;X8QAAFPKAABHzgAAPNMAADLaAAAq3wAAJe4JACPwEQAh8RkAH/EiAB3yKwAb8zQAGfQ+ABf0SAAV&#10;9VIAE/ZfABL2bgER94ABEPiUAQ/5qgEO+cYBDvntAQ32/wEN9P8BDfP/AQ3z/wEN8/8BDfP/AZmj&#10;AACLrAAAfLUAAG2+AABfxgAAUs0AAEXSAAA52AAAL94AACbiAAAf6gAAHPsGABn/DgAX/xMAFP8a&#10;ABL/IQAQ/ygADv8wAA3/OQAL/0MACf9OAAb/XAAE/2wAAv+AAAH/lgAA/60AAP/KAAD/8AAA//8A&#10;AP//AAD//wAA//8AAP//AI2rAAB9tQAAbr8AAGDIAABS0AAAQ9cAADfdAAAr4gAAIuYAABnqAAAV&#10;+QAAEv8AABD/CAAO/w4ADP8RAAn/FgAG/xwAA/8iAAD/KgAA/zMAAP89AAD/SQAA/1cAAP9pAAD/&#10;fgAA/5UAAP+sAAD/xwAA/+gAAP/6AAD/+gAA//oAAP/6AIC1AABwvwAAYckAAFLTAABD2wAANeEA&#10;ACnmAAAe6gAAFe4AABD4AAAO/wAAC/8AAAj/AAAE/wYAAP8KAAD/DgAA/xEAAP8VAAD/GwAA/yMA&#10;AP8rAAD/NgAA/0MAAP9TAAD/ZQAA/3oAAP+RAAD/pgAA/7gAAP/PAAD/zwAA/88AAP/PAP8cLwH/&#10;ICwB/yEsAf8eLgH/GjMB/xQ8Af8PRgH/DVQC/wthAv8JbwL/CXsC/wmGAv8JkAL/CZkC/wmgAv8J&#10;pwL/Ca0C/wm0Av8JvAH/CcUB/wnRAv8J4wL/Ce8C/wn5Af8K/wH/Cv8B/wr/Av8K/wL/Cv8C/wv/&#10;A/8L/wP/C/8D/wv/A/8fLQH/IykB/yQpAf8iKwH/HjAB/xg4Af8UQwH/EVAC/xBeAv8OawL/DncC&#10;/w6DAv8OjQL/DpUC/w6dAv8OpAL/DqoC/w6xAv8OuQL/DsEC/w7NAv8O3wL/DuwC/w74Av8O/wL/&#10;Dv8C/w//A/8P/wP/D/8E/xD/BP8Q/wT/EP8E/xD/BP8jKgH/JiYB/yglAf8nJwH/IysB/x4zAf8b&#10;QAH/GU0C/xZaAv8UZwL/E3MC/xN+Av8TiQP/E5ED/xOZA/8ToAL/E6cD/xOuA/8TtQP/E74D/xPJ&#10;A/8T2gP/FOkD/hT2A/sU/wP5Ff8D+RX/BPgV/wX4Ff8G+BX/BvgV/wb4Ff8G+BX/Bv8mJgH/KiIB&#10;/ywgAP8rIgH/KCYB/ycwAf8kPAH/IkkC/x9VAv8dYgL/G24D/xt6A/8ahAP/Go0D/xqVA/8anAT/&#10;GqME/xuqBP8bsgT/G7oE/xvFBPwb0wT5G+cE9Rz0BPIc/wXxHP8G8Bz/B+8d/wjvHf8J7xz/Ce4c&#10;/wnuHP8J7hz/Cf8qIgH/Lh0A/zAbAP8wHAD/MCIA/zAsAf8uNwH/K0QC/yhRAv8mXQP/JGkD/yN1&#10;BP8jfwT+I4gE/SORBfsjmAX6I6AF+COnBvcjrgb1I7cG9CPBBvIkzwbuJOQG6iXyBugl/gjmJP8K&#10;5CX/C+Ml/wzjJP8M4iT/DOEk/w3hJP8N4ST/Df8uHgD/MxgA/zUWAP81FQD/OB0A/zgnAf83MwH/&#10;ND8B/zJLAv8vWAP7LmQE+C1vBPUsegXzLIMG8SyMBu8slAftLJwI7CyjCOosqwjpLLMI5yy+CeYs&#10;zAniLeII3i3xCtss/gzWLf8O1Cz/D9Is/xDRLP8Qzyz/EM4t/xDOLf8Qzi3/EP8yGQD/NxQA/zoR&#10;AP88EgD/PxkA/0AiAP8+LQH/PDkB+jpFAvQ4UgPwN14E7DZqBek1dAbmNX4I5DSHCOI0kAngNJgK&#10;3jSfCtwzpwvaM7AM2DO7DNUzyQ3SNN8NzjTwD8o0/RLHNP8TxTT/FMM0/xXDM/8VwDT/Fb80/xS/&#10;NP8UvzT/FP82FQD/OxAA/z4NAP9DDwD/RhQA/0YcAP9GJgD2RDIB70I/AelATAPkP1kE3z5kBts9&#10;bwjYPHkK1DyCDNE7iw3PO5MPzTqaEMs6ohHJOqsSyDq1E8Y6whPEOtUUwDvrFbw6+xe5Ov8Ytzr/&#10;GbY6/xm1Ov8Ysjv/GLE7/xixO/8YsTv/GP85EgD/Pw0A/0MJAP9IDAD/SxAA/0wVAPVMHwDrSioA&#10;5Ek3Ad1JRgLVR1ME0EZfCMxFaQvJRHMNxkN8EMNChBLBQowTv0GVFb1BnRa7QKYXukCwGLhAvBm2&#10;QMwas0HmGq9B9xytQf8dq0H/HalB/xypQf8cpkH/G6VB/xulQf8bpUH/G/89EAD/QgkA/0gFAP9N&#10;CAD/UAsA+VEPAOtQFQDhTyAA2FAxAM9QQQLJT04FxE5aCcBMZA29S20Qukp2E7dJfhW1SIcXs0eP&#10;GbFHlxuvRqAcrUaqHqtFth+pRcYfp0bgIKRG9CChRv8hn0f/IJ5H/yCeR/8fm0f/HppH/x6aR/8e&#10;mkf/Hv9ADQD/RgQA/0wAAPhSAgDoVQQA4VUIAOJVDQDVVRkAzFcsAMVXPAK/VkoGulVVCrZTXw6y&#10;UmgSr1BxFaxPeRiqToEaqE2KHaVMkh+jTJwgoUumIp9LsSOdS8Akm0vYJZlL8CWWTP8klUz/JJRM&#10;/yOTTP8ikU3/IZFN/yGRTf8hkU3/If9CCgD/SQAA/1EAAOZXAADdWwEA1VwFANJbCQDLXBQAw14o&#10;ALxeOAK2XUYGsVtRCq1ZWw+pWGQTplZsF6NVdBqgVH0dnlOFH5tSjiKZUZckl1ChJpVQrSeSULwo&#10;kVDQKI5Q7CiNUf4ni1H/JotR/yWKUv8kiVL/I4hS/yOIUv8jiFL/I/9FBwD/SwAA8FUAAN9bAADT&#10;YAAAzGEDAMhhBgDDYREAu2QkALVkNAKvY0IFqmFOCqVfVw+hXWAUnlxoGJtbcBuYWXgelViBIZNX&#10;iiSQVpMmjlWeKItVqSqJVLcrh1TLK4VV6SuEVfwqg1b/KINW/yeCVv8lgVb/JIFW/ySBVv8kgVb/&#10;JP9HAwD/TwAA51gAANlgAADNZAAAxmYBAMFmBAC7Zg4AtGkgAK5pMQKoaD8Fo2ZKCp9lVA+aY10U&#10;l2FlGJNgbRyQXnUfjl19IotchiWIW5AohVqaKoNZpiyAWbQtf1nHLn1Z5i18Wvose1r/Kntb/yh7&#10;W/8ne1r/Jnpa/yV6Wv8lelr/Jf9JAAD7UgAA41wAANJjAADHaAAAwGsAALprAgC1aw0Arm0dAKhu&#10;LgGjbTwFnWtICplqUQ+UaFoUkGZiGI1lahyKY3Igh2J6I4RhgyaBYIwpfl+XK3teoy15XrEvd13E&#10;L3Ve4i91XvktdV//K3Vf/yl1X/8odV7/JnVe/yZ1Xv8mdV7/Jv9LAADwVQAA3l8AAM1nAADDbAAA&#10;u28AALVwAACvbwoAqHEaAKNyKwGdcjkEmHBFCZNuTw6PbVgUi2tgGIdpZxyEaG8ggWd3I31mgCZ6&#10;ZIopd2OULHVjoS5yYq8vcGLBMG9i3zBuY/cub2P/LG9j/ypvY/8ob2L/J29i/ydvYv8nb2L/J/9N&#10;AADrWAAA2WMAAMlqAAC/cAAAt3MAALB0AACpdAcAo3YXAJ53KAGYdjcEk3VCCI5zTA6JcVUThXBd&#10;GIFuZRx+bWwfe2x0I3hqfSZ0aYcpcWiSLG5nni5sZ6wwame+MWln3DBpZ/UuaWf/LGln/ypqZ/8p&#10;amb/KGpm/ydqZv8namb/J/9QAADnWwAA02YAAMVuAAC7cwAAs3cAAKt5AACkeAMAnXoUAJh7JQGT&#10;ezQDjnpAB4l4Sg2EdlMSgHVbF3xzYht4cmofdXFyInJveyZvboUpbG2QLGlsnC5mbKowZGy8MWNs&#10;2TBjbPQvY2z/LWRs/ytka/8pZWr/KGVq/yhlav8oZWr/KP1TAADjXwAAzmkAAMFxAAC3dwAAr3sA&#10;AKd9AACefQAAmH4RAJOAIgCOgDECiX8+BoR9SAx/fFERe3pZFnd5YBpzd2geb3ZwIWx1eCVpdIIo&#10;ZnOOK2Nymi5gcagvXnG6MF1x1DBdcfIuXnH/LF5w/ytfcP8pYG//KGBu/yhgbv8oYG7/KPFVAADe&#10;YgAAym0AAL11AACzewAAq4AAAKKCAACYgQAAkYMPAI2FHwCIhS4Cg4Q7BX6DRQp6gU4PdYBWFHF/&#10;XhhufWYcanxtIGd7diNjeoAnYHmLKl14mCxad6YuWHe4L1d30S9Xd/EuWHb/LFh2/ypZdf8pWnT/&#10;KFp0/ydadP8nWnT/J+1ZAADXZgAAxXEAALl6AACvgAAApoQAAJ2GAACRhwAAiokMAIaKGwCCiysB&#10;fYo4BHiJQgh0iEwNb4dUEmyFWxZohGMaZINrHmGCdCFdgX0kWoCJKFd/lipVfqQsUn62LVF+zi1R&#10;fe8sUn3/K1J8/ylTe/8oVHr/J1R6/ydUev8nVHr/J+heAADQawAAwHYAALR+AACrhQAAoYkAAJeL&#10;AACJjQAAg48IAH6QFwB7kScBdpE0A3KQPwZtj0kLaY5RD2WNWRNijGAXXotoG1uKcR5XiXshVIiG&#10;JFGHlCdPhqIpTYa0KkuGzCpLhe4pTIT/KUyD/yhMg/8nTYH/Jk6B/yZOgf8mToH/JuFjAADJcAAA&#10;u3sAALCEAACmigAAm44AAJGRAACEkwAAepUCAHWXEgBymCIAb5gwAmqXOwRml0UIYpZODF+VVg9b&#10;lF0TWJNlF1WTbhpRkngdTpGEIEuQkSNJkKEkR5CyJkWQyiZFj+0lRY3/JUWM/yVGi/8kRor/JEaK&#10;/yRGiv8kRor/JNhpAADDdgAAtYEAAKuKAACfjwAAlZMAAIqWAAB+mgAAcJ0AAGufDgBonxwAZqAq&#10;AWKgNwJfn0EFW59KCFieUgtUnloOUZ1iEk6caxVLnHUYSJuBGkWbjx1Cmp8fQJqwID+ayCA/mesf&#10;P5j/ID6W/yE+lf8hP5T/IT+U/yE/lP8hP5T/Ic1wAAC8fQAAsIgAAKSPAACZlAAAjpgAAIOdAAB3&#10;oAAAaaQAAGCnCABdqBQAW6kkAFmpMQFWqTwCU6lFBFCoTgZNqFcJSqhfDEenaA5Ep3MRQaZ/FD6m&#10;jRY8pp0XOqavGDmmxxg5peoYOKP/Gjeh/xs3oP8cN5//HDef/xw3n/8cN5//HMR4AAC1hQAAqY8A&#10;AJ2VAACSmgAAhp8AAHqjAABuqAAAYqwAAFWwAABQsg4ATrIbAE2zKABLszUASbM/AUazSQJEs1IE&#10;QbNbBj+zZAg8s28KOrN7DDezig41spoPM7OtEDKzxRAysukQMbD+EjCu/xQvrf8VL6z/Fi+s/xYv&#10;rP8WL6z/FruBAACujgAAoZUAAJaaAACJoAAAfaYAAHGrAABlrwAAWbQAAE63AABDvAUAQL0RAD+9&#10;HgA+visAPL42ADu/QQA5v0sBN79UAjXAXwIzwGoEMcB3BS/AhgYtwJcHK8CqCCrBwggqwOcHKb39&#10;Cii8/wwnuv8NJ7n/Die5/w4nuf8OJ7n/DrKMAACllAAAmZoAAI2hAAB/pwAAcq0AAGazAABauAAA&#10;T7sAAES/AAA6xAIAMMkIAC7KEQAtyh0ALMspACvLNQArzEAAKs1KACjNVgAnzmEAJs5vASTOfwEj&#10;z5ECIc+lAiDQvQIgz+QCH836Ax7L/wQeyv8FHcn/Bh3J/wYdyf8GHcn/BqiUAACcmgAAkKEAAIKo&#10;AAB0rwAAZ7YAAFu8AABOwAAAQ8MAADnHAAAvzAAAJ9AEAB/WCgAb2hAAG9saABrbJgAa3DEAGd08&#10;ABjdSAAY3lUAF99iABbgcgAV4IUAFOGaABPisQAS488AEuD0ABLe/wER3f8BEdv/AhHb/wIR2/8C&#10;Edv/Ap6aAACSoQAAhKkAAHaxAABouAAAW78AAE7EAABCyAAAN8wAAC3QAAAk1QAAHNsAABXfBQAU&#10;6Q4AEuoUABHrHQAQ6yYADuwwAA7tOgAN7kYAC+5TAArvYgAJ8HQACPGJAAfyoAAF8roABPHkAALx&#10;/QAC7/8AA+3/AAPt/wAD7f8AA+3/AJWhAACGqQAAeLIAAGm6AABbwgAATcgAAEDMAAA00QAAKtYA&#10;ACHbAAAZ4AAAEuQAAA/wAQAN+QoAC/oPAAn7FQAH+xwABPwkAAH8LAAA/DcAAPxCAAD8UAAA/GEA&#10;AP11AAD8jAAA/KQAAPzBAAD86wAA/P8AAP3/AAD9/wAA/f8AAP3/AImpAAB5sgAAarsAAFzEAABO&#10;zAAAP9EAADLXAAAn3QAAHeEAABXlAAAO6AAACvEAAAj9AAAF/wMAAf8JAAD/DgAA/xIAAP8XAAD/&#10;HwAA/ycAAP8xAAD/PgAA/00AAP9fAAD/dQAA/40AAP+mAAD/wgAA/+cAAP/8AAD//wAA//8AAP//&#10;AHyzAABsvAAAXcYAAE7PAAA/1gAAMd0AACXiAAAa5gAAEeoAAAzuAAAF8gAAAP8AAAD/AAAA/wAA&#10;AP8AAAD/BQAA/woAAP8OAAD/EgAA/xgAAP8hAAD/KwAA/zkAAP9KAAD/XQAA/3MAAP+MAAD/pAAA&#10;/7kAAP/UAAD/3gAA/94AAP/eAP8YLAD/GSkA/xkoAP8VKwD/EDAA/ws4Af8DRAH/AFEB/wBeAf8A&#10;bAH/AHgB/wCCAf8AjAH/AJQB/wCcAP8AogD/AKgA/wCvAP8AtgD/AL4A/wDIAP8A1wD/AOcA/wDz&#10;AP8A/QD/AP8A/wD/AP8A/wD/AP8A/wD/AP8A/wD/AP8A/wD/AP8bKQD/HSYA/xwlAP8ZJwD/EywA&#10;/w40AP8LQAH/CE4B/wVbAf8DaAH/AnQB/wJ/Af8CiAH/ApEB/wKYAf8CnwH/AaUA/wGsAP8BsgD/&#10;AboA/wHEAP8B0QD/AOQA/wDxAP8A/AD8Af8A/AL/APwD/wD8BP8B/AX/AfwF/wH8Bf8B/AX/Af8f&#10;JgD/ISIA/yAhAP8eIwD/GCcA/xMwAP8RPAH/DkoB/w1XAf8LYwH/Cm8B/wp6Af8KhAH/Co0B/wqU&#10;Af8KmwH/CqIB/wqoAf8KrwH/CrcB/wrAAP8KzAD/CuAA+wrvAPcK+gD1C/8B9Qz/AfQN/wH0Df8C&#10;9A3/AvQN/wL0Df8C9A3/Av8iIgD/JB0A/yQcAP8iHQD/HiIA/xwsAP8ZOAD/FkUB/xNSAf8SXgH/&#10;EGoB/xB1Af8QfwH/EIgB/xCQAf8QlwH/EJ4B/xClAf0QrAH8ELMB+hC9AfkRyQH1Ed0B8RHtAe4R&#10;+QHsEv8C6xP/AuoT/wPpE/8D6RP/A+kT/wPpE/8D6RP/A/8mHQD/KBgA/ygWAP8mFgD/Jh0A/yYo&#10;AP8jNAD/IEAA/x1NAf8bWQH/GWUB/hlwAfwYegH5GIMB9xiMAfYYkwH0GJoB8xihAfEZqAHwGbAC&#10;7hm6Au0ZxgLqGtkC5hrrAeIb+QLgG/8D3hz/BN0c/wXcHP8F3Bz/Bdsc/wXbHP8F2xz/Bf8qGQD/&#10;LRMA/y0RAP8tEQD/LhkA/y0iAP8sLgD/KToA/yZHAfokVAH2I2AB8iJrAe8idQLtIn4C6yKHAuki&#10;jwLnIpYC5SKeAuQipQLiIq0C4SO3At8jwwLdI9YC2CTqA9Ik+QXPJf8GzSX/B8sl/wjKJf8IyiT/&#10;CMok/wjKJP8IyiT/CP8uFAD/MRAA/zINAP80DgD/NRQA/zUcAP8zJwD6MTQA8y9BAO4tTgHpLFoB&#10;5SxlAuIscALfK3kC3SuCA9oriwPYK5IE1SuaBNMrogTRK6oFzyuzBc0rvwbMLM8GyC3nB8Qt9wnB&#10;Lf8Kvy3/C70t/wy8Lf8MvCz/DLss/wy7LP8Muyz/DP8xEQD/NQwA/zYHAP86CwD/PBAA/zsVAPg5&#10;HwDvNysA5zY5AOE1RwDcNVQB1TVgAtE1agPONHMEzDR8Bco0hQbINI0HxjOUCMQznAnCM6UJwTOu&#10;Cr8zuQu9M8gLuzThC7c08w20NP8PsTT/D7A0/xCvNP8QrjT/D640/w+uNP8PrjT/D/81DgD/OAcA&#10;/zwCAP9ABgD/QQsA+kEPAO0/FgDjPCIA2j0xANI+QQDMPk8CyD5aA8Q9ZAXBPW4Hvzx2CLw8fgq6&#10;O4cLuDuPDLc7lw21Op8OszqpD7E6tBCvOsIRrjrZEao77xKnO/8TpTv/FKQ7/xOjO/8Tojv/E6I7&#10;/xKiO/8Sojv/Ev84CgD/PAAA/0EAAPVFAADmRgIA4UUHAONCDQDVQxkAzEUsAMZHPAHBR0kCvEZV&#10;BLlFXwa1RGgJs0NxC7BDeQ2uQoEPrEKJEKpBkRKoQZoTp0CkFKVArxWjQLwWoUDQFp5B6hecQfwX&#10;mkH/F5hB/xeYQf8Wl0H/FZdB/xWXQf8Vl0H/Ff87BgD/PwAA+UYAAOVLAADcTgAA000EANFKCQDK&#10;ShQAwk0nALxONwG3TkUCsk1QBa9MWgirS2MKqEpsDaZJdA+kSXwRoUiEE59HjBWdR5UXm0afGJlG&#10;qhmXRrgalkbKG5NG5huRR/kbj0f/Go5H/xmOR/8YjUf/GI1H/xeNR/8XjUf/F/8+AgD/QwAA60sA&#10;AN1RAADRVAAAylQBAMZSBQDBUREAuVMiALNVMwGuVEECqlRMBaZTVgiiUV8Mn1BnD51PbxGaTncU&#10;mE5/FpZNiBiTTJEZkUybG49Lph2NS7Mei0vFHolL4h6HTPcehkz/HYVM/xyFTf8ahUz/GYVM/xmF&#10;TP8ZhUz/Gf9AAAD8RwAA5VAAANVWAADKWQAAwloAAL1YAwC4Vw4AsVkeAKxaLwGnWj0CollJBZ5Y&#10;UwmbV1sMl1ZkEJVVaxKSVHMVj1N7F41ShBqLUY0ciFGXHoZQox+EULAgglDBIYBQ3SF+UfQgfVH/&#10;H31R/x19Uf8cfVH/G31R/xp9Uf8afVH/Gv9CAADwSgAA31QAAM5aAADEXgAAvF8AALZeAACxXAsA&#10;q14aAKVgKwCgYDoCnF9FBZdeUAmUXFgMkFtgEI1aaBOLWXAWiFh3GIVXgBuDVokdgFaUH35VnyF7&#10;Va0ieVS9I3hV1yN3VfIidlb/IHZW/x92Vv8ddlb/HHZW/xt2Vv8bdlb/G/9FAADsTgAA2lgAAMle&#10;AAC/YgAAt2QAALFjAACrYQgApGMXAJ9kKACaZTcClmRDBZFjTQiOYVUMimBdEIdfZROEXmwWgV10&#10;GX5cfRx8W4YeeVqRIHdanSJ0Waokclm6JXFZ0iVwWvAjb1r/Im9a/yBwWv8ecFr/HXBa/xxwWv8c&#10;cFr/HP9IAADnUgAA01sAAMViAAC7ZgAAs2gAAKxoAAClZgUAn2cUAJppJQCVaTQCkGhABIxnSgiI&#10;ZlMMhGVbEIFkYhN+Y2oWe2JyGXhhehx2YIQec1+OIXBemiNuXqglbF24JWpeziZpXu4kaV7/Impe&#10;/yBqXv8fal7/Hmpe/x1qXv8dal7/HflKAADjVQAAz18AAMFlAAC3agAAr2wAAKdsAACfagEAmWsR&#10;AJRtIgCQbjEBi209BIdsRweDa1ALf2pYD3xoYBN4Z2cWdmdvGXNmeBxwZYEebWSMIWpjmCNoYqYl&#10;ZmK2JmRizCZkYuwlZGL/I2Ri/yFlYv8fZWL/HmVi/x1lYv8dZWL/HfJMAADfWAAAymIAAL1pAACz&#10;bgAAq3AAAKJwAACZbgAAk3AQAI9yHwCKci4BhnI7A4JxRQd9cE4Lem5WDnZtXhJzbGUVcGttGG1q&#10;dRtqaX8eZ2mKIWVoliNiZ6QlYGe0Jl9nySZeZ+olXmf+I19n/yFfZv8fYGb/HmBm/x5gZv8eYGb/&#10;Hu9PAADaXAAAxmUAALptAACwcgAAp3UAAJ10AACUcwAAjXQNAIl2HACFdysBgXc4A3x2QwZ4dUwJ&#10;dHRUDXFzWxFucmMUa3FrF2hwcxplb3wdYm6HIF9tlCJdbKIkWmyyJVlsxyVYbOglWWz9I1lr/yFa&#10;a/8fW2v/Hltq/x5bav8eW2r/HutTAADTYAAAwmkAALZxAACsdgAAo3kAAJl5AACNdwAAh3kLAIN7&#10;GAB/fCgAe3w1And7QAVzekkIb3lRDGx4WQ9od2ETZXZoFmJ1cBlfdHocXHSFH1pzkSFXcqAjVXKw&#10;JFNyxSRTcuckU3H8IlRx/yBUcP8fVXD/HlVv/x1Vb/8dVW//HeVXAADNZAAAvm0AALJ1AACoewAA&#10;n34AAJN9AACHfQAAgH8HAHyAFQB4gSQAdYIyAXGBPQRtgEYHaYBPCmZ/Vg1jfl4RYH1mFF18bhda&#10;e3caV3qCHVR6jx9ReZ0hT3muIk55wyJNeOUiTXf7IU53/x9Odv8eT3X/HU91/x1Pdf8dT3X/Hd9c&#10;AADIaAAAuXIAAK56AAClgAAAmoIAAI6CAACAgwAAeYUCAHSGEQBxiCAAboguAWqIOQJnh0MFY4dM&#10;CGCGUwtdhVsOWoRjEVeEaxRUg3UXUYKAGk6BjRxLgZseSYGsH0iAwSBHgOMfR3/6Hkh+/x5Iff8d&#10;SXz/HEl8/xxJfP8cSXz/HNZhAADCbgAAtHgAAKqAAACfhQAAlIcAAIiHAAB7iQAAcIwAAGuODQBo&#10;jxoAZo8pAGKQNQFfjz8DXI9IBVmOUAhWjlgLU41gDlCMaBBNjHITSot9FkiKihhFipkaQ4qqG0KK&#10;vxtBiuEbQYj5G0GG/xtBhf8bQoX/GkKE/xpChP8aQoT/Gs1nAAC8dAAAr34AAKWGAACaigAAjowA&#10;AIKNAAB1kAAAZ5QAAGGVCABelxQAXJcjAFqYLwBXmDoBVJhEA1KXTAVPl1QHTJdcCUmWZQxHlm8O&#10;RJV6EUGViBM/lJcVPZSoFjuUvRY7lN8WOpL4FzqQ/xc6j/8XOo7/FzqO/xc6jv8XOo7/F8VuAAC2&#10;ewAAqoUAAJ6LAACUjwAAiJIAAHuUAABulwAAYpsAAFeeAABSoA4AUaAbAE+hKABNoTQAS6E+AUmh&#10;RwJHoVADRKFYBUKhYQc/oGsJPaB3CzqghQ04oJQONqCmDzWguxA0oN0PNJ33EDOc/xIzmv8SM5n/&#10;EzOZ/xMzmf8TM5n/E713AACvgwAAo4sAAJiRAACNlQAAgZkAAHOcAABnnwAAW6IAAE+mAABHqQgA&#10;RKoSAEOqHwBBqysAQKs3AD+sQQA9rEoBO6xTAjmsXAM3rGcENaxzBTKsgQYwrJEHLqyjCC2suAks&#10;rNkILKr1Ciuo/wsqpv8MKqX/DSql/w0qpf8NKqX/DbWAAACoiwAAnJEAAJGWAACFnAAAeKAAAGul&#10;AABfqAAAU6wAAEivAAA9sgAANrULADS1FQAztiEAMrYsADG3NwAwt0EAL7hLAC64VQAsuGABKrht&#10;ASm5ewInuY0CJbmfAyS5tAMjudIDI7f0BCK1/wUhtP8GIbP/ByGy/wchsv8HIbL/B62KAACgkQAA&#10;lZcAAIidAAB7owAAbqgAAGGtAABVsQAASrQAAD+3AAA0uwAAK74DACTCDAAiwhQAIsMfACHDKgAg&#10;xDQAH8Q/AB7FSgAdxlYAHMZjABvHcwAax4UAGceZABjIrgAXyMsAF8bxARfE/wEWw/8CFsH/AxbB&#10;/wMWwf8DFsH/A6ORAACYmAAAi54AAH2lAABwqwAAYrEAAFa2AABKuQAAPr0AADTAAAAqxAAAIsgA&#10;ABnMBAAT0AoAEdIRABDSGgAQ0yUAD9MwAA7UPAAO1EgADdVWAA3VZQAM1ngADNaNAAvYpAAK2L4A&#10;CdnmAArW/gAL1P8AC9L/AAvS/wEL0v8BC9L/AZqYAACOnwAAgKYAAHKtAABktAAAV7oAAEm/AAA9&#10;wgAAMsYAACjJAAAfzQAAF9EAABHWAAAM2wUACN4LAAbfEQAF3xoABOAkAALhLgAB4joAAONHAADk&#10;VgAA5GcAAOV7AADmkgAA5qoAAOfIAADn8AAA6P8AAOj/AADo/wAA6P8AAOj/AJGfAACCpwAAdK8A&#10;AGW3AABXvgAAScMAADzHAAAwywAAJc8AABzUAAAU2QAADt0AAAnhAAAC5QAAAOkGAADpDQAA6REA&#10;AOoYAADrIQAA7SsAAO83AADxRQAA8lYAAPNoAADzfgAA9JcAAPWwAAD20AAA9/MAAPf/AAD3/wAA&#10;9/8AAPf/AIWnAAB2sAAAZrgAAFjBAABKyAAAO8wAAC7RAAAj1gAAGdwAABHgAAAM4wAABOcAAADq&#10;AAAA9QAAAPQAAAD1BQAA9QsAAPYPAAD2FAAA+B0AAPonAAD8NAAA/0MAAP9VAAD/aQAA/4EAAP+a&#10;AAD/sgAA/88AAP/tAAD/+QAA//kAAP/5AHiwAABougAAWcMAAEvLAAA70QAALdgAACHdAAAW4gAA&#10;DuYAAAjqAAAA7QAAAPAAAAD4AAAA/wAAAP8AAAD/AAAA/wAAAP8GAAD/DAAA/xAAAP8YAAD/IgAA&#10;/zAAAP9AAAD/UwAA/2kAAP+BAAD/mQAA/68AAP/DAAD/1QAA/9UAAP/VAP8TKAD/EyUA/xElAP8N&#10;JwD/Bi0A/wA1AP8AQQD/AE8A/wBcAP8AaQD/AHQA/wB+AP8AiAD/AJAA/wCXAP8AnQD/AKQA/wCq&#10;AP8AsAD/ALcA/wDAAP8AzAD/AN8A/wDsAP8A+AD/AP8A/wD/AP8A/wD/AP8A/wD/AP8A/wD/AP8A&#10;/wD/AP8WJQD/FiIA/xQhAP8QIwD/CigA/wAwAP8APQD/AEsA/wBYAP8AZAD/AHAA/wB6AP8AhAD/&#10;AIwA/wCTAP8AmgD/AKAA/wCmAP8ArQD/ALQA/wC8AP4AyAD9ANkA+wDpAPoA9gD5AP8A+AD/APgA&#10;/wD4AP8A+AD/APkA/wD5AP8A+QD/AP8aIgD/Gh4A/xgdAP8THgD/DiIA/wosAP8HOQD/A0YA/wBT&#10;AP8AYAD/AGsA/wB2AP8AfwD/AIgA/wCPAP8AlgD/AJ0A/wCjAP4AqQD8ALAA+gC5APcAxAD1ANIA&#10;8wDmAPIA9ADxAP8A8AD/AO8A/wDvAP8A7wD/APAA/wDwAP8A8AD/AP8eHQD/HhkA/xwXAP8XGAD/&#10;Ex4A/xEoAP8ONAD/DEEA/wpOAP8IWwD/B2YA/wZxAP8GegD/BoMA/gaLAPwGkgD6BpkA+AafAPYG&#10;pgD0Bq0A8ga1APAFwADtBc4A6wXkAOkG8wDmCP8A5Qr/AOQL/wDkC/8B5Av/AeQL/wHkC/8B5Av/&#10;Af8hGAD/IRMA/yARAP8bEgD/HBoA/xokAP8WLwD/EzwA/xFJAP8QVQD8DmEA+Q5rAPYOdQD0Dn4A&#10;8g6GAPAOjgDuDpUA7Q6bAOsOogDqDqoA6A6zAOYPvQDlD8wA4Q/jAN0Q8wDZEf8B1hL/AdQT/wHT&#10;E/8C0hP/AtIT/wLSE/8C0hP/Av8lEwD/JRAA/yQNAP8jDgD/IxQA/yIeAP8fKQD/HDUA+RlDAPQY&#10;TwDvF1sA7BdmAOkXcADmF3kA5BeBAOIXiQDgF5EA3xeYAN0XnwDbF6cA2RixANYYuwDUGcoA0Brh&#10;Acwb8wHJHP8Cxhz/AsQc/wPDHP8Dwxz/A8Mc/wPDHP8Dwxz/A/8oEAD/KQsA/ygGAP8rCwD/KxAA&#10;/ykXAP0mIgD0Iy4A7CE7AOYgSQDiIFUA3iBgANohagDWIXQA0yF8AdAhhAHPIowBzSKTAcsimwHJ&#10;IqMByCOsAsYjtgLEI8QCwiTbAr4l7gO7Jf4EuCX/BbYl/wW1Jf8GtSX/BrUl/wW1Jf8FtSX/Bf8s&#10;DQD/LQUA/y4BAP8xBQD/MQsA/S8QAPErGADnKSUA3ygzANgoQgDRKk8AzStaAMkrZQHHK24BxCx2&#10;AsIsfgLALIYDviyOA70slgO7LJ4EuSynBLgssQW2LL8FtS3RBbEt6gauLvsHqy7/CKku/wioLv8I&#10;qC3/CKgt/wioLf8IqC3/CP8vCAD/MQAA/zUAAPY3AADqNgIA5zMIAOQvDwDZLhsAzzEsAMkzPADE&#10;NEkAwDVVAbw1XwK6NWgCtzVwA7U0eASzNIAFsTSIBrA0kAauNJkHrDSiCKs0rAmpNLkJpzTKCqU1&#10;5QqhNfgLnzX/DJ01/wydNf8LnDX/C5w1/wucNf8LnDX/C/8zAgD/NQAA9joAAOU+AADcQAAA1D0E&#10;ANI3CQDLOBUAwzomAL09NgC4PkQBtD5QAbE9WgOuPWMErD1rBak8cwanPHsIpjyDCaQ7iwqiO5QL&#10;oDudDJ47qA2dO7QOmzvFDpk74A6WO/QPlDz/D5I8/w+SPP8OkTz/DZE8/w2RPP8NkTz/Df81AAD/&#10;OQAA6kEAAN1GAADQRwAAyUYAAMZBBQDAQBEAuUIhALNEMgCvRUABq0VLAqdFVQOkRF4FoURmB59D&#10;bgidQ3YKm0J+C5lChg2XQY8OlUGZD5NBpBGRQbASkEHAEo5B2RKLQfESiUL/EohC/xGIQv8Qh0L/&#10;EIdC/w+HQv8Ph0L/D/84AADzPQAA40cAANJMAADITgAAwE0AALtKAgC2Rw4AsEkdAKtLLQCmTDsB&#10;okxHAp5LUQSbS1oGmUpiCJZJagqUSXEMkkh5Do9Igg+NR4sRi0eVEolGoBSHRqwVhUa7FoRG0RaC&#10;R+4WgEf/FX9H/xR/R/8Sf0f/EX9H/xF/R/8Rf0f/Ef87AADuQwAA3EwAAMxRAADBVAAAuVQAALRR&#10;AACuTQsAqE8ZAKNRKQCeUjcBmlJDApdRTgSUUVYGkVBeCY5PZguMTm0NiU51D4dNfhGFTYcTgkyR&#10;FYBMnBZ+S6kXfEu4GHtLzRh5TOsYeEz+F3dM/xV3TP8Ud0z/E3dM/xJ3TP8Sd0z/Ev8+AADoRwAA&#10;1VAAAMZWAAC8WAAAtFkAAK1WAACnUwcAoVQVAJxWJQCYVzQBlFdAApBXSgSNVlMGilVbCYdUYwuE&#10;VGoOglNyEIBSehJ9UoMUe1GOFnhQmRh2UKYZdFC1GnNQyRpxUOgacFH8GHBR/xdwUf8VcFH/FHFQ&#10;/xNxUP8TcVD/E/VAAADkSwAAz1QAAMFaAAC3XQAAr14AAKdbAAChWAMAm1kSAJZbIgCSXDEBjlw9&#10;AopcRwSHW1AGg1pYCYFZYAx+WWcOe1hvEHlXdxN2VoAVdFaLF3JVlhlvVaMabVSyG2xUxhtqVeYb&#10;alX7GWpV/xdqVf8WalX/FWtV/xRrVf8Ua1X/FPJDAADfTwAAy1gAAL1dAACzYQAAq2IAAKJgAACb&#10;XAAAlV4QAJBgHwCMYS4AiGE6AoRgRQSBYE4Gfl9WCXteXQt4XWUOdlxsEHNcdBNwW30VblqIF2ta&#10;lBlpWaEbZ1mwHGVZwxxkWeMcZFn6GmRZ/xhkWf8XZVn/FWVZ/xRlWf8UZVn/FO9GAADaUgAAxlsA&#10;ALphAACwZQAApmYAAJ1jAACVYQAAj2IOAItkHACHZSsAg2U3AX9lQgN8ZEsGeGNTCHVjWwtzYmIO&#10;cGFqEG1gchNrYHsVaF+GF2ZekRljXp8bYV2uHGBdwRxfXeEcX134Gl9d/xhfXf8XYF3/FmBd/xVg&#10;Xf8VYF3/FetKAADUVgAAw14AALZlAACsaQAAomkAAJhnAACPZQAAiWYMAIVoGQCBaSgAfmo1AXpp&#10;PwN2aUkFc2hRCHBnWQptZ2ANa2ZnEGhlcBJlZHkVY2SDF2BjjxleYp0bXGKsHFpivxxZYt8cWWL3&#10;Glpi/xlaYf8XW2H/Flth/xVbYf8VW2H/FedNAADPWQAAv2IAALNoAACpbQAAnm0AAJNrAACJaQAA&#10;g2sJAH9tFQB8biUAeG4yAXVuPQJxbkYEbm1PB2tsVglobF4MZWtlD2NqbRFgaXYUXWmBFltojRhY&#10;Z5saVmeqG1VnvRxUZ9wcVGf2GlRm/xhVZv8XVWX/FlZl/xVWZf8VVmX/FeJRAADKXQAAu2YAAK9s&#10;AACmcQAAmXAAAI5vAACDbgAAfXAFAHhyEgB1cyEAcnMvAW9zOgJsc0QEaXJMBmZyVAhjcVsLYHBj&#10;DV1waxBbb3QTWG5/FVVuixdTbZkZUW2oGk9tuxtObdkaTmz0GU9r/xhPa/8XUGr/FlBq/xVQav8V&#10;UGr/Fd1VAADFYQAAt2oAAKxxAACidQAAlHQAAIl0AAB8cwAAdnUAAHF3EABveB0AbHkrAGl5NwFm&#10;eUADY3lJBWB4UQddd1gJW3dgDFh2aA5VdXERUnV8E1B0iBZNdJcXS3OmGElzuRlIc9UZSXLzGElx&#10;/xdKcf8WSnD/FUtw/xRLcP8US3D/FNRaAADAZgAAs28AAKh2AACdeQAAj3gAAIR4AAB3eQAAb3wA&#10;AGp9DQBnfhkAZH8mAGKAMgFfgD0CXIBGA1p/TgVXf1UHVH5dCVJ9ZQxPfW8OTHx5EUp8hhNHe5QV&#10;RXukFkR7txZDe9IWQ3ryFkN5/xVDeP8URHf/FER2/xNEdv8TRHb/E81fAAC7awAArnQAAKR8AACX&#10;fgAAin0AAH9+AAByfwAAZoMAAGGECABehhMAXIchAFqHLgBYhzgBVYdCAlOHSgNQh1IFToZaB0uG&#10;YglJhWwLRoV3DUOEgw9BhJIRP4SiEj2EtRM8hM8TPILwEjyB/xI9gP8SPX//Ej1+/xE9fv8RPX7/&#10;EcVmAAC1cQAAqnsAAJ+CAACSggAAhYIAAHmDAABthgAAX4oAAFiNAQBUjg8AUo8bAFCPJwBPkDMA&#10;TZA9AUuQRQJJkE4DRpBWBESPXwVCj2gHP49zCT2OgAs6jo8MOI6gDTeOsw42jswONo3vDjWL/w41&#10;if8PNYj/DzaH/w82h/8PNof/D75tAACweQAApYIAAJmHAACMiAAAf4gAAHKKAABmjQAAWpEAAFCV&#10;AABJlwkAR5gTAEWYIABEmSsAQ5k2AEGaQABAmkgBPppRAjyaWgI6mmQDN5pvBTWZfQYzmYwHMZmd&#10;CC+ZsAgumcoILpjtCC6W/wotlP8KLZP/Cy2S/wstkv8LLZL/C7Z1AACqgQAAnogAAJONAACGjgAA&#10;eI8AAGuSAABflQAAVJkAAEmdAABAoAAAOqINADijFwA3oyIANqQtADWkNwA0pEEAM6VLADGlVAEw&#10;pV4BLqVqASyleAIqpYgDKKWaAyelrQQmpcYDJqTrBCWi/wUloP8GJJ//BiSe/wcknv8HJJ7/B69+&#10;AACjiAAAl44AAI2TAAB+lQAAcJgAAGObAABXnwAATKIAAEKmAAA4qQAAL6wDACquDgAprhgAKK8j&#10;ACevLQAmsDcAJbBBACSwSwAjsVYAIrFjACGxcQAfsYIAHrKUARyyqQEbssEBG7HnARuv/gIarf8C&#10;Gqz/Axqr/wMaq/8DGqv/A6iIAACbjwAAkZQAAISaAAB2nwAAaKIAAFulAABPqQAARK0AADmwAAAv&#10;swAAJrYAAB65BQAYuw4AF7sWABe8IAAWvCoAFb01ABS9QAATvksAEr5YABK+ZwARv3gAEL+MABDA&#10;ogAOwLoADsDhAA+9+wAPvP8AELr/ARC6/wEQuv8BELr/AZ+PAACUlQAAh5sAAHmhAABrpwAAXqwA&#10;AFKxAABFtAAAOrYAAC+5AAAlvAAAHb8AABXDAAAPxgUAC8oNAAnKFAAIyh0AB8onAAfKMgAGyz4A&#10;BctLAATMWgADzGoAAsx+AAHMlAAAzKsAAM3IAADM7QAAzP8AAMv/AAHK/wAByv8AAcr/AJeWAACK&#10;nAAAfKMAAG6qAABgsAAAUrYAAEW5AAA5vAAALr8AACPDAAAbxgAAE8oAAA3NAAAI0QAAAdQJAADU&#10;DgAA1RUAANYeAADYJwAA2TEAANs+AADcSwAA3VsAAN5uAADehAAA35sAAN+0AADe2QAA3/cAAN//&#10;AADf/wAA3/8AAN//AI2dAAB/pQAAcKwAAGGzAABTugAARb8AADjCAAAsxgAAIckAABjNAAAQ0QAA&#10;C9UAAATaAAAA3gAAAOABAADhCQAA4g4AAOQTAADlGwAA5yQAAOkvAADrPAAA7UsAAO5dAADucQAA&#10;74kAAPCiAADwvAAA8OMAAO/5AADw/wAA8P8AAPD/AIGlAAByrQAAY7UAAFS9AABGxAAAN8gAACrM&#10;AAAf0AAAFdUAAA7aAAAH3gAAAOIAAADmAAAA6QAAAOoAAADsAAAA7gUAAO8MAADxEAAA8xcAAPUg&#10;AAD4KwAA+zkAAP1KAAD+XgAA/3QAAP+NAAD/pgAA/8AAAP/hAAD/9QAA//UAAP/1AHSuAABltwAA&#10;VsAAAEfIAAA4zQAAKtIAAB3YAAAT3QAADOIAAAPmAAAA6QAAAOwAAADwAAAA8wAAAPQAAAD2AAAA&#10;+AAAAPoAAAD9BwAA/w0AAP8SAAD/GwAA/ygAAP83AAD/SgAA/14AAP92AAD/jwAA/6YAAP+6AAD/&#10;0QAA/9EAAP/RAP8PJAD/DiIA/wshAP8DJAD/ACkA/wAyAP8APgD/AEwA/wBZAP8AZQD/AHAA/wB6&#10;AP8AhAD/AIwA/wCSAP8AmQD/AJ8A/wClAP8AqwD/ALIA/wC6AP8AxQD/ANMA/wDnAP8A9AD/AP8A&#10;/gD/AP8A/wD+AP8A/gD/AP4A/wD+AP8A/gD/AP8RIQD/EB4A/w0dAP8HHwD/ACMA/wAtAP8AOgD/&#10;AEgA/wBVAP8AYQD/AGwA/wB2AP8AfwD/AIcA/wCOAP8AlQD/AJsA/wChAP8ApwD+AK4A/QC2APwA&#10;wAD7AM0A+QDiAPgA8AD3APwA9gD/APUA/wD1AP8A9QD/APUA/wD1AP8A9QD/AP8VHQD/ExoA/xAZ&#10;AP8LGQD/AB0A/wApAP8ANgD/AEMA/wBQAP8AXAD/AGcA/wBxAP8AegD+AIMA/ACKAPoAkQD5AJcA&#10;+ACdAPcAowD1AKoA9ACyAPIAuwDxAMgA7wDcAO4A7ADtAPoA6wD/AOoA/wDqAP8A6gD/AOoA/wDq&#10;AP8A6gD/AP8YGQD/FhUA/xMTAP8OEwD/CxoA/wckAP8CMAD/AD4A/wBLAP8AVwD/AGIA/ABsAPgA&#10;dQD1AH4A8gCFAPEAjADvAJMA7gCZAOwAoADrAKYA6QCuAOcAtwDmAMMA5ADUAOIA6QDhAPcA3wD/&#10;AN0A/wDdAP8A3QD/AN0A/wDdAP8A3QD/AP8bEwD/GhAA/xYOAP8SDgD/EhUA/w8fAP8MKwD/CTgA&#10;/wZFAPsDUQD3AlwA8gJmAO4CcADqAngA5wKAAOYDhwDkA44A4gOVAOEDnADfBKMA3QSrANsEtADY&#10;BcAA1gXQANMG5wDQCPgAzgr/AMwL/wDLDP8Aywz/AMsL/wDLC/8Aywv/AP8fEAD/HgsA/xoHAP8Z&#10;CwD/GBEA/xYZAP8SJAD6EDAA8w4+AO4NSgDpDFYA5QxhAOIMagDeDXMA2w17ANkNgwDWDYoA1A2R&#10;ANINmQDQDqAAzw6pAM0OswDLDr8Ayg/QAMYR6QDCEvkAvxP/AL0T/wG8E/8BvBP/AbwT/wG7E/8B&#10;uxP/Af8iDAD/IQQA/yAAAP8hBQD/HwwA/xwRAPYYHADsFSgA5RM2AN8SQwDZE08A0xRaANAVZADN&#10;Fm0AyxZ1AMkXfQDHF4UAxRiMAMQYlADCGZwAwBmlAL4ZrwC9GrsAuxrLALgb5QG0HPYBsh3/ArAd&#10;/wKvHf8Crh3/Aq4d/wKuHf8Crh3/Av8mBgD/JQAA/yYAAPsnAADxJQMA8CELAOgcEgDeGR0A1Bst&#10;AM0dPADIH0kAxSBVAMEhXwC/ImgAvCJwALojeAC5I38BtyOHAbUjjwG0JJcBsiSgAbEkqgKvJLYC&#10;rSXGAqsl3wKoJvMDpSb/A6Mm/wOiJv8EoSb/A6Em/wOhJv8DoSb/A/8pAAD/KAAA9i0AAOcwAADf&#10;LwAA2SsEANYiCgDOIxYAxiYnAMAoNgC7KkQAuCtPALUsWQCyLGIBsCxqAa4tcgGsLXoCqi2BAqkt&#10;igKnLZIDpS2bA6QtpQSiLbEEoC3ABJ8t2AScLu8FmS7/Bpcv/waWL/8GlS7/BZUu/wWVLv8FlS7/&#10;Bf8sAAD/LgAA6jUAAN05AADROQAAyjYAAMcvBgDBLREAujAhALQyMQCwND4ArDVKAKk1VAGnNV0B&#10;pDVlAqI1bQKgNXQDnzV8BJ01hASbNY0FmjSXBpg0oQaWNK0HlDW7CJM10AiQNewIjjb+CIw2/wiL&#10;Nv8Iizb/B4o1/weKNf8HijX/B/8vAADyNAAA4jwAANJBAADHQgAAwEAAALs6AQC2Ng4AsDkcAKo7&#10;LACmPDoAoz1GAJ89UAGdPVkCmj1hA5g9aASWPHAFlDx3BpI8gAeRPIgHjzuSCI07nQmLO6kKiTu3&#10;C4g7yguFPOgLgzz7C4I8/wqBPP8KgTz/CYE8/wiBPP8IgTz/CP8zAADsOgAA2kMAAMpHAAC/SQAA&#10;t0cAALFCAACtPgoApkAXAKJCJwCeQzUAmkRCAZdETAGURFUCkUNdA49DZAWNQ2sGi0JzB4lCewiH&#10;QoQKhUGOC4NBmQyBQaUNf0GzDn5Bxg58QeQOekL5DXlC/wx4Qv8LeEL/C3hC/wp4Qf8KeEH/CvY2&#10;AADmQAAA0UgAAMNNAAC5TgAAsU0AAKlJAACkRQYAn0YTAJpIIwCWSTIAkko+AY9KSAKMSlEDiklZ&#10;BIdJYAWFSWgHg0hvCIFIdwp/R4ALfUeKDXpHlQ54RqIPdkawEHVGwhBzRuAQckf3D3FH/w5xR/8N&#10;cUf/DHFH/wtxRv8LcUb/C/M5AADgRAAAzEwAAL5RAAC0UwAAqlIAAKJOAACdSgEAl0sRAJNNIACP&#10;Ty4AjE86AYhPRQKFT04Dg09WBIBOXQZ+TmQHfE1sCXlNdAt3TH0MdUyHDnNMkg9xS58Rb0utEm1L&#10;vxJsS9wSa0z1EWpM/w9qTP8Oakv/DWpL/wxqS/8Makv/DPA9AADbSAAAx1AAALpVAACwWAAApVYA&#10;AJxTAACXTwAAkVAOAIxSHACJVCsAhVQ3AIJUQgF/VEsDfFRTBHpTWgZ4U2IIdVJpCXNScQtxUXoN&#10;blGED2xQkBBqUJwSaFCrE2ZQvBNlUNgTZFDzEmRQ/xBkUP8PZFD/DmVP/w1lT/8MZU//DOxBAADU&#10;TAAAw1QAALZZAACsXAAAoFoAAJdXAACRVAAAi1UMAIZXGQCDWCcAgFk0AH1ZPwF6WUgDd1hQBHRY&#10;WAZyV18Hb1dmCW1WbgtrVncNaFWBD2ZVjRFkVJoSYlSpE2BUuhRfVNMUXlTyE15U/xFfVP8PX1T/&#10;Dl9T/w1fU/8NX1P/DedEAADPUAAAv1gAALNdAACoXwAAnF0AAJJbAACLWAAAhVoKAIFbFgB9XCQA&#10;el0xAHddPAF0XUYCcV1OBG9cVQVsXF0HalxkCWhbbAtlWnUNY1p/D2FZixFeWZgSXFinFFtYuBRZ&#10;WdAUWVjwE1lY/xFaWP8QWlj/DlpX/w1aV/8NWlf/DeNIAADLUwAAu1sAALBhAACkYgAAl2EAAI5f&#10;AACFXAAAf14HAHtfEwB4YSEAdWIuAHJiOQFvYkMCbGFLA2phUwVnYVoHZWBiCWNgagtgX3MNXl59&#10;D1teiRFZXZYSV12lE1VdthRUXc4UVF3uE1Rd/xFVXP8QVVz/DlVb/w5WW/8NVlv/Dd5MAADHVgAA&#10;uF8AAK1kAACgZQAAk2QAAIljAAB/YQAAeWIDAHVkEQByZR4Ab2YrAGxnNwFqZ0ACZ2ZJA2VmUQRi&#10;ZVgGYGVgCF1kZwpbZHAMWWN7DlZjhhBUYpQSUmKjE1BitBNPYswTT2LtEk9h/xFPYf8QUGD/DlBg&#10;/w5QYP8NUGD/DdlPAADDWgAAtGMAAKlpAACbaAAAj2cAAIRnAAB5ZQAAc2cAAG9pDgBsahsAaWso&#10;AGdsNABkbD0BYmxGAl9rTgRda1YFWmpdB1hqZQlWaW4LU2l4DVFohA9OaJIQTGehEktnshJJZ8kS&#10;SWfrEklm/xBKZv8PSmX/Dktl/w1LZP8NS2T/DdFUAAC+XgAAsWcAAKZtAACXbAAAimsAAH9rAABz&#10;awAAbW0AAGhuDABlcBcAYnEkAGBxMABecToBXHFDAllxSwNXcVMEVXBaBlJwYgdQcGsJTm91C0tv&#10;gg1Jbo8PR26fEEVusBFEbscRQ23qEERs/w9Ea/8ORWv/DUVq/w1Fav8NRWr/DctYAAC6YwAArWwA&#10;AKFxAACScAAAhW8AAHpvAABucAAAZXMAAGB1BwBddhIAW3cfAFl4KwBXeDYAVXg/AVN4SAJReE8D&#10;T3dXBEx3XwVKd2gHSHZzCUV2fwtDdY0MQXWdDj91rg4+dcUOPXXoDj5z/Q0+cv8NPnH/DD9x/ww/&#10;cP8MP3D/DMVeAAC1aQAAqXEAAJx1AACNdAAAgHQAAHV0AABpdgAAXnkAAFh8AQBUfQ4AUn4aAFF/&#10;JgBPfzEATYA7AEyAQwFKgEsCSH9UAkZ/XARDf2UFQX9wBj9+fAg8fooJOn6aCjl+rAs3fsMLN33m&#10;Czd7/As3ev8LN3n/Cjh4/wo4eP8KOHj/Cr5kAACwbwAApXgAAJZ5AACHeQAAe3kAAHB6AABkfAAA&#10;WIAAAFCDAABLhQoASIYUAEeHIABFiCsARIg1AEOIPgBBiUcBQIlPAT6IWAI8iGEDOohsBDeIeAU1&#10;iIcGM4iYBzKHqgcwiMAHMIfkBzCF+wgwg/8IMIL/CDCB/wgwgf8IMIH/CLdrAACqdgAAoH8AAJB+&#10;AACCfgAAdn8AAGqAAABegwAAU4cAAEqLAABBjgIAPZAOADuQGAA6kSMAOZEtADiSNwA3kkAANpJJ&#10;ADSTUgAzk1wBMZNnAS+TdAItkoMDK5KUAyqSpwMokr0EKJLhAyeQ+gQnjv8FJ43/BSeM/wUnjP8F&#10;J4z/BbF0AAClfgAAmYUAAIqEAAB9hAAAb4UAAGOIAABYiwAATY8AAEOTAAA6lwAAMpoHAC6bEAAt&#10;mxoALJwkACucLgAqnTgAKZ1BACidSwAnnlUAJp5hACWebgAjnn4BIp6QASCeowEfnrkBHp7dAR6c&#10;+AIemv8CHpn/Ax6X/wMel/8DHpf/A6p9AACehQAAk4sAAIWKAAB1iwAAaI4AAFuRAABQlQAARpkA&#10;ADudAAAyoAAAKqMAACKmCQAfpxEAHqcaAB2oJAAcqC0AG6g3ABqpQQAZqUwAGKlYABeqZgAWqnYA&#10;FaqJABSqngATq7QAEqvTABKo9QATp/8BE6X/AROl/wETpP8BE6T/AaOGAACXjAAAjZEAAH2SAABt&#10;lQAAYJgAAFScAABIoAAAPqQAADSnAAAqqwAAIa4AABmxAAASswcAD7UQAA61FwAOtSEADbUrAA21&#10;NgAMtkEAC7ZOAAq2XAAJtmwACLZ/AAe2lAAGtqoABbbFAAa26gAHtf8ACLT/AAiz/wAJsv8ACbL/&#10;AJqNAACQkwAAhJgAAHScAABloAAAV6QAAEuoAABArAAANbAAACqzAAAhtQAAGLgAABG7AAAMvgIA&#10;BsALAALAEQABwRkAAMEiAADCKwAAwjYAAMNCAADDUAAAxF8AAMRxAADEhwAAxJ0AAMS1AADE2gAA&#10;xPYAAMP/AADD/wAAw/8AAMP/AJOUAACHmgAAeKAAAGqmAABcrAAAT7EAAEG1AAA1twAAKboAAB+9&#10;AAAWwAAAEMMAAArGAAADygAAAMwFAADMDAAAzREAAM4YAADOIQAA0CoAANE1AADTQwAA1FIAANRj&#10;AADVeAAA1Y8AANWnAADWwgAA1ukAANb9AADW/wAA1v8AANb/AIqbAAB7ogAAbKkAAF6wAABQtgAA&#10;QroAADS9AAAowQAAHcQAABTHAAANywAABs4AAADSAAAA1wAAANkAAADaBQAA3AsAAN0QAADfFQAA&#10;4R0AAOMnAADlMwAA50IAAOhUAADoZwAA6X4AAOmXAADqrwAA6s4AAOvvAADr/gAA6/8AAOv/AH2j&#10;AABuqwAAX7IAAFG6AABCwAAANMMAACfHAAAbywAAEs8AAAvTAAAC2AAAAN0AAADhAAAA5AAAAOUA&#10;AADnAAAA6QAAAOsHAADtDQAA7xEAAPEZAAD0JAAA9zEAAPlBAAD6VQAA+moAAPuEAAD7nQAA/LYA&#10;APzSAAD97QAA/fQAAP30AHGsAABhtQAAUr0AAETEAAA0yQAAJs0AABrSAAAQ2AAACN0AAADhAAAA&#10;5QAAAOgAAADsAAAA7wAAAPEAAADzAAAA9QAAAPcAAAD5AQAA+wgAAP4OAAD/FQAA/yEAAP8vAAD/&#10;QQAA/1YAAP9tAAD/hwAA/6AAAP+2AAD/ygAA/9QAAP/UAP8LIAD/Bx4A/wAdAP8AIAD/ACUA/wAu&#10;AP8AOwD/AEkA/wBWAP8AYgD/AG0A/wB2AP8AfwD/AIcA/wCOAP8AlAD/AJoA/wCgAP8ApgD/AK0A&#10;/wC1AP8AvgD/AMsA/wDhAP8A8AD+AP0A/QD/AP0A/wD9AP8A/QD/APwA/wD5AP8A+QD/AP8NHQD/&#10;CxoA/wQZAP8AGgD/AB8A/wAqAP8ANwD/AEUA/wBRAP8AXgD/AGgA/wByAP8AegD/AIIA/wCJAP8A&#10;kAD/AJYA/wCcAP4AogD8AKkA+wCwAPkAuQD4AMYA9gDZAPUA6wD0APkA8wD/APIA/wDzAP8A8wD/&#10;APMA/wDzAP8A8wD/AP8QGQD/DhUA/wgUAP8AFAD/ABkA/wAlAP8AMgD/AEAA/wBMAP8AWQD/AGMA&#10;/gBtAPwAdQD6AH0A+QCEAPcAiwD2AJEA9ACXAPMAngDyAKQA8ACsAO4AtADtAMAA6wDPAOkA5gDo&#10;APUA5gD/AOcA/wDmAP8A5QD/AOUA/wDlAP8A5QD/AP8SFAD/EBAA/wwPAP8DEAD/ABUA/wAgAP8A&#10;LAD/ADoA/wBHAPoAUwD3AF4A9ABnAPEAcADvAHgA7QB/AOsAhgDqAIwA6ACTAOcAmQDlAKAA4wCn&#10;AOEAsADfALoA3QDJANsA4ADYAPAA1wD+ANUA/wDUAP8A0wD/ANMA/wDTAP8A0wD/AP8VEAD/EgwA&#10;/w4JAP8LDAD/CRIA/wMaAP8AJgD9ADMA9ABAAO8ATQDrAFgA6ABhAOUAagDiAHIA4AB6AN4AgADc&#10;AIcA2gCOANgAlQDUAJwA0gCjANAArADOALYAzADEAMoA2QDIAO0AxwD7AMUA/wDEAf8AwwH/AMQB&#10;/wDEAf8AxAH/AP8YCwD/FQUA/xAAAP8QBgD/Dw0A/wwUAPwHHwDxAysA5wA5AOIARgDeAVEA2gJb&#10;ANUCZADSA2wAzwN0AM0EewDLBIIAygSJAMgFkADGBZgAxAWgAMIGqQDBBrQAvwbBAL0I1QC7CewA&#10;uAv9ALYM/wC1Df8AtA3/ALQN/wC0Df8AtA3/AP8bBQD/GAAA/xcAAP8WAAD7EwYA+hAOAO4MFgDj&#10;CSIA2gkwANMKPgDOC0oAygxVAMcNXgDFDWcAwg5vAMEOdgC/Dn4AvQ+FALwPjQC6EJUAuBCdALcQ&#10;pwC1EbIAsxHAALIR1QCuE+4AqxT+AKkV/wCnFf8ApxX/AKYU/wGmFP8BphT/Af8fAAD/HAAA+h4A&#10;AOseAADjHAAA3xUFAN4ODQDTDhgAyxEoAMUTNwDAFEQAvBZPALkXWQC3F2EAtBhpALMZcQCxGXgA&#10;rxqAAK4aiACsG5AAqxuZAKkbowCnHK4Aphy8AKQdzwChHuoBnh78AZwf/wGbH/8Bmh//AZoe/wGZ&#10;Hv8BmR7/Af8iAAD/IQAA7CcAAOAqAADUKQAAzSQAAMocCADEGRIAvRwiALceMQCzID4AryFJAK0i&#10;UwCqI1wAqCRkAKYkbACkJHMAoyR6AKElggGgJYsBniWUAZ0lngGbJqoBmSa3AZgmyQKVJ+YCkif5&#10;ApAo/wKPKP8Cjif/Ao4n/wKOJ/8Cjif/Av8mAADyKQAA4zEAANI0AADINAAAwDAAALspAgC4Iw4A&#10;sSYcAKwoKwCoKjgApCtEAKEsTgCfLVcAnS1fAJstZwGZLW4BmC51AZYufQKULoYCky6QApEumgOP&#10;LqYDjS6zA4wuxQOKL+EEhy/2BIUv/wSEL/8DhC//A4Mv/wODL/8Dgy//A/spAADrMQAA2TgAAMk8&#10;AAC/PAAAtjkAALAyAACsLQsApy8XAKIxJgCeMzQAmjRAAJg1SgCVNVMAkzVbAZE1YgGPNWkCjTVx&#10;Aow1eQOKNYIDiDWLBIY1lgSENaIFgjWvBYE1wAZ/NtwGfTb0Bns2/wV7Nv8Fejb/BHo2/wR6Nf8E&#10;ejX/BPUtAADkNwAA0D8AAMJDAAC3RAAArUAAAKc6AACjNgYAnTcTAJk5IgCVOi8Akjw7AI88RgCM&#10;PE8BijxXAYg8XgKGPGUChDxtA4I8dQSAPH0EfzyHBX08kgZ7O54HeTusB3c7vAh2PNUIdDzxCHM8&#10;/wdyPP8Gcjz/BXI8/wVyO/8Fcjv/BfEyAADePQAAyUQAALxIAACwSQAApkYAAJ9BAACbPQEAlT0Q&#10;AJE/HQCNQSsAikI4AIdDQgCEQ0sBgkNTAYBDWwJ+QmIDfEJpBHpCcQV4QnoGdkGEB3RBjwhyQZsI&#10;cEGpCW9BuQptQdAKbEHuCWtC/whqQv8HakH/BmpB/wZqQf8FakH/Be03AADWQgAAxEkAALdNAACr&#10;TQAAoEoAAJhHAACTQgAAjkMNAIlFGgCGRigAg0c0AIBIPwB+SEgBe0hQAnlIVwJ3SF8DdUhmBHNH&#10;bgVxR3YGb0eAB21GjAlrRpgKaUamC2dGtgtmRswLZUbsC2RH/wlkRv8IZEb/B2RG/wZkRf8GZEX/&#10;Bug7AADQRgAAv00AALNRAAClUQAAmk4AAJJLAACNRwAAh0gLAINKFgB/SyQAfUwxAHpNPAB3TUUB&#10;dU1NAnNNVQJxTVwDb01jBG1MawVrTHMHaUt9CGZLiQlkS5YKYkukC2FLtAxfS8oMXkvqC15L/gpe&#10;S/8JXkr/CF5K/wdeSv8HXkr/B+M/AADLSQAAvFEAALBVAAChVAAAllIAAI1QAACHTAAAgU0IAH1P&#10;EwB6UCEAd1EuAHRSOQByUkIBb1JLAW1SUgJrUVkDaVFhBGdRaAZlUHEHY1B7CGFQhgpfT5MLXU+h&#10;DFtPsg1ZT8cNWU/oDFhP/QtYT/8JWU//CFlO/wdZTv8HWU7/B99DAADHTQAAuFQAAKxZAACdVwAA&#10;kVUAAIhUAACBUAAAe1IEAHdTEQB0VB4AcVUrAG9WNgBsVkABalZIAWhWUAJmVlcDZFZeBGJVZgVg&#10;VW8HXVV4CFtUhApZVJELV1SgDFVTsA1UU8UNU1PmDFNT/AtTU/8JVFL/CFRS/whUUv8HVFL/B9pG&#10;AADDUAAAtVgAAKhbAACZWgAAjVgAAIRXAAB7VAAAdlYBAHFXDwBuWRsAbFooAGlaMwBnWz0BZVtF&#10;AWNbTQJhWlUDX1pcBF1aZAVbWWwGWFl2CFZZgglUWI8LUlieDFBYrg1PWMMNTljkDE5Y+wtPV/8J&#10;T1f/CE9W/whQVv8HUFb/B9NKAADAVAAAslwAAKNeAACVXQAAiVwAAH9bAAB2WQAAcFoAAGtcDQBo&#10;XRgAZl4kAGRfMABiXzoAYF9DAV5fSwJcX1ICWl9aA1hfYQVVXmoGU150B1FdfwlPXY0KTV2cC0td&#10;rAxKXcEMSV3jDElc+gpJW/8JSlv/CEpa/whKWv8HSlr/B85OAAC8WAAArmAAAJ9hAACRYAAAhV8A&#10;AHtfAABwXQAAal8AAGVhCgBiYhQAYGMhAF5kLQBcZDcAWmRAAVhkSAFWZFACVGRXA1JkXwRQZGcF&#10;TmNxBkxjfQhJYosJR2KaCkZiqgtEYr8LRGLhC0Rh+QpEYP8JRGD/CEVf/wdFX/8HRV//B8hSAAC4&#10;XAAAq2QAAJtkAACMYwAAgGMAAHZjAABqYgAAY2QAAF9mBgBbZxEAWWgdAFdpKQBWajMAVGo8AFJq&#10;RQFQakwBTmpUAkxqXANKamUESGlvBUZpegdEaYgIQmiYCUBoqQo/aL0KPmjeCT5n9wk+Zv8IP2X/&#10;Bz9l/wc/ZP8HP2T/B8NXAACzYQAAp2kAAJZoAACHZwAAe2cAAHFnAABlaAAAXGoAAFhsAQBUbg4A&#10;Um8YAFBvJABOcC4ATXA4AEtxQQBKcUkBSHFRAUZxWQJEcGIDQnBsBEBweAU+cIYGPG+VBzpvpgg4&#10;b7sIOG/bBzhu9gc4bf8HOGz/Bjlr/wY5av8GOWr/Br1cAACvZgAAom0AAJFsAACCawAAd2sAAGxs&#10;AABhbgAAV3AAAFBzAABMdQoASXYTAEd3HwBGdykARXgzAEN4PABCeEQAQXhNAT94VQE9eF4CO3ho&#10;Ajl4dAM3eIIENXiTBTN3pAUyd7kFMXjXBTF29QUxdP8FMXP/BTFy/wUycv8FMnL/BbdjAACqbQAA&#10;nHEAAItwAAB9cAAAcnAAAGdxAABccwAAUXcAAEp6AABCfQMAP34OAD1/GAA8fyMAO4AtADqANgA5&#10;gT8AOIFIADaBUAA1gVoBM4FkATGBcAEvgX8CLYGPAyyBoQMqgbYDKYHSAyl/8wMpff8DKXz/Ayl7&#10;/wMpe/8DKXv/A7FqAACldAAAlXYAAIV1AAB4dQAAbXUAAGF3AABXegAATH4AAEOBAAA7hQAANYgJ&#10;ADKJEQAxiRsAMIklAC+KLwAuijgALYtBACyLSgAqi1QAKYtfACiLawAmi3oBJIuLASOLngEii7MB&#10;IYzOASGK8QEgiP8CIIb/AiCF/wIhhf8CIYX/AqtyAAChfAAAj3sAAIB6AABzegAAZnwAAFt/AABQ&#10;ggAARoYAADyKAAA0jQAALJEAACaTDAAklBMAI5QcACKVJgAhlS8AIJU4AB+WQgAelkwAHZZYAByW&#10;ZAAal3QAGZeGABiXmQAXl64AFZfJABaV7gAWk/8BFpL/ARaR/wEWkP8BFpD/AaV7AACZgwAAiYEA&#10;AHuAAABsggAAX4QAAFSIAABJiwAAP5AAADWUAAAtlwAAJZoAAB2eAQAWoAwAFKESABShGwAToSUA&#10;EqEuABGiOAARokMAEKJPAA+iXAAOo2sADaN9AA2jkgAMo6cACqLAAAui5gAMoP4ADZ//AA2e/wAN&#10;nf8ADZ3/AJ6EAACSiQAAg4gAAHOIAABliwAAWI4AAEySAABBlwAAN5sAAC6eAAAkogAAHKUAABWo&#10;AAAPqwQACq4MAAetEgAGrRsABa0kAASuLgACrjkAAa5FAACuUgAArmEAAK5zAACuhwAArp0AAK60&#10;AACu1QAArfQAAK3/AACs/wAAq/8AAKv/AJaLAACMkAAAe5AAAGuSAABdlgAAUJoAAESfAAA5owAA&#10;L6cAACWrAAAcrgAAFLEAAA60AAAJtwAAAbgJAAC4DgAAuRQAALkcAAC6JQAAui8AALs6AAC8RwAA&#10;vFYAALxnAAC8ewAAvJEAALypAAC8xAAAvOsAALv+AAC7/wAAu/8AALv/AJCSAACDmAAAc5sAAGOf&#10;AABVowAAR6gAADutAAAwsQAAJbQAABu3AAASugAADL0AAAW/AAAAwwAAAMQCAADFCgAAxQ4AAMYU&#10;AADHGwAAyCQAAMouAADMOgAAzUkAAM1ZAADNbAAAzoMAAM6bAADNtQAAztoAAM72AADN/wAAzf8A&#10;AM3/AIaZAAB3oAAAaaYAAFqsAABMsgAAPrYAADC5AAAkvAAAGb8AABHCAAAKxQAAAskAAADMAAAA&#10;0AAAANEAAADSAQAA0wgAANUNAADXEQAA2hgAANwhAADfLAAA4ToAAOJKAADjXQAA5HIAAOSLAADl&#10;pQAA5cAAAOXmAADl+AAA5f8AAOX/AHqhAABrqQAAXK8AAE22AAA/vAAAML8AACPDAAAXxwAAD8oA&#10;AAfOAAAA0QAAANYAAADcAAAA3wAAAOAAAADiAAAA5AAAAOYDAADoCQAA6Q4AAOwVAADuHgAA8SsA&#10;APQ6AAD1TQAA9mEAAPd5AAD4kwAA+K0AAPnGAAD55AAA+fMAAPnzAG2qAABesgAAT7oAAEDBAAAx&#10;xQAAIskAABbOAAAN0gAABNgAAADdAAAA4QAAAOQAAADoAAAA6wAAAO0AAADvAAAA8QAAAPMAAAD2&#10;AAAA+AMAAPoLAAD9EQAA/xsAAP8pAAD/OwAA/08AAP9mAAD/fwAA/5kAAP+vAAD/wwAA/9YAAP/W&#10;AP8EHAD/ABkA/wAZAP8AHAD/ACIA/wArAP8AOAD/AEYA/wBTAP8AXgD/AGkA/wByAP8AegD/AIIA&#10;/wCJAP8AjwD/AJUA/wCbAP8AoQD/AKgA/wCvAP8AuQD/AMUA/wDZAP4A7AD9APsA+wD/APsA/wD7&#10;AP8A+gD/APQA/wDwAP8A8AD/AP8HGAD/ARUA/wAUAP8AFgD/ABsA/wAmAP8ANAD/AEIA/wBOAP8A&#10;WgD/AGQA/wBtAP8AdQD/AH0A/wCEAP8AigD9AJAA/ACWAPoAnQD5AKMA+ACrAPcAtAD1AL8A9ADO&#10;APMA5gDxAPYA8AD/AO8A/wDvAP8A7gD/AO4A/wDqAP8A6gD/AP8LFAD/BhEA/wAQAP8AEAD/ABYA&#10;/wAiAP8ALgD/ADwA/wBJAP8AVAD+AF8A+wBoAPkAcAD3AHgA9QB/APMAhQDyAIsA8ACSAO8AmADt&#10;AJ8A7ACmAOoArgDoALkA5wDHAOUA3gDjAPAA4gD+AOAA/wDgAP8A4QD/AOEA/wDhAP8A4QD/AP8N&#10;EAD/CQ0A/wEMAP8ADAD/ABIA/wAcAP8AKAD8ADYA+QBDAPYATgDyAFkA7wBiAOwAawDqAHIA6AB5&#10;AOYAgADkAIYA4gCMAOEAkwDfAJoA3QChANsAqgDYALQA1QDAANIA0wDQAOoAzgD6AM0A/wDNAP8A&#10;zQD/AMwA/wDMAP8AzAD/AP8QDAD/DAcA/wMCAP8ACAD/AA4A/wAWAPYAIgDwAC8A7AA8AOkASADl&#10;AFMA4QBcAN4AZQDbAGwA1wBzANQAegDSAIAA0ACHAM4AjgDMAJUAygCdAMgApQDGAK8AxAC7AMIA&#10;ywDAAOUAvgD1AL0A/wC8AP8AvAD/ALwA/wC8AP8AvAD/AP8RBQD/DgAA/woAAP8IAQD/BAoA+AAQ&#10;AOkAGgDjACgA3gA1ANkAQQDTAEwAzwBWAMsAXwDJAGYAxgBuAMQAdADCAHsAwQCCAL8AiQC9AJAA&#10;vACYALoAoQC4AKsAtgC3ALQAxwCyAOAAsQHyAK8C/wCuA/8ArQT/AK0E/wCtBP8ArQT/AP8UAAD/&#10;EAAA/w8AAPINAADqCgAA6QMJAN0AEgDUAB8AzQEtAMgCOgDEA0UAwANQAL0EWQC7BWEAuQVoALcG&#10;bwC1BnYAtAd9ALIHhACxCIwArwiVAK0JngCrCagAqgq1AKgKxQCmC98ApA30AKIO/wCgDv8Anw7/&#10;AJ8O/wCfDv8Anw7/AP8XAAD/EwAA7xgAAOQZAADbFgAA0hACAM8JCwDICBYAwQokALwMMgC3DT4A&#10;tA5JALEOUwCvEFsArRBjAKsQagCpEXEAqBF4AKYRgAClEYgAoxKRAKESmwCgE6YAnhOzAJwTwwCb&#10;FN4Alxb0AJUW/wCUF/8Akxf/AJIX/wCSFv8Akhb/AP8aAAD0HQAA5SMAANUlAADKJAAAwh0AAL4W&#10;BAC7EBAAtBMdAK8VKwCrFjgApxhDAKUZTQCiGVYAoBpdAJ4bZQCdG2wAmxxzAJocewCYHIMAlx2N&#10;AJUdlwCTHqIAkh6vAJAevwCPH9gAjCDxAYkg/wGIIP8BhyD/AYcg/wGGIP8BhiD/AfoeAADrJgAA&#10;2i0AAMowAAC+LgAAtSgAALAiAACuGwwAqB0XAKMfJgCfITMAnCI+AJkjSACXJFEAlSRZAJMlYACS&#10;JWcAkCZuAI4mdgCNJn8AiyaIAYonkwGIJ54BhierAYQnuwGDKNEBgCjuAX4p/wF9Kf8BfCj/AXwo&#10;/wF8KP8BfCj/AfUkAADjLgAAzzUAAME4AAC0NgAAqzEAAKUsAACiJgYAniYTAJkoIQCVKi4Akis5&#10;AI8sRACNLUwAiy1UAIkuXACHLmMAhi5qAYQucgGCLnoBgS+EAX8vjwJ9L5oCey+nAnovtwJ4L8wC&#10;djDqAnUw/gJzMP8CczD/AnMv/wJzL/8Ccy//AvAqAADcNQAAxzsAALo/AACsPAAAojgAAJwzAACY&#10;LwAAlS4QAJAwHACMMikAiTM1AIY0PwCENUkAgjVRAIA1WAB+NV8BfTVmAXs2bgF5NXYCeDWAAnY1&#10;iwN0NZcDcjakA3A2tARvNsgEbTbnBGw2/ANrNv8Dazb/Amo2/wJqNf8CajX/AuowAADTOgAAwkEA&#10;ALNDAAClQQAAmz4AAJU6AACQNgAAjDUNAIg3GACEOCUAgToxAH87PAB8O0UAejxNAHg8VQF3PFwB&#10;dTxjAXM8agJxPHMCcDx8A247hwNsO5QEajuhBGg7sQVnPMUFZTzlBWQ8+gRkPP8DYzv/A2M7/wNj&#10;O/8CYzv/AuU1AADNPwAAvUYAAK5HAACfRQAAlUMAAI5AAACJPAAAhDwKAIA9FAB9PiIAej8uAHhA&#10;OAB1QUIAc0FKAHJBUQFwQVkBbkFgAmxBZwJqQXADaEF5A2dBhARlQZEFY0GfBWFBrgZgQcIGXkHi&#10;Bl5B+QVdQf8EXUD/A11A/wNdQP8DXUD/A985AADIQwAAuUoAAKlLAACbSQAAkEcAAIhEAACDQQAA&#10;fkEGAHpCEQB2Qx4AdEUqAHFFNQBvRj8AbUZHAGtGTwFqRlYBaEZdAmZGZQJkRm0DYkZ2BGBGggRe&#10;Ro4FXEWcBltFrAZZRr8HWEbfBlhG9wVXRf8EV0X/BFdE/wNYRP8DWET/A9o9AADERwAAtU4AAKRO&#10;AACWTAAAi0sAAINJAAB9RQAAeEYCAHRHEABwSBsAbkknAGtKMgBqSzwAaEtEAGZLTAFkS1MBYkta&#10;AmBLYgJfS2oDXUt0BFtKfwVZSowFV0qaBlVKqgdUSr0HU0rcB1JK9gZSSv8FUkn/BFJJ/wNSSP8D&#10;U0j/A9RBAADASwAAslEAAKBQAACSTwAAh04AAH5MAAB4SAAAckoAAG5LDQBrTRgAaE4kAGZOLwBk&#10;TzkAYk9CAGFQSQFfUFEBXVBYAltPYAJZT2gDV09yBFVPfQVTT4oFUk6YBlBOqAdOTrsHTU7ZB01O&#10;9QZNTv8FTU3/BE1N/wROTP8DTkz/A85EAAC8TgAArlQAAJxTAACOUgAAg1EAAHpQAAByTQAAbE8A&#10;AGhQCwBlURUAY1IhAGFTLABfUzYAXVQ/AFtURwBaVE4BWFRWAVZUXQJUVGYDUlNvA1BTewROU4gF&#10;TFOXBktTpwdJU7oHSFPVB0hS8wZIUv8FSFH/BElR/wRJUP8DSVD/A8pIAAC5UgAAqlcAAJhWAACK&#10;VQAAf1QAAHZTAABsUQAAZ1MAAGJUCABfVhIAXVceAFtXKQBZWDMAWFg8AFZZRABVWUwBU1lTAVFZ&#10;WwJPWGQCTVhtA0tYeARJWIYFR1eVBkVXpQZEV7gGQ1jSBkNX8gZDVv8FQ1X/BERV/wREVP8DRFT/&#10;A8ZMAAC1VgAApVoAAJRZAACGWAAAe1gAAHFXAABmVgAAYVgAAF1ZBABZWhAAV1sbAFVcJgBTXTAA&#10;Ul05AFFeQQBPXkkATV5RAUxeWAFKXmECSF1rA0ZddgNEXYMEQl2SBUBdowY/XbYGPl3QBj1c8QU+&#10;W/8EPlr/BD5a/wM+Wf8DP1n/A8FQAACxWgAAoV0AAJBcAACCWwAAdlsAAG1bAABhWwAAW10AAFZe&#10;AABSYA0AUGEXAE5iIgBNYiwATGM1AEpjPgBJY0YAR2NOAEZjVgFEY14BQmNoAkBjcwM+Y4EDPGOQ&#10;BDpioQQ5YrQFOGPNBThi7wQ4Yf8EOGD/Azhf/wM5Xv8DOV7/A7xVAACtXwAAnGAAAItfAAB9XwAA&#10;cl8AAGhfAABdYAAAVWIAAE9kAABLZgoASWcSAEdoHQBFaCcARGkxAENpOQBCakIAQGpKAD9qUgA9&#10;alsBPGplATpqcAI4an4CNmmNAzRpnwMzabIDMWnLAzFo7QMxZ/8DMWb/AzJl/wMyZP8DMmT/A7db&#10;AACpZAAAlmQAAIZjAAB4YwAAbWMAAGRkAABZZQAAUGgAAElrAABDbQQAQG4OAD5vGAA9byIAPHAr&#10;ADpwNAA5cT0AOHFFADdxTgA2cVcANHFhATJxbQExcXoBL3GKAi1xnAIrca8CKnHIAipw6wIqb/8C&#10;Km3/Aips/wIrbP8CK2z/ArFhAACkaQAAkGgAAIBnAAB0ZwAAaWcAAF9oAABVawAAS24AAENxAAA8&#10;dAAAN3YKADR3EgAzeBwAMnglADF5LgAweTcAL3k/AC55SAAselIAK3pcACp6aAAoenYAJnqHASV6&#10;mQEjeqwBInrFASJ56QEid/8BInb/ASJ1/wIidP8CI3T/AqxoAACdbgAAim0AAHtsAABvbAAAZWwA&#10;AFpuAABQcQAARXUAAD14AAA2fAAALn8CACmBDQAnghQAJoIeACWCJwAkgi8AI4M4ACKDQgAhg0sA&#10;IIRWAB+EYgAehHEAHISCABuElQAahKkAGITBABiD5gAYgf0AGYD/ARl//wEZfv8BGX7/AaZwAACV&#10;cwAAhHIAAHZxAABrcQAAXnMAAFR2AABJeQAAP30AADeBAAAvhAAAJ4gAACCLBQAbjQ4AGo0VABmN&#10;HgAYjicAF44wABaOOQAVjkMAFI9PABOPWwASj2oAEY97ABCPjwAPj6QADo+7AA2P4AAOjfoAD4v/&#10;ABCK/wAQif8AEIn/AKF6AACOeQAAfncAAHJ3AABkeAAAWHsAAE1+AABCggAAOYYAAC+KAAAnjgAA&#10;IJEAABiVAAASmAUADpoOAA2aFAAMmh0AC5omAAuaMAAKmjsACZpGAAiaUwAGm2EABZpyAASahgAC&#10;mpsAAJqxAAGZzwACmfAAApj/AASX/wAFlv8ABZb/AJmBAACHfwAAen4AAGt+AABdgQAAUIUAAEWJ&#10;AAA7jQAAMZIAACiWAAAfmQAAGJ0AABGgAAAMowIABqUKAAGlEAAApRYAAKYfAACmKAAApjIAAKc9&#10;AACnSgAAp1gAAKdoAACnfAAAp5EAAKaoAACmwwAApekAAKX8AACl/wAApP8AAKT/AJGHAACChgAA&#10;coYAAGOIAABVjAAASZEAAD2WAAAymgAAKJ4AAB+iAAAXpgAAEKkAAAusAAAErwAAALEGAACxDAAA&#10;shEAALIXAACzHwAAsygAALQyAAC1PwAAtU0AALVdAAC1cAAAtYYAALWdAAC1tgAAtdwAALT3AAC0&#10;/wAAtP8AALT/AIuPAAB6jgAAapEAAFuVAABNmgAAQJ8AADWkAAAqqAAAIKwAABawAAAPtAAACbcA&#10;AAG5AAAAvQAAAL4AAAC+BgAAvwwAAMAQAADBFgAAwh0AAMMnAADFMgAAxkAAAMZRAADHYwAAx3gA&#10;AMeRAADHqQAAx8cAAMfsAADH/gAAx/8AAMf/AIOXAABxmgAAYZ4AAFKjAABFqQAAOK4AACyzAAAg&#10;twAAFroAAA69AAAGwAAAAMMAAADHAAAAyQAAAMoAAADMAAAAzQMAAM4JAADQDgAA0hMAANQbAADY&#10;JQAA2zIAAN1CAADdVAAA3mkAAN6BAADenAAA37UAAN/ZAADf8wAA3/8AAN//AHefAABopgAAWa0A&#10;AEqzAAA7uAAALbsAAB+/AAAUwgAADMYAAAPJAAAAzAAAANAAAADVAAAA2QAAANoAAADcAAAA3gAA&#10;AOAAAADiBQAA5AsAAOcQAADqGAAA7SQAAPAyAADxRAAA8lgAAPNvAAD0igAA9KQAAPS/AAD03wAA&#10;9PMAAPT0AGqoAABbrwAATLcAAD29AAAtwQAAH8YAABPKAAALzgAAANIAAADXAAAA3AAAAOAAAADl&#10;AAAA5wAAAOkAAADrAAAA7QAAAO8AAADxAAAA8wAAAPYHAAD5DgAA/BYAAP8iAAD/MwAA/0cAAP9d&#10;AAD/dgAA/5EAAP+pAAD/vgAA/9gAAP/bAP8AGAD/ABYA/wAVAP8AGAD/AB4A/wAnAP8ANgD/AEMA&#10;/wBPAP8AWgD/AGQA/wBtAP8AdQD/AH0A/wCEAP8AigD/AJAA/wCWAP8AnAD/AKMA/wCrAP8AtAD+&#10;AL8A/QDPAPsA5wD6APgA+QD/APkA/wD5AP8A9QD/AO4A/wDpAP8A5wD/AP8AFAD/ABEA/wARAP8A&#10;EgD/ABcA/wAjAP8AMQD/AD4A/wBKAP8AVgD/AGAA/wBoAP8AcAD/AHgA/QB+APwAhQD6AIsA+QCR&#10;APgAmAD3AJ4A9QCmAPQArgDyALkA8QDHAO8A4ADuAPIA7AD/AOwA/wDsAP8A6wD/AOUA/wDgAP8A&#10;3gD/AP8DEAD/AA4A/wANAP8ADQD/ABMA/wAeAP8AKwD/ADgA/wBFAP4AUAD7AFoA+ABjAPUAawDz&#10;AHIA8QB5AO8AfwDuAIYA7ACMAOoAkgDpAJkA5wCgAOYAqQDkALMA4QDAAOAA0wDeAOsA3AD7ANsA&#10;/wDaAP8A2gD/ANkA/wDUAP8A0gD/AP8HDQD/AAkA/wAGAP8ACQD/AA8A/wAYAPsAJQD4ADIA9QA/&#10;APIASgDtAFQA6gBdAOcAZQDkAGwA4gBzAOAAegDeAIAA3ACGANoAjQDXAJQA1ACbANIApADPAK0A&#10;zQC5AMsAyQDJAOQAyAD2AMYA/wDFAP8AxgD/AMcA/wDHAP8AxwD/AP8KBgD/AQAA/wAAAP8ABAD/&#10;AAsA9AASAO8AHwDqACwA5QA4AOIAQwDdAE4A2QBXANQAXwDRAGcAzgBtAMwAdADKAHoAyACAAMYA&#10;hwDFAI4AwwCWAMEAngC/AKgAvQCzALoAwgC5ANsAtwDwALUA/wC2AP8AtQD/ALUA/wC1AP8AtQD/&#10;AP8MAAD/BAAA/wAAAP4AAAD2AAMA6AANAOAAFwDZACQA0QAxAM0APADKAEcAxgBRAMMAWQDAAGAA&#10;vgBnALwAbgC6AHQAuQB7ALcAggC1AIkAswCRALIAmgCwAKQArgCvAKwAvQCqANAAqADrAKcA+wCm&#10;AP8ApgD/AKUA/wClAP8ApQD/AP8NAAD/BwAA9AkAAOoJAADiBAAA2gAHAM8AEQDIABwAwgApAL4A&#10;NQC7AEAAtwBKALQAUwCyAFsAsABiAK4AaACsAG8AqwB1AKkAfQCoAIQApgCNAKQAlgCjAKAAoQCr&#10;AJ8BuQCdA8wAnAToAJoG+QCZB/8AmAj/AJcI/wCXCP8Alwj/AP8QAAD3EAAA6BQAANwVAADOEQAA&#10;xg0AAMIECwC8ABQAtwEhALIDLgCuBToAqwZEAKgITQCmCFUApAlcAKIKYwCgCmoAnwtxAJ0LeACc&#10;C4AAmgyJAJkMkwCXDJ4AlQ2qAJQNuACSDcwAkA7qAI4Q/ACMEP8AixD/AIsQ/wCLEP8AihD/APsT&#10;AADtGgAA3SAAAMwhAAC/HQAAtxcAALMRAACyCw0Aqw0ZAKcOJgCjDzMAnxA+AJ0RRwCaEVAAmBJX&#10;AJYSXgCVE2UAkxNsAJITcwCQFHwAjxSFAI0VjwCLFZoAihWnAIgWtQCGFskAhBfnAIIY+wCAGf8A&#10;fxn/AH8Z/wB/GP8Afxj/APUaAADkIwAAzykAAMAqAACzJgAAqiIAAKUcAACkFQgAoBQTAJsWIQCX&#10;GC0AlBk4AJEaQgCPG0sAjRxSAIscWQCJHWAAiB1nAIYebwCFHncAgx+AAIIfiwCAH5cAfiCjAH0g&#10;sgB7IMUAeSHkAHci+QB2Iv8AdSL/AHQh/wB0If8AdCH/AO8hAADbKwAAxzEAALYxAACpLgAAoCoA&#10;AJsmAACYIQEAlR4QAJAgGwCNISgAiSMzAIckPQCFJEYAgyVOAIEmVQB/JlwAfiZjAHwnawB7J3MA&#10;eSd8AHgohwB2KJMAdCigAXIorwFxKcEBbyngAW0p9wFsKf8Bayn/AWsp/wFrKP8Bayj/AegoAADQ&#10;MgAAwDgAAK43AAChNQAAmDIAAJItAACOKQAAiycMAIcoFwCDKiMAgCsvAH4sOQB8LEIAei1KAHgu&#10;UQB3LlgAdS5gAHMvZwByL28AcC95AW8vgwFtL5ABay+dAWkvrAFoML4BZzDbAWUw9QFkMP8BYzD/&#10;AWMv/wFjL/8BYy//AeIuAADKOAAAuj0AAKg8AACaOgAAkTcAAIozAACGMAAAgy4JAH8vEwB7MB8A&#10;eDIrAHYzNQB0Mz4AcjRGAHA0TgBvNVUAbTVcAGw1ZABqNWwBaDV1AWc1gAFlNYwBYzWaAmE2qQJg&#10;NrsCXzbWAl028wJdNv8CXDb/AVw1/wFcNf8BXDT/AdwzAADFPAAAtEEAAKJAAACVPgAAizwAAIQ5&#10;AAB/NgAAezQEAHc1EAB0NxwAcTgnAG85MgBtOTsAazpDAGo6SwBoO1IAZztZAGU7YQFjO2kBYjty&#10;AWA7fQFeO4oCXDuXAls7pwJZO7gDWDv/4v/iSUNDX1BST0ZJTEUABgnSA1c78QJWO/8CVjv/AlY6&#10;/wFWOv8BVjn/AdQ3AADAQQAAr0QAAJ1DAACQQgAAhUAAAH4+AAB5OwAAdDoAAHE6DgBtPBgAaz0k&#10;AGk+LwBnPzgAZT9AAGRASABiQE8AYUBXAF9AXgFdQGYBXEBvAVpAegJYQIcCVkCVAlRApANTQLYD&#10;UkDPA1FA7wNQQP8CUD//AlA//wJRPv8BUT7/Ac87AAC9RQAAqkcAAJlGAACLRQAAgUQAAHlCAAB0&#10;PgAAbz8AAGtADABnQRUAZUIhAGNDKwBhQzUAX0Q+AF5ERQBdRU0AW0VUAFlFXAFYRWQBVkVtAVRF&#10;eAJSRYUCUUSTA09EowNNRbQDTEXMA0tF7QNLRP8CS0T/AktD/wJMQv8CTEL/Aso/AAC5SAAApkoA&#10;AJVJAACHSAAAfUcAAHVFAABuQgAAaUMAAGVECQBiRRMAX0YeAF1HKABcSDIAWkg7AFlJQwBXSUoA&#10;VklSAFRJWQFTSWEBUUlrAU9JdgJNSYICS0mRA0pJoQNISbMDR0nKA0ZJ7ANGSP8CRkj/AkdH/wJH&#10;Rv8CR0b/AsZDAAC2TAAAokwAAJFMAACESwAAeUoAAHBJAABpRgAAZEcAAF9JBgBcShAAWksbAFhM&#10;JQBWTC8AVU04AFNNQABSTUgAUU5PAE9OVwBOTl8BTE5pAUpOcwJITYACRk2PA0VNnwNDTbEDQk3I&#10;A0FN6gNBTP8CQUz/AkJL/wJCSv8CQkr/AsJHAACzTwAAnk8AAI1OAACATgAAdU0AAGxMAABjSgAA&#10;XkwAAFpNAgBWTg4AVE8YAFJQIgBRUSwAT1E1AE5SPQBNUkUATFJNAEpSVABJUl0BR1JmAUVScQFD&#10;Un4CQVKNAj9SnQM+Uq8DPVLGAzxS6QI8Uf4CPFD/Aj1P/wI9T/8CPU7/Ar5LAACuUwAAmlIAAIlR&#10;AAB8UQAAcVAAAGhQAABeTgAAWFEAAFRSAABRUwwATlQUAExVHwBLVikASVYyAEhWOgBHV0IARldK&#10;AERXUgBDV1oAQVdkAUBXbgE+V3sCPFeLAjpXmwI4V60CN1fEAjdX5wI3Vv0CN1X/AjdU/wI3U/8C&#10;OFP/ArpPAACpVgAAlVUAAIVUAAB4VAAAbVQAAGRUAABYVAAAUlYAAE5XAABKWQkAR1oRAEZaGwBE&#10;WyUAQ1suAEJcNgBBXD4AP1xGAD5dTwA9XVcAO11hADpdbAE4XXkBNl2IATRdmQIzXasCMV3CAjFc&#10;5QIxW/wCMVr/AjFZ/wIyWf8BMlj/AbZUAACkWQAAkFgAAIBYAABzVwAAaVcAAGBYAABUWQAATlsA&#10;AEhdAABDXwQAQGAOAD5hFwA9YSAAO2IpADpiMgA5YjoAOGNCADdjSwA2Y1QANGNdADNjaAAxY3YB&#10;L2OFAS5jlgEsY6kBK2O/ASpj4wEqYvsBKmD/AStf/wErX/8BK17/AbFZAACeXAAAi1wAAHtbAABv&#10;WwAAZVsAAFxcAABRXgAASWAAAENiAAA8ZQAAOGcKADVoEgA0aBsAM2kkADJpLQAxaTUAL2o9AC5q&#10;RgAtak8ALGpZACtrZQApa3IAKGuCACZrkwAka6cAI2u9ACJq4AAjafkBI2f/ASNm/wEjZv8BJGX/&#10;AaxgAACYYAAAhWAAAHZfAABqXwAAYWAAAFdgAABNYwAARGYAAD1oAAA2awAAMG4EACxwDgAqcRUA&#10;KXEeAChxJgAnci8AJnI3ACVyQAAkckoAInJUACFzYAAgc20AHnN9AB1zkAAbc6MAGnO5ABlz3AAa&#10;cfcAGnD/ABtv/wAbbv8BG23/AaZmAACRZQAAf2QAAHFkAABmZAAAXWQAAFJmAABIaQAAP2wAADdv&#10;AAAwcwAAKXYAACJ5CAAfexAAHnsXABx7HwAbeygAGnswABl8OQAYfEMAF3xOABZ8WgAVfGcAFH14&#10;ABJ9iwARfZ8AEH21AA991QAQe/UAEXn/ABF4/wASd/8AEnf/AJ5rAACKagAAemkAAG1pAABiaQAA&#10;V2oAAExtAABDcAAAOXQAADF4AAApewAAIn8AABuCAAAUhQkAEYYQABGGFwAQhx8AEIcoAA6HMQAO&#10;hzsADYdGAAyHUwALh2EACodxAAmHhAAHh5gABoauAAWGyQAGhewAB4T/AAiD/wAJgv8ACYL/AJVx&#10;AACDbwAAdG4AAGluAABcbwAAUHIAAEZ1AAA8eQAAMn0AACqBAAAihQAAG4kAABSMAAAPjwMACpIL&#10;AAaSEQAEkhgAApIgAAGSKQAAkjMAAJM+AACTSwAAk1kAAJNpAACTewAAkpAAAJKmAACRvwAAkeUA&#10;AJD6AACP/wAAj/8AAI//AI13AAB9dQAAcHQAAGJ1AABVeAAASXwAAD+AAAA0hAAAK4kAACKNAAAa&#10;kQAAE5QAAA6XAAAJmwAAAZ0IAACdDgAAnRMAAJ4aAACeIgAAnysAAJ81AACgQgAAoFAAAKBfAACg&#10;cQAAoIcAAJ+dAACftQAAntoAAJ32AACd/wAAnP8AAJz/AIZ9AAB4fAAAaXwAAFt/AABOgwAAQYgA&#10;ADaMAAAskQAAI5YAABqaAAASngAADaEAAAakAAAApwAAAKkDAACpCgAAqg4AAKsTAACsGQAArSIA&#10;AK4rAACvNwAAr0UAAK9UAACvZgAAr3sAAK6UAACuqwAArskAAK7vAACt/wAArf8AAK3/AIGEAABx&#10;hAAAYYcAAFOLAABGkAAAOZYAAC6bAAAjoAAAGqQAABKoAAAMrAAABK8AAACyAAAAtgAAALcAAAC3&#10;AgAAuAgAALkNAAC6EgAAuxgAAL0hAAC+KwAAwDgAAMBIAADAWgAAwW4AAMGGAADBoAAAwboAAMHj&#10;AADA+QAAwP8AAMD/AHmNAABokAAAWZQAAEuaAAA9oAAAMaUAACWrAAAarwAAEbMAAAu4AAACuwAA&#10;AL4AAADBAAAAxAAAAMUAAADGAAAAxwAAAMgFAADKCwAAzA8AAM4VAADQHwAA0ysAANU6AADVTAAA&#10;1mAAANh3AADYkgAA2KwAANnJAADZ7AAA2fsAANj/AHCZAABgngAAUaQAAEOqAAA1sAAAKLYAABy6&#10;AAARvgAACcEAAADFAAAAyAAAAMsAAADPAAAA0gAAANMAAADWAAAA2AAAANsAAADdAAAA3wcAAOIN&#10;AADlEwAA6B0AAOwqAADtPAAA7VEAAO5nAADvgQAA75wAAPC3AADw0wAA8OwAAPD0AGemAABYrQAA&#10;SbQAADq6AAAqvgAAHMIAABDGAAAHygAAAM4AAADSAAAA1gAAANwAAADgAAAA4wAAAOQAAADmAAAA&#10;6AAAAOsAAADtAAAA7wAAAPICAAD1CgAA+BEAAPwcAAD/LAAA/z8AAP9VAAD/bgAA/4oAAP+kAAD/&#10;ugAA/9EAAP/hAP8AFAD/ABIA/wASAP8AFAD/ABkA/wAlAP8AMgD/AD8A/wBLAP8AVgD/AGAA/wBo&#10;AP8AcAD/AHgA/wB/AP8AhQD/AIsA/wCRAP8AmAD/AJ4A/gCmAP0ArgD8ALkA+gDIAPkA4gD4APQA&#10;9wD/APYA/wD2AP8A7wD/AOcA/wDiAP8A3gD/AP8AEQD/AA4A/wAOAP8ADwD/ABQA/wAgAP8ALQD/&#10;ADoA/wBGAP8AUQD/AFsA/wBjAP4AawD8AHMA+gB5APkAgAD3AIYA9gCMAPUAkgDzAJkA8gCgAPAA&#10;qQDuALMA7QDBAOsA1gDqAO4A6QD+AOcA/wDnAP8A5QD/AN0A/wDVAP8A0QD/AP8ADQD/AAoA/wAI&#10;AP8ACQD/ABAA/wAbAP8AKAD/ADUA/wBAAPoASwD2AFUA8wBeAPEAZgDuAG0A7AB0AOsAegDpAIAA&#10;5wCGAOYAjQDkAJMA4gCbAOAAowDeAK0A3AC5ANoAygDXAOYA1AD4ANIA/wDSAP8A0gD/AM4A/wDJ&#10;AP8AxgD/AP8ACAD/AAMA/wAAAP8AAwD/AA0A/AAWAPcAIgDzAC4A7wA6AOwARQDoAE8A5ABYAOEA&#10;YADeAGcA2wBtANkAdADVAHoA0wCAANEAhwDPAI4AzQCVAMsAngDJAKcAxwCzAMUAwgDDANwAwQDx&#10;AL8A/wC/AP8AvgD/AL4A/wC9AP8AuwD/AP8AAAD/AAAA/wAAAP8AAAD2AAgA7gARAOcAGwDhACcA&#10;3QAzANkAPgDTAEkAzwBSAMsAWQDIAGEAxgBnAMQAbQDCAHMAwAB6AL8AgAC9AIgAuwCQALkAmAC4&#10;AKIAtQCtALMAuwCxAM4AsADqAK8A/ACtAP8ArQD/AK4A/wCuAP8ArgD/AP8CAAD/AAAA/QAAAPIA&#10;AADoAAAA3gAMANMAFQDMACEAyAAsAMQAOADBAEIAvQBLALoAUwC4AFoAtgBhALQAZwCyAG0AsAB0&#10;AK8AegCtAIIArACKAKoAkwCoAJ0ApgCoAKQAtQCiAMYAoQDjAJ8A9gCeAP8AngD/AJ4A/wCeAP8A&#10;ngD/AP8GAAD7AAAA7gUAAOIEAADVAAAAywAGAMMADwC9ABkAuAAlALQAMQCxADsArgBFAKwATQCp&#10;AFUApwBbAKUAYgCkAGgAogBuAKEAdQCfAHwAngCFAJwAjgCaAJgAmACkAJYAsACVAMEAkwDcAJIA&#10;8gCRAP8AkAD/AJAA/wCPAP8AjwD/AP0KAADwDgAA4REAAM4QAADCDQAAuwcAALcACgCxABIArAAe&#10;AKgAKQClADQAogA+AJ8ARwCdAE8AmwBWAJkBXACXAWMAlgJpAJQCcACTA3gAkQOAAJAEigCOBJUA&#10;jAWhAIoFrgCJBr4AhwjYAIYJ8ACECv8Agwv/AIML/wCDC/8Agwv/APYQAADmFwAA0hwAAMAaAACz&#10;FgAArBIAAKgNAACmBw0AogUWAJ0HIgCZCS4Algo4AJQLQQCSDEoAkAxRAI4NWACMDV4Aiw1lAIkN&#10;bACIDnQAhg59AIUOhwCDDpMAgQ+fAIAQrQB+EL4AfRDbAHoR9AB4Ev8AdxL/AHcS/wB3Ev8AdxL/&#10;AO8XAADbIQAAxiQAALQjAACoIAAAoBwAAJsXAACZEQQAmA4QAJMQGwCPEScAjBIyAIkTPACHE0QA&#10;hRRMAIMUUwCBFVoAgBVgAH4WaAB9Fm8AexZ4AHkXgwB4F48AdhicAHQYqgBzGbsAchnUAG8a8QBu&#10;G/8AbRv/AG0a/wBtGv8AbRr/AOcgAADQKQAAvCsAAKsqAACeKAAAliQAAJAgAACNHAAAjBcMAIgY&#10;FgCEGiIAgRstAH4cNwB8HUAAeh1IAHkeTwB3HlUAdh9cAHQfYwBzH2sAcSB0AHAgfwBuIYsAbCGY&#10;AGshpwBpIrgAaCLPAGYi7gBlI/8AZCP/AGQi/wBkIv8AZCH/AOAmAADILwAAtDEAAKMwAACWLgAA&#10;jSsAAIcoAACEJAAAgiAIAH4gEgB7Ih4AeCMpAHUkMwBzJTwAcSVDAHAmSwBuJlIAbSdZAGsnYABq&#10;J2gAaShxAGcoewBlKIgAZCmVAGIppABgKbUAXynLAF4q7ABcKv8AXCn/AFwp/wBcKf8AXCj/ANgs&#10;AADDNQAArTUAAJ00AACQMwAAhjEAAIAtAAB8KwAAeSgDAHYnEAByKRoAcColAG0rLwBrLDgAaixA&#10;AGgtRwBnLU4AZS5VAGQuXQBjLmUAYS9uAF8veABeL4QAXC+SAFovoQFZL7IBWDDIAVYw6QFVMP4B&#10;VS//AFUv/wBVLv8AVS7/ANAxAAC9OgAAqDkAAJc4AACKNwAAgDYAAHoyAAB1MAAAci4AAG4uDQBr&#10;LxYAaTAhAGYxKwBkMjQAYzI9AGEzRABgM0sAXzRSAF00WgBcNGIAWjRrAFk1dQBXNYIAVTWQAVQ1&#10;nwFSNbABUTXGAVA15wFPNf0BTzX/AU80/wFPNP8BTzP/Acs2AAC4PQAAozwAAJI8AACFOwAAezoA&#10;AHQ3AABvNQAAbDMAAGg0CgBlNRMAYjYeAGA3KABeNzEAXTg6AFs4QQBaOUgAWTlQAFc5VwBWOl8A&#10;VDpoAFM6cwBROn8BTzqNAU46nQFMOq4BSzrDAUo65QFJOvwBSTn/AUk5/wFJOP8BSjj/Acc6AACz&#10;QAAAnj8AAI4/AACBPgAAdz0AAHA7AABqOAAAZjgAAGI5BwBfOhEAXDsbAFo7JQBZPC4AVz03AFY9&#10;PgBUPkYAUz5NAFI+VQBRPl0ATz9mAE0/cABMP30BSj+LAUg/mwFHP6wBRT/BAUQ/4wFEPvsBRD7/&#10;AUQ9/wFEPf8BRTz/AcM+AACvQwAAmkIAAIpCAAB9QQAAc0AAAGs/AABlPAAAYDwAAFw+BABZPg8A&#10;Vz8YAFVAIgBTQSsAUkE0AFBCPABPQkMATkJLAE1DUgBLQ1oASkNkAEhDbgBHQ3sBRUOJAUNDmQFC&#10;Q6sBQEPAAT9D4QE/Q/kBP0L/AT9B/wFAQf8BQED/Ab9BAACqRQAAlkUAAIZFAAB5RAAAb0QAAGdC&#10;AABgPwAAW0EAAFdCAABUQw0AUUQVAE9FHwBORSgATEYxAEtGOQBKR0EASUdIAEhHUABGR1gARUdh&#10;AENIbABCSHgBQEiHAT5IlwE8SKkBO0i+ATpI3wE6R/gBOkb/ATpF/wE7Rf8BO0T/AbtFAACmSAAA&#10;kkcAAIJHAAB2RwAAa0cAAGNGAABbQwAAVkUAAFJHAABOSAoATEkSAEpJHABISiUAR0ouAEZLNgBF&#10;Sz4AQ0tGAEJMTQBBTFYAQExfAD5MagA8THYAO0yFATlMlQE3TKcBNky8ATVM3QE1S/cBNUv/ATVK&#10;/wE2Sf8BNkn/AbhJAACiSwAAjkoAAH5KAABySgAAaEoAAF9JAABVSAAAUEoAAExLAABJTAcARk0Q&#10;AEROGQBCTyIAQU8rAEBQMwA/UDsAPlBDADxRSgA7UVMAOlFcADhRZwA3UXMANVGCADNRkwEyUaUB&#10;MFG6AS9R2gEvUPYBL0//ATBO/wEwTv8BME3/AbRNAACdTQAAik0AAHpNAABuTQAAZE0AAFtNAABR&#10;TQAAS08AAEZQAABCUgMAP1MNAD1UFQA8VB4AOlUnADlVLwA4VTcAN1Y/ADZWRwA1VlAAM1ZZADJX&#10;ZAAwV3EAL1eAAC1XkQArV6MAKle4AClX1gApVvUAKVX/ACpU/wEqU/8BKlL/Aa9RAACYUQAAhVEA&#10;AHZQAABqUAAAYFAAAFhRAABOUgAAR1MAAEFVAAA7WAAAOFkKADVaEQA0WhoAM1siADJbKwAxWzMA&#10;L1w7AC5cQwAtXEwALFxWACtdYAApXW0AKF18ACZdjgAkXaEAI121ACJd0gAiXPMAIlv/ACNa/wAj&#10;Wf8AJFj/AKhVAACSVAAAgFQAAHFUAABmVAAAXFQAAFRVAABKVgAAQ1gAADxbAAA2XQAAMGAFAC1h&#10;DgArYRUAKmIdACliJQAoYi4AJ2M2ACZjPgAlY0cAI2NRACJkXAAhZGkAH2R5AB5kigAcZJ4AG2Sz&#10;ABlkzgAaY/EAG2H/ABtg/wAcYP8AHF//AKFZAACMWAAAe1gAAG1YAABiWAAAWVgAAFBZAABHWwAA&#10;Pl4AADdgAAAxYwAAKmYAACRpCQAhahAAIGoXAB9qIAAeaygAHWswABxrOQAba0IAGmxMABlsWAAX&#10;bGUAFmx0ABRshgATbJoAEmyvABFsygARa+8AEmn/ABNo/wATaP8AE2f/AJldAACFXQAAdVwAAGhc&#10;AABeXAAAVVwAAEteAABCYQAAOWQAADJnAAAragAAJG0AAB5wAQAXcwsAFXQRABR0GAATdCEAEnUp&#10;ABF1MgARdTsAEHVGAA91UgAOdV8ADXVuAAx1gQALdZUACnWqAAh0wwAJdOcACnP9AAtx/wAMcf8A&#10;DHD/AJFiAAB/YQAAcGEAAGRhAABaYQAAT2IAAEVlAAA8aAAAM2wAACtvAAAkcgAAHXYAABd5AAAR&#10;fAQADX8MAAt/EgAKfxkACX8iAAh/KgAGfzQABX8/AAR/SwACf1gAAX9nAAB/eQAAf44AAH+jAAB+&#10;uwAAfeAAAH33AAB8/wAAe/8AAHv/AIlnAAB4ZwAAa2YAAGFmAABUZwAASWkAAD9tAAA1cQAALHUA&#10;ACR5AAAdfAAAFoAAABCDAAAMhgIABokKAAGJDwAAiRQAAIobAACKIwAAiywAAIs3AACLQwAAi1AA&#10;AItfAACLcQAAi4YAAIucAACKswAAidMAAIjzAACI/wAAh/8AAIf/AIJtAABzbAAAaGwAAFptAABO&#10;bwAAQnMAADh3AAAuewAAJYAAAB2EAAAViAAAEIwAAAuPAAAEkgAAAJQGAACVDAAAlRAAAJYVAACX&#10;HAAAmCQAAJguAACZOQAAmUcAAJlWAACZaAAAmX0AAJmUAACYqwAAl8gAAJbuAACW/wAAlf8AAJX/&#10;AHt0AABvcwAAYXMAAFN2AABGegAAO38AADCEAAAmiAAAHY0AABSSAAAOlgAACZkAAAGcAAAAoAAA&#10;AKEAAACiBgAAogwAAKQQAAClFAAApRwAAKckAACoLwAAqD0AAKlMAACpXgAAqXIAAKiJAACoogAA&#10;qLwAAKflAACm+wAApv8AAKX/AHd7AABoewAAWX4AAEuCAAA+hwAAMo0AACeSAAAdlwAAFJwAAA6g&#10;AAAHpAAAAKgAAACrAAAArgAAAK8AAACwAAAAsQQAALMKAAC0DgAAtRMAALYbAAC4JAAAujEAALpA&#10;AAC6UgAAu2UAALt9AAC6lwAAurEAALrSAAC68wAAuf8AALn/AG+DAABfhgAAUYsAAEOQAAA2lwAA&#10;Kp0AAB+iAAAVpwAADawAAAWwAAAAtAAAALcAAAC7AAAAvgAAAL8AAADAAAAAwQAAAMMBAADEBwAA&#10;xQ0AAMcRAADKGQAAzSQAAM4zAADPRAAA0FgAANBuAADRiAAA0KQAANDBAADR5gAA0fgAANH/AGeP&#10;AABXlAAASZoAADuhAAAupwAAIa0AABazAAAOuAAABrwAAADAAAAAwwAAAMYAAADLAAAAzQAAAM4A&#10;AADQAAAA0QAAANQAAADWAAAA2gIAANwJAADfDwAA4xcAAOYkAADnNgAA6EkAAOlfAADqeAAA65QA&#10;AOuvAADrzAAA7OgAAOz2AF+eAABQpAAAQqsAADSyAAAmuQAAGb4AAA7CAAAExQAAAMoAAADNAAAA&#10;0QAAANgAAADbAAAA3wAAAOAAAADiAAAA5AAAAOYAAADpAAAA6wAAAO4AAADxBQAA9Q0AAPkWAAD8&#10;JQAA/TkAAP5PAAD/ZwAA/4IAAP+dAAD/tQAA/8sAAP/kAP8AEQD/AA8A/wAPAP8AEQD/ABYA/wAi&#10;AP8ALwD/ADsA/wBHAP8AUgD/AFsA/wBkAP8AbAD/AHMA/wB6AP8AgAD/AIYA/wCMAP4AkwD9AJkA&#10;+wChAPoAqQD4ALQA9wDCAPYA2gD1APEA9AD/APMA/wDzAP8A6QD/AOAA/wDYAP8A0wD/AP8ADgD/&#10;AAsA/wAKAP8ACwD/ABEA/wAdAP8AKgD/ADYA/wBBAP8ATAD/AFYA/gBfAPsAZgD5AG0A9wB0APUA&#10;egD0AIAA8gCGAPAAjQDvAJQA7QCbAOwApADqAK4A6QC6AOcAzQDlAOkA5AD7AOMA/wDiAP8A3gD/&#10;ANEA/wDMAP8AyAD/AP8ACQD/AAQA/wABAP8ABAD/AA4A/wAYAP8AJAD9ADAA+wA7APcARgDzAFAA&#10;7wBZAOwAYADqAGcA5wBuAOYAdADkAHoA4gCAAOAAhwDeAI4A3ACVANoAngDWAKgA1ACzANEAwwDP&#10;AN8AzgD0AMwA/wDLAP8AywD/AMUA/wC/AP8AvAD/AP8AAgD/AAAA/wAAAP8AAAD9AAsA9wATAPEA&#10;HgDtACoA6gA1AOcAQADiAEoA3QBSANkAWgDVAGEA0gBnANAAbQDOAHMAzAB6AMoAgADIAIcAxgCP&#10;AMQAmADCAKEAwACtAL4AuwC8ANAAugDtALkA/gC4AP8AuAD/ALcA/wCzAP8AsAD/AP8AAAD/AAAA&#10;/wAAAPkAAADuAAUA5QAOAN4AGADYACMA0gAuAM8AOQDLAEMAxwBMAMQAVADBAFsAvwBhALwAZwC7&#10;AG0AuQBzALcAegC1AIEAtACJALIAkgCwAJsArwCnAKwAtACrAMYAqQDkAKcA+ACmAP8ApgD/AKUA&#10;/wClAP8ApAD/AP8AAAD/AAAA9QAAAOoAAADeAAAA0AAKAMgAEgDCAB0AvgAoALsAMwC5AD0AtQBG&#10;ALIATQCwAFUArQBbAKwAYQCqAGcAqABtAKcAcwClAHoApACCAKIAjACgAJYAnwChAJ0ArgCbAL4A&#10;mQDYAJcA8QCWAP8AlgD/AJcA/wCXAP8AlwD/AP8AAAD1AAAA5wEAANQAAADJAAAAwAAEALgADgCz&#10;ABYArwAhAKsALACoADYApgA/AKMARwChAE8AnwBVAJ0AWwCbAGEAmgBnAJgAbgCXAHUAlQB9AJQA&#10;hgCSAJEAkACcAI4AqQCMALgAiwDNAIkA6wCIAP0AiAD/AIgA/wCIAP8AiAD/APkGAADpDAAA1A4A&#10;AMMMAAC3CQAAsAIAAKsACQCmABAAogAaAJ4AJQCbADAAmAA5AJYAQQCUAEkAkgBQAJAAVgCOAFwA&#10;jQBiAIsAaQCKAHAAiAB4AIcAgQCFAIwAhACYAIIApQCAALQAfgDIAH0B5wB8AvkAewP/AHsE/wB7&#10;BP8AewT/APEOAADeFQAAxRUAALQUAACpEQAAoQ4AAJ4KAACbAwwAlwATAJMAHgCQASkAjQIzAIoD&#10;PACIBEMAhgVLAIUGUQCDBlcAggdeAIAHZAB/CGwAfQh0AHwIfgB6CYkAeAmWAHcKowB1CrMAcwvH&#10;AHIM5gBwDfsAcA3/AG8N/wBvDf8Abw3/AOgWAADQHgAAuR0AAKkcAACdGgAAlRYAAJATAACPDgMA&#10;jgoOAIkLFwCGDCMAgw0tAIANNgB+Dj4AfA5GAHsOTQB5D1MAeBBaAHYQYQB1EGgAcxBxAHERewBw&#10;EYcAbhGUAGwRogBrErIAaRLHAGgT5wBmE/0AZRT/AGUU/wBlE/8AZRP/AN8eAADGJAAAsCQAAKAj&#10;AACUIQAAix8AAIYbAACDFwAAghIIAH8REgB8Eh0AeRQoAHYUMQB0FToAchZBAHEWSABvF08AbhdW&#10;AGwXXQBrGGQAaRhtAGgZdwBmGYMAZBmQAGManwBhGq8AYBrEAF4b5ABdHPsAXBz/AFwb/wBcG/8A&#10;XBv/ANUlAAC9KgAAqCkAAJgpAACMKAAAgyUAAH0iAAB5HwAAeBsDAHYZDwByGhgAbxwjAG0dLQBr&#10;HTUAaR49AGgeRABmH0sAZR9SAGMgWQBiIGEAYSBpAF8hcwBdIX8AXCGNAFoinABZIqwAVyLAAFYj&#10;4QBVI/kAVCP/AFQi/wBUIv8AVCL/AM0rAAC2LgAAoi4AAJIuAACFLQAAfCsAAHYoAAByJgAAbyMA&#10;AG0hDABqIhUAZyMfAGUkKQBjJDEAYiU5AGAmQQBfJkgAXSZPAFwnVgBbJ10AWSdmAFgocABWKHwA&#10;VCiKAFMpmQBRKaoAUCm+AE8p3gBOKfcATSn/AE0p/wBNKP8ATij/AMgwAACwMgAAnDIAAIwyAACA&#10;MQAAdjAAAHAtAABrKwAAaCkAAGYoCQBjKBEAYCkcAF4qJQBcKy4AWys2AFksPQBYLEQAVy1MAFUt&#10;UwBULVsAUy1jAFEubgBQLnoATi6IAEwvlwBLL6gASS+7AEgv2wBIL/YARy//AEcu/wBHLf8ASC3/&#10;AMQ0AACrNQAAlzUAAIc1AAB7NQAAcjQAAGsyAABmLwAAYi4AAF8tBQBcLhAAWi8YAFgwIgBWMCsA&#10;VTEzAFMxOgBSMkIAUTJJAFAyUABOM1gATTNhAEszawBKM3cASDSFAEc0lQBFNKYAQzS5AEI01gBC&#10;NPQAQjT/AEIz/wBCMv8AQjL/AMA4AACnOAAAkzgAAIM4AAB3OAAAbTcAAGY2AABhMwAAXTIAAFky&#10;AgBXMw0AVDQVAFI1HwBRNSgATzYwAE42OABMNz8ASzdGAEo3TgBJOFYARzhfAEY4aQBEOHUAQziD&#10;AEE5kwBAOaQAPjm4AD050wA8OfMAPDj/AD03/wA9N/8APTb/ALs7AACiOwAAjzsAAH87AABzOwAA&#10;ajoAAGI5AABdNwAAWDYAAFQ3AABROAsATzkTAE05HABLOiUASjotAEg7NQBHOzwARjxEAEU8SwBE&#10;PFMAQjxcAEE9ZwA/PXMAPj2BADw9kQA6PaMAOT22ADg90QA3PfIANzz/ADg7/wA4O/8AODr/ALY9&#10;AACePgAAiz4AAHw+AABvPgAAZj0AAF49AABYOwAAUzoAAE87AABMPAgAST0RAEc+GQBGPyIARD8q&#10;AEM/MgBCQDoAQUBBAEBASQA+QVEAPUFaADxBZAA6QXAAOEF/ADdBjwA1QqEANEK0ADJCzgAyQfAA&#10;MkD/ADNA/wAzP/8AND7/ALFAAACaQAAAh0AAAHhBAABsQQAAYkAAAFtAAABUPwAATj8AAEpAAABG&#10;QQUAREIOAEJDFgBAQx8AP0QnAD5ELwA8RDcAO0U+ADpFRgA5RU4AOEZYADZGYgA1Rm4AM0Z8ADFG&#10;jQAwRp8ALkazAC1GzAAtRu8ALUX/AC5E/wAuQ/8ALkP/AKxDAACWQwAAg0MAAHRDAABoQwAAX0MA&#10;AFdDAABQQwAASEMAAERFAABBRgEAPkcMADxIEwA6SBwAOUkkADhJLAA2STQANUo7ADRKQwAzSkwA&#10;MkpVADBLXwAvS2sALUt6ACxLiwAqS50AKEuxACdLygAnS+0AJ0r/AChJ/wAoSP8AKUf/AKdGAACR&#10;RgAAf0YAAHBGAABlRgAAW0YAAFRGAABMRwAAREgAAD9KAAA7SwAAN0wJADVNEAAzThgAMk4gADFP&#10;KAAwTzAAL084AC5PQAAsUEgAK1BSACpQXAAoUGgAJ1B3ACVQiAAkUJsAIlCvACFQyAAgUOsAIU//&#10;ACJO/wAiTf8AI03/AKFJAACMSQAAekkAAGxKAABhSgAAWEoAAFBKAABJSwAAQEwAADtOAAA1UAAA&#10;MVIEAC1TDQAsVBQAKlQcAClVJAAoVSwAJ1UzACZVPAAlVkUAJFZOACJWWQAhVmUAH1Z0AB5WhQAc&#10;VpgAG1asABlWxQAZVukAGlX/ABtU/wAbU/8AHFL/AJtNAACGTQAAdU0AAGhNAABdTQAAVE0AAE1O&#10;AABFTwAAPFEAADZTAAAxVQAAK1gAACZaCQAjWxAAIlsXACFcHwAgXCcAH1wuAB1cNwAcXUAAG11K&#10;ABpdVQAYXWEAF11wABVdgQAUXZUAE12qABFdwgARXecAElv+ABNa/wATWv8AFFn/AJRRAACAUQAA&#10;cFEAAGRRAABZUQAAUVEAAElSAABBUwAAOFYAADJZAAArWwAAJV4AAB9hAwAaYwwAGGQRABdkGQAW&#10;ZCEAFWQpABRlMQATZToAEmVEABFlUAAQZV0AD2VrAA5lfQANZZEADGWlAApkvAAKZOAAC2P5AAxi&#10;/wANYf8ADWH/AI1VAAB6VQAAa1UAAF9VAABWVQAATlUAAERXAAA8WQAANFwAACxfAAAmYgAAH2UA&#10;ABloAAATawUAEG0NAA5uEgANbhoADG4iAAxuKwALbjQACm4+AAhuSgAHblcABm5lAARudgACbooA&#10;AG2fAABttgAAbNYAAGzzAAFr/wACav8AA2r/AIVaAAB0WgAAZloAAFxZAABTWQAASFoAAD9dAAA2&#10;YAAALmMAACZnAAAfagAAGW0AABNxAAAOdAMACncKAAV3EAABdxUAAHccAAB3JAAAeC0AAHg3AAB4&#10;QwAAeFAAAHheAAB4bwAAeIQAAHiZAAB3sAAAds0AAHXwAAB1/wAAdP8AAHT/AH5fAABuXwAAYl4A&#10;AFleAABNXwAAQmIAADllAAAwaAAAJ2wAAB9wAAAYdAAAEncAAA17AAAIfgAAAoAIAACBDQAAgREA&#10;AIIXAACDHgAAgyYAAIQwAACEOwAAhEgAAIRXAACEaAAAhHwAAISTAACDqgAAgsUAAIHrAACB/gAA&#10;gP8AAID/AHdlAABpZAAAX2MAAFJkAABHZwAAPGsAADFvAAAocwAAIHcAABh8AAARfwAADIMAAAaH&#10;AAAAigAAAIwDAACMCQAAjQ4AAI4RAACPFwAAkB4AAJEnAACSMgAAkj8AAJJOAACSXwAAknMAAJKL&#10;AACRogAAkbwAAJDlAACP/AAAjv8AAI7/AHFrAABmagAAWGsAAEttAAA/cQAANHYAACp7AAAggAAA&#10;F4UAABCJAAALjQAABJEAAACVAAAAmAAAAJkAAACaAwAAmwgAAJwNAACeEQAAnxYAAKAeAACiKAAA&#10;ojUAAKNEAACjVQAAo2kAAKKAAACimgAAobMAAKDYAACg9gAAn/8AAJ//AG5xAABfcgAAUXUAAER5&#10;AAA3fgAALIQAACGKAAAXjwAAEJQAAAqZAAABnQAAAKAAAACkAAAApwAAAKgAAACpAAAAqgAAAKwG&#10;AACtCwAArxAAALAVAACyHgAAtCkAALQ5AAC0SgAAtV0AALVzAAC1jgAAtagAALTGAACz7QAAsv8A&#10;ALL/AGZ6AABXfQAASYIAADyHAAAvjgAAI5QAABiaAAAQnwAACaQAAACpAAAArQAAALAAAAC0AAAA&#10;twAAALgAAAC5AAAAuwAAALwAAAC+AgAAwAgAAMIOAADEFAAAxx4AAMgsAADJPQAAylAAAMpmAADK&#10;fwAAypsAAMq4AADK3QAAyvUAAMr/AF6GAABPiwAAQZEAADOYAAAnnwAAG6UAABGrAAAJsAAAALUA&#10;AAC5AAAAvQAAAMEAAADGAAAAyAAAAMkAAADLAAAAzAAAAM4AAADQAAAA0gAAANQFAADZDAAA3RIA&#10;AOEeAADiLgAA40IAAORXAADlbwAA5owAAOaoAADlxQAA5ecAAOb2AFaUAABImwAAOqIAACypAAAf&#10;sAAAE7YAAAu8AAAAwQAAAMUAAADJAAAAzQAAANIAAADWAAAA2gAAANsAAADeAAAA4AAAAOIAAADk&#10;AAAA5wAAAOkAAADtAAAA8AoAAPQRAAD4HwAA+TIAAPpIAAD7XwAA/HoAAP2XAAD9rwAA/ccAAP3k&#10;AP8ADgD/AA0A/wAMAP8ADgD/ABMA/wAeAP8AKgD/ADYA/wBCAP8ATQD/AFcA/wBfAP8AZwD/AG4A&#10;/wB0AP8AegD/AIEA/QCHAPwAjQD6AJQA+QCcAPcApQD1AK8A9AC8APMAzwDxAOwA8AD+AO8A/wDv&#10;AP8A4wD/ANcA/wDOAP8AygD/AP8ACgD/AAYA/wAEAP8ACAD/ABAA/wAZAP8AJQD/ADEA/wA9AP8A&#10;RwD+AFEA+wBZAPkAYQD2AGgA9ABuAPMAdADxAHoA7wCBAO4AhwDsAI4A6gCWAOgAnwDmAKkA4wC1&#10;AOIAxgDgAOMA3wD4AN0A/wDdAP8A1AD/AMkA/wDCAP8AvgD/AP8AAwD/AAAA/wAAAP8AAQD/AA0A&#10;/wAUAP0AIAD6ACsA9wA2APMAQQDvAEsA7ABUAOgAWwDmAGIA4wBoAOEAbgDfAHQA3AB6ANoAgQDY&#10;AIgA1ACQANIAmADPAKIAzQCuAMsAvADJANMAxwDwAMYA/wDEAP8AxAD/ALsA/wC2AP8AswD/AP8A&#10;AAD/AAAA/wAAAP8AAAD3AAgA8AAQAOsAGgDnACUA5AAwAOEAOwDcAEUA1QBNANEAVQDOAFsAywBi&#10;AMkAZwDHAG0AxQBzAMMAegDBAIEAvwCJAL0AkgC7AJwAuQCnALcAtQC1AMgAswDmALIA+wCxAP8A&#10;sAD/AK4A/wCqAP8ApwD/AP8AAAD/AAAA/gAAAPEAAADlAAIA3AANANMAFADNAB8AygAqAMcANADE&#10;AD4AwABHALwATgC6AFUAtwBbALUAYQCzAGcAsgBtALAAcwCuAHoArACCAKoAiwCoAJUApwCgAKUA&#10;rQCjAL4AoQDbAKAA9ACfAP8AngD/AJ8A/wCdAP8AmwD/AP8AAAD8AAAA7gAAAOAAAADQAAAAxQAI&#10;AL4AEAC5ABkAtQAjALMALgCwADcArQBAAKoASACoAE8ApQBVAKMAWwCiAGAAoABmAJ8AbACdAHMA&#10;mwB7AJoAhACYAI4AlgCaAJUApwCTALcAkQDMAJAA7ACPAP8AjgD/AI4A/wCOAP8AjwD/APwAAADv&#10;AAAA2wAAAMkAAAC9AAAAtQACAK4ADACpABMApQAdAKIAJwCgADEAnQA6AJoAQgCYAEkAlgBPAJQA&#10;VQCTAFsAkQBgAJAAZwCOAG0AjQB1AIsAfgCJAIkAiACVAIYAogCFALEAgwDEAIEA5ACAAPkAfwD/&#10;AIAA/wCAAP8AgAD/APQCAADgCQAAxwgAALcHAACsAwAApgAAAKAABwCbAA8AmAAXAJUAIQCSACoA&#10;jwAzAI0APACLAEMAiQBJAIcAUACGAFUAhABbAIMAYQCBAGgAgABwAH4AeQB8AIQAewCQAHkAnQB4&#10;AKwAdgC+AHUA3QBzAPQAcwD/AHMA/wBzAP8AcwD/AOkNAADPEAAAuRAAAKkQAACeDgAAlwsAAJMG&#10;AACQAAsAjAARAIkAGgCGACQAgwAuAIEANgB/AD4AfQBEAHwASwB6AFEAeQBXAHcAXQB2AGQAdABs&#10;AHMBdQBxAYAAbwKNAG4CmgBsA6oAawO7AGkE1gBoBvEAaAf/AGcH/wBnB/8AZwf/AN8UAADDFwAA&#10;rhcAAJ4WAACTFQAAixIAAIYQAACEDAIAgwYNAIADFAB8BR4AeQcoAHcIMAB1CDgAcwlAAHIJRgBw&#10;CkwAbwpTAG0LWQBsC2EAagtpAGkMcgBnDH4AZgyLAGQNmQBiDakAYQ27AGAN2ABeDvMAXQ7/AF0O&#10;/wBdDv8AXQ7/ANQcAAC5HQAApB4AAJUdAACJHAAAgRoAAHsXAAB4EwAAeBAGAHcNDwBzDhgAcA4i&#10;AG4PKwBsEDMAahA7AGkQQgBnEUkAZhFPAGQRVgBjEl0AYRJmAGASbwBeEnsAXBOIAFsTlwBZE6cA&#10;VxS6AFYU1QBVFfMAVBX/AFQV/wBUFf8AVBT/AMoiAACwIgAAnSMAAI0jAACBIgAAeSEAAHMeAABv&#10;GwAAbhcAAG0TDABqFBQAZxUeAGUWJwBjFi8AYRc3AGAXPgBeGEUAXRhLAFwZUgBaGVoAWRliAFca&#10;bABWGncAVBqFAFIblABRG6QATxu3AE4b0ABNHPEATBz/AEwc/wBNHP8ATRv/AMMmAACqJwAAlicA&#10;AIcoAAB7JwAAciYAAGwkAABoIQAAZh4AAGQbCABiGxEAXxwaAF0dIwBbHisAWh4zAFgfOgBXH0EA&#10;ViBIAFQgTwBTIFcAUSFfAFAhaQBOIXQATSGCAEsikQBJIqIASCK0AEcizQBGI+8ARSP/AEUi/wBG&#10;Iv8ARiH/ALwqAACkKwAAkSsAAIIsAAB2KwAAbSoAAGYpAABiJgAAXyQAAF0iBABbIQ4AWCIWAFYj&#10;HwBUJCgAUyQwAFIlNwBQJT4ATyZFAE4mTABMJlQASydcAEknZgBIJ3EARid/AEUojwBDKKAAQSiy&#10;AEAoywA/KO0APyj/AD8o/wBAJ/8AQCf/ALctAACfLgAAjC8AAH0vAABxLwAAaC4AAGEtAABdKwAA&#10;WigAAFcnAABUJwwAUigTAFApHABOKSUATSosAEsqNABKKzsASStCAEgsSQBGLFEARSxaAEQsZABC&#10;LW8AQC19AD8tjQA9LZ4APC2wADotyAA6LesAOi3/ADot/wA6LP8AOiz/ALIwAACbMQAAiDIAAHky&#10;AABtMgAAZDIAAF0xAABYLwAAVSwAAFEsAABPLQkATC0RAEouGQBJLyIARy8qAEYwMQBFMDgAQzA/&#10;AEIxRwBBMU8AQDFXAD4xYQA9Mm0AOzJ7ADkyiwA4MpwANjKvADUyxwA0MukANDL/ADUx/wA1Mf8A&#10;NTD/AK0zAACWNAAAhDUAAHU1AABpNQAAYDUAAFk0AABUMwAAUDAAAEwxAABJMQYARzIPAEUzFgBD&#10;Mx8AQjQnAEA0LgA/NTYAPjU9AD01RAA8NkwAOjZVADk2XwA3NmsANjZ4ADQ3iQAyN5oAMTetAC83&#10;xQAvN+gALzb+ADA1/wAwNf8AMDT/AKk2AACSNgAAgDcAAHI4AABmOAAAXTcAAFY3AABQNgAASzQA&#10;AEc1AABENgMAQTcNAD84FAA+OBwAPDkkADs5LAA6OTMAOTo6ADg6QgA2OkoANTpTADQ7XQAyO2gA&#10;MDt2AC87hwAtO5kALDusACo7wwApO+YAKjr9ACo6/wArOf8ALDj/AKQ4AACOOQAAfDoAAG46AABj&#10;OgAAWjoAAFM6AABNOgAARjgAAEI6AAA/OwAAPDwLADo8EQA4PRkANz0hADY+KQA0PjAAMz43ADI/&#10;PwAxP0cAMD9QAC4/WgAtQGYAK0B0AClAhAAoQJcAJkCqACVAwQAkQOUAJD/8ACU+/wAmPf8AJj3/&#10;AJ87AACKPAAAeD0AAGo9AABfPQAAVj0AAE89AABJPQAAQj0AADw+AAA5PwAANkEIADRBDwAyQhYA&#10;MUIeAC9DJQAuQy0ALUM0ACxEPAArREQAKkRNAChEWAAnRWMAJUVxACNFggAiRZUAIEWoAB9FvwAe&#10;ROMAH0T7AB9D/wAgQv8AIUH/AJo+AACFPwAAdEAAAGdAAABcQAAAU0AAAExAAABGQAAAPkEAADhD&#10;AAA0RQAAMEYDAC1HDQArSBIAKkgaAClIIgAoSSkAJ0kxACVJOQAkSUEAI0pKACJKVQAgSmEAH0pv&#10;AB1KfwAbSpIAGkqmABhKvQAXSuAAGEn6ABlI/wAaR/8AGkf/AJVCAACAQgAAcEMAAGNDAABYQwAA&#10;UEMAAElDAABCRAAAO0UAADVHAAAwSQAAK0sAACZNCQAkThAAIk4WACFPHQAgTyUAH08sAB5PNQAd&#10;Tz0AHFBHABpQUQAZUF0AF1BrABZQfAAUUI8AE1CkABFQugARUN4AEU/4ABJO/wATTf8AFE3/AI9F&#10;AAB7RgAAa0YAAF9HAABVRwAATUcAAEZHAAA/RwAAN0oAADFMAAArTgAAJlAAACBTAwAcVQwAGlYR&#10;ABlWGAAXViAAFlYnABVWMAAUVjkAE1dCABJXTQARV1kAEFdoAA9XeQAOV4wADVegAAtXtgALVtQA&#10;C1b0AAxV/wANVP8ADlP/AIhJAAB2SgAAZ0oAAFtKAABRSgAASkoAAENKAAA7TAAAM04AACxRAAAm&#10;VAAAIVYAABtZAAAVXAcAEV4NABBeEwAQXhoADl4iAA5eKgANXjMADF49AAteSAAKXlQACF5iAAde&#10;cwAFXoYAA16bAAJesQACXcwAAl3uAANc/wAEW/8ABVv/AIFOAABwTgAAYk4AAFdOAABOTgAAR04A&#10;AD5PAAA2UQAALlQAACdXAAAhWgAAG10AABVgAAAQYwMADGYLAAhnEAAGZxUABWccAARnJAACZy0A&#10;AWc3AABnQgAAZ04AAGdcAABnbQAAZ4AAAGaVAABmrAAAZccAAGXrAABk/AAAZP8AAGP/AHpSAABq&#10;UwAAXVIAAFRSAABLUgAAQlMAADlVAAAwWAAAKFsAACFfAAAaYgAAFGUAABBoAAAMawEABm4JAABv&#10;DgAAbxIAAG8YAABwHwAAcCcAAHEwAABxOwAAcUgAAHFWAABxZgAAcXkAAHGPAABwpwAAb8EAAG/n&#10;AABu/AAAbf8AAG3/AHNYAABlVwAAWlcAAFFWAABGVwAAPFoAADJdAAAqYQAAImQAABpoAAAUbAAA&#10;Dm8AAApyAAAEdgAAAHgFAAB4CwAAeQ4AAHoTAAB7GQAAfCAAAH0pAAB9MwAAfUAAAH1OAAB9XgAA&#10;fXIAAH2IAAB8oQAAfLoAAHviAAB6+gAAef8AAHj/AG1dAABgXAAAV1wAAEtdAABAXwAANWMAACtn&#10;AAAjawAAGm8AABNzAAAOdwAACHsAAAJ+AAAAggAAAIMBAACEBgAAhQsAAIYPAACIEwAAiRkAAIoh&#10;AACLKwAAizcAAIxGAACLVgAAi2kAAIuAAACLmQAAirMAAInYAACI9wAAiP8AAIf/AGhjAABeYgAA&#10;UWIAAERlAAA4aQAALm4AACRzAAAaeAAAE30AAA2BAAAGhQAAAIkAAACNAAAAkAAAAJIAAACSAAAA&#10;lAUAAJUKAACXDgAAmBIAAJoYAACbIQAAnC0AAJ08AACdTAAAnF8AAJx2AACbkQAAm6sAAJrJAACa&#10;8AAAmf8AAJj/AGVpAABXaQAASWwAAD1xAAAwdgAAJXwAABuBAAAShwAADIwAAASRAAAAlQAAAJkA&#10;AACdAAAAoAAAAKEAAACiAAAApAAAAKUBAACnBwAAqQwAAKoRAACtGAAAryIAAK8wAACvQQAAr1QA&#10;AK9rAACuhQAArqEAAK6+AACt5gAArPwAAKz/AF5xAABPdAAAQnkAADV/AAAohQAAHYwAABOSAAAM&#10;mAAAA50AAACiAAAApgAAAKoAAACuAAAAsAAAALEAAACzAAAAtAAAALYAAAC4AAAAugQAALwKAAC+&#10;EAAAwRcAAMMkAADDNQAAxEkAAMReAADFdwAAxZMAAMWvAADF0QAAw/IAAMP/AFZ8AABHggAAOogA&#10;ACyPAAAglgAAFJ0AAA2jAAADqQAAAK4AAACyAAAAtwAAALsAAAC/AAAAwgAAAMIAAADFAAAAxgAA&#10;AMgAAADKAAAAzQAAAM8AAADSCAAA1Q4AANsYAADdJwAA3joAAN9QAADgaAAA4IQAAOGhAADhvQAA&#10;4eIAAOD0AE6LAABAkgAAMpkAACWhAAAYqAAADq8AAAW1AAAAugAAAL8AAADEAAAAyAAAAM4AAADR&#10;AAAA1AAAANUAAADYAAAA2gAAAN0AAADfAAAA4gAAAOQAAADnAAAA6wUAAO8OAAD0GQAA9SsAAPZB&#10;AAD3WAAA+HIAAPmQAAD5qwAA+MQAAPjhAP8ACwD/AAgA/wAJAP8ADAD/ABIA/wAaAP8AJgD/ADIA&#10;/wA+AP8ASAD/AFIA/wBaAP8AYgD/AGkA/wBvAP8AdQD+AHsA/ACBAPsAiAD5AI8A9wCXAPUAoADz&#10;AKoA8gC3AO8AyQDtAOYA7AD7AOsA/wDrAP8A3QD/AM4A/wDGAP8AwgD/AP8ABAD/AAAA/wAAAP8A&#10;BQD/AA0A/wAVAP8AIQD/ACwA/wA4AP8AQwD9AEwA+QBUAPcAXAD0AGMA8gBpAPAAbwDuAHUA7AB7&#10;AOoAggDoAIkA5wCRAOQAmgDiAKQA4ACwAN0AwADaANwA2AD0ANUA/wDTAP8AywD/AMEA/wC7AP8A&#10;twD/AP8AAAD/AAAA/wAAAP8AAAD/AAoA/QARAPkAGwD2ACcA9AAyAPAAPADsAEYA6ABOAOQAVgDh&#10;AFwA3gBjANwAaADZAG4A1QB0ANIAewDQAIIAzQCKAMsAkwDIAJ0AxgCoAMQAtwDBAMwAwADrAL4A&#10;/wC9AP8AvQD/ALQA/wCuAP8AqwD/AP8AAAD/AAAA/wAAAPoAAADyAAUA6gAOAOUAFgDgACEA3QAr&#10;ANsANgDTAD8AzgBIAMoATwDHAFYAxABcAMIAYQDAAGcAvgBtALwAcwC6AHoAuACCALYAiwC0AJYA&#10;sgChALAArwCuAMEArQDgAKsA9wCqAP8AqQD/AKYA/wChAP8AnwD/AP8AAAD/AAAA9wAAAOgAAADc&#10;AAAA0AAKAMoAEQDFABsAwgAlAL8ALwC8ADgAuABBALUASACyAE8AsABVAK4AWwCsAGEAqgBmAKgA&#10;bACnAHMApQB7AKMAhAChAI4AnwCaAJ0ApwCbALgAmgDQAJkA7wCYAP8AlwD/AJYA/wCUAP8AkgD/&#10;AP8AAAD2AAAA5AAAANIAAADFAAAAuwAFALUADgCwABUArAAfAKoAKQCoADIApQA6AKIAQgCgAEkA&#10;ngBPAJwAVQCaAFoAmABgAJYAZgCVAGwAkwB0AJIAfQCQAIcAjgCTAIwAoQCLALAAigDFAIgA5gCH&#10;APsAhgD/AIcA/wCHAP8AhgD/APgAAADlAAAAzQAAAL0AAACzAAAAqgAAAKMACgCfABEAmwAZAJkA&#10;IwCXACwAlQA0AJIAPACQAEMAjgBJAIwATwCKAFQAiQBaAIcAYACGAGYAhABuAIMAdwCBAIEAfwCN&#10;AH4AmwB8AKoAewC8AHoA2wB4APUAeAD/AHgA/wB4AP8AeAD/AO0AAADRAgAAuwIAAKwBAACiAAAA&#10;mwAAAJYABQCRAA0AjQAUAIsAHQCIACYAhgAuAIQANgCCAD0AgABDAH4ASQB9AE8AfABVAHoAWwB5&#10;AGEAdwBpAHUAcQB0AHwAcgCIAHEAlgBvAKUAbgC2AG0AzgBsAO4AawD/AGsA/wBrAP8AawD/AN8L&#10;AADCDAAArgwAAJ4MAACTCwAAjAcAAIgCAACFAAkAgQAQAH8AFwB8ACAAegAoAHgAMAB2ADgAdAA+&#10;AHMARABxAEoAcABQAG4AVgBtAF0AbABkAGoAbQBoAHcAZwCEAGUAkgBkAKEAYwCyAGEAyQBgAOkA&#10;YAD8AGAA/wBgAP8AYAD/ANAQAAC2EQAAohIAAJMSAACIEQAAgA8AAHwNAAB5CQEAeAMLAHUAEQBz&#10;ABoAcAAjAG4BKwBsATMAagI5AGkDQABnA0YAZgRMAGUEUgBjBVkAYgVhAGAFagBfBnQAXQaBAFwH&#10;jwBaB58AWQewAFcHxgBWCecAVgr7AFUK/wBVCv8AVgr/AMYVAACtFwAAmRgAAIoYAAB/FwAAdhYA&#10;AHETAABuEAAAbQ0FAG0JDQBqCRQAZwodAGUKJgBjCy4AYgw1AGAMPABfDEIAXg1IAFwNTwBbDVYA&#10;WQ1eAFgOaABWDnMAVQ6AAFMOjwBRDp8AUA6xAE4OyABNEOoATRD9AE0Q/wBNEP8ATRD/ALwbAACl&#10;HAAAkh0AAIMeAAB3HQAAbxwAAGkaAABmFwAAZBQAAGQQCABiDxAAXxAYAF0QIQBbESkAWhExAFgS&#10;OABXEj4AVhJFAFQSTABTE1MAURNbAFATZQBOFHAATBR9AEsUjABJFJwARxWuAEYVxQBFFegARRb+&#10;AEUW/wBFFf8ARRX/ALUfAACeIQAAiyIAAHwiAABxIgAAaCEAAGIfAABfHQAAXBoAAFsXAgBaFQ0A&#10;VxYUAFUWHQBUFyUAUhgtAFEYNABPGDsAThlCAE0ZSABLGlAAShpYAEgaYgBHGm0ARRt6AEMbiQBC&#10;G5oAQBusAD8bwgA+HOUAPRz8AD4c/wA+G/8APhv/AK8jAACYJAAAhiUAAHcmAABsJgAAYyUAAF0k&#10;AABZIgAAVh8AAFQdAABTHAsAURwSAE4dGgBNHSIASx4pAEoeMQBJHzcARx8+AEYgRQBFIE0AQyBV&#10;AEIgXwBAIWoAPyF3AD0hhwA7IZgAOSGqADgiwAA3IuMANyL7ADci/wA4If8AOCH/AKomAACUJwAA&#10;gSkAAHMpAABnKQAAXykAAFgoAABUJgAAUSMAAE8iAABMIgcASiIQAEgiFwBHIx8ARSQmAEQkLgBC&#10;JDQAQSU7AEAlQwA/JUoAPSZTADwmXAA6JmcAOSZ1ADcnhAA1J5YANCeoADInvgAxJ+EAMSf5ADIm&#10;/wAyJv8AMyX/AKUpAACPKgAAfSwAAG8sAABkLQAAWywAAFUrAABQKgAATCgAAEomAABHJwQARCcN&#10;AEIoFABBKBwAPykjAD4pKwA9KTIAPCo5ADsqQAA5KkgAOCtQADYrWgA1K2UAMytyADErggAwLJQA&#10;LiynACwsvAArLN4ALCz4ACwr/wAtKv8ALSr/AKEsAACLLQAAeS4AAGsvAABgLwAAWC8AAFEuAABM&#10;LgAASCwAAEUrAABBKwAAPywLAD0sEQA7LRkAOi4hADkuKAA3Li8ANi82ADUvPgA0L0UAMy9OADEw&#10;WAAwMGMALjBwACwwgAAqMJIAKTClACcwugAmMNwAJjD3ACcv/wAoL/8AKC7/AJwuAACHMAAAdjEA&#10;AGgyAABdMgAAVTIAAE4xAABIMQAARDAAAEAvAAA8MAAAOjEJADcxEAA2MhYANTIeADMzJQAyMywA&#10;MTMzADA0OwAvNEMALTRMACw0VgAqNWEAKTVuACc1fgAlNZAAIzWjACI1uQAhNdkAITT2ACI0/wAj&#10;M/8AIzL/AJgxAACDMwAAcjQAAGU0AABaNQAAUTUAAEs0AABFNAAAQDQAADozAAA3NAAANDUGADI2&#10;DgAwNxMALzcbAC43IgAtOCkAKzgxACo4OAApOUAAKDlJACY5UwAlOV8AIzlsACE6fAAgOo4AHjqi&#10;ABw6twAbOdUAHDn1AB04/wAdOP8AHjf/AJM0AAB/NgAAbjcAAGE3AABXNwAATjcAAEg3AABCNwAA&#10;PDcAADU4AAAyOQAALzoCACw7CwAqPBEAKTwYACg9HwAmPSYAJT0uACQ9NQAjPj0AIj5GACA+UAAf&#10;PlwAHT9pABs/eQAaP4wAGD+gABY/tQAVPtIAFj7zABc9/wAYPP8AGDz/AI43AAB6OAAAajkAAF46&#10;AABTOgAASzoAAEU6AAA/OgAAOToAADI8AAAuPgAAKUAAACZBCAAkQg4AIkIUACFCGwAgQyMAH0Mq&#10;AB5DMgAcQzoAG0RDABpETQAYRFkAF0RnABVEdwATRIoAEkSeABFEswAQRNAAEEPyABFC/wASQv8A&#10;E0H/AIk7AAB2PAAAZj0AAFo9AABQPQAASD0AAEI9AAA8PQAANj4AAC9AAAAqQgAAJUQAACFGAwAd&#10;SAwAG0kRABlJFwAYSR4AF0kmABZJLgAVSjYAFEpAABNKSgARSlYAEEpkAA9KdAAOSocADUqbAAxK&#10;sAAKSsoAC0nsAAxI/wANR/8ADUf/AIM+AABxPwAAYkAAAFZAAABNQAAARUAAAD9AAAA5QQAAMkIA&#10;ACtFAAAmRwAAIUkAABxLAAAWTgcAE1AOABJQEwARUBkAEFAhAA9QKQAOUDEADVA7AA1RRgALUVEA&#10;ClFfAAlRbwAHUIEABVCWAANQqwACUMUAA0/oAANP+wAFTv8ABk3/AH1CAABrQwAAXUQAAFJEAABK&#10;RAAAQ0MAADxEAAA1RQAALkcAACdKAAAhTAAAHE8AABdRAAASVAMADlcKAAtYEAAKWBUACFgcAAdY&#10;JAAGWCwABVg2AANYQAABWEwAAFhaAABYaQAAWHwAAFiRAABXpwAAV8AAAFblAABW+QAAVf8AAFX/&#10;AHZHAABmRwAAWUgAAE9HAABHRwAAQEcAADhIAAAwSgAAKU0AACJQAAAcUwAAFlUAABFYAAANWwIA&#10;CV4JAARfDgAAXxIAAF8YAABgHwAAYCcAAGAwAABgOwAAYEcAAGBUAABgYwAAYHYAAGCLAABfogAA&#10;X7sAAF/iAABe+QAAXf8AAF3/AG9LAABhTAAAVUwAAExLAABESwAAO0wAADJOAAArUQAAI1QAABxX&#10;AAAWWwAAEV4AAA1gAAAIYwAAAmYHAABnDAAAZw8AAGgTAABpGQAAaiEAAGopAABqNAAAakAAAGpN&#10;AABqXQAAam8AAGqFAABqnQAAabYAAGjdAABo9wAAZ/8AAGb/AGlRAABcUAAAUlAAAEpPAAA/UAAA&#10;NVMAAC1WAAAkWQAAHV0AABZgAAAQZAAADGcAAAZqAAAAbgAAAG8DAABwCAAAcQ0AAHIQAAB0FAAA&#10;dRsAAHYjAAB3LAAAdzgAAHZGAAB2VgAAdmgAAHZ+AAB2lwAAdbEAAHTTAABz9QAAc/8AAHL/AGNW&#10;AABYVQAAUFQAAERVAAA5WAAAL1sAACZfAAAdYwAAFWcAABBsAAAKcAAABHMAAAB2AAAAegAAAHwA&#10;AAB8AwAAfggAAH8MAACBEAAAghQAAIQbAACFJAAAhi8AAIY9AACGTQAAhV8AAIV1AACFjwAAhKkA&#10;AIPJAACC8QAAgf8AAID/AF9bAABWWgAASVsAAD1eAAAyYQAAJ2YAAB5rAAAVcAAADnUAAAl5AAAB&#10;fgAAAIEAAACFAAAAiAAAAIoAAACLAAAAjQEAAI4GAACQCwAAkQ8AAJMUAACVGwAAlyYAAJc0AACX&#10;RAAAl1YAAJZsAACVhgAAlaIAAJTBAACT6gAAkv8AAJL/AF1hAABPYQAAQmQAADZpAAAqbgAAH3QA&#10;ABV5AAAOfwAAB4QAAACJAAAAjgAAAJIAAACWAAAAmAAAAJoAAACbAAAAnQAAAJ8AAAChAwAAowgA&#10;AKUNAACnEwAAqRwAAKooAACqOQAAqksAAKphAACpegAAqJkAAKi1AACn3QAAp/gAAKb/AFZoAABI&#10;bAAAOnAAAC52AAAifQAAF4QAAA6KAAAHkAAAAJYAAACaAAAAnwAAAKMAAACnAAAAqgAAAKsAAACt&#10;AAAArwAAALEAAACzAAAAtQAAALgFAAC6DAAAvRIAAMAcAADALQAAwEAAAL9VAAC/bgAAvosAAL6o&#10;AAC+yQAAve8AALz+AE50AABAeQAAMn8AACWHAAAZjgAAEJUAAAecAAAAogAAAKcAAACsAAAAsAAA&#10;ALUAAAC5AAAAvAAAAL0AAAC/AAAAwQAAAMMAAADGAAAAyAAAAMoAAADNAgAA0AsAANUSAADWIQAA&#10;1zQAANhJAADZYAAA2nwAANqaAADbtQAA29kAANvyAEaCAAA4iQAAK5AAAB2YAAASoAAACqcAAACu&#10;AAAAtAAAALkAAAC+AAAAwgAAAMgAAADLAAAAzgAAAM8AAADSAAAA1AAAANYAAADaAAAA3QAAAN8A&#10;AADiAAAA5gAAAOoKAADvEwAA8CUAAPI6AADzUQAA9GsAAPSJAAD1pQAA9b8AAPXdAP8ABgD/AAMA&#10;/wAFAP8ACwD/ABAA/wAXAP8AIgD/AC0A/wA5AP8ARAD/AE0A/wBVAP8AXQD/AGQA/wBqAP8AcAD9&#10;AHYA+wB8APkAgwD3AIoA9QCSAPMAmwDwAKYA7gCzAOsAxADpAOQA5wD5AOYA/wDlAP8A0wD/AMcA&#10;/wC/AP8AuwD/AP8AAAD/AAAA/wAAAP8AAgD/AAsA/wASAP8AHQD/ACgA/wAzAP8APgD8AEcA+ABP&#10;APQAVwDxAF0A7gBjAOwAaQDqAG8A6AB1AOYAfADkAIMA4gCLAN8AlQDcAJ8A2QCrANUAuwDSANQA&#10;zwDyAM0A/wDMAP8AxQD/ALoA/wC0AP8AsAD/AP8AAAD/AAAA/wAAAP8AAAD/AAYA+QAPAPUAFwDz&#10;ACIA8QAtAO0ANwDnAEAA4gBJAN8AUADbAFcA1wBdANQAYwDRAGgAzwBuAMwAdQDKAHwAyACEAMUA&#10;jQDCAJgAwACkAL0AsgC7AMYAuQDoALgA/QC3AP8AtgD/AK0A/wCnAP8AowD/AP8AAAD/AAAA/wAA&#10;APUAAADrAAEA5AAMAN4AEwDZABwA0wAmANEAMADMADoAyABCAMQASgDAAFAAvQBWALsAXAC5AGEA&#10;twBnALUAbQCzAHQAsQB8AK8AhQCtAJAAqgCcAKgAqgCmALsApQDaAKMA9QCjAP8AogD/AJ4A/wCa&#10;AP8AlwD/AP8AAAD+AAAA7wAAAN8AAADQAAAAxwAHAMEADwC8ABcAuQAgALcAKgC1ADMAsAA7AK0A&#10;QwCrAEkAqABPAKYAVQCkAFoAowBgAKEAZgCfAG0AnQB0AJwAfQCaAIgAmACUAJYAogCUALIAkgDJ&#10;AJEA6wCRAP8AkAD/AJAA/wCMAP8AigD/APwAAADsAAAA2QAAAMcAAAC6AAAAsQACAKsADACnABIA&#10;pAAbAKEAJACgACwAngA1AJsAPACYAEMAlgBJAJQATwCSAFQAkABaAI8AXwCNAGYAiwBtAIkAdgCI&#10;AIAAhgCMAIQAmgCCAKoAgQC+AIAA4ACAAPkAfwD/AH8A/wB/AP8AfgD/APEAAADYAAAAwgAAALMA&#10;AACoAAAAoAAAAJkABwCVAA4AkgAVAJAAHgCOACYAjQAuAIoANgCHAD0AhQBDAIQASQCCAE4AgQBU&#10;AH8AWQB+AGAAfABnAHoAbwB5AHoAdwCGAHUAlAB0AKMAcgC1AHIAzwBxAPEAcAD/AHAA/wBwAP8A&#10;cQD/AOEAAADEAAAAsAAAAKIAAACXAAAAkQAAAIsAAgCGAAsAgwARAIEAGAB/ACEAfQApAHwAMAB5&#10;ADcAeAA9AHYAQwB0AEkAcwBOAHIAVABwAFoAbwBiAG0AagBrAHQAagCAAGgAjgBnAJ0AZQCvAGUA&#10;xgBkAOgAZAD9AGMA/wBjAP8AZAD/AM8FAAC2BwAAowgAAJQIAACJBwAAggMAAH4AAAB7AAYAdwAO&#10;AHUAEwByABsAcQAjAG8AKwBtADIAbAA4AGoAPgBpAEQAZwBJAGYATwBlAFYAYwBdAGIAZQBgAG8A&#10;XwB7AF0AiQBcAJkAWwCqAFkAvwBZAOEAWAD4AFgA/wBYAP8AWQD/AMIMAACqDQAAlw4AAIkOAAB9&#10;DgAAdg0AAHEKAABvBgAAbQAKAGsAEABpABYAZwAeAGUAJgBjAC0AYQAzAGAAOQBfAD8AXQBFAFwA&#10;SwBbAFIAWgBZAFgAYgBXAGwAVQB4AFMAhgBSAJYAUQCnAFAAuwBPAdsATgL0AE4D/wBOBP8ATgP/&#10;ALgQAAChEgAAjhMAAH8TAAB0EwAAbBIAAGcQAABlDgAAYwsDAGMGDABhBBEAXgMZAFwEIQBbBSgA&#10;WQYvAFgGNQBWBzsAVQdCAFQHSABTCE8AUQhWAFAJXwBOCWkATQl2AEsKhABJCpQASAqmAEcKugBG&#10;CtgARQvzAEUM/wBFDP8ARQz/ALAUAACZFgAAhxgAAHgZAABtGAAAZRcAAF8WAABcEwAAWhEAAFoO&#10;BgBaDA0AVwwUAFUMHABTDSQAUg0rAFANMQBPDjgATg4+AE0ORQBLDk0ASg5VAEgPXgBHD2gARQ91&#10;AEMQhABBEJUAQBCmAD4QuwA9ENwAPRH2AD0R/wA9EP8APhD/AKkZAACSGwAAgRwAAHIdAABnHQAA&#10;XxwAAFkbAABVGQAAUxYAAFITAABSEQoAUBAQAE4RGABMESAAShInAEkSLgBIEzQARxM7AEUTQgBE&#10;E0kAQxRSAEEUWwA/FGUAPhVyADwVgQA6FZIAOBWkADcVuQA1FdgANRb1ADYW/wA2Fv8ANxX/AKMc&#10;AACNHgAAeyAAAG0hAABiIQAAWiEAAFQfAABQHgAATRsAAEwZAABLFgYASRYOAEcXFQBFFxwARBgk&#10;AEIYKgBBGDEAQBk4AD8ZPwA9GUYAPBpPADoaWAA5GmMANxtvADUbfgAzG5AAMhuiADAbtwAvG9MA&#10;LxzzAC8b/wAwG/8AMBv/AJ0fAACIIgAAdyMAAGkkAABeJAAAViQAAFAjAABLIgAASCAAAEYdAABF&#10;HAIAQxwMAEEcEgA/HRkAPh0hADweJwA7Hi4AOh81ADkfPAA3H0QANh9MADQgVgAzIGAAMSBtAC8g&#10;fAAtIY4ALCGgACohtQApIdAAKSHyACkh/wAqIP8AKyD/AJkiAACEJQAAcyYAAGUnAABbJwAAUycA&#10;AEwmAABHJQAARCQAAEIhAAA/IQAAPSEJADshEAA5IhYAOCIeADYjJQA1IysANCQyADMkOQAyJEEA&#10;MCRKAC8lUwAtJV4AKyVrAColegAoJYwAJiWfACQlswAjJc4AIyXwACQl/wAlJP8AJST/AJQlAACA&#10;JwAAbykAAGIqAABXKgAATyoAAEkpAABEKAAAQCcAAD0mAAA6JQAANyYGADUmDgA0JxQAMicbADEo&#10;IgAwKCkALygwAC0pNwAsKT8AKylHACkpUQAoKlwAJippACQqeAAjKooAISqdAB8qsgAeKswAHirv&#10;AB8p/wAgKf8AISj/AJAoAAB8KgAAbCsAAF8sAABULAAATCwAAEYsAABBKwAAPCsAADgqAAA1KgAA&#10;MisDADArDAAuLBEALSwYACwsHwAqLSYAKS0tACgtNAAnLjwAJi5FACQuTwAjLloAIS9nAB8vdgAd&#10;L4gAHC+bABovsAAYL8oAGC7tABku/wAbLf8AGy3/AIwrAAB4LQAAaC4AAFsvAABRLwAASS8AAEMv&#10;AAA+LgAAOS4AADQuAAAwLgAALS8AACswCgApMRAAJzEVACYxHAAlMiMAJDIqACMyMQAhMzkAIDNC&#10;AB8zTAAdM1cAGzNkABo0dAAYNIYAFjSaABQzrgATM8gAEzPsABQz/wAVMv8AFjH/AIcuAAB0LwAA&#10;ZTEAAFgxAABOMgAARjIAAEAxAAA7MQAANjEAADExAAArMwAAKDQAACU1BgAjNg0AITYSACA3GQAf&#10;NyAAHjcnAB04LgAbODYAGjg/ABk4SQAXOVUAFTliABQ5cQASOYQAETmYABA5rQAOOMcADjjrABA4&#10;/wAQN/8AETb/AIMxAABwMgAAYTQAAFU0AABLNAAARDQAAD00AAA4NAAAMzQAAC01AAAoNwAAJDkA&#10;ACA6AgAdOwsAGzwQABk9FQAYPRwAFz0jABY9KwAVPjMAFD48ABI+RgARPlIAED5fAA8+bwAOPoEA&#10;DD6VAAs+qQAKPsEACj3kAAs9+wAMPP8ADTv/AH00AABrNgAAXTcAAFE3AABINwAAQTcAADs3AAA1&#10;NwAAMDcAACo5AAAlOwAAID0AABw/AAAXQQYAFEMNABJDEgARQxgAEUMfABBEJwAPRC8ADkQ5AA1E&#10;QwAMRE4AC0RbAAlEagAHRHwABkSQAARDpQACQ70AA0PgAAND9gAEQv8ABkH/AHg4AABnOQAAWToA&#10;AE46AABFOgAAPjoAADg6AAAzOgAALTsAACc9AAAhQAAAHEIAABdEAAATRgMAD0kKAA1KDwAMShQA&#10;C0obAAlKIwAISisAB0o0AAVKPgAESkkAAkpWAABKZQAASncAAEqLAABKoQAASbkAAEndAABJ9QAA&#10;SP8AAEj/AHI8AABiPQAAVT4AAEo+AABCPQAAPD0AADY9AAAvPgAAKUAAACNCAAAdRQAAF0cAABNK&#10;AAAPTAIAC08JAAdQDQADUREAAFEXAABRHgAAUSYAAFEvAABROQAAUUQAAFJRAABSYAAAUXIAAFGH&#10;AABRnQAAUbUAAFDYAABQ9QAAT/8AAE//AGxAAABdQQAAUUEAAEdBAABAQAAAOUAAADJBAAAqQwAA&#10;JEYAAB5IAAAXSwAAEk4AAA5RAAALUwEABlYHAABXDAAAWBAAAFgTAABZGQAAWiEAAFopAABaMwAA&#10;Wj8AAFpMAABaWgAAWmwAAFqBAABZmQAAWbEAAFjRAABY9AAAV/8AAFf/AGVFAABYRQAATUUAAEVE&#10;AAA+RAAANUUAAC1HAAAlSgAAHk0AABhQAAASUwAADlYAAApZAAAEXAAAAF4EAABfCQAAYA0AAGEQ&#10;AABiFQAAYxsAAGQjAABkLQAAZDgAAGRFAABkVAAAZGYAAGR7AABjkwAAY60AAGLMAABh8gAAYf8A&#10;AGD/AF9KAABTSgAASkkAAENIAAA5SQAAL0wAACdPAAAfUgAAGFUAABJZAAANXQAACGAAAAJjAAAA&#10;ZgAAAGgBAABpBQAAagoAAGsNAABtEQAAbhYAAHAdAABxJgAAcTEAAHA+AABwTgAAcF8AAHBzAABv&#10;jQAAb6cAAG7GAABt7wAAbP8AAGz/AFpPAABQTgAASE0AAD1OAAAzUQAAKVQAACBYAAAYXAAAEWAA&#10;AAxkAAAGaAAAAGsAAABvAAAAcgAAAHQAAAB1AAAAdwQAAHgJAAB6DQAAfBAAAH0WAAB/HgAAgCgA&#10;AIA1AACARQAAf1YAAH9rAAB/hAAAfqAAAH2+AAB86QAAe/8AAHr/AFZUAABOUwAAQlQAADdWAAAs&#10;WgAAIl8AABhjAAARaAAAC20AAANyAAAAdgAAAHoAAAB9AAAAgAAAAIMAAACEAAAAhgAAAIcCAACJ&#10;BwAAiwwAAI0QAACQFgAAkh8AAJIsAACSOwAAkk0AAJFiAACRegAAj5cAAI+0AACO4QAAjPsAAIz/&#10;AFVZAABIWgAAO10AAC9hAAAkZgAAGWwAABFyAAAKdwAAAn0AAACCAAAAhgAAAIsAAACOAAAAkQAA&#10;AJMAAACVAAAAlwAAAJkAAACbAAAAnQQAAJ8KAACiDwAApBYAAKYhAACmMQAApkMAAKVXAACkcAAA&#10;o44AAKOrAACh0AAAoPUAAJ//AE5hAABAZAAAM2kAACduAAAbdQAAEXwAAAuDAAAAiQAAAI4AAACT&#10;AAAAmAAAAJ0AAAChAAAApAAAAKUAAACnAAAAqQAAAKsAAACtAAAAsAAAALIAAAC1CAAAuA4AALwW&#10;AAC8JQAAvDcAALtMAAC6ZAAAuYEAALeiAAC3wAAAt+oAALf8AEZrAAA5cAAAK3cAAB9/AAAThgAA&#10;C44AAAGVAAAAmwAAAKEAAACmAAAAqwAAALAAAACzAAAAtwAAALcAAAC6AAAAvAAAAL8AAADBAAAA&#10;xAAAAMcAAADKAAAAzQUAANEOAADUGQAA1CsAANRAAADTWAAA03QAANOSAADSsAAA0tMAANLyAD55&#10;AAAxgAAAI4gAABeRAAANmQAAA6AAAACnAAAArgAAALMAAAC4AAAAvQAAAMIAAADGAAAAygAAAMoA&#10;AADNAAAAzwAAANIAAADVAAAA2QAAAN0AAADfAAAA4wAAAOcFAADrDwAA7B8AAO0zAADuSwAA72QA&#10;AO+CAADwnwAA8bkAAPHYAP8AAAD/AAAA/wAEAP8ACQD/AA4A/wAVAP8AHgD/ACkA/wA0AP8APwD/&#10;AEgA/wBQAP8AWAD/AF4A/wBlAP0AawD7AHEA+QB3APgAfgD2AIUA8wCNAPEAlwDuAKIA6wCvAOgA&#10;wADmAOAA4wD4AOIA/wDbAP8AywD/AMEA/wC5AP8AtAD/AP8AAAD/AAAA/wAAAP8AAAD/AAkA/wAQ&#10;AP8AGQD/ACMA/wAuAP0AOQD5AEIA9QBKAPIAUgDuAFgA6wBeAOkAZADmAGoA5ABwAOIAdgDfAH0A&#10;3QCGANkAjwDVAJoA0QCnAM4AtgDLAM4AyQDwAMcA/wDFAP8AuwD/ALQA/wCtAP8AqQD/AP8AAAD/&#10;AAAA/wAAAP8AAAD7AAIA9gANAPEAEwDtAB4A7AAoAOkAMgDjADsA3QBEANgASwDTAFEA0ABYAM0A&#10;XQDLAGMAyQBoAMYAbwDEAHYAwgB+AL8AhwC8AJIAugCfALcArQC1AMEAsgDkALEA/QCvAP8ArAD/&#10;AKUA/wCgAP8AnAD/AP8AAAD/AAAA+wAAAO4AAADkAAAA3AAIANMAEADPABgAywAiAMkAKwDGADQA&#10;wQA9AL0ARAC6AEsAtwBRALUAVgCyAFwAsABhAK4AZwCsAG4AqgB2AKgAfwCmAIoAowCWAKEApQCf&#10;ALYAnQDRAJwA8wCbAP8AnAD/AJYA/wCTAP8AkAD/AP8AAAD2AAAA5wAAANMAAADGAAAAvQADALgA&#10;DQCzABMAsQAcAK8AJQCuAC4AqQA2AKYAPQCjAEQAoQBKAJ8ATwCdAFUAmwBaAJoAYACYAGYAlgBu&#10;AJQAdwCSAIEAkACOAI4AnACMAK0AigDDAIkA6ACIAP8AiQD/AIcA/wCFAP8AggD/APMAAADjAAAA&#10;zAAAALwAAACwAAAApwAAAKEACACeAA8AmwAWAJkAHwCYACcAlgAvAJMANwCRAD0AjgBDAIwASQCL&#10;AE4AiQBUAIcAWQCFAGAAhABnAIIAbwCAAHoAfgCGAHwAlAB6AKQAeQC4AHgA2AB3APcAeAD/AHgA&#10;/wB3AP8AdQD/AOYAAADLAAAAtwAAAKgAAACeAAAAlgAAAI8ABACLAAwAiAASAIcAGQCFACEAhAAp&#10;AIIAMAB/ADcAfQA9AHwAQwB6AEgAeQBNAHcAUwB2AFkAdABhAHIAaQBxAHMAbwB/AG0AjQBsAJ0A&#10;agCvAGkAyABoAO0AaQD/AGkA/wBpAP8AaQD/ANIAAAC4AAAApQAAAJcAAACNAAAAhgAAAIEAAAB8&#10;AAgAeQAOAHcAFAB2ABwAdAAjAHMAKwBxADEAbwA3AG4APQBsAEMAawBIAGoATgBoAFQAZwBbAGUA&#10;YwBjAG0AYgB4AGAAhwBfAJYAXQCoAF0AvgBcAOQAXAD7AFwA/wBcAP8AXAD/AMIAAACqAQAAmAMA&#10;AIkEAAB/AgAAeAAAAHQAAABwAAQAbQAMAGsAEQBpABcAaAAeAGYAJQBlACwAYwAyAGIAOABgAD0A&#10;XwBDAF4ASQBcAE8AWwBWAFoAXgBYAGgAVwBzAFUAgQBUAJEAUgCjAFEAtwBRANYAUQD1AFEA/wBR&#10;AP8AUgD/ALYHAACfCQAAjQsAAH4MAABzCwAAbAoAAGgHAABlAwAAYwAHAGEADQBfABMAXQAaAFwA&#10;IQBbACcAWQAtAFgAMwBWADkAVQA/AFQARQBTAEsAUQBSAFAAWgBPAGQATQBvAEwAfQBKAI0ASQCf&#10;AEgAsgBHAMwARwDvAEYA/wBHAP8ARwD/AKwMAACVDgAAgxAAAHUQAABrEAAAYw8AAF4OAABbDAAA&#10;WgkCAFkECgBXAA8AVQAVAFMAHABSACMAUQApAE8ALwBOADUATQE7AEwBQQBKAkgASQJPAEgCVwBG&#10;A2EARQNtAEMDegBCA4sAQAOcAD8DrwA+A8gAPQTqAD0F/AA9Bv8APgb/AKQQAACOEgAAfBMAAG4U&#10;AABkFAAAXBMAAFYSAABTEQAAUQ4AAFAMBQBQCQwATwcRAE0HFwBLCB8ASQglAEgJKwBHCTEARgk4&#10;AEQKPgBDCkUAQgpNAEALVQA/C18APQtrADwLeQA6DIoAOAycADcMrwA1DMcANQzpADUN/QA1Df8A&#10;Ngz/AJ0TAACHFQAAdhcAAGkYAABeGAAAVhgAAFAXAABNFQAAShMAAEkRAABJDgcASA0OAEYNEwBE&#10;DRoAQw4hAEIOKABADi4APw41AD4PPAA9D0MAOxBLADoQVAA4EF4ANhBrADQQeQAyEIoAMRCcAC8Q&#10;sAAtEMkALRHsAC0R/wAuEf8ALxD/AJcWAACCGQAAcRsAAGQcAABZHAAAURwAAEwbAABHGgAARBgA&#10;AEMVAABCEwIAQRILAEAREAA+EhcAPBIeADsTJQA6EysAOBMyADcTOQA2FEAANBRIADMUUQAxFFwA&#10;MBVoAC4VdwAsFYgAKhWaACgVrgAnFccAJhXqACcV/wAoFf8AKRX/AJEaAAB9HAAAbR4AAGAfAABW&#10;HwAATh8AAEgeAABDHQAAQBwAAD4aAAA9GAAAOxcHADkWDgA4FxQANhcbADUYIgAzGCgAMhgvADEZ&#10;NgAwGT0ALhlGAC0aTwArGlkAKhpmACgadAAmGoYAJBqZACIarQAhGsUAIBroACEa/gAiGv8AIxr/&#10;AI0dAAB5HwAAaSEAAFwiAABSIgAASiIAAEQhAAA/IQAAPCAAADkeAAA4GwAANRwEADQcDQAyHBIA&#10;MB0YAC8dHwAuHSUALR4sACseMwAqHjsAKR9DACcfTQAmH1cAJB9kACIfcgAgH4QAHx+XAB0fqwAb&#10;H8MAGx/nABsf/QAdH/8AHh7/AIkgAAB1IgAAZSMAAFkkAABPJQAARyUAAEEkAAA8IwAAOCMAADUi&#10;AAAzIAAAMCABAC4hCgAsIRAAKyEVACoiHAAoIiMAJyIpACYjMAAlIzgAIyNBACIkSgAhJFUAHyRh&#10;AB0kcAAbJIIAGSSVABckqgAWJMEAFSTlABYk/AAXI/8AGSP/AIUiAABxJAAAYiYAAFYnAABMJwAA&#10;RCcAAD4nAAA5JgAANSYAADElAAAuJAAAKyUAACklBwAnJg4AJSYTACQnGQAjJyAAIicnACEoLgAg&#10;KDYAHig+AB0oSAAbKVMAGSlfABgpbgAWKYAAFCmUABIpqAARKcAAESjkABEo+wATKP8AFCf/AIAl&#10;AABuJwAAXygAAFMpAABJKgAAQikAADspAAA2KQAAMigAAC4oAAAqKAAAJikAACQqBAAiKwwAICsR&#10;AB8sFgAdLB0AHCwkABstKwAaLTMAGC08ABctRQAWLlAAFC5dABIubAARLn4AEC6SAA4upwANLb0A&#10;DS3fAA0t+QAOLP8AECz/AHwoAABqKgAAWysAAFAsAABGLAAAPywAADksAAA0KwAALysAACsrAAAm&#10;LAAAIi4AAB8vAAAcMAkAGjEOABkxEwAXMRoAFjIhABUyKAAUMjAAEzI5ABIzQwARM04AEDNbAA4z&#10;aQANM3oADDOOAAozogAIMrkACDLZAAgy9AAKMf8ACzH/AHcrAABmLQAAWC4AAE0vAABDLwAAPC4A&#10;ADYuAAAxLgAALS4AACkuAAAjMAAAHzIAABszAAAXNQUAFDYMABI3EQARNxYAETcdABA4JAAPOCwA&#10;Djg1AA04PwAMOEoACzhXAAk4ZQAHOHYABTiKAAM4nwABN7UAATfTAAI38QADNv8ABTb/AHMuAABi&#10;MAAAVDEAAEkxAABBMQAAOTEAADQxAAAvMAAAKzAAACUyAAAgMwAAGzYAABc4AAATOgIAEDwJAA09&#10;DgAMPRMACz0ZAAo9IQAJPSkACD0xAAY+OwAFPkYAAz5SAAE+YQAAPnIAAD6GAAA9nAAAPbIAAD3Q&#10;AAA88AAAPP8AADz/AG0yAABdMwAAUDQAAEY0AAA+NAAANzQAADIzAAAtMwAAJzQAACI2AAAdOAAA&#10;GDoAABQ9AAAQPwIADUEIAAlDDQAGRBEAA0QWAAJEHQAARCQAAEQtAABENgAAREEAAEROAABEXAAA&#10;RG0AAESBAABEmAAAQ68AAEPNAABC8AAAQv8AAEL/AGg2AABYNwAATDgAAEM4AAA7NwAANTYAADA2&#10;AAApNwAAIzkAAB47AAAYPQAAE0AAABBCAAANRQEACEcHAANJDAAASQ8AAEoTAABLGQAASyAAAEso&#10;AABLMgAASz0AAExJAABMVwAAS2gAAEt9AABLlAAASqwAAErKAABJ7wAASf8AAEn/AGI6AABUOwAA&#10;STsAAEA7AAA5OgAAMzkAACw6AAAlPAAAHz8AABlBAAATRAAAEEcAAAxJAAAITAAAAk8FAABQCgAA&#10;UA0AAFEQAABSFQAAVBsAAFQjAABULAAAVDcAAFREAABUUgAAVGMAAFR3AABUjwAAU6gAAFLGAABS&#10;7QAAUf8AAFH/AFw/AABPPwAART8AAD4+AAA3PQAALz4AACdAAAAgQwAAGUYAABNJAAAPTAAAC08A&#10;AAZSAAAAVAAAAFcCAABYBwAAWQsAAFoOAABbEQAAXRYAAF4dAABfJgAAXzEAAF49AABeTAAAXl0A&#10;AF5xAABdiQAAXaMAAFzBAABb6wAAWv8AAFr/AFZEAABLQwAAQ0IAADxBAAAyQgAAKUUAACFIAAAa&#10;SwAAE04AAA5SAAAKVQAAA1kAAABbAAAAXgAAAGAAAABiAgAAYwYAAGUKAABmDgAAaBEAAGoXAABr&#10;HwAAaykAAGs2AABrRQAAa1YAAGpqAABqggAAaZ0AAGi7AABn5wAAZv8AAGX/AFFIAABISAAAQUYA&#10;ADdHAAAsSgAAI00AABtRAAATVQAADlkAAAhdAAABYQAAAGQAAABnAAAAagAAAGwAAABuAAAAcAAA&#10;AHIFAABzCQAAdQ0AAHcRAAB6GAAAeyEAAHsuAAB6PQAAek4AAHliAAB5eQAAeJYAAHezAAB14AAA&#10;dPwAAHP/AE5NAABHTAAAO00AADBPAAAmUwAAHFgAABNcAAANYQAABmYAAABqAAAAbwAAAHIAAAB2&#10;AAAAeQAAAHwAAAB9AAAAfwAAAIEAAACDAgAAhgcAAIgMAACLEQAAjhgAAI4kAACOMwAAjUQAAIxY&#10;AACLbwAAiowAAImqAACIzwAAhvcAAIX/AE1RAABBUwAANFUAAClaAAAeXwAAFGUAAA1qAAAFcAAA&#10;AHYAAAB7AAAAfwAAAIMAAACHAAAAigAAAI0AAACOAAAAkQAAAJMAAACVAAAAmAAAAJoFAACdDAAA&#10;oBEAAKMaAACjKAAAojoAAKFOAACgZQAAoIEAAJ6gAACdwQAAm+4AAJr/AEZZAAA5XAAALWEAACFn&#10;AAAWbgAADnUAAAV7AAAAgQAAAIcAAACNAAAAkgAAAJYAAACaAAAAnQAAAJ8AAAChAAAApAAAAKYA&#10;AACoAAAAqwAAAK4AAACxAwAAtAsAALgRAAC5HgAAuS8AALhDAAC3WgAAtXYAALSXAAC0tQAAseIA&#10;ALD8AD9kAAAxaQAAJW8AABh3AAAPfwAABocAAACOAAAAlAAAAJoAAACgAAAApQAAAKoAAACuAAAA&#10;sQAAALIAAAC1AAAAtwAAALoAAAC8AAAAvwAAAMMAAADGAAAAyQAAAM4KAADSEwAA0iMAANE3AADQ&#10;TwAAzmoAAM2KAADKqwAAy8sAAMvvADdxAAApeAAAHYAAABGJAAAIkQAAAJoAAAChAAAApwAAAK0A&#10;AACzAAAAuQAAAL4AAADCAAAAxQAAAMYAAADJAAAAzAAAAM4AAADSAAAA1QAAANoAAADeAAAA4QAA&#10;AOUAAADqCwAA6xcAAOorAADqQwAA6l4AAOp6AADrmQAA67UAAOvVAP8AAAD/AAAA/wABAP8ABwD/&#10;AA0A/wASAP8AGwD/ACUA/wAvAP8AOgD/AEMA/wBLAP8AUwD/AFoA/QBgAPsAZgD6AGsA+AByAPYA&#10;eAD0AIAA8QCJAO8AkgDsAJ0A6QCqAOYAvADjANwA3wD3AN0A/wDMAP8AvgD/ALUA/wCwAP8ArQD/&#10;AP8AAAD/AAAA/wAAAP8AAAD/AAYA/wANAP8AFAD/AB8A/wApAPsAMwD3AD0A8wBFAO8ATQDsAFMA&#10;6ABZAOUAXwDjAGUA4ABqAN0AcQDaAHgA1gCAANIAigDPAJUAzACiAMgAsgDFAMkAwgDtAMAA/wC7&#10;AP8AsAD/AKgA/wCkAP8AoQD/AP8AAAD/AAAA/QAAAPoAAAD4AAAA8AAJAOwAEQDoABkA5wAjAOUA&#10;LQDeADYA1gA+ANEARgDNAEwAygBSAMgAWADFAF0AwwBjAMAAaQC+AHAAvAB4ALkAgQC3AI0AtACa&#10;ALEAqQCuALwArADhAKoA/ACoAP8AoAD/AJkA/wCWAP8AlAD/AP8AAAD5AAAA8gAAAOcAAADbAAAA&#10;0QAEAMoADQDHABQAxAAdAMIAJgC/AC8AuwA3ALcAPwC0AEUAsQBLAK4AUQCsAFYAqgBcAKgAYQCm&#10;AGgAowBwAKEAeQCfAIQAnQCRAJoAoACYALEAlgDMAJUA8QCUAP8AkQD/AIsA/wCIAP8AhgD/APcA&#10;AADsAAAA3gAAAMkAAAC8AAAAtAAAAK8ACgCrABAAqQAXAKgAIACnACgAogAwAJ8AOACcAD4AmgBE&#10;AJgASgCWAE8AlABVAJMAWgCRAGEAjwBoAI0AcQCLAHsAiQCIAIcAlwCFAKgAgwC+AIEA5ACAAP8A&#10;gAD/AHwA/wB7AP8AeQD/AOkAAADXAAAAwQAAALEAAACmAAAAnQAAAJcABQCUAA0AkgASAJAAGgCP&#10;ACIAjgAqAIsAMQCJADgAhwA+AIUAQwCDAEgAgQBOAH8AVAB+AFoAfABhAHoAaQB4AHMAdgB/AHUA&#10;jgBzAJ8AcQCzAHAA0ABvAPYAbwD/AG8A/wBtAP8AbAD/ANoAAAC/AAAArAAAAJ4AAACTAAAAjAAA&#10;AIUAAACCAAkAfwAPAH4AFQB9ABwAfAAkAHoAKwB3ADEAdQA3AHQAPQByAEIAcQBIAG8ATQBuAFMA&#10;bABaAGsAYgBpAGwAZwB4AGYAhgBkAJcAYgCqAGEAwgBgAOsAYQD/AGEA/wBhAP8AYAD/AMUAAACt&#10;AAAAmwAAAI0AAACDAAAAfAAAAHcAAAByAAUAcAAMAG4AEQBsABcAbAAeAGsAJQBpACwAZwAxAGYA&#10;NwBkAD0AYwBCAGIASABgAE4AXwBVAF0AXQBcAGYAWgByAFkAgABXAJAAVgCjAFUAuQBUAN4AVAD7&#10;AFQA/wBVAP8AVQD/ALYAAACfAAAAjQAAAH8AAAB1AAAAbgAAAGkAAABmAAEAYwAJAGEADgBgABMA&#10;XwAZAF4AIABdACYAWwAsAFoAMgBYADcAVwA9AFYAQwBVAEkAUwBQAFIAWABRAGEATwBsAE4AegBM&#10;AIoASwCcAEoAsQBJAM4ASQDzAEkA/wBJAP8ASgD/AKoBAACUBQAAggcAAHQIAABqCAAAYwYAAF4E&#10;AABbAAAAWQAFAFcADABWABAAVAAVAFMAGwBSACIAUQAoAFAALQBOADMATQA4AEwAPgBLAEUASgBM&#10;AEgAVABHAF0ARgBoAEQAdQBDAIUAQQCYAEAAqwBAAMUAPwDqAD8A/wBAAP8AQAD/AKAIAACKCwAA&#10;eQ0AAGwNAABhDQAAWg0AAFULAABSCQAAUAYAAE8CCABOAA0ATAASAEsAFwBKAB4ASQAjAEcAKQBG&#10;AC8ARQA0AEQAOgBCAEEAQQBIAEAAUAA+AFoAPQBkADwAcgA6AIIAOQCUADgApwA3AL4ANgDjADYA&#10;+QA2AP8ANwD/AJgNAACDDgAAchAAAGURAABbEQAAUxAAAE4QAABKDgAASA0AAEcKAwBHBwoARQQO&#10;AEQCEwBCAhoAQQIgAEADJQA+AysAPQQxADwENwA7BD4AOgVFADkFTgA3BVcANgViADQGcAAyBoAA&#10;MQaSADAGpQAvBbsALgXdAC4G9QAtB/8ALgf/AJEQAAB9EQAAbBMAAF8UAABVFAAAThQAAEgTAABE&#10;EgAAQRAAAEAOAABADQYAQAoMAD4JEAA8CRYAOwocADkKIgA4CigANwsuADYLNQA1CzsAMwtDADIM&#10;TAAwDFYALwxhAC0MbwArDH8AKgySACgMpQAnDLsAJQzdACUN9QAmDf8AJw3/AIsSAAB3FAAAZxYA&#10;AFsXAABRGAAASRcAAEMXAAA/FQAAPBQAADoSAAA5EQEAOQ8IADgODQA3DhIANQ4YADQOHwAyDiUA&#10;MQ8sADAPMgAvEDoALRBCACwQSwAqEFUAKBBhACYQbwAkEIAAIxCTACEQpwAfEL0AHhDgAB4R9wAf&#10;EP8AIBD/AIYUAABzFwAAYxkAAFcaAABNGwAARRoAAEAaAAA7GQAAOBgAADUWAAA0FAAAMxIEADIS&#10;CwAxEhAALxIVAC0SHAAsEyIAKxMpACoTMAAoEzcAJxQ/ACYUSAAkFFMAIhRfACAVbQAfFX4AHRWR&#10;ABsVpQAZFbsAGBXeABgV+AAZFP8AGhT/AIIXAABvGgAAXxwAAFMdAABKHQAAQh0AADwdAAA3HAAA&#10;NBsAADEaAAAvGQAALhYAACwXCAArFg4AKRcTACgXGQAnGCAAJRgmACQYLQAjGDQAIhk9ACAZRgAe&#10;GVEAHRldABsaawAZGnwAFxqPABUaowAUGboAEhnbABMZ9gAUGf8AFRj/AH0aAABrHQAAXB8AAFAg&#10;AABHIAAAPyAAADkfAAA0HwAAMR4AAC0dAAArHAAAKRsAACcbBQAlGwwAJBwRACIcFgAhHB0AIB0j&#10;AB8dKgAeHTIAHB46ABseRAAZHk4AFx5bABYeaQAUH3oAEh6NABEeogAQHrgADh7YAA8e9QAQHf8A&#10;ER3/AHodAABnHwAAWSEAAE0iAABEIgAAPCIAADYiAAAyIQAALiEAACogAAAnIAAAJB8AACIgAgAg&#10;IAoAHiEPAB0hFAAcIRoAGyIhABkiJwAYIi8AFyI4ABUjQQAUI0wAEiNYABEjZwAQI3gADiOLAA0j&#10;nwAMI7QACyPQAAsi8AAMIv8ADSH/AHYfAABkIgAAViMAAEskAABBJAAAOiQAADQkAAAvIwAAKyMA&#10;ACgjAAAkIwAAICMAAB0kAAAbJQcAGSYNABcmEQAWJhcAFSceABQnJQATJywAEic1ABEoPwAQKEoA&#10;DihWAA0oZAAMKHQACiiHAAkomwAHJ7EABSfMAAYn7AAHJv4ACCb/AHEiAABgJAAAUyYAAEgnAAA/&#10;JwAANyYAADEmAAAtJgAAKSUAACUlAAAiJQAAHScAABkoAAAWKgQAFCsLABIsEAARLBQAECwbABAs&#10;IgAOLCkADi0yAA0tOwALLUYACi1SAAgtYAAGLXAABC2DAAItmAAALK4AACzJAAAs6wABK/wAAiv/&#10;AG0lAABdJwAATygAAEUpAAA8KQAANSkAAC8oAAArKAAAJycAACMnAAAfKAAAGyoAABcsAAATLgIA&#10;EDAIAA4xDQANMRIADDEXAAsxHgAKMSYACDIuAAcyNwAFMkIAAzJOAAEyXAAAMmwAADJ/AAAylQAA&#10;MawAADHHAAAw6gAAMPwAADD/AGgpAABYKgAATCsAAEEsAAA5LAAAMisAAC0rAAApKgAAJSoAACAr&#10;AAAcLAAAFy4AABMwAAAQMgIADjQHAAo3DAAHNxAABTcUAAM3GwACNyIAADcqAAA4MwAAOD4AADhK&#10;AAA4WAAAOGgAADh8AAA3kgAAN6kAADbFAAA26gAANv0AADX/AGMsAABULgAASC8AAD4vAAA2LgAA&#10;MC4AACstAAAnLQAAIi0AAB0vAAAYMQAAFDMAABA1AAAONwEACjoHAAY7CwACPA4AAD0SAAA+FwAA&#10;Ph4AAD4mAAA+LwAAPjoAAD5GAAA+VAAAPmQAAD53AAA+jwAAPacAAD3DAAA86QAAPP0AADv/AF4w&#10;AABQMQAARDIAADsyAAA0MQAALjAAACkvAAAkMAAAHjIAABk0AAAUNgAAEDkAAA07AAAKPQAABUAF&#10;AABBCgAAQg0AAEMQAABEFAAARRoAAEYiAABGKwAARjUAAEZBAABGTwAARl8AAEZzAABFigAARaQA&#10;AETAAABD6AAAQ/4AAEL/AFg0AABLNQAAQTUAADk1AAAyNAAALTMAACY0AAAgNQAAGjgAABQ6AAAQ&#10;PQAADUAAAAlCAAAERQAAAEcDAABIBwAASgsAAEsOAABMEQAAThUAAE8cAABPJQAATy8AAE88AABP&#10;SgAAT1oAAE5tAABOhQAATaAAAEy8AABL5wAAS/4AAEr/AFM5AABHOQAAPjkAADc4AAAxNwAAKTcA&#10;ACE5AAAbPAAAFT8AABBCAAAMRQAAB0gAAAJKAAAATQAAAE8AAABRBAAAUgcAAFQLAABVDgAAVxEA&#10;AFkXAABaHwAAWSkAAFk2AABZRAAAWVQAAFhnAABYfwAAV5oAAFa3AABV4wAAVP0AAFT/AE49AABD&#10;PQAAPDwAADU7AAAsPAAAJD4AABxBAAAVRAAAEEgAAAtLAAAFTgAAAFEAAABUAAAAVwAAAFkAAABb&#10;AAAAXQIAAF4GAABgCwAAYg4AAGQSAABnGAAAZyIAAGYuAABmPAAAZk0AAGVgAABldwAAZJMAAGOx&#10;AABh3QAAYPwAAF//AElCAABBQQAAOj8AADBAAAAmQwAAHkYAABVKAAAQTgAAClIAAANWAAAAWgAA&#10;AF0AAABgAAAAYwAAAGUAAABnAAAAaQAAAGsBAABtBQAAbwoAAHIOAAB1EgAAdxsAAHYmAAB2NQAA&#10;dUYAAHRZAAB0bwAAc4sAAHKpAABwzQAAb/cAAG7/AEZGAABARQAANUYAACpIAAAgTAAAF1EAABBW&#10;AAAJWgAAAV8AAABjAAAAaAAAAGsAAABvAAAAcgAAAHUAAAB3AAAAeQAAAHsAAAB9AAAAgAMAAIMI&#10;AACGDQAAiRMAAIodAACKKwAAiTwAAIhPAACGZgAAhYEAAISgAACCwgAAgfAAAH//AEZLAAA6TAAA&#10;Lk8AACNTAAAYWAAAEF4AAAlkAAAAaQAAAG8AAAB0AAAAeAAAAHwAAACBAAAAhAAAAIcAAACIAAAA&#10;iwAAAI4AAACQAAAAkwAAAJYAAACZBwAAnQ0AAKEUAACgIQAAoDEAAJ5EAACdWwAAnHYAAJmWAACZ&#10;tQAAluUAAJX+AD9SAAAyVQAAJloAABtgAAARZwAACW0AAAB0AAAAewAAAIEAAACGAAAAiwAAAJAA&#10;AACUAAAAlwAAAJkAAACcAAAAnwAAAKEAAACkAAAApwAAAKoAAACtAAAAsQYAALUNAAC4FgAAtyYA&#10;ALY5AAC1UAAAtGoAALKJAACwqgAArs8AAK31ADdcAAArYQAAHmgAABNwAAALeAAAAIAAAACHAAAA&#10;jgAAAJUAAACaAAAAnwAAAKQAAACoAAAArAAAAK0AAACwAAAAswAAALUAAAC4AAAAuwAAAL8AAADD&#10;AAAAxwAAAMsFAADRDgAA0RsAANAuAADPRQAAzV8AAMt+AADJngAAyL4AAMXpAC9pAAAjcAAAFnkA&#10;AA2BAAABiwAAAJMAAACbAAAAogAAAKgAAACuAAAAtAAAALgAAAC9AAAAwAAAAMIAAADFAAAAyAAA&#10;AMsAAADOAAAA0QAAANYAAADbAAAA3wAAAOQAAADoBgAA6xEAAOojAADqOgAA6VQAAOdyAADlkwAA&#10;47MAAOPUAP8AAAD/AAAA/wAAAP8ABAD/AAsA/wAQAP8AFwD/ACEA/wArAP8ANQD/AD4A/wBHAP8A&#10;TgD/AFUA/ABbAPoAYQD4AGYA9gBtAPQAcwDyAHsA7wCEAO0AjgDqAJkA5gCnAOMAuQDfANUA2wD3&#10;ANYA/wDAAP8AsgD/AKoA/wClAP8AogD/AP8AAAD/AAAA/gAAAPwAAAD8AAMA/gALAP8AEQD/ABoA&#10;/QAkAPkALgD0ADgA8ABAAOwASADpAE4A5gBUAOIAWgDfAF8A3ABlANgAawDUAHIA0AB7AM0AhQDK&#10;AJEAxwCeAMMArgDAAMUAvQDrALsA/wCwAP8ApAD/AJwA/wCYAP8AlQD/AP8AAAD6AAAA9AAAAPEA&#10;AADyAAAA6gAFAOcADgDiABUA4QAeAOEAKADYADEA0AA5AMsAQADIAEcAxQBNAMIAUwC/AFgAvQBe&#10;ALsAZAC5AGsAtgBzALQAfACxAIgArgCVAKsApACoALgApgDcAKMA+wCfAP8AlQD/AI8A/wCLAP8A&#10;iQD/APkAAADvAAAA5wAAAN8AAADPAAAAyAAAAMEACgC/ABEAvAAYALsAIQC5ACoAtAAyALEAOgCu&#10;AEAAqwBGAKgATACmAFEAowBWAKEAXACfAGMAnQBqAJsAcwCZAH4AlgCMAJQAmwCSAK0AkADHAI4A&#10;8ACNAP8AhgD/AIAA/wB9AP8AfAD/AO0AAADgAAAA0QAAAL8AAACzAAAAqgAAAKYABQCiAA0AoQAT&#10;AKAAGwCfACMAmwArAJgAMgCVADkAkwA/AJEARACPAEoAjgBPAIwAVQCKAFsAiABjAIYAawCEAHYA&#10;ggCCAIAAkgB+AKMAfAC6AHoA4QB5AP8AdwD/AHIA/wBwAP8AbwD/AN0AAADLAAAAtgAAAKcAAACd&#10;AAAAlAAAAI4AAQCLAAoAiQAQAIgAFQCHAB0AhwAlAIQALACCADIAfwA4AH0APQB7AEMAeQBIAHgA&#10;TgB2AFQAdQBbAHMAYwBxAG4AbwB6AG0AiQBsAJoAagCuAGkAzABoAPYAZwD/AGUA/wBkAP8AYwD/&#10;AMoAAAC0AAAAoQAAAJMAAACJAAAAggAAAHsAAAB4AAUAdgAMAHUAEQB0ABgAcwAfAHIAJQBwACwA&#10;bgAyAGwANwBqADwAaQBCAGgASABmAE4AZQBVAGMAXQBiAGYAYAByAF4AgABdAJIAWwClAFoAvgBZ&#10;AOkAWQD/AFkA/wBYAP8AWAD/ALkAAACiAAAAkAAAAIMAAAB5AAAAcQAAAG0AAABpAAEAZgAJAGUA&#10;DgBkABMAYwAZAGMAIABhACYAYAAsAF4AMQBcADcAWwA8AFoAQgBYAEgAVwBPAFYAVwBUAGAAUwBs&#10;AFEAeQBQAIoATwCeAE4AtABNANoATQD7AE0A/wBNAP8ATQD/AKoAAACUAAAAggAAAHUAAABrAAAA&#10;ZAAAAGAAAABdAAAAWgAFAFgADABXABAAVgAVAFYAGwBVACEAUwAnAFIALABRADEATwA3AE4APQBN&#10;AEMATABKAEoAUgBJAFsASABmAEYAcwBFAIQARACXAEMArABCAMkAQgDxAEIA/wBDAP8AQwD/AJ4A&#10;AACJAAAAeAMAAGoEAABhBAAAWgMAAFUBAABSAAAAUAACAE4ACQBNAA0ATAARAEsAFwBKABwASQAi&#10;AEgAJwBHAC0ARQAyAEQAOABDAD4AQgBFAEEATQA/AFYAPgBhAD0AbgA7AH4AOgCRADkApgA4AL8A&#10;OADoADgA/wA5AP8AOQD/AJUDAACABwAAbwkAAGIKAABYCwAAUQoAAEwIAABJBgAARwMAAEYABgBE&#10;AAsAQwAPAEIAEwBBABgAQQAeAD8AIwA+ACkAPQAuADsANAA6ADoAOQBBADgASQA3AFIANgBdADQA&#10;agAzAHoAMgCMADEAoQAwALgALwDeAC8A+QAvAP8AMAD/AIwJAAB4DAAAaA0AAFwOAABSDgAASw4A&#10;AEUNAABBDAAAPwoAAD4IAgA9BAgAPAENADsAEAA6ABUAOQAaADgAIAA2ACUANQArADQAMAAzADcA&#10;MgA+ADEARgAvAFAALgBaAC0AZwArAHcAKgCJACkAnQAoALMAJwDRACcA8gAnAP8AJwD/AIYMAABy&#10;DgAAYxAAAFYRAABNEQAARREAAEAQAAA8DwAAOQ4AADcNAAA2CwQANggKADUGDgA0BRIAMgQXADEF&#10;HAAwBSIALwUoAC4GLgAtBjQAKwY8ACoGRAApB04AJwdZACYHZQAkB3UAIweHACIHmwAgBrAAIAbL&#10;AB8F7QAfBv4AHwf/AIAOAABtEQAAXhIAAFITAABIEwAAQRMAADsTAAA3EgAANBEAADIQAAAwDwEA&#10;MA0GADALCwAvChAALQoUACwLGQAqCx8AKQslACgMKwAnDDIAJgw6ACQMQwAjDE0AIQ1YACANZQAe&#10;DXUAHA2IABoNnAAZDbEAGAzKABcM6wAXDfwAGAz/AHsRAABpEwAAWhUAAE4WAABFFgAAPRYAADgV&#10;AAAzFQAAMBQAAC0TAAArEgAAKhADACoPCAApDg0AKA4RACYOFgAlDx0AJA8jACMPKQAhEDEAIBA5&#10;AB4QQgAdEEwAGxBYABkQZgAXEHYAFRCJABQQngASELMAERDOABEQ7gASEP4AEhD/AHcTAABlFQAA&#10;VxcAAEsYAABCGQAAOhkAADQYAAAwFwAALBcAACkWAAAnFQAAJhQBACUSBAAjEgsAIhIPACESFAAg&#10;EhoAHhMgAB0TJwAcEy4AGhM2ABkUQAAXFEoAFhRWABQUZAASFHQAERSHABAUnAAOFLEADRTKAA0U&#10;6wAOE/4ADhP/AHMVAABhGAAAUxoAAEgbAAA/GwAANxsAADIaAAAtGgAAKRkAACYYAAAkGAAAIhcA&#10;ACAWAQAeFggAHRYNABsXEgAaFxcAGRcdABgYJAAWGCsAFRg0ABQYPQASGUgAERlUABAZYgAOGXIA&#10;DRmEAAwZmAAKGa0ACRjGAAkY5wAJGPoAChf/AG8YAABeGgAAUBwAAEUdAAA8HQAANR0AAC8dAAAq&#10;HAAAJhsAACMbAAAhGgAAHhoAABwaAAAaGwUAGBsMABYcEAAVHBUAFBwbABMcIgASHSkAER0xABAd&#10;OwAOHUUADR5RAAweXgAKHm0ACR6AAAcelAAFHaoAAx3CAAMd5gAEHPgABRz/AGsaAABbHQAATR4A&#10;AEIfAAA6HwAAMh8AAC0fAAAoHgAAJB4AACEdAAAeHQAAHB0AABgeAAAVHwIAEyAJABIhDgAQIRIA&#10;ECEYAA4hHwAOIiYADSIuAAwiNwAKIkEACSJNAAciWgAFImkAAyJ8AAEikQAAIqgAACHAAAAh5QAA&#10;IPgAACD/AGcdAABXHwAASiEAAEAhAAA3IgAAMCEAACohAAAmIAAAIiAAAB8fAAAcHwAAGSAAABYh&#10;AAASIwIAECQHAA4mDAAMJhAACyYVAAomHAAJJiIACCYqAAYnMwAEJz0AAydJAAEnVgAAJ2YAACd5&#10;AAAnjwAAJqYAACa/AAAl5AAAJfkAACT/AGMgAABUIgAARyMAAD0kAAA0JAAALiMAACgjAAAkIgAA&#10;ISIAAB4hAAAaIgAAFyMAABMkAAAQJgIADigHAAsqCwAIKw4ABisTAAQrGAACKx8AASwnAAAsMAAA&#10;LDoAACxFAAAsUwAALGMAACx2AAAsjAAAK6QAACu+AAAq5AAAKvoAACn/AF8jAABQJQAARCYAADom&#10;AAAyJgAAKyYAACYlAAAjJAAAHyQAABskAAAXJQAAFCcAABEpAAAOKwIACy0GAAcvCwAEMA4AADAR&#10;AAAxFQAAMRwAADEjAAAyLAAAMjYAADJCAAAyTwAAMl8AADJyAAAxiQAAMaIAADC8AAAw5AAAL/sA&#10;AC//AFonAABMKAAAQCkAADcpAAAvKQAAKSgAACUnAAAhJgAAHCcAABgoAAAUKgAAESwAAA4uAAAL&#10;MAEABzIFAAM0CQAANQwAADYPAAA3EgAAOBgAADggAAA4KAAAODIAADk9AAA5SwAAOVsAADhuAAA4&#10;hQAAN58AADe6AAA25AAANfwAADX/AFUqAABILAAAPSwAADQsAAAtKwAAKCoAACQpAAAeKgAAGSsA&#10;ABQtAAARLwAADTEAAAo0AAAHNgAAAjgEAAA6BwAAOwoAAD0NAAA+EAAAQBQAAEAbAABAJAAAQC4A&#10;AEA5AABARwAAQFYAAEBpAABAgAAAP5sAAD63AAA94wAAPPwAADz/AFAvAABDLwAAOS8AADIvAAAs&#10;LQAAJywAACAtAAAaLwAAFTEAABEzAAANNgAACTgAAAU7AAAAPQAAAEABAABBBAAAQwcAAEULAABG&#10;DgAASBEAAEoWAABKHgAASigAAEo0AABJQgAASVEAAElkAABIewAASJcAAEe0AABG4AAARfwAAET/&#10;AEozAAA/MwAANjMAADAxAAAqMAAAIzEAABwzAAAWNQAAETgAAA07AAAIPgAAA0EAAABDAAAARgAA&#10;AEgAAABKAAAATAQAAE4HAABPCwAAUQ4AAFQSAABVGQAAVSIAAFQuAABUPAAAVEsAAFNeAABTdAAA&#10;UpAAAFGuAABQ1wAAT/sAAE7/AEU3AAA8NwAANTYAAC80AAAmNQAAHjcAABc6AAARPQAADEEAAAdE&#10;AAAASAAAAEoAAABNAAAAUAAAAFMAAABVAAAAVwAAAFgCAABbBgAAXQsAAF8OAABiEwAAYhsAAGIn&#10;AABiNAAAYUUAAGBXAABgbQAAX4kAAF2nAABczAAAWvgAAFn/AEE8AAA6OwAANDkAACo6AAAhPAAA&#10;GEAAABFDAAAMRwAABksAAABPAAAAUwAAAFYAAABZAAAAXAAAAF8AAABhAAAAYwAAAGUAAABnAQAA&#10;agUAAG0KAABwDgAAcxUAAHIgAAByLQAAcT0AAHBPAABvZQAAboAAAG2fAABrwQAAafEAAGj/AD9A&#10;AAA5PgAALj8AACRCAAAaRgAAEkoAAAxPAAAEVAAAAFgAAABdAAAAYQAAAGUAAABoAAAAawAAAG4A&#10;AABxAAAAcwAAAHUAAAB4AAAAewAAAH4DAACBCgAAhQ8AAIcXAACGJAAAhTQAAIRGAACCXQAAgXYA&#10;AH+WAAB+tgAAfOcAAHr/AD9EAAAzRQAAKEgAAB1MAAATUgAADFcAAANdAAAAYwAAAGgAAABtAAAA&#10;cQAAAHYAAAB6AAAAfgAAAIEAAACDAAAAhgAAAIkAAACLAAAAjgAAAJIAAACVAQAAmQkAAJ4QAACe&#10;GgAAnSkAAJw8AACaUgAAmGwAAJaLAACUqgAAktQAAJD6ADhLAAAsTgAAIFMAABVZAAANYAAAA2cA&#10;AABuAAAAdAAAAHoAAACAAAAAhAAAAIoAAACOAAAAkgAAAJUAAACXAAAAmgAAAJ0AAACgAAAAowAA&#10;AKcAAACrAAAArwAAALQJAAC4EAAAtx4AALUwAACzRgAAsWAAAK9+AACsoAAAq8EAAKnuADFVAAAk&#10;WwAAGGEAAA5pAAAFcQAAAHkAAACBAAAAiAAAAI8AAACUAAAAmgAAAJ8AAACkAAAAqAAAAKkAAACs&#10;AAAArwAAALMAAAC1AAAAuQAAAL0AAADBAAAAxgAAAMsAAADRCgAA0xQAANElAADQOwAAzVQAAMpx&#10;AADIkgAAxbMAAMPeACliAAAcaQAAEXEAAAd7AAAAhAAAAI0AAACVAAAAnQAAAKMAAACpAAAArwAA&#10;ALQAAAC5AAAAvAAAAL4AAADCAAAAxQAAAMgAAADMAAAA0AAAANQAAADaAAAA3wAAAOQAAADqAAAA&#10;7gwAAO0aAADsLwAA6kkAAOhlAADmhgAA5KUAAOLGAP8AAAD/AAAA/wAAAPwAAQD8AAgA/gAOAP8A&#10;FAD/AB0A/wAmAP8AMAD/ADoA/wBCAP8ASQD+AFAA+wBWAPkAXAD2AGIA9ABoAPIAbwDwAHYA7QB/&#10;AOoAiQDnAJUA5ACjAOAAtQDbANAA1QD2AMoA/wC2AP8AqAD/AJ8A/wCaAP8AlgD/AP8AAAD7AAAA&#10;9gAAAPMAAADzAAAA9gAJAPoADgD9ABYA+wAgAPcAKgDyADMA7QA7AOkAQwDmAEkA4gBPAN4AVQDb&#10;AFsA1gBgANIAZwDPAG4AzAB2AMkAgADGAIwAwgCaAL8AqgC7AMEAuADpALYA/wCnAP8AmgD/AJIA&#10;/wCNAP8AigD/APoAAADxAAAA6gAAAOcAAADnAAAA5AABAOAACwDbABEA2gAaANsAIwDRACwAygA0&#10;AMYAOwDCAEIAvwBIALwATgC6AFMAuABZALYAXwCzAGYAsQBuAK4AdwCsAIMAqQCRAKYAoQCjALUA&#10;oADYAJ4A+wCVAP8AiwD/AIUA/wCAAP8AfgD/AO8AAADjAAAA2gAAANMAAADGAAAAvwAAALkABgC3&#10;AA4AtAAUALQAHQCzACUArgAtAKsANACnADsApABBAKEARgCfAEwAnQBRAJsAVwCZAF4AlwBlAJUA&#10;bgCTAHkAkACHAI4AlwCMAKkAiQDEAIgA7wCFAP8AfAD/AHYA/wBzAP8AcgD/AOAAAADQAAAAxgAA&#10;ALYAAACpAAAAoQAAAJ0AAQCZAAoAmAAQAJgAFgCXAB4AlAAmAJEALQCPADQAjAA6AIoAPwCIAEUA&#10;hwBKAIUAUACDAFYAgQBeAIAAZgB+AHEAfAB9AHkAjQB3AKAAdQC2AHMA3wByAP8AbgD/AGkA/wBn&#10;AP8AZQD/AMwAAAC+AAAAqwAAAJ0AAACTAAAAigAAAIUAAACCAAUAgAANAH8AEQB/ABgAgAAgAH0A&#10;JgB6AC0AdwAzAHUAOAB0AD4AcgBDAHAASQBvAE8AbQBWAGwAXgBqAGgAaAB1AGcAhABlAJYAZACr&#10;AGIAyQBhAPYAYAD/AFwA/wBbAP8AWgD/AL0AAACpAAAAlwAAAIkAAAB+AAAAeAAAAHMAAABvAAEA&#10;bQAJAGwADgBrABMAawAZAGoAIABoACYAZgAsAGUAMgBjADcAYgA8AGAAQgBfAEgAXQBPAFwAVwBa&#10;AGEAWQBtAFcAewBWAI4AVQCiAFMAuwBSAOkAUgD/AFAA/wBPAP8ATwD/AK0AAACYAAAAhgAAAHgA&#10;AABuAAAAZwAAAGMAAABgAAAAXQAFAFwACwBbABAAWwAVAFsAGwBaACEAWAAmAFYALABUADEAUwA2&#10;AFIAPABRAEIATwBJAE4AUQBNAFsASwBmAEoAdABJAIUASACZAEcAsQBGANgARgD8AEUA/wBFAP8A&#10;RQD/AJ8AAACJAAAAeAAAAGwAAABiAAAAWwAAAFYAAABTAAAAUQACAE8ACABPAA0ATgARAE4AFgBN&#10;ABwATAAhAEoAJgBJACwASAAxAEcANwBFAD0ARABEAEMATABCAFUAQABgAD8AbgA+AH4APQCSADwA&#10;qQA7AMcAOwDzADsA/wA7AP8APAD/AJMAAAB+AAAAbgAAAGEAAABYAAAAUQAAAEwAAABJAAAARwAA&#10;AEUABQBEAAsAQwAOAEMAEgBDABcAQgAdAEAAIgA/ACcAPgAsAD0AMgA7ADgAOgA/ADkARwA4AFAA&#10;NwBbADUAaAA0AHgAMwCMADIAogAxALwAMQDnADEA/wAyAP8AMwD/AIkAAAB2AwAAZgUAAFkHAABQ&#10;BwAASQYAAEMFAABAAwAAPgEAADwAAwA7AAgAOgANADoAEAA5ABQAOQAZADcAHgA2ACMANQAoADQA&#10;LgAzADQAMgA7ADAAQwAvAEwALgBXAC0AZAAsAHMAKwCHACoAnAApALUAKQDcACkA+wApAP8AKgD/&#10;AIEEAABuCAAAXwoAAFMLAABKCwAAQgsAAD0KAAA5CQAANggAADUFAAA0AgYAMwAKADIADgAxABEA&#10;MQAVADAAGgAvAB8ALgAkACwAKgArADAAKgA3ACkAPwAoAEkAJwBUACYAYAAkAG8AIwCCACIAlwAh&#10;AK4AIQDMACEA8wAhAP8AIgD/AHsJAABoDAAAWg0AAE4OAABFDgAAPQ4AADgNAAAzDQAAMAwAAC4L&#10;AAAtCQMALQYIACwEDAArAg8AKgESACkBFwAoARwAJwAhACYAJwAlAC0AJAA0ACMBPQAiAUYAIQFR&#10;AB8BXQAeAWwAHAF/ABsAlAAaAKoAGgDFABoA6wAZAP8AGgD/AHUMAABkDgAAVQ8AAEoQAABAEAAA&#10;ORAAADMQAAAvDwAALA4AACkOAAAnDQEAJwwFACcKCgAmCA0AJQcQACQGFAAiBhkAIQYfACAHJAAf&#10;BysAHgcyAB0HOgAcCEQAGghPABkIXAAXCGsAFgh9ABUHkQAUB6cAEwa/ABIF5AASBfoAEgX/AHEO&#10;AABfEAAAUREAAEYSAAA9EgAANhIAADASAAArEQAAKBEAACUQAAAjEAAAIg4EACENBwAhDAsAIAsO&#10;AB8LEgAdCxcAHAwcABsMIgAaDCkAGQwxABgMOQAWDUMAFQ1PABMNXAASDWsAEA1+AA8NkgAODacA&#10;DQy+AA0M4AANDPUADQz/AG0QAABcEQAAThMAAEMUAAA6FAAAMhQAAC0UAAAoEwAAJRMAACISAAAg&#10;EQAAHhEDABwQBQAcDwgAGw8MABoOEAAZDxQAFw8aABYPIQAVECgAFBAwABIQOQAREEQAEBBQAA4Q&#10;XQANEGsADBB8AAsQkAAJEKUACBC8AAcQ3wAHEPQABw//AGkRAABYFAAASxUAAEAWAAA3FgAAMBYA&#10;ACoWAAAmFQAAIhUAAB8UAAAdEwAAGhMCABkSBAAXEgYAFhIKABUSDgAUEhIAEhIYABETHgAREyUA&#10;EBMuAA4TNwANFEAADBRLAAsUWAAJFGcABxR4AAYUjQAEFKMAAxO7AAIT3QABEvQAAhL/AGUTAABV&#10;FgAASBcAAD0YAAA0GAAALRgAACgYAAAjFwAAIBcAAB0WAAAaFQAAGBUCABYVBAAUFQUAEhYIABEW&#10;DQAQFxAADhcVAA4XGwANFyIADBcpAAsYMgAJGDwABxhHAAUYVAAEGGMAAhh1AAEYiwAAF6EAABe5&#10;AAAX3QAAFvUAABb/AGEWAABSGAAARRoAADsaAAAyGgAAKxoAACUaAAAhGQAAHhgAABsYAAAYFwAA&#10;FhcCABQXAwASGAUAEBkHAA4bCwAMGw8ACxsTAAobGAAIHB8ABxwmAAUcLwAEHDgAAhxEAAAdUQAA&#10;HWAAAB1yAAAciAAAHKAAABu5AAAb3gAAGvYAABr/AF4YAABPGgAAQhwAADgcAAAvHQAAKRwAACMc&#10;AAAfGwAAHBoAABkZAAAXGQEAFBkCABIaAwAQGwQADh0HAAweCwAJHw4ABiARAAUgFgADIBwAASEj&#10;AAAhKwAAITUAACFAAAAhTgAAIV0AACFvAAAhhgAAIJ4AACC4AAAf3gAAHvgAAB7/AFobAABLHQAA&#10;Px4AADUfAAAtHwAAJx4AACIdAAAeHQAAGxwAABgbAAAVGwAAEhwAABAdAgAOHwQADCEGAAkiCgAF&#10;Iw0AAiQQAAAlEwAAJRkAACYgAAAmKAAAJjIAACY9AAAmSgAAJloAACZsAAAmgwAAJZwAACW3AAAk&#10;3wAAI/kAACP/AFUeAABHIAAAPCEAADIhAAArIQAAJSAAACAfAAAdHgAAGh0AABYeAAATHgAAECAA&#10;AA4hAAAMIwIACCUFAAUnCQAAKAsAACoOAAArEQAALBYAACwdAAAsJQAALC4AACw6AAAsRwAALFYA&#10;ACxpAAAsgAAAK5oAACq1AAAp3wAAKfsAACj/AFEiAABEIwAAOCQAAC8kAAAoIwAAIyIAAB8hAAAc&#10;IAAAFyAAABMhAAAQIwAADiQAAAsmAAAIKAAABCoEAAAsBwAALgkAADAMAAAxDwAAMxMAADMZAAAz&#10;IQAAMyoAADM1AAAzQwAAM1IAADNlAAAyewAAMpcAADGzAAAw3gAAL/sAAC7/AEwlAAA/JgAANScA&#10;AC0mAAAnJQAAIiQAAB4jAAAZIwAAFCQAABEmAAAOKAAACyoAAAcsAAADLwAAADECAAAzBAAANQcA&#10;ADcKAAA5DQAAOhAAADsVAAA7HQAAOyYAADsxAAA7PgAAO04AADtgAAA6dwAAOZIAADiwAAA32wAA&#10;NvwAADX/AEcpAAA7KgAAMioAACspAAAlJwAAISYAABsnAAAVKAAAESoAAA4sAAAKLwAABjEAAAE0&#10;AAAANgAAADgAAAA7AQAAPQQAAD8HAABBCgAAQw4AAEURAABFGAAARSEAAEUsAABEOQAAREgAAERb&#10;AABDcQAAQo0AAEGrAABA0gAAP/oAAD7/AEItAAA4LgAALy0AACkrAAAkKgAAHSoAABcsAAARLgAA&#10;DTEAAAk0AAAENwAAADoAAAA8AAAAPwAAAEEAAABEAAAARgAAAEgDAABKBwAATAsAAE4OAABQEwAA&#10;UBwAAFAnAABPNAAAT0MAAE9VAABOagAATYYAAEykAABKygAASfgAAEj/AD4yAAA1MQAALi8AACku&#10;AAAgLgAAGTEAABIzAAAONwAACToAAAI9AAAAQAAAAEQAAABHAAAASQAAAEwAAABPAAAAUQAAAFMA&#10;AABVAQAAWAYAAFoLAABdDgAAXxUAAF4gAABeLAAAXTwAAFxOAABbYwAAWn4AAFidAABXwAAAVfIA&#10;AFT/ADo2AAAzNAAALTIAACQzAAAbNgAAEzkAAA49AAAIQQAAAEUAAABJAAAATAAAAFAAAABTAAAA&#10;VgAAAFkAAABbAAAAXQAAAGAAAABiAAAAZQAAAGgFAABrCwAAbxAAAG8YAABuJQAAbTQAAG1GAABr&#10;WwAAanUAAGiUAABmtgAAZOkAAGL/ADg5AAAyNwAAKDkAAB47AAAVPwAADkQAAAdJAAAATQAAAFIA&#10;AABWAAAAWgAAAF4AAABiAAAAZQAAAGgAAABrAAAAbQAAAHAAAABzAAAAdgAAAHkAAAB9BAAAgQsA&#10;AIURAACEHQAAgiwAAIA+AAB+VAAAfmsAAHuKAAB6qgAAd9YAAHX9ADg9AAAsPgAAIkEAABdGAAAP&#10;SwAAB1EAAABXAAAAXAAAAGIAAABmAAAAawAAAG8AAAB0AAAAeAAAAHsAAAB+AAAAgAAAAIMAAACG&#10;AAAAigAAAI0AAACRAAAAlgMAAJsMAACdEwAAmyEAAJozAACXSQAAlGIAAJN/AACQoAAAjsUAAIzz&#10;ADFEAAAlSAAAGk0AABBTAAAIWgAAAGEAAABoAAAAbgAAAHQAAAB5AAAAfwAAAIQAAACJAAAAjQAA&#10;AJEAAACTAAAAlgAAAJkAAACdAAAAoAAAAKQAAACoAAAArAAAALIDAAC3DQAAtxcAALUoAACyPgAA&#10;sFYAAKxzAACqlAAAqbQAAKXlACpPAAAeVAAAElsAAApiAAAAagAAAHMAAAB7AAAAggAAAIkAAACO&#10;AAAAlAAAAJoAAACfAAAApAAAAKYAAACpAAAArQAAALAAAACzAAAAtwAAALsAAADAAAAAxQAAAMsA&#10;AADRBAAA1Q4AANMdAADQMgAAzUsAAMpmAADGhwAAwqkAAMHLACJbAAAWYgAADGsAAAF0AAAAfQAA&#10;AIcAAACQAAAAlwAAAJ4AAACkAAAAqwAAALEAAAC2AAAAugAAALwAAADAAAAAxAAAAMgAAADLAAAA&#10;zwAAANQAAADaAAAA4AAAAOYAAADrAAAA8QYAAPATAADuJwAA7D8AAOpbAADnegAA5JsAAOC7AP8A&#10;AAD7AAAA9gAAAPMAAAD0AAUA9gAMAPoAEQD/ABkA/wAiAP8ALAD/ADUA/wA9AP8ARQD8AEwA+gBS&#10;APcAWAD1AF4A8wBkAPEAagDuAHIA7AB6AOkAhQDlAJEA4QCgAN0AsgDYAM4A0gD2AMEA/wCtAP8A&#10;ngD/AJYA/wCQAP8AjAD/APoAAADyAAAA7AAAAOkAAADpAAAA7AAFAPIADAD4ABIA9wAbAPUAJQDw&#10;AC4A6wA3AOYAPgDiAEUA3QBLANgAUADTAFYA0ABcAM0AYgDKAGoAyAByAMUAfADCAIgAvgCWALoA&#10;qAC3AL8AtADoAK4A/wCdAP8AkAD/AIgA/wCDAP8AgAD/APAAAADlAAAA3gAAANoAAADbAAAA3AAA&#10;ANgABwDRAA4A0QAVANIAHgDLACcAxQAvAMAANwC9AD0AugBEALcASQC1AE8AsgBVALAAWwCuAGEA&#10;rABpAKkAcwCnAH8ApACNAKEAngCeALIAmwDVAJkA/ACMAP8AggD/AHsA/wB2AP8AdAD/AOIAAADT&#10;AAAAygAAAMcAAAC8AAAAtgAAALAAAQCvAAsArAARAK0AGACtACAAqAAoAKQALwCgADYAnQA8AJsA&#10;QgCZAEcAlwBNAJUAUwCTAFkAkQBhAI8AagCMAHUAigCDAIgAlACGAKcAgwDCAIIA8AB8AP8AcwD/&#10;AG0A/wBqAP8AaAD/AM8AAADBAAAAuQAAAK0AAACgAAAAmAAAAJQAAACRAAYAkAANAJAAEgCPABkA&#10;jgAhAIsAKACIAC8AhgA1AIQAOgCCAEAAgABFAH4ASwB8AFIAegBZAHgAYgB2AGwAdAB5AHIAiQBx&#10;AJ0AbwC0AG0A3wBsAP8AZQD/AGAA/wBeAP8AXAD/AL4AAACxAAAAoAAAAJIAAACJAAAAggAAAHwA&#10;AAB6AAEAeAAJAHcADgB4ABQAdwAaAHQAIQByACcAcAAtAG4AMwBsADgAawA+AGkARABoAEoAZgBR&#10;AGQAWgBjAGQAYQBwAF8AfwBeAJMAXQCpAFwAyABbAPcAVwD/AFQA/wBSAP8AUQD/ALAAAACfAAAA&#10;jQAAAH8AAAB0AAAAbgAAAGoAAABmAAAAZQAEAGMACwBjABAAYwAVAGMAGwBhACEAXwAnAF0ALABc&#10;ADIAWgA3AFkAPQBXAEMAVgBLAFUAUwBTAFwAUgBoAFAAdwBPAIkATgCfAE0AugBMAOkASwD/AEkA&#10;/wBHAP8ARwD/AKIAAACNAAAAfAAAAG4AAABlAAAAXgAAAFkAAABXAAAAVQABAFQABwBTAA0AUwAR&#10;AFQAFgBSABsAUQAhAE8AJgBOACsATAAxAEsANwBKAD0ASQBEAEcATABGAFYARABhAEMAcABCAIEA&#10;QQCXAEAArwA/ANcAPwD/AD4A/wA9AP8APgD/AJQAAAB/AAAAbwAAAGMAAABZAAAAUQAAAE0AAABK&#10;AAAASAAAAEcABABHAAoARgAOAEYAEQBHABYARQAcAEQAIQBCACYAQQArAEAAMQA+ADcAPQA+ADwA&#10;RwA6AFAAOQBbADgAaQA3AHoANgCPADUApwA1AMYANAD1ADQA/wA0AP8ANQD/AIgAAAB0AAAAZQAA&#10;AFgAAABPAAAASAAAAEMAAAA/AAAAPQAAADwAAgA8AAcAOwAMADsADwA7ABIAOgAXADkAHAA3ACEA&#10;NgAmADUALAA0ADIAMwA5ADEAQQAwAEsALwBWAC4AYwAtAHMALACIACwAoAArALsAKwDqACsA/wAr&#10;AP8ALAD/AH8AAABsAAAAXQEAAFECAABIAwAAQAMAADsCAAA3AAAANAAAADMAAAAyAAUAMgAJADIA&#10;DQAxABAAMQATADAAGAAvAB0ALQAiACwAKAArAC4AKgA1ACkAPQAoAEYAJwBRACYAXgAlAG4AJACC&#10;ACMAmQAjALMAIgDeACIA/wAjAP8AJAD/AHcAAABlBAAAVgYAAEsHAABCCAAAOggAADUHAAAwBgAA&#10;LQUAACwDAAArAAMAKgAHACkACwApAA4AKQARACgAFQAnABkAJgAeACUAJAAkACoAIwAxACIAOQAh&#10;AEMAIABOAB8AWgAeAGkAHQB8ABwAkwAbAKwAGwDNABsA9gAbAP8AHAD/AHAFAABfCAAAUQoAAEYL&#10;AAA9CwAANQsAADALAAArCgAAKAkAACUIAAAkBwIAIwQGACMCCQAiAQwAIgAPACEAEgAgABYAHwAb&#10;AB4AIAAdACYAHAAuABsANgAaAD8AGQBKABgAVwAXAGYAFgB4ABUAjwAVAKYAFADDABQA7gAUAP8A&#10;FQD/AGsIAABbCwAATQwAAEINAAA5DQAAMQ0AACwNAAAnDQAAIwwAACEMAAAfCwEAHgoFAB0ICAAd&#10;BgsAHAUNABwEEAAbBBQAGQQYABkEHgAYBCMAFwQrABYEMwAVBDwAFARHABMDVAASA2MAEQN1ABAC&#10;igAQAaIADwC8AA8A5QAPAP4AEAD/AGcLAABXDQAASQ4AAD4PAAA1DwAALg8AACgPAAAkDgAAIA4A&#10;AB0OAAAbDQEAGQ0EABgMBwAYCwkAFwkMABcJDgAWCRIAFQkWABQJGwATCSEAEgkoABIJMAARCToA&#10;EAlFAA8JUgAOCWEADQlzAAwIiAALCJ8ACge3AAoG2wAKBfYACgT/AGMNAABTDgAARhAAADsRAAAy&#10;EQAAKxEAACUQAAAhEAAAHRAAABoPAAAYDwEAFg4EABUOBwAUDQkAEw0LABMMDQASDBAAEQwUABAM&#10;GQAQDB8ADwwnAA4NLwANDTkADA1FAAsNUQAJDWAACA1xAAYNhgAFDZ0ABAy0AAMM0gACDPEAAgv/&#10;AF8OAABQEAAAQxEAADgSAAAvEgAAKBIAACMSAAAeEQAAGxEAABgRAAAVEAIAFBAFABIQBwARDwkA&#10;EA8KABAODAAODg4ADg8SAA0PFwAMEB0ADBAkAAoQLAAJEDYACBBBAAYQTgAFEF0AAxBvAAEQhAAA&#10;EJwAAA+0AAAO1AAADvMAAA7/AFwQAABNEgAAQBMAADYUAAAtFAAAJhQAACETAAAcEwAAGRIAABYS&#10;AAAUEQMAEhEGABERCAAQEAoADhALAA0RCwAMEQ0ACxIRAAoSFQAJEhoACBIhAAYTKQAFEzMAAxM+&#10;AAITSwAAE1oAABNsAAATggAAEpsAABK0AAAR1wAAEfUAABH/AFgSAABJFAAAPRUAADMWAAArFgAA&#10;JBUAAB8VAAAaFAAAFxQAABQTAQATEgQAERIHABASCQAOEgkADRIJAAsTCgAJFA0ABxUPAAYWEwAE&#10;FhgAAxYfAAIWJwAAFzAAABc7AAAXSAAAF1gAABdqAAAWgAAAFpkAABW0AAAV2QAAFPcAABP/AFUU&#10;AABGFgAAOhcAADAYAAAoGAAAIhcAAB0WAAAZFgAAFhUAABMUAwASEwYAEBMHAA8TBwANFAcACxUI&#10;AAkWCQAGGAwAAxoOAAEaEQAAGhYAABscAAAbJAAAGy0AABs4AAAbRgAAHFUAABtnAAAbfQAAG5cA&#10;ABqzAAAZ2wAAGPkAABf/AFEWAABDGAAANxkAAC4aAAAmGgAAIBkAABsYAAAYFwAAFRYBABMVBQAR&#10;FQQADxUEAA0WBAALFwUACRkGAAYaCAACHAoAAB4NAAAgEAAAIBMAACAZAAAgIQAAISoAACE1AAAh&#10;QgAAIVIAACBkAAAgegAAH5UAAB+xAAAe2wAAHfoAABz/AE0ZAAA/GwAANBwAACscAAAkHAAAHhsA&#10;ABoaAAAXGAAAFBcCABIXAgAQGAEADRkBAAsaAgAIHAMABR0EAAIfBgAAIQgAACMLAAAlDgAAJhEA&#10;ACYWAAAmHgAAJycAACcyAAAnPwAAJk4AACZgAAAmdwAAJZIAACSvAAAj2gAAIvsAACH/AEgdAAA8&#10;HgAAMR8AACgeAAAiHgAAHRwAABkbAAAWGgAAEhoAABAbAAANHAAACx0AAAgfAAAEIQAAASMCAAAl&#10;BAAAJwYAACkJAAAsDAAALg8AAC4TAAAuGgAALiMAAC4uAAAuOwAALkoAAC1cAAAtcgAALI4AACus&#10;AAAq1AAAKfsAACj/AEQgAAA4IQAALiEAACYhAAAgIAAAHB4AABgdAAAUHQAAEB4AAA4fAAALIQAA&#10;ByMAAAMlAAAAJwAAACkAAAAsAQAALgMAADAGAAAzCgAANQ0AADYRAAA2FwAANh8AADYpAAA2NgAA&#10;NkUAADVXAAA1bQAANIkAADKoAAAxzwAAMPoAAC//AD8kAAA0JAAAKyQAACQjAAAfIQAAGyAAABYg&#10;AAARIQAADiMAAAolAAAGKAAAAioAAAAtAAAALwAAADIAAAA0AAAANwAAADkDAAA7BgAAPgoAAEAO&#10;AABBEgAAQRoAAEAlAABAMQAAQEAAAD9SAAA+ZwAAPYIAADyiAAA6xwAAOfgAADj/ADooAAAwKAAA&#10;KScAACMlAAAfIwAAGCQAABIlAAAOKAAACioAAAUtAAAAMAAAADMAAAA2AAAAOAAAADsAAAA+AAAA&#10;QAAAAEIAAABFAgAARwYAAEoKAABNDgAATRUAAEwfAABMKwAASzoAAEpMAABJYQAASHwAAEebAABF&#10;vwAAQ/MAAEL/ADYsAAAtKwAAJykAACMnAAAbKAAAFCoAAA4tAAAKMAAABDMAAAA3AAAAOgAAAD0A&#10;AABAAAAAQwAAAEYAAABIAAAASwAAAE0AAABQAAAAUwEAAFYGAABZCwAAWxAAAFsZAABaJQAAWTQA&#10;AFhGAABXWgAAVXQAAFSTAABStQAAUOoAAE//ADMwAAAsLgAAJywAAB4tAAAWLwAAEDIAAAo2AAAD&#10;OgAAAD8AAABCAAAARgAAAEkAAABMAAAATwAAAFIAAABVAAAAWAAAAFoAAABdAAAAYAAAAGMAAABn&#10;BgAAawwAAGwSAABrHgAAaywAAGk9AABnUgAAZmoAAGSJAABhqwAAX9wAAF3/ADEzAAAsMQAAIjIA&#10;ABk1AAAROQAACj0AAAJCAAAARwAAAEwAAABQAAAAVAAAAFgAAABbAAAAXwAAAGIAAABlAAAAaAAA&#10;AGsAAABuAAAAcQAAAHUAAAB5AAAAfQYAAIINAACCFgAAgCQAAH41AAB8SQAAe2EAAHh/AAB2nwAA&#10;c8YAAHD3ADE2AAAmOAAAHDsAABJAAAALRQAAAksAAABRAAAAVgAAAFsAAABgAAAAZQAAAGkAAABu&#10;AAAAcgAAAHYAAAB5AAAAfAAAAH4AAACCAAAAhQAAAIkAAACOAAAAkwAAAJgGAACcDgAAmxoAAJgr&#10;AACWQAAAklkAAJFzAACNlQAAi7UAAIjoACs+AAAgQQAAFUcAAA1NAAACVAAAAFsAAABhAAAAaAAA&#10;AG4AAABzAAAAeQAAAH4AAACDAAAAiAAAAIwAAACPAAAAkgAAAJUAAACZAAAAnQAAAKEAAAClAAAA&#10;qgAAALAAAAC3BwAAuBEAALUhAACyNQAAr00AAKppAACoiAAApqgAAKLRACNIAAAYTgAADlQAAARc&#10;AAAAZAAAAG0AAAB1AAAAfAAAAIMAAACJAAAAjwAAAJUAAACbAAAAoAAAAKMAAACmAAAAqQAAAK0A&#10;AACxAAAAtQAAALkAAAC+AAAAxAAAAMoAAADSAAAA2goAANYWAADSKQAAzkEAAMpcAADFfAAAwp0A&#10;AMG9ABxVAAARXAAAB2UAAABuAAAAdwAAAH8AAACIAAAAkAAAAJgAAACfAAAApQAAAK0AAACzAAAA&#10;uAAAALoAAAC+AAAAwgAAAMYAAADKAAAAzgAAANMAAADaAAAA4AAAAOcAAADtAAAA8wAAAPQOAADy&#10;HgAA7zYAAOxRAADobgAA5JAAAN+x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EIQAAAQAAAAAAAAAAAAAAAAAAAAEAAAAAAAAA&#10;AAAAAAAAAAABAAA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iUG/6QwDv+nOhj/skMi/7xLMv/DVEX8xl1a8chkcePGaofWwG+by7hyrMKxdLq7rXfEtKl7&#10;zaujf9SinoXbmZqO4ZmajuGZmo7hmZqO4ZmajuGZmo7hmZqO4ZmajuGZmo7hmZqO4ZmajuGZmo7h&#10;mZqO4ZmajuGZmo7hmZqO4ZmajuH/piUG/6UwDv+oOhf/s0Mi/75LMf/FVEX5yVxb781jcePMaYjV&#10;xm2cyb9wrr22crq0sHXDq6p4yqKlfNGZoYHYkJ2J3ZCdid2QnYndkJ2J3ZCdid2QnYndkJ2J3ZCd&#10;id2QnYndkJ2J3ZCdid2QnYndkJ2J3ZCdid2QnYndkJ2J3ZCdid3/piUG/6UwDv+qOhf/tUMi/8BL&#10;Mf3IU0X2zVtb7dFhcuHQZ4nRy2udwsBurba3cbissXPBo6x2yJqoec6SpH7UiaCF2ImghdiJoIXY&#10;iaCF2ImghdiJoIXYiaCF2ImghdiJoIXYiaCF2ImghdiJoIXYiaCF2ImghdiJoIXYiaCF2Imghdj/&#10;pyUG/6UwDv+rOhf/tkMh/8FLMfrLUkTz0Vpa6tlgct7WZYnLzGqcu8Ftq6+5cLaltHK+nK90xJSr&#10;d8qLp3vPhKSB1ISkgdSEpIHUhKSB1ISkgdSEpIHUhKSB1ISkgdSEpIHUhKSB1ISkgdSEpIHUhKSB&#10;1ISkgdSEpIHUhKSB1ISkgdT/pyUG/6YwDv+tOhb/uEIh/sRKMPfOUkTw1lha5+BectbaZIjEzWma&#10;tMNsqKi7b7KetnC6lrJywI6udsaGqnrKf6d/zn+nf85/p3/Of6d/zn+nf85/p3/Of6d/zn+nf85/&#10;p3/Of6d/zn+nf85/p3/Of6d/zn+nf85/p3/Of6d/zn+nf87/qCUG/6cwDv+uORb/ukIg+8ZKL/TT&#10;UUPr3Vda4+Zccc7bZIe9z2mYrsVrpaK+bq+YuW+2kLVxvIixdMGBrnjFe6x9yXusfcl7rH3Je6x9&#10;yXusfcl7rH3Je6x9yXusfcl7rH3Je6x9yXusfcl7rH3Je6x9yXusfcl7rH3Je6x9yXusfcn/qCQG&#10;/6cwDf+wORX/vUIf98lKL+/YUELm41VZ3OhbcMbdY4W20WiVp8hroZzBbaqTvG+xirlxtoS1dLt9&#10;sne/d7B8wnewfMJ3sHzCd7B8wnewfMJ3sHzCd7B8wnewfMJ3sHzCd7B8wnewfMJ3sHzCd7B8wnew&#10;fMJ3sHzCd7B8wnewfML/qSQF/6gwDf+zORT+wEIe881KLendT0Dh6VNZ0+pbb7/fY4Kv02eRoctq&#10;nZbFbaWNwG+rhr1xsH+6c7V6t3e4dLV7u3S1e7t0tXu7dLV7u3S1e7t0tXu7dLV7u3S1e7t0tXu7&#10;dLV7u3S1e7t0tXu7dLV7u3S1e7t0tXu7dLV7u3S1e7v/qiQF/6kvDf+2OBP5xEEd7dJJK+LjTUDb&#10;71JYyu1abbfhYn+o1meNm89ql5HJbZ+IxW+lgsJxqXu/dK12vXewcbt7s3G7e7Nxu3uzcbt7s3G7&#10;e7Nxu3uzcbt7s3G7e7Nxu3uzcbt7s3G7e7Nxu3uzcbt7s3G7e7Nxu3uzcbt7s3G7e7P/qyQF/6sv&#10;Df+6OBLzyUEb5NpJKNjoTEDO81FXwO9Za67kYXqg3GeGlNRrkIvPbpeEzHCcfclzoHjGdaNzxHim&#10;bsJ8qW7CfKluwnypbsJ8qW7CfKluwnypbsJ8qW7CfKluwnypbsJ8qW7CfKluwnypbsJ8qW7CfKlu&#10;wnypbsJ8qW7CfKn/rSQF/7AvC/vAOA/q0EEX2uJGKMzuTEHD+VBVtfNYZqXpYXSX4Wd+jdtrhoXX&#10;b4x/1HKRetF1lHXPeJdxzXuabMx+nGzMfpxszH6cbMx+nGzMfpxszH6cbMx+nGzMfpxszH6cbMx+&#10;nGzMfpxszH6cbMx+nGzMfpxszH6cbMx+nGzMfpz/ryME/7YtCfHINgzd3D0TzepGKsH2S0C2/09R&#10;qvdYYJvvYWuP6Gh0heRte3/gcYB53nSDddx4hnLae4lu2H6La9aCjWvWgo1r1oKNa9aCjWvWgo1r&#10;1oKNa9aCjWvWgo1r1oKNa9aCjWvWgo1r1oKNa9aCjWvWgo1r1oKNa9aCjWvWgo3/sSME+r8sBuPU&#10;LwfO5jsWwfNFK7T/ST2o/05Mnv1XWJH2YWGG8Wlpf+1vbnnqdHJ16Hd1ced6d27lfXlr5IB7aeOE&#10;fGnjhHxp44R8aeOEfGnjhHxp44R8aeOEfGnjhHxp44R8aeOEfGnjhHxp44R8aeOEfGnjhHxp44R8&#10;aeOEfGnjhHz/tSID68siAtDjJwfC8ToZtP5CKqb/Rjmb/01Fkv9WT4b+YlZ++mpcd/dwYHP1dWNv&#10;83hlbfJ8Z2rxf2ho8IJqZu+Fa2bvhWtm74VrZu+Fa2bvhWtm74VrZu+Fa2bvhWtm74VrZu+Fa2bv&#10;hWtm74VrZu+Fa2bvhWtm74VrZu+Fa2bvhWv2whsB1N8RAcLvJgu1/Doap/8+J5n/RDON/0s9hf9V&#10;RXz/YUt1/2pPcP9wUmz/dVRq/nlWaP18V2b8f1hk/IJaY/uGW2P7hltj+4ZbY/uGW2P7hltj+4Zb&#10;Y/uGW2P7hltj+4ZbY/uGW2P7hltj+4ZbY/uGW2P7hltj+4ZbY/uGW2P7hlvUzwoAxO0SArX7Jg2o&#10;/zYZmf87I4z/QSyA/0o0eP9TOnH/Xz9s/2lDaP9vRWX/dEdj/3dIYv97SWH/fkpf/4FKXv+ES17/&#10;hEte/4RLXv+ES17/hEte/4RLXv+ES17/hEte/4RLXv+ES17/hEte/4RLXv+ES17/hEte/4RLXv+E&#10;S17/hEv/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fOBX/qkAe/7NJK/+5Ujz/u1xP+rplZO24bXjhsHOL1ah5nMyf&#10;farFl4G1v5GFvrqMicW2h4/MsoOW0q+BoNanfqLTp36i06d+otOnfqLTp36i06d+otOnfqLTp36i&#10;06d+otOnfqLTp36i06d+otOnfqLTp36i06d+otP/nyIF/54tDP+gNxT/q0Ae/7RJK/+7Ujz/vVtQ&#10;+r5kZOy8bHngtXKN0613nsqkeq3CnH65vJaCw7eQh8qyi4zSroeV2KaDndqhgqHVoYKh1aGCodWh&#10;gqHVoYKh1aGCodWhgqHVoYKh1aGCodWhgqHVoYKh1aGCodWhgqHVoYKh1aGCodX/oCIF/54tDP+h&#10;NxT/rEAd/7ZIK/+9UTz/wFpQ+sFjZezBanreuXCP0rF1ocioeLDAoXu8uZt/x7SWhM+wlI3Vq5GX&#10;2qCJnNyaiKDXmoig15qIoNeaiKDXmoig15qIoNeaiKDXmoig15qIoNeaiKDXmoig15qIoNeaiKDX&#10;moig15qIoNf/oCIF/54tDP+iNxT/rUAd/7dIKv+/UTz/wlpQ+cRiZevFaXvevm6Q0bZzo8audrO+&#10;p3nAuKN/ybShhs+snI3Vo5aU2pqRnNyVjp/YlY6f2JWOn9iVjp/YlY6f2JWOn9iVjp/YlY6f2JWO&#10;n9iVjp/YlY6f2JWOn9iVjp/YlY6f2JWOn9j/oCIF/58tDP+jNxT/rkAd/7hIKv/BUDz+xVlQ98hg&#10;ZuvKZ3zdw22Rz7xxpcW0dLW9sHnAtqx/yK6nhc+loYrVnJyR2pWZnNyPlJ/Yj5Sf2I+Un9iPlJ/Y&#10;j5Sf2I+Un9iPlJ/Yj5Sf2I+Un9iPlJ/Yj5Sf2I+Un9iPlJ/Yj5Sf2I+Un9j/oSIF/58tDP+kNxT/&#10;sD8c/7pIKv/DUDv7yFhQ9ctfZunPZnzcyWuSzsNvpsG6crW2snbArKx7yKSof86cpIXUlKCN2I2f&#10;mduKnJ/Yipyf2Iqcn9iKnJ/Yipyf2Iqcn9iKnJ/Yipyf2Iqcn9iKnJ/Yipyf2Iqcn9iKnJ/Yipyf&#10;2Iqcn9j/oSIF/6AtDP+mNhP/sT8c/7tIKf7GTzv4y1dQ8tBeZufUZH3az2mTyMVtprq7cLSts3O/&#10;o612x5qoes2SpX/SiqKG14SgkdmEopzXhKKc14SinNeEopzXhKKc14SinNeEopzXhKKc14SinNeE&#10;opzXhKKc14SinNeEopzXhKKc14SinNf/oSIF/6AtDP+nNhP/sz8c/71HKfzITjv1zlZP7tVdZuTa&#10;Yn3T0miSwcZspLO8b7GmtXK8nK90xJOrd8qLp3vPg6SB1H2ii9Z7o5XVe6OV1XujldV7o5XVe6OV&#10;1XujldV7o5XVe6OV1XujldV7o5XVe6OV1XujldV7o5XVe6OV1XujldX/oiEF/6AtDP+oNhL/tD8b&#10;/79HKPnLTjry01VP6txbZuDgYX3M02eRu8hroqy+bq+gt3C4lbJzwI2udsWFqnrKfqh/znimh9F1&#10;pY/SdaWP0nWlj9J1pY/SdaWP0nWlj9J1pY/SdaWP0nWlj9J1pY/SdaWP0nWlj9J1pY/SdaWP0nWl&#10;j9L/oiEF/6EsC/+qNhL/tj4b/cJHKPXNTjnu2VRO5uNZZdjiYHvF1WaPtMpqn6XBbauZum+0kLVy&#10;u4ixdcCBrnjFeqx9yXSqhMtxqYvMcamLzHGpi8xxqYvMcamLzHGpi8xxqYvMcamLzHGpi8xxqYvM&#10;camLzHGpi8xxqYvMcamLzHGpi8z/oyEF/6IsC/+sNRH/uT4a+cVHJ/DRTTjp4FJM4ulXZM7kX3q9&#10;12aMrcxqm5/EbKeTvm+virlxtYO2dLp8s3e+drF8wnGvgsRurofGbq6Hxm6uh8ZurofGbq6Hxm6u&#10;h8ZurofGbq6Hxm6uh8ZurofGbq6Hxm6uh8ZurofGbq6Hxm6uh8b/pCEF/6MsC/+vNRD/vD4Y9MlG&#10;JerYTTbi509M3O9VY8bmX3i02mWJpdBplpjIbKGNw2+ohb9xrn67dLJ4uXe2c7d7uW61gLxrtIW+&#10;a7SFvmu0hb5rtIW+a7SFvmu0hb5rtIW+a7SFvmu0hb5rtIW+a7SFvmu0hb5rtIW+a7SFvmu0hb7/&#10;pSEE/6QsC/+zNQ/7wT4X7c9GIuHfSzTY609Mz/NUYrzoXnSr3mSEndRpkJHObZmHyW+ggMVypXrC&#10;dKl0wHiscL57r2u8gLJou4SzaLuEs2i7hLNou4SzaLuEs2i7hLNou4SzaLuEs2i7hLNou4SzaLuE&#10;s2i7hLNou4SzaLuEs2i7hLP/piEE/6grCv+4NA3zxz0U5NhFHtbmSTXL8U5MxPdTX7HsXXCh4mR9&#10;ldtph4rVbo+C0HGVe810mnbLd51xyXmgbcd9omnFgaVmxIWmZsSFpmbEhaZmxIWmZsSFpmbEhaZm&#10;xIWmZsSFpmbEhaZmxIWmZsSFpmbEhaZmxIWmZsSFpmbEhab/qCAE/64qCPy/MwvpzzwQ1+FCHsrt&#10;STW/+E1Kt/tSW6bxXWmY6WV0jOJqfYPdb4R82nOJd9d3jHPVeo9v032RbNGAlGjQhJZlz4eXZc+H&#10;l2XPh5dlz4eXZc+Hl2XPh5dlz4eXZc+Hl2XPh5dlz4eXZc+Hl2XPh5dlz4eXZc+Hl2XPh5f/qiAD&#10;/7UpBvDIMQfa3TMMy+pCIb72SDWy/0xGqf9RVZv3XWCO8GVqhetscX3ncXZ35HZ6c+J5fW/hfH9s&#10;34CBad6Dg2fdh4Vl3ImGZdyJhmXciYZl3ImGZdyJhmXciYZl3ImGZdyJhmXciYZl3ImGZdyJhmXc&#10;iYZl3ImGZdyJhmXciYb/rR8D+b8lA9/WIgLL6DIPvvRBIrD/RTOk/0pBnP9RTY/+XVaF+WZeffRu&#10;ZHbyc2hy73hrbu58bWztf29q7IJwZ+qFcmXqiXNj6Yx0Y+mMdGPpjHRj6Yx0Y+mMdGPpjHRj6Yx0&#10;Y+mMdGPpjHRj6Yx0Y+mMdGPpjHRj6Yx0Y+mMdGPpjHT/thwC6M0UAczmHQS+8zESsf8+IqP/Qi+W&#10;/0g6jf9QRIT/XEt7/2dRdP5uVm/8c1ls+3hbafl8XWf4f15m+INfZPeGYGL2iWFh9oxiYfaMYmH2&#10;jGJh9oxiYfaMYmH2jGJh9oxiYfaMYmH2jGJh9oxiYfaMYmH2jGJh9oxiYfaMYmH2jGLzxA8AztoL&#10;AL3zHQex/zIUo/86H5X/PyqJ/0YzgP9POnj/W0Bx/2ZFbP9tSGj/c0pm/3dMZP97TWL/f05h/4JP&#10;YP+FUF7/iVFe/4tRXv+LUV7/i1Fe/4tRXv+LUV7/i1Fe/4tRXv+LUV7/i1Fe/4tRXv+LUV7/i1Fe&#10;/4tRXv+LUV7/i1HMywkAvuYMAa//Hgmk/zATlf81HIf/PCR8/0Qrc/9NMWz/WDVn/2M5Y/9rO2H/&#10;cT1f/3U+Xf95P1z/fEBb/39BWv+CQVn/hkJY/4hCWP+IQlj/iEJY/4hCWP+IQlj/iEJY/4hCWP+I&#10;Qlj/iEJY/4hCWP+IQlj/iEJY/4hCWP+IQlj/iEL/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crC/+XNhL/oT4a/6pG&#10;Jf+wUDT/sVpF/7BkV/esbWnsp3d74Z59itmWg5fRjomiy4iOq8eCk7HEfpe3wXqcu753or+8darC&#10;tXGuw7Nyr8Gzcq/Bs3KvwbNyr8Gzcq/Bs3KvwbNyr8Gzcq/Bs3KvwbNyr8Gzcq/Bs3KvwbNyr8H/&#10;mR8F/5cqCv+YNRL/oz0a/6xGJf+zTzT/tFlG/7RjWPaxbGvqrXV936N7jdWbgZzNkoaox4uKscKF&#10;j7m/gJS+u3yaw7l5oce1dqnKrXWsxqt2rcSrdq3Eq3atxKt2rcSrdq3Eq3atxKt2rcSrdq3Eq3at&#10;xKt2rcSrdq3Eq3atxKt2rcT/mh8E/5gqCv+aNBL/pT0Z/65GJf+1TjT/t1hG/7dhWfW1amzpsnN/&#10;3ah4kNOffqDKloKsxI6Ht76IjL+6g5HFt3+Yy7R8oc+reKXPpXmqyKR5rMakeazGpHmsxqR5rMak&#10;eazGpHmsxqR5rMakeazGpHmsxqR5rMakeazGpHmsxqR5rMb/mh8E/5gqCv+bNBH/pj0Z/69FJf+3&#10;TjT/uldG/7tgWfS5aW3ntnGB3Kx2k9Cke6PImn+xwJOEvLuMicW3iJDLtIaZzrKGpNGkfKTRn32p&#10;yp59qsiefarInn2qyJ59qsiefarInn2qyJ59qsiefarInn2qyJ59qsiefarInn2qyJ59qsj/mx8E&#10;/5kqCv+cNBH/pzwZ/7FFJP+5TTT/vFdG/r5fWfS9Z27num+C2rF0lc+oeabFn320vpeBwLmUisa1&#10;kZLLr42Yz6qKodKegqPTmYGozJiCqcqYgqnKmIKpypiCqcqYgqnKmIKpypiCqcqYgqnKmIKpypiC&#10;qcqYgqnKmIKpypiCqcr/mx8E/5kqCv+dNBH/qTwY/7JFJP+7TTP/v1ZG/cFeWvPBZm/mv22D2bZz&#10;l82td6jEpXu3vqGDwLabicaulY/MqJGVz6KOntKZh6LTlIanzZOGqMuThqjLk4aoy5OGqMuThqjL&#10;k4aoy5OGqMuThqjLk4aoy5OGqMuThqjLk4aoy5OGqMv/mx8E/5kqCv+eMxH/qjwY/7NFJP+8TDP/&#10;wVVG+8RdWvPFZW/lw2yE2LtxmMyydavDrXy2uaWBv7CehsaomYzLoZWS0JuSm9OUjqLUj4qmzo+K&#10;qMuPiqjLj4qoy4+KqMuPiqjLj4qoy4+KqMuPiqjLj4qoy4+KqMuPiqjLj4qoy4+KqMv/mx8E/5oq&#10;Cv+fMxD/qzwY/7VEI/++TDP+w1VF+cdcWvHJZG/lyGqF1sFvmsq5dKq+sHq2s6l/v6qihMainYrL&#10;m5qQz5WXmdKPlKLUipCmzoqPqMyKj6jMio+ozIqPqMyKj6jMio+ozIqPqMyKj6jMio+ozIqPqMyK&#10;j6jMio+ozIqPqMz/nB8E/5oqCv+gMxD/rDwY/7ZEI/+/TDL8xlRF9spcWu/NYnDkzWiG08VtmsW8&#10;c6q5tHi1rq19vqWngsWdoojLlZ+Oz4+cltKLnKLThpWmzoaUp8yGlKfMhpSnzIaUp8yGlKfMhpSn&#10;zIaUp8yGlKfMhpSnzIaUp8yGlKfMhpSnzIaUp8z/nB8E/5opCv+iMxD/rTsX/7dEI//BTDL5yVNF&#10;881aWuzSYHDg0GaGzshsmsC/cam0uHe1qbF8vp+sgcWXqIbKkKSMzoqildGFoqHSgZymzoGap8yB&#10;mqfMgZqnzIGap8yBmqfMgZqnzIGap8yBmqfMgZqnzIGap8yBmqfMgZqnzIGap8z/nB4E/5spCv+j&#10;MxD/rzsX/7lEIv3DSzH2zFJE8NJZWejaX3Db1WSGycxqmbrDb6itu3S0orR5vZivfcOQrIPIiamJ&#10;zIOnkc9+ppzQfaSmzXyiqMt8oqjLfKKoy3yiqMt8oqjLfKKoy3yiqMt8oqjLfKKoy3yiqMt8oqjL&#10;fKKoy3yiqMv/nR4E/5spCv+lMg//sTsW/7xEIfrGSzHz0VFD69pXWePfXW/T22OFws9pl7HEbaek&#10;vHCymLV0u46xeMKGrX3GgKuCynqpis12qJTOdqmjzHerqMp3q6jKd6uoynerqMp3q6jKd6uoyner&#10;qMp3q6jKd6uoynerqMp3q6jKd6uoynerqMr/nR4E/5wpCv+nMg//szsW/75DIPXKSy/u1lBC5uFW&#10;V9zkW27L3mODutFolKnHbKObvm6ukLhxt4a0dL1+sHjCd658xnKsg8ltq4zKbauZyW6sn8durJ/H&#10;bqyfx26sn8durJ/Hbqyfx26sn8durJ/Hbqyfx26sn8durJ/Hbqyfx26sn8f/nh4E/50pCf+pMg7/&#10;tjoU+sJDH/DOSi7n3U9A4ulSV9LoWm3B4GKAsdRnkaHKa56Uw26oib1xsIC5dLZ5tne6dLR7vW6y&#10;gcBqsIjCZ7CSw2awlsNmsJbDZrCWw2awlsNmsJbDZrCWw2awlsNmsJbDZrCWw2awlsNmsJbDZrCW&#10;w2awlsP/nx4E/54pCf+tMQ3/ujoT9MdCHejVSivf5Ew/1+xRVsnuWWu342F8qNhni5rPa5eNyW6g&#10;g8Rxp3vAdKx1vXiwcLt7s2y5gLZouIa4ZLePuWO2kbpjtpG6Y7aRumO2kbpjtpG6Y7aRumO2kbpj&#10;tpG6Y7aRumO2kbpjtpG6Y7aRumO2kbr/oB4E/6EoCP+xMAv7wDkR7M5CGd/fRyjT6UxAyvFRVb7y&#10;WGit5mF3nt1nhJLVbI+Hz2+WfstznHjIdqFyxnmkbsR8p2nCgalmwIasYr+NrWG/j65hv4+uYb+P&#10;rmG/j65hv4+uYb+PrmG/j65hv4+uYb+PrmG/j65hv4+uYb+PrmG/j67/oh0D/6YnB/+3LwnyxzgN&#10;4dhBFNLmRirH8ExAvvhQU7L1V2Oi62FwleNne4rdbYSB2HGLetR1kHTSeZNw0HyWbM5/mWjMg5tk&#10;y4idYcqNn2DJj59gyY+fYMmPn2DJj59gyY+fYMmPn2DJj59gyY+fYMmPn2DJj59gyY+fYMmPn2DJ&#10;j5//pB0D/60mBfu+LQbm0DQI0+I8FsfuRiu7+Uo+sP5PT6b6V1yY8WFojOtocYPmbnh74nN9dd94&#10;gXHde4Rt23+HatqDiWfZhopk14uMYdaQjmDVkY5g1ZGOYNWRjmDVkY5g1ZGOYNWRjmDVkY5g1ZGO&#10;YNWRjmDVkY5g1ZGOYNWRjmDVkY7/pxwD/7UjA+7JJgPV3ykHx+w8Gbr4RCut/0g7o/9NSZr/V1SN&#10;+WFdhPRqZXzwcGp27XZucet6cW3pfnRr6IJ2aOaFd2bliHlj5Ix6YeORfGDjknxg45J8YOOSfGDj&#10;knxg45J8YOOSfGDjknxg45J8YOOSfGDjknxg45J8YOOSfGDjknz/qxsC98AdAdncEgHH6ygKuvc7&#10;Gqz/QSmg/0Y2lf9MQY3/VkuD/2FSe/1rV3T6cVxv+HZfbPZ7YWn1f2Nn9INkZfOGZmPyimdh8Y5o&#10;X/CSaV/wk2pf8JNqX/CTal/wk2pf8JNqX/CTal/wk2pf8JNqX/CTal/wk2pf8JNqX/CTal/wk2r/&#10;txUB1s8LAMfqEwK59ykNrP85Gp7/PiaS/0Qwh/9LOYD/VEB4/2FGcv9qSmz/cE1p/3ZQZv97UWT/&#10;f1Nj/4NUYf+GVWD+iVZe/o1XXf2SWFz9k1hc/ZNYXP2TWFz9k1hc/ZNYXP2TWFz9k1hc/ZNYXP2T&#10;WFz9k1hc/ZNYXP2TWFz9k1jWxAgAxtQJALj3FASr/ykOnv80GJD/OiGE/0Epev9JMHL/UjZs/146&#10;aP9oPWT/b0Bh/3RBX/95Q17/fURd/4BFXP+ERVv/h0Za/4pHWP+PR1j/kEhY/5BIWP+QSFj/kEhY&#10;/5BIWP+QSFj/kEhY/5BIWP+QSFj/kEhY/5BIWP+QSFj/kEjExwcAt9sHAan/Fgaf/yoNkP8wFYP/&#10;Nhx3/z4ibv9HKGb/UCxh/1ovXf9kMVv/bDNZ/3E1WP91Nlb/eTZW/3w3Vf9/N1T/gjhT/4U5Uv+J&#10;OVL/ijlS/4o5Uv+KOVL/ijlS/4o5Uv+KOVL/ijlS/4o5Uv+KOVL/ijlS/4o5Uv+KOVL/ijn/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x0E/5ApCf+PNBD/mjsX/6JEIP+pTS3/qlg8/6hi&#10;TP+kbFz1n3Zs7Jl/euSRh4beiY2Q2IOTmNN+mZ/Qep2kzXaiqct0p6zJca2vx2+0ssFsubS8bLux&#10;vGy7sbxsu7G8bLuxvGy7sbxsu7G8bLuxvGy7sbxsu7G8bLuxvGy7sbxsu7H/lB0E/5EoCf+RMxD/&#10;nDoW/6RDIP+sTC3/rVY9/61gTf6pal70pXRu6p99feGWg4vZjoqW04eQoM6BlafKfJqtx3ifssR1&#10;pbbCcqu5wHC0u7dutbmzb7i1s2+4tbNvuLWzb7i1s2+4tbNvuLWzb7i1s2+4tbNvuLWzb7i1s2+4&#10;tbNvuLX/lB0E/5IoCf+TMg//njoW/6dDIP+uSy3/sVU9/7BfTv2uaF/yqnJw56R6gd6agI/Vkoec&#10;zouMpsmEka/Efpe1wXmcu752o7+8dKvCtG+uw65ys7yrc7a4q3O2uKtztrirc7a4q3O2uKtztrir&#10;c7a4q3O2uKtztrirc7a4q3O2uKtztrj/lRwE/5IoCf+VMg//oDoW/6lCH/+wSi3/tFQ9/7ReTv2z&#10;Z2Dxr3By5ql4g9uffpPSl4Ohy46JrMSGjrXAgJS9vHuaw7p6o8W3eavHrHOsxqd1sb+ld7W6pXe1&#10;uqV3tbqld7W6pXe1uqV3tbqld7W6pXe1uqV3tbqld7W6pXe1uqV3tbr/lRwE/5MoCf+WMQ//oTkV&#10;/6pCH/+ySiz/tlM8/7ddTvu2ZWHwtG505K11htmke5bPm4Clx5KFscGKi7u9h5TAu4WdxLaCpMew&#10;fqrIpXeqyKF5sMGferO8n3qzvJ96s7yferO8n3qzvJ96s7yferO8n3qzvJ96s7yferO8n3qzvJ96&#10;s7z/lRwE/5MoCf+XMQ//ozkV/6xCH/+0Siz/uVM8/7pcTvi6ZGLvuGx147JziNipeZnNn36pxZiE&#10;tL+TjLy4jZPBs4mZxa6GociqhKnJn3ypypt9rsKZfrK9mX6yvZl+sr2ZfrK9mX6yvZl+sr2ZfrK9&#10;mX6yvZl+sr2ZfrK9mX6yvZl+sr3/lhwE/5MoCf+YMA7/pDkV/61BHv+1SSz/u1I8/b1bTva9Y2Lu&#10;vWt24rZxidWud5vLpXyqwp2DtLmWibyykZDBrIyWxqeJncijh6bKmYCoy5aBrsSVgbG+lYGxvpWB&#10;sb6VgbG+lYGxvpWBsb6VgbG+lYGxvpWBsb6VgbG+lYGxvpWBsb7/lhwE/5QnCf+ZMA7/pTkU/65B&#10;Hv+3SSv/vVE8/L9aTvTBYmLswWl34btwi9KxdJ3HqHuqvKCBtLSah7yslI3CppCUxqCNm8mci6TL&#10;lYaoy5GFrcWQhbG/kIWxv5CFsb+QhbG/kIWxv5CFsb+QhbG/kIWxv5CFsb+QhbG/kIWxv5CFsb//&#10;lhwE/5QnCP+aMA7/pjgU/7BBHf+4SSv/v1E8+sJZTvLEYWPpxWh33b5tjM20c53Cq3mqt6R+tK6d&#10;hLymmIrBoJSRxpqRmMmWj6HLkIuozIyJrMWMibDAjImwwIyJsMCMibDAjImwwIyJsMCMibDAjImw&#10;wIyJsMCMibDAjImwwIyJsMD/lxwE/5UnCP+bMA7/pzgU/7FBHf+6SSv/wlA7+MZYTvDIX2PmyGZ4&#10;2MFrjcm3cZ29r3epsqd8s6mhgruhnIjBmpiPxpSWlsmQlJ/Li5GozIeOrMaHjbDBh42wwYeNsMGH&#10;jbDBh42wwYeNsMGHjbDBh42wwYeNsMGHjbDBh42wwYeNsMH/lxsD/5UnCP+dLw3/qTgT/7NAHf+8&#10;SCr8xU879slXTu3NXmPiy2R40sRqjMS7b5y4snWprat7s6OmgLuboYbBlJ2NxY6blMiKmZ3Khpmo&#10;y4KTrMaCkq/BgpKvwYKSr8GCkq/BgpKvwYKSr8GCkq/BgpKvwYKSr8GCkq/BgpKvwYKSr8H/lxsD&#10;/5UnCP+eLw3/qjgT/7VAHP++SCn5yE46881WTerTXGLez2J4zcdoi7++bpuyt3Oop7B5sp6rfrqV&#10;p4TAjqOLxIihkseDn5rJgKCnyn2arMZ9mK/BfZivwX2Yr8F9mK/BfZivwX2Yr8F9mK/BfZivwX2Y&#10;r8F9mK/BfZivwX2Yr8H/mBsD/5YnCP+gLw3/rDcS/7dAG/3BSCj2y04579NUTObZWmLY1GF3x8tn&#10;irnDbJqtvHKnobZ3sZixfbiPrYK+iKqJw4KokMZ9p5nIeqelyXeirMV4n7DBeJ+wwXifsMF4n7DB&#10;eJ+wwXifsMF4n7DBeJ+wwXifsMF4n7DBeJ+wwXifsMH/mBsD/5cmCP+iLwz/rjcS/7k/GvnERyfx&#10;zk046ttTS+DfWWDQ2l92wdBlibPJa5mmwnClm711r5G4e7aItYC8gbKGwHuwjcN2rpbFc66hxnKt&#10;rcRyqbDAcqmwwHKpsMByqbDAcqmwwHKpsMByqbDAcqmwwHKpsMByqbDAcqmwwHKpsMD/mRsD/5gm&#10;CP+kLgv/sTYR/r0/GfTIRyXr1E025eNQSdnjV1/J3150utdkhqzPaZadx22jkcBxrIa7dbN+t3q5&#10;d7R/vXKyhb9tsY3BarCXwmmxpcFstLK9bLSyvWy0sr1stLK9bLSyvWy0sr1stLK9bLSyvWy0sr1s&#10;tLK9bLSyvWy0sr3/mhsD/5kmCP+nLQr/tTYP+cE/F+7ORiPk3Ewy3edPSc/oVl7A5F1yst5kgqPU&#10;aZGVy22cicVwpX/Ac6x3vHexcLl8tWu3gbhntoe6Y7WQu2G1m7xjt6a5Y7emuWO3prljt6a5Y7em&#10;uWO3prljt6a5Y7emuWO3prljt6a5Y7emuWO3prn/mxsD/5slB/+rLQn/uTUN8sc+FeXVRh/a40kz&#10;z+tOScbtVF236lxuqOJjfZrZaYqO0m2UhMxxm3vIdaFzxHimbsJ8qWnAgaxlvoeuYr2OsF+9l7Fe&#10;vJ6xXryesV68nrFevJ6xXryesV68nrFevJ6xXryesV68nrFevJ6xXryesV68nrH/nBoD/6AkBv+w&#10;LAj5wDQL6c89ENrfQh3O6UkzxPFOSLvyUlqt8FtpnudjdpLgaYGH2m+JftRzkHfRd5VxznuZbMx/&#10;nGjKg55kyYigYceOol7GlaRcxpukXMabpFzGm6RcxpukXMabpFzGm6RcxpukXMabpFzGm6Rcxpuk&#10;XMabpFzGm6T/nhoD/6UjBf+3KgXwyDIH3Ns1DM7nQh/C8Ug0uPlMRq/3UVWi9Vtile1kbYrna3aA&#10;4nB9ed51gnPbeodu2X6Ka9eCjGfVho5k1IuQYdOQkl7RlpRc0ZuVXNGblVzRm5Vc0ZuVXNGblVzR&#10;m5Vc0ZuVXNGblVzRm5Vc0ZuVXNGblVzRm5X/oRkC/60hA/i/JgPi1CUDzuUzD8LwQiG2+kczq/5L&#10;QqL+UE+X+1tai/VlY4LwbGp67HJwdOl4dG/nfHds5YF6aOOEfGbiiH1j4Yx/YOCRgV7floJc3pqD&#10;XN6ag1zemoNc3pqDXN6ag1zemoNc3pqDXN6ag1zemoNc3pqDXN6ag1zemoP/oxkC/7YdAenMFwHP&#10;4x4DwvAzErX6QCKp/0Qwnf9JPZX/UEiL/1tQgv1lV3r5bV109nNhb/R5ZGvyfmdo8YJpZvCGamTv&#10;imxi7o5tYO2Sbl3sl3Bc65txXOubcVzrm3Fc65txXOubcVzrm3Fc65txXOubcVzrm3Fc65txXOub&#10;cVzrm3H/rBUB88MQANHaCwDB7x8GtPszE6j/PCCb/0IskP9INof/Tz9//1pGeP9lS3H/bU9s/3NS&#10;af95VWb+fldk/YJYYvyGWWH7ilpf+o5bXvqSXFz5l11b+JteW/ibXlv4m15b+JteW/ibXlv4m15b&#10;+JteW/ibXlv4m15b+JteW/ibXlv4m176uQ4AzcsJAMDmDQGy/CAIp/8zE5r/OR2N/z8mgv9GLnr/&#10;TjVz/1g6bf9jP2n/bEJl/3JEYv93RmD/fEdf/4FIXf+FSVz/iEpb/4xLWv+QTFj/lU1X/5lNV/+Z&#10;TVf/mU1X/5lNV/+ZTVf/mU1X/5lNV/+ZTVf/mU1X/5lNV/+ZTVf/mU3NwQYAvtAHALH2DgKl/yEJ&#10;mf8uEoz/NBmA/zsgdv9DJ23/TCxm/1QwYv9gM17/aTVc/283Wv90OFn/eTlY/306V/+AO1b/hDtV&#10;/4c8VP+LPVP/kD1S/5M+Uv+TPlL/kz5S/5M+Uv+TPlL/kz5S/5M+Uv+TPlL/kz5S/5M+Uv+TPlL/&#10;kz69xQUAsNcFAKP/EAOZ/yIJi/8pD37/MBVz/zgaaf9AH2L/SSNb/1EmV/9aKFX/YipS/2krUf9v&#10;LFD/cy1P/3cuTv96Lk7/fS9N/4AvTP+EMEv/iDBL/4swS/+LMEv/izBL/4swS/+LMEv/izBL/4sw&#10;S/+LMEv/izBL/4swS/+LMEv/izD/ixwE/4goCP+ENA7/jzoU/5dCHP+eSyf/nlc0/51iQv+ZbU//&#10;k3hc+I2CZ/KIi3HsgpN56HyZgOR4nobhdKOK33Gojt1vrpHbbbOU2my5lthrwpjVacyazGXLm8xl&#10;y5vMZcubzGXLm8xly5vMZcubzGXLm8xly5vMZcubzGXLm8xly5v/4v/iSUNDX1BST0ZJTEUABwn/&#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goCP+ENA7/jzoU/5dCHP+e&#10;Syf/nlc0/51iQv+ZbU//k3hc+I2CZ/KIi3HsgpN56HyZgOR4nobhdKOK33Gojt1vrpHbbbOU2my5&#10;lthrwpjVacyazGXLm8xly5vMZcubzGXLm8xly5vMZcubzGXLm8xly5vMZcubzGXLm8xly5v/ixwE&#10;/4goCP+ENA7/jzoU/5dCHP+eSyf/nlc0/51iQv+ZbU//k3hc+I2CZ/KIi3HsgpN56HyZgOR4nobh&#10;dKOK33Gojt1vrpHbbbOU2my5lthrwpjVacyazGXLm8xly5vMZcubzGXLm8xly5vMZcubzGXLm8xl&#10;y5vMZcubzGXLm8xly5v/ixwE/4goCP+ENA7/jzoU/5dCHP+eSyf/nlc0/51iQv+ZbU//k3hc+I2C&#10;Z/KIi3HsgpN56HyZgOR4nobhdKOK33Gojt1vrpHbbbOU2my5lthrwpjVacyazGXLm8xly5vMZcub&#10;zGXLm8xly5vMZcubzGXLm8xly5vMZcubzGXLm8xly5v/ixwE/4koCP+FMw7/kDkU/5hCHP+eSyf/&#10;n1Y0/55hQv+abVD/lXdd94+BaPGJi3Lrg5J7532YguN4nYjgdKOM3XKokNtvrZPabrOW2Gy6mNZr&#10;wpvRacqcymbKnMpmypzKZsqcymbKnMpmypzKZsqcymbKnMpmypzKZsqcymbKnMpmypz/jBwD/4kn&#10;CP+IMg7/kzgU/5tBHP+iSif/pFQ0/6JfQ/+falH9mnRf9ZR+bO2OiHjnh4+B4oCVit17mpDad6CW&#10;1nSmmtRxrJ7Sb7Kh0G25o89sw6bFZ8OmwGnHocBpx6HAacehwGnHocBpx6HAacehwGnHocBpx6HA&#10;acehwGnHocBpx6H/jRwD/4onCP+KMQ3/ljcT/55AG/+lSSf/p1M0/6ddQ/+kaFP8oHJi8pp8cOqU&#10;hX3ji4uI3YSSkdh+mJjTep6f0HWkpM1yqqjLb7CryW24rsJpvLC8a8Cqt23EpbdtxKW3bcSlt23E&#10;pbdtxKW3bcSlt23EpbdtxKW3bcSlt23EpbdtxKX/jRsD/4snCP+MMA3/mDcT/6BAG/+nSCb/q1I0&#10;/6tcRP+pZlT6pXBk8J95c+eYgoHfj4iN2YiPl9KBlaDOe5unynahrcdzqLHFcK+1wW23t7lruLWz&#10;br2usHDBqLBwwaiwcMGosHDBqLBwwaiwcMGosHDBqLBwwaiwcMGosHDBqLBwwaj/jhsD/4smCP+O&#10;MA3/mjYS/6I/Gv+pSCb/rlE0/65bRP+sZFX5qm5l76V3duWdf4XclIWS1IyMnc6EkqfJfZivxHie&#10;tcJ1p7nBdLG7uHCzu7FvtriscbuxqXO/q6lzv6upc7+rqXO/q6lzv6upc7+rqXO/q6lzv6upc7+r&#10;qXO/q6lzv6v/jhsD/4wmCP+QLw3/mzYS/6Q/Gv+rRyb/sVA0/7FZRPywY1X2rmxn7ap1eOOhfIjZ&#10;mIOW0ZCJo8qHj63Fgpe0wn+guL58qLu7erC9sXSyvalytLumdLmzo3a+raN2vq2jdr6to3a+raN2&#10;vq2jdr6to3a+raN2vq2jdr6to3a+raN2vq3/jxsD/4wmB/+RLgz/nTYS/6Y+Gv+tRyX/s080/7RY&#10;RPq0YVbzsmpo7K9zeuGmeovWnYCazZSGp8aNja+/h5S1uoKcubV/pLyyfay+q3mxv6N2sr2geLi1&#10;nnm9r555va+eeb2vnnm9r555va+eeb2vnnm9r555va+eeb2vnnm9r555va//jxsD/40mB/+TLgz/&#10;njUR/6g+Gf+vRiX/tk4z/rdXRPe3YFbwtmhp6LNwe96qd43Qn3ydx5eDp7+Qiq+4i5G2soaYuq2D&#10;oL2pgam/pX6wwJx5sb+ae7e3mH27sJh9u7CYfbuwmH27sJh9u7CYfbuwmH27sJh9u7CYfbuwmH27&#10;sJh9u7D/kBoD/40mB/+ULQz/oDUR/6k+Gf+xRiT/uE0z/LtWRPW7X1btu2dp47Vufdasc4/Ko3qd&#10;wZuAp7iUh7Cxj462q4qVu6aHnb6ihaXAn4SvwZZ+sMGUf7a4k4C7spOAu7KTgLuyk4C7spOAu7KT&#10;gLuyk4C7spOAu7KTgLuyk4C7spOAu7L/kBoD/44mB/+VLQz/oTUR/6s9GP+zRiT/uk0z+r5VRPO/&#10;XVbqv2Vq37hrftCvcY/Fpnicu59+p7KYha+rk4u2pY6Tu5+Lmr6biaLBmIiswpCCr8KPg7W5j4S6&#10;s4+EurOPhLqzj4S6s4+EurOPhLqzj4S6s4+EurOPhLqzj4S6s4+EurP/kBoD/44lB/+WLAv/ojUQ&#10;/6w9GP+1RSP/vEwy+MFUQ/DDXFbnw2Nq2rtpfsyycI/AqnactqJ8p62cgq+ll4m2npOQu5mPmL6U&#10;jaDBkYypwouIrsKKiLS6ioi5tIqIubSKiLm0ioi5tIqIubSKiLm0ioi5tIqIubSKiLm0ioi5tIqI&#10;ubT/kRoD/48lB/+YLAv/pDQQ/649GP+3RSP/v0wy9sVTQ+7IW1bjxmFq1L9ofse2bo67rXScsaZ6&#10;pqeggK+fm4a1mJeOu5OVlb6Okp3BipKnwoaOrsKEjbS7hYy5tIWMubSFjLm0hYy5tIWMubSFjLm0&#10;hYy5tIWMubSFjLm0hYy5tIWMubT/kRoD/48lB/+ZLAv/pjQP/7A8F/+5RCL8wUsx9MlSQuvNWVXf&#10;yWBqz8JmfcK5bI22sXKbq6t4pqKlfq6ZoIS1kp2Luoyak76HmJvAhJelwoCWr8J/krO8gJG4tYCR&#10;uLWAkbi1gJG4tYCRuLWAkbi1gJG4tYCRuLWAkbi1gJG4tYCRuLX/khoD/5AlB/+bLAr/pzQP/7I8&#10;Fv+7RCH5xUsw8c5RQefSWFTazl5pysZlfL29a4ywtnCapbB2pZyqfK2TpoK0jKOJuYagkL2Bnpm/&#10;fZ6iwXuer8F5mbO8epe4tXqXuLV6l7i1epe4tXqXuLV6l7i1epe4tXqXuLV6l7i1epe4tXqXuLX/&#10;khkD/5AlB/+dKwr/qjMO/7U8Ffy/RCD0yEou7dNQP+PYVlPT0l1oxcpje7fCaYuqu2+Yn7Z0o5Wx&#10;eqyNrYCyhaqHt3+njrt6ppe+d6agv3Smrb9zobS7dJ64tXSeuLV0nri1dJ64tXSeuLV0nri1dJ64&#10;tXSeuLV0nri1dJ64tXSeuLX/kxkD/5EkB/+fKwn/rDMN/7g7FPjDQx7vzUos59pPPd3eVVHN2Ftn&#10;vs9ierDIZ4mkwm2XmbxyoY+4eKmGtX6wf7KFtXmwjLh0r5W7cK+fvG6vrLxtq7W5bqe5tG6nubRu&#10;p7m0bqe5tG6nubRup7m0bqe5tG6nubRup7m0bqe5tG6nubT/lBkD/5IkB/+iKgj/sDIM/rw6EvLH&#10;Qhzo00kp4eFMO9TjU1HG3Vplt9VgeKnPZoedyWuUkcVwnofBdqZ/vnyseLyEsXK6i7RtuZO2aric&#10;uGe3p7hnt7e2aLK7sWiyu7FosruxaLK7sWiyu7FosruxaLK7sWiyu7FosruxaLK7sWiyu7H/lRgD&#10;/5UjBv+lKQf/tDEK+ME6EOvOQhjg3Ucl1eVLO8vnUVC941ljr95fdKLYZYOW02qPis5vmX/Ic6F1&#10;xHinbsF9q2m+hK5lvYuxYbyTsl+8nbJfvKyxYr++rWK/vq1iv76tYr++rWK/vq1iv76tYr++rWK/&#10;vq1iv76tYr++rWK/vq3/lhgD/5khBf+qKAb/uTAI8Mg4DeHYQBPU40UmyutLO8HsT0+z6FdgpuVf&#10;b5riZnyO3GyGhNVxj3rQdZVzzXqbbMp/n2fHhKJjxoqkX8SRplzEmadaw6SnWsSwp1rEsKdaxLCn&#10;WsSwp1rEsKdaxLCnWsSwp1rEsKdaxLCnWsSwp1rEsKf/mBcC/54gBP+vJgX4wC4G5tAzCNXhPBTJ&#10;6kUov/JKO7XxTkyp71Zbne1faJLqZ3OH4218ft5ygnbaeIhw132Ma9SCkGbSh5Jj0YyVX8+SllzO&#10;mZhZzqKZWM2rmljNq5pYzauaWM2rmljNq5pYzauaWM2rmljNq5pYzauaWM2rmljNq5r/mhcC/6Ue&#10;A/+3IwPtySYD1t4pBsnpOxe+80Qps/hJOqj3TUif9lVVlPVfYInxaGiA7G9weOh1dXLlenlt4n99&#10;aeCEgGXfiYJi3Y6EX9yThl3bmYda2qGJWNmoiVjZqIlY2aiJWNmoiVjZqIlY2aiJWNmoiVjZqIlY&#10;2aiJWNmoiVjZqIn/nBYC/60bAvbBHQHb2hMByegpCb3zOxmy/UMopv5HNpz9TEOT/VVNiv1fVoH5&#10;aV159XBic/J2Z27wfGpq7oFtZ+yGb2Tri3Fh6o9yX+mUdF3omXVa56B3WOameFjmpnhY5qZ4WOam&#10;eFjmpnhY5qZ4WOameFjmpnhY5qZ4WOameFjmpnj/ohUB/7cVANjPCwDK5xMCvPMpC7H9Oxmk/0Am&#10;mf9FMo//SzyH/1REf/9fS3j/aVBx/3BUbP12WGn7fFpm+oFcY/iGXmH3i19f9pBhXvaVYlz1mmNa&#10;9KBkWPOlZVjzpWVY86VlWPOlZVjzpWVY86VlWPOlZVjzpWVY86VlWPOlZVjzpWX/rRAA1sMIAMjT&#10;CgC79BUDr/8qDaP/NxiX/z0ii/9DLIH/SjR6/1I6c/9eP27/aENp/29HZv91SWP/e0th/4FMX/+F&#10;Tl3/ik9c/49QWv+TUVn/mFJX/55TVv+jVFb/o1RW/6NUVv+jVFb/o1RW/6NUVv+jVFb/o1RW/6NU&#10;Vv+jVFb/o1TZugUAxccHALnZCACs/xcFov8rDZX/MxaJ/zkefv9AJXX/SCtt/1AwZ/9aNGP/ZTdg&#10;/205Xv9zO1z/eD1a/30+WP+CP1f/hkBW/4tAVf+PQVT/lEJT/5pDUf+fQ1H/n0NR/59DUf+fQ1H/&#10;n0NR/59DUf+fQ1H/n0NR/59DUf+fQ1H/n0PGvgUAt80FAKrkCAGf/xkGlP8oDIf/LhN7/zUZcf89&#10;Hmn/RSNi/00mW/9WKVj/XyxW/2gtVP9uL1P/czBS/3gxUf98MVD/gDJP/4QzTv+IM03/jDRM/5I0&#10;S/+WNUv/ljVL/5Y1S/+WNUv/ljVL/5Y1S/+WNUv/ljVL/5Y1S/+WNUv/ljW3xAMAqdQCAJz5CwKT&#10;/xsFhf8jCnn/KQ9u/zEUZf85GF3/QRtX/0oeU/9SIFD/WSJN/2AjS/9mJEr/ayVJ/28lSP9zJkf/&#10;dyZG/3snRf9+J0X/gihE/4coQ/+LKUP/iylD/4spQ/+LKUP/iylD/4spQ/+LKUP/iylD/4spQ/+L&#10;KUP/iyn/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7Mw3/hjgR&#10;/45AGf+TSSL/lVUt/5NhOf+QbUX/i3hP/4aEWfyCjmH3fZZo9HidbvF0o3Pucal37G6ueupss33p&#10;arl/52jAgeZnx4PjZc+F3WPYhtNg2ofTYNqH02Dah9Ng2ofTYNqH02Dah9Ng2ofTYNqH02Dah9Ng&#10;2of/gxwD/4AnB/97Mw3/hjgR/45AGf+TSSL/lVUt/5NhOf+QbUX/i3hP/4aEWfyCjmH3fZZo9Hid&#10;bvF0o3Pucal37G6ueupss33parl/52jAgeZnx4PjZc+F3WPYhtNg2ofTYNqH02Dah9Ng2ofTYNqH&#10;02Dah9Ng2ofTYNqH02Dah9Ng2of/gxwD/4AnB/97Mw3/hjgR/45AGf+TSSL/lVUt/5NhOf+QbUX/&#10;i3hP/4aEWfyCjmH3fZZo9HidbvF0o3Pucal37G6ueupss33parl/52jAgeZnx4PjZc+F3WPYhtNg&#10;2ofTYNqH02Dah9Ng2ofTYNqH02Dah9Ng2ofTYNqH02Dah9Ng2of/gxwD/4AnB/99Mgz/iDcR/5A/&#10;GP+VSSL/l1Qt/5ZfOf+Ta0X/jndR/4iCW/qEjGT1f5Rr8Xqbcu52onfrcqd76W+tf+dssoLlariE&#10;5Gm/h+Jox4ngZs+K1mPWjM9i2IrPYtiKz2LYis9i2IrPYtiKz2LYis9i2IrPYtiKz2LYis9i2Ir/&#10;hBsD/4EnB/+AMQz/izYR/5M+GP+ZRyL/nFIt/5pdOv+YaUf/k3RT/o5+X/eIiWnxgpFy7X2Yeel4&#10;n3/ldKSE43CqiOBtsIzea7eP3Wq/kdtpyJPVZs+Vy2TRk8Zl1I7GZdSOxmXUjsZl1I7GZdSOxmXU&#10;jsZl1I7GZdSOxmXUjsZl1I7/hRsD/4ImB/+CMAz/jjUQ/5Y9GP+cRiH/oFAt/59bO/+cZkj/mHFW&#10;+5N8YvSNhm3uh4536ICVgOR6nIfgdaKM3XKokdpvr5XYbbeZ1WvAnNJpyZ7JZcmewmfNmL5p0ZO+&#10;adGTvmnRk75p0ZO+adGTvmnRk75p0ZO+adGTvmnRk75p0ZP/hhsD/4MmB/+FLwv/kDQQ/5k9F/+f&#10;RiH/o08t/6NaO/+gZEn/nW9Y+ph5ZfGSg3Hqi4x85IOSht99mY7aeKCV1nSnmtNwrp/Rbbajz2vA&#10;pcdmwqfAaMaiu2rLm7dszpa3bM6Wt2zOlrdszpa3bM6Wt2zOlrdszpa3bM6Wt2zOlrdszpb/hhsD&#10;/4MmB/+HLgv/kzQQ/5s8F/+hRSD/p00t/6ZYO/+kYkr8oWxZ95x2aO+WgHXnj4mB4IeQjNqAlpXV&#10;ep6d0XWlo81wrKjLbbWsx2u+rb1ov6y4a8Oms23In7BvzJmwb8yZsG/MmbBvzJmwb8yZsG/MmbBv&#10;zJmwb8yZsG/MmbBvzJn/hxoD/4QlB/+JLQv/lTMP/508Fv+kRCD/qkwt/6pXO/6oYEv4pWpa86F0&#10;au2cfnnkk4aG3IuNktWDlJzPfJuly3ejqsd0q63Ec7Wvv3C8sLVrvLCwbsGprHDGoqlyypypcsqc&#10;qXLKnKlyypypcsqcqXLKnKlyypypcsqcqXLKnKlyypz/hxoD/4QlB/+LLAr/lzMP/587Fv+mRB//&#10;rEss/65VO/usX0v1qmhc7qZxbOegenzfl4KK1Y6ImM2Fj6HHgJenwnuerL14p6+6drCxt3W6sq1w&#10;urKpcb+spXTEpKN1yZ6jdcmeo3XJnqN1yZ6jdcmeo3XJnqN1yZ6jdcmeo3XJnqN1yZ7/iBoD/4Ul&#10;B/+MKwr/mDIO/6E7Ff+pQx//r0ss/7FUO/ixXUvxr2Zc6qtvbuGjdn/VmX2PzJGEmcWKjKK+hJOo&#10;uX+arbR8o7CwequzrXm2tKZ0ubSidb2vn3fDpp15x6CdecegnXnHoJ15x6CdecegnXnHoJ15x6Cd&#10;ecegnXnHoJ15x6D/iBoD/4UlB/+OKgr/mjIO/6M6Ff+rQh7/sUor/bVTO/a1XEvus2Rd5a5sb9ul&#10;c4HOnXqPxZWBmb6OiKK3iJCpsYSXrqyAn7Gofqi0pX2ytZ96uLabebuxmXvBqJh8xqKYfMaimHzG&#10;oph8xqKYfMaimHzGoph8xqKYfMaimHzGoph8xqL/iRoD/4YlBv+QKgr/nDEN/6U6FP+tQh7/tEor&#10;+7hSOvO5WkvquGJe4bFqcNOpcIHIoHePv5l+mbeShaKwjIypqoiUrqWEnLKggqS1nYGutpl/t7eU&#10;fbqzk3/AqpJ/xaOSf8Wjkn/Fo5J/xaOSf8Wjkn/Fo5J/xaOSf8Wjkn/Fo5J/xaP/iRkD/4YkBv+R&#10;KQn/nTEN/6c5FP+vQh3/tkkq+LxQOvC9WUvnvGFe3LVncc6sb4HDpHWOuZx8mbGWgqKqkYqpo4yR&#10;rp6JmbKZhqG1loWrt5OFtreOgbm0joO/q42DxKWNg8SljYPEpY2DxKWNg8SljYPEpY2DxKWNg8Sl&#10;jYPEpY2DxKX/iRkD/4ckBv+TKQn/nzEN/6k5E/+xQRz/uUkp9sBPOe3CV0rkv19d1rlmcMmwbYC+&#10;qHOOtKB6mauagKKklYepnZGOrpeOlrKSi5+1j4qpt4yKtLiIhri1iIe+rIiHw6aIh8OmiIfDpoiH&#10;w6aIh8OmiIfDpoiHw6aIh8OmiIfDpoiHw6b/ihkD/4ckBv+UKQn/oTAM/6s5Ev+0QRz8u0go9MNO&#10;OOvHVkrgw15d0bxlb8Sza4C5q3GNr6R3mKaefqGemoSol5aMrpGTlLKMkZy1iI+mt4WPsbiCjLe2&#10;goy+rYOMw6aDjMOmg4zDpoOMw6aDjMOmg4zDpoOMw6aDjMOmg4zDpoOMw6b/ihkD/4gkBv+WKAj/&#10;ozAM/604Ev+2QBv6vkgn8cdON+fMVUjcx1xczL9jb7+3aX+0sHCMqal1l6Cje6CYn4KokZuJrYqZ&#10;krKFlpq1gZWkt36Vr7d7kre2fZG9rn2Qwqd9kMKnfZDCp32Qwqd9kMKnfZDCp32Qwqd9kMKnfZDC&#10;p32Qwqf/ixkD/4kkBv+YKAj/pS8L/7A4Ef+5QBn4wkcm7stNNeTQVEbVy1tbx8Nibrq7aH6utG6L&#10;o65zlpqpep+SpYCmiqGHrISfj7F+nZi0epyhtnibrLZ1mre2d5i9rniWwqd4lsKneJbCp3iWwqd4&#10;lsKneJbCp3iWwqd4lsKneJbCp3iWwqf/jBgD/4ojBv+aJwf/py8K/7M3D/y9PxjzxkYj6tBMMuDV&#10;UkXPz1lawchgbLTAZnyoumyKnbRylZSweJ6LrH6lg6iFqn2mjK94pJWydKOftHGjqrVvpLm0cKC+&#10;rXKdwqdyncKncp3Cp3KdwqdyncKncp3Cp3KdwqdyncKncp3Cp3Kdwqf/jBgD/4wiBv+dJwf/qi4J&#10;/7Y2DvfBPhbtzEYg5NhLLtncUETJ1FhYu81ea67GZXqiwGqIl7twko23dZuEs3yifbGDqHaviqxx&#10;rZOvba2dsWqtqbJprbexaqm/rGumw6ZrpsOma6bDpmumw6ZrpsOma6bDpmumw6ZrpsOma6bDpmum&#10;w6b/jRgC/48gBf+gJgb/ri0I/bs1DPHHPRPl00Qc3eBILdDhT0LC21ZWtNNdaKfNY3iayGiFj8Nu&#10;j4XAdJh9vXqedrqBpHC5iahruJKqZ7ecrGW4qK1juLatZLXBqWWwxaRlsMWkZbDFpGWwxaRlsMWk&#10;ZbDFpGWwxaRlsMWkZbDFpGWwxaT/jhcC/5MfBP+kJQX/sywG98EzCejOPA/c3kAZ0OVILsflTUK5&#10;4FVUrNtbZZ/VYXSS0GaBh81si37KcpN2yHmZb8aBnmrFiaJlxZKkYsSdpl/Ep6ddxLSnXsPEpF+9&#10;yKBfvcigX73IoF+9yKBfvcigX73IoF+9yKBfvcigX73IoF+9yKD/kBcC/5gdBP+pIwT/uSkE7sgx&#10;Bt3aNArQ5EEbxutHLrzqTEGw5lNSo+NaYZfgYW6M3Wh5gttugnrZdYly1XyPa9KCk2XPiJdgzY+a&#10;XMyXnFrLoJ1Yy6udV8u6nVnMzJlZzMyZWczMmVnMzJlZzMyZWczMmVnMzJlZzMyZWczMmVnMzJn/&#10;khYC/50cA/+vIAL2wCUC4tMkA9DjMgzF7EAduvFHL7DvSz+l7VFOmutaWo/qYmWF6GpufedydXXj&#10;eHtv4H6Aad2EhGTbiodg2ZGJXdiYi1rWoI1Y1qiOVtW0jlTVwY5U1cGOVNXBjlTVwY5U1cGOVNXB&#10;jlTVwY5U1cGOVNXBjlTVwY7/lBUC/6QZAv+3HAHpyxYB0eEdAsXsMQ669UAervdFLqP1Sjya9FBI&#10;kPNaU4bzY1t+8mxid/FzaHHuem1s64BwZ+mGc2PnjHZg5pJ4XeSYelrjnntY46V9VuKvflThuH5U&#10;4bh+VOG4flThuH5U4bh+VOG4flThuH5U4bh+VOG4flThuH7/mBMB/60UAfPDDwDS2AsAxOweBLj2&#10;MRGt/T4eov1DK5f8SDeO/E9BhfxZSX38Y1B3/G1WcPt0Wmv5el5o94FhZPWHY2HzjWVf8pNnXfGZ&#10;aFrwnmlY76VrVu+tbFTutG1U7rRtVO60bVTutG1U7rRtVO60bVTutG1U7rRtVO60bVTutG3/oxAA&#10;8bkMAM7JCQDE3wsAtvcfBqz/MhKg/zsdlP9BJ4r/RzGB/045ev9YP3P/YkVu/2xJaf9zTGb/ek9j&#10;/4BRYP+GU17/jFRc/5JVWv6YV1n9nVhX/KRZVfurWlT7sVtU+7FbVPuxW1T7sVtU+7FbVPuxW1T7&#10;sVtU+7FbVPuxW1T7sVvwrwgAzb8HAMDNCAC07g4Cqf8hCJ//MRGS/zcah/8+In3/RSl1/00wbv9V&#10;NWn/YDll/2o8Yf9xPl//d0Bc/35CWv+EQ1n/iURX/49FVv+URlX/mkdT/6BIUv+nSVH/rUpR/61K&#10;Uf+tSlH/rUpR/61KUf+tSlH/rUpR/61KUf+tSlH/rUrPuAQAvsMFALLUBgCm/hADnP8jCJD/LQ+E&#10;/zMWef87HHD/QyJp/0onYv9SKl3/XC1a/2UwWP9tMVb/czNU/3k0U/9+NVL/hDZQ/4k3T/+OOE7/&#10;kzhN/5k5TP+gOkv/pjpL/6Y6S/+mOkv/pjpL/6Y6S/+mOkv/pjpL/6Y6S/+mOkv/pjq/vAMAsMoD&#10;AKPcAwGZ/xIDj/8iCIL/KA12/y8Sbf83F2X/Pxte/0ceWP9OIVT/VyNR/18lTv9lJk3/bCdL/3Eo&#10;Sv92KUn/eypI/4AqR/+FK0b/iStF/44sRP+ULEP/mi1D/5otQ/+aLUP/mi1D/5otQ/+aLUP/mi1D&#10;/5otQ/+aLUP/mi2xwgEAo9IAAJXrAwGM/xMDgP8cBnT/Iwpp/yoOYP8yEln/OhVT/0IXTv9JGUv/&#10;URpI/1gcRv9dHUT/Yx1D/2ceQf9sH0D/cB8//3QgPv94ID3/fCA8/4EhO/+HITv/jCI7/4wiO/+M&#10;Ijv/jCI7/4wiO/+MIjv/jCI7/4wiO/+MIjv/jCL/eh0D/3YoBv9yMwv/fDcP/4Q/Ff+ISB3/i1Mn&#10;/4lgMf+GbTv/gnlE/36GTP97kVP/d5pY/3SiXfxxqGH6bq5k+Gu0Z/dpumn1aMFr82bIbe9jzW/s&#10;YdNw51/dceJd5XPdW+Zz3Vvmc91b5nPdW+Zz3Vvmc91b5nPdW+Zz3Vvmc91b5nP/eh0D/3YoBv9y&#10;Mwv/fDcP/4Q/Ff+ISB3/i1Mn/4lgMf+GbTv/gnlE/36GTP97kVP/d5pY/3SiXfxxqGH6bq5k+Gu0&#10;Z/dpumn1aMFr82bIbe9jzW/sYdNw51/dceJd5XPdW+Zz3Vvmc91b5nPdW+Zz3Vvmc91b5nPdW+Zz&#10;3Vvmc91b5nP/eh0D/3YoBv9yMwv/fDcP/4Q/Ff+ISB3/i1Mn/4lgMf+GbTv/gnlE/36GTP97kVP/&#10;d5pY/3SiXfxxqGH6bq5k+Gu0Z/dpumn1aMFr82bIbe9jzW/sYdNw51/dceJd5XPdW+Zz3Vvmc91b&#10;5nPdW+Zz3Vvmc91b5nPdW+Zz3Vvmc91b5nP/eh0D/3YoBv9yMwv/fDcP/4Q/Ff+ISB3/i1Mn/4lg&#10;Mf+GbTv/gnlE/36GTP97kVP/d5pY/3SiXfxxqGH6bq5k+Gu0Z/dpumn1aMFr82bIbe9jzW/sYdNw&#10;51/dceJd5XPdW+Zz3Vvmc91b5nPdW+Zz3Vvmc91b5nPdW+Zz3Vvmc91b5nP/ehwD/3cnBv90Mgv/&#10;fzYP/4Y9Ff+LRx3/jlEn/4xeMf+Jazz/hXdG/4GDTv99j1b/eZhc/HWgYflypmX3b61p9WyzbPNq&#10;uW/yaMBx8GbIc+xkzXXoYdR241/ed9td43nVXeV21V3ldtVd5XbVXeV21V3ldtVd5XbVXeV21V3l&#10;dtVd5Xb/exwD/3cnBv93MAr/gjUO/4o8Ff+PRh3/kk8n/5FcMv+OaD3/inRI/4aAUv+Bi1r8fZVh&#10;+HidZ/V0pG3ycapx8G6wdO5rtnfsab566mfHfedlzn/iYtaA2V/dgdBf4H7MYON7zGDje8xg43vM&#10;YON7zGDje8xg43vMYON7zGDje8xg43v/fBwD/3gmBv96Lwr/hTMO/407FP+SRBz/lk4n/5VaMv+S&#10;ZT7/jnFK/4p9Vf6FiF75gJJn9HuabvB2oXPtcqd46m+ufehstIDmabyD5GfGhuFlz4jZYteKz2HZ&#10;iMhi3YLEY+B/xGPgf8Rj4H/EY+B/xGPgf8Rj4H/EY+B/xGPgf8Rj4H//fRsD/3kmBv98Lgr/iDIO&#10;/5A6FP+VQxz/mkwn/5lYM/+WYz//km5M/456V/yJhWL1hI9r8H6Xc+x5nnrodKWA5XCrheJss4ng&#10;aruM3mjGj9pm0ZLOYtGSx2TVjMFl24a9Zt2CvWbdgr1m3YK9Zt2CvWbdgr1m3YK9Zt2CvWbdgr1m&#10;3YL/fRsD/3omBv9/LAr/izEN/5M6E/+YQhz/nUsm/51WM/+bYUD/l2xN+5J2WveNgWbyiIxw7IKU&#10;eed7m4HjdaKI33GpjtxtsZLZa7uW12nImcxky5vFZc6XwGfSkbpo2Iq2aduGtmnbhrZp24a2aduG&#10;tmnbhrZp24a2aduGtmnbhrZp24b/fhsD/3smBv+BKwn/jTEN/5U5E/+bQhv/oEom/6FUM/+fX0H7&#10;nGlP9pdzXfGSfmrsjIh154WRgOJ+mIndeKCR2HKnl9Jtr53PbLmfzGvFoMNnx6C8aMubt2rQlLJs&#10;1Y2vbNmJr2zZia9s2YmvbNmJr2zZia9s2YmvbNmJr2zZia9s2Yn/fhoD/3slBv+DKgn/jzAM/5g4&#10;Ev+eQRv/o0km/6ZSM/2kXUH3oWdQ8ZxxX+uXe23lj4N63oeLhtV+kpHPeJmXynShnMdxqp/Db7Oh&#10;wW6/o7prxaOza8ifr23NmKtv0pGpcNaMqXDWjKlw1oypcNaMqXDWjKlw1oypcNaMqXDWjKlw1oz/&#10;fxoD/3wlBv+GKQj/ki8M/5s4Ev+hQBr/p0gl/6pRMvmpW0HzpmRR7KJuYeWadnDckX5/0omGi8uC&#10;jZPFfZWZwHidnrx1paG5c66ktnK5pbJww6arb8aiqHHLm6Rz0JOidNSOonTUjqJ01I6idNSOonTU&#10;jqJ01I6idNSOonTUjqJ01I7/gBoD/3wlBv+IKAj/lC8L/503Ef+kPxn/qkck/a5PMvatWUHvq2JS&#10;56ZrYt6ecnPSlXqByo2Ci8OHipO9gZGat32Zn7N5oaOvd6qmrHa0p6p2waijc8OloHXJnp53z5ac&#10;d9KRnHfSkZx30pGcd9KRnHfSkZx30pGcd9KRnHfSkZx30pH/gBoD/30lBv+KJwj/li4L/582EP+n&#10;Pxj/rUcj+7JOMfOyV0HrsWBS4qpoZNaicHTMmXeBw5J/i7yLhpS1ho6ar4GVoKp+naSme6ano3qw&#10;qaF5vKmbd8GomXnHoJh6zZiXe9GTl3vRk5d70ZOXe9GTl3vRk5d70ZOXe9GTl3vRk5d70ZP/gRoD&#10;/34kBv+MJgf/mC4K/6I2EP+pPhj/r0Yj+LVNMPC3VkDntV5S3a5mZNClbnPGnXWAvZZ8i7WQg5Su&#10;ioubqIaSoKOCmqWff6Oom36tqph9uauUe8Cqk33GopJ+zJmRf9CUkX/QlJF/0JSRf9CUkX/QlJF/&#10;0JSRf9CUkX/QlJF/0JT/gRkD/34kBv+NJgf/mi0K/6Q1D/+sPRf+skUi9rhMMO28VEDkuF1R17Jk&#10;Y8upbHPAoXOAt5p6i6+UgJOoj4ibooqPoJyHl6WXhKColIKpqpGCtauNgb+rjYHFpIyCy5uMgs+V&#10;jILPlYyCz5WMgs+VjILPlYyCz5WMgs+VjILPlYyCz5X/ghkD/38kBv+PJQf/nC0J/6Y1Dv+uPRb8&#10;tUUh87xLLurBUj/gvFtR0bVjY8atanK7pXF/sp53iqmYfpOik4Wam4+NoJaMlaWRiZ2ojYenq4qH&#10;sqyHh7+shobEpYeGypyHhs6Xh4bOl4eGzpeHhs6Xh4bOl4eGzpeHhs6Xh4bOl4eGzpf/ghkD/4Aj&#10;Bf+RJQb/niwJ/6g0Df+xPBX6uEQf8L9LLefFUT3cwFpQzbhhYsGwaHG2qW9+rKJ1iaSdfJKcmIKa&#10;lZSKoI+RkqWKjpuoho2lq4OMsKyBjb6sgIvDpoGLyZ2Bi82YgYvNmIGLzZiBi82YgYvNmIGLzZiB&#10;i82YgYvNmIGLzZj/gxkD/4IiBf+TJAb/oCwI/6szDf+0PBT3vEMe7sRKK+TJUTvVxFhPyLxgYby0&#10;Z3CxrW19p6dziZ6ieZKWnYCZj5qIn4mXkKSDlJiof5OiqnySrat6krusepHDpnuQyZ58j82YfI/N&#10;mHyPzZh8j82YfI/NmHyPzZh8j82YfI/NmHyPzZj/gxgC/4QhBf+VJAb/oisI/60zC/63OxL0wEIc&#10;6slJKODNTznQx1dOw8BeYLe4ZW+rsmt8oaxxh5ineJCQo36YiaCFnoKdjaN9m5aneJmgqXWZq6pz&#10;mbirc5jDpnWWyZ52lc2ZdpXNmXaVzZl2lc2ZdpXNmXaVzZl2lc2ZdpXNmXaVzZn/hBgC/4cgBf+X&#10;IwX/pSoH/7EyCvu7OhDxxUEZ589IJdvSTTjLy1VMvcRdXrG+Y26luGp7m7JvhpKudo+JqnyWgqeD&#10;nHuki6F2opSlcaGdp26gqalsobapbaHDpm+dyZ5wnM2YcJzNmHCczZhwnM2YcJzNmHCczZhwnM2Y&#10;cJzNmHCczZj/hRgC/4oeBP+aIgT/qCkG/7UwCPbAOA7ry0AV4dhGINPYSzbF0FRLt8lbXKvDYmyf&#10;vmh4lLlug4u1c4yDsnqTe6+BmXWtiZ5vq5Kia6qcpGiqp6VmqrSmZqvFpGimypxppM2XaaTNl2mk&#10;zZdppM2XaaTNl2mkzZdppM2XaaTNl2mkzZf/hhcC/40cBP+eIQT/rCcF/bovBu/HNgrj1D4Q2N9D&#10;H8veSjS+1lJIsNBaWqTKYGmYxmZ2jcFsgIS+col7u3iQdLl/lW63h5pptpCdZbWboGK0pqFgtbOh&#10;X7bFoGGxzJpirs+VYq7PlWKuz5Virs+VYq7PlWKuz5Virs+VYq7PlWKuz5X/hxcC/5EaA/+iIAP/&#10;siUD9cArBObPMQbY3jgPzOVDIMPiSTO23lFGqdhYV5zSXmWQzmRyhstqfHzIcIR0xneKbsR+j2jD&#10;h5RjwpCXX8GbmVzBpppbwrObWsPFmlu+z5VcutKRXLrSkVy60pFcutKRXLrSkVy60pFcutKRXLrS&#10;kVy60pH/iRYC/5YZAv+oHQL+uCEC7MkiAtndJQTM5TcRwupDIrfnSDOs5E9EoOBWU5TdXWCI2mNr&#10;ftZqdXXUcH1u0neDZ9F/iGLQh4te0JGOWtCckFjQp5FW0LWSVdLHkVbN1I5WyNaLVsjWi1bI1otW&#10;yNaLVsjWi1bI1otWyNaLVsjWi1bI1ov/ixUC/50XAf+vGQH0wRgB3dgRAMzlJgXB7jcTtu9CI6vt&#10;RzKh60xAlulVTYvnXViC5mVheeRsaXLkdG9s43x0Z+KEeGLijXte4pV+W+CegFjfp4JV3rGDU96+&#10;g1Le0oNR2dyCUdncglHZ3IJR2dyCUdncglHZ3IJR2dyCUdncglHZ3IL/jxMC/6QTAf64EgDWzAsA&#10;zOQRAcDvJge19TgVqvRAIp/zRjCV8ks8jPFURoLwXU968GZWdPBuXG7vdmFp735kZe+GaGHvjmpe&#10;7pZtW+2eb1jrpXBW665xVOq4clLqx3NR6dVzUenVc1Hp1XNR6dVzUenVc1Hp1XNR6dVzUenVc1Hp&#10;1XP/mBAB/64OANTBCQDJzwkAvvASArP5Jwqp+zgVnvs+IZP7RCyJ+ko1gfpTPnn6XUVy+mZKbfpv&#10;Tmj6dlJk+n5VYfqGV1/7jlpc+pZbWvmdXVf4pV5V96xgU/e1YVL2wWFQ9spiUPbKYlD2ymJQ9spi&#10;UPbKYlD2ymJQ9spiUPbKYlD2ymL/owsA1rgGAMbEBwC71AkAsPwUA6b/KQuc/zUVkP87Hob/QiZ9&#10;/0kudf9RNG//Wzpp/2U+Zf9uQWL/dURf/3xGXP+DSFr/i0lY/5NLVv+bTFX/ok1T/6lOUf+xT1D/&#10;u1BP/8NRT//DUU//w1FP/8NRT//DUU//w1FP/8NRT//DUU//w1HarwIAxrwFALnJBQCt2wgAo/8X&#10;BJr/KwuO/zESg/84Gnn/QCBw/0cmaf9PK2P/WC9f/2IyXP9rNFr/cjZY/3g4Vv9/OVT/hjtS/408&#10;Uf+VPU//nD5O/6M+Tf+qP0v/s0BK/7lBSv+5QUr/uUFK/7lBSv+5QUr/uUFK/7lBSv+5QUr/uUHI&#10;tQIAuMEEAKvQAwCf6wkBlv8aBYv/Jgp//y0Pdf81FWz/PRpl/0QeXv9MIlj/VCVV/10nUv9lKVD/&#10;bCpO/3MrTf95LEz/fy1K/4UuSf+ML0j/kjBH/5kwRf+gMUT/qTJD/64yQ/+uMkP/rjJD/64yQ/+u&#10;MkP/rjJD/64yQ/+uMkP/rjK4ugIAqsgAAJ3ZAACS/wwCif8aBH3/IQhy/ygMaP8wEGD/OBRa/0AX&#10;VP9IGk//TxxM/1cdSf9dHkf/YyBF/2kgRP9vIUL/dCJB/3oiQP+AIz//hiQ+/4wkPf+SJTz/mSU7&#10;/54mO/+eJjv/niY7/54mO/+eJjv/niY7/54mO/+eJjv/niarwQAAndAAAI/hAACG/w4Cev8VA27/&#10;HAZk/yMJXP8rDFX/Mw9P/zsRSf9CE0b/SRRC/08WQP9VFj7/Whc8/18YO/9kGDn/aBk4/20ZN/9y&#10;Gjb/dxo1/3waNP+BGzP/iBsy/40bMv+NGzL/jRsy/40bMv+NGzL/jRsy/40bMv+NGzL/jRv/cB4D&#10;/2wpBv9pMwn/cjcN/3k+Ev99Rxn/gFEh/35fKf98bTL/eXs5/3aIQP9zk0X/cJ1K/26mTv9rrVH/&#10;abRT/2i7Vf9mw1f/Y8dZ+2HMW/df01zzXt1d8FzjXutb6V/nWe9g5VnxX+VZ8V/lWfFf5VnxX+VZ&#10;8V/lWfFf5VnxX+VZ8V//cB4D/2wpBv9pMwn/cjcN/3k+Ev99Rxn/gFEh/35fKf98bTL/eXs5/3aI&#10;QP9zk0X/cJ1K/26mTv9rrVH/abRT/2i7Vf9mw1f/Y8dZ+2HMW/df01zzXt1d8FzjXutb6V/nWe9g&#10;5VnxX+VZ8V/lWfFf5VnxX+VZ8V/lWfFf5VnxX+VZ8V//cB4D/2wpBv9pMwn/cjcN/3k+Ev99Rxn/&#10;gFEh/35fKf98bTL/eXs5/3aIQP9zk0X/cJ1K/26mTv9rrVH/abRT/2i7Vf9mw1f/Y8dZ+2HMW/df&#10;01zzXt1d8FzjXutb6V/nWe9g5VnxX+VZ8V/lWfFf5VnxX+VZ8V/lWfFf5VnxX+VZ8V//cB4D/2wo&#10;Bv9rMQn/dTYN/3s8Ev9/Rhn/g1Ah/4FeKv9+azP/e3g7/3iGQv91kkj/cptN/3CkUf9trFT/a7JX&#10;/2m5Wv9nwVz8Zcde+GLMX/Vg02HwXt1i7FzkY+hb6WTiWu9k4FrwYuBa8GLgWvBi4FrwYuBa8GLg&#10;WvBi4FrwYuBa8GL/cR0D/20oBv9uMAn/eDQM/387Ev+DRBn/h04h/4ZbK/+DaDT/f3U9/3yCRf95&#10;jkz/dplS/3KhVv9vqVr+bbBe/Gq3YftovmP5ZsZl9GPMZ/Bh02nrX95r5l3lbOBb6W3ZXO5o1lzv&#10;Z9Zc72fWXO9n1lzvZ9Zc72fWXO9n1lzvZ9Zc72f/ch0D/24oBv9xLgn/ezIM/4M6Ef+HQxj/ikwh&#10;/4pZK/+HZTX/g3I//39+SP98i1D/eZZW/3WfXP1ypmD6bq1k+Gy0aPZpvGv0Z8Vt8GTMcOth03Ll&#10;X99z3lzldNZc6HHPXu1szV7ua81e7mvNXu5rzV7ua81e7mvNXu5rzV7ua81e7mv/cxwD/28nBv90&#10;LQj/fjEM/4Y5Ef+LQhj/jksh/45WK/+LYzb/h29B/4N7S/9/h1P+fJJb/HicYfl0pGf2cKtr822y&#10;b/FqunPvaMN262XMeOZi1XreX998013je81f5nbHYOpwxmDsbsZg7G7GYOxuxmDsbsZg7G7GYOxu&#10;xmDsbsZg7G7/dBwD/3AnBv92Kwj/gS8L/4k4EP+OQBj/kkkh/5NULP+QYDf/jGxD/4d3TfuDg1f4&#10;f45g9nqXZ/N2oG7wcqhz7W6veOtruHzoaMJ/5mbNgt9i2ITRX9yFymDgf8Vh43q/Y+h0vmPpcr5j&#10;6XK+Y+lyvmPpcr5j6XK+Y+lyvmPpcr5j6XL/dBwD/3AmBv95Kgj/hS4L/403EP+SPxf/lkgg/5dS&#10;LP+VXjj+kWlE+ox0UPWHf1vygoll7n2Tbup3m3XncqN85G6rgeFqs4beZ72K2mXKjdJi1I7IYtiK&#10;wmPchLxl4H63ZuV4tmbmdrZm5na2ZuZ2tmbmdrZm5na2ZuZ2tmbmdrZm5nb/dRsD/3EmBv98KAf/&#10;iC0K/5A2D/+WPhb/mkcg/5xQK/+aWzj5l2ZF9JJwUu+Me1/qhYVq5X6NdOB4lX3bcp2F1G2ki9Bq&#10;rY7NaLeQy2jDkchn0ZK/ZdSPuWfZibRo3YKwaeJ8rmrkea5q5HmuauR5rmrkea5q5HmuauR5rmrk&#10;ea5q5Hn/dhsD/3ImBf9/Jwf/iiwK/5M1Dv+ZPRb/nkYf/6FOK/ugWTj1nGNG75htVOiQd2LiiH9v&#10;2oCHe9J6j4PNdZeJyXGfjcVuqJHCbLGTv2u8lb1ry5W2adCUsWvVjaxs24aobeB/p23ifKdt4nyn&#10;beJ8p23ifKdt4nynbeJ8p23ifKdt4nz/dhsD/3MlBf+BJgf/jSwJ/5Y0Dv+dPBX/oUQe/qVMKvel&#10;VzjwomFH6ZxqVuGUcmXYjHtzz4WDfMl/i4TDepOKv3abj7pzo5O3cKyWtG+3l7FvxJisbc2YqW/T&#10;kKVw2Imhcd6CoHHgf6Bx4H+gceB/oHHgf6Bx4H+gceB/oHHgf6Bx4H//dxsD/3QlBf+DJQb/kCsJ&#10;/5kzDf+gOxT/pUMd+6lLKfOqVDjsqF5H46FnV9qZb2fPkXhzx4qAfcGEiIW7f4+LtXqXkLF3n5St&#10;dKiXqnOymadyv5qkcsuaoXPQk5501oybddyEmnXegZp13oGadd6BmnXegZp13oGadd6BmnXegZp1&#10;3oH/eBoD/3YkBf+GIwb/kioI/5syDP+jOhP/qEIc+K1KKPCvUjfnrFxH3qVkWNGdbWbIlXVzwI58&#10;fbmJhIWzg4yMrX+Tkal7m5WleaSZoXeum552upydd8qcmXfPlpd41I6VeNuGlHjdg5R43YOUeN2D&#10;lHjdg5R43YOUeN2DlHjdg5R43YP/eBoD/3gjBf+IIwb/lCoI/54xC/+mOhL+q0Ib9bBJJ+y1UDbj&#10;sFpG2KljV8yha2bCmnJyupN6fLONgYWsiImMpoSQkaGAmJadfaGamXuqnJZ7tp2Ue8aeknvNmJF8&#10;05CPfNmIj3zchY983IWPfNyFj3zchY983IWPfNyFj3zchY983IX/eRoD/3oiBf+KIgX/likH/6Ax&#10;C/+oORH7r0Ea8rRIJum5TzTftFlF0q1hVselaWW9nnBytJd3fK2RfoWmjIaMoIiNkZqFlZaWgp6a&#10;koCnnY9/s56NgMKei4DMmouB0pKKgNiJiYDbhomA24aJgNuGiYDbhomA24aJgNuGiYDbhomA24b/&#10;eRoC/3shBP+LIgX/mCgH/6MwCv+rOBD5skAY77hHJOa9TjPbuFdEzbBgVsKpZ2S4om5xr5t1e6eW&#10;fISgkYOLmo2LkZSKk5aPh5uai4WlnYiEsJ+FhL+fhYXLm4WF0ZOFhdiKhITah4SE2oeEhNqHhITa&#10;h4SE2oeEhNqHhITah4SE2of/ehkC/30gBP+NIQX/mygG/6UvCf+uNw72tj8X7LxGIuPBTjDVvFZD&#10;yLReVb2sZmOzpmxwqp9ze6GaeoSaloGLlJKIkY6PkJaJjJmahIqjnYGKrp9+iryfforKnH+K0JR/&#10;idaLf4jZiH+I2Yh/iNmIf4jZiH+I2Yh/iNmIf4jZiH+I2Yj/ehkC/38eBP+QIQT/nScF/6guCP6y&#10;Ng3zuj4V6cFFH9/FTC/Qv1RCxLddU7iwZGKuqmpvpKRxepyfd4OUm36KjpiGkIeVjpWCkpeZfZCg&#10;nHqPq554j7mfd5HKnXmQz5V5jtaMeY3YiXmN2Il5jdiJeY3YiXmN2Il5jdiJeY3YiXmN2In/exkC&#10;/4EdBP+SIAT/oCYF/6stB/u1NQvwvj0S5sdEHNrJSS7Lw1NBvrxbUrO1YmGor2lun6pveJaldYGO&#10;oXyJh56Dj4Gbi5R7mZSYd5eem3OWqZ1xlraecJfInXKWz5VzlNWMdJPYiXST2Il0k9iJdJPYiXST&#10;2Il0k9iJdJPYiXST2In/fBgC/4QcA/+VHwP/oyUE/68sBve6MwnsxDsP4s5CGNPOSCzGx1JAucBa&#10;Ua26YV+jtGdsmbBtd5CrdICIqHqHgaWBjXqiiZJ1oJKWcJ6bmWyep5tqnrScaZ/Fm2ye0JRtmtaM&#10;bZnYiW2Z2IltmdiJbZnYiW2Z2IltmdiJbZnYiW2Z2In/fRgC/4caA/+YHgP/piMD/7MpBPPAMQfn&#10;yzgL3dg6Fs3SRirAzFA+s8ZYT6fAX12cu2VqkrdrdImzcX2Br3iEeq1/inSqh49uqY+Taaealman&#10;pZhjp7KZYqjDmGWn0ZNmo9aLZ6HZiWeh2YlnodmJZ6HZiWeh2YlnodmJZ6HZiWeh2Yn/fhcC/4sY&#10;Av+cHAL/qyEC+7kmA+3HLATf1TEG0945FMbYRCi50U47rMxWTKDHXVqVwmNni79pcYK7b3l6uHaA&#10;c7Z9hm20hYtos46PY7KYkmCxpJNesrGUXLLClF6y05BfrNmJYKrahmCq2oZgqtqGYKrahmCq2oZg&#10;qtqGYKrahmCq2ob/fxcC/5AWAv+hGgH/sR0B9MAgAePRIAHT3ywGyeI7FL7fRCWy2Uw4pdNUSZnP&#10;W1eOy2FjhMhobHvFbnVzw3V7bMF8gWfAhIViv46JXr6Yi1q+pI1YvrGOV7/CjVi/14tZuNyFWbbd&#10;g1m23YNZtt2DWbbdg1m23YNZtt2DWbbdg1m23YP/gRYC/5UUAf+nFgH9uBcA6csRANPfFgHI5ywH&#10;vuY7FrPkRCWo4Us1nN1SRJHZWVKG1WBdfNNmZnTRbW5sz3R0Zs58eWHNhX1czI6AWcyZg1bMpYRU&#10;zLOFU83EhVPN3YNTxuB+VMPhfVTD4X1Uw+F9VMPhfVTD4X1Uw+F9VMPhfVTD4X3/hxMB/5wSAf+u&#10;EQDawgoA0NIKAMfoGAG87CwKsus8F6jqQyWd6EgzkuZQQIjkWUt+4mBUduFoXG/gb2Jo33doY95/&#10;bF7eiHBa3pFzV96bdVTep3dS37R4UN/EeE/g3nhP1uV1T9PndE/T53RP0+d0T9PndE/T53RP0+d0&#10;T9PndE/T53T/jw8B/6QOANu4CADNxQkAxdUKALrxGgOw8i0MpvE7GJvwQSSR70cvh+5OOn7uWEN3&#10;7WFKcO1pUGrscVVl7HlZYeyBXF3sil9a7JNhV+2dY1Xtp2VS7bNmUe7AZ0/v1GhO6+ZoTejoaE3o&#10;6GhN6OhoTejoaE3o6GhN6OhoTejoaE3o6Gj/mQsA3a4EAMy8BgDByQcAuNsKAK34HASk+C8Nmfg5&#10;F4/4PyGF+EYqfPhNMnX3Vzlu92A/afdpQ2T4cUdh+HlKXfiBTFr4iU9Y+JJRVvmbUlP5pVRR+q9V&#10;UPq7Vk76yldN++NXTPvpV0z76VdM++lXTPvpV0z76VdM++lXTPvpV0z76VflpQAAzrQEAL+/BQC0&#10;zgYAqusNAaD/HwaX/y8NjP82FYL/PR14/0QkcP9MKmr/VC9l/14zYf9nN13/bzla/3Y8WP9+Plb/&#10;hj9T/45BUf+XQlD/oENO/6lFTf+zRUv/vkZK/9BHSf/cR0n/3EdJ/9xHSf/cR0n/3EdJ/9xHSf/c&#10;R0n/3EfRrgAAv7kDALLFAwCn1QUAnP0PApT/IgaJ/ysMfv8yEnX/Ohhs/0IdZf9JIl//USVa/1oo&#10;V/9jK1T/ay1S/3IvUP95ME//gDFN/4gyS/+QNEr/mDVI/6E1R/+qNkb/szdE/784RP/FOET/xThE&#10;/8U4RP/FOET/xThE/8U4RP/FOET/xTjBswAAsr4CAKXMAQCZ3QMAkP8SAob/HwV7/ycKcf8uDmj/&#10;NhNh/z4XWv9GGlX/TR1R/1UfTv9dIEv/ZCJJ/2sjR/9xJEb/eCVE/38mQ/+GJ0H/jihA/5YoP/+e&#10;KT3/pyk8/7AqPP+0Kjz/tCo8/7QqPP+0Kjz/tCo8/7QqPP+0Kjz/tCqzuAEApcYAAJfVAACL7wQB&#10;hP8TAnf/GgRt/yIHZP8qC1z/Mg5V/zkRUP9BE0v/SBVI/08XRf9WGEL/XBlA/2EaPv9nGjz/bRs7&#10;/3McOf95HDj/gB02/4gdNf+PHjT/lx4y/6AfMv+kHzL/pB8y/6QfMv+kHzL/pB8y/6QfMv+kHzL/&#10;pB+mwAAAl84AAIneAAB//wcBdP8QAmn/FQNf/xwFV/8kCFD/LApK/zMMRf87DkH/QQ89/0cQOv9N&#10;ETj/UhE2/1cSNP9cEzL/YRMx/2YUL/9rFC7/cRUt/3cVLP99FSr/gxYp/4sWKf+OFin/jhYp/44W&#10;Kf+OFin/jhYp/44WKf+OFin/jhb/ZiAD/2EqBf9hMwj/aTYL/249D/9xRhX/c1Ec/3NeI/9wbSn/&#10;bnww/2uJNf9pljn/Z6E9/2aqQP9kskL/Y7lE/2HCRv9gyEf/Xs1I/1zUSv9b3kv7WeRM91jqTPRX&#10;703wVvNN7FX4TexV+E3sVfhN7FX4TexV+E3sVfhN7FX4TexV+E3/ZiAD/2EqBf9hMwj/aTYL/249&#10;D/9xRhX/c1Ec/3NeI/9wbSn/bnww/2uJNf9pljn/Z6E9/2aqQP9kskL/Y7lE/2HCRv9gyEf/Xs1I&#10;/1zUSv9b3kv7WeRM91jqTPRX703wVvNN7FX4TexV+E3sVfhN7FX4TexV+E3sVfhN7FX4TexV+E3/&#10;ZiAD/2IqBf9jMQj/azUL/3A8D/9zRRX/dU8c/3ZdI/9zbCr/cHox/22HNv9rlDv/aZ8//2ioQv9m&#10;sEX/ZLhH/2PASf9hx0r/X8xM/13TTfxc3k75WuRP9VnqUPFY71HtV/RR6Vf5UOlX+VDpV/lQ6Vf5&#10;UOlX+VDpV/lQ6Vf5UOlX+VD/Zx8D/2MqBf9lMAj/bjML/3Q6D/93QxX/eU4c/3paJP93aCv/dHYz&#10;/3GEOf9ukD//bJtD/2qlR/9orUr/Z7ZM/2W+Tv9jxVD/YctS/V/SVPld3VX0W+RW8FrqV+tY8Fjn&#10;WPVX41n6VONZ+lTjWfpU41n6VONZ+lTjWfpU41n6VONZ+lT/aB8D/2MpBf9oLgf/cTIK/3c4D/97&#10;QhX/fUwc/35YJP97Zi3/d3M1/3SAPP9xjEL/b5dH/2yhS/9qqk//aLJS/2e7VP9lxFb+YspY+WDR&#10;WvVe3FzwXORd6lrrXuZZ8V/iWvVb3Fv5V9xb+VfcW/lX3Fv5V9xb+VfcW/lX3Fv5V9xb+Vf/aR4D&#10;/2QpBf9rLQf/dDAK/3s3Dv9/QRX/gUoc/4JVJf9/Yy7/e3A2/3h8Pv91iUX/cZRL/2+eUP9splT/&#10;aq5Y/Wi3W/xmwF36ZMlg9WHQYvBe3GPqXOVl5VvsZt5a8GPYW/Rg0V34W9Fd+FvRXfhb0V34W9Fd&#10;+FvRXfhb0V34W9Fd+Fv/aR4D/2UoBf9uKwf/eC4K/382Dv+DPxT/hUgc/4dTJf+EYC//gGw4/3x5&#10;Qf94hUn+dJBQ+3GZVvluolr4a6pf9miyYvRmu2XzZMVo8GLQa+pf3W3jXedu21vqbdNc72jNXvNk&#10;yF/3X8hf91/IX/dfyF/3X8hf91/IX/dfyF/3X8hf91//ah4D/2YoBf9xKQf/eywJ/4M1Df+HPhT/&#10;ikcb/4xQJf+JXS//hWk6/YF1RPp8gE33eItV9HOVXPFvnWLvbKVn7Wmta+tmtm/oY8By5mHMdeNg&#10;33fWXOR4zl7pcslf7W3EYPBov2L0Y79i9GO/YvRjv2L0Y79i9GO/YvRjv2L0Y79i9GP/ax0D/2cn&#10;Bf90Jwb/fysI/4czDf+MPBP/j0Ub/5FOJf+PWjD8i2Y7+IZxRvOBfFHvfIda7HaQYuhxmGnlbKBw&#10;4Wiodd5ksHrbYrp+2GHHf9Rh2n/LX+F+xGHld79i6XK7Y+1ttmTxZ7Zk8We2ZPFntmTxZ7Zk8We2&#10;ZPFntmTxZ7Zk8Wf/bB0D/2omBf93Jgb/gioI/4oyDP+QOxL/k0Ma/5ZMJP2VVzD3kWI88oxtSeyG&#10;eFTnf4Ff4niKadxyknLWbZp40mqifM5nq3/LZrSByWW/g8dkzoTBY92DumTifLZm5nayZ+pxrmjv&#10;aq5o72quaO9qrmjvaq5o72quaO9qrmjvaq5o72r/bRwD/2wkBf96JAX/hSkH/44xC/+UORH/mEIZ&#10;/5tKJPibVDDyl18965JqS+WKc1jegnxk1XyFbs92jXXKcpV6xm6dfsNspYK/aq+EvWm5hrpox4e3&#10;aNqHsWjega1p43qpa+h0pmvsbaZs7W2mbO1tpmztbaZs7W2mbO1tpmztbaZs7W3/bRwD/24jBP99&#10;IgX/iCgH/5EwCv+YOBD/nEAY+59JI/ShUi/tnVw95ZZmTN2Ob1rTh3hlzIGBbsZ7iXbBd5F7vHOZ&#10;gLhwoYS1bqqHsm20ia9swYqtbNKKqGzchaVt4X6ibuV3n2/rcJ9v63Cfb+twn2/rcJ9v63Cfb+tw&#10;n2/rcJ9v63D/bhwD/3EiBP9/IQX/iycG/5QvCf+bNw//oD8X+KRHIfCnTy7oolo935tjTdSUbFrL&#10;jHVlxIZ9b76AhXa4fI18s3iVga91nYWrcqWJqHGvi6Vwu4yjcMuNoHHZiJ1x34GbcuR6mXPpcplz&#10;6XKZc+lymXPpcplz6XKZc+lymXPpcplz6XL/bxsD/3MgBP+CIAT/jiYG/5cuCP+fNg79pD4V9KhG&#10;IOysTS3jp1g82aBhTM2YalnFkXJlvYt6braFgnawgIl9q32Rgqd5mYajd6KKn3WrjZx0t46adMaP&#10;mHXWi5Z23YOUduJ8k3bndJJ26HSSduh0knbodJJ26HSSduh0knbodJJ26HT/bxsC/3UfBP+EHwT/&#10;kCUF/5otCP+iNQz6qD0U8axFHuiwTCvfq1c70qRfS8icaFm/lW9kt493brCKf3aqhYZ9pIGOgp9+&#10;loebe56Ll3mojpR4s4+SeMKQkXrVjY9624WOeuF+jXrmdo165naNeuZ2jXrmdo165naNeuZ2jXrm&#10;do165nb/cBsC/3YeA/+GHgT/kyUF/50sB/+lNAv3qzwS7rFDHOW0Synar1U6zaheSsKgZli5mm1k&#10;sZN1bqqOfHajioN9noaLgpmCk4eUgJuLkH6ljo19sJCKfb6Rin/Tj4l+2oeIft9/h37ld4d+5XeH&#10;fuV3h37ld4d+5XeHfuV3h37ld4d+5Xf/cBsC/3gdA/+IHgP/lSQE/6ArBv+oMgr0rzoR67VCGuG4&#10;SifUs1M5yKtcSb6kZFe0nmtjrJhybaSTeXWejoF8mIuIgpKHkIeNhZmLiYOijoaCrpGDgryRgoPO&#10;kYOD2YiCgt+BgoLkeYKC5HiCguR4goLkeIKC5HiCguR4goLkeIKC5Hj/cRoC/3ocA/+KHQP/lyME&#10;/6IpBfysMQnxszkP6LpAF928SCXPtlI4w69bSLmoYlavompip5xwbJ+Xd3WYk358kpCGgoyNjoeH&#10;ipeLg4igjn+Hq5F8h7mRe4fLkXyI2Il9h96CfYbken2G5Hl9huR5fYbkeX2G5Hl9huR5fYbkeX2G&#10;5Hn/cRoC/3waA/+NHAP/miID/6UoBPmvLwfuuDcM5L8/FNjARiTKulA3v7NZR7SsYVWqpmhhoaFu&#10;a5mcdXSSmHx7jJWDgYaSi4aBkJSLfI6ejniNqZB2jLaRdI3IkXaO2Ip3jN2Cd4rjeneK43p3iuN6&#10;d4rjeneK43p3iuN6d4rjeneK43r/choC/38ZAv+PGwL/nSAD/6kmA/azLQXqvTUJ4MY8ENLERCPF&#10;vU81urdYRq+xX1Slq2ZgnKZtapSic3OMnnp6hpuBgICYiYV6lpKJdZSbjXKTpo9vk7SQbZTFkHCV&#10;2Ipwkt2DcZDje3GQ43txkON7cZDje3GQ43txkON7cZDje3GQ43v/cxkC/4IXAv+SGgL/oB8C/60k&#10;AvK4KgTmwzEG28w1D8zIQiHAwk00tLxWRKm2XlKfsWRelqxraI6pcXGGpXh4f6J/fnmgh4N0nY+I&#10;b5yZi2ubpI1om7KOZ5vCjmmd2Ipqmd2Ca5bje2uW43trluN7a5bje2uW43trluN7a5bje2uW43v/&#10;dBkC/4UVAv+WGAH/pBwB+7IgAe2/JQLhzCoD1NEyDcfMQR+6x0wxrsFUQqO8XFCZt2JckLNpZoew&#10;b26ArXZ1eap9e3OohIBtpo2FaKWXiGWko4pipLCLYKTBi2Km2Yhjot6BZZ7jemWe43plnuN6ZZ7j&#10;emWe43plnuN6ZZ7jemWe43r/dhgC/4kTAf+aFgH/qRgB9rgbAefHGgHb2RwBzdYwC8DSPx20zUov&#10;qMhSP53DWk2Sv2FYibtnYoC4bWt5tnRxcrN7d2yxg3xnsIyAYq+Wg16uoYZcrq+HWq+/h1uw2oRd&#10;rOB/XqfleF6n5Xhep+V4XqfleF6n5Xhep+V4XqfleF6n5Xj/ehUC/44SAf+fEwD/sBMA78AQANnU&#10;DADO3xwBxN0vCbnZPRqt00gsoc9QO5XLWEmLx19UgsRlXnnCbGZywHJsa756cma9gnZhu4t6XLuV&#10;fVm6oX9Xuq+AVbu/gFW82X9WuON6WLLndViy53RYsud0WLLndFiy53RYsud0WLLndFiy53T/gBIB&#10;/5QQAP+mDwDjuAsA0sYKAMzXCwDD4x4CueIxCq/gPRik3UYnmdlON43UVkSD0V1Pes9kWHLNal9r&#10;y3JlZcp5amDJgm9byYtyV8iWdVTIondSyK94UcnAeFDK23dRxuhzUsDrb1K/7G9Sv+xvUr/sb1K/&#10;7G9Sv+xvUr/sb1K/7G//hw4B/5sNAN+uBwDQvAgAx8kIAMHbCwC36CADrecxDaTmPRmZ5EQmjuJM&#10;M4TgVD573lxHc91jT2vcalZl2nJcYNp6YFvZg2RX2YxnU9mXalDZo2xO2bFtTdrCbUzb3GxN2Oxq&#10;Ts/wZ07P8GdOz/BnTs/wZ07P8GdOz/BnTs/wZ07P8Gf/jwsA6aQEANG0BgDFvwYAvM0IALTpDgGq&#10;7iIFou4zDpftOxmN7EIkg+tJLnvqUzZz6Vw+bOlkRGfpbEli6HRNXuh8UVrohVRW6I5WU+mYWVHp&#10;o1pO6bBcTeq+XEzr0l1L6uldSuPzXErj81xK4/NcSuPzXErj81xK4/NcSuPzXErj81z5mQMA1KwC&#10;AMW3BAC5wwUAsNIIAKf2EQGe9SQGlfUyDor1OheB9UEgePVIJ3D1UC5q9Fo0ZfRjOGD0azxd9XQ/&#10;WfV8Qlf1hERU9Y1GUfaXSE/2oUpN9qxLS/e5TEr3yE1J+OBNSPfzTUj39E1I9/RNSPf0TUj39E1I&#10;9/RNSPf0TUj39E3aowAAx7ECALi7AwCtyQQAo9kHAJr9FAKS/ScHh/4vDX3+NxR0/z8bbP9HIGb/&#10;TiVg/1cpXP9gLVn/aTBW/3EyU/94NFH/gDZP/4k3Tf+SOUv/nDpJ/6Y7SP+xPEb/vT1F/8w9RP/m&#10;PkT/5z5E/+c+RP/nPkT/5z5E/+c+RP/nPkT/5z7LrAAAubYBAKzCAQCg0AIAleUHAI7/GAOE/yQG&#10;ev8sC3D/NBBo/zwVYf9EGVv/Sx1W/1MgU/9bIlD/YyRN/2smS/9zJ0n/eilI/4IqRv+KK0T/lCxC&#10;/54tQf+nLkD/sS4//7wvPv/NMD7/zTA+/80wPv/NMD7/zTA+/80wPv/NMD7/zTC7sQAArLwAAJ/J&#10;AACT2QAAifwLAYD/FwJ2/yAFbP8oCWT/MA1d/zgQV/9AE1H/RxZN/04YSv9WGUf/XBpE/2McQv9p&#10;HUD/cB4//3gePf+AHzv/iCA6/5EhOP+bIjf/pCI2/60jNf+4IzX/uSM1/7kjNf+5IzX/uSM1/7kj&#10;Nf+5IzX/uSOttgAAn8QAAJLSAACE4QAAff8NAXL/EwJo/xsEX/8jBlj/KwlR/zMLTP86DUf/QQ9D&#10;/0gRQP9OEj3/VBM7/1oUOf9fFDf/ZRU1/2sWM/9yFjH/ehcv/4IXLv+LGCz/kxgr/5wZKv+nGSr/&#10;pxkq/6cZKv+nGSr/pxkq/6cZKv+nGSr/pxmhvwAAkswAAITcAAB49wAAbv8KAWP/EAJa/xUDUv8d&#10;BEv/JAZG/ywIQf8zCTz/Ogo5/0ALNf9FDDL/Sg0w/1ANLv9UDiz/WQ4q/14PKP9kDyb/ag8l/3EQ&#10;I/94ECL/gBEg/4gRH/+RER//kREf/5ERH/+RER//kREf/5ERH/+RER//kRH/XCID/1ctBf9YMwf/&#10;XzYJ/2M9Df9lRhL/ZlAX/2VeHP9kbiL/YXwn/1+KK/9eli7/XKEx/1uqM/9asjX/Wbo2/1jDN/9Y&#10;zTn/V9g5/1bgOv9V5jv/VOw8/1PxPPxS9T34Uvk99VH9PfNR/z3zUf8981H/PfNR/z3zUf8981H/&#10;PfNR/z3/XCID/1csBf9aMgf/YTUJ/2U8Df9nRRL/aE8X/2hcHf9mbSL/Y3so/2GILP9flC//Xp8y&#10;/12pNf9bsTf/Wrk4/1rBOv9Zyzv/WNU8/1ffPf9W5j7/Ves+/VTwP/lT9T/2UvlA81L9QPBS/z7w&#10;Uv8+8FL/PvBS/z7wUv8+8FL/PvBS/z7/XSED/1gsBf9cMAf/ZDMJ/2g6Df9rQxL/bE4X/2xaHf9q&#10;aiT/Z3gp/2SFLv9ikTL/YZw2/1+mOP9erjr/XbY8/1y+Pv9byD//WtJB/1ndQv9X5UP9VupE+VXw&#10;RPVU9UXxVPpF7lT+ROxU/0LsVP9C7FT/QuxU/0LsVP9C7FT/QuxU/0L/XiED/1ksBf9fLgb/ZjIJ&#10;/2w4DP9vQRH/b0wX/3FXHv9uZyX/a3Ur/2iCMP9ljjX/ZJk5/2KjPP9gqz7/X7NB/167Qv9dxET/&#10;XM5G/1rcR/5Z5Ej6V+pJ9VbwSvBV9krtVfpK6Vb+R+dW/0XnVv9F51b/RedW/0XnVv9F51b/RedW&#10;/0X/XiED/1krBf9iLQb/ajAI/282DP9yQBH/dEoY/3VVHv9yZCb/b3It/2x/M/9pizj/ZpY8/2Wg&#10;QP9jqEP/YbBG/2C4SP9ewUr/XctL/1zaTfpa4071WepP8FfxUOtW9lHnV/tO5Fj/S+FZ/0nhWf9J&#10;4Vn/SeFZ/0nhWf9J4Vn/SeFZ/0n/XyAD/1orBf9lKwb/bS4I/3M1DP93PhH/eEgX/3lSH/93YCf/&#10;dG4u/3B7Nf9thzv/apJB/2ebRf9lpEn+Y6xM/WG0TvtgvFH6XsZT+V3UVfVb41bvWupY6VjyWeVZ&#10;91bgWvtT21v/T9db/03XW/9N11v/Tddb/03XW/9N11v/Tddb/03/YCAD/10pBf9oKQb/cSsH/3gz&#10;C/98PBD/fUYX/35QH/99XSj/eWow/3V2OP9xgj/8bY1F+mqXS/hnn0/2ZadT9GKvVvNguFnxX8Fc&#10;8F3NXu1c4GDoWuxh4VryYNpb9lvTXPpXz139U8xe/1HMXv9RzF7/Ucxe/1HMXv9RzF7/Ucxe/1H/&#10;YR8D/2AnBP9rJgX/dSkH/3wxCv+BOhD/g0QX/4RNH/+DWSj/f2Yy/HpyO/h1fkP1cYhL8m2SUe9p&#10;mlbtZqJb6mOqX+hgsmPmXrxm5FzIaeFb2mvdWupr01zwZs1e9WHIX/lcxGD8WMFh/lXBYf5VwWH+&#10;VcFh/lXBYf5VwWH+VcFh/lX/Yh8D/2MlBP9vJAX/eSgG/4EwCv+FOQ//iEIW/4lLHv+JVij6hWIz&#10;9YBuPfB6eUfsdYNQ6XCMWOVrlV7hZp1k3mOkadtgrW3XX7dv1F7DcNFe0nHNXedxx1/ua8Jh8ma+&#10;YvZhumP5XLdj/Fi3Y/xYt2P8WLdj/Fi3Y/xYt2P8WLdj/Fj/Yx8D/2YjBP9yIgT/fScG/4UuCf+K&#10;Nw7/jUAV/49JHvqPUyj0jF807oZqP+l/dEvjeH5V3nKGXthtj2XTaphqz2egbcxlqHDJY7FzxmK8&#10;dMRhyXXBYeB2vGPqcbdk72q0ZfNlsGb2YK5n+VyuZ/lcrmf5XK5n+VyuZ/lcrmf5XK5n+Vz/Yx4D&#10;/2ghBP91IAT/gSUF/4ktCP+PNQz/kj4U/JRHHfWWTyjukVs054tmQeCEb07ZfXlY0XeCYMxzimfH&#10;b5NsxGybcMBpo3O9Z6x2uma2eLhlwnm2ZdV5smbmdq5o7G+qafBpqGn0Y6Zq91+mavdfpmr3X6Zq&#10;91+mavdfpmr3X6Zq91//ZB4D/2sgA/94HgT/hCQF/40sB/+TNAv/lzwS+JlFG/CbTSfol1k04ZBi&#10;QteJbE7Og3VYyH1+YcN4hmi+dI5tuXCWcrZunnWybKd4r2qxe61pvXyqac19qGrjeqVs6XKibO1s&#10;oG3yZp5u9WKebvVinm71Yp5u9WKebvVinm71Yp5u9WL/ZR0C/20eA/97HQP/hyME/5AqBv+XMgr9&#10;nDsQ9J9DGeyhSyXjnFYz2pZgQc+OaU7HiHJYwIJ6Ybp9gmi1eYpusXWSc6xymnepcKN6pm6sfaNt&#10;uH6hbcd/n27gfpxw53WacOtvmXHwaJdx82SXcfNkl3HzZJdx82SXcfNkl3HzZJdx82T/ZR0C/28d&#10;A/9+HAP/iiIE/5MpBf+bMQn5oDkP8KNBGOemSSPeoVQx0ppeQMiTZ03AjG9YuYd3YbOCf2iufYdu&#10;qXqOc6R3lnigdJ97nXOofppxtICYccKBlnLYgZV05XiTdOpxknXva5F18maRdfJmkXXyZpF18maR&#10;dfJmkXXyZpF18mb/Zh0C/3EbA/+AGwP/jCED/5YoBf+eLwj2pDcN7Kg/FeOrSCDYplIwzJ5cQMOX&#10;ZU27kW1Xs4t0Ya2GfGingoNuon6LdJ17k3iZeZx8lXelf5J2sIGQdb6CjnbRgo5443qNeOhzjHjt&#10;bIt48WiLePFoi3jxaIt48WiLePFoi3jxaIt48Wj/ZxwC/3MaAv+CGgL/jyAD/5kmBP6iLgbzqDUL&#10;6a09E9+vRh7SqVEvx6JaP76bY0y1lWpXro9yYKeLeWihh4FunIOIdJeAkHiSfZl8jnyigIt6rYKI&#10;eruDh3rNg4d84nyHfOd1hnzsboZ88GmGfPBphnzwaYZ88GmGfPBphnzwaYZ88Gn/ZxwC/3UZAv+F&#10;GQL/kh8C/5wlA/ulLAXwrDQJ5rI7ENuzRB3NrU8uw6ZZPrmfYUuwmWhWqJRwX6GPd2ebi35uloiG&#10;c5CFjniMgpZ8iICggIR/q4KBf7iDf3/KhIGB4X2BgeZ2gYDrb4CA72qAgO9qgIDvaoCA72qAgO9q&#10;gIDvaoCA72r/aBwC/3gXAv+HGAL/lB0C/58jA/ipKgTssTEH4rc5DdW3QhzJsE4tvqpXPbSjX0qr&#10;nmdVo5huX5yUdWaWkHxtkI2Dc4uKi3iGiJR8gYaegH2EqIJ7hLWEeYTHhHqG4H97heZ3e4XrcHuE&#10;7mt7hO5re4Tua3uE7mt7hO5re4Tua3uE7mv/aRsC/3oWAv+KFwL/lxwC/6MhAvStJwPotS4F3r01&#10;CtC6QBvEtEwsuq5WO6+oXkmmomVUnp1sXZeZc2aQlXlsipKBcoWQiXd/jZJ8e4ubf3eKpoJ0ibOD&#10;corEg3SM4H90i+V4dYnqcXaI7Wx2iO1sdojtbHaI7Wx2iO1sdojtbHaI7Wz/axoC/30UAv+NFgH/&#10;mhoB/6YeAfCxIwLkuykD2cIwCcu9PxnAuEoqtbJUOqqsXEehp2NSmaNqXJGfcWSKm3drhJh/cX6W&#10;hnZ5k497dJKZfnCQpIFtkLGCa5DBgm2S3X9ukeV4b4/qcXCO7Wxwju1scI7tbHCO7Wxwju1scI7t&#10;bHCO7Wz/bhgC/4ASAf+QFQH/nhcB+6saAey3HgHgwyEB0sYtCMbBPRi6vEkor7dSOKWyWkWcrWFR&#10;k6loWoulb2KEonVpfp98b3idhHRzm415bpmWfGqYon9nl66AZZi/gWWZ2H9omOV4aZbqcWqU7Wxq&#10;lO1sapTtbGqU7WxqlO1sapTtbGqU7Wz/cRYC/4MRAf+UEwH/ohQA9bAUAOa+FADZzBUAzMorB8DG&#10;Oxa1wUcmqrxRNp+4WEOWs2BOjbBmWIWsbWB+qnNnd6d6bHKlgnJso4t2aKKUeWShoHxgoK19X6G9&#10;fl6i1H1hoeZ2Yp3rcGOb7mxjm+5sY5vubGOb7mxjm+5sY5vubGOb7mz/dBMB/4cQAf+YEAD+pxAA&#10;57cNANbFCwDQ0BEAxc8oBbnLORSux0Ujo8NPM5m/V0CPu15LhrhkVH61a1x3snFjcbB4aWuugG1m&#10;rYlyYauTdV2rnnhbqqx5Wau8eVis0nlaq+hzXKfsbl2k72pdpO9qXaTval2k72pdpO9qXaTval2k&#10;72r/eREB/4wOAP+eDQDcrggA0rsJAMzICQDH1g4AvdUlBLLSNhGnzkIgnMpML5LHVDyIw1xHf8Fi&#10;UHe+aVdwvHBeart3Y2W5f2hguIhsXLeSb1i2nnFVtqtzU7e7c1K30nNUt+tvVrLvalev8WdXr/Fn&#10;V6/xZ1ev8WdXr/FnV6/xZ1ev8Wf/fw4B/5MLAOGlBQDSswcAyb4HAMLLCAC83Q4AtN0jA6raMw2f&#10;1kAclNNKKorQUjeAzVpBeMthSnDJaFFqyG9XZMZ2XF/Ff2BaxYhkVsSSZ1PEnmlQxKxqT8S8a07F&#10;02pPxe1oUMDzZFG99WFRvfVhUb31YVG99WFRvfVhUb31YVG99WH/hgoA8JoEANSqBADItgYAvsEF&#10;ALfPCQCw4xEAqOMlBJ/iNQ2V4D4Zi95IJYHcUDB42lg6cNhfQmnWZ0lj1W5PXtR2U1nTf1dV04la&#10;UtOTXU/ToF9N061gS9S+YErV2GBL1O1eTNH3XEzM+VpMzPlaTMz5WkzM+VpMzPlaTMz5WkzM+Vr/&#10;jwMA2qIAAMqvAwC9uQQAtMYFAKvUCQCk6hQBnOkoBpPpNA6J6D0Yf+dEInfmTipv5lcyaeVfOGPl&#10;Zz1f5G9CWuR3RVbkgElT5IpLUOSUTk3kn1BL5axRSeW7Ukjmz1JI5uhSSOT4UUjh/E9I4fxPSOH8&#10;T0jh/E9I4fxPSOH8T0jh/E/hmQAAzakAAL6zAgCzvgMAqMsFAJ/aCQCY8hgCkPIqB4byMw588TsW&#10;dPFDHWzxSyNm8VQpYfFdLV3xZjFZ8W41VvF2N1PxfzpQ8og8TfKSPkvynUBJ86lBR/O2Qkb0x0NF&#10;9N9DRPTwQ0Ty+kJE8vpCRPL6QkTy+kJE8vpCRPL6QkTy+kLRogAAwK4AALK4AQCnxAIAnNIEAJLt&#10;DACM+xwDgvsoB3n7MQxw/DkSafxBF2L8SRxc/FAgV/xZI1T9YiZR/WooT/1zKkz+eyxK/oMuSP6N&#10;L0b/mDFE/6IyQ/+uM0H/uzRA/8s0P//jND//7zU//+81P//vNT//7zU//+81P//vNT//7zXEqgAA&#10;s7MAAKe/AACaywAAj9oCAIb/DwF+/xwDdf8lBmz/LQpk/zYOXf8+Elj/RRVS/00YT/9VGkz/XBxJ&#10;/2QeR/9rH0T/cyBC/3wiQf+FIz//jyQ9/5olO/+kJjr/ryY5/7onOP/KJzj/3Cg4/9woOP/cKDj/&#10;3Cg4/9woOP/cKDj/3Ci1rwAAp7oAAJrGAACN1AAAgeYBAHr/EAFw/xgCZ/8hBV//KQdY/zEKUv85&#10;DU3/QQ9J/0gRRf9PE0L/VRRA/1wVPf9iFjv/aRc5/3AYN/95GTX/ghkz/4waMv+XGzD/oRsv/6oc&#10;L/+1HC7/vxwu/78cLv+/HC7/vxwu/78cLv+/HC7/vxyptQAAmsIAAIzPAAB/3gAAdv8FAGz/DgFi&#10;/xQCWv8bA1P/JAVN/ysHR/8zCUP/Ogo//0ELO/9HDDj/TQ01/1MOM/9YDzH/Xg8v/2QQLf9rESv/&#10;cxEp/3wSJ/+GEiX/kBMk/5kTI/+jFCL/qxQi/6sUIv+rFCL/qxQi/6sUIv+rFCL/qxScvgAAjcsA&#10;AH7aAABw5gAAZ/8AAF3/CgFU/xABTf8VAkf/HQNB/yQEPP8rBTf/MgY0/zgHMP89CC3/Qwgq/0gJ&#10;KP9NCSb/Ugok/1cKIv9dCyD/Ywse/2sLHP9zDBr/fAwY/4QMF/+ODRX/lQ0V/5UNFf+VDRX/lQ0V&#10;/5UNFf+VDRX/lQ3/UiUD/00vBP9RMgb/VzUH/1o8Cv9bRQ7/Wk8T/1ldF/9YbRv/Vnsf/1WJIv9T&#10;lSX/UqAn/1GoKf9QsSr/ULgr/0/BLP9Pyi3/TtYu/07kLv9O7S//TvMv/034MP9N/DD/TP8w/Ez/&#10;MPlM/y/4TP8v+Ez/L/hM/y/4TP8v+Ez/L/hM/y//UyQD/00vBP9UMAX/WTQH/106Cv9fQw7/Xk4T&#10;/11aGP9bahz/Wnkh/1iGJP9Wkif/VZ0p/1SmK/9Tri3/UrYu/1K+L/9RxzD/UdIx/1DhMv9Q6zL/&#10;T/Iz/0/3M/9O/DT7Tv80+E3/NPVO/zL0Tv8y9E7/MvRO/zL0Tv8y9E7/MvRO/zL/UyQD/04uBP9W&#10;LwX/XDIH/2A4Cv9iQQ7/YkwT/2BYGP9faB3/XXYi/1uDJv9Zjyn/WJos/1ajLv9VrDD/VbMx/1S7&#10;M/9TxDT/U841/1LeNv9S6Tf/UfE3/1H2OPtQ+zj3T/849E//N/FQ/zXwUP808FD/NPBQ/zTwUP80&#10;8FD/NPBQ/zT/VCMD/1AtBP9ZLQX/XzAH/2M2Cv9mQA7/ZkoT/2VVGf9jZR7/YXMj/16AKP9cjCz/&#10;W5cv/1mhMf9YqTT/V7A1/1a4N/9VwTj/Vcs5/1TaOv9U5zv/U/A8+1L2PfZR+z3yUf8971L/O+xS&#10;/zjrUv8461L/OOtS/zjrUv8461L/OOtS/zj/VSMD/1IrBP9cKwX/Yy4H/2c0Cv9qPg7/a0gT/2pT&#10;Gf9oYR//ZnAl/2N9Kv9giC//XpMz/1ydNv9bpTj/Wq06/1i1PP9XvT7/V8c//1bTQfxV5EL5Ve5D&#10;9VT2RPBT/ETsVP9B6VX/P+ZV/zzlVf875VX/O+VV/zvlVf875VX/O+VV/zv/ViID/1UpBP9fKAX/&#10;ZysG/2wyCf9vPA3/cEYT/3BQGf9uXSD/a2sn/2h5Lf9lhDL/Yo83/2CZO/5eoT79XKlB+1uxQ/pZ&#10;uUX5WMJH91fOSPVW4ErxVuxL7lX2TOlW/ErlV/9G4lj/Q95Z/0DdWf8/3Vn/P91Z/z/dWf8/3Vn/&#10;P91Z/z//VyID/1knBP9jJgT/aygG/3EwCP90OQ3/dUMT/3VNGf91WSH/cWcp/210MP1qgDb6Zoo8&#10;+GOUQPZhnET0XqRI8lysS/FbtE3vWb1Q7VjJUutX2lPnVulV5Ff1VOFZ/U/bWv9L1Vv/SNBc/0TP&#10;XP9Ez1z/RM9c/0TPXP9Ez1z/RM9c/0T/WCID/1wkA/9mIwT/byYF/3YuCP96Nwz/e0ES/3tLGf97&#10;VSH+d2Mq+XNvMvZuezryaoVB72aPR+xjl0zqYJ9Q6F2nVOVbr1fjWbha4VfDXd9X0l7aVuZe1lnz&#10;WtJc/FXNXv9QyV7/TMVf/0nEX/9IxF//SMRf/0jEX/9IxF//SMRf/0j/WSEC/18iA/9qIQT/dCQF&#10;/3ssB/9/NQv/gT4R/4JIGf2CUiH3fl8r8nlrNe1zdT7pboBG5WmJTeFlkVTeYZlZ2l+iXNZdql/T&#10;XLNh0Fu+Ys5bzGPLWuJjyFzxYMZf+lrBYP5VvWH/Ubpi/025Yv9LuWL/S7li/0u5Yv9LuWL/S7li&#10;/0v/WSEC/2IgA/9uHwP/eCME/38rBv+EMwr/hzwQ/ohFF/eITiHwhFsr6n5mNuR4cEHfcnpL2W2D&#10;UtNpjFjPZpVczGSdX8lipWLGYK5kw1+4ZsFexGe/XthovF/rZrpj91+2ZPtZs2X+VbBl/1CvZf9P&#10;r2X/T69l/0+vZf9Pr2X/T69l/0//WiAC/2UeA/9xHAP/fCID/4QpBf+JMQn/jDoO+Y5DFvGOTCDq&#10;ilgr44RiN9t+bEPTeHZMzXN/U8hvh1nEa5BewGmYYr1moGW6Zahot2OyarVivmuzYs5ssGLla69m&#10;9GSsZ/hdqWj8WKdp/1Omaf9Spmn/UqZp/1Kmaf9Spmn/UqZp/1L/WyAC/2ccAv90GgL/fyAD/4gn&#10;BP+OLwf9kjcM9JRAFOyVSR7kkFUq24pfN9GEaUPKfXJMxHh7VL90g1q6cYtftm6TZLNrm2evaaRq&#10;rWetbKpmuG6oZsdvpWbfb6Vq8Wiia/ZhoGz5W55s/VaebP5Vnmz+VZ5s/lWebP5Vnmz+VZ5s/lX/&#10;XB8C/2oaAv93GQL/gx8D/4wlBP+SLQb5lzUL75k+EuebRhzellIp0pBcN8qJZkLDg29MvH53VLd5&#10;f1uydYdgrnKPZapwl2imbZ9so2ypbqBrtHCeasJxnGrXcZxu7muab/NkmW/4Xpdw/FiXcP1Xl3D9&#10;V5dw/VeXcP1Xl3D9V5dw/Vf/Xh4C/2wZAv96GAL/hh0C/48jA/+WKwX1mzMJ6587EOKgRRnXm1Ao&#10;zJRaNsSNY0K8iGxMtYJ0VLB+fFureoRgpneLZaJ0k2mecpxtm3ClcJhvsHKVbr1zk2/Qc5Ry626T&#10;c/JmknP2YJBz+lqQc/tZkHP7WZBz+1mQc/tZkHP7WZBz+1n/Xx0C/24XAv99FwL/iRwC/5IiAv2a&#10;KQTxoDAH56Q5Dd6lQxfRn04nx5hYNb6SYUG2jGlLr4dxVKmCeVukf4Bgn3yIZZt5kGqXdpltk3Wi&#10;cZBzrHONc7p0i3PLdYx253CMd/Boi3f1Yop3+VyKd/painf6Wop3+lqKd/painf6Wop3+lr/YRsC&#10;/3EWAv9/FgH/ixoB/5UgAvmeJgPtpC4F46k2CtipQBbMo0wmwpxWNLmWX0CxkGdKqotvU6SHdlqe&#10;g35gmYCFZZR9jWqQe5ZujHmfcYl4qnSGd7Z1hHfHdoV65HKGe+9qhXv0ZIV7+F2Fe/lchXv5XIV7&#10;+VyFe/lchXv5XIV7+Vz/YxoC/3MUAf+BFQH/jhkB/5keAfahIwLqqSoE4K8yB9KsPhXHpkskvaBV&#10;M7SaXj+slWVKpZBtUp6MdFmYiHtgk4WDZY6Ci2qKgJNuhn6dcYJ9p3R/fLR2fXzFdn1+4HN/f+5r&#10;f3/zZX9+915/fvhdf374XX9++F1/fvhdf374XX9++F3/ZRgC/3UTAf+EFAH/kRcB/5wbAfKlIAHm&#10;riYC27QuBs6vPRTDqkkjuaRTMa+eXD6nmWRJoJRrUZmQclmTjXlfjoqAZImHiGmEhZFugIOacXyC&#10;pXR5gbJ2d4HCdnaC3XR5hO1seYPyZnqC9196gvheeoL4XnqC+F56gvheeoL4XnqC+F7/ZxcC/3cR&#10;Af+HEwH/lBUA/p8YAO6qHAHisyEB1bcqBcmzOxO+rkgitKhSMKujWj2inmJHm5lpUJSVcFiOknde&#10;iI9+ZIONhml+i49teYmYcXaHo3Nyhq91cIa/dm+H13Vzie1tc4jyZnSH9mB0h/dfdIf3X3SH9190&#10;h/dfdIf3X3SH91//aRUB/3oQAf+KEQD/lxIA+aMUAOquFQDduRcAz7ooBMS3ORG5skYgr6xQL6an&#10;WDudo2BGlZ9nT46bblaImHVdgpV8Y32ThGh4kYxsc4+WcG+OoHJsja10ao29dWmN0nVskO1tbY7x&#10;Z26M9mBujPdfboz3X26M919ujPdfboz3X26M91//bBMB/30PAf+NEAD/mxAA9KgPAOW1DQDVvxAA&#10;yr4mA7+7NxC0tkQeqrFOLaGtVzmYqV5EkKVlTYmibFWCn3NbfJx6YXeagWZymIpqbZaUbmmVnnFm&#10;lKtzY5S6c2KVz3Nml+xsZ5XxZmiT9mBokvdfaJL3X2iS919okvdfaJL3X2iS91//bxEB/4EOAP+R&#10;DgDyoAwA2q0JANO4CgDOww4AxMIjA7m/NQ6vu0IcpLdMKpuzVTeSr1xBiqxjSoOpalJ8pnFZdqR4&#10;XnCif2NroIhnZ56Ra2OdnW5fnalwXZ25cFydzXBfn+trYZ3yZWKa9mBimfdeYpn3XmKZ915imfde&#10;Ypn3XmKZ917/cxAB/4UMAPqWCgDbpQYA0bEIAMu7CADGxwsAvccgArLFMguowUAZnr5KJ5S6UzSL&#10;tlo+g7RhR3yxaE91r29Vb612WmqrfV9lqYZjYaiQZ12nm2pZp6hrV6e4bFanzGxYqOloWqf0Y1uj&#10;+F5co/ldXKP5XVyj+V1co/ldXKP5XVyj+V3/eA0A/4sJAN+cAwDSqQYAybQHAMK+BgC8zAgAtc0c&#10;AavLLwmhyD0Wl8VII43CUS+Ev1g6fLxfQ3W6ZkpvuG1Qabd0VWS1fFpftIVeW7OPYVezmmRUsqdl&#10;UrK3ZlGzzGZSs+ljVLL3X1Wu+ltWrftaVq37Wlat+1pWrftaVq37Wlat+1r/fgkA8pECANahAgDK&#10;rQUAwLcFALjCBQCyzwkAq9QXAKPTKwaZ0DoSj85FH4XLTip9yVY0dcddPW7FZURoxGxJY8JzTl7B&#10;e1NZwYRWVcCPWVK/m1xPv6hdTb+4XkzAzV5MwOpcTr/5WU+8/lVQuv5VULr+VVC6/lVQuv5VULr+&#10;VVC6/lX/hQIA3ZgAAM2mAgDBsQMAt7oDAK7GBgCn0woAoN0VAJndKASQ2zcOhtlCGX3WSyR11FQt&#10;bdJcNWfRYzxh0GtBXM9yRljPe0lUzoRNUM6PUE3Om1JLzqlTSc65VEjPz1RIzutTSc74UErL/05K&#10;yv9NSsr/TUrK/01Kyv9NSsr/TUrK/03njwAA0Z8AAMOrAQC3tAIArb8DAKPLBgCb2QoAlOUaAY3l&#10;KwaE5DUNe+M/FnPiSB5s4VImZuFaLGDgYjJb4Go2V+ByOlPfez1Q34VATd+PQ0rgm0VI4KhGRuC4&#10;R0XhzEdF4OhHRd/2RkXe/0RF3v9ERd7/REXe/0RF3v9ERd7/REXe/0TZlwAAx6YAALiwAACsuQEA&#10;osUCAJjRBgCP6w0Aie4fAoDuKwZ47TQMcO09E2jtRhli7U4eXe1XI1ntYCdV7WgqUu1xLU/teS9M&#10;7YMySu6NNEfumDVF7qU3Q++zOELwxDhB8N85Qe/vOEDt/ThA7P84QOz/OEDs/zhA7P84QOz/OEDs&#10;/zjLoAAAuqsAAK20AAChwAAAlswBAIvZBQCE+BEBfPgfAnT4KQZs+DIKZPg7D175QxNY+UsXU/lT&#10;GlD5Wx1N+mQfSvpsIUj6dCNG+n4lRPuIJkH7kyhA+54pPvyrKj38uSs7/csrO/3iKzr89Cs6/Pcr&#10;Ovz3Kzr89ys6/PcrOvz3Kzr89yu9qAAArrAAAKG8AACVyAAAidQAAH7oBQB3/xIBb/8cAmf/JgVg&#10;/y8IWf83C1T/Pw5P/0cRS/9OE0f/VhVE/10WQv9kGED/bBk9/3UaO/9+Gzn/iRw3/5QdNv+gHjX/&#10;rB8z/7kfM//IHzL/4iAy/+cgMv/nIDL/5yAy/+cgMv/nIDL/5yCwrQAAorcAAJXEAACH0AAAe90A&#10;AHL9CQBq/xEBYf8ZAlr/IgNU/yoFTv8yB0n/OglF/0ELQf9IDD7/Tg47/1UPOP9bEDb/YhE0/2kR&#10;Mv9yEi//exMt/4YUK/+SFSr/nhUp/6kWKP+zFif/whYn/8cWJ//HFif/xxYn/8cWJ//HFif/xxak&#10;tAAAlsAAAIfMAAB62gAAbesAAGT/BQBc/w4BVP8UAU3/HAJI/yQEQv8sBT7/MwY6/zkHNv9ACDP/&#10;RQgw/0sJLv9RCiv/Vwop/10LJ/9kCyT/bAwi/3YNIP+ADR7/jA4d/5cOHP+hDhv/rA8b/64PG/+u&#10;Dxv/rg8b/64PG/+uDxv/rg+XvAAAiMkAAHnWAABr4wAAX/YAAFb/AABO/woAR/8QAUH/FgI8/x0C&#10;N/8kAzL/KgMv/zAEK/82BSf/OwUl/0AFIv9FBiD/SgYe/1AGG/9WBxn/XAcX/2QIFf9tCBP/dwgR&#10;/4EJEP+LCRD/lQkP/5gJD/+YCQ//mAkP/5gJD/+YCQ//mAn/SScC/0QxBP9LMQT/UDQG/1I6CP9S&#10;Qwv/UU4P/09cE/9Naxb/THkZ/0uHG/9Jkx3/SJ0f/0imIP9HriH/R7Ui/0a9I/9GxiP/RtAk/0bg&#10;JP9G6iX/RvMl/0b6Jf9G/yX/Rv8l/0b/Jf9G/yT9Rv8j/Ub/I/1G/yP9Rv8j/Ub/I/1G/yP/SScC&#10;/0YvA/9NLwT/UjIG/1U5CP9VQgv/VE0P/1JZE/9QaBf/T3ca/06EHf9MkR//S5sh/0qkIv9KrCP/&#10;SbMk/0m7Jf9IxCb/SM0m/0jdJ/9I6Cf/SPEo/0j5KP9I/yj/SP8o/kj/KPtI/yf5SP8m+Uj/JvlI&#10;/yb5SP8m+Uj/JvlI/yb/SicC/0gtA/9QLQT/VTAG/1g2CP9ZQAv/WEsP/1VWE/9UZhj/UnQb/1GB&#10;Hv9PjiH/Tpgj/02hJf9NqSb/TLEn/0u4KP9LwSn/S8oq/0rZKv9K5iv/SvAr/0r4LP9K/yz9Sv8s&#10;+kr/K/dK/yn1Sv8o9Ur/KPVK/yj1Sv8o9Ur/KPVK/yj/SyYC/0srA/9SKwT/WC4F/1s0CP9dPgv/&#10;XUkP/1pUFP9ZYhj/V3Ed/1V+IP9TiiP/UpUm/1GeKP9Qpir/T64r/061LP9OvS3/Tccu/03TL/9M&#10;4zD/TO0w/Ez2MfpM/jH3TP8x9U3/L/JN/y3wTf8r8E3/K/BN/yvwTf8r8E3/K/BN/yv/SyYC/04p&#10;A/9WKQT/XCsF/2AxB/9iOwv/YkYP/2BRFP9eXxn/XG0e/1p6I/9Yhib/VpEp/1WaLP9Toi7/Uqow&#10;/1GxMf9RuTP/UMM0/k/ONftP3zb4Tus39U71OPJO/TjwT/817lD/M+tR/zHpUf8v6VH/L+lR/y/p&#10;Uf8v6VH/L+lR/y//TCUC/1EnA/9aJgP/YCgF/2UvB/9oOQr/aEMP/2dOFf9lWhr/Ymgg/192Jf9d&#10;gSr/Wowu/liWMfxXnjT7VaY2+VStOPhTtTr3Ur479VHJPfNR2j7wUOg/7FDzQOlR/T7oU/875lT/&#10;OONV/zXhVf8z4VX/M+FV/zPhVf8z4VX/M+FV/zP/TSQC/1QkA/9dIwP/ZSUE/2otBv9tNgr/bkAO&#10;/21LFP9rVhv/aGQh/mVxKPtifS34X4cy9lyRNvNamTryWKE98FepQO5VsULsVLlE61PERulS0kjl&#10;UeVJ4lLySN9U/ETdVv9A21j/PdZZ/zrSWf840ln/ONJZ/zjSWf840ln/ONJZ/zj/TiQC/1ghA/9h&#10;IAP/aiME/3ArBf9zNAn/dD4O/3RIFP9yUhv7b18j9mtsKvJndzHvY4I37GCLPeldlEHmWpxF5Fik&#10;SeJWrEzgVLRO3VS/UNtUzVDXU+JR0lTwTtBX+0rOWv9FzVz/Qslc/z7FXP88xVz/PMVc/zzFXP88&#10;xVz/PMVc/zz/TyMC/1sfAv9lHQL/biED/3UpBf95MQj/ejsM/3pEE/p5Thv0dlsj7nFnLOlscjXl&#10;aHw84WOFQ91gjkjZXZdM1VyfT9Jap1HPWbBTzVi6VMtYxlXJV9pWxVfsVcNb+U/CXv9KwF//Rr1g&#10;/0K6YP9AumD/QLpg/0C6YP9AumD/QLpg/0D/UiEC/14dAv9pGgL/cx8D/3omBP9+Lwb/gTgL+4FB&#10;EvOASxrsfFcj5ndjLeBxbTjabXdA02mARs9liUvLY5FPyGCZUsVfoVXCXapXwFyzWb5cv1q8W85b&#10;uFvlW7de9VW3Yv9PtWP/SrJk/0awZP9DsGT/Q7Bk/0OwZP9DsGT/Q7Bk/0P/VR8C/2EaAv9tGAL/&#10;dx0C/34kA/+ELAX+hzUJ9Yg+EO2HSBjlg1Qi3n5fLtR4aTjOc3NAyW58R8RrhEzAaIxRvWWUVLpj&#10;nFe3YqVatGCuXLJguV6wX8derV/fX6xi8VmsZf5Tqmf/Tqhn/0qmZ/9Gpmf/RqZn/0amZ/9Gpmf/&#10;RqZn/0b/Vx0C/2QYAv9wFgL/exwC/4MiAv+JKgT5jDIH7447DeeORBbeilEh1IRcLcx+ZjjFeG9B&#10;wHR3SLtwgE23bYhSs2qQVrBomFmsZqBcqmWpX6dktGClY8Jho2PVYqJl7V2iaftXoWr/UZ9r/0ye&#10;a/9Jnmv/SZ5r/0mea/9Jnmv/SZ5r/0n/WRwC/2cWAf9zFQH/fhoB/4cgAv+NJwP0ki8G6pQ4C+GU&#10;QhPWj04gzIlZLcWDYze+fWtAuHl0SLN1fE6ucoRTqm+MV6dtlFuja5xeoGmlYJ5osGObZ71kmWfO&#10;ZJhp6GGabflamW7/VJdu/0+Wbv9Llm7/S5Zu/0uWbv9Llm7/S5Zu/0v/WxoC/2kUAf92FAH/gRgB&#10;/4odAfyRJALwlywE5Zo0CNyaPxHPlEwfxo5XLL6IYDe3gmlAsX5xSKx6eU6nd4BTo3SIWJ9xkFyb&#10;b5hfmG2hYpVsrGSTbLlmkWvJZpBt5GSRcfZckXL+VpBy/1GQcv9NkHL/TZBy/02Qcv9NkHL/TZBy&#10;/03/XRgB/2sTAf95EwH/hBYB/44bAfiVIQHrmygD4aAwBtWePRDKmEoewZJUK7mMXjaxh2Y/q4Ju&#10;R6Z+dk6he31TnHiFWJh2jVyUdJVfkXKeY45xqWWLcLVniXDFZ4hw4GaKdPRei3b8WIp2/1KJdv9O&#10;iXb/Tol2/06Jdv9OiXb/Tol2/07/XxcB/24RAf97EgH/hxQA/5EYAfSZHQHnoCMC3aUrBM+hOw/F&#10;nEgdvJZTKrSQXDWsi2Q/podsR6CDc02bgHpTln2CV5J6ilyOeJJginacY4d1pmaEdLJognTCaIB0&#10;22iDePJghHr7WYR5/1SEef9PhHn/T4R5/0+Eef9PhHn/T4R5/0//YRUB/3AQAf9+EQD/ihIA/5QV&#10;APCdGQDjpR4B16goA8ulOQ7Bn0Ybt5pRKa+VWjSnkGI+oYtqRpuHcUyVhHhSkIF/V4x/h1yIfZBg&#10;hHuZY4B6o2Z9ebBoe3m/aXp51ml8fPBhfn76Wn59/lV+ff9Rfn3/UX59/1F+ff9Rfn3/UX59/1H/&#10;YxQB/3IPAf+BEAD/jREA/JgSAOyhEwDfqhYA0awmA8eoNw28o0Qas55PJ6qZWDOjlGA9nJBoRZaM&#10;b0yQiXZSi4Z9V4aEhVuCgo5ffoCXY3p/oWZ3fq1odX69aXN+0ml2ge5ieIL6W3iC/lZ5gf9ReYH/&#10;UXmB/1F5gf9ReYH/UXmB/1H/ZRMB/3UOAP+DDgD/kA4A9ZsOAOimDgDZrw8AzK8kAsKrNQy4p0MZ&#10;rqJOJqadVjGemV47l5VmRJCRbUuLjnRRhox7VoGJg1t8h4tfeIaVYnSEn2Vxg6toboO6aW2Dzmlv&#10;hutjcof5XHOG/VZzhf9Sc4X/UnOF/1Jzhf9Sc4X/UnOF/1L/aBEB/3gNAP+GDQD2kwwA3qAJANap&#10;CgDSsg0Ax7IiAr2vMwqzq0EXqqdMJKGiVTCZnl06kppkQouXa0mFlHJQgJJ5VXuPgVp2jYlecoyS&#10;Ym6KnWVrialnaIm4aGeJy2hpi+ljbI35XG2M/Vdtiv9SbYr/Um2K/1Jtiv9SbYr/Um2K/1L/axAB&#10;/3sLAP+KCgDimAYA1qMIANCsCQDLtQsAwbYfAbi0MQmusD8WpKxKIpyoUy6UpFs4jKBiQIaeaUiA&#10;m3BOepl3U3WWflhwlIdcbJOQYGiSm2NkkadlYpC2ZmCRyWZikudiZZT4XGeS/Vdnkf9SZ5H/UmeR&#10;/1Jnkf9SZ5H/UmeR/1L/bg4A/38JAPGOBQDZmwUAz6YHAMmvBwDEuQgAu7ocAbK4LweotT0Tn7FI&#10;IJauUSuOqlk1hqdgPoClZ0V6om5LdKB1UW+efFVqnIVZZpuOXWKamWBemaZiXJm0Y1qZx2NbmuVg&#10;X5v3W2Ca/lZhmP9SYZj/UmGY/1JhmP9SYZj/UmGY/1L/cgsA/4MFAN+TAQDRnwQAyaoGAMGyBQC7&#10;vQQAtL8YAKu+LAWiuzoRmbhFHZC1TyiHslcygK9eOnmtZUJzq2xIbqlzTWmnelFkpoNWX6SNWVyj&#10;mFxYo6ReVqOzX1Wjxl9VpORdWKT2WFqj/1Rbof9QW6H/UFuh/1Bbof9QW6H/UFuh/1D/dwcA8IkA&#10;ANaYAADLpAMAwa0EALm2AwCywAQAq8UUAKPFKASbwjcOkcBDGYm9TCSAulUuebhcNnK2Yz1ttGpD&#10;Z7NxSGKxeUxesIFQWq+LVFavl1ZTrqNYUK6yWU+uxllPruRYUa72VFOu/1BUrP9NVKz/TVSs/01U&#10;rP9NVKz/TVSs/03/fQAA348AAM6dAADDqAIAubACALC6AgCoxAUAocwPAJvMIwKSyjMKicg/FYHG&#10;SR95xFIocsJaMGvBYTdmv2g8Yb5wQVy9eEVYvIFJVLyLTFG7lk9Ou6NRTLuzUkq7xlJKu+RRTLv2&#10;Tk26/0tOuf9JTrn/SU65/0lOuf9JTrn/SU65/0nvhQAA1JUAAMejAAC6rAEAsLQAAKe/AwCeyQYA&#10;ldQLAJDVHQGJ1C4GgNI8EHjQRhlxz08has5YKWTNXy9fzGc0WstuOVbKdz1SyoBAT8mLQ0zJl0VJ&#10;yaRHR8mzSEbKyEhGyuZHR8n3RUfI/0NIx/9CSMf/QkjH/0JIx/9CSMf/QkjH/0LejQAAy5wAAL2n&#10;AACxsAAAproAAJzEAwCTzwcAit0MAIXfHQF+3ywFdt43C2/eQxNo3U0aYtxVIF3bXSZY22UqVNpt&#10;LlDadjJN2oA1StqLN0falzlF2qQ7Q9u0PELcyDxC2+U7Qtr0OkLZ/jpD2P85Q9j/OUPY/zlD2P85&#10;Q9j/OUPY/znQlgAAwaMAALKsAACntQAAnMAAAJHKAwCH1gcAgOkRAHnpIAJy6SwFa+k2CmTpPw9e&#10;6UgUWelRGVXoWhxR6WIgTulrI0vpdCVI6X0nRumIKkPpkytB6qAtQOqvLj7rwC497NsuPervLj3o&#10;/C495/8tPef/LT3n/y095/8tPef/LT3n/y3FnwAAtakAAKixAACcvAAAkMcAAITSAQB63wYAdPQT&#10;AG30IAJm9CoEX/Q0CFr1PQtU9UUPT/VMEkz1VRRJ9l0XRvZlGET2bhpB9nccP/eBHT33jR8795kg&#10;OfimITj4tSI3+cgiNvnjIjb48yI29/wiNvf8Ijb3/CI29/wiNvf8Ijb3/CK3pgAAqa4AAJy5AACQ&#10;xAAAg88AAHfbAABv9goAZ/8TAWD/HQJa/ycDVP8wBU//OAhK/0AKRv9IDEP/Tw5A/1YPPf9eEDv/&#10;ZRI4/24TNv93FDT/ghUy/48WMP+bFy//qRcu/7cYLf/IGCz/4Rgs/+8YLP/vGCz/7xgs/+8YLP/v&#10;GCz/7xirqwAAnrUAAJDBAACCzAAAddkAAGnkAABh/wkAW/8RAFT/GQFO/yICSf8rBET/MgVA/zoG&#10;PP9BBzn/Rwg2/04JM/9UCjH/Wwsu/2IMLP9rDCn/dQ0n/4AOJf+NDiT/mg8j/6YQIv+zECH/wRAh&#10;/9AQIf/QECH/0BAh/9AQIf/QECH/0BCfsgAAkb4AAIPKAAB11gAAZ+IAAFvxAABU/wYATv8OAEj/&#10;FAFC/xwCPf8kAjn/KwM1/zIEMf84BC7/PgUr/0MFKP9JBiX/TwYj/1YHIf9dBx7/ZQgc/28IGf96&#10;CRf/hwkW/5QJFf+fChT/qgoU/7MKFP+zChT/swoU/7MKFP+zChT/swqTuwAAhMcAAHXTAABn4QAA&#10;WOgAAE77AABI/wAAQf8KADv/EAE2/xUBMf8cAS3/IgIp/ygCJf8tAiL/MgMf/zgDHP89Axr/QgMX&#10;/0gEFf9OBBP/VQQR/10FD/9nBQ3/cgUM/30FCv+JBgr/kwYJ/5wGCf+cBgn/nAYJ/5wGCf+cBgn/&#10;nAb/PyoC/z8wA/9EMAP/SDME/0k5Bv9IQgj/Rk0L/0VbDv9DaRH/QXcT/0CFFf8/kRb/PpsY/z6k&#10;GP89qxn/PbMa/z26Gv89wxr/PMwb/zzbG/885xv/PPAb/zz4G/89/xv/Pf8b/z3/G/89/xr/Pf8Z&#10;/z3/Gf89/xn/Pf8Z/z3/Gf89/xn/QCoC/0EuA/9HLgP/SjEE/0w3Bv9LQAj/SksL/0hZD/9GZxH/&#10;RHUU/0OCFv9Cjxj/QZkZ/0GiGv9AqRv/QLEb/z+4HP8/wBz/P8kd/z/WHf8/5R3/P+8d/z/3Hv8/&#10;/h3/P/8d/z//Hf9A/xz+QP8b/kD/G/5A/xv+QP8b/kD/G/5A/xv/QCoC/0MsA/9JLAP/TS8E/081&#10;Bv9QPgj/TkkM/0xWD/9KZBL/SHIV/0d/GP9Gixn/RZYb/0SfHP9Epx3/Q64e/0O1H/9CvR//QsYg&#10;/0LRIP9C4iH/Qu0h/0L1If9C/SH9Qv8h+0P/IPpD/x/5Q/8e+UP/HvlD/x75Q/8e+UP/HvlD/x7/&#10;QSkC/0YqA/9MKQP/USwE/1MyBv9UPAj/VEcM/1FSD/9PYBP/TW8X/0x8Gf9KiBz/SZIe/0ibH/9H&#10;oyH/R6si/0ayI/9GuiP/RsMk/0XNJf9F3iX/Reom/EX0JvlF/Cb2Rf8m9Ub/JPRG/yPzR/8h80f/&#10;IfNH/yHzR/8h80f/IfNH/yH/QigC/0knAv9QJgP/VSgE/1gvBf9aOQj/WkQM/1dPEP9VXBT/U2oY&#10;/1F3G/9Pgx//To4h/02XI/9MnyX/S6cm/0quJ/9Ktin+Sb4q/UnJKvpI2Sv3SOcs9EjyLPFI+yzv&#10;Sf8q7Ur/KOxK/yfrS/8l60z/JetM/yXrTP8l60z/JetM/yX/QygC/00kAv9UIwP/WiUD/14sBf9g&#10;Ngf/YEEL/15MEP9bVxX/WWYZ/1dyHv9VfiL+U4kl/FGTKPpQmyr5T6Ms906qLvZNsi/0TLow80zE&#10;MvJL0TPuS+Q06krwNOdL+jPlTf8w5E7/LeJP/yvhUP8p4VD/KeFQ/ynhUP8p4VD/KeFQ/yn/RiUC&#10;/1AhAv9YIAL/XyED/2QqBP9mMwf/Zj0L/2VIEP9iUxX/YGEb/F1tIPhaeSX1WIQp81aNLfBUljDu&#10;Up4z7VGlNetQrTfpTrU5506/O+ZNzDzjTOA9303uPNxP+TnZUf811lL/MtRT/zDTVP8t01X/LdNV&#10;/y3TVf8t01X/LdNV/y3/SiMC/1QeAv9cHAL/ZB8C/2knBP9sMAb/bToK/2xED/1qTxX4Z1wc82No&#10;Iu9gdCjrXX4u6FqIM+VXkTfjVZk64FOgPt5SqEDcUbFB2VC7QtZQyEPTUNxEz1DsQ8xS+D/LVf87&#10;yVf/N8hY/zTHWf8yxln/McZZ/zHGWf8xxln/McZZ/zH/TSAC/1cbAv9gGQL/aR0C/28lA/9yLQX/&#10;dDcI/XNBDvZxSxTwblgc6mpkJOVlbivgYXkz3F6CONhcizzTWpQ/0FicQs5Xo0TLVaxGyVW1R8dU&#10;wEnFVNBJwlPmScBW9UW+Wf9AvVv/PLxc/zm7Xf81ul3/Nbpd/zW6Xf81ul3/Nbpd/zX/UB4C/1sZ&#10;Af9kFgH/bRsC/3QiAv94KgT/ejMH9no9DO94RxPndVQb4XBfJdprai3TZ3Q0zmR9Osphhj/HX45C&#10;xF2WRcFbnki/WqZKvFmvTLpYuk24WMhOtljfTrRZ8EuzXP1Fsl//QLJg/zywYf85sGH/OLBh/ziw&#10;Yf84sGH/OLBh/zj/UhsB/14WAf9oFAH/chkB/3kfAv9+JwP5gDAF8IE5CueAQxHgfFAa1ndbJM9y&#10;Zi7JbW81xGp4O8BngUC8ZIlEuWKRSLZgmUqzX6FNsV2qT65ctFGsXMFSqlzUUqhd61CoYPpJqGP/&#10;RKhk/0CmZf88pmX/O6Zl/zumZf87pmX/O6Zl/zv/VRkB/2EUAf9sEgH/dhcB/30cAf+DIwL0hiwE&#10;6og1B+GHQA7WgkwZzX1YJMZ3Yi3Ac2s1u290PLdsfEGzaYRGr2eMSaxllEypY5xPpmKlUaRhr1Oi&#10;YLxVoGDNVZ5g5lSeZPdNn2f/R59p/0Oeaf8/nWn/PZ1p/z2daf89nWn/PZ1p/z3/VxcB/2MSAf9v&#10;EQH/eRQB/4EZAfuHIAHvjCcC5I4wBdqNPQzPh0oYx4JVI799Xy25eGg1s3RwPK9xeEKrboBGp2yI&#10;SqRpkE6gaJhRnWahU5tlq1WYZLhXlmTIWJRk4ViVaPRQlmv/Spds/0WWbf9Blm3/QJZt/0CWbf9A&#10;lm3/QJZt/0D/WRUB/2YQAf9yEAD/fRIA/4UWAPaMGwHqkSIB35QrA9OROgvJjEcXwIdTIrmCXCyy&#10;fWU1rXltPKh1dUKjc31HoHCES5xujE6ZbJVSlWueVJJpqFeQabRZjmjDWYxo3FqNbPJTj27/TJBw&#10;/0ePcf9Dj3H/QY9x/0GPcf9Bj3H/QY9x/0H/WxQB/2gPAP91DwD/gBEA/4kTAPKQFwDllhwA2Zkm&#10;As2VOArEkEUWu4tRIbOGWiytgmM0p35rO6F6ckGdd3pGmXWBS5VziU+ScZFSjm+bVYtupViIbbBa&#10;hmy/W4Rt1VuGb+9ViHL9Tol0/0mJdP9EiHT/Q4h0/0OIdP9DiHT/Q4h0/0P/XRIB/2sOAP94DgD/&#10;gw8A/YwQAO2UEgDgmhUA05wkAsiZNgm/lEMVto9PIK6KWCunhmEzoYJoO5x/cEGXfHdGk3l+S493&#10;hk+LdY9SiHOYVoRyoliBca5af3G8XH1x0Fx/c+xWgXb7T4N4/0qDeP9Fgnj/RIJ4/0SCeP9Egnj/&#10;RIJ4/0T/XxEB/20MAP96DQD/hQ0A8o8NAOeYDQDbnw4Azp8iAcSdNAi6mEIUspNNH6qPViqjil8y&#10;nIZmOpeDbUCSgHVFjX58Sol8hE6FeoxSgniVVn53oFl7dqtbeXW6XHd2zVx4d+pYe3r6UX18/0t9&#10;fP9GfXz/RX18/0V9fP9FfXz/RX18/0X/YRAB/28LAP99CwD1iAoA35MIANibCgDTogwAyaMfAb+g&#10;Mge2nEATrZdLHqWTVCiej10xmItkOZKIaz+NhXJFiIN6SoSAgU6Af4pSfH2TVXh8nVh1e6lbcnq4&#10;XHF6ylxyfOhYdX75UXeA/0x3gP9Hd4D/RneA/0Z3gP9Gd4D/RneA/0b/ZA8A/3IJAP9/CADljAUA&#10;2JYHANGeCQDOpQoAxKYdAbqkLwaxoD4RqJxJHaCYUyeZlFswk5BiOI2NaT6IinBEg4h4SX6Gf016&#10;hIhRdoKRVXKBm1hvgKdabH+1XGuAyFxrgeVZboP3UnGE/01yhP9IcoT/R3KE/0dyhP9HcoT/R3KE&#10;/0f/Zg0A/3UHAPaDBQDcjwMA0pgGAMyhBwDIqAgAv6kaALWoLQWspDwQpKBHG5ydUSWUmVkvjpZg&#10;NoiTZz2CkG5DfY52SHmMfUx0ioVQcIiPVGyHmVdphqVZZoazW2WGxVtlhuNZaIj2UmuK/01siv9I&#10;bIn/R2yJ/0dsif9HbIn/R2yJ/0f/aQsA/3gEAOWHAADWkgMAzZwFAMakBgDBqwYAua0XALCsKwSn&#10;qToOn6ZFGZaiTyOPn1ctiJxfNYKZZjt9l2xBeJVzRnOTe0tukYNPao+NUmaOl1VjjaNYYI2xWV+N&#10;w1pejeBYYo/1UmSQ/01mkP9IZo//R2aP/0dmj/9HZo//R2aP/0f/bAgA/nwAAN6KAADQlgIAyJ8E&#10;AMCnBAC5rgMAsrIUAKqxKAOhrzcMmaxDF5GoTSGJpVUqgqNcMnygYzl3nmo+cpxxRG2aeUhomYFM&#10;ZJeLUGCWlVNdlqJVWpWwV1mVwVdYld5WW5bzUF2X/0xfl/9HYJb/RmCW/0Zglv9GYJb/RmCW/0b/&#10;cAMA64EAANaPAADKmgEAwaMDALmqAgCxsgEAqrcRAKO3JAKbtTQKk7JAFIqvSh6DrVMnfKtaLnao&#10;YTVwp2g7a6VvQGejd0Rion9IXqGJTFqglE9Xn6BRVJ+uU1OfwFNSn91SVZ/zTleg/0pZoP9GWZ//&#10;RVmf/0VZn/9FWZ//RVmf/0X/dQAA4IYAAM+TAADEnwEAuqcBALGuAACptgAAob0NAJu9IAGUvDEH&#10;i7o9EIO3SBp8tVAidbNYKm+yXzBqsGY2Za9tO2CtdT9crH5DWKuHR1Wqk0pRqp9MT6quTU2qwE1N&#10;qtxNTqrySVCq/kZSqf9DUqn/QlKp/0JSqf9CUqn/QlKp/0LyfAAA14wAAMiZAAC9owAAsqsAAKmy&#10;AACguwIAl8QJAJLFGwCLxCwEg8I6DHvBRBV0v04dbr1WJGi8XSpju2QwX7psNFq5dDlWuHw8U7eH&#10;P0+3kkJMtp9ESratRki2wEZIt91FSbbyQ0q1/0FLtf8+S7T/PUu0/z1LtP89S7T/PUu0/z3igwAA&#10;zZIAAMGfAAC0pwAAqq8AAKC4AACWwAMAjMoHAIbNFACBzSYCesw1CHPLQQ9sykoXZslTHWHIWyNc&#10;x2IoWMZqLFTGcjBQxXwzTcWGNkrEkjlHxJ87RcSuPETFwTxDxd88RMTzO0TD/zlFwv83RcH/N0XB&#10;/zdFwf83RcH/N0XB/zfViwAAxZoAALekAACrrAAAoLQAAJa+AACLxwQAgdAIAHjZDgB12SABb9gv&#10;BGnYPAlj1kYQXtZQFVnVWBpV1GAfUdRoIk7UcSZL03spSNOFK0XTki5C1J8vQdSvMD/VwjE/1eEw&#10;P9PyMD/S/S8/0f8uP9D/Lj/Q/y4/0P8uP9D/Lj/Q/y7KlAAAu6EAAK2pAACisQAAlrsAAIvEAACA&#10;zQMAddgIAG/kEQBq5CABZOQtA17kOAdZ5EELVeRLD1HkVBJN5F0WSuRlGEfkbhtF5HcdQuSCH0Dk&#10;jiE+5ZsjPOWqJDvmvCQ65tMkOeXuJDnj+iM54v8kOeL/JDni/yQ54v8kOeL/JDni/yS/ngAAr6YA&#10;AKOuAACXuAAAisIAAH7MAABz1gIAaeUJAGTvFABf8CABWfArA1TwNQVP8D4HS/FGCkfxTgxE8VcO&#10;QvFfED/yZxI98nAUOvJ7FTjzhxY285QYNfSiGTP0sRky9cUaMfXiGjH08Rkx8f4ZMfH/GTHx/xkx&#10;8f8ZMfH/GTHx/xmypAAApasAAJi2AACLwAAAfsoAAHHVAABl3gAAXvUKAFn8EwBT/B4BTvwnAkr9&#10;MANF/TkFQf1ABj7+SAc7/k8JOP9XCjb/Xgsz/2cMMf9wDS7/fA4s/4kPK/+WECn/pBAo/7QRJ//H&#10;ESf/4REm//IRJv/2ESb/9hEm//YRJv/2ESb/9hGnqQAAmbMAAIu+AAB+yQAAcNMAAGTeAABY5wAA&#10;Uv8JAE3/EQBH/xkBQ/8iAT7/KgI6/zIDN/85AzP/PwQw/0YFLf9NBSv/VAYo/1sHJv9jByP/bQgh&#10;/3kJH/+HCR7/lQod/6MKHP+xChv/wAsa/9YLGv/fCxr/3wsa/98LGv/fCxr/3wubsQAAjbwAAH7H&#10;AABw0gAAY94AAFXkAABL9QAARv8FAED/DgA7/xQAN/8bATP/IwEv/ykCK/8wAij/NQIl/zsDIv9B&#10;Ax//RwMd/04DGv9VBBj/XgQV/2gFE/90BRH/ggUQ/5AGEP+dBg//qQYO/7UGDv+6Bg7/ugYO/7oG&#10;Dv+6Bg7/ugaOugAAf8UAAHDRAABi3gAAVOUAAEbrAAA//gAAOf8AADT/CQAv/w4AK/8UACf/GgEj&#10;/yEBH/8lARz/KgEZ/y8BFv80AhT/OgIR/0ACEP9GAg7/TgIM/1YCCf9gAwf/bAME/3gDA/+GAwL/&#10;kQMB/50DAf+hAwH/oQMB/6EDAf+hAwH/oQP/Ni0C/zkuAv8+LgP/QDID/0A4BP8+QQb/PEwI/zpa&#10;Cv84aAz/NnYO/zWDD/80jxD/M5kR/zOhEf8zqRL/MrAS/zK3Ev8yvxL/MsgT/zLTE/8y4xP/Mu0T&#10;/zL2Ev8z/hL/M/8S/zP/Ev8z/xH/M/8R/zP/EP8z/xD/M/8Q/zP/EP8z/xD/Ni0C/zssAv9ALAP/&#10;Qy8D/0M1BP9CPgb/QEoI/z5XC/88ZQ3/OnMP/ziAEP83jBH/N5YS/zafE/82pxP/Nq4U/za1FP82&#10;vBT/NcUV/zXQFf814BX/NusV/zb0Ff82/RT/Nv8U/zb/FP43/xP+Nv8T/Tb/Ev02/xL9Nv8S/Tb/&#10;Ev02/xL/NywC/z4qAv9DKgL/Ri0D/0cyBP9GPAb/RUgI/0NVC/9BYg3/P3AQ/z19Ef88iRP/O5MU&#10;/zucFf86pBb/OqsW/zqyF/86uRf/OcIX/znMF/853Rj/OekY/znzGP86+xj8Ov8X+jr/F/k6/xb4&#10;Ov8W+Dr/Ffg6/xX4Ov8V+Dr/Ffg6/xX/OSsC/0EnAv9GJwL/SikD/0svBP9MOQb/S0UI/0hRC/9G&#10;Xg7/RGwR/0J5E/9BhRX/QI8X/0CYGP8/oBj/P6cZ/z6uGv8+thr/Pr4b/z7IG/891hz+PeYc+z7x&#10;HPg++hz1Pv8c8z7/GvI//xnxP/8Z8T//GPE//xjxP/8Y8T//GPE//xj/PSgC/0UkAv9KIwL/TiUD&#10;/1EsBP9SNgb/UUEI/09NDP9MWg//SmcS/0h0Ff9HgBf/RosZ/0WUG/9EnBz/Q6Qd/kOrHv1Csh/8&#10;Qrog+kLEIPlC0CH2QeIh8kLuIu9C+SLtQv8g60P/H+pD/x3pRP8c6ET/G+hE/xvoRP8b6ET/G+hE&#10;/xv/QCUC/0ghAv9PIAL/UyEC/1cpA/9ZMwX/WD4I/1ZJDP9SVRD/UWMU/09vF/5Nexr7S4Yd+UqP&#10;H/dJmCH2SJ8i9EemJPNHriXxRrYm8Ea/J+9FyyjsRd4p6EXsKeVG+CjiR/8m4Uj/JN9J/yLeSf8g&#10;3Un/H91J/x/dSf8f3Un/H91J/x//QyIC/0weAf9THAL/WR4C/10mA/9fMAT/XzoH/11FC/9aUBD9&#10;WF4V+FVqGfVTdh3yUYAh70+KJO1NkybrTJop6UuiK+dKqSzlSbEu5Ei7L+JIxzHgSNkx3EjqMdhJ&#10;9i7US/8r0kz/KdBN/ybPTv8lzk7/I85O/yPOTv8jzk7/I85O/yP/Rx8B/1AaAf9XGAH/XhwB/2Mj&#10;Av9mLAT/ZjYG/2RBCvpiTA/0X1kV71xlG+tZcCDnVnsl5FSEKeFRjS3eUJUw3E+dMtlOpTPWTa01&#10;0023NtFMwjfPTNE4zEzmOMlN9DXHT/8xxVH/LsRS/yvDU/8pwlP/J8JT/yfCU/8nwlP/J8JT/yf/&#10;ShwB/1QXAf9cFQH/YxkB/2kgAv9sKQP/bTIF+Ww9CfJpRw7rZlQV5WNgHOBfayLbXHUo1ll/LdJX&#10;iDDPVZAzzFSYNspToDjHUqc6xVGwO8NQuzzBUMk9v1DfPbxR8Du6U/w3uVX/M7hX/y+3WP8tt1j/&#10;K7dY/yu3WP8rt1j/K7dY/yv/TRoB/1cUAf9gEgH/aBcB/24dAf9yJQL7cy4D8nM4B+lxQw3iblAU&#10;22lcHNNlZiTOYnAqyV96L8ZcgjPDW4o2wFmSOb1Ymju7VqI+uFWrP7ZVtUG0VMJCslTUQrBV6kGu&#10;V/k8rln/N61b/zOtXP8wrV3/Lq1d/y6tXf8urV3/Lq1d/y7/UBcB/1oSAf9kEAD/bRQA/3MaAf93&#10;IQH0eSkC6nozBeJ4PwrZdEwTz3BYHMlrYiTEaGwrv2V1MLtifTW4YIU4tV6NPLJclT6vW51BrVqm&#10;Q6tZr0SpWbxFp1jMRqRY5UakW/ZAo17/O6Nf/zejYP8zo2H/MaNh/zGjYf8xo2H/MaNh/zH/UxUB&#10;/10QAP9oDwD/cBIA/3cWAPt8HAHufyQB5IAtA9p/OwjPekkSx3VUG8FxXyS7bWgrtmpwMbJneTav&#10;ZYA6q2OIPahhkECmYJhDo16hRaBeq0eeXbdInF3GSZpc30maX/JEmmL/Pppj/zmbZf82m2X/M5tl&#10;/zObZf8zm2X/M5tl/zP/VRMB/2AOAP9rDgD/dBAA/3sSAPWBFwDohB4A3ocnAdGENwfIf0YRwHtR&#10;G7l2WyO0cmUrr29tMapsdTananw6o2iEPqBmjEGdZJREmmOdR5dip0mVYbJLk2HBTJFh2EyRY+9H&#10;kmX9QZJn/zyTaf84k2r/NZNq/zWTav81k2r/NZNq/zX/VxEB/2MNAP9uDAD/dw4A/38PAPCFEQDj&#10;iRYA1osjAcuINQbChEMQuoBPGrN7WSOtd2IqqHRqMaNxcTafbnk7nGyBP5hqiEKVaZFFkmeaSI9m&#10;o0qNZa9MimW9TYll0U6JZ+xKimn7Q4tr/z6Mbf86jG7/N4xu/zeMbv83jG7/N4xu/zf/WRAA/2UL&#10;AP9xCwD/egsA8YIMAOiJDQDdjg4Az48gAcaNMga9iUEPtYRNGa6AViKnfF8qonhnMJ11bzaZc3Y6&#10;lXF9P5JvhUKObY5Gi2yWSYhqoEuFaqxNg2m6T4FpzE+BauhMg235RYRv/z+FcP87hnH/OIZx/ziG&#10;cf84hnH/OIZx/zj/Ww8A/2cIAP9zCADzfQgA3oYHANmMCQDVkQsAypIeAMGQMAW4jT8OsIhKGKmE&#10;VCGigF0pnX1lMJh6bDWTd3M6j3V7PoxzgkKIcotGhXCUSYJvnkx/bqlOfG23T3ttyVB6buZNfHH4&#10;Rn5z/0F/dP89gHX/OoB1/zqAdf86gHX/OoB1/zr/XQ4A/2oGAP92BgDkgAMA2YkGANKPCADPlAoA&#10;xZYbALyULgSzkT0Nq41IF6SIUiCehVsomIFjL5N+ajWOfHE5inp4PYZ4gEKDdohFf3WRSXxzm0x5&#10;cqdOdnK1UHRyxlB0cuNPdnX2R3h3/0J6eP8+e3n/Ont5/zp7ef86e3n/Ont5/zr/XwwA/2wEAPV5&#10;AgDegwIA04sFAM2SBwDJlwgAwJkZALeYLAOvlTsMp5FHFp+NUB+ZiVknk4ZhLo6DaDSJgW85hX92&#10;PYF9fkF9e4ZFeXqPSXZ4mUxzd6VOcHeyUG53xFBtd+BPcHn1SHJ7/0N0fP8+dX3/O3V9/zt1ff87&#10;dX3/O3V9/zv/YQoA/28CAOh8AADZhgEAz44EAMiVBgDDmgYAu5wWALOcKgOqmTkLopVFFJuRTh2U&#10;jlcmjotfLYmIZjOEhm04gIR0PXuCe0F3gIRFdH+NSHB9l0ttfKNOanywT2h8wVBnfN1Qan7zSW2A&#10;/0Nugf8/b4H/PG+B/zxvgf88b4H/PG+B/zz/ZAgA/3IAAOF/AADTiQEAypIDAMOYBAC9ngQAtqAT&#10;AK6gJwKlnTYJnZpDE5aXTRyPk1UkiZFdK4SOZDF/jGs3eopyO3aIeUByhoJEboWLR2qDlUpngqFN&#10;ZIKuT2KCv09hgtpPZITySWaF/0Nohv8/aob/PGqG/zxqhv88aob/PGqG/zz/ZwQA9nYAANyCAADO&#10;jQAAxZUCAL6cAwC3oQIAr6QRAKikJAKgojQImJ9AEZGcShqKmVMihJdbKX6VYjB5kmk1dZBwOnCP&#10;dz5sjX9CaIyJRmWKk0lhiZ9LXomsTV2JvU5cidZNXorwSGCL/kNii/8/Y4z/PGOM/zxjjP88Y4z/&#10;PGOM/zz/agAA5noAANWGAADJkQAAwJkBALifAQCwpQAAqKkOAKKpIQGaqDEGk6U+D4ujSBiEoFEg&#10;fp5ZJ3icYC1zmmcyb5huN2qWdTxmlX0/YpSHQ1+SkUZbkp1JWZGrSleRu0tWkdNLV5LvR1qS/UJc&#10;k/8+XZP/O12T/ztdk/87XZP/O12T/zv/bgAA4H4AAM6LAADElQAAup0AALGjAACpqQAAoa4LAJuv&#10;HQGUri4EjKw7DIWqRhV+qE4ceKZWI3KkXSptomQvaaFrNGSfczhgnns8XJ2FP1mcj0JVm5xFU5uq&#10;R1GbukdQm9FHUZvuRFOb/EBVm/88Vpv/Olab/zpWm/86Vpv/Olab/zrxdAAA2YMAAMiQAAC+mgAA&#10;s6EAAKqnAAChrgAAl7UGAJK2GACMtSoDhbQ3CX6yQhF3sEwYca5UH2ytWyVnq2IqYqppL16pcTNa&#10;qHo3VqeDOlOmjj1QpptATaWpQUulukJLptFCS6XtP02l/DxOpP85T6T/N0+k/zdPpP83T6T/N0+k&#10;/zfkegAAz4kAAMKVAAC2nwAArKUAAKKsAACYswAAjrsCAIi9EgCDvSUBfLwzBna7Pw1vukkUarhR&#10;GmW3WR9gtmAkXLVnKVi0byxUs3gwUbOCM02yjTZKspo4SLGoOkayuTpFstE6RrHtOUew/DZHsP80&#10;SK//M0iv/zNIr/8zSK//M0iv/zPbggAAx5AAALucAACuowAApKoAAJmxAACPuQAAhMADAHvGDQB4&#10;xh4Ac8YuA23FOghnxEUOYsNOE13DVhhZwl4dVcFmIVHBbiROwHcoS8CBK0i/jC1Fv5ovQ7+oMUG/&#10;ujFBwNIxQb7uMEG9/S9BvP8uQbz/LUG8/y1BvP8tQbz/LUG8/y3OigAAv5gAALGgAACmqAAAm7AA&#10;AJC4AACFvwAAescEAG/PCQBr0RUAZ9EmAWPRNARe0EAIWdBKDFXPUxBRz1sUTs9jGEvOaxtIznUe&#10;Rc5/IELOjCJAzpkkPs6oJjzOuiY8z9QmPM3vJTvM+yU7y/8lO8r/JTvK/yU7yv8lO8r/JTvK/yXD&#10;kwAAtZ4AAKimAACdrgAAkbYAAIW/AAB5xwAAb84EAGTWCQBe3hEAW94gAFfeLQJT3zoEUN9EBkzf&#10;TglJ31cMRt9fD0PfaBFB33ETPt98FTzfiRc64JYZOOClGjfgtxo24c0aNt/sGjXe+Ro03f8bNNz/&#10;GzTc/xs03P8bNNz/GzTc/xu5nAAAqqQAAJ6rAACStQAAhb4AAHnHAABtzwAAYtYDAFjhCABV6hMA&#10;UesgAE3rKwFJ6zUCRew+BELsRwU/7E8HPe1YCTrtYAo47WoMNu50DTPugA4y7o4PMO+dEC7vrREt&#10;8MARLfDeESzu8REs7P4RLOv/ECzr/xAs6/8QLOv/ECzr/xCtogAAoKkAAJOzAACGvQAAecYAAGzP&#10;AABg2AAAVd4AAE7zCgBK9xMARvgdAEP4JwE/+DACO/k4Ajj5QAM1+kcEM/pPBTD7VwUu+18GK/xp&#10;Byn8dAgn/IIJJf2QCST9oAoj/rAKIv7ECyH/4Ash/fIKIPz8CiD8/Aog/PwKIPz8CiD8/AqipwAA&#10;lbEAAIe7AAB5xgAAbM8AAF/ZAABS3wAASOgAAEP/CAA//xAAO/8ZADf/IQA0/ykBMP8wAS3/NwIq&#10;/z4CJ/9EAiX/SwMi/1MDIP9cAx3/ZgQb/3IEGf+ABRf/jwUW/58GFf+vBhT/wAYU/9YGE//pBhP/&#10;6QYT/+kGE//pBhP/6QaXrwAAiLoAAHrFAABszwAAXtoAAFDgAABE5gAAPPUAADf/BAAz/w0AL/8T&#10;ACv/GgAo/yEAJf8nASH/LQEe/zIBG/84ARn/PwEW/0YCFP9NAhH/VgIQ/2ACDv9sAgz/ewML/4sD&#10;Cv+aAwr/qAMJ/7UDCP/CAwj/wgMI/8IDCP/CAwj/wgOKuAAAe8MAAGzOAABe2wAAT+IAAELnAAA2&#10;7AAAMf8AACz/AAAn/wcAI/8OACD/EgAc/xgAGP8dABX/IQAS/yYAEP8sAQ7/MQEN/zcBCv8+AQj/&#10;RgEF/08BAf9ZAQD/ZgEA/3QBAP+CAgD/kAIA/5wCAP+mAgD/pgIA/6YCAP+mAgD/pgL/Li8C/zMs&#10;Av83LQL/ODAC/zc2A/80PwT/MUsG/y9YB/8sZgj/KnQJ/ymBCv8ojQv/KJcL/yifC/8opgz/J60M&#10;/ye0DP8nuwz/J8QM/yfODP8o3gv/KOkL/yjzC/8o+wv/KP8K/yn/Cv8p/wr/Kf8K/yj/Cv8o/wr/&#10;KP8K/yj/Cv8o/wr/MC0C/zYqAv85KgL/Oy4C/zo0A/84PAT/NkkG/zNWB/8xYwn/L3EK/y1+C/8t&#10;igz/LJQM/yycDf8spA3/LKsN/yyxDf8suQ3/K8EN/yzLDf8s2g3/LOcN/yzxDf8s+g3/LP8M/i3/&#10;DP0t/wz9Lf8M/Sz/C/0s/wv9LP8L/Sz/C/0s/wv/MisB/zkoAv89KAL/PyoC/z4wA/89OgT/PEYG&#10;/zlTCP83YAn/NW0L/zN6DP8yhg3/MZAO/zGZDv8xoQ//MagP/zCuD/8wtQ//ML0Q/zDHEP8w1BD/&#10;MOQQ/zHvEP4x+Q/7Mf8P+TH/D/gx/w73Mf8O9zH/DvYx/w72Mf8O9jH/DvYx/w7/NSgB/zwlAf9A&#10;JAL/QycC/0MsA/9ENwT/QkMG/0BPCP89XAr/O2kM/zl2Df84gg//N4wQ/zeVEf82nRH/NqQS/zar&#10;Ev82shP/NboT/zXDE/81zxP8NeET+TbtE/Y29xPzNv8T8Tb/EvA2/xLwN/8R7zf/Ee83/xDvN/8Q&#10;7zf/EO83/xD/OSUB/0AhAf9FIAH/RyIC/0kpAv9KNAT/ST8F/0ZLCP9EWAr/QmUN/0BxD/8+fRH/&#10;PYcS/z2RFP48mRX9PKAV/DunFvo7rhf5O7YX+Du/F/Y7yhj0O9wY8DvqGO079hjqO/8X6Dz/F+c8&#10;/xbmPf8V5T3/FOU9/xTlPf8U5T3/FOU9/xT/PSIB/0QeAf9JHAH/TR4B/1AmAv9RMAP/UDsF/05G&#10;CP9LUwv/SGAO/0ZsEftFeBP4RIIV9kOMF/RClBjzQZwZ8UGjG+9AqhvuQLIc7T+7Hes/xh7pP9Ue&#10;5T/oH+JA9B7fQP4d3UH/G9tC/xrZQv8Y2EL/F9hC/xfYQv8X2EL/F9hC/xf/QB8B/0gaAf9OGAH/&#10;UhsB/1YjAv9YLAP/VzcE/1VCB/9STQv5UFoO9U1nEvFMchbuSn0Y60iGG+lHjx3nRpcf5UWeIONE&#10;piLhRK4j4EO3JN5DwiXcQ9Am10PlJtNE8yTQRf4izUb/IMxH/x7KR/8cyUj/G8lI/xvJSP8byUj/&#10;G8lI/xv/RBsB/0wWAf9SFAH/WBgB/10fAf9fKAL/XjID/V09BvZaSQrwV1UP6lViE+ZSbRjiUHcc&#10;306BH9xMiiLZS5Ik1UqaJtNJoSjRSakpz0iyKs1IvCvLSMksyEjfLMVI7yvCSvwowEv/Jb9M/yK+&#10;Tf8gvU3/H71N/x69Tf8evU3/Hr1N/x7/RxgB/08TAf9WEQD/XhUA/2IcAf9lJAH+ZS0C9GQ4Be1h&#10;QwnmX1EO4FxdFNpYaBrUVnIe0FR7IsxShCbKUIwox0+UKsVOmyzDTqMuwU2sL79MtjC9TMIxu0zT&#10;MrhM6TG2TvgttFD/KrNR/yezUv8kslL/IrJS/yKyUv8islL/IrJS/yL/ShUB/1MRAP9bDwD/YhIA&#10;/2gXAP9qHwH2aygB7GsyA+RpPgfcZkwN02JYFM1fYxvIXG0gxFp2JMFYfii+VoYru1WOLrlTljC2&#10;Up4ytFKmM7JRsDWwUbw2rlDLN6xQ4zeqUvQzqVT/LqhW/yuoV/8oqFf/JahX/yWoV/8lqFf/JahX&#10;/yX/TRMA/1YOAP9fDQD/ZxAA/2wTAPtwGQDvcSIB5HEsAttwOgXRbEgMyWhUFMNlXxu+Ymghul9x&#10;JrZdeSqzW4EtsFqJMK5YkTOrV5k1qVahN6dWqzilVbY6o1XFO6FV3TufVvA3n1j+Mp9a/y6eW/8r&#10;nlz/KJ5c/yieXP8onlz/KJ5c/yj/UBEA/1kMAP9jDAD/aw0A/3AQAPV0EwDodhoA3XclAdF2NgTI&#10;ckQMwW5QFLtrWxu2Z2QhsWVtJ61idSuqYHwvp1+EMqRdjDSiXJQ3n1udOZ1apjuaWbE9mFm/PpdZ&#10;0z6VWuw7lV37NZZe/zGWX/8tlmD/KpZg/yqWYP8qlmD/KpZg/yr/Ug8A/1wKAP9mCQD/bgoA9nQM&#10;AO94DgDhexIA1HwgAMp7MwTBd0ELunRNE7RwWBuubGEhqWppJ6ZncSuiZXgvn2SAM5xiiDaZYZA4&#10;ll+ZO5Reoj2RXq0/j127QI1dzUGMXug/jWH5OI1i/zOOZP8wjmT/LI5l/yyOZf8sjmX/LI5l/yz/&#10;VQ4A/18GAP9pBgD0cgYA4ngGANt8CQDZfwwAzYEdAMR/MAO7fD8KtHhLEq11VRqocV4ho25mJp9s&#10;biubanUvmGh9M5VnhDaSZYw5j2SVPIxjnz6JYqpAh2G3QoVhyUKEYuRBhWT3O4Zm/zWHZ/8xh2j/&#10;Lodp/y2Haf8th2n/LYdp/y3/VwwA/2EEAP5sAwDkdQEA23sFANOACADQgwoAx4UaAL6ELQO2gTwJ&#10;r31IEqh5UhmidlsgnXNjJplwayuVbnIvkW15M45rgTaLaYk6iGiSPIVnnD+CZqdBgGa0Q35mxUR8&#10;ZuFDfmj1PH9q/zeAa/8zgWz/L4Fs/y+BbP8vgWz/L4Fs/y//WQsA/2MBAPRvAADfeAAA1H8EAM6D&#10;BgDKhwgAwogYALmHKwKxhToIqoFGEaN+UBidelkfmHdhJZN1aCqPc28vi3F3M4hvfjaFboY6gmyP&#10;PX9rmUB8aqVCeWqxRHdqwkR2at1EeGzzPnlu/zh6b/80e3D/MHxw/zB8cP8wfHD/MHxw/zD/WwgA&#10;/2YAAOdyAADaewAAz4IDAMmHBQDEigYAvIwVALSLKAKsiTgHpYVEEJ6CThiYf1cek3xfJI55ZiqK&#10;d20uhnV0MoJ0fDZ/coQ5fHGNPXlwl0B2b6JCc26vRHFuwEVwbtlFcnDxP3Ny/zl1c/81dnT/MXZ0&#10;/zF2dP8xdnT/MXZ0/zH/XQYA/2kAAOJ0AADUfQAAy4UCAMSKBAC/jQUAt48TALCPJgGojTUHoIpC&#10;DpqGTBaTg1UdjoFdJIl+ZCmFfGstgXpyMn14eTV6d4I5dnaLPHN1lUBwdKBCbXOtRGtzvUVqc9VF&#10;bHTvQG52/jpvd/82cXj/MnF4/zFxeP8xcXj/MXF4/zH/XwIA92wAAN53AADQgQAAx4gBAMCNAwC5&#10;kQMAspMRAKuTIwGjkTMGnI5ADZWLShWPiFMciYZbIoSDYiiAgWktfH9wMXh+dzV0fIA4cXuJPG56&#10;kz9reZ5CaHirRGZ4u0VkeNFFZnnuQGh7/Tpqe/82a3z/Mmt8/zJrfP8ya3z/Mmt8/zL/YQAA6m8A&#10;ANl6AADMhAAAw4sAALuRAQC0lQEArJcOAKWXIQGeljEFl5M+DJCQSBSKjlEbhItZIX+JYCd7h2cr&#10;d4VuMHOEdTRvgn03a4GHO2iAkT5lf5xBYn6pQ2B+uURffs9EYH/sQGKA/DpkgP82ZYH/M2aB/zJm&#10;gf8yZoH/MmaB/zL/ZAAA5XIAANN+AADHhwAAvo8AALaVAACumQAAppsMAKCcHgCZmy4Ekpk7CouW&#10;RhKFlE8Zf5FXH3qPXiV1jmUqcYxsLm2KczJpiXs2ZoiEOWKGjz1fhZo/XIWoQVqFt0JZhcxCWoXq&#10;P1yG+zpehv82X4f/Ml+H/zJfh/8yX4f/Ml+H/zL9aAAA4HYAAM2CAADCjAAAuZMAALCZAAConQAA&#10;n6AJAJmhGgCToCsDjJ84CIWdQxB/mkwXeZhUHXSXXCJwlWMna5NqLGeScTBkkXkzYI+CN1yOjTpZ&#10;jZk9V42mP1SNtkBTjctAVI3pPVaN+jlXjf81WY7/MlmO/zFZjv8xWY7/MVmO/zHtbQAA2XsAAMiH&#10;AAC9kAAAtJgAAKqdAAChoQAAl6YEAJGnFQCMpycChaY1Bn+kQA15okoUc6BSGm6fWR9pnWAkZZxn&#10;KGGbbyxemncwWpiAM1aXizZTl5c5UZalO0+WtDxOlsk8TpboOk+W+TZRlv8zUpb/MFKW/zBSlv8w&#10;Upb/MFKW/zDmcgAA0IAAAMKMAAC4lgAArZwAAKOhAACZpgAAjq0AAIiuEQCDriIBfa0xBHesPQpy&#10;qkcQbKlPFmeoVxtjp14fX6ZlJFukbSdYpHUrVKN/LlGiiTFOoZY0S6GkNkmhtDZIocg3SKDnNUmg&#10;+TJKn/8wS5//Lkuf/y1Ln/8tS5//LUuf/y3deQAAyYYAALySAACxmgAApqAAAJymAACRrAAAhrIA&#10;AH22DQB5th0AdbYsAm+1OQZqtEMLZbNMEWCyVBZcsVsaWLBjHlWvayFRr3MlTq59KEutiCpIrZUt&#10;Ra2jLkStsy9DrcgvQqznL0Or+S1Eq/8rRKr/KUSq/ylEqv8pRKr/KUSq/ynRgAAAwY0AALWYAACp&#10;nwAAnqUAAJOsAACIsgAAfbgAAHG+BgBuvxUAar8mAWa/MwNhvj8HXb5IC1m9UQ9VvVkTUbxgF068&#10;aBpLu3EdSLt7H0W6hyJCupQkQLqiJj66syY9usgmPbroJj24+SU9t/8kPbb/Iz22/yM9tv8jPbb/&#10;Iz22/yPHiAAAuZUAAKydAAChpAAAlqsAAIqyAAB/uQAAc78BAGjGBQBgyg4AXsodAFvKLAFXyjgD&#10;VMpDBVDKTAhNyVULSsldDkfJZhFEyW8UQcl5Fj/IhRg8yJMaOsiiGznJsxw4yckcOMjoHDfH+Rw3&#10;xf8cNsT/HDbE/xw2xP8cNsT/HDbE/xy+kQAAsJsAAKSjAACYqgAAjLIAAIC5AAB0wAAAaMcAAF3N&#10;BQBT0woAT9cSAE3YIgBL2DAASdg8AkbYRgNE2U8EQdlYBj/ZYQg82WsKOtl2DDfZgg412pAPNNqg&#10;EDLasREx28cRMdrnETDY9hIw1v8TL9T/Ey/U/xMv1P8TL9T/Ey/U/xOzmgAApqEAAJqpAACNsQAA&#10;gLoAAHTBAABoyQAAXM8AAFLVAwBI3AgAReUSAEPlHgBB5ioAPuY1ATvnPgE550cCN+dQAzToWQQy&#10;6GIFMOhtBi7peQcs6YcIK+qWCSnqpwoo6roKJ+vWCifp8Aon5/0JJub/Cibm/wom5v8KJub/Cibm&#10;/wqooAAAnKcAAI+wAACCuQAAdMIAAGjKAABb0QAAT9cAAEXdAAA+7gkAPPIRADnzGwA28yUANPQu&#10;ADH0NwEu9T8BLPVHASn2TwIn9lcCJfdhAyP3bAMh+HoEH/iJBB75mgUc+asFG/rABRr63gUa+fIF&#10;Gvf9BRn2/wUZ9v8FGfb/BRn2/wWepgAAka8AAIO5AAB1wgAAZ8sAAFrTAABN2gAAQt8AADjlAAA1&#10;+wcAMf8PAC7/FgAr/x8AKf8mACX/LQAj/zQAIP87AR7/QwEb/0sBGf9TARb/XQIU/2oCEv94AhH/&#10;iAIQ/5oCEP+rAw7/vgMO/9UDDv/tAw7/8AMO//ADDv/wAw7/8AOTrgAAhLgAAHbCAABnzAAAWtUA&#10;AEzcAAA/4QAANeYAAC30AAAq/wIAJv8LACP/EQAg/xcAHf8dABn/IwAW/ykAFP8vABL/NQAQ/z0A&#10;Dv9FAQz/TgEK/1gBB/9lAQX/dAED/4UBAv+WAQH/pgEA/7UBAP/GAQD/ygEA/8oBAP/KAQD/ygGG&#10;twAAd8EAAGjMAABa1wAAS94AAD7kAAAy6QAAJ+0AACP/AAAf/wAAG/8FABf/DAAU/xAAEf8UAA//&#10;GAAN/x0AC/8iAAj/KAAF/y4AAv81AAD/PQAA/0cAAP9SAAD/XgAA/20AAP9+AQD/jgEA/5sBAP+p&#10;AQD/qwEA/6sBAP+rAQD/qwH/Ki0B/y4rAf8wKwH/MC4C/y41Av8pPQP/JUkE/yNXBP8hZAX/H3IG&#10;/x1/Bv8digb/HZQG/x2cB/8cowf/HKoH/xyxB/8cuAb/HL8G/xzJBv8c1gb/HeUG/x3vBv8d+QX/&#10;Hf8F/x3/Bf8d/wX/Hf8F/x3/Bf8d/wX/Hf8F/x3/Bf8d/wX/LCsB/zAoAf8zKAH/MysC/zExAv8t&#10;OgP/K0cE/yhUBf8mYQX/JG8G/yJ8B/8ihwf/IpEH/yGZB/8hoQj/IacI/yGuCP8htQj/IbwI/yHG&#10;B/8h0Qf/IeIH/yLtB/8i9wf/Iv8G/SL/Bvwi/wb8Iv8G/CL/Bvsi/wb7Iv8G+yL/Bvsi/wb/LigB&#10;/zMlAf82JQH/NycB/zUtAv80OAP/MkQE/y9RBf8sXgb/KmsH/yl3B/8ogwj/J40I/yeWCf8nnQn/&#10;J6QJ/yerCf8nsgn/J7kJ/yfCCf8nzQn/J94J/yfrCfwn9gj5KP4I9yj/CPYo/wj1KP8I9Sj/CPUo&#10;/wj1KP8I9Sj/CPUo/wj/MiUB/zciAf86IQH/OyMB/zspAv87NAL/OUAE/zZNBf80Wgb/MWYH/zBz&#10;CP8ufwn/LokK/y6SCv8tmQv/LaEL/y2nC/8trgv/LbUM/y2+DP4tyQz7LdkM+C3oC/Qu9AvxLv4L&#10;7y7/C+4u/wvtLv8L7C7/Cuwu/wrsLv8K7C7/Cuwu/wr/NSIB/zseAf8/HQH/QB8B/0ImAf9CMQL/&#10;QDwD/z5IBf87VQb/OWII/zduCv82eQv/NYQM/TSNDfw0lQ36NJwO+TOjDvczqg/2M7IP9TO6D/Mz&#10;xQ/yM9IP7jPlD+o08g/nNP0P5TT/D+Q0/w7iNf8O4jX/DeE1/w3hNf8N4TX/DeE1/w3/OR4B/z8a&#10;Af9DGAH/RhoB/0kjAf9JLQL/SDgD/0VEBf9DUAf/QF0J+z5pC/g9dA31PH8O8zuID/E7kBDvOpgR&#10;7TqfEuw5phPqOa4T6Tm2FOc5wRTmOc4V4jnjFd458RXbOvwU2Dr/E9U7/xLTO/8S0jv/EdI7/xDS&#10;O/8Q0jv/ENI7/xD/PRsB/0MWAP9IFAD/TBcB/08fAf9QKAH/TzMC/00/BPtKSgb1R1cJ8UZkDO1E&#10;bw7pQ3kR50KDE+RBixTiQJMW4D+bF98/ohjdPqoZ2z6zGtg+vRrWPsob0j7fG84+7xvLP/sayUD/&#10;GMdA/xfGQf8VxUH/FMRB/xTEQf8UxEH/FMRB/xT/QRcA/0cSAP9MEAD/UhQA/1YbAP9XJAH/Vi4C&#10;+FQ5A/FRRQbrT1IJ5k1eDOFLaRDdSXQT2Uh9FtVGhhjSRY4a0EWWHM5EnR3MRKUeykOtH8hDtiDG&#10;Q8MhxUPTIcFD6SG+RPcfvEX/HbpG/xu5R/8ZuEf/GLhH/xe4R/8XuEf/F7hH/xf/RBQA/0sQAP9R&#10;DgD/VxEA/1sWAP9dHgD5XSgB71szAudZPwTgV00I2lRZDdNSZBLOUG4Wyk53GcdMgBzFS4gewkqQ&#10;IMBKlyG+SZ8jvEinJLpIsCW4SLwmt0jLJ7RH4yeySfMlsEr/Iq5L/x+uTP8drUz/G61N/xqtTf8a&#10;rU3/Gq1N/xr/RxEA/08NAP9WDAD/XA4A/2ASAP1iGADwYyEA5mIsAd5gOgPUXkgHzVtUDcdYXxPD&#10;VmkXv1RyG7xSeh65UYIhtlCKI7RPkSWyTpknsE2iKK5NqyqsTLYrqkzELKhM2yymTe8qpE/9JqRQ&#10;/yOjUf8go1L/HqJS/x2iUv8dolL/HaJS/x3/Sg8A/1IKAP9aCQD/YAsA/2UOAPVnEQDoaBgA3Wck&#10;ANJmNQLKZEQHw2FQDb1eWxO5XGQYtVptHLFYdSCuV30jrFWEJalUjCinU5QqpVKdLKNSpi2hUbEv&#10;n1G+MJ1R0TCbUeovmlP6KppV/yaZVv8jmVb/IZlX/x+ZV/8fmVf/H5lX/x//TQ0A/1UGAP9dBQD7&#10;ZAcA72kJAOlrDADhbBAA020eAMlsMQLCakAHu2dMDbVkVxOwYWAZrF9pHahdcSGlXHgkolqAJ6BZ&#10;hyqdWJAsm1eYLplWojCWVawylFW5M5NVyjORVeUzkVf3LZFZ/ymRWv8lkVv/I5Fb/yGRW/8hkVv/&#10;IZFb/yH/TwsA/1cCAP9hAgDqaAEA3m0EANhwCADVcAsAy3IbAMJxLgK6bz0GtGxJDa5pVBOpZ10Z&#10;pGRlHaFibSGdYXQlml98KJhegyuVXYstkluUMJBbnjKNWqg0i1m1NYpZxjaIWeE2iFz0MIhd/yuJ&#10;Xv8oiV//JYlf/yOJX/8jiV//I4lf/yP/UQkA/1oAAPVkAADgbAAA13EDANB0BgDNdQkAxHYXALx2&#10;KgG0dDoFrnFGDKduURKia1oYnmliHZpnaSGWZXElk2R4KJBigCuNYYgui2CRMYhfmjOGXqU1g16y&#10;N4JewjeAXtw4gF/yM4Fh/y2CYv8pgmP/JoJk/yWCZP8lgmT/JYJk/yX/UwYA/10AAOdnAADbbwAA&#10;0HQCAMp4BQDGeQcAvnoVALZ6KAGveDcFqHZEC6JzThKccFcYmG1fHZRrZyGQam4ljWh1KIpnfSuH&#10;ZYUuhGSOMYFjlzR/YqI2fGKvOHpivjl5YtU5eWPvNHpl/i97Zv8rfGf/KHxn/yZ8Z/8mfGf/Jnxn&#10;/yb/VQMA/2AAAONqAADVcgAAzHgBAMV7AwDAfQUAuX4SALF+JQGqfTUEo3pBCp13TBGXdFUXknJd&#10;HI5wZCCKbmskh2xyKIRreiuBaoIufmmLMXtnlTR4Z6A2dmasOHRmvDlzZtE6c2ftNnRp/TB1av8s&#10;dmv/KXdr/yd3a/8nd2v/J3dr/yf/VwAA9mMAAN9tAADRdQAAyHsAAMF/AgC7gAMAtIEQAKyCIwGl&#10;gTIEnn4/CZh7ShCSeVMWjXZbG4l0YiCFcmkkgXFwJ35vdyt7bn8ueG2IMXVskjRza543cGqqOW5q&#10;uTptas46bWvrN29t/DFwbv8tcW7/KnFv/yhxb/8ocW//KHFv/yj/WQAA62UAANtwAADNeAAAxH4A&#10;ALyCAQC2hAEAroUOAKeGIACghTADmoI9CJOASA+OfVEViXtZGoR5YB+Ad2cjfHVuJ3l0dSp2c30u&#10;c3KGMXBxkDRtcJw3am+oOWhvtzpnb8s6Z3DpN2lx+jJrcv8tbHP/Kmxz/yhsc/8obHP/KGxz/yj/&#10;XAAA52gAANVzAADJewAAwIIAALiGAACxiAAAqYkNAKKKHQCciS4ClYc7B4+FRQ6Jgk8UhIBXGX9+&#10;Xh57fGUieHtsJnR5cypxeHstbneEMGt2jjNodZo2ZXSmOGN0tTlhdMk6YXTnOGN2+TJldv8uZnf/&#10;K2d3/ylnd/8pZ3f/KWd3/yn/XwAA42wAANB2AADFfwAAvIUAALSKAACsjAAAo44KAJ2OGgCXjisC&#10;kIw4BoqKQwyEh0wSf4VVGHqEXB12gmMhc4BqJW9/cSlsfnksaH2CL2V8jDJie5g1X3qkN116szhc&#10;esc5XHrlN157+DJfe/8uYHz/K2F8/ylhfP8pYXz/KWF8/yn1YgAA3m8AAMx6AADAgwAAt4kAAK+O&#10;AACmkQAAnZIGAJeTFwCRkygBi5I2BYWQQQt/jkoReoxSFnWKWhtxiGEfbYdoI2qGbydmhHcrY4OA&#10;LmCCijFdgZY0WoGjNliAsjdWgMU3VoDjNliB9zFZgf8tW4L/KluC/ylbgv8pW4L/KVuC/ynsZgAA&#10;2HMAAMd+AAC8hwAAs44AAKmSAACglQAAlpgBAJCZEwCKmSQBhZgyBH+WPgl5lEgOdJNQFG+RVxlr&#10;kF4daI5lIWSNbSVgjHUoXYt+K1qKiC5XiZQxVImhM1KIsDRRiMM1UIjiNFKI9jBTiP8sVIj/KVWI&#10;/yhViP8oVYj/KFWI/yjmawAA0HgAAMKDAAC3jAAArZIAAKOWAACamgAAjp4AAIefEACDnyAAfp8v&#10;AnidOwdznEUMbptNEWmZVRZlmFwaYZdjHl6WaiFblXIlV5R8KFSThitRkpIuTpKgMEySrzFLksIx&#10;SpHgMUyR9S1Nkf8qTpD/KE6Q/yZOkP8mTpD/Jk6Q/ybecAAAyX0AALyJAACykgAAp5cAAJ2bAACT&#10;nwAAhqQAAH6mDAB6phsAdaYqAXCmNwRspUEJZ6NKDWOiUhJfoVkWW6FhGVigaB1Un3AgUZ56I06d&#10;hCZLnZEpSJyeKkacrixFnMEsRZzfK0Wb9ClGmv8nR5r/JUea/yRHmv8kR5r/JEea/yTUdwAAwoQA&#10;ALaPAACrlgAAoZwAAJagAACLpQAAf6oAAHSuBQBvrxQAbK8kAGivMgJkrj0FX61GCVusTw1YrFYR&#10;VKteFFGqZhdOqm4aS6l4HUipgyBFqI8iQ6idJEGorSVAqMAlP6jfJT+m9CNApf8iQKX/IUCk/yBA&#10;pP8gQKT/IECk/yDKfgAAu4sAAK+VAACkmwAAmaEAAI6mAACCrAAAd7EAAGq2AABjuA4AYbgdAF64&#10;LAFauDgCV7hCBVO4SwhQt1MLTbdbDkq2YxBHtmsTRLV1FkK1gRg/tY4aPbWcHDu1rBw6tcAdObXf&#10;HDmz9Bw5sv8cObH/Gzmw/xs5sP8bObD/Gzmw/xvBhgAAtJMAAKeaAACcoAAAkacAAIWtAAB5swAA&#10;bbgAAGK9AQBWwgcAU8MUAFLDIwBQxDABTcQ7AkrERQNHxE4FRcRXB0LDXwlAw2gLPcNyDTvDfg84&#10;w4wRNsObEjXDqxMzw8ATM8PgEzPB9RMywP8UMr//FDG+/xQxvv8UMb7/FDG+/xS4kAAAq5kAAJ+g&#10;AACTpwAAh64AAHu0AABuuwAAY8AAAFjFAQBNygUARM8MAEPQFwBC0CUAQNAyAD/RPQE90UcBO9FQ&#10;AjnSWQM20mMENNJuBTLSegcw0ogILtKYCS3TqQks074KLNPfCSvR8woqz/4LKc7/DCnN/w0pzf8N&#10;Kc3/DSnN/w2umAAAop8AAJamAACJrgAAfLYAAG+9AABjwwAAV8gAAEzNAABC0gMAOdkJADXfEAA0&#10;3xsAMuAnADHhMgAw4T0ALuJHAC3iUAEr4loBKuNlAijjcQIm5H8DJeSPAyPloQQi5bQEIeXNBCDk&#10;7AQg4vsEH+H/BR/g/wUf4P8FH+D/BR/g/wWkngAAmKUAAIuuAAB9tgAAcL4AAGPGAABWywAAS9AA&#10;AEDVAAA23AAAL+UHAC3tEAAr7hgAKe4iACfvKwAl7zQAI/A8ACHwRQAf8U4AHfJYARvyZAEZ83EB&#10;GPOBARf0kgIV9KUCFPW6AhP11gIT9O8CEvL8AhLw/wIS8P8CEvD/AhLw/wKapAAAja0AAH+2AABx&#10;vwAAY8cAAFbOAABJ0wAAPdoAADPfAAAq4wAAJvQFACT7DQAh/BMAHv0bABz9IgAZ/ikAF/4xABX/&#10;OQAT/0EAEf9KABD/VQAO/2EADP9vAQz/gAEK/5MBCf+mAQj/ugEH/9QBB//rAQb/9gEG//YBBv/2&#10;AQb/9gGPrAAAgLYAAHK/AABjyQAAVtEAAEjYAAA73QAAMOIAACbmAAAf8AAAHP8AABn/CQAW/w4A&#10;FP8TABH/GQAP/x4ADf8kAAv/KwAJ/zIABv87AAP/RAAA/08AAP9cAAD/awAA/30AAP+QAAD/owAA&#10;/7QAAP/GAAD/1gAA/9YAAP/WAAD/1gCCtQAAc78AAGTJAABW0wAAR9sAADrgAAAu5QAAI+kAABrt&#10;AAAV/QAAEv8AABD/AgAO/wkAC/8NAAj/EAAE/xMAAf8YAAD/HgAA/yQAAP8rAAD/MwAA/z0AAP9J&#10;AAD/VgAA/2YAAP94AAD/igAA/5sAAP+oAAD/sQAA/7EAAP+xAAD/sQD/JSsB/ygpAf8pKQH/KCwB&#10;/yMyAf8eOwL/GkcC/xdVA/8VYgP/E3AD/xJ8A/8ShwP/EpED/xKZA/8SoAP/EqcD/xKtA/8RtAP/&#10;EbsD/xHEA/8RzgP/Ed8D/xHrAv8S9gL/Ev4C/xL/Av8S/wL/Ev8C/xL/Av8S/wL/Ev8C/xL/Av8S&#10;/wL/KCkB/ysmAf8sJgH/KykB/ygvAf8iOAL/IEQC/x1SA/8bXwP/GGwD/xd5BP8XhAT/F44E/xeW&#10;BP8WnQT/FqQE/xaqBP8WsQT/FrgE/xbAA/8WygP/FtsD/xboA/8X9AP/F/0D/Bf/AvsX/wP7F/8D&#10;+hf/A/oX/wP6F/8D+hf/A/oX/wP/KiYB/y4jAf8vIgH/LyUB/ywrAf8qNQL/J0EC/yROA/8iWwP/&#10;IGgE/x50BP8dgAT/HYoE/x2SBf8dmgX/HaEF/x2nBf8drQX/HbQE/x29BP8dxwT/HdQE/h3mBPsd&#10;8gT3HvsD9R7/BPQe/wTzHv8E8x7/BPIe/wTyHv8E8h7/BPIe/wT/LiIB/zIfAf80HgH/MyAB/zIm&#10;Af8yMgH/Lz4C/yxKA/8qVwP/J2QE/yZwBf8lewX/JIUF/ySOBv8klgb/JJ0G/ySjBv8kqgb9JLEG&#10;/CS5Bvskwwb5JM8G9iTjBvIk8AXuJfoF7SX/Busl/wbqJf8G6SX/Bukl/wbpJf8G6SX/Bukl/wb/&#10;Mh4B/zYbAP84GQD/OBsB/zojAf85LQH/ODoC/zVGA/8yUgT/MF8E/y5rBf8tdgb9LIAH+iyJB/kr&#10;kQf3K5kI9SufCPQrpgjzK60I8Su1CPArvwjuK8sI6yvfCOcs7gjkLPoI4iz/CeAs/wneLP8I3iz/&#10;CN0s/wjdLP8I3Sz/CN0s/wj/NRoA/zoWAP89FAD/PxcA/0EfAP9BKQH/QDQB/z1BAv86TQP8OFoF&#10;+DZlBvQ1cQfxNHsI7zOECe0zjQnrMpQK6TKbCugyogvmMqoL5DKyDOMyuwzhMsgM3zLcDNoy7A3V&#10;M/gN0jP/DdAz/wzOM/8MzTT/C8w0/wvMNP8LzDT/C8w0/wv/ORYA/z4SAP9BEAD/RRMA/0gbAP9I&#10;JAD/Ry8B/kQ7AvdCRwPxP1QF7D5gBug8awjlO3YJ4jt/C+A6iAzdOZAN2zmXDtk4ng/WOKYQ1Diu&#10;EdI4txHQOMMSzjjTEso46BLHOfcSxDn/EcI6/xDBOv8PwDr/Dr86/w6/Ov8Ovzr/Dr86/w7/PRMA&#10;/0IPAP9GDQD/SxAA/04WAP9PHwD9TikB9Ew0AexIQQLmR04E4EVbBttEZgnWQnAM0kF5Ds9AghDN&#10;QIoRyj+RE8k/mRTHPqAVxT6oFsM+sRfBPrwXwD7LGL0+4hi6PvIXtz//FrVA/xS0QP8Ts0H/EbNB&#10;/xCzQf8Qs0H/ELNB/xD/QBAA/0YMAP9LCgD/UQ0A/1MRAP9UGADzVCIA6VItAeFQOwHaT0kD0k1V&#10;B8xLYAvISWoOxUhzEcJHexO/RoMVvUWLF7tFkxi5RJoZt0OiGrVDqxu0Q7YcskPEHbBD2R6tQ+0d&#10;q0X8GqlF/xioRv8WqEb/FadH/xOnR/8Tp0f/E6dH/xP/RA4A/0oIAP9QBgD/VQoA/1gNAPdZEQDq&#10;WBgA31ckANRXNQHMVUQExlRQCMFSWwy9UGUQuU5tE7ZNdha0TH0YsUuFGq9KjRutSZUdq0mdHqlI&#10;piCnSLAhpUi9IqRIzyKhSOgioEn4Hp9L/xueS/8ZnUz/F51M/xadTP8WnUz/Fp1M/xb/RwsA/00C&#10;AP9UAgD3WgQA610HAOddCwDhXBAA010eAMpdMAHDXD8EvVpMCLdYVwyzVmARr1RpFKxTcRepUXga&#10;p1CAHKRPhx6iT48goE6YIZ5NoSOcTaskmk24JZlMyCaWTOImlU71IpRP/x+UUP8clFH/GpRR/xiU&#10;Uf8YlFH/GJRR/xj/SQgA/1AAAPtYAADlXgAA3WIDANZjBwDUYQoAymIZAMJjLAG7YjsDtGBICK9d&#10;UwyqW1wRplpkFaNYbBigV3QbnVV7HZtUgyCZVIsillOTJJRSnSWSUacnkFGzKI5RwymNUd0qjFLy&#10;JotU/yKLVf8ei1b/HItW/xqLVv8ai1b/GotW/xr/TAQA/1MAAOxcAADfYgAA1GYBAM5oBQDLZwgA&#10;wmcWALpoKAGzZzgDrWVFB6hjUAyjYVkRn19hFZtdaBiYXHAblVp3HpNZfyGQWIcjjlePJYxXmSeJ&#10;VqMph1avKoVVvyuEVtUsg1fvKYNY/iSDWf8ghFr/HoRa/xyEWv8chFr/HIRa/xz/TgEA/1cAAOVf&#10;AADYZgAAzmoAAMdsAwDDawUAvGwSALRtJQCtbDUDp2pCB6FnTQycZVYRmGNeFZRiZRiRYGwbjl90&#10;HoxeeyGJXYMkhlyMJoRblSiBWqAqf1qsLH1auy18Ws8ue1vsK3xc/CZ8Xf8ifV7/H31e/x19Xv8d&#10;fV7/HX1e/x3/UAAA9VkAAOFjAADSagAAyW4AAMJwAQC9cAMAtnAQAK5xIgCocDICoW4/BpxsSguX&#10;alMQkmhbFI5mYhiLZWkbiGNwHoVieCGCYYAkgGCJJn1fkil7Xp0reF6pLXZeuC51XswvdF7pLXVg&#10;+id2Yf8jd2L/IHdi/x53Yv8ed2L/Hndi/x7/UgAA7FwAANxmAADObQAAxHIAAL10AAC3dAEAsHQO&#10;AKl1HwCidC8CnHI9BZdwRwqRblEPjWxZFIlqYBeFaWcbgmhuHn9mdSF9ZX0kemSGJ3djkCl1Y5ss&#10;cmKnLnBiti9vYskvbmLmLm9k+ShwZf8kcWb/IXFm/x9xZv8fcWb/H3Fm/x//VAAA6F8AANdpAADK&#10;cAAAwHUAALl4AACyeAAAq3gNAKR5HQCeeC0Bl3c6BZJ1RQqMck4OiHBWE4RvXheAbWQafWxrHXpr&#10;cyB3ansjdGmDJnJojSlvZ5ksbGalLmpmsy9pZsYwaGbkL2po9ylraf8lbGn/Imxq/yBsav8gbGr/&#10;IGxq/yD/VwAA5GIAANJsAADGcwAAvXgAALV7AACtfAAApXwKAJ99GgCZfCoBk3s4BI15QwmId0wO&#10;g3VUEn9zWxZ7cmIZeHBpHXVvcCBybngjb22BJmxsiylqbJcsZ2ujLmVrsi9ka8QwYmvhL2Rs9ipm&#10;bf8mZm3/I2du/yBnbv8gZ27/IGdu/yD2WQAA4GUAAM5vAADCdgAAuXwAALF/AACpgAAAoIAHAJmB&#10;FwCUgSgBjoA1A4h+QQiDfEoNfnpSEXp4WRV2d2AZc3ZnHHB0bh9tc3YjanJ/JmdxiSlkcZUrYnCh&#10;LWBwsC9ecMIvXXDfL19x9Spgcf8mYXL/I2Jy/yBicv8gYnL/IGJy/yDvXAAA3GkAAMpyAAC+egAA&#10;tYAAAK2EAACkhQAAmoUDAJSFFACOhiUBiYQzA4ODPgd+gUgLeX9QEHV+VxRxfV4YbntlG2t6bB5o&#10;eXQiZXh9JWJ3hyhfdpMqXHafLFp1ri5ZdcAuWHXdLll28ypbdv8mXHf/I1x3/yBcd/8gXHf/IFx3&#10;/yDqYAAA1WwAAMV2AAC6fgAAsYQAAKiIAACfiQAAlIoAAI2KEQCIiyEAg4owAn6JOwV5h0UKdIZO&#10;DnCEVRJsg1wWaYJjGmaBah1igHIgX397I1x+hSZZfZEpV3yeK1V8rCxTfL4tUnzaLVN88ilVfP8l&#10;Vnz/Ild8/yBXfP8gV3z/IFd8/yDlZAAAz3AAAMF6AAC2gwAArYkAAKOMAACZjgAAjY8AAIaQDgCB&#10;kR0AfZAsAXiPOARzjkIIbo1LDGqMUxBniloUY4lhF2CIaBtdh3AeWoZ5IVaFgyRUhY8mUYScKE+E&#10;qipNhLwqTYTXKk2D8SdPg/8kUIP/IlCD/x9Qg/8fUIP/H1CD/x/eaQAAyXUAALyAAACyiAAAqI0A&#10;AJ2RAACTkwAAhZYAAH6XCwB5lxkAdZcoAXGXNQNslj8GaJVICmSUUA1hk1cRXZJeFVqRZhhXkG4b&#10;VI93HlGOgSBOjo0jS42aJUmNqSZIjbsnR43UJ0eM8CRIjP8iSYv/IEqL/x5Ki/8eSov/HkqL/x7V&#10;bgAAw3sAALeFAACsjQAAopIAAJeWAACMmQAAf5wAAHWeBQBwnxMAbZ8jAGmfMAFlnjsEYZ5FB12d&#10;TQpanFQNV5tcEVSaYxRRmmsXTpl0GUuYfxxImIseRZeZIEOXqCFCl7oiQZfTIkGW7yBClf4eQpX/&#10;HUOU/xxDlP8cQ5T/HEOU/xzMdQAAvIEAALGMAACmkgAAm5cAAJGbAACFnwAAeaMAAGqnAABlpw4A&#10;Y6gcAGCoKwFdqDYCWadABFanSQZTplEJUKZZDE2lYA5KpWkRR6RyFESkfRZCo4kYP6OXGj2jpxs8&#10;o7kcO6PSGzui7xs7oP4aO5//GTyf/xg8n/8YPJ//GDyf/xjEfAAAtokAAKqSAACflwAAlZwAAImh&#10;AAB9pgAAcaoAAGSuAABasQgAV7EUAFWyIwBTsjABULI7Ak2yRANLsU0FSLFVB0WxXQlDsWULQLBv&#10;DT6weg87sIcROa+WEzevphQ2r7gUNbDRFDWu7xQ0rf4UNKz/FDSr/xQ0q/8UNKv/FDSr/xS7hQAA&#10;r5AAAKOXAACYnQAAjKMAAICoAAB0rQAAaLIAAFy2AABQugEASbwNAEi8GQBGvScARb0zAEO9PQFB&#10;vUcBP71QAj29WAM6vWEFOL1rBja9dwg0vYQJMr2TCjC9pAsvvbcMLr7QCy687gwtuv4NLLn/DSy4&#10;/w4suP8OLLj/Diy4/w6zjwAAppcAAJudAACPowAAg6oAAHawAABqtQAAXroAAFK+AABHwgEAPccG&#10;ADjJEAA3yRsANsonADXKMwA0yz0AM8tHADHLUQEwy1sBLsxlAizMcQIqzH8DKcyQBCfMoQQmzbQE&#10;Jc3OBCXL7gQkyfwGI8j/ByPH/wcjx/8HI8f/ByPH/weplgAAnp0AAJKjAACFqwAAeLIAAGu4AABf&#10;vgAAUsIAAEfGAAA9ygAANM8EACvUCQAm2Q8AJdkZACXaJQAk2jAAI9s7ACPbRQAi3FAAId1bACDd&#10;aAAe3nYAHd6HARzfmQEa36wBGd/EARje5wEY3PgBGNv/Ahfa/wIX2v8CF9r/Ahfa/wKgnAAAlKMA&#10;AIerAAB5swAAbLoAAF/BAABSxgAARsoAADvOAAAx0wAAKdkAACHeBQAe6A4AHegVABvpHgAZ6ScA&#10;GOowABbqOQAV60MAFOxOABLsWgAR7WcAEO53ABDuigAO754ADvCzAA3wzQAM7+wADO38AAzr/wAM&#10;6/8ADOv/AAzr/wCXowAAiasAAHu0AABtvAAAX8QAAFLKAABFzgAAOdMAAC/YAAAl3QAAHeEAABjs&#10;AgAW9wsAFPcRABH4FwAQ+B4ADvklAA35LQAL+jUACfs/AAf7SgAE/FcAA/1mAAL+dwAA/YsAAP2f&#10;AAD8tQAA/NEAAPztAAD8/AAA/P0AAPz9AAD8/QCLqwAAfbQAAG69AABgxgAAUs0AAETSAAA32AAA&#10;LN0AACLhAAAZ5QAAE+oAABD6AAAO/wYADf8MAAr/EAAH/xQABP8aAAH/IAAA/ycAAP8wAAD/OgAA&#10;/0UAAP9TAAD/YgAA/3UAAP+KAAD/nwAA/7MAAP/HAAD/5QAA/+UAAP/lAAD/5QB/tAAAcL0AAGHH&#10;AABT0AAAQ9YAADbdAAAq4gAAH+YAABbqAAAQ7QAADPoAAAn/AAAG/wAAAv8EAAD/CQAA/w0AAP8Q&#10;AAD/FAAA/xoAAP8hAAD/KQAA/zQAAP9AAAD/TgAA/14AAP9yAAD/hwAA/5oAAP+qAAD/uQAA/7kA&#10;AP+5AAD/uQD/ICkB/yInAf8iJwH/HyoB/xkwAf8SOQH/EEUB/w1TAf8MYAH/Cm0C/wl5Av8JhAL/&#10;CY4B/wmWAf8JnQH/CaMB/wmpAf8JsAH/CLcB/wi+Af8IyAH/CNYB/wjmAf8I8QH/CPsA/wj/AP8I&#10;/wD/Cf8B/wn/Af8J/wH/Cf8B/wn/Af8J/wH/IyYB/yUkAP8lJAD/IycB/x0sAf8YNQH/FUIB/xJQ&#10;Af8QXQL/DmoC/w52Av8OgAL/DooC/w6SAv8OmgL/DqAC/w6mAf8NrQH/DbMB/w27Af8NxQH/DdEB&#10;/w3jAf8N7wH+DfoB+g3/AfkO/wH5Dv8B+Q7/AfgO/wH4Dv8B+A7/AfgO/wH/JiMA/yggAP8oIAD/&#10;JiIA/yIoAf8gMgH/HD8B/xlMAf8XWQL/FWUC/xNxAv8TfAL/E4YC/xOOAv8SlgL/Ep0C/xKjAv8S&#10;qQL/ErAC/xK3Av8SwQL/EswB/RLfAfkT7QH1E/gB8xP/AfIT/wHxE/8C8BT/AvAU/wLwFP8C8BT/&#10;AvAU/wL/Kh8A/ywcAP8sGwD/Kx0A/ykkAP8oLwH/JTsB/yJIAf8fVAL/HWEC/xttAv8adwL/GoEC&#10;/xqKAv8akgL/GpkC/RqfAvwapgL7GqwC+Rq0AvgavQL2GsgC8xrbAu8a6gLsG/cC6Rv/Augb/wPn&#10;HP8D5hz/A+Uc/wPlG/8D5Rv/A+Ub/wP/LRsA/zAXAP8xFQD/MBYA/zEgAP8wKgD/LjYB/ytDAf8o&#10;TwL/JlwC/yRnAvwjcgP5I3wD9yKFA/UijQPzIpUD8iKbA/AiogPvIqkD7SKxA+wiuQPqIsUD6CLV&#10;A+Qj6QPgI/YE3iP/BNsk/wTZJP8E2CT/BNck/wTWJP8E1iT/BNYk/wT/MRYA/zQSAP82EQD/NxMA&#10;/zkbAP84JQD/NjEB/zM9Af0xSgH4LlYC9C1iA/AsbQPtK3cD6iuABOgqiATmKpAE5SqXBOMqngXh&#10;KqUF4CqtBd4qtgXcKsIF2irSBtUr5wbQK/UHzSz/B8ss/wfJLP8HyCz/B8cs/wbHLP8Gxyz/Bscs&#10;/wb/NRIA/zkOAP86DQD/PhAA/0AWAP8/IAD/PSoA+Ts3AfI4RAHsNlEC5zVcA+M0ZwPgM3IE3TN7&#10;BdoygwbWMosG1DKTB9IxmgjQMaEIzjGpCcwxsgnLMbwKyTHKCsYy4QvCMvELvzP+C70z/wq7M/8K&#10;ujP/Cboz/wm6M/8JujP/Cboz/wn/ORAA/z0LAP9ACQD/RA0A/0YRAP9FGQD3RCMA7kEvAOY/PAHg&#10;PkoB2j1XAtM8YgTPO2wGzDp1B8k6fQnHOYUKxTmMC8M4lAzBOJsNwDijDb44rA68OLYPujjDD7k4&#10;1xC1OOwQsjn7D7A6/w6vOv8Nrjr/DK06/wutOv8LrTr/C606/wv/PA0A/0AGAP9FBAD/SQkA/0sN&#10;APlKEQDtSRoA40YmANpGNgDRRkUBy0VRA8ZEXAXCQmYIv0JvCrxBdwu6QH8NuD+GDrY/jhC0PpUR&#10;sj6dErA+phOvPrAUrT69FKs+zRWpPuYVpj/3E6RA/xKjQP8QokD/D6JA/w6iQf8OokH/DqJB/w7/&#10;PwkA/0QAAP9KAAD3TgIA7FAGAOpPCwDjTBAA1kweAM1NMADGTT8BwExMBLtLVwa3SWEJtEhpDLFH&#10;cQ6uRnkQrEaAEapFiBOoRJAUpkSYFqRDoReiQ6sYoEO3GZ9DxxmdQ+Aam0TzF5lF/xWYRv8TmEb/&#10;EZhG/xCXRv8Ql0b/EJdG/xD/QgUA/0cAAPdPAADlUwAA3VUBANdVBgDVUgsAy1MZAMNUKwC8VDsB&#10;tlJIBLFRUgetUFwKqU5kDaZNbA+kTHQRoUt7E59KghWdSooXm0mTGJlJnBqXSKYblUiyHJRIwR2S&#10;SNgdkEnvG49K/hiPS/8Wjkv/FI5M/xKOTP8Sjkz/Eo5M/xL/RQAA/0sAAOlTAADeWAAA01sAAM1b&#10;BADKWAcAwlgVALpaJwCzWjcBrlhEBKlXTwekVVgKoVRgDZ5TaBCbUW8TmFB2FZZQfheUT4YZkk6O&#10;Go9OmByNTaIdi02uH4pNvCCITdAgh03rH4ZP/BuGUP8YhlD/FoZQ/xSGUf8UhlH/FIZR/xT/RwAA&#10;+E8AAORXAADVXQAAzGAAAMVgAgDBXgUAul0RALNfIwCsXzMBpl5AA6FcSwedWlQKmVlcDpZYZBGT&#10;VmsTkFVyFo5UehiLVIIaiVOKHIdSlB6FUp4fg1GqIYFRuCJ/UcsiflLnIX5T+R1+VP8aflX/F35V&#10;/xZ+Vf8VflX/FX5V/xX/SgAA7lIAAN5bAADPYQAAxmQAAL9lAAC6YwIAs2IPAKxjIACmYzABoGI9&#10;A5thSAaWX1EKkl5ZDY9cYRGMW2gTiVpvFoZZdhiEWH4agleHHH9XkB99Vpshe1anInlWtSN3Vsck&#10;dlbkJHZX9x93WP8bd1n/GXdZ/xd3Wf8Wd1n/FndZ/xb/TAAA6VYAANlfAADLZQAAwWgAALppAAC0&#10;aAAArWcNAKZoHACgaC0Bmmc6A5VlRQaQY04KjGJXDYlhXhCGX2UTg15sFoBdcxh+XHsae1yDHXlb&#10;jR92WpghdFqkI3JasiRxWsQlb1rhJXBb9iBxXP8ccV3/GnFd/xhxXf8XcV3/F3Fd/xf9TwAA5VkA&#10;ANNiAADHaAAAvWwAALZtAACvbAAAp2sLAKBsGQCbbCoBlWs3ApBpQwWLaEwJh2ZUDINlWxCAY2IT&#10;fWJpFXphcBh4YXgadWCBHXNfix9wXpYibl6iJGxesCVrXsEmaV7eJmpf9CFrYP8da2H/G2xh/xls&#10;Yf8YbGH/GGxh/xj1UQAA4lwAAM9lAADDawAAuW8AALFxAACqcQAAom8IAJtvFwCWcCcAkG81Aotu&#10;QAWGbEkIgmpSDH5pWQ97aGASd2ZmFHVmbhdyZXYacGR+HW1jiB9rY5MiaWKgJGZiriVlYr8mZGLa&#10;JmRj8iJlZP8eZmT/G2dk/xlnZf8YZ2X/GGdl/xjwUwAA3V8AAMtoAAC/bwAAtnMAAK51AACmdQAA&#10;nXMFAJZzFACRdCQAi3MyAoZyPgSBcEcIfW9PC3ltVw52bF4Rc2tkFHBqbBdtanMaa2l8HGhohh9m&#10;Z5EiY2eeJGFmrCVgZr0mX2fWJl9n8SJgaP8eYWj/HGJo/xpiaP8ZYmj/GWJo/xnsVwAA2WIAAMdr&#10;AAC8cgAAs3cAAKp5AACheQAAl3cBAJB4EQCLeCEAhngvAYF3OwR8dUUHeHRNCnRyVQ5xcVwRbnBj&#10;FGtvahZobnEZZm56HGNthB5gbI8hXmycI1xrqiVaa7smWWzTJlps7yNbbP8fXG3/HF1t/xpdbf8Z&#10;XW3/GV1t/xnoWgAA0mYAAMNvAAC4dgAAr3sAAKZ+AACdfgAAkXwAAIp8DwCFfR4AgX0tAXx8OQN3&#10;ekMGc3lLCXB4Uwxsd1oQaXZhE2Z1aBZjdG8YYXN4G15ygh5bco0gWXGaIldxqCRVcbklVHHQJVRx&#10;7iJWcf4eV3H/HFdx/xpYcf8ZWHH/GVhx/xnjXgAAzWkAAL9zAAC0egAAq38AAKKCAACYgwAAi4EA&#10;AISBDQB/ghoAe4IpAXaBNgJygUAFbn9JCGp+UAtnfVcOZHxeEWF7ZhReem0XW3p2GVl5gBxWeIsf&#10;U3iYIVF3piJQd7cjT3fOI0937CFQd/0eUXf/G1J3/xlSd/8ZUnf/GVJ3/xneYgAAyG4AALt3AACw&#10;fwAAp4QAAJ2HAACShwAAhIcAAH2HCQB4iBYAdIgmAHCIMgJshz0EaIZGBmWFTglhhVUMXoRcD1uD&#10;YxJZgmsVVoF0F1OAfhpQgIkcTn+WHkx/pSBKf7YhSX/MIUl+6x9KfvwcS37/Gkt+/xlMfv8YTH7/&#10;GEx+/xjVZwAAw3MAALZ8AACshAAAookAAJiLAACNjQAAfI0AAHWOBABvjxIAbZAhAGmQLgFljzkC&#10;Yo5CBF6OSwdbjVIKWIxZDFaLYQ9Ti2gSUIpxFE2JexdKiYcZSIiVG0aIox1EiLQdQ4jKHUOH6hxE&#10;hvsaRIb/GEWG/xdFhf8XRYX/F0WF/xfNbQAAvXgAALGCAACnigAAnI4AAJKQAACGkwAAeZUAAGyX&#10;AABmlw4AY5gbAGGYKQBemDUBWpc+A1eXRwVVlk8HUpZWCU+VXgxMlGYOSpRvEEeTeRNEk4UVQpKT&#10;F0CSohg+krMZPZLJGT2R6Rg9kPoXPo//Fj6P/xU+j/8VPo//FT6P/xXFcwAAt38AAKyJAAChjwAA&#10;lpMAAIuWAAB/mQAAc5wAAGSfAABcoAkAWaAUAFehIgBVoS8AUqE5AVChQwJNoEsESqBTBUigWgdF&#10;n2MJQ59sC0Cedg4+noMQO56RETmdoBI4nbITN57IEzed6BI2m/oSNpr/EjaZ/xE3mf8RN5n/ETeZ&#10;/xG+ewAAsYcAAKWPAACblAAAkJgAAIScAAB3oAAAa6QAAF+nAABSqgAATasOAEurGgBKqycASKsz&#10;AEarPQFEq0YBQqtOAkCrVgM+q18FO6toBjmqcwg3qoAJNKqPCzKqnwwxqrAMMKrHDDCp5wwvp/oN&#10;L6b/DS+l/w0vpf8NL6X/DS+l/w22hAAAqo4AAJ6UAACUmQAAh54AAHujAABvqAAAY6wAAFevAABL&#10;sgAAQbUGAD62EQA9th4AO7YpADq3NAA5tz4AN7dHADa3UAE0t1oBMrdkAjC3bwMut3wELLeLBSq3&#10;nAUpt64GKLjFBSi35gUntfkHJrP/Byay/wgmsv8IJrL/CCay/wivjQAAopQAAJeaAACLoAAAfqYA&#10;AHGrAABlsAAAWbQAAE23AABCuwAAOL4BAC/CCQAtwxIALMMeACvDKQAqxDMAKcQ9ACjFRwAnxVEA&#10;JsVcACXGaAAjxnYBIsaGASDGmAEfxqsBHsfBAR7G5AEdxPgCHML/AxzB/wMcwf8EHMH/BBzB/wSl&#10;lAAAmpoAAI6hAACBpwAAc64AAGe0AABauQAATr0AAELAAAA4wwAAL8cAACbLBAAe0AoAG9ERABrS&#10;GgAZ0iUAGNMvABjTOgAX1EQAFtRQABXVXQAU1WsAE9Z8ABLXjwAR2KQAENm7ABDZ3gAQ1fMAENP/&#10;ABDS/wEQ0f8BENH/ARDR/wGcmgAAkaEAAIOoAAB1sAAAaLcAAFu9AABOwQAAQsUAADfIAAAtzAAA&#10;JNAAABzVAAAV2gUAEOILABDjEQAO5BoADuQjAA3lLQAM5TcAC+ZCAArmTwAJ510ACOdtAAbmgAAF&#10;5pUABOarAALmxAAB5uYAAOf5AADn/wAA5v8AAOb/AADm/wCToQAAhakAAHexAABpuQAAW8AAAE7G&#10;AABBygAANc4AACrSAAAh1gAAGdsAABLfAAAN4wAAC/EIAAnzDgAH8xMABPIaAALyIgAA8ioAAPI0&#10;AADyPwAA8kwAAPJcAADybQAA8oIAAPKYAADzrQAA88YAAPTlAAD09gAA9PsAAPT7AAD0+wCHqQAA&#10;ebIAAGq6AABcwgAATskAAEDOAAAz0wAAKNgAAB7dAAAV4QAAD+QAAAroAAAF8wAAA/0BAAD8CAAA&#10;+w0AAPsRAAD7FgAA/B4AAPwmAAD8MAAA/TwAAP5JAAD+WgAA/m0AAP+CAAD/mAAA/6wAAP/AAAD/&#10;2AAA/+QAAP/kAAD/5AB7sgAAbLsAAF3EAABPzQAAQNIAADLZAAAm3gAAG+IAABLmAAAM6gAABe0A&#10;AAD0AAAA/wAAAP8AAAD/AAAA/wQAAP8JAAD/DgAA/xIAAP8YAAD/IQAA/ysAAP83AAD/RgAA/1gA&#10;AP9rAAD/gAAA/5UAAP+mAAD/swAA/7sAAP+7AAD/uwD/GyYA/xwkAP8aJAD/FScA/xAtAP8KNgD/&#10;BUMA/wFQAf8AXgH/AGsB/wB2Af8AgQD/AIoA/wCSAP8AmgD/AKAA/wCmAP8ArAD/ALIA/wC5AP8A&#10;wgD/AM0A/wDfAP8A7AD/APgA/wD/AP0A/wD9AP8A/QD/AP0A/wD9AP8A/QD/AP0A/wD/HyMA/x8h&#10;AP8eIQD/GSMA/xMpAP8OMgD/DEAA/wlNAf8HWgH/BGcB/wNzAf8DfQH/A4cB/wOPAP8ClgD/ApwA&#10;/wKiAP8CqAD/Aq8A/wG2AP8BvgD/AckA/wHbAP8A6gD8APYA+AD/APcC/wD3A/8A9gT/APYE/wD2&#10;Bf8A9gX/APYF/wD/Ih8A/yIcAP8hHAD/Hh8A/xgkAP8VLwD/EjwA/xBJAP8OVgH/DGIB/wtuAf8L&#10;eQH/C4IB/wuLAf8LkgH/CpkB/wqfAP8KpQD/CqsA/wqyAP8KuwD9CsYA+wrUAPcK5wDzCvQA8Ar/&#10;AO8L/wDuDP8A7Qz/Ae0M/wHtDP8B7Qz/Ae0M/wH/JRsA/yYYAP8lFwD/IRgA/yAhAP8eKwD/GjcA&#10;/xdFAP8UUQH/El4B/xFpAf8RdAH/EX0B/xCGAf0QjgH8EJUB+hCbAfkQoQH3EKgB9hCvAfQQtwDz&#10;EMIA8RDQAO0Q5QDoEfIA5hH+AeQS/wHjEv8B4hL/AeIS/wHhEv8B4RL/AeES/wH/KRYA/yoTAP8p&#10;EgD/JxMA/ygcAP8nJwD/IzMA/yA/AP8dTAD/G1gB/BlkAfgZbgH2GHgB8xiBAfEYiQHvGJAB7hiX&#10;AewYngHqGKQB6RisAecYtAHmGL8B5BjNAeAZ4wHcGvEB2Br+AtQb/wLSG/8C0Rv/AtAb/wLQG/8C&#10;0Bv/AtAb/wL/LRIA/y4PAP8uDQD/LxAA/y8XAP8uIQD/LC0A/yk5APkmRgD0JFMB7yJeAesiaQHo&#10;IXMB5iF8AeMhhAHhIYwB4CGTAd4hmgHcIaEB2iGpAdghsQLVIbwC0yLJAtAi3wLMI/ADyCP9A8Yk&#10;/wPEJP8DwyT/A8Ik/wPBJP8DwST/A8Ek/wP/MA8A/zILAP8zCAD/Ng0A/zYSAP81GgD9MiUA9DAy&#10;AO0tPwDnLEwA4itYAd0rYwHZKm0B1Sp2AtIqfwLQKoYCziqOA8wqlQPKKpwDySqjBMcqrATFKrYE&#10;wyrDBcIq1QW+K+sFuiv5Brgs/wa2LP8FtSz/BbQs/wW0LP8FtCz/BbQs/wX/NAwA/zYFAP85AwD/&#10;PAgA/zwNAP07EwDxOB0A6DUpAOA0NwDZM0YA0TRSAc0zXQHJM2cCxjNwA8QyeATBMoAEvzKHBb4y&#10;jwa8MpYGujGeB7gxpge3MbAItTK8CLMyzAmxMuUJrTP1Casz/wmqM/8IqDP/B6gz/wenM/8HpzP/&#10;B6cz/wf/NwcA/zoAAP8+AAD6QQEA8UEGAPE/DQDmPBIA2zofANA7MQDKPEAAxDxNAcA8WAK8O2ED&#10;uTtqBbY6cga0OnoHsjmBCLA5iAmvOZAKrTiYCqs4oQupOKoMqDi2DaY4xQ2kON4OoTnxDZ86/wye&#10;Ov8LnTr/Cpw6/wmcOv8JnDr/CZw6/wn/OwIA/z4AAPdEAADmRwAA30gBANpGBgDZQAsAzUIZAMVE&#10;KwC+RDsAuURIAbVDUwOxQlwErkJlBqtBbAepQHQJpkB7CqQ/gwujP4oNoT6TDp8+nA+dPqUQmz6x&#10;EZo+vxGYPtQSlj/tEZQ//A+TQP8OkkD/DJJB/wuSQf8LkkH/C5JB/wv/PQAA/0MAAOlJAADeTgAA&#10;008AAM1OAwDKSQgAwkkUALtKJgC1SzYAr0tDAqtKTgOnSVcFpEhgB6FHZwmeRm8KnEZ2DJpFfQ6Y&#10;RYUPlkSOEJRElxKSQ6ETkEOsFI9DuhWNQ80Vi0ToFYpF+hKJRv8QiUb/DohG/w2IRv8NiEb/DYhG&#10;/w3/QAAA8kcAAONPAADUUwAAy1UAAMRUAADAUAQAuU8RALJQIgCsUTIAp1E/AqJQSgOeT1MFm05c&#10;CJhNYwqVTGoMk0txDZFKeQ+OSoARjEmJEopJkhSISJwVhkioFoVItReDSMcYgUjkGIFK9xWASv8S&#10;gEv/EIBL/w+AS/8OgEv/DoBL/w7/QwAA7EsAAN1TAADOWAAAxFoAAL1aAAC4VwEAsVQOAKpWHgCl&#10;Vi4An1Y7AZtVRgOXVFAFk1NYCJBSXwqNUWYMi1BtDohPdBCGT3wShE6FE4JOjhWATZkXfk2kGHxN&#10;shl6TcMaeU3fGnhO9Bd4T/8UeE//EnhQ/xB4UP8PeFD/D3hQ/w/9RgAA508AANZXAADIXAAAv18A&#10;ALdfAACxXAAAqlkMAKRaGgCeWyoAmVs4AZRaQwOQWUwFjFhVCIlXXAqGVmMMg1VqDoFUcRB/U3kS&#10;fVOBFHpSixZ4UpUYdlGhGXRRrxtzUcAbcVHbHHFS8hlxU/8VcVT/E3JU/xFyVP8QclT/EHJU/xDz&#10;SAAA41MAANBbAADEYAAAumMAALNjAACsYQAApF4JAJ1fFwCYXycAk181AY5eQAOKXUoFhlxSB4Nb&#10;WQqAWmAMfVlnDntYbhB4WHUSdld+FHRWiBdyVpMYb1afGm5VrBtsVb0ca1bVHWtW8BprV/8Xa1j/&#10;FGxY/xJsWP8RbFj/EWxY/xHxSwAA31YAAMxeAADAZAAAt2cAAK5oAACnZgAAn2IGAJhjFACSZCQA&#10;jWMyAYliPQKEYUcEgWBPB31fVgl6Xl0Ld11kDXVcaxBzXHMScFt7FG5bhRdsWpAZalqcG2hZqhxm&#10;WrodZVrRHWVa7htlW/4XZlv/FWZc/xNnXP8SZ1z/Emdc/xLtTgAA2lkAAMhhAAC8ZwAAs2oAAKts&#10;AACiagAAmWcCAJJnEQCNZyEAiGcvAYRmOwJ/ZUQEe2RNBnhjVAl1YlsLcmFhDXBhaQ9tYHASa195&#10;FGlfgxdmXo4ZZF6aG2JeqBxhXrgdX17OHV9e7BtgX/0YYV//FWFf/xNiX/8SYl//EmJf/xLqUQAA&#10;1FwAAMRkAAC5agAAsG4AAKdwAACebgAAlGsAAI1qEACHax4Ag2ssAH5rOAJ6akIDdmlKBnNoUghw&#10;Z1kKbWZgDWtlZw9oZG4RZmR3FGRjgRZhY4wYX2KYGl1iphxbYrYdWmLMHVpi6hxbY/wYXGP/Flxj&#10;/xRdY/8TXWP/E11j/xPmVQAAz18AAMFoAAC2bgAArHIAAKR0AACacwAAjm8AAIdvDQCCbxsAfXAp&#10;AHlvNQF1bj8Dcm1IBW5sUAdrbFcKaWteDGZqZQ5kaWwRYWl1E19ofxZcaIoYWmeWGlhnpBxWZ7Qd&#10;VWfKHVVn6BtWZ/sYV2f/Fldo/xRYZ/8TWGf/E1hn/xPhWAAAy2MAAL1rAACycgAAqXYAAKB4AACW&#10;dwAAiHMAAIFzCwB8dBcAeHQmAHR0MgFwcz0CbXNGBGpyTgdncVUJZHBcC2FwYw5fb2oQXG5zElpu&#10;fBVXbYgXVWyUGVNsoxtRbLMcUGzIHE9s5xtRbPoYUWz/FVJs/xRSbP8TUmz/E1Js/xPcXAAAx2cA&#10;ALlvAACvdgAApXsAAJx8AACRfAAAgngAAHp5BwB1eRQAcnojAG56LwFreToCaHlDA2R4SwVhd1II&#10;X3dZClx2YAxZdWgPV3RwEVR0ehNSc4YWT3OTGE1yoRlMcrEaSnLGGkpy5RpLcvkXTHL/FUxy/xNN&#10;cv8STXL/Ek1y/xLUYAAAwmsAALV0AACrewAAon8AAJeBAACMgQAAen4AAHN/AgBufxEAa4AeAGiA&#10;LABlgDcBYoBAA19/SARcflAGWX5XCFd9XgtUfGYNUXxuD097eBFMe4MUSnqRFkh6nxdGeq8YRXrE&#10;GER65BhFefgWRnn/FEZ4/xJHeP8RR3j/EUd4/xHNZQAAvXAAALF5AACngAAAnIQAAJKGAACGhgAA&#10;d4YAAGuGAABmhw0AY4cZAGCIJwBeiDMBW4g8AliHRQNWh00EU4ZUBlCGWwhOhWMKS4RsDEmEdg9G&#10;g4ERRIOPE0KDnRRAgq4VP4PCFT6C4hU/gfcTP4H/EkCA/xFAgP8QQID/EECA/xDGawAAt3YAAKx/&#10;AACihQAAl4kAAIyLAACBjQAAc44AAGWPAABdjwkAWpAUAFiQIQBWkS0AU5A4AVGQQQJOkEkDTJBQ&#10;BEqPWAVHj2AHRY5pCUKOcwtAjX8NPo2NDzyNnBA6jawROY3BETiN4RA4i/YQOIr/DzmJ/w85if8O&#10;OYn/DjmJ/w6/cgAAsn0AAKeGAACcigAAkY4AAIaRAAB6kwAAbZUAAF+XAABUmQEAT5kPAE6aGgBM&#10;micASpoyAEiaPAFGmkQBRJpMAkKaVANAmVwEPplmBTuZcAc5mHwIN5iKCjWYmgszmKsLMpi/DDKY&#10;3wsxlvULMZX/CzGU/wsxk/8LMZP/CzGT/wu4egAArIUAAKGLAACWkAAAi5QAAH+XAABymwAAZp0A&#10;AFqgAABOogAARaQJAEKkEwBApB8AP6QqAD6lNAA8pT4AO6VHATmlTwE3pVgCNaVhAjOlbAMxpXkE&#10;L6SHBS2klwYspKkGK6S9Biqk3gYqovUHKaH/Bymg/wgpn/8IKZ//CCmf/wixggAApYsAAJqRAACQ&#10;lgAAg5oAAHafAABqogAAXqYAAFKpAABGqwAAPK0AADWvDAAzsBUAMrAhADGwKwAvsDUALrE+AC2x&#10;SAAssVEAK7FbACmxZwEnsXQBJrGDASSxlAIjsaYCIrK7AiGy2wIhr/MDIK7/AyCt/wQfrP8EH6z/&#10;BB+s/wSqiwAAnZEAAJOXAACHnAAAeqIAAG2nAABgqwAAVa8AAEmxAAA+tAAAM7cAACq6AwAkvA0A&#10;Ir0VACG9IAAhvSoAIL0zAB++PQAevkcAHb5SABy/XgAav2wAGb98ABi/jgAXwKEAFsC2ABTA0wAV&#10;vvEAFbz/ARW7/wEUuv8CFLr/AhS6/wKhkgAAlpgAAIqeAAB9pAAAb6oAAGKvAABWtAAASrcAAD66&#10;AAAzvQAAKsAAACHEAAAZxwUAE8sLABHMEgARzBsAEMwlAA/NLwAOzToADs1GAA3NUgANzmAADM5w&#10;AAvOgwAKzpcACc6sAAjOxgAIzugACM37AAnL/wAJy/8ACcv/AAnL/wCYmAAAjZ4AAH+lAABxrAAA&#10;ZLMAAFe5AABKvQAAPsAAADLDAAAoxgAAH8oAABfNAAAR0QAADNYFAAjZDAAG2RIABdobAATaJAAD&#10;2y4AAds5AADcRQAA3VIAAN5iAADecwAA3ogAAN+dAADfswAA384AAODuAADf+gAA3/8AAN//AADf&#10;/wCPnwAAgaYAAHOuAABltQAAWL0AAErCAAA9xQAAMckAACbMAAAd0AAAFNQAAA7ZAAAJ3QAAA+EA&#10;AADjBwAA4w0AAOQSAADlGQAA5iIAAOcrAADpNgAA60MAAOxSAADsYgAA7XYAAO6MAADuoQAA77cA&#10;AO/RAADv6wAA8PYAAPD2AADw9gCEpwAAda8AAGe3AABZvwAAS8YAADzKAAAvzgAAJNIAABrYAAAS&#10;3AAADOAAAAXjAAAA5wAAAOsAAADrAAAA7QUAAO4LAADwEAAA8RUAAPMeAAD0JwAA9zMAAPlAAAD6&#10;UQAA+2MAAPx3AAD9jQAA/aMAAP62AAD+yQAA/98AAP/fAAD/3wB3sAAAaLkAAFrBAABMygAAPM8A&#10;AC7UAAAi2gAAF94AABDiAAAJ5gAAAOkAAADsAAAA8AAAAPYAAAD2AAAA9wAAAPgAAAD6BwAA+w0A&#10;AP0RAAD/GQAA/yMAAP8vAAD/PgAA/08AAP9iAAD/dwAA/40AAP+fAAD/rgAA/7oAAP+6AAD/ugD/&#10;FiMA/xUhAP8SIQD/DiQA/wYqAP8AMwD/AEEA/wBOAP8AXAD/AGgA/wB0AP8AfgD/AIcA/wCPAP8A&#10;lgD/AJwA/wCiAP8AqAD/AK4A/wC1AP8AvQD/AMcA/wDWAP8A5wD+APMA/gD+AP0A/wD8AP8A+wD/&#10;APsA/wD7AP8A+wD/APsA/wD/GiAA/xkeAP8WHgD/ECAA/wolAP8EMAD/AD0A/wBLAP8AWAD/AGQA&#10;/wBwAP8AegD/AIMA/wCLAP8AkgD/AJgA/wCeAP8ApAD/AKoA/wCxAP0AuQD7AMMA+gDQAPgA4wD3&#10;APEA9gD8APQA/wD0AP8A8wD/APMA/wDzAP8A8wD/APMA/wD/HRwA/xwZAP8ZGQD/FBsA/w7/4v/i&#10;SUNDX1BST0ZJTEUACAkhAP8MLAD/CTkA/wVGAP8CUwD/AF8A/wBrAP8AdQD/AH4A/wCGAP8AjgD/&#10;AJQA/gCbAPwAoQD6AKcA+ACuAPUAtQDzAL8A8QDLAPAA3wDuAO4A7AD5AOsA/wDqAP8A6gH/AOkB&#10;/wDpAf8A6QH/AOkB/wD/IBcA/x8UAP8cEwD/FxUA/xYdAP8TKAD/EDQA/w1BAP8MTgD/CVoA/whm&#10;AP8IcAD+B3kA/AeBAPoHiQD4B5AA9gaWAPMGnQDxBqMA7waqAO0GsgDqBrsA6AbIAOYG3ADkBuwA&#10;4gj6AOAK/wDeC/8A3Qv/AN0M/wDcDP8A3Az/ANwM/wD/IxIA/yMQAP8hDgD/HhAA/x4YAP8cIwD/&#10;GC8A/xQ7AP8SSQD8EFUA+A9gAPQPagDxD3QA7w58AO0OhADrDosA6Q6SAOcOmQDmDqAA5A6nAOIO&#10;rwDgDrgA3g7FANwO2gDWEOwA0hH6AM8S/wDNEv8BzBL/AcsT/wHKE/8ByhL/AcoS/wH/Jw8A/ycM&#10;AP8lCQD/Jg0A/yUTAP8jHAD/ICgA+xw1APUaQgDvGE8A6hdaAOYWZQDjFm4A4BZ3AN4WfwDcFocA&#10;2RaOANYWlQDUFpwA0hejANAXqwDOGLUAzBjBAMsY0gDHGugBwxv4AcAb/wG+HP8BvRz/Arwc/wK8&#10;G/8CvBv/Arwb/wL/KwwA/ysFAP8rAwD/LQkA/ywOAP8pFQD3JiAA7iMtAOchOgDhH0gA2x9UANUg&#10;XwDRIGgAziBxAMwheQDKIYEByCGIAcYhjwHEIZYBwyGeAcEipgG/Iq8BvSK7ArwjygK5I+MCtST0&#10;ArMk/wOxJP8DryT/A68k/wOuJP8DriT/A64k/wP/LwYA/y8AAP8yAAD/MwIA+TIIAPcvDgDrKxYA&#10;4SciANgnMgDQKUEAyypOAMYqWQDDKmIBwCprAb0qcwG7KnoCuSqCArgqiQK2KpACtCqYA7MqoQOx&#10;KqoDryu1BK4rxASsK9sEqCzvBKYs/gWkLP8Eoy3/BKIt/wSiLP8Eoiz/BKIs/wT/MgAA/zMAAPk4&#10;AADpOQAA4jkAAN41BwDeLg0A0S8bAMkxLADDMzsAvTNIALk0UwG2M1wBszNlArAzbQKuM3QDrDJ7&#10;A6sygwSpMooEpzKTBaUymwakMqUGojKwB6AyvgefMtEHnDPqB5oz+weYNP8HlzT/BpY0/waWNP8F&#10;ljT/BZY0/wX/NQAA/zgAAOo+AADfQgAA1UIAAM8/AwDNOAgAxTgVAL06JgC3OzYAsjxDAK48TgGq&#10;O1cCpztgA6U6ZwOjOm8EoTp2BZ85fQadOYUHmzmNB5k4lgiYOKAJljirCpQ4uAqTOcoLkTnlC486&#10;9wqNOv8JjDv/CIw7/weMO/8HjDv/B4w7/wf/OAAA8T4AAONFAADUSQAAy0oAAMVHAADBQQQAuj8R&#10;ALNBIQCtQjEAqEM+AKRDSQGgQlMCnUFbA5tBYgSYQGoFlkBxBpQ/eAeSP38IkD+ICo8+kQuNPpsM&#10;iz6mDYk+sw2IPsQOhj/gDoQ/9A2DQP8Lg0D/CoJA/wmCQf8IgkH/CIJB/wj/PAAA60MAANxKAADM&#10;TwAAw1AAALxOAAC3SQEAsUYOAKpIHACkSSwAoEk6AJtJRQGYSE4ClEdXA5JHXgWPRmUGjUZsB4tF&#10;cwmJRXsKh0SDC4VEjQyDRJcOgUOiD39DrxB+Q8AQfETaEXtE8Q96Rf8Nekb/C3pG/wp6Rv8Jekb/&#10;CXpG/wn1PgAA5kgAANNPAADHVAAAvVUAALZUAACwUAAAqUwLAKJNGACdTigAmE42AJROQQGQTUsC&#10;jU1TBIpMWgWHS2EGhUtoCINKbwmASncLfkl/DHxJiQ56SJMPeEifEHdIrBJ1SLwSdEnSE3NJ7hFy&#10;Sv8Pckr/DXJK/wtySv8Lckr/CnJK/wryQgAA4EwAAM5TAADBWAAAuFoAALBZAACpVgAAolIHAJtS&#10;FQCWUyQAkVMyAI1TPgGJUkcChlFQBINRVwWAUF4Gfk9lCHtPbAl5TnMLd057DXVNhQ5zTZAQcU2c&#10;Em9NqRNuTbkUbE3OFGxN6xNsTv0QbE//DmxP/wxsT/8LbE//C2xP/wvuRQAA3FAAAMlXAAC9XAAA&#10;tF4AAKxeAACkWwAAnFYEAJVWEgCQVyEAi1gvAIdXOwGDVkQCf1ZNA3xVVAV6VFsGd1RiCHVTaAlz&#10;U3ALcVJ4DW9Sgg9tUY0Ra1GZEmlRphRnUbYVZlHLFWVS6RRlUvsRZlP/D2ZT/w1mU/8MZlP/DGZT&#10;/wzqSQAA1VMAAMVaAAC6XwAAsGIAAKhiAACfXwAAlloAAI9aEACKWx4AhVssAIFbOAF9W0ECelpK&#10;A3dZUQR0WFgGcVhfB29XZgltV20La1Z2DWlWfw9nVYoRZVWXE2NVpBRhVbQVYFXIFl9V5xVgVvoS&#10;YFb/D2FX/w5hV/8NYVf/DGFX/wznTAAA0VYAAMFeAAC2YwAArWYAAKRmAACbZAAAkF4AAIleDgCE&#10;XxsAgF8pAHxfNQF4Xz8CdF5HA3FdTwRvXFYFbFxcB2pbYwloW2sLZlpzDWRafQ9iWogRX1mUE15Z&#10;ohRcWbIVW1nGFlpZ5RVbWvkSW1r/EFxa/w5cWv8NXFr/DVxa/w3jTwAAzVkAAL5hAACzZgAAqWkA&#10;AKBqAACXaAAAi2IAAINiDAB+YxgAemMmAHZjMgBzYzwBb2JFAmxhTARqYVQFZ2BaB2VgYQhjX2kK&#10;YV9xDF9eew5dXoYRWl6TElhdoBRXXbAVVl7EFlVe4xVWXvcSVl7/EFde/w5XXv8NV17/DVde/w3e&#10;UwAAyF0AALtkAACwagAApm0AAJ1uAACTbQAAhWcAAH5nCQB4ZxUAdGcjAHFoLwBuZzkBa2dCAmhm&#10;SgNlZlIFY2VYBmBlXwheZGcKXGRvDFpjeQ5YY4QQVWKRElNinxNSYq4VUWLCFVBi4RVRYvYSUWL/&#10;EFJi/w5SYv8NUmL/DVJi/w3ZVgAAxGAAALdoAACsbgAAo3EAAJpzAACPcQAAf2sAAHhrBQByaxIA&#10;bmwfAGtsLABobDcBZmxAAmNrSANga08EXmpWBlxqXQdZaWUJV2ltC1Vpdw1TaIIPUGiPEU5nnRNN&#10;Z6wUS2jAFEto3hRLZ/USTGf/D0xn/w5NZ/8NTWf/DU1n/w3SWgAAwGQAALNsAACpcgAAoHYAAJZ3&#10;AACKdgAAeXEAAHFxAABrcQ8AaHEcAGZyKABjcjQAYHI9AV5yRQJbcU0DWXFUBVdwWwZUcGMIUm9r&#10;ClBvdAxNboAOS26NEElumxFHbasSRm6+E0Vu3BJGbfQRRm3/D0dt/w5HbP8NR2z/DUds/w3MXwAA&#10;vGkAALBxAACldwAAnHsAAJF8AACGewAAdXgAAGt3AABldwwAYXgXAF94JABdeTAAWnk6AVh5QgJW&#10;eEoCU3hRBFF3WAVPd2AHTHZoCEp2cgpIdX0MRXWKDkN1mQ9CdakQQHW8EEB12RBAdPMPQHT/DkFz&#10;/w1Bc/8MQXP/DEFz/wzGZAAAt24AAKt2AACifAAAl38AAIyBAACBgQAAcoAAAGV/AABdfwgAWX8T&#10;AFeAIABVgCsAU4E2AFGAPgFPgEYCTYBOAkt/VQNJf10FRn9mBkR+cAhCfnsJP36ICz19lww8facN&#10;On26Djp+1g06fPENOnv/DDp7/ws6ev8LOnr/Czp6/wvAaQAAsnQAAKd8AACdgQAAkoQAAIeGAAB7&#10;hwAAbocAAGCHAABVhwEAUIgOAE6IGgBNiSYAS4kwAEmJOgBIiUIBRolKAUSJUgJCiVoDQIhjBD2I&#10;bQU7iHgGOYeGCDeHlQk1h6YKNIe5CjOH0wozhvAJM4X/CTOE/wkzg/8JM4P/CTOD/wm5cAAArXoA&#10;AKKCAACXhwAAjYoAAIGMAAB1jgAAaI8AAFqQAABPkQAAR5IKAESSEwBDkx8AQZMqAECTNAA/kz0A&#10;PZNFADuTTQE6k1YBOJNfAjaTaQM0k3UDMpKDBDCSkwUukqQGLZK3BiyS0QYske8GK4//BiuO/wYr&#10;jf8HK43/ByuN/wezeAAAp4IAAJyIAACRjAAAh5AAAHqTAABtlQAAYZcAAFWZAABJmwAAP5wBADmd&#10;DgA3nRcANp4iADSeLAAznjUAMp4+ADGeRwAwn1AALp9aAC2fZAErn3EBKZ5/AieekAImnqECJJ61&#10;AiOezgIjne4DI5v+AyKa/wQimf8EIpn/BCKZ/wSsgQAAoIgAAJWOAACLkgAAf5YAAHKaAABlnQAA&#10;WaAAAE6jAABCpAAAN6YAAC6oBQApqQ8AKKkYACeqIgAmqiwAJao1ACSqPwAjqkgAIqtTACGrXgAg&#10;q2oAHqt5AB2riwAbq50AGquxABmrygAZquwBGaj9ARin/wIYpv8CGKb/Ahim/wKliQAAmY8AAI+U&#10;AACDmQAAdZ4AAGiiAABcpgAAUKkAAESsAAA5rgAAL7AAACazAAAetQYAGbcPABi3FwAXtyEAFrcq&#10;ABW3NAAUuD4AE7hJABK4VAASuWIAEblxABC5gwAPuZcADrmsAA25xAANuOcADrb7AA61/wAOtP8A&#10;DrT/AA60/wCckAAAkpUAAIabAAB5oAAAa6YAAF6rAABSrwAARrIAADq1AAAvtwAAJboAAB29AAAV&#10;wAAAEMMGAAvGDgAKxRUACcUeAAjFKAAHxTIABsY9AAXGSQAFxlcAA8ZmAALGdwABxosAAMagAADF&#10;tgAAxtIAAMXvAADF/AAAxf8AAMX/AADF/wCVlgAAiZwAAHujAABtqQAAYK8AAFO0AABGuAAAOrsA&#10;AC6+AAAkwQAAG8QAABPHAAAOygAACM4BAAHQCgAA0BAAANAWAADRHgAA0icAANMxAADUPAAA1UkA&#10;ANZYAADWaQAA1nwAANaSAADWpwAA1r8AANbgAADW8wAA1v4AANb/AADW/wCMnQAAfqQAAG+rAABh&#10;sgAAVLkAAEa9AAA5wQAALcQAACLHAAAZywAAEc4AAAzSAAAF1QAAANsAAADcAwAA3QoAAN4PAADf&#10;FAAA4RwAAOIkAADkLgAA5joAAOdJAADoWQAA6GsAAOmBAADpmAAA6a0AAOnFAADp4gAA6fIAAOn1&#10;AADp9QCApQAAca0AAGO1AABVvAAAR8IAADnGAAAsygAAIM4AABbSAAAP1gAACNsAAADfAAAA4wAA&#10;AOUAAADnAAAA6AEAAOoHAADrDQAA7REAAO8YAADxIQAA8ysAAPY4AAD3SAAA+FoAAPltAAD6hAAA&#10;+psAAPqvAAD6wgAA+toAAPrfAAD63wB0rgAAZbYAAFa+AABIxgAAOcsAACvQAAAf1AAAFNoAAA3f&#10;AAAF4wAAAOYAAADpAAAA7QAAAO8AAADxAAAA8wAAAPUAAAD2AgAA+AkAAPoOAAD9EwAA/xwAAP8o&#10;AAD/NgAA/0cAAP9aAAD/bgAA/4UAAP+aAAD/qwAA/7kAAP+8AAD/vAD/ESAA/xAeAP8MHgD/BCEA&#10;/wAnAP8AMAD/AD4A/wBMAP8AWQD/AGUA/wBwAP8AegD/AIMA/wCLAP8AkgD/AJgA/wCeAP8ApAD/&#10;AKoA/wCwAP8AuAD/AMIA/wDOAP8A4gD+APAA/QD7APsA/wD7AP8A+wD/APoA/wD6AP8A+gD/APoA&#10;/wD/FBwA/xIaAP8OGgD/CBwA/wAhAP8ALQD/ADoA/wBIAP8AVQD/AGEA/wBsAP8AdgD/AH8A/wCH&#10;AP8AjgD/AJQA/wCaAP4AoAD9AKYA/ACsAPsAtAD5AL0A+ADJAPcA3AD1AOwA8wD4APMA/wDyAP8A&#10;8QD/APAA/wDwAP8A8AD/APAA/wD/FxgA/xUWAP8RFQD/DBcA/wUdAP8AKAD/ADYA/wBDAP8AUAD/&#10;AFwA/wBnAP8AcQD/AHoA/ACCAPoAiQD4AJAA9wCWAPUAnAD0AKIA8wCoAPEAsADwALgA7gDDAOwA&#10;0wDqAOcA6QD1AOcA/wDmAP8A5QD/AOUA/wDlAP8A5QD/AOUA/wD/GhMA/xgRAP8UEAD/DxEA/w0Z&#10;AP8KJAD/BTAA/wE+AP8ASwD/AFcA/gBiAPoAbAD1AHUA8gB9APAAhADuAIsA7ACRAOsAlwDpAJ4A&#10;5wCkAOYArADkALQA4gC/AOAAzQDeAOMA3ADyANoA/QDYAP8A1gD/ANUB/wDVAf8A1QL/ANUC/wD/&#10;HhAA/xwNAP8XCwD/FQ4A/xQVAP8RHwD/DioA/ws4AP0IRQD4BlEA9ARcAO4EZgDqBG8A5gN3AOQE&#10;fwDiBIYA4ASMAN4EkwDdBZoA2wWgANgFqADVBbEA0gW7ANAGyQDOB+AAzAjxAMkK/wDHC/8Axgz/&#10;AMUM/wDFDP8AxQz/AMUM/wD/IQwA/yAGAP8cAwD/HQoA/xsQAP8YGAD/FCMA9hEwAO8OPgDqDkoA&#10;5Q1WAOENYADdDWkA2Q1xANUNeQDTDYEA0Q2IAM8NjwDNDpYAyw6dAMoOpQDIDq4Axg+5AMQQyADC&#10;EN8AvhHyALsS/wC5E/8AtxP/AbYT/wG2E/8BthP/AbYT/wH/JQYA/yMAAP8jAAD/JAMA/yEKAP0d&#10;EQDxGhsA6BYnAOEUNQDaE0MA0xRPAM4VWQDLFWMAyBZrAMUWcwDDF3sAwReCAMAYiQC+GJAAvBiY&#10;ALsZoAC5GakAtxm0ALUawgC0GtYAsBvtAa0c/AGrHf8BqR3/Aakd/wGoHf8BqB3/Aagd/wH/KAAA&#10;/ycAAP4qAADvKgAA5ycBAOciCQDkHRAA2RsdAM8dLQDJHjwAxCBJAL8gUwC8IV0AuSFlALcibQC1&#10;InQAsyJ8ALEigwGwIooBriKSAawjmwGrI6QBqSOvAacjvAGmJM4BoyToAqAl+QKeJf8CnSX/Apwl&#10;/wKbJf8CmyX/Apsl/wL/LAAA/y0AAO0yAADiNAAA2jMAANMuAwDSJQoAySUXAMEnJwC7KTYAtipD&#10;ALIrTgCvK1cArCtgAKorZwGoK28Bpit2AaQrfQGjK4QCoSuNAp8rlQKeK58CnCuqA5ortgOZLMcD&#10;lyziA5Qt9QSSLf8DkS3/A5Au/wOQLf8DkC3/A5At/wP/MAAA8jMAAOQ6AADWPQAAzDwAAMc5AADD&#10;MQUAvS4RALUwIQCwMjAAqzM9AKczSQCkM1IAoTNaAZ8zYgGcM2kCmjNwApkzdwKXMn8DlTKHA5My&#10;kASSMpoEkDKlBY4ysQWNM8IGizPcBok08gaHNP8FhjT/BYY0/wSFNP8EhTT/BIU0/wT8MwAA6zoA&#10;ANxBAADNRAAAw0QAAL1BAAC4OwEAsjcOAKs4HAClOSsAoTo4AJ07RACaO00BlzpWAZQ6XQKSOmQC&#10;kDprA445cgOMOXoEijmCBYk5iwWHOZUGhTmgB4M5rQeCObwIgTnTCH867gh9Ov4HfDv/Bnw7/wV8&#10;O/8FfDv/BXw7/wX0NwAA5UAAANJHAADFSgAAvEsAALVJAACvQwAAqT4LAKI/FwCdQCYAmEE0AJRB&#10;PwCRQUkBjkFRAYtAWQKJQGADh0BnA4U/bQSDP3UFgT99Bn8+hwd9PpEIez6cCXo+qQl4PrgKdz/N&#10;CnU/6gp0QPwIdED/B3RA/wZzQP8Gc0D/BnNA/wbxOwAA30UAAMxMAAC/TwAAtlAAAK5PAACnSgAA&#10;oEQHAJpFFACVRiIAkEYwAIxHPACJRkUBhkZOAYNGVQKBRVwDfkVjBHxEagR6RHEFeUR5BndEggh1&#10;Q40Jc0OZCnFDpgtwQ7UMbkTJDG1E5wxtRfoKbEX/CGxF/wdsRf8HbEX/B2xF/wfsPwAA2EkAAMdQ&#10;AAC7VAAAsVUAAKlUAAChUAAAmUoCAJJJEQCNSh8AiUssAIVMOACCS0IBf0tKAXxKUgJ5SlgDd0pf&#10;BHVJZgVzSW0GcUl2B29IfwhtSIoJbEiWC2pIowxoSLINZ0jFDWZJ5A1mSfgLZkn/CWZK/whmSf8H&#10;Zkn/B2ZJ/wfoQwAA0k0AAMJTAAC3WAAArVkAAKRYAACcVQAAk04AAIxODgCHTxsAgk8pAH9QNQB7&#10;UD8BeE9HAXZPTwJzTlUDcU5cBG9NYwVtTWoGa01yB2lNfAhnTIcKZUyTC2NMoA1iTK8OYU3CDmBN&#10;4Q5gTfYMYE7/CmBO/wlgTv8IYE7/CGBO/wjjRwAAzVAAAL5XAACzWwAAql0AAKFdAACYWgAAjVMA&#10;AIZSDACAUxgAfFMlAHlUMQB1VDwAc1NEAXBTTAJtUlMCa1JZA2lSYARnUWgGZVFwB2NReQhhUYQK&#10;YFCRDF5Qng1cUK0OW1HADlpR3g9aUfUMWlL/CltS/wlbUf8IW1H/CFtR/wjfSgAAyVMAALtaAACw&#10;XwAApmEAAJ1hAACUXgAAiFcAAIBWCgB6VxUAdlciAHNYLgBwVzkAbVdBAWpXSQJoVlACZlZXA2RW&#10;XgRiVWUFYFVtB15VdwhcVYIKWlWODFlVnA1XVasOVlW+D1VV2w9VVfMNVVX/C1ZV/wlWVf8JVlX/&#10;CFZV/wjbTQAAxVcAALheAACtYgAAo2UAAJplAACQYwAAg1wAAHtbBgB1WxIAcVsfAG5cKwBrXDYA&#10;aFs/AWVbRwFjW04CYVpVA19aXARdWmMFW1prBllZdQhXWYAKVVmMC1RZmg1SWaoOUVm8DlBZ2A5Q&#10;WfINUVn/C1FZ/wpRWf8JUVn/CFFZ/wjUUQAAwloAALRhAACqZgAAoGgAAJdpAACMZwAAfWAAAHVf&#10;AwBvXxAAa18cAGhgKABmYDMAY2A8AWFgRAFfX0wCXF9TA1tfWgRZX2EFV15pBlVecwhTXn4JUV2K&#10;C09dmQxNXagNTF66Dkte1A5LXvEMTF7/C0xd/wpMXf8JTF3/CExd/wjPVAAAvl4AALFlAACnagAA&#10;nW0AAJRtAACJbAAAeGUAAG9kAABpZA4AZWQZAGJkJQBgZTAAXmU6AFxlQgFaZUoCWGRRAlZkWANU&#10;ZF8EUmRnBVBjcQdOY3sJTGOICkpjlwtIY6YMR2O4DUZj0Q1GY+8MRmL/Ckdi/wlHYv8JR2L/CEdi&#10;/wjKWAAAumIAAK5pAACjbgAAmnEAAJByAACEcQAAdGsAAGlpAABjaQsAX2kVAFxqIQBaai0AWGs2&#10;AFZrPwFVa0cBU2pOAlFqVQNPal0ETWplBUppbgZIaXkHRmmGCURplQpDaKULQWm3DEBpzwxAaO4L&#10;QWj/CkFn/wlBZ/8IQmf/CEJn/wjFXQAAtmYAAKptAACgcwAAlnYAAIt3AACAdgAAcHIAAGVxAABc&#10;cAcAWHARAFZwHQBUcSgAUnEzAFBxPABPckQBTXFLAUtxUwJJcVoDR3FiBEVwbAVDcHcGQXCEBz9w&#10;kwg9b6MJO3C1CjtwzQo6b+wJO27+CDtu/wg7bf8HO23/Bztt/we/YgAAsWsAAKZzAACdeQAAknsA&#10;AId8AAB7fAAAbXoAAGB4AABWdwEAUHcOAE54GABMeCQAS3kuAEl5NwBIeUAARnlIAUR5TwFCeVcC&#10;QXlgAj94aQM8eHQEOniCBTh4kQY3eKEHNXizBzR4ywc0d+sHNHb9BzR1/wc1df8GNXT/BjV0/wa5&#10;aAAArXEAAKJ5AACYfgAAjYAAAIKBAAB2ggAAaYEAAFuBAABRgQAASIAKAEWBEwBDgR4AQoIpAEGC&#10;MgBAgjsAPoJDAD2CSwA7glMBOYJcATeCZgI1gnEDM4J/AzGBjgQwgZ8ELoGxBS2ByAUtgekELX/8&#10;BS1+/wUtff8FLX3/BS19/wWzbgAAqHgAAJ1/AACSgwAAiIYAAH2HAABwiAAAY4kAAFWKAABLigAA&#10;QYoCADuLDgA5ixcAOIwiADeMLAA2jDUANIw9ADOMRgAyjU8AMY1YAC+NYgEtjG4BK4x7ASqMiwIo&#10;jJwCJoyvAiWMxgIli+gCJYr7AyWI/wMliP8DJYf/AyWH/wOtdgAAo4AAAJeFAACNiQAAgowAAHaO&#10;AABpkAAAXJIAAFCTAABElAAAOpUAADGWCAAtlxEALJcaACuXJAAqly0AKZc2ACiYPwAnmEgAJphS&#10;ACWYXAAjmGgAIph3ACCYhwAfmJkBHZisARyYwwEcl+UBHJX6ARuU/wEbk/8CG5P/AhuT/wKnfwAA&#10;nIYAAJGLAACHjwAAepIAAG2VAABhmAAAVZsAAEmdAAA9ngAAM58AACqhAAAhowoAH6MRAB6jGgAd&#10;pCQAHKQtABukNgAapD8AGaRKABikVQAWpWEAFaVwABSlgQATpZQAEqWoABGlvwAQpOIAEaL4ABGh&#10;/wARoP8BEaD/ARGg/wGghgAAlYwAAIyRAAB/lQAAcZoAAGSeAABYoQAATKQAAECmAAA1pwAAKqkA&#10;ACKsAAAZrgAAErAJABCxEAAQsRgADrEiAA6xKwANsTUADbFAAAyxSwALsVgACrFnAAixeAAHsYsA&#10;BbGgAASwtQAEsNAABLDvAAWv/gAGrv8ABq7/AAau/wCYjgAAj5MAAIKYAAB1nQAAZ6IAAFqnAABO&#10;qwAAQa0AADWvAAArsQAAIbQAABi2AAARuQAADbwDAAe+DAADvRIAAb0ZAAC+IgAAvisAAL42AAC+&#10;QQAAv04AAL9cAAC/bQAAv4AAAL6VAAC+qgAAvsIAAL3kAAC99gAAvf8AAL3/AAC9/wCSlAAAhZoA&#10;AHigAABqpgAAXKsAAE+wAABCswAANbYAACq4AAAguwAAF74AABDBAAALxAAABMcAAADJBwAAyQ0A&#10;AMkSAADKGQAAyyIAAMsrAADNNQAAzkEAAM5QAADPYAAAz3IAAM+HAADPnQAAz7MAAM/OAADP6wAA&#10;zvgAAM7+AADO/gCImwAAeqIAAGyoAABerwAAULUAAEK5AAA1vAAAKb8AAB7CAAAVxgAADskAAAjM&#10;AAAA0AAAANMAAADVAAAA1gYAANgMAADZEQAA2xYAANwfAADeKAAA4DQAAOJBAADiUQAA42MAAON3&#10;AADkjgAA5KQAAOS6AADl1AAA5eoAAOXzAADl8wB8owAAbqoAAGCyAABRuQAAQ74AADXCAAAoxgAA&#10;HMkAABPNAAAM0QAABNUAAADaAAAA3gAAAOEAAADiAAAA5AAAAOUDAADnCQAA6Q4AAOsSAADtGgAA&#10;7yQAAPIxAAD0QQAA9FMAAPVmAAD1fAAA9pMAAPapAAD3vAAA984AAPffAAD33wBwrAAAYbQAAFO7&#10;AABFwwAANscAACfMAAAb0AAAEdUAAArbAAAA3wAAAOIAAADlAAAA6QAAAOwAAADtAAAA8AAAAPEA&#10;AADzAAAA9QQAAPcKAAD6EAAA/BYAAP8hAAD/LgAA/0AAAP9TAAD/aAAA/4AAAP+WAAD/qAAA/7YA&#10;AP+/AAD/vwD/DRwA/wobAP8CGwD/AB4A/wAkAP8ALgD/ADwA/wBKAP8AVgD/AGMA/wBtAP8AdwD/&#10;AH8A/wCHAP8AjgD/AJQA/wCaAP8AoAD/AKYA/wCsAP8AtAD/AL0A/wDJAP4A3QD9AO0A/AD6APsA&#10;/wD6AP8A+QD/APoA/wD6AP8A+gD/APoA/wD/EBkA/w0XAP8GFgD/ABgA/wAeAP8AKgD/ADcA/wBF&#10;AP8AUgD/AF4A/wBpAP8AcgD/AHsA/wCCAP8AiQD/AJAA/gCWAP0AnAD8AKEA+wCoAPkArwD4ALgA&#10;9gDDAPQA0gDzAOcA8gD2APAA/wDvAP8A8AD/AO8A/wDvAP8A7gD/AO4A/wD/EhQA/w8SAP8LEgD/&#10;ABIA/wAaAP8AJQD/ADMA/wBAAP8ATQD/AFkA/wBkAP0AbQD7AHYA+QB9APcAhAD1AIsA9ACRAPMA&#10;lwDxAJ0A8ACjAO4AqgDsALMA6gC9AOgAywDnAOEA5QDxAOMA/QDjAP8A4gD/AOEA/wDhAP8A4AD/&#10;AOAA/wD/FBAA/xEOAP8NDQD/Bw8A/wIVAP8AIAD/AC0A/wA6AP8ARwD5AFMA9QBeAPIAaADwAHAA&#10;7QB4AOsAfwDpAIUA6ACMAOYAkgDlAJgA4wCfAOEApgDfAK4A3AC4ANoAxQDWANkA1ADsANIA+QDR&#10;AP8AzwD/AM4A/wDOAP8AzgD/AM4A/wD/FwwA/xQIAP8PBQD/DgsA/wwRAP8HGgD/ASYA/AA0APQA&#10;QQDtAE0A6QBYAOYAYgDjAGoA4AByAN4AeQDbAIAA2QCGANYAjQDTAJMA0QCaAM8AoQDNAKoAywCz&#10;AMkAvwDGANAAxQDoAMMA9gDBAP8AwAL/AL8D/wC/A/8AvwP/AL8D/wD/GwYA/xcAAP8UAAD/EwUA&#10;/xENAP8OFAD5Ch8A8AYsAOYDOQDgA0YA3ANRANYEWwDSBGQAzwVsAMwFcwDKBXoAyAWBAMYFhwDF&#10;Bo4AwwaWAMEGnQC/BqYAvQawALsHvAC5CM0AuArlALUL9wCzDf8AsQ3/ALAN/wCwDv8Arw7/AK8O&#10;/wD/HgAA/xsAAP8bAAD6GgAA9RYFAPYRDQDrDhUA4gsiANgLMQDQDD4Ayw1KAMcNVQDEDl4AwQ5m&#10;AL8ObQC9DnQAuw97ALkPggC3EIoAthCRALQQmgCyEKMAsBGtAK8RugCtEcoAqhLlAKcU9wClFf8A&#10;oxX/AKIV/wCiFf8AohX/AKIV/wD/IgAA/yAAAPAjAADmJAAA4CEAANwZBQDbEAwA0BEZAMgTKQDC&#10;FTcAvRZEALkXTgC1F1cAsxhgALAYZwCuGG4ArBl1AKsZfACpGYQAqBqMAKYalACkGp4AoxuoAKEb&#10;tACfHMUAnhzfAJod8wGYHv8Blx7/AZYf/wGVH/8BlR//AZUf/wH/JgAA9CcAAOYtAADaLwAAzy0A&#10;AMonAADHHwgAwRwTALoeIgC0HzEAryA9AKshSACoIlIApiJaAKMjYgChI2kAoCNvAJ4jdwCcI34A&#10;myOGAJkkjwGXJJkBliSjAZQksAGSJb8BkSXWAY4m7wGMJ/8Ciyf/Aoon/wKJJ/8CiSf/AYkn/wH6&#10;KQAA7DAAAN02AADNOAAAxDcAAL4yAAC6KwIAtSUOAK4nHQCoKSsApCo4AKAqQwCdK0wAmitVAJgr&#10;XACWK2MAlCtqAZIrcQGQLHgBjyyBAY0sigGLLJQCiiyfAogsqwKGLLoChS3OA4Mu6gOBLvwDgC7/&#10;An8u/wJ/Lv8Cfi7/An4u/wL0LgAA5DcAANI9AADFPwAAuz8AALQ8AACvNQAAqS8LAKMvFwCeMSYA&#10;mTIzAJYyPgCSM0gAkDNQAI0zWACLM14BiTNlAYczbAGGM3MBhDN8AoIzhQKAM48DfzOaA30zpwN8&#10;M7UEejPJBHk05gR3NfkEdjX/A3U1/wN1Nf8DdTX/A3U1/wPwMwAA3T0AAMpDAAC+RQAAtUYAAK1D&#10;AACmPQAAoDYGAJk2EwCUOCEAkDkuAIw5OQCJOUMAhzlMAIQ5UwGCOVoBgDlhAX45aAJ8OW8Cejl3&#10;Ank5gAN3OYsEdTmWBHQ5owVyObEFcTnEBm864gZuOvcFbjv/BG07/wRtO/8DbTr/A206/wPqOQAA&#10;1UIAAMRIAAC5SwAAr0sAAKdJAACfRAAAmD4BAJE8EACMPR0AiD4qAIQ/NQCBPz8Afj9IAHw/TwF6&#10;P1YBeD9dAXY+ZAJ0PmsCcj5zA3A+fANvPocEbT6TBWs+oAZqPq4GaT/AB2c/3gdnP/UGZkD/BWZA&#10;/wRmQP8EZj//BGY//wTlPQAAz0YAAL9MAAC0TwAAqlAAAKJPAACZSgAAkUQAAIpBDQCEQhkAgEMm&#10;AH1EMgB6RDwAd0REAHVETAFyRFMBcENZAW9DYAJtQ2cCa0NvA2lDeQRoQ4MFZkOPBmRDnQdjQ6sH&#10;YUO9CGBE2QhgRPMHYET/Bl9E/wVfRP8EYET/BGBE/wTgQQAAykoAALtQAACwUwAAp1UAAJ5TAACV&#10;TwAAi0kAAINHCwB9RxUAeUciAHZILgBzSDgAcUhBAG5ISQFsSFABakhWAWhIXQJmR2QCZUdsA2NH&#10;dgRhR4AFYEeNBl5HmgdcR6kIW0i7CFpI1AhaSPEHWkn/BlpJ/wVaSP8FWkj/BFpI/wTbRAAAxk0A&#10;ALhTAACtVwAAo1kAAJpYAACRVAAAhk4AAH1LCAB3SxIAc0wfAHBMKwBtTDUAa0w+AGhMRgBmTE0B&#10;ZExTAWJMWgJhTGICX0xqA15McwRcS34FWkuKBlhLmAdXTKcIVky5CVVM0QlUTO8IVE3/BlVM/wZV&#10;TP8FVUz/BVVM/wXVSAAAwlEAALVXAACqWwAAoFwAAJdcAACNWQAAgVMAAHdPBABxTxAAblAcAGpQ&#10;KABoUDIAZVA7AGNQQwBhUEoBX1BRAV1QWAJcUF8CWlBnA1hQcQRXUHsFVVCIBlNQlgdSUKUIUFC3&#10;CVBQzglPUO0IUFD/B1BQ/wZQUP8FUFD/BVBQ/wXQSwAAv1QAALJaAACnXgAAnWAAAJRgAACJXQAA&#10;fFcAAHJUAABsUw4AaFQZAGVUJABiVC8AYFQ4AF5UQABcVEgBWlRPAVlUVgFXVF0CVVRlA1RUbgRS&#10;VHkFUFSGBk5UlAdNVKQIS1S1CEtUzAlKVOsIS1T+B0tU/wZLVP8FS1T/BUtU/wXMTgAAu1cAAK5e&#10;AACkYgAAmmQAAJFkAACGYgAAd1sAAG1YAABmWAwAYlgWAF9YIgBdWSwAW1k2AFlZPgBXWUYAVllN&#10;AVRZVAFSWVsCUVljA09ZbANNWXcES1iEBUlYkgdIWKIHR1mzCEZZyghFWeoIRln9BkZY/wZGWP8F&#10;R1j/BUdY/wXHUgAAuFsAAKthAAChZgAAmGgAAI5pAACDZwAAcmAAAGheAABhXQkAXF0TAFpdHgBX&#10;XSkAVl4zAFReOwBSXkMAUV5KAU9eUgFOXlkCTF5hAkpeagNIXnUERl6CBURdkAZDXqAHQV6xB0Be&#10;yAdAXugHQF38BkFd/wVBXf8FQVz/BUFc/wXDVgAAtF8AAKhmAACeagAAlW0AAIptAAB/bAAAb2cA&#10;AGRkAABbYgUAVmIQAFRiGwBSYyUAUGMvAE5kOABNZEAAS2RIAEpkTwFIZFcBRmRfAkVkaAJDZHMD&#10;QWN/BD9jjgU9Y54GPGOwBjtkxgY7ZOYGO2P6BTti/wU7Yv8FPGH/BDxh/wS+WwAAsGMAAKVqAACb&#10;bwAAkXIAAIZyAAB7cQAAbG0AAGBrAABVaQAAT2gNAE1pFwBLaSEASWorAEhqNABHaj0ARWtEAERr&#10;TABCa1QBQWtcAT9qZQI9anACO2p9AzlqjAQ3apwENmquBTVqxAU1auUFNWn5BDVp/wQ1aP8ENWj/&#10;BDVo/wS5YAAArGkAAKFwAACYdQAAjXcAAIJ3AAB3dwAAaXQAAFxzAABRcQAASHAKAEVwEgBDcR0A&#10;QnEnAEByMAA/cjgAPnJAAD1ySAA7clAAOnJZAThyYwE2cm0CNHJ6AjNyiQMxcpoDL3KsAy5ywQMu&#10;cuMDLnH4Ay5w/wMub/8DLm//Ay5v/wOzZgAAp28AAJ12AACTegAAiHwAAH59AAByfQAAZHwAAFd7&#10;AABMegAAQnkDADx5DgA6ehcAOXohADh6KgA3ezMANns7ADR7RAAze0wAMntVADB7XwAve2oBLXt3&#10;ASt7hwEqe5gCKHuqAid7vwIme+ECJnr3AiZ4/wImeP8CJ3f/Aid3/wKubAAAo3YAAJl8AACOfwAA&#10;hIIAAHiDAABshAAAX4QAAFGEAABHhAAAPIQAADOECQAwhBEAL4QaAC2EJAAshS0AK4U1ACqFPgAp&#10;hUcAKIZQACeGWgAmhmYAJIZzACOGgwAhhpUAIIanAR6GvAEeht4AHoT1AR6C/wEegv8BHoH/AR6B&#10;/wGodAAAnn0AAJOCAACJhQAAfogAAHGKAABliwAAWIwAAEyNAABAjgAANo4AACyPAAAlkAwAI5AT&#10;ACKQHAAhkCUAIJEuAB+RNgAekUAAHZFJAByRVAAakWAAGZFuABiRfgAWkpAAFZKkABSRuQATkdgA&#10;E4/0ABSO/wAUjf8AFIz/ARSM/wGjfQAAmIMAAI6IAACEjAAAd48AAGmRAABdkwAAUJUAAEWXAAA5&#10;mAAALpkAACWaAAAdmwIAFp0MABWdEwAUnRsAE50kABKdLQARnjcAEZ5BABCeTAAPnlgADp5nAA2e&#10;dwAMnooAC52eAAqdsgAJncwACZzsAAqb/gALmv8AC5n/AAuZ/wCchAAAkYoAAIiOAAB7kgAAbZYA&#10;AGCZAABUnAAASJ8AADygAAAwoQAAJqMAAB2lAAAVpwAAEKkFAAurDQAIqhMAB6obAAaqJAAFqi4A&#10;BKo4AAKqRAABqlAAAKpeAACqbgAAqoEAAKqVAACpqgAAqcEAAKjkAACo9gAAp/8AAKf/AACn/wCV&#10;iwAAjJAAAH+VAABxmgAAY54AAFaiAABKpgAAPagAADGqAAAmqwAAHa0AABSwAAAOsgAACbUBAAK2&#10;CgAAtg8AALYVAAC3HQAAtyUAALcvAAC4OQAAuEYAALhUAAC4ZAAAuHYAALiLAAC3oAAAt7YAALfT&#10;AAC27wAAtvwAALb/AAC2/wCPkgAAgpcAAHSdAABmogAAWKcAAEusAAA+rwAAMbEAACazAAActgAA&#10;E7gAAA27AAAGvgAAAMEAAADCBAAAwgsAAMMQAADEFQAAxBwAAMUkAADGLgAAyDoAAMlHAADJVwAA&#10;yWkAAMl9AADJlAAAyKoAAMjDAADI5AAAyPQAAMj9AADI/QCFmQAAd58AAGimAABaqwAATbEAAD+1&#10;AAAxuAAAJboAABq9AAARwAAAC8MAAAPHAAAAygAAAM0AAADOAAAAzwMAANAJAADRDgAA0xIAANUZ&#10;AADXIgAA2i0AAN05AADeSQAA3loAAN9uAADfhQAA35wAAN+yAADeywAA3uYAAN/0AADf9AB5oQAA&#10;a6gAAFyvAABOtQAAQLsAADG+AAAkwQAAGcUAABDIAAAJzAAAAM8AAADTAAAA2QAAANwAAADdAAAA&#10;3wAAAOEAAADiBQAA5AsAAOYQAADoFgAA6iAAAO0rAADwOgAA8UsAAPFeAADycwAA84sAAPOiAADz&#10;tgAA88kAAPPhAADz4QBtqgAAXrEAAFC5AABBvwAAMsQAACTIAAAXzAAADtAAAAbVAAAA2gAAAN4A&#10;AADiAAAA5gAAAOkAAADqAAAA7AAAAO4AAADwAAAA8gAAAPQGAAD2DAAA+RIAAPwcAAD/KQAA/zoA&#10;AP9NAAD/YgAA/3gAAP+QAAD/owAA/7MAAP/BAAD/wQD/BxkA/wEXAP8AFwD/ABoA/wAhAP8AKwD/&#10;ADkA/wBHAP8AVAD/AF8A/wBqAP8AcwD/AHsA/wCDAP8AigD/AJAA/wCWAP8AmwD/AKEA/wCoAP8A&#10;rwD/ALgA/wDEAP4A1QD8AOoA+wD4APoA/wD5AP8A+AD/APgA/wD2AP8A8wD/APEA/wD/CxUA/wUT&#10;AP8AEwD/ABQA/wAaAP8AJwD/ADQA/wBCAP8ATwD/AFsA/wBlAP8AbgD/AHYA/wB+AP8AhQD+AIsA&#10;/QCRAPsAlwD6AJ0A+ACjAPcAqwD2ALMA9AC+APMAzADxAOMA7wDzAO4A/wDtAP8A7AD/AOsA/wDs&#10;AP8A7AD/AOsA/wD/DREA/wkQAP8ADwD/ABAA/wAWAP8AIgD/AC8A/wA9AP8ASgD/AFUA/QBgAPoA&#10;aQD4AHEA9gB5APQAfwDzAIYA8QCMAO8AkgDuAJgA7ACfAOsApgDpAK4A5wC4AOUAxQDjANoA4QDt&#10;AN8A+wDeAP8A3QD/AN0A/wDdAP8A3QD/AN0A/wD/Dw0A/wwLAP8DCQD/AAwA/wASAP8AHQD/ACkA&#10;+wA3APgARAD1AFAA8gBaAO4AYwDsAGsA6QBzAOcAegDlAIAA4wCGAOEAjADfAJMA3QCZANsAoQDZ&#10;AKkA1QCyANIAvgDQAM4AzgDmAMwA9gDKAP8AygD/AMkA/wDIAP8AyAD/AMgA/wD/EQgA/w0CAP8H&#10;AAD/BQgA/wAOAP8AFgD3ACIA7wAwAOsAPQDoAEkA5ABUAOAAXQDdAGUA2QBtANUAcwDSAHoA0ACA&#10;AM4AhwDMAI0AygCUAMgAmwDGAKQAxACtAMIAuADAAMcAvQDfALwA8QC7AP4AuQD/ALgA/wC4AP8A&#10;uAD/ALgA/wD/FAAA/w8AAP8NAAD/DAAA/wcJAPgBEADoABoA4wAoAN0ANgDYAEIA0gBNAM4AVwDK&#10;AF8AxwBmAMUAbQDDAHQAwQB6AL8AgQC9AIgAuwCPALkAlwC3AJ8AtQCoALMAswCxAMIArwDYAK4C&#10;7QCsA/sAqwX/AKoG/wCpBv8AqQb/AKkG/wD/FgAA/xIAAPcSAADsEQAA5g4AAOUGCADdAxIA1AMg&#10;AM0ELQDIBDoAwwVGAL8FUAC8BlgAuQZgALcHZwC1B24Aswd1ALEIewCvCIIArgmKAKwJkgCqCZsA&#10;qAqlAKYKsAClC78AowzUAKEN7QCfDv4AnQ7/AJwP/wCbD/8Amw//AJsP/wD/GgAA9xkAAOoeAADf&#10;HgAA1RoAANATAgDODAsAxwsWAMANJQC6DjIAtg4/ALIPSQCvEFIArBBaAKoQYQCoEWgAphFvAKQR&#10;dgCiEX0AoRGFAJ8SjgCdEpcAnBKiAJoTrQCYE7wAlxTQAJQV7ACSFv0AkBf/AI8X/wCOF/8Ajhf/&#10;AI4X/wD6HQAA7iMAAN8oAADQKgAAxycAAMEhAAC9GQUAuRIQALIVHgCtFiwAqBc4AKQYQwChGUwA&#10;nxlUAJwaXACaGmIAmRppAJcbcACVG3cAlBt/AJIciACQHJIAjxydAI0dqQCLHbcAih7KAIgf5wCG&#10;IPoAhCD/AYMg/wGDIP8BgiD/AYIg/wH1JAAA5SwAANMxAADGMwAAvDEAALYtAACwJQAArB0MAKYe&#10;GAChICYAnCEyAJkiPQCVIkcAkyNPAJEjVgCPI10AjSRkAIskawCJJHIAiCR6AIYkgwCEJY0AgyWY&#10;AYElpAGAJrIBfibFAX0n4gF7J/cBeSj/AXgo/wF4KP8BeCj/AXgo/wHvKwAA3TMAAMo5AAC+OwAA&#10;tDoAAK02AACmLwAAoSgHAJsnEwCWKCAAkSktAI4qOACLK0IAiCtKAIYrUgCEK1gAgixfAIAsZgB/&#10;LG0AfSx1AHssfgF6LIgBeCyUAXYtoAF1La4CdC3AAnIu3QJxLvQCcC//Am8v/wJvL/8Bbi//AW4v&#10;/wHoMQAA0zoAAMM/AAC3QQAArkEAAKY+AACeOAAAlzEBAJEuEACMLxwAiDAoAIQxMwCBMj0AfzJG&#10;AH0yTQB7MlQAeTJbAHcyYQB1MmkBdDJwAXIyeQFwM4QBbzOQAm0znQJsM6sCajS8Amk01QNoNfEC&#10;ZzX/Amc1/wJmNf8CZjX/AmY0/wLiNgAAzD8AAL1EAACyRwAAqEcAAKBEAACYPwAAkDkAAIg0DQCD&#10;NRcAfzYkAHw3LwB5NzkAdzhCAHQ4SQByOFAAcThXAG84XgBtOGUBbDhtAWo4dQFoOIACZziMAmU4&#10;mQNkOagDYjm5A2E60ANgOu4DYDr/A186/wJfOv8CXzr/Al86/wLdOwAAx0MAALlJAACuSwAApEwA&#10;AJtKAACSRQAAiT8AAIE6CQB7OhQAdzsgAHQ8KwByPDUAbz0+AG09RgBrPU0AaT1TAGg9WgBmPWEB&#10;ZD1pAWM9cgFhPX0CYD2JAl49lgNdPqUDWz62BFo+zARaP+wEWT/+A1k//wNZP/8CWT//Alk+/wLW&#10;PwAAw0cAALVMAACqUAAAoFAAAJdPAACOSwAAhEUAAHpABgB1PxEAcUAcAG1AKABrQTIAaUE7AGdB&#10;QgBlQUkAY0FQAGFBVwBgQV4BXkFmAV1CbwJbQnoCWkKGA1hClANXQqMEVUOzBFRDyQRUQ+kEU0P9&#10;A1ND/wNUQ/8DVEP/AlRD/wLQQgAAv0oAALJQAACnUwAAnVQAAJRTAACKUAAAf0oAAHVFAgBuQw4A&#10;a0QZAGdFJABlRS4AYkU3AGFFPwBfRUYAXUVNAFtFVABaRlsBWUZjAVdGbAJWRncCVEaDA1NGkQNR&#10;RqEEUEexBE9HxwROR+cETkf7BE5H/wNOR/8DT0f/A09H/wPMRgAAu04AAK9UAACkVwAAmlgAAJFX&#10;AACGVAAAe04AAHBKAABpSA0AZUgWAGJJIQBfSSsAXUk0AFtJPABZSUMAV0lKAFZJUgBVSlkBVEph&#10;AVJKagFRSnUCT0qBA05KjwNMS58ES0uwBEpLxQRJS+YESUv6BElL/wNKS/8DSkv/A0pL/wPISQAA&#10;uFEAAKxXAAChWwAAmFwAAI5cAACDWQAAdlMAAGtOAABkTQoAX0wTAFxNHgBaTSgAWE0xAFZNOgBU&#10;TUEAU05IAFJOTwBQTlcBT05fAU1OaAFMTnMCSk9/AklPjQNHT50ERk+uBEVPwwREUOQERE/5BEVP&#10;/wNFT/8DRU7/A0VO/wPETAAAtVUAAKlbAACfXgAAlWAAAItgAACAXgAAclcAAGdTAABeUQcAWVER&#10;AFdRGwBUUSUAUlIvAFFSNwBPUj8ATlJGAE1TTQBMU1UASlNdAUlTZgFHU3ACRVN9AkRTiwNCU5sD&#10;QVSsBEBUwQQ/VOIEP1T4A0BT/wNAU/8DQFP/A0BS/wPAUAAAslgAAKZeAACcYgAAkmUAAIhlAAB9&#10;YgAAblwAAGNZAABZVgMAVFYOAFFWGABPViIATVcsAExXNABKVzwASVhEAEhYSwBHWFMARVhbAURY&#10;ZAFCWG4BQFh7Aj9YiQI9WJkDPFiqAztZvwM6WeADOlj3AzpY/wM7V/8DO1f/AztX/wO8VAAArlwA&#10;AKNjAACZZwAAkGkAAIVpAAB5ZwAAa2IAAGBgAABVXQAATlsMAEtbFABJXB8AR1woAEZdMQBFXTkA&#10;Q11BAEJdSABBXlAAQF5YAD5eYQE8XmwBO154AjlehwI3XpcCNl6pAzVevQM0X90DNF71AzVd/wI1&#10;Xf8CNVz/AjVc/wK4WQAAqmEAAKBnAACWbAAAjG4AAIFuAAB2bAAAZ2kAAFxmAABRZAAASGIJAERi&#10;EQBCYhsAQWMkAD9jLQA+YzUAPWQ9ADxkRQA7ZE0AOWRVADhkXwA2ZGkBNWR2ATNkhQExZZUCMGWn&#10;Ai9luwIuZdoCLmT0Ai5j/wIvY/8CL2L/Ai9i/wKzXgAAp2YAAJxtAACTcQAAiHMAAH1zAABycgAA&#10;ZHAAAFhuAABNbAAAQmoDADxpDgA6ahYAOWogADhqKAA2azEANWs5ADRrQQAzbEkAMmxSADFsXAAv&#10;bGYALmxzACxsggEqbJMBKWylAShsuQEnbdYBJ2vyASdq/wEnav8BKGn/Aihp/wKuZAAAo2wAAJlz&#10;AACOdgAAhHgAAHl5AABteAAAYHcAAFN2AABIdQAAPnMAADRyCgAxcxEAMHMaAC9zIwAucysALXQ0&#10;ACx0PAArdEQAKXRNACh1VwAndWMAJXVvACR1fwAidZAAIXWiACB1twAfddIAH3TxAB9z/wEfcv8B&#10;IHH/ASBx/wGpawAAnnMAAJR5AACKfAAAgH4AAHR/AABnfwAAWn8AAE1+AABDfgAAOH0AAC99AgAo&#10;fQ0AJn0UACR9HAAjfiUAIn4tACF+NgAhfj8AH39IAB5/UgAdf14AHH9rABp/egAZf4wAF3+fABZ/&#10;swAVf84AFX7vABZ8/wAWe/8AFnv/ABd7/wCkcgAAmnoAAI9/AACFggAAe4QAAG2GAABghwAAVIcA&#10;AEiIAAA8iAAAMogAACiIAAAgiAUAGokOABmJFQAYiR0AF4omABaKLgAVijcAFIpBABOKTAASi1gA&#10;EYtlABCLdQAPi4cADoqbAA2KrwAMisgADInqAA2H/AAOh/8ADob/AA6G/wCfewAAlIEAAIqFAACA&#10;iAAAc4sAAGWNAABZjwAATJAAAEGSAAA0kgAAKpIAACGTAAAZlAAAEpYGAA6XDgANlxUADJcdAAyX&#10;JgALly8ACpc5AAmXRAAIl1AABpdeAAWXbgADloAAAZaUAACVqAAAlb4AAJTgAACU9AAAk/8AAZL/&#10;AAGS/wCYggAAjogAAIWMAAB3jwAAapIAAF2VAABQmAAARJoAADibAAAsnAAAIp0AABmeAAASoAAA&#10;DaICAAejCwABoxAAAKMXAACjHwAAoycAAKMxAACkPAAApEgAAKRWAACkZQAAo3cAAKOLAACjoAAA&#10;orYAAKHSAACh8AAAoPsAAKD/AACg/wCRigAAiY4AAHuSAABtlwAAYJsAAFOeAABGoQAAOaMAAC2k&#10;AAAjpgAAGagAABGqAAAMrAAABa4AAACvBwAArw0AAK8RAACwGAAAsCAAALEoAACxMgAAsj4AALJM&#10;AACyWwAAsmwAALKBAACxlwAAsawAALDGAACw6AAAr/cAAK//AACv/wCMkAAAf5UAAHGaAABjnwAA&#10;VaQAAEeoAAA6qgAALawAACKuAAAYsAAAELMAAAq1AAACuAAAALsAAAC7AAAAvAcAALwNAAC9EQAA&#10;vhYAAL8eAADAJwAAwTIAAMJAAADDTwAAw2AAAMN0AADDiwAAw6EAAMO4AADC1wAAwu8AAML6AADB&#10;/gCBlwAAc50AAGWjAABXqAAASa0AADuxAAAtswAAIbYAABa5AAAOuwAAB74AAADBAAAAxQAAAMcA&#10;AADIAAAAyQAAAMoFAADLCwAAzQ8AAM4UAADQHAAA0yYAANYyAADYQQAA2FMAANlmAADZfAAA2ZQA&#10;ANmrAADZwwAA2eEAANnwAADZ9AB2nwAAZ6YAAFmsAABLsgAAPLcAAC66AAAhvQAAFcAAAA3EAAAF&#10;xwAAAMoAAADOAAAA0gAAANUAAADWAAAA2QAAANsAAADdAAAA3wcAAOEMAADjEQAA5hkAAOkkAADs&#10;MgAA7UMAAO5WAADvawAA74QAAO+cAADvsgAA78YAAO/dAADv5ABqqAAAW68AAEy2AAA+vAAAL8AA&#10;ACDEAAAUyAAADMwAAALQAAAA1AAAANkAAADeAAAA4gAAAOUAAADmAAAA6AAAAOkAAADsAAAA7gAA&#10;APACAADyCQAA9Q8AAPgXAAD8IwAA/zMAAP9GAAD/WgAA/3EAAP+JAAD/nwAA/7EAAP/AAAD/xgD/&#10;ABUA/wAUAP8AFAD/ABcA/wAdAP8AKAD/ADcA/wBEAP8AUQD/AFwA/wBmAP8AbwD/AHcA/wB+AP8A&#10;hQD/AIsA/wCRAP8AlwD/AJ0A/wCkAP8AqwD/ALQA/gC/AP0AzgD7AOYA+QD2APgA/wD3AP8A9wD/&#10;APcA/wDwAP8A7AD/AOkA/wD/AxIA/wAQAP8AEAD/ABEA/wAXAP8AJAD/ADIA/wA/AP8ATAD/AFcA&#10;/wBhAP8AagD/AHIA/wB5AP0AgAD8AIYA+gCMAPkAkgD4AJgA9gCfAPUApgD0AK4A8gC5APAAxgDu&#10;AN4A7QDwAOsA/gDqAP8A6QD/AOkA/wDnAP8A4wD/AOAA/wD/Bw4A/wANAP8ACwD/AAwA/wATAP8A&#10;HwD/ACwA/wA6AP8ARgD+AFIA+wBcAPgAZQD1AGwA8wB0APEAegDvAIEA7gCHAOwAjQDqAJMA6QCa&#10;AOcAoQDmAKkA4wCzAOEAvwDfANAA3QDpANoA+QDZAP8A1wD/ANUA/wDVAP8A1QD/ANQA/wD/CQoA&#10;/wEFAP8AAwD/AAkA/wAQAP8AGQD7ACYA9wA0APQAQADyAEwA7gBWAOoAXwDnAGcA5ABuAOIAdADg&#10;AHsA3gCBANwAhwDaAI0A1gCUANQAmwDRAKMAzwCtAMwAuADKAMcAyADgAMYA8wDFAP8AwwD/AMMA&#10;/wDDAP8AwwD/AMMA/wD/CwEA/wMAAP8AAAD/AAMA/wALAPMAEgDuAB8A6gAtAOYAOgDiAEUA3gBP&#10;ANkAWADUAGAA0QBoAM4AbgDMAHQAygB7AMgAgQDGAIcAxACOAMIAlgDAAJ4AvgCnALsAsgC5AMAA&#10;twDUALUA7ACzAPsAswD/ALIA/wCyAP8AsQD/ALEA/wD/DQAA/wYAAP8DAAD3AAAA9AADAOcADQDg&#10;ABgA2gAlANMAMgDOAD4AygBJAMYAUgDDAFoAwABhAL4AaAC8AG4AugB0ALgAewC2AIEAtACIALIA&#10;kACwAJkArgCiAKwArQCqALoAqADLAKYA5gClAPcApAD/AKMA/wCiAP8AogD/AKIA/wD/EAAA+wwA&#10;AO8OAADmDQAA3wkAANoABgDQABEAyQAdAMQAKgC/ADcAuwBCALcASwC0AFQAsgBbAK8AYgCtAGgA&#10;qwBuAKkAdQCoAHsApgCDAKQAiwCiAJQAoACeAJ4BqACcArUAmwPGAJkF4gCYBvQAlgj/AJUJ/wCU&#10;Cf8AlAn/AJQJ/wD8EQAA8RUAAOMZAADWGQAAzBUAAMcQAADEBwoAvQMUALcEIQCyBi4Argg6AKoJ&#10;RACnCU0ApApVAKIKXACgCmIAngtpAJwLbwCbC3YAmQx+AJcMhgCWDJAAlAyaAJINpgCRDbMAjw3F&#10;AI0O4gCLEPYAiRD/AIgR/wCHEf8AhxH/AIcR/wD2GQAA5yAAANYkAADIJQAAvyIAALkcAAC0FAEA&#10;sQ0OAKoOGQClDycAoRAzAJ0RPgCaEUcAmBJPAJUSVgCTElwAkRJjAJATaQCOE3AAjBN4AIsTgQCJ&#10;FIsAhxSWAIYVogCEFbAAgxbBAIEX3QB/GPQAfRn/AHwZ/wB8Gf8Aexn/AHsZ/wDvIQAA3SkAAMot&#10;AAC+LwAAtSwAAK4nAACoIAAAoxcIAJ4WEwCZFyEAlBktAJEaOACOGkEAixtJAIkbUACHG1cAhRxe&#10;AIQcZACCHGsAgBxzAH8dfAB9HYYAfB6RAHoengB4H6sAdx+8AHYg1AB0IfAAciH/AHEi/wBxIf8A&#10;cSH/AHEh/wDoKAAA0jAAAMI1AAC3NwAArTUAAKUxAACeKwAAmCMCAJIeEACNIBsAiSEnAIYiMgCD&#10;IzwAgSNEAH4jSwB8JFIAeyRZAHkkXwB3JGYAdiVuAHQldwBzJYEAcSaNAG8mmQBuJqcAbSe4AGwn&#10;zgFqKO0BaSn/AWgp/wFoKf8BaCj/AWgo/wHhLgAAyzYAALw7AACxPQAApz0AAJ85AACXMwAAjy0A&#10;AIgnDACDJxYAfygiAHwpLQB5KjcAdyo/AHUqRwBzK04AcStUAHArWwBuK2IAbCtqAGsscgBpLH0A&#10;aCyJAGYtlgFlLaQBZC60AWMuygFhL+kBYC/9AWAv/wFgL/8BYC//AWAu/wHaNAAAxTwAALdBAACs&#10;QwAAokMAAJlAAACQOgAAiDQAAIAuCAB6LRIAdy4eAHMvKQBxMDMAbzA7AG0wQwBrMUoAaTFRAGcx&#10;VwBmMV4AZDFmAGMybwBhMnkAYDKFAV8ykgFdM6EBXDOxAVs0xgFaNOYBWTX7AVk1/wFZNP8BWTT/&#10;AVk0/wHSOAAAwEAAALNFAACoSAAAnkgAAJVGAACLQAAAgjsAAHk1BABzMxAAbzQaAGw0JQBpNS8A&#10;ZzU3AGU2PwBjNkYAYjZNAGA2VABfNlsAXTdjAFw3awBbN3YBWTeCAVg4jwFWOJ4BVTivAlQ5wwJT&#10;OeQCUzr5AVM5/wFSOf8BUzn/AVM5/wHNPAAAvEQAAK9JAACkTAAAmkwAAJFLAACHRgAAfUAAAHM7&#10;AABsOA0AaDkXAGU5IgBjOisAYDo0AF46PABdOkMAWzpKAFo7UABYO1gAVztgAFY7aABVPHMBUzx/&#10;AVI8jQFQPZwBTz2sAk4+wQJNPuECTT74Ak0+/wFNPv8BTT3/AU09/wHJQAAAuEgAAKxNAAChUAAA&#10;l1EAAI5PAACESwAAeUUAAG5AAABmPQsAYj0UAF89HgBcPigAWj4xAFg+OABXPkAAVT9GAFQ/TQBT&#10;P1UAUkBdAFBAZgBPQHABTkB8AUxBigFLQZoCSkGrAklCvgJIQt4CSEL2AkhC/wJIQv8BSEH/AUhB&#10;/wHFRAAAtUsAAKlQAACeVAAAlVQAAItTAACAUAAAdUoAAGpGAABhQggAXEERAFlCGwBXQiUAVUIu&#10;AFNCNQBRQj0AT0JDAE9DSwBOQ1IATURaAEtEYwBKRG4BSUV6AUdFiAFGRZgCRUapAkRGvQJDRtwC&#10;Q0b1AkNG/wJDRv8BQ0X/AUNF/wHBRwAAsk8AAKZUAACcVwAAklgAAIhYAAB+VQAAcU8AAGZKAABc&#10;RgUAV0YPAFRGGABRRiIAT0YrAE5GMwBMRzoAS0dBAEpHSQBJSFAASEhYAEdIYQBFSWwAREl4AUJJ&#10;hgFBSZYBQEqnAj9KuwI+S9gCPkrzAj5K/wI+Sf8BP0n/AT9J/wG9SgAAr1IAAKNYAACZWwAAkF0A&#10;AIZcAAB7WQAAbVMAAGJPAABXTAEAUUoNAE5KFQBMSx8ASksoAElLMABHSzgARkw/AEVMRgBETE4A&#10;Q01WAEJNXwBATWoAP012AT1OhAE8TpQBO06lATlPuQI5T9QCOU/yATlO/wE5Tv8BOU3/ATpN/wG6&#10;TgAArFYAAKFbAACXXwAAjWEAAINhAAB4XgAAaVgAAF9WAABUUgAATE8LAElPEgBHUBwARVAlAENQ&#10;LQBCUDUAQVE8AEBRRAA/UUwAPlJUADxSXQA7UmcAOlJzADhTggE3U5IBNVOkATRTtwEzVNEBM1Px&#10;ATRT/wE0Uv8BNFL/ATRS/wG2UgAAqVoAAJ5gAACUZAAAi2YAAIBlAAB0YwAAZl4AAFxcAABRWAAA&#10;R1UHAEJVEABAVRgAP1YhAD1WKgA8VjIAO1Y5ADpXQQA5V0kAOFdRADdYWgA1WGUANFhxADJYgAEx&#10;WJABL1miAS5ZtQEtWc8BLVnvAS5Y/wEuV/8BLlf/AS5W/wGyVwAApV8AAJtlAACRaQAAh2oAAHxq&#10;AABxaAAAY2UAAFhiAABNXwAAQ10CADxbDQA6XBQAOFwdADdcJgA1XS4ANF02ADNdPgAyXUYAMV5O&#10;ADBeVwAvXmIALV5uACxffQAqX44AKV+gAChfswEnX8wAJ1/tASde/wEnXf8BKF3/AShc/wGtXAAA&#10;omQAAJhqAACObgAAg28AAHlvAABubgAAYGsAAFRpAABJZwAAP2UAADVjCQAyYxEAMGMZAC9kIQAu&#10;ZCkALWQxACxkOQArZUIAKmVKAChlVAAnZV8AJmZrACRmegAjZosAImadACBmsQAfZskAH2brACBl&#10;/gAgZP8AIGP/ASFj/wGpYgAAnmoAAJVwAACKcwAAgHUAAHV1AABpdAAAXHIAAE9xAABEbwAAOm4A&#10;ADBtAwApbA0AJ2wUACZsHAAlbSQAJG0sACNtNAAibT0AIW5GACBuUAAeblsAHW5nABxudgAabocA&#10;GW+aABhvrgAWb8YAFm7pABdt/AAYbP8AGGv/ABhr/wCkaQAAmnEAAJB2AACGeQAAfHsAAHF7AABk&#10;ewAAV3oAAEp5AAA/eAAANXgAACt3AAAidgcAHXYPABx3FgAbdx4AGncmABl3LgAYdzcAF3hAABV4&#10;SgAUeFYAE3hjABJ4cgAReIMAEHiXAA94qwAOeMMADnfmAA52+gAPdf8AEHX/ABB0/wCfcQAAlXgA&#10;AIt8AACCfwAAd4EAAGqCAABdggAAUIIAAESCAAA4ggAALoIAACSCAAAcggAAFIIJABGDEAAQgxYA&#10;EIMeAA6DJwAOgzAADYM5AA2DRAAMg1AAC4NdAAmDbAAIg34ABoORAAWCpQADgrsABIHbAASB8gAF&#10;gP8ABn//AAZ//wCaeQAAkH4AAIaDAAB9hQAAb4cAAGKJAABVigAASYsAAD2MAAAxjAAAJowAAB2N&#10;AAAVjgAAD48DAAqQDAAGkBEABI8YAAOPIAABjykAAI8yAACQPQAAkEkAAI9WAACPZQAAj3YAAI+K&#10;AACOnwAAjrQAAI3PAACM7gAAjPsAAIv/AACL/wCUgAAAi4UAAIKJAAB0jAAAZo8AAFmRAABMkwAA&#10;QJUAADSWAAAolgAAHpcAABWYAAAPmgAACpsAAAKcCQAAnA4AAJwTAACcGgAAnCIAAJ0rAACdNQAA&#10;nUAAAJ1OAACdXAAAnW4AAJyBAACclwAAnKwAAJvGAACa6AAAmfkAAJn/AACY/wCOiAAAhowAAHiQ&#10;AABqlAAAXJcAAE+aAABCnQAANp4AACmfAAAfoQAAFaIAAA6kAAAIpgAAAKgAAACpBAAAqQoAAKkO&#10;AACpEwAAqhoAAKoiAACrKwAArDYAAKxEAACsUwAArGMAAKx3AACrjgAAq6QAAKu8AACq3gAAqfQA&#10;AKn9AACp/wCJjgAAe5MAAG2XAABfnAAAUaAAAESkAAA2pgAAKqgAAB6pAAAUqwAADa4AAAawAAAA&#10;sgAAALUAAAC1AAAAtQMAALYJAAC3DgAAuBIAALgZAAC6IQAAuysAALw4AAC9RwAAvVgAAL1rAAC9&#10;gQAAvZkAAL2wAAC9zAAAvOoAALz3AAC7/gB+lQAAcJsAAGKgAABTpQAARqoAADitAAAqrwAAHrEA&#10;ABO0AAAMtwAAA7kAAAC8AAAAvwAAAMIAAADCAAAAwwAAAMQAAADGBgAAxwwAAMgQAADKFgAAzCAA&#10;AM8rAADQOgAA0UsAANFeAADScwAA0osAANKkAADTuwAA09gAANPtAADT9gBznQAAZKMAAFapAABH&#10;rwAAObMAACq2AAAduQAAErwAAAq/AAAAwwAAAMYAAADJAAAAzQAAAM8AAADQAAAA0gAAANQAAADW&#10;AAAA2QIAANsIAADeDgAA4RMAAOQdAADoKgAA6DwAAOlPAADpZAAA6nwAAOuVAADrrAAA68IAAOzV&#10;AADs5QBmpgAAWKwAAEmzAAA7uQAAK7wAAB3AAAARxAAACcgAAADMAAAAzwAAANMAAADZAAAA3QAA&#10;AOAAAADhAAAA4wAAAOUAAADnAAAA6gAAAOwAAADuBAAA8QsAAPUSAAD4HAAA+ysAAP0+AAD+UwAA&#10;/moAAP+DAAD/mwAA/64AAP++AAD/ygD/ABIA/wAQAP8AEQD/ABMA/wAZAP8AJgD/ADQA/wBBAP8A&#10;TQD/AFgA/wBiAP8AawD/AHMA/wB6AP8AgQD/AIcA/wCNAP8AkwD/AJkA/wCgAP8ApwD+AK8A/AC6&#10;APoAyQD5AOEA+ADzAPcA/wD2AP8A9QD/APEA/wDpAP8A5AD/AOEA/wD/AA8A/wANAP8ADQD/AA4A&#10;/wAUAP8AIQD/AC4A/wA8AP8ASAD/AFMA/wBdAP8AZgD+AG0A/AB1APsAewD5AIIA+ACIAPcAjgD2&#10;AJQA9ACbAPMAogDxAKoA7wC0AO0AwQDrANUA6gDsAOgA/ADnAP8A5QD/AOYA/wDgAP8A2QD/ANQA&#10;/wD/AAsA/wAIAP8ABgD/AAkA/wAQAP8AHAD/ACkA/wA2AP8AQgD7AE4A9wBXAPQAYADyAGgA7wBv&#10;AO0AdgDsAHwA6gCCAOgAiADnAI4A5QCVAOMAnADhAKQA3wCuAN0AuQDaAMoA1wDkANQA9gDRAP8A&#10;0AD/ANAA/wDPAP8AywD/AMcA/wD/AAMA/wAAAP8AAAD/AAQA/wANAPoAFgD2ACMA8wAwAPAAPADt&#10;AEcA6QBRAOUAWgDiAGIA3wBpAN0AbwDaAHYA2AB8ANQAggDSAIgA0ACPAM0AlgDLAJ4AyQCoAMcA&#10;swDFAMEAwgDYAMAA7wC/AP4AvgD/AL0A/wC8AP8AvAD/ALwA/wD/AgAA/wAAAP8AAAD/AAAA9AAH&#10;AO0AEQDoABwA4wApAN8ANQDbAEEA1gBLANEAVADNAFwAygBjAMgAaQDGAG8AwwB1AMEAewC/AIIA&#10;vgCIALwAkAC6AJgAuACiALUArACzALkAsQDLAK8A5wCuAPgArAD/AKsA/wCsAP8ArAD/AKsA/wD/&#10;BAAA/wAAAPYAAADuAAAA5wAAAN8ADADWABUAzwAiAMoALgDHADoAwwBEAMAATQC8AFUAuQBcALcA&#10;YwC1AGkAswBvALEAdQCvAHsArQCCAKsAigCpAJIApwCcAKUApgCjALMAoQDDAJ8A3gCeAPIAnQD/&#10;AJwA/wCcAP8AmwD/AJsA/wD/BwAA9gkAAOkLAADfCgAA1QQAAM4ABQDGABAAwAAaALsAJwC3ADIA&#10;swA9ALAARgCtAE8AqgBWAKgAXACmAGMApABoAKIAbwChAHUAnwB8AJ0AhACbAI0AmQCXAJcAogCV&#10;AK4AkwC9AJEA0wCQAO0AjwD8AI4A/wCNAf8AjQH/AI0B/wD5DgAA6hIAANwVAADNFQAAxBEAAL4M&#10;AAC6AgoAtAASAK4AHgCqACoApgA1AKIAPwCgAEgAnQFQAJsCVgCZAlwAlwNjAJUDaQCTA28AkQR2&#10;AJAEfwCOBYgAjAWSAIoGngCIBqoAhge6AIUIzwCECusAggv8AIEM/wCADP8AgAz/AIAM/wDxFQAA&#10;4B0AAM0gAADBIQAAuB0AALEXAACsEAAAqAkNAKIHFgCdCSMAmQouAJULOACTDEEAkAxJAI4NUACM&#10;DVcAig1dAIgNYwCHDWoAhQ5xAIMOegCCDoQAgA6PAH4PmwB8D6gAexC4AHoQzgB4EewAdhL/AHUS&#10;/wB0E/8AdBP/AHQT/wDoHgAA0yYAAMMqAAC4KgAArigAAKcjAACgHAAAmxMDAJYPEACQEBsAjBEn&#10;AIkSMgCGEzsAhBNDAIIUSwCAFFEAfhRXAHwUXgB7FWUAeRVsAHcVdAB2Fn4AdBaKAHIXlgBxF6QA&#10;bxi0AG4YyQBtGegAaxr8AGob/wBqG/8Aahv/AGob/wDgJgAAyi0AALwxAACwMwAApzEAAJ8sAACX&#10;JgAAkB8AAIoXDACFGBYAgRkiAH4aLAB7GzYAeRs+AHccRQB1HEwAcxxTAHEdWQBwHWAAbh1nAG0e&#10;cABrHnoAah6FAGgfkgBnH6AAZSCwAGQhxQBjIeQAYiL6AGEi/wBhIv8AYSL/AGEi/wDXLAAAwzQA&#10;ALY4AACqOQAAoTgAAJg1AACQLwAAiCgAAIAhCAB7IBIAdyEdAHQiJwBxIjEAbyM5AG0jQQBrI0gA&#10;aSNOAGgkVQBmJFsAZSRjAGMlawBiJXUAYSWBAF8mjgBeJp0AXSetAFsowQBbKOAAWin3AFkp/wBZ&#10;Kf8AWSn/AFko/wDPMgAAvjkAALE9AACmPwAAnD8AAJM8AACKNgAAgTAAAHkqAwByJg8AbicZAGso&#10;IwBpKCwAZik1AGUpPABjKUMAYSpKAGAqUQBeKlcAXSpfAFwraABaK3IAWSx9AFgsiwBWLZoAVS2q&#10;AFQuvQBTLtwAUi/1AFIv/wBSLv8AUi7/AFIu/wDKNgAAuj0AAK1CAACiRAAAmEQAAI9BAACFPAAA&#10;ezcAAHIxAABrLAwAZy0VAGQtHwBhLigAXy4xAF0uOQBcL0AAWi9GAFgvTQBXL1QAVjBcAFUwZABT&#10;MW4AUjF6AFExiABQMpcATjKoAE0zuwBNNNgATDTzAEw0/wBMNP8ATDP/AEwz/wDGOgAAtkIAAKlG&#10;AACeSQAAlUkAAItHAACBQgAAdz0AAG03AABkMgkAYDISAF0yHABaMiUAWDMtAFYzNQBVMzwAUzRD&#10;AFI0SgBRNFEAUDRZAE81YQBNNWwATDZ3AEs2hQBKN5UASDemAEc4uAFHONMBRjjxAUY4/wFGOP8A&#10;Rjj/AEY3/wDBPgAAskUAAKZKAACcTQAAkk0AAIhLAAB+RwAAc0IAAGk9AABfNwYAWjYQAFc3GABU&#10;NyIAUjcqAFA3MgBPODkATThAAEw4RwBLOE4ASjlWAEk5XwBIOmkARzp1AEU7gwBEO5MAQzykAUI8&#10;tgFBPdABQT3wAUE9/wFBPP8BQTz/AUE8/wC+QgAAr0kAAKNOAACZUAAAj1EAAIVQAAB7TAAAb0YA&#10;AGVCAABaPQIAVDsOAFE7FQBPOx8ATTsnAEs7LwBJPDYARzw9AEc8RABGPUsART1UAEQ+XABDPmcA&#10;Qj9zAEA/gQA/P5EAPkCiAD1AtQE8Qc4BPEHuATxB/wE8QP8BPED/AT0//wG6RQAArEwAAKFRAACX&#10;VAAAjVUAAINUAAB4UQAAbEsAAGFHAABWQgAAT0AMAEw/EwBJQBwAR0AkAEZALABEQDMAQ0A6AEJB&#10;QgBBQUkAQEJRAD9CWgA+Q2UAPUNxADtDfwA6RI8AOUSgADhFswE3RcsBN0XsATdF/wE3RP8BOET/&#10;AThD/wC3SQAAqVAAAJ5VAACUWAAAi1kAAIBYAAB2VgAAaFAAAF1MAABTSAAASkUJAEZEEQBERBkA&#10;QkQiAEFFKQA/RTEAPkU4AD1FPwA8RkcAO0ZPADpHWAA5R2IAOEhuADZIfAA1SI0ANEmeADNJsQAy&#10;SckAMUnrADJJ/gAySP8AMkj/ADNI/wC0TAAAp1QAAJxZAACSXAAAiF0AAH5dAABzWgAAZVUAAFtS&#10;AABQTgAARkoFAEBJDgA+SRYAPUkeADtKJgA6Si4AOUo1ADhLPQA3S0QANktNADRMVgAzTGAAMkxs&#10;ADFNegAwTYsALk2cAC1OrwAsTscALE7pACxN/QAtTf8ALUz/AC1M/wCwUAAApFgAAJldAACPYQAA&#10;hmIAAHthAABwXwAAYlsAAFhYAABOVQAAQ1EBADtPDAA4TxMANk8bADVPIwA0UCsAM1AyADJQOgAx&#10;UEIAMFFKAC5RUwAtUl0ALFJpACtSeAApUogAKFOaACdTrQAmU8UAJlPnACZT/AAnUv8AJ1H/ACdR&#10;/wCsVQAAoFwAAJZiAACNZgAAg2cAAHhmAABtZQAAYGEAAFVeAABKWwAAP1gAADVWCAAxVRAAMFYX&#10;AC5WHwAtVicALFYvACtXNgAqVz4AKVdHAChXUAAmWFoAJVhnACRYdQAjWYYAIVmYACBZqwAfWcIA&#10;H1nlAB9Y+gAgWP8AIFf/ACFX/wCoWgAAnWIAAJNnAACKawAAf2wAAHVsAABqawAAXWgAAFFlAABG&#10;YwAAO2AAADFeAwAqXQ0AKF0TACZdGwAlXiMAJF4qACNeMgAiXjoAIV5DACBfTAAfX1cAHl9jABxg&#10;cQAbYIIAGWCVABhgqQAXYMAAFmDiABdf+QAYXv8AGV7/ABld/wCkYAAAmWgAAJBuAACGcAAAfHIA&#10;AHJyAABmcQAAWG4AAExsAABBawAANmkAAC1nAAAjZggAH2YPAB1mFQAcZh0AG2YlABpmLQAZZzUA&#10;GGc+ABdnSAAWZ1MAFWhfABNobgASaH8AEWiSABBopgAPaL0ADmjgABBn9wAQZv8AEWX/ABFl/wCf&#10;ZwAAlm8AAIxzAACCdgAAeHgAAG14AABgdwAAU3YAAEZ0AAA7cwAAMXIAACdxAAAecQAAFnAKABNw&#10;EAATcBcAEnAfABFxJwAQcS8AEHE4AA5xQgAOcU4ADXFbAAxxaQALcXoACnGNAAhxoQAGcbYABnDS&#10;AAdw7wAIb/8ACW7/AAlu/wCbbwAAkXUAAId5AAB+fAAAdH4AAGZ+AABZfgAATX4AAEB9AAA1fQAA&#10;KnwAACF8AAAYfAAAEXwEAAx8DAAKfBEACXwZAAh8IQAHfCkABnwyAAR8PQADfEgAAXxVAAB8YwAA&#10;fHQAAHyHAAB7nAAAe7EAAHrLAAB56wAAefoAAHn/AAB4/wCWdwAAjHwAAIOAAAB5gwAAbIQAAF6F&#10;AABRhgAARYcAADmHAAAthwAAI4cAABqHAAAShwAADYgBAAaJCgABiQ8AAIkUAACIGwAAiCMAAIks&#10;AACJNgAAiUIAAIhOAACIXQAAiG0AAIiBAACHlQAAh6sAAIbEAACF5gAAhPgAAIT/AACE/wCQfgAA&#10;h4MAAH6HAABxiQAAY4sAAFaNAABJjwAAPJEAADCRAAAkkQAAGpIAABKTAAANlAAABpUAAACWBgAA&#10;lgwAAJUQAACWFQAAlh0AAJYkAACWLgAAljkAAJZGAACWVQAAlmUAAJZ4AACVjgAAlaQAAJS8AACT&#10;3wAAk/UAAJL/AACS/wCLhgAAg4oAAHWNAABnkAAAWZQAAEyXAAA/mQAAMpoAACabAAAbnAAAEp0A&#10;AAyfAAAEoAAAAKIAAACjAQAAowcAAKMMAACjEAAApBUAAKQcAAClJQAApi8AAKY8AACmSwAAplsA&#10;AKZuAAClhAAApZsAAKSzAACj0AAAo+8AAKL8AACi/wCGjQAAeJEAAGqVAABcmQAATp0AAEGgAAAz&#10;ogAAJqMAABulAAARpwAACqkAAAGrAAAArQAAAK8AAACwAAAAsAAAALAFAACxCwAAsg8AALMUAAC0&#10;GwAAtSQAALcwAAC3PwAAt1AAALdiAAC3eAAAt5AAALapAAC2wgAAtuQAALb1AAC1/gB7kwAAbZgA&#10;AF+dAABQogAAQqYAADSpAAAmqwAAGq0AABCvAAAJsgAAALQAAAC3AAAAugAAALwAAAC9AAAAvgAA&#10;AL4AAADAAgAAwQgAAMINAADEEgAAxhkAAMkkAADKMgAAy0MAAMtVAADMagAAzIMAAMycAADLtQAA&#10;zM4AAMzpAADM9gBwmwAAYaEAAFKmAABEqwAANrAAACeyAAAatQAAELgAAAe7AAAAvgAAAMEAAADE&#10;AAAAyAAAAMsAAADLAAAAzQAAAM4AAADQAAAA0gAAANUDAADYCgAA2xAAAN4YAADiJAAA4zUAAORI&#10;AADlXAAA5nMAAOaNAADmpQAA5rwAAObTAADn5wBjpAAAVaoAAEawAAA4tQAAKLkAABq8AAAPwAAA&#10;BcQAAADHAAAAywAAAM8AAADUAAAA2AAAANwAAADdAAAA3wAAAOEAAADjAAAA5QAAAOgAAADqAAAA&#10;7QYAAPEOAAD1FgAA+CUAAPk4AAD5TQAA+mMAAPt8AAD8lQAA/KoAAPy7AAD9ywD/AA8A/wAOAP8A&#10;DgD/ABAA/wAWAP8AIwD/ADAA/wA9AP8ASQD/AFQA/wBeAP8AZgD/AG4A/wB2AP8AfAD/AIIA/wCJ&#10;AP8AjwD/AJUA/gCbAP0AowD7AKsA+gC1APkAwwD3ANsA9gDwAPQA/wDzAP8A8gD/AOwA/wDiAP8A&#10;3AD/ANYA/wD/AAwA/wAJAP8ACAD/AAoA/wASAP8AHgD/ACsA/wA4AP8ARAD/AE8A/wBZAP4AYQD8&#10;AGkA+gBwAPgAdwD3AH0A9gCDAPQAiQDyAI8A8QCWAO8AnQDtAKUA7ACvAOoAvADoAM0A5gDoAOQA&#10;+gDjAP8A4gD/AOAA/wDVAP8AzgD/AMsA/wD/AAYA/wABAP8AAAD/AAQA/wAOAP8AGQD/ACUA/QAy&#10;APsAPgD3AEkA8wBTAPAAXADuAGMA7ABqAOoAcQDoAHcA5gB9AOQAgwDiAIkA4ACQAN4AlwDcAJ8A&#10;2QCpANYAtADTAMQA0ADeAM4A8wDMAP8AywD/AMoA/wDIAP8AwgD/AL4A/wD/AAAA/wAAAP8AAAD/&#10;AAAA+wALAPYAEwDxACAA7QAsAOoAOADnAEMA4wBNAOAAVgDcAF0A2QBkANUAawDSAHEA0AB2AM4A&#10;fADMAIMAygCJAMgAkQDGAJkAxACjAMEArQC/ALsAvQDPALsA6wC5APwAtwD/ALcA/wC2AP8AtAD/&#10;ALEA/wD/AAAA/wAAAP8AAAD2AAAA7gAFAOcADwDhABkA2wAlANUAMQDSADwAzgBGAMoATwDHAFcA&#10;xABeAMEAZAC/AGoAvQBwALsAdgC5AHwAuACDALYAigCzAJMAsQCcAK8ApwCtALMAqwDFAKkA4QCn&#10;APUApgD/AKUA/wCkAP8ApAD/AKQA/wD/AAAA/AAAAPEAAADoAAAA4AAAANQACwDMABMAxwAfAMIA&#10;KgC/ADUAvAA/ALgASAC1AFAAswBXALAAXgCuAGQArABpAKsAbwCpAHUApwB8AKUAhACjAIwAoQCW&#10;AJ8AoQCdAK0AmgC8AJgA0gCXAO4AlQD+AJQA/wCVAP8AlQD/AJUA/wD8AQAA8AUAAOMHAADVBQAA&#10;zAAAAMUABAC+AA4AuAAXALMAIwCvAC4AqwA4AKkAQQCmAEoAowBRAKEAVwCfAF0AnQBjAJsAaQCa&#10;AG8AmAB2AJYAfQCUAIYAkgCQAJAAmwCOAKcAjAC2AIoAyQCIAOcAhwD5AIcA/wCGAP8AhgD/AIYA&#10;/wD0DAAA5BAAANESAADFEQAAvQ4AALYIAACxAAgAqwARAKYAGwChACYAngAxAJoAOgCYAEMAlQBK&#10;AJMAUQCRAFcAjwBdAI4AYwCMAGkAigBwAIgAdwCGAIAAhACLAIIAlgCAAKMAfgCxAH0AxAB7AuEA&#10;egP1AHoF/wB5Bf8AeAb/AHgG/wDqEwAA1hoAAMYdAAC6HAAAsRkAAKoTAACkDQAAnwUMAJkAFACV&#10;AB8AkQIpAI0DMwCLBDwAiAVEAIYGSwCEBlEAggdXAIEHXQB/B2MAfQhqAHsIcgB6CHwAeAmGAHYJ&#10;kgB0CqAAcwqvAHELwQBwDN8Abw32AG4O/wBtDv8AbQ7/AG0O/wDhHAAAyyMAALwmAACxJgAAqCQA&#10;AKAeAACZGAAAkxACAI4LDgCICxcAhAwiAIENLAB+DTUAfA49AHoORQB4DksAdw5RAHUPWABzD14A&#10;cRBlAHAQbgBuEHcAbBCCAGsQjwBpEZ0AaBGtAGYSwABlEt8AZBP2AGMU/wBjFP8AYhT/AGIU/wDW&#10;JAAAwyoAALUuAACqLwAAoC0AAJgoAACQIgAAiRsAAIITCAB9ERIAeRIcAHYTJwBzFDAAcRQ4AG8V&#10;PwBtFUYAbBVMAGoWUwBoFlkAZxZhAGUWaQBkF3IAYhd+AGEYiwBfGJkAXhmpAFwZvABcGtgAWhvz&#10;AFoc/wBZHP8AWRz/AFkc/wDNKgAAvTEAAK81AACkNgAAmzQAAJIxAACJKwAAgSUAAHkdAwBzGA4A&#10;bxkYAGwaIgBpGysAZxszAGUcOwBkHEEAYh1IAGAdTgBfHVUAXR1cAFweZABbHm4AWR95AFgfhwBW&#10;IJYAVSCmAFQhuABTIdIAUiLxAFIj/wBSI/8AUiL/AFIi/wDILwAAuDYAAKs6AACgPAAAljsAAI04&#10;AACDMgAAei0AAHImAABqIAwAZiATAGMhHQBhISYAXyIvAF0iNgBbIj0AWiNEAFgjSgBXI1EAVSNY&#10;AFQkYQBTJGoAUSV2AFAlgwBPJpMATiejAEwntQBMKM4ASyjuAEsp/wBLKP8ASyj/AEso/wDDNAAA&#10;szsAAKc/AACcQQAAkkAAAIk+AAB/OQAAdTMAAGwtAABjJwgAXiYRAFwmGQBZJyIAVycrAFUoMgBU&#10;KDkAUihAAFEoRgBQKU0ATilVAE0pXQBMKmcASypzAEkrgABIK5AARyyhAEYtswBFLcsARS7sAEQu&#10;/wBELv8ARS3/AEUt/wC+OAAAsD8AAKRDAACZRQAAj0UAAIVDAAB7PgAAcTkAAGc0AABeLgQAWCsO&#10;AFUrFgBSLB8AUCwnAE8sLwBNLTYATC08AEotQwBJLUoASC5SAEcuWgBGL2QARS9wAEMwfgBCMI0A&#10;QTGeAEAysQA/MsgAPzPqAD8z/gA/Mv8APzL/AD8y/wC7PAAArUMAAKFHAACWSQAAjEkAAINIAAB4&#10;RAAAbT4AAGM5AABaNAAAUjAMAE8wEwBMMBwASjAkAEkxKwBHMTIARjE5AEQxQABDMkcAQjJPAEEz&#10;WABAM2IAPzRtAD40ewA9NYsAPDacADs2rwA6N8YAOTfoADk3/AA6N/8AOjb/ADo2/wC3QAAAqkYA&#10;AJ5LAACUTQAAik4AAIBMAAB1SAAAakMAAGA+AABWOQAATTUJAEk0EQBHNRkARTUhAEM1KABBNS8A&#10;QDU2AD82PQA+NkUAPTdNADw3VQA7OGAAOjhrADk5eQA4OYkANzqbADU6rQA1O8QANDvmADQ7+wA1&#10;O/8ANTr/ADU6/wC0QwAAp0oAAJxOAACSUQAAiFIAAH5QAABzTQAAZ0gAAFxEAABSPwAASDoGAEQ5&#10;DwBBORYAPzkeAD45JgA8OS0AOzo0ADo6OwA5O0IAODtKADc8UwA2PF0ANT1pADQ9dwAzPocAMT6Z&#10;ADA/qwAvP8IALz/kAC8/+gAwP/8AMD7/ADA+/wCxRwAApE0AAJlSAACPVQAAhlYAAHxVAABxUgAA&#10;ZEwAAFlJAABPRQAARUADAD8+DQA8PhMAOj4bADk+IwA3PioANj8xADU/OAA0P0AAM0BIADJAUQAx&#10;QVsAMEFnAC5CdQAtQoUALEOXACtDqgAqQ8AAKUTiACpD+QAqQ/8AK0L/ACtC/wCuSgAAoVEAAJdW&#10;AACNWQAAg1oAAHlaAABuVwAAYVIAAFdOAABNSwAAQ0cAADpDCgA2QxEANEMYADNDIAAyRCcAMUQv&#10;ADBENgAvRT0ALUVGACxFTwArRlkAKkZkAClHcgAoR4MAJkeVACVIqAAkSL4AI0jgACRI9wAlR/8A&#10;JUf/ACZH/wCqTwAAn1UAAJRaAACLXgAAgV8AAHdeAABrXAAAX1gAAFVVAABLUQAAQE0AADVKBwAw&#10;SQ4ALkkVAC1JHQAsSSQAK0orACpKMwAoSjsAJ0tDACZLTAAlS1YAJExiACNMcAAhTIAAIE2TAB9N&#10;pgAeTbsAHU7dAB5N9gAeTP8AH0z/ACBL/wCnUwAAnFoAAJJfAACIYwAAfmQAAHRjAABpYQAAXF4A&#10;AFJbAABHWAAAPFUAADJSAgAqUAwAJ08SACZQGQAlUCAAJFAoACNQLwAiUTcAIVFAACBRSQAeUlMA&#10;HVJfABxSbQAaU30AGVOQABhTpAAWU7kAFVPZABZT9AAXUv8AGFH/ABlR/wCjWQAAmGAAAI9lAACF&#10;aAAAe2kAAHFpAABmZwAAWWQAAE1hAABCXwAAOFwAAC5aAAAlWAgAIFcOAB5XFAAdVxwAHFgjABtY&#10;KwAaWDMAGVg8ABhYRQAWWVAAFVlbABRZaQATWnoAElqNABFaoQAQWrcADlrVABBZ8wAQWf8AEVj/&#10;ABFY/wCfXwAAlWYAAIxrAACCbQAAeG4AAG5vAABibQAAVWoAAEhoAAA+ZgAAM2UAACljAAAgYQEA&#10;GGALABVgEAAUYBcAE2AeABJgJgASYC4AEWE3ABBhQAAPYUsADmFYAA1hZgAMYnYAC2KJAAphnQAJ&#10;YbIACGHLAAhh6wAJYP0ACl//AAtf/wCbZgAAkm0AAIhxAAB+cwAAdXUAAGp0AABccwAAT3IAAENw&#10;AAA4bwAALW4AACRsAAAbawAAE2sEAA5qDAANahIADGoZAAtqIQAKaikACWoyAAhqPAAHa0cABWtT&#10;AARrYQACa3EAAGqEAABqmAAAaq0AAGnGAABp5wAAafgAAGj/AABo/wCXbQAAjXMAAIR3AAB7egAA&#10;cHsAAGN7AABWegAASXoAAD15AAAxeAAAJ3cAAB12AAAVdgAAD3YCAAl2CgAEdg8AAHYVAAB2HAAA&#10;diQAAHUsAAB1NgAAdUEAAHVOAAB1XAAAdWwAAHV+AAB0kwAAdKgAAHPAAABz4wAAcvcAAHL/AABx&#10;/wCSdQAAiXoAAIB+AAB2gAAAaYEAAFuCAABOggAAQYIAADWDAAApggAAH4EAABaBAAAQggAACoIA&#10;AAKDBwAAgg0AAIIRAACCFwAAgh4AAIImAACCLwAAgjsAAIJHAACCVQAAgWUAAIF4AACBjQAAgKIA&#10;AH+6AAB/3QAAfvQAAH3/AAB9/wCNfAAAhIEAAHuEAABuhgAAYIgAAFKKAABFiwAAOYwAACyMAAAh&#10;jAAAF4wAABCNAAAJjgAAAo8AAACQAwAAjwkAAI8OAACPEgAAkBgAAJAfAACQKAAAkDIAAJA/AACQ&#10;TQAAkF0AAI9wAACPhQAAjpwAAI6zAACN0AAAjPAAAIv+AACL/wCIhAAAgIgAAHKLAABkjQAAVpAA&#10;AEiTAAA7lQAALpYAACKWAAAXlwAAD5gAAAiZAAAAmwAAAJ0AAACdAAAAnQMAAJ0JAACdDQAAnhEA&#10;AJ4XAACfHwAAnykAAKA1AACgQwAAoFQAAKBmAACfewAAnpMAAJ6rAACdxgAAnekAAJz5AACc/wCD&#10;iwAAdY4AAGeSAABZlgAAS5kAAD2cAAAwngAAI58AABegAAAOogAAB6QAAACmAAAAqAAAAKoAAACq&#10;AAAAqgAAAKsBAACrBwAArAwAAK0QAACuFgAArx4AALEpAACxOAAAsUgAALFaAACxbwAAsYgAALGg&#10;AACwugAAr90AAK/yAACv/QB4kQAAapYAAFyaAABNnwAAP6MAADGmAAAjpwAAF6kAAA6rAAAFrgAA&#10;ALAAAACyAAAAtQAAALcAAAC3AAAAuAAAALkAAAC6AAAAvAMAAL0JAAC+DgAAwBQAAMMeAADFKwAA&#10;xTwAAMZOAADGYgAAxnoAAMaUAADGrQAAxsgAAMXlAADF8wBsmQAAXp4AAE+kAABBqAAAMqwAACSv&#10;AAAWsQAADbQAAAO3AAAAugAAAL0AAADAAAAAxAAAAMYAAADGAAAAyAAAAMkAAADLAAAAzAAAAM4A&#10;AADQBgAA0w0AANgTAADcHgAA3i0AAN9AAADgVAAA4WsAAOGFAADhnwAA4bcAAOHPAADh5gBgoQAA&#10;UqcAAEOtAAA0sgAAJbUAABe5AAANvAAAAb8AAADDAAAAxwAAAMoAAADPAAAA0wAAANYAAADXAAAA&#10;2gAAANwAAADfAAAA4QAAAOMAAADmAAAA6QEAAOwLAADwEgAA8x8AAPQxAAD2RgAA91wAAPh0AAD4&#10;jwAA+aYAAPm4AAD4yQD/AA0A/wALAP8ACwD/AA4A/wATAP8AHwD/ACwA/wA5AP8ARQD/AFAA/wBZ&#10;AP8AYgD/AGoA/wBxAP8AdwD/AH4A/wCEAP4AigD9AJAA/ACXAPoAngD5AKcA9wCxAPYAvgD1ANIA&#10;8wDsAPEA/gDwAP8A8AD/AOYA/wDcAP8A0gD/AM0A/wD/AAcA/wAEAP8AAgD/AAYA/wAQAP8AGwD/&#10;ACcA/wAzAP8APwD/AEoA/gBUAPsAXQD5AGQA9wBrAPUAcgDzAHgA8gB+APAAhADvAIoA7QCRAOwA&#10;mQDqAKEA6ACrAOYAtgDkAMcA4gDjAOAA9wDeAP8A3QD/ANkA/wDMAP8AxQD/AMEA/wD/AAAA/wAA&#10;AP8AAAD/AAEA/wANAP8AFgD8ACIA+QAuAPYAOQDzAEUA7wBOAOwAVwDpAF4A5gBlAOQAbADiAHIA&#10;4AB3AN8AfgDdAIQA2wCLANgAkgDVAJsA0gCkAM8ArwDNAL4AywDVAMkA7wDHAP8AxQD/AMQA/wC+&#10;AP8AuAD/ALUA/wD/AAAA/wAAAP8AAAD+AAAA9wAJAPEAEQDrABwA5wAoAOQAMwDhAD4A3QBIANgA&#10;UQDTAFgA0ABfAM4AZQDMAGsAygBxAMgAdwDGAH0AxACEAMIAjADAAJQAvgCeALsAqAC5ALYAtwDI&#10;ALUA5gCzAPoAsQD/ALAA/wCwAP8ArAD/AKkA/wD/AAAA/wAAAPoAAADxAAAA6AADAOAADQDYABYA&#10;0QAiAM0ALQDKADcAxgBBAMIASgC/AFIAvQBZALoAXwC4AGUAtwBqALUAcACzAHYAsQB9AK8AhQCt&#10;AI0AqwCXAKkAoQCnAK4ApQC+AKIA2ACgAPIAnwD/AJ4A/wCeAP8AngD/AJwA/wD/AAAA9wAAAOsA&#10;AADhAAAA1gAAAMsACQDFABEAvwAbALsAJgC3ADEAtAA6ALEAQwCuAEsAqwBSAKkAWACnAF4ApgBk&#10;AKQAaQCiAHAAoAB2AJ4AfgCcAIYAmgCQAJgAmwCWAKcAlAC2AJIAygCQAOkAjwD8AI4A/wCNAP8A&#10;jAD/AI0A/wD4AAAA6QIAANsDAADMAQAAxAAAAL0AAgC2AA0AsAAVAKsAIACnACoApAA0AKEAPACe&#10;AEQAnABLAJoAUgCYAFgAlgBdAJUAYwCTAGkAkQBwAI8AdwCNAIAAiwCKAIkAlQCHAKEAhQCvAIMA&#10;wQCBAOAAgAD1AH8A/wB/AP8AfwD/AH8A/wDuCgAA3A4AAMoQAAC+DgAAtQsAAK8DAACpAAcAowAQ&#10;AJ4AGACZACMAlgAsAJMANQCQAD4AjgBFAIwASwCKAFEAiABXAIYAXQCFAGMAgwBqAIEAcQB/AHoA&#10;fQCEAHsAjwB5AJwAdwCqAHUAuwB0ANQAcgDwAHIA/wByAP8AcQD/AHEA/wDjEQAAzRcAAL8ZAACz&#10;GQAAqhUAAKMQAACdCgAAlwEKAJEAEgCNABsAiQAlAIUALwCDADcAgAA+AH4ARQB9AEsAewBRAHkA&#10;VwB4AF0AdgBkAHQBawByAXQAcAJ/AG4CiwBsA5gAawOmAGkEtwBoBc4AZwfsAGYI/QBmCf8AZQn/&#10;AGUJ/wDWGgAAxCAAALYjAACrIwAAoSAAAJkbAACSFAAAjA4BAIYHDQCABBQAfAYeAHkHKAB2CDAA&#10;dAg4AHIJPwBwCUUAbwpMAG0KUgBsClgAagtfAGgLZwBnC3AAZQx6AGMMhwBiDJUAYA2kAF8NtgBe&#10;Dc4AXA7tAFwP/wBbEP8AWxD/AFsQ/wDNIQAAvCgAAK8rAACkKwAAmikAAJIkAACJHwAAghgAAHsR&#10;BQB1DQ8AcQ0XAG4OIQBrDioAaQ8yAGcQOQBlEEAAZBBGAGMQTQBhEFMAXxFaAF4RYgBcEWsAWxF2&#10;AFkSgwBYEpIAVhOiAFUTtABUE8sAUxTsAFIV/wBSFv8AUhX/AFIV/wDGKAAAti4AAKkyAACfMgAA&#10;lTEAAIwtAACDJwAAeiEAAHIaAABrEwsAZxMTAGQUHABhFCUAXxUtAF0VNABcFTsAWxZCAFkWSABY&#10;Fk8AVhdWAFUXXgBTF2cAUhhyAFAYfwBPGY4AThqfAEwasABLG8cASxvpAEoc/QBKHP8AShz/AEoc&#10;/wDBLQAAsTQAAKU3AACaOAAAkDcAAIc0AAB9LwAAdCkAAGwjAABkHAcAXhkQAFsaGABZGyEAVxsp&#10;AFUbMABUHDcAUhw9AFEcRABPHUsATh1SAE0dWgBLHmMASh5uAEkffABHH4sARiCcAEUhrgBEIcQA&#10;QyLmAEMi/ABDIv8AQyL/AEMi/wC8MgAArTgAAKE8AACXPgAAjT0AAIM6AAB5NQAAbzAAAGYqAABe&#10;JAIAVyANAFQgFABRIB0ATyElAE4hLABMITMASyI6AEkiQABIIkcARyJOAEYjVwBEI2AAQyRrAEIk&#10;eQBBJYgAPyaZAD4mqwA9J8EAPSfjAD0o+gA9KP8APSf/AD0n/wC4NgAAqj0AAJ5AAACUQgAAikIA&#10;AIA/AAB2OwAAbDYAAGIwAABZKgAAUSULAE0lEQBLJRkASSUhAEcmKABFJi8ARCY2AEMmPQBCJ0QA&#10;QSdLAD8oVAA+KF0APSlpADwpdgA7KoYAOSuXADgrqQA3LL8ANyzgADcs+AA3LP8ANyz/ADgs/wC1&#10;OgAAp0AAAJxEAACRRgAAh0YAAH1EAABzQAAAaDsAAF82AABVMQAATCsHAEcpDwBFKhYAQyoeAEEq&#10;JQA/KiwAPiszAD0rOQA8K0EAOyxIADosUQA5LVsAOC5mADYucwA1L4MANC+VADMwpwAyML0AMTHe&#10;ADEx9wAyMf8AMjD/ADMw/wCxPgAApEQAAJlIAACPSgAAhUoAAHtJAABwRQAAZUAAAFs7AABSNgAA&#10;SDEEAEIuDQA/LhMAPS4bADsuIgA5LykAOC8vADcvNgA2MD4ANTBGADQxTwAzMVkAMjJkADEycQAw&#10;M4EALzSTAC40pgAsNbsALDXbACw19QAtNf8ALTT/AC40/wCuQQAAokgAAJdMAACNTgAAg04AAHlN&#10;AABuSgAAYkUAAFhAAABOPAAARTcAAD0zCwA5MxEANzMYADYzHwA0MyYAMzMtADI0NAAxNDwAMDVE&#10;AC81TAAuNlYALTZiACw3bwArN38AKjiRACg4pAAnObkAJjnYACc59AAoOf8AKDj/ACk4/wCrRQAA&#10;n0sAAJRPAACLUgAAgVMAAHdSAABsTwAAX0kAAFZGAABMQgAAQj0AADg4CAA0OA8AMjgVADE4HQAv&#10;OCQALjgrAC05MgAsOTkAKzpBACo6SgApO1QAKDtfACc8bQAlPH0AJD2PACM9ogAiPbcAIT7UACE+&#10;8wAiPf8AIz3/ACM8/wCoSQAAnU8AAJJTAACJVgAAf1cAAHVWAABqUwAAXU8AAFNMAABKSAAAQEQA&#10;ADZABQAvPQ0ALT0TACs9GgAqPiEAKT4oACg+LwAnPjcAJj8/ACQ/SAAjQFIAIkBdACFBagAgQXoA&#10;HkGNAB1CoAAcQrUAG0LRABtC8QAcQv8AHUH/AB5B/wClTQAAmlMAAJBYAACGWwAAfVwAAHJbAABn&#10;WAAAW1QAAFFSAABITgAAPUoAADNHAAAqQwsAJkMQACVDFgAkQx4AI0QlACJELAAhRDQAIEU8AB5F&#10;RQAdRU8AHEZaABtGaAAZRngAGEeKABdHngAWR7MAFEjOABVH7wAWR/8AF0b/ABdG/wCiUgAAl1gA&#10;AI1dAACEYAAAemEAAHBgAABlXgAAWVoAAE9YAABEVAAAOVEAAC9OAAAmSwYAIEoOAB5KEwAdShoA&#10;HEohABtLKAAaSzAAGUs4ABdLQgAWTEwAFUxXABRMZQATTXUAEk2IABFNnAAQTbEADk7MAA9N7gAQ&#10;Tf8AEUz/ABFM/wCeVwAAlF0AAItiAACBZQAAd2YAAG1mAABjZAAAVmEAAEpeAAA/WwAANVgAACtW&#10;AAAiVAEAGlIKABZSEAAVUhYAFFIdABNSJAASUiwAEVI0ABFSPgAQU0gAD1NUAA5TYgANVHIADFSE&#10;AAtUmAAJVK0ACFTFAAlU5wAKU/sAC1L/AAtS/wCbXQAAkWQAAIhoAAB+awAAdGwAAGtsAABfagAA&#10;UmcAAEVkAAA6YgAAMGAAACZeAAAdXQAAFVsFABBaDAAOWhEADloYAA1bIAAMWycAC1swAApbOgAJ&#10;W0UAB1tRAAZbXgAEW20AA1uAAAFblAAAW6gAAFvAAABa4gAAWvYAAVr/AAJZ/wCXZAAAjmsAAIRu&#10;AAB7cAAAcnIAAGdxAABZcAAATG4AAEBsAAA1awAAKmkAACFnAAAYZgAAEWYBAAxlCgAHZQ8ABGUU&#10;AANkGwACZCMAAGQsAABkNQAAZEAAAGRMAABkWgAAZGkAAGR7AABkjwAAY6QAAGO7AABi3QAAYvQA&#10;AGL/AABh/wCTbAAAiXEAAIB1AAB4dwAAbXgAAGB3AABSdgAARnUAADl0AAAudAAAI3IAABpxAAAS&#10;cQAADXEAAAZxCAAAcA0AAHASAABwFwAAbx8AAG8mAABvMAAAbzsAAG9HAABvVAAAb2QAAG91AABu&#10;igAAbaAAAG22AABs1gAAa/IAAGv/AABr/wCOcwAAhXgAAH17AABzfQAAZX4AAFh+AABLfgAAPn4A&#10;ADJ+AAAmfQAAHHwAABN8AAANfAAABn0AAAB9BQAAfAsAAHwPAAB8EwAAfBkAAHwhAAB8KQAAfDQA&#10;AHtAAAB7TgAAe14AAHtvAAB6hAAAepoAAHmxAAB4zgAAd+8AAHb+AAB2/wCJegAAgX8AAHiCAABr&#10;gwAAXYUAAE+GAABChwAANYgAACmHAAAdhwAAFIcAAA2IAAAGiQAAAIoAAACKAAAAiQYAAIkMAACJ&#10;DwAAiRMAAIkaAACKIgAAiiwAAIo4AACKRgAAiVYAAIloAACJfAAAiJQAAIerAACGxgAAheoAAIX7&#10;AACE/wCFggAAfYYAAG+IAABhiwAAU40AAEWPAAA4kQAAK5EAAB+SAAAUkgAADZMAAASUAAAAlgAA&#10;AJcAAACYAAAAlwAAAJcFAACXCwAAmA4AAJgTAACZGgAAmSIAAJouAACaPQAAmU0AAJleAACZcwAA&#10;mIsAAJijAACXvAAAluIAAJb3AACV/wCAiQAAcowAAGSPAABWkwAASJYAADqZAAAsmgAAH5sAABSc&#10;AAAMngAAA58AAAChAAAAowAAAKUAAAClAAAApQAAAKUAAACmAgAApwgAAKcNAACoEQAAqRkAAKsj&#10;AACrMQAAq0EAAKxTAACsZwAAq4AAAKqaAACqswAAqtAAAKnvAACp+wB1jwAAZ5QAAFmYAABKnAAA&#10;PJ8AAC2iAAAgowAAE6UAAAunAAABqQAAAKsAAACuAAAAsQAAALIAAACyAAAAswAAALQAAAC1AAAA&#10;tgAAALgEAAC5CwAAuxAAAL0YAAC/JAAAvzUAAMBHAADAWwAAwHIAAMCNAADBpgAAwMEAAL/jAAC+&#10;8wBqlwAAW5wAAE2hAAA+pQAAL6kAACGrAAATrQAAC7AAAACzAAAAtQAAALgAAAC8AAAAvwAAAMEA&#10;AADBAAAAwwAAAMQAAADGAAAAxwAAAMkAAADLAAAAzggAANEPAADVGAAA2CcAANk5AADaTQAA22QA&#10;ANt+AADcmQAA3LAAANzJAADc4wBdnwAAT6UAAECqAAAyrwAAIrIAABS1AAAKuAAAALsAAAC/AAAA&#10;wwAAAMYAAADLAAAAzgAAANEAAADRAAAA1AAAANYAAADZAAAA2wAAAN4AAADgAAAA5AAAAOcGAADr&#10;DgAA7xkAAPAqAADyPwAA81UAAPRtAAD0iAAA9KEAAPS2AAD0xwD/AAkA/wAGAP8ABwD/AAwA/wAR&#10;AP8AHAD/ACgA/wA0AP8AQQD/AEwA/wBVAP8AXQD/AGUA/wBsAP8AcgD+AHgA/AB+APsAhAD6AIsA&#10;+QCSAPcAmQD2AKIA9ACsAPMAuQDxAMsA8ADoAO4A+wDtAP8A7AD/AOEA/wDSAP8AyQD/AMQA/wD/&#10;AAEA/wAAAP8AAAD/AAQA/wAOAP8AFwD/ACMA/wAvAP8AOwD9AEYA+gBQAPcAWAD0AF8A8gBmAPAA&#10;bADvAHIA7QB4AOwAfgDqAIUA6QCMAOcAkwDlAJwA4wCmAOEAsQDfAMEA3QDdANsA9ADZAP8A1gD/&#10;AM8A/wDEAP8AvQD/ALkA/wD/AAAA/wAAAP8AAAD/AAAA/wALAPwAEwD3AB4A9AAqAPIANQDuAEAA&#10;6QBKAOYAUgDjAFkA4ABgAN4AZgDcAGwA2gByANcAeADUAH4A0gCFANAAjQDOAJUAzACfAMkAqgDH&#10;ALgAxQDNAMMA6wDAAP4AvwD/AL4A/wC2AP8AsAD/AK0A/wD/AAAA/wAAAP8AAAD5AAAA8gAGAOsA&#10;DwDmABkA4QAkAN4ALwDaADkA0wBDAM8ATADMAFMAyQBaAMcAYADFAGYAwwBrAMEAcQC/AHcAvQB+&#10;ALsAhgC5AI4AtwCYALUAowCzALAAsQDCAK4A4ACsAPcAqwD/AKoA/wCoAP8AowD/AKAA/wD/AAAA&#10;/wAAAPUAAADrAAAA4QAAANYADADPABMAygAeAMYAKQDCADMAvwA9ALsARQC4AE0AtgBUALMAWgCx&#10;AF8AsABlAK4AagCsAHAAqwB3AKkAfwCnAIcApQCRAKMAnACgAKkAngC4AJwAzgCaAO4AmQD/AJcA&#10;/wCWAP8AlgD/AJMA/wD9AAAA8QAAAOUAAADZAAAAzQAAAMQABgC9AA8AtwAYALMAIgCwACwArQA2&#10;AKkAPgCnAEYApABNAKIAUwCgAFkAnwBeAJ0AZACbAGoAmgBwAJgAdwCWAIAAlACKAJEAlQCPAKIA&#10;jQCwAIsAwwCJAOMAiAD5AIYA/wCGAP8AhgD/AIYA/wDzAAAA4wAAANEAAADFAAAAvQAAALYAAACu&#10;AAsAqAASAKQAHACgACYAnAAvAJoANwCXAD8AlQBGAJIATACRAFIAjwBYAI0AXQCLAGMAigBqAIgA&#10;cQCGAHkAhACDAIIAjwB/AJsAfgCpAHwAuwB6ANUAeADyAHgA/wB3AP8AdwD/AHcA/wDnBwAA0QwA&#10;AMMNAAC4DAAArggAAKgAAACiAAUAmwAOAJYAFQCSAB8AjgAoAIsAMQCIADkAhgBAAIQARgCCAEwA&#10;gABSAH8AVwB9AF0AewBjAHoAawB4AHMAdgB9AHQAiABxAJUAcACkAG4AtABsAMoAawDqAGoA/ABq&#10;AP8AagD/AGoA/wDaEAAAxhQAALgWAACtFQAApBIAAJwOAACWBwAAkAAJAIoAEACFABgAgQAhAH4A&#10;KgB7ADIAeQA5AHcAQAB1AEYAcwBMAHIAUQBwAFcAbgBeAG0AZQBrAG4AaQB3AGcAgwBlAJEAYwCf&#10;AGIArwBgAMQAXwDkAF8B+ABeAv8AXgL/AF4C/wDOGAAAvR0AALAgAAClHwAAmxwAAJMXAACLEQAA&#10;hAwAAH4ECwB5ABIAdQAbAHIAIwBvACsAbQEzAGsBOgBpAkAAZwNGAGYDTABkBFIAYwRZAGEEYABf&#10;BWkAXgVzAFwGfwBaBo0AWQecAFcIrQBWCMEAVQnhAFQL9gBUC/8AVAv/AFQL/wDGHwAAtiUAAKko&#10;AACeKAAAlCUAAIshAACDGwAAexQAAHQOAwBuCQ0AaQgUAGYJHQBkCiUAYgotAGALNABeCzoAXQtA&#10;AFsMRwBaDE0AWAxUAFcNXABVDWQAVA1vAFINewBQDooATw6aAE4OrABMD8IATBDjAEsQ+QBLEP8A&#10;SxH/AEsQ/wC/JgAAsCsAAKQvAACZLwAAjy0AAIYpAAB9JAAAdB4AAGwXAABlEQcAXw4QAFwPFwBa&#10;EB8AWBAnAFYQLgBUEDUAUxA7AFIRQgBQEUgATxFQAE4RVwBMEmAASxJrAEkSeABIE4cARhOXAEUU&#10;qQBEFL4AQxXfAEMW+ABDFv8AQxb/AEMW/wC6KwAAqzEAAKA0AACVNQAAizQAAIExAAB4KwAAbyYA&#10;AGYgAABeGQEAVxQNAFQUEwBRFBsATxUjAE4VKgBMFTEASxY3AEkWPgBIFkQARxdMAEUXVABEF10A&#10;QxhnAEEYdABAGYMAPxqUAD0apgA8G7sAOxvbADsc9gA8HP8APBz/ADwc/wC1MAAAqDYAAJw5AACR&#10;OwAAhzoAAH43AABzMgAAai0AAGEnAABZIQAAURsJAEwZEABKGhcASBofAEYaJgBFGy0AQxszAEIb&#10;OgBBHEEAQBxIAD4cUAA9HVkAPB5kADsecQA5H4AAOB+SADcgpAA2ILgANSHWADUh9AA1Iv8ANSH/&#10;ADYh/wCyNAAApDoAAJk+AACPPwAAhT8AAHs8AABwOAAAZzIAAF0tAABUKAAATCIFAEYfDgBDHxQA&#10;QR8bAD8fIgA+ICkAPSAwADsgNgA6IT0AOSFFADgiTQA3IlcANiNiADQjbgAzJH4AMiSPADElogAv&#10;JbYALybSAC8m8gAvJv8AMCb/ADAm/wCvOAAAoj4AAJZCAACMQwAAgkMAAHhBAABuPQAAYzgAAFoz&#10;AABRLgAASCgBAEAkDAA9IxEAOyQYADkkHwA4JCYANiQsADUlMwA0JToAMyZCADImSgAxJ1QAMCdf&#10;AC8obAAuKHsALCmNACsqoAAqKrQAKSrPACkr8AAqK/8AKir/ACsq/wCsPAAAn0IAAJRGAACKRwAA&#10;gEcAAHZFAABsQgAAYT0AAFc4AABOMwAARC4AADwpCQA3KBAANSgVADMoHAAyKCMAMCgpAC8pMAAv&#10;KjcALio/AC0rSAAsK1IAKyxdACosagAoLXkAJy2LACYungAlLrMAJC/NACQv7gAlL/8AJS//ACYu&#10;/wCpPwAAnUUAAJJJAACISwAAfkwAAHRKAABqRwAAXkIAAFQ9AABLOQAAQTQAADgvBgAyLQ0AMC0T&#10;AC4tGQAtLSAAKy0nACouLgApLjUAKS89ACgvRgAnME8AJTBbACQxaAAjMXcAIjKJACEynQAfM7EA&#10;HjPLAB4z7QAfM/8AIDP/ACEy/wCmQwAAmkkAAJBNAACGTwAAfFAAAHNPAABoTAAAXEYAAFJDAABJ&#10;PwAAPzsAADY2AgAuMgwAKzIRACkyFwAoMh4AJjIkACUzKwAkMzIAIzQ6ACI0QwAhNU0AIDVYAB82&#10;ZQAeNnUAHDeHABs3mwAaN68AGTjIABk46wAaOP8AGzf/ABs3/wCjRwAAmE0AAI5RAACEUwAAe1QA&#10;AHFTAABmUAAAWkwAAFBJAABHRQAAPUEAADM9AAAqOQkAJTcOACM3FAAiOBsAITgiACA4KAAfODAA&#10;Hjk4AB05QQAcOksAGjpWABk7YwAYO3IAFjuFABU8mQAUPK0AEz3GABM96QAUPP0AFTz/ABY7/wCg&#10;SwAAlVEAAItVAACCWAAAeVkAAG5YAABkVgAAWFEAAE5PAABFSwAAOkcAADBDAAAnQAUAID4NAB0+&#10;EQAcPhcAGz4eABo+JQAZPi0AGD81ABY/PgAVP0gAFEBTABNAYAASQXAAEUGCABBBlwAPQawADkLE&#10;AA5C5wAPQfwAEEH/ABBA/wCdUAAAk1YAAIlaAACAXQAAdl4AAGxdAABiWwAAVlcAAExVAABBUQAA&#10;Nk4AACxLAAAjSAAAG0UJABdEDwAVRBQAFEUbABNFIgASRSkAEUUxABFFOwAQRkUAD0ZQAA5HXgAN&#10;R20ADEd/AAtHkwAJR6cACEe+AAhH4AAJR/YACkb/AAtG/wCaVQAAkFsAAIdgAAB9YgAAc2MAAGpi&#10;AABgYQAAU14AAEdaAAA8VwAAMlUAAChSAAAfUAAAF04EABFMDAAPTBEADkwXAA5MHgANTSUADE0u&#10;AAtNNwAKTUIACU1NAAdOWgAGTmkABE57AAJOjwABTqQAAE26AABN2wABTfIAAU3/AAJM/wCWWwAA&#10;jWIAAIRmAAB6aAAAcWkAAGhpAABcZwAAT2QAAEJhAAA3XwAALVwAACNaAAAaWAAAElcBAA1WCQAJ&#10;VQ4AB1UTAAZVGgAEVSIAA1UqAAJVNAAAVT4AAFVKAABWVwAAVmUAAFV3AABViwAAVaAAAFW2AABU&#10;1AAAVPEAAFP9AABT/wCTYgAAimgAAIBsAAB3bgAAb28AAGNuAABWbAAASWoAAD1oAAAyZgAAJ2UA&#10;AB1jAAAVYgAADmEAAAlgCAADYA0AAF8RAABfFwAAXx4AAF8mAABfLwAAXzoAAF9FAABfUwAAX2EA&#10;AF5yAABehwAAXZwAAF2yAABczwAAXO8AAFv9AABb/wCQagAAhm8AAH1yAAB1dAAAanUAAF10AABP&#10;cwAAQnIAADZwAAArbwAAIG4AABdtAAAQbAAACmwAAAJrBgAAawsAAGoPAABqFAAAahoAAGohAABp&#10;KgAAaTQAAGlAAABpTgAAaVwAAGltAABoggAAaJgAAGeuAABmygAAZe0AAGX8AABk/wCLcQAAgnYA&#10;AHp5AABwewAAYnsAAFV7AABIegAAO3oAAC96AAAjeQAAGXgAABF3AAAKdwAAA3cAAAB3AgAAdwgA&#10;AHYNAAB2EAAAdhUAAHYbAAB2IwAAdi4AAHU6AAB1RwAAdVYAAHVoAAB0fAAAdJIAAHOqAAByxAAA&#10;cekAAHD7AABw/wCGeQAAf30AAHZ/AABogQAAWoIAAEyCAAA/gwAAMoQAACWDAAAagwAAEYMAAAqD&#10;AAACgwAAAIQAAACFAAAAhAMAAIMIAACDDQAAgxAAAIMVAACEHAAAhCYAAIQyAACEPwAAg08AAINg&#10;AACCdQAAgowAAIGkAACAvQAAf+MAAH75AAB+/wCCgAAAeoQAAGyGAABeiAAAUIoAAEKLAAA1jQAA&#10;J40AABuNAAARjgAACo4AAACPAAAAkQAAAJIAAACSAAAAkgAAAJIBAACSBwAAkgwAAJIQAACTFQAA&#10;kx0AAJQoAACUNgAAlEUAAJNXAACTawAAk4IAAJKcAACRtgAAkNgAAI/zAACP/wB+hwAAcIoAAGGN&#10;AABTkAAARZMAADeVAAAplgAAHJcAABGYAAAJmQAAAJsAAACcAAAAngAAAKAAAACgAAAAoAAAAKAA&#10;AAChAAAAoQQAAKIJAACjDgAApBQAAKUdAACmKgAApjoAAKZMAAClYAAApXgAAKWSAACkrAAApMkA&#10;AKPrAACi+gBzjgAAZJEAAFaVAABHmQAAOZwAACqeAAAdoAAAEaEAAAijAAAApQAAAKcAAACpAAAA&#10;rAAAAK4AAACuAAAArgAAAK8AAACwAAAAsQAAALIAAACzBgAAtQ0AALcTAAC5HgAAuS4AALpAAAC6&#10;VAAAu2oAALqFAAC5oQAAubsAALreAAC58gBnlQAAWJkAAEqeAAA7ogAALKYAAB2oAAARqgAAB6wA&#10;AACvAAAAsQAAALQAAAC4AAAAuwAAALwAAAC8AAAAvgAAAL8AAADAAAAAwgAAAMQAAADGAAAAyAMA&#10;AMsLAADPEgAA0SAAANEyAADSRgAA010AANR2AADUkgAA1asAANXEAADU4gBbnQAATKIAAD2nAAAv&#10;rAAAH68AABGxAAAHtQAAALgAAAC7AAAAvgAAAMIAAADHAAAAygAAAMwAAADMAAAAzgAAANAAAADS&#10;AAAA1QAAANgAAADbAAAA3wAAAOIAAADmCwAA6xMAAOwkAADtOAAA7k4AAO9nAADwggAA8JwAAPCy&#10;AADxxQD/AAMA/wABAP8ABAD/AAkA/wAPAP8AGAD/ACQA/wAwAP8APAD/AEcA/wBRAP8AWQD/AGAA&#10;/QBnAPwAbQD6AHMA+QB5APgAfwD2AIUA9QCMAPMAlADyAJ0A8ACnAO4AswDsAMQA6wDhAOoA+ADp&#10;AP8A5wD/ANkA/wDLAP8AwgD/AL0A/wD/AAAA/wAAAP8AAAD/AAAA/wAMAP8AFAD/ACAA/wArAP4A&#10;NwD6AEIA9gBLAPIAUwDwAFsA7gBhAOwAZwDqAG0A6ABzAOcAeQDlAH8A4wCGAOEAjgDfAJYA3QCg&#10;ANsArADYALsA1ADRANMA8ADQAP8AzgD/AMgA/wC9AP8AtgD/ALIA/wD/AAAA/wAAAP8AAAD/AAAA&#10;/QAIAPcAEADzABoA7wAmAO0AMQDoADsA4wBFAOAATQDcAFUA2QBbANYAYQDTAGcA0QBsAM8AcgDN&#10;AHgAywB/AMkAhwDHAJAAxQCaAMMApQDAALIAvgDFALwA5QC6APsAuAD/ALcA/wCwAP8AqQD/AKUA&#10;/wD/AAAA/wAAAP4AAAD1AAAA7AADAOUADQDfABUA2gAgANQAKgDQADUAywA+AMgARwDFAE4AwgBV&#10;AMAAWwC+AGEAvABmALoAbAC4AHIAtgB4ALUAgACzAIgAsQCSAK4AngCsAKoAqQC7AKgA1QCmAPMA&#10;pAD/AKMA/wChAP8AmwD/AJgA/wD/AAAA+wAAAPAAAADlAAAA2AAAAM4ACQDHABEAwgAaAL4AJAC7&#10;AC4AtwA4ALQAQACxAEgArgBOAKwAVACqAFoAqQBfAKcAZQClAGsApABxAKIAeACgAIEAngCLAJwA&#10;lgCZAKMAlwCyAJYAxwCTAOgAkgD+AJEA/wCQAP8AjQD/AIsA/wD5AAAA6wAAAN0AAADPAAAAxgAA&#10;ALwABAC1AA0AsAAVAKwAHgCoACgApQAxAKIAOQCfAEEAnQBIAJsATgCZAFMAlwBZAJYAXgCUAGQA&#10;kgBqAJAAcQCOAHoAjACDAIoAjwCIAJwAhgCqAIQAvACCANwAgQD2AIAA/wB/AP8AfwD/AH4A/wDs&#10;AAAA2gAAAMkAAAC+AAAAtgAAAK4AAACnAAkAoQAQAJwAGACYACIAlQAqAJIAMgCQADoAjQBBAIsA&#10;RwCJAE0AhwBSAIYAWACEAF0AggBkAIEAawB/AHMAfQB9AHsAiAB4AJUAdgCjAHUAtABzAMwAcQDt&#10;AHAA/wBwAP8AcAD/AHAA/wDfBQAAygoAALwLAACxCQAAqAQAAKEAAACbAAMAlAAMAI8AEwCKABsA&#10;hwAkAIQALACBADMAfwA6AH0AQQB7AEcAeQBMAHcAUgB2AFcAdABdAHIAZABwAG0AbwB2AGwAggBq&#10;AI8AaQCdAGcArgBlAMMAZADkAGMA+gBjAP8AYgD/AGMA/wDQDgAAvxIAALITAACnEgAAnRAAAJUL&#10;AACPAwAAiQAHAIIADgB+ABUAegAeAHYAJQB0AC0AcQA0AG8AOgBuAEAAbABGAGoATABpAFIAZwBY&#10;AGYAXwBkAGcAYgBxAGAAfABeAIkAXACYAFsAqQBZALwAWADcAFgA9ABYAP8AVwD/AFcA/wDGFgAA&#10;thoAAKodAACfHAAAlRkAAI0UAACFDwAAfgkAAHcBCgByABAAbgAXAGoAHwBoACcAZQAuAGQANABi&#10;ADsAYABAAF8ARgBdAEwAXABTAFoAWgBYAGIAVwBsAFUAdwBTAIUAUgCUAFABpQBPAbgATgLSAE0E&#10;8ABNBf8ATQX/AE0F/wC/HQAAsCIAAKMlAACZJQAAjyIAAIUdAAB9GAAAdRIAAG4NAgBnBgwAYwMR&#10;AF8CGQBdAyEAWwQoAFkELwBXBTUAVgU7AFQGQQBTBkcAUQZOAFAHVQBOB14ATQhnAEsIcwBJCYEA&#10;SAmSAEcKowBFCrYARAvQAEQM7wBDDf8AQw3/AEQN/wC5JAAAqikAAJ4sAACULAAAiioAAIAmAAB3&#10;IQAAbhsAAGYUAABfDwUAWQsNAFUKEwBTCxsAUQsiAE8MKQBNDC8ATAw2AEsNPABJDUIASA1JAEYN&#10;UQBFDloARA5kAEIOcABADn8APw+QAD4QogA8ELYAOxDRADsR8QA7Ef8AOxH/ADwR/wC0KQAApi8A&#10;AJoyAACQMgAAhjEAAHwtAAByKAAAaSMAAGEdAABZFgAAUREIAEwPEABKEBYASBAdAEYQJABFECsA&#10;QxExAEIRNwBBET4AQBFFAD4STQA9ElYAPBJhADoTbQA5E3wANxSNADYUnwA1FbMANBXNADMW7gA0&#10;Fv8ANBb/ADQW/wCvLgAAojQAAJc3AACMOAAAgjYAAHg0AABuLgAAZSoAAFwkAABUHgAATBgEAEYU&#10;DQBCFBIAQBQZAD8UIAA9FScAPBUtADsVNAA5FjoAOBZCADcWSgA2F1MANRdeADMYagAyGXkAMBmK&#10;AC8anQAuGrEALRvKAC0b7AAtHP8ALhv/AC4b/wCsMgAAnzgAAJQ7AACKPAAAgDwAAHY5AABrNAAA&#10;Yi8AAFkqAABQJQAARx8AAEAaCgA8GRAAOhkWADgZHQA2GiMANRopADQaMAAzGjcAMhs+ADEbRwAv&#10;HFAALh1bAC0dZwAsHnYAKh6IACkfmwAoH64AJyDHACYg6gAnIP4AKCD/ACgg/wCpNgAAnTwAAJI/&#10;AACHQQAAfUAAAHQ+AABpOgAAXzUAAFYwAABNKwAARCUAADsgBwA2Hg4AMx4TADIeGQAwHiAALx4m&#10;AC4fLQAtHzQALCA7ACsgRAAqIU4AKSFYACciZQAmInQAJSOFACMjmQAiJK0AISTFACEl6AAiJf0A&#10;IiT/ACMk/wCmOgAAmj8AAI9DAACFRQAAe0QAAHJDAABnPwAAXToAAFM2AABKMQAAQSwAADgmAwAx&#10;IwwALiIRACwiFgAqIh0AKSIjACgjKgAnIzEAJiQ5ACUlQQAkJUsAIyZWACImYwAhJ3IAHyeDAB4o&#10;lwAdKKsAGynDABsp5gAcKfsAHSn/AB4o/wCjPgAAmEMAAI1HAACDSQAAekkAAHBHAABmRAAAWj8A&#10;AFE7AABHNwAAPjIAADUtAAAsKAkAKCcPACcnFAAlJxoAJCchACMoJwAiKC4AISk2ACApPwAfKkkA&#10;HipUAB0rYAAbK28AGiyBABkslQAXLakAFi3BABYt5AAXLfoAGC3/ABkt/wChQQAAlUcAAItLAACC&#10;TQAAeE0AAG5MAABkSQAAWEQAAE9AAABGPQAAPTgAADM0AAAqLwYAJCwNACEsEgAgLBgAHy0eAB4t&#10;JQAdLSwAHC40ABsuPAAaL0YAGC9RABcwXgAWMG0AFTF/ABMxkwASMagAETK/ABEy4gASMvkAEzH/&#10;ABMx/wCeRQAAk0sAAIlPAACAUQAAdlIAAG1QAABiTgAAVkkAAE1GAABEQwAAOz8AADE6AAAnNgMA&#10;HzILABwyEAAbMhUAGTIbABgyIgAXMykAFjMxABU0OgAUNEQAEzRPABI1XAARNWsAEDZ9AA82kQAO&#10;NqYADTe8AA033QANNvYADjb/AA82/wCbSQAAkU8AAIdTAAB+VgAAdVYAAGpVAABgUwAAVU8AAExM&#10;AABCSQAAOEUAAC5BAAAkPQAAHDoIABY4DgAVOBIAFDgYABM5HwASOSYAETkuABA5NwAPOkEADjpM&#10;AA07WQANO2gACzt6AAo7jQAJPKIABzy4AAc81QAIPPAACTv/AAo7/wCYTgAAjlQAAIVYAAB8WwAA&#10;clsAAGhaAABeWAAAU1UAAElSAAA+TgAANEsAACpHAAAhRAAAGEIDABJACwAQPxAADj8VAA4/HAAN&#10;QCMADEArAAtANAAKQD4ACUFKAAdBVgAGQWUABEF2AANBigABQZ8AAEG0AABB0AABQe4AAUH8AAJA&#10;/wCVVAAAjFkAAINeAAB5YAAAcGAAAGZgAABdXgAAUVsAAEVXAAA6VAAAL1EAACVPAAAcTAAAFEoA&#10;AA5ICAALRw4ACEcSAAdHGQAGRyAABUgoAANIMQACSDsAAEhHAABIUwAASGIAAEhzAABIhgAASJsA&#10;AEixAABHzAAAR+0AAEf7AABH/wCSWgAAiWAAAIBjAAB3ZQAAbmYAAGVmAABZZAAATGAAAEBdAAA1&#10;WwAAKlkAACBXAAAXVQAAEFMAAAtSBwAFUQ0AAVARAABQFgAAUB0AAFAlAABQLgAAUDgAAFBDAABQ&#10;UAAAUF4AAFBvAABQgwAAT5gAAE+uAABOyQAATusAAE37AABN/wCPYQAAhmYAAH1pAAB0bAAAbG0A&#10;AGFrAABTaQAARmcAADpkAAAvYwAAJGEAABpfAAASXgAADFwAAAZcBgAAWwsAAFoPAABaEwAAWhkA&#10;AFkhAABZKQAAWTMAAFk/AABZTAAAWVoAAFlrAABYfgAAWJQAAFerAABXxQAAVukAAFX7AABV/wCM&#10;aAAAgm0AAHpwAABycgAAZ3IAAFpxAABMcAAAP24AADNtAAAoawAAHWoAABRoAAANZwAAB2cAAABm&#10;AwAAZgkAAGUNAABlEQAAZBUAAGQcAABkJAAAZC4AAGQ6AABjRwAAY1UAAGNmAABjegAAYpAAAGGn&#10;AABgwQAAX+YAAF/6AABe/wCHbwAAf3QAAHh3AABueAAAYHgAAFJ3AABFdwAAOHYAACt2AAAgdAAA&#10;FnMAAA5zAAAHcgAAAHIAAAByAAAAcQUAAHEKAABxDgAAcBEAAHAXAABwHgAAcCcAAHAzAABvQAAA&#10;b1AAAG9gAABudAAAbosAAG2iAABsvAAAa+IAAGr4AABp/wCDdwAAfHsAAHN9AABlfgAAV38AAEl/&#10;AAA8fwAAL4AAACJ/AAAXfgAAD34AAAd+AAAAfwAAAH8AAAB/AAAAfgAAAH4FAAB+CgAAfg0AAH4R&#10;AAB+FwAAfiAAAH4rAAB9OQAAfUgAAH1ZAAB8bQAAfIQAAHucAAB6tgAAedoAAHj1AAB3/wCAfwAA&#10;d4IAAGmDAABbhQAATYYAAD+IAAAyiQAAJIkAABiJAAAPiQAAB4oAAACLAAAAjAAAAI0AAACNAAAA&#10;jAAAAIwAAACMAwAAjAgAAI0NAACNEQAAjRcAAI4iAACOLwAAjj8AAI1QAACNZAAAjHsAAIyVAACL&#10;rgAAis0AAInvAACJ/wB7hQAAbYgAAF6KAABQjQAAQo8AADSRAAAmkgAAGZMAAA6UAAAGlQAAAJYA&#10;AACYAAAAmgAAAJsAAACbAAAAmwAAAJsAAACbAAAAnAAAAJ0FAACdCwAAnhAAAJ8XAACgJAAAoDQA&#10;AKBGAACgWQAAn3AAAJ+KAACepQAAnsIAAJ3oAACc+QBwjAAAYY8AAFOSAABElgAANpkAACebAAAZ&#10;nAAAD50AAAWfAAAAoQAAAKMAAAClAAAAqAAAAKkAAACpAAAAqQAAAKoAAACrAAAArAAAAK0AAACu&#10;AQAAsAkAALIPAACzGAAAtCcAALQ5AAC1TQAAtGQAALR+AACzmgAAs7QAALPVAACz8ABkkwAAVZcA&#10;AEebAAA4nwAAKaIAABqkAAAOpgAABKgAAACrAAAArQAAALAAAAC0AAAAtgAAALgAAAC4AAAAuQAA&#10;ALoAAAC8AAAAvQAAAL8AAADAAAAAwwAAAMUHAADJDwAAyhoAAMssAADMQAAAzVYAAM5vAADNiwAA&#10;zKgAAMzCAADM4gBYmwAASaAAADqlAAAsqQAAHKsAAA+uAAAEsQAAALQAAAC3AAAAugAAAL4AAADD&#10;AAAAxgAAAMgAAADIAAAAygAAAMsAAADNAAAAzwAAANIAAADVAAAA2QAAAN0AAADhBQAA5g8AAOce&#10;AADoMgAA6UgAAOpgAADrewAA65cAAOyuAADswgD/AAAA/wAAAP8AAAD/AAYA/wANAP8AFQD/ACEA&#10;/wAsAP8AOAD/AEMA/wBMAP4AVAD7AFsA+gBiAPgAaAD2AG4A9QB0APQAegDyAIAA8QCHAO8AjwDt&#10;AJcA6wChAOkArQDnAL0A5QDYAOQA8wDiAP8A4AD/ANAA/wDEAP8AvAD/ALYA/wD/AAAA/wAAAP8A&#10;AAD/AAAA/wAJAP8AEQD/ABwA/QAnAPkAMgD1AD0A8QBGAO0ATwDrAFYA6ABcAOYAYgDkAGgA4wBu&#10;AOEAcwDfAHkA3QCAANoAiADYAJEA1ACbANIApgDPALQAzADJAMkA6QDIAP8AxwD/AMEA/wC3AP8A&#10;rwD/AKsA/wD/AAAA/wAAAP8AAAD/AAAA+AAFAPIADgDuABcA6gAiAOYALADhADcA3QBAANgASQDT&#10;AFAA0ABWAM4AXADMAGIAygBnAMgAbQDGAHMAxAB5AMIAgQDAAIoAvgCUALwAnwC5AKwAtgC+ALQA&#10;3QCzAPcAsQD/ALAA/wCoAP8AogD/AJ4A/wD/AAAA/wAAAPkAAADvAAAA5gAAAN8ACwDWABIA0AAc&#10;AMwAJgDIADAAxAA6AMAAQgC9AEoAuwBQALgAVgC2AFsAtQBhALMAZgCxAGwAsAByAK4AegCsAIIA&#10;qQCMAKcAmAClAKUAowC0AKAAywCfAO4AnQD/AJwA/wCZAP8AlAD/AJEA/wD/AAAA9gAAAOoAAADd&#10;AAAAzwAAAMcABgDAAA8AuwAXALcAIACzACoAsAAzAK0AOwCqAEMApwBJAKUATwCjAFUAogBaAKAA&#10;XwCeAGUAnQBrAJsAcgCZAHsAlwCFAJQAkACSAJ0AkACsAI4AvwCMAOIAiwD6AIkA/wCJAP8AhgD/&#10;AIMA/wD0AAAA5AAAANQAAADIAAAAvwAAALUAAQCuAAsAqQASAKUAGwChACMAngAsAJsANACYADwA&#10;lgBDAJQASQCSAE4AkABTAI4AWQCNAF4AiwBkAIkAawCHAHMAhQB9AIMAiACBAJUAfwCkAH0AtQB7&#10;AM8AeQDxAHgA/wB3AP8AdwD/AHUA/wDlAAAA0QAAAMMAAAC4AAAArwAAAKgAAACgAAYAmgAOAJUA&#10;FQCRAB4AjgAmAIsALQCIADUAhgA8AIQAQgCCAEcAgABNAH8AUgB9AFgAewBeAHkAZQB4AG0AdgB2&#10;AHMAgQBxAI4AbwCdAG0ArgBsAMQAagDnAGkA/QBoAP8AaAD/AGkA/wDVAwAAwwcAALYIAACrBgAA&#10;ogAAAJsAAACUAAAAjQAKAIgAEACDABgAfwAgAHwAJwB6AC4AdwA1AHUAOwB0AEEAcgBHAHAATABv&#10;AFIAbQBYAGsAXwBpAGYAZwBwAGUAewBjAIgAYgCXAGAApwBeALsAXQDcAFwA9gBcAP8AWwD/AFsA&#10;/wDJDQAAuRAAAKwRAAChEAAAlw0AAI8IAACIAAAAggAFAHsADQB3ABIAcwAaAG8AIQBsACgAagAv&#10;AGgANQBnADsAZQBBAGMARgBiAEwAYABSAF8AWQBdAGEAWwBqAFkAdQBXAIIAVQCRAFQAogBTALUA&#10;UQDPAFAA7wBQAP8AUAD/AFAA/wC/FAAAsBgAAKQaAACZGQAAjxYAAIcRAAB/DQAAdwYAAHEACABr&#10;AA4AZwAUAGQAGwBhACIAXgApAF0ALwBbADUAWQA7AFgAQQBWAEYAVQBNAFMAVABSAFwAUABlAE4A&#10;cABMAH0ASwCNAEkAngBIALAARwDHAEYA6QBGAPsARgD/AEUA/wC4GwAAqiAAAJ4iAACTIgAAiR8A&#10;AIAaAAB3FQAAbxAAAGgLAABhBAoAXQAQAFkAFgBWAB0AVAAjAFIAKgBQADAATwA1AE4AOwBMAEEA&#10;SwBIAEkATwBHAVcARgFhAEQCbABDAnkAQQOJAEADmgA+BK0APQTEADwF5QA8B/gAPAf/ADwH/wCy&#10;IgAApScAAJkpAACOKQAAhCcAAHsjAABxHgAAaRgAAGESAABaDQMAUwgMAE8FEQBMBRcASgYeAEgG&#10;JABHBioARQcwAEQHNgBDCD0AQQhDAEAISwA+CVMAPQldADsKaAA6CnYAOAuHADcLmQA1C6wANAzC&#10;ADMM5AAzDfkAMw3/ADQN/wCtJwAAoCwAAJUvAACLLwAAgC4AAHcqAABtJQAAZCAAAFwaAABUFAAA&#10;TA8GAEYMDQBDDBIAQQwYAD8MHwA+DCUAPA0rADsNMgA6DTgAOA0/ADcORwA2DlAANA5aADMOZgAx&#10;D3QAMA+FAC4QmAAtEKsALBDDACsR5QAsEfoALBH/AC0R/wCqLAAAnTEAAJI0AACHNQAAfTQAAHQx&#10;AABqKwAAYCcAAFghAABPGwAARxYAAEARCQA7EA8AORAUADcQGwA2ECEANBAnADMRLQAyETQAMRE7&#10;ADARQwAuEk0ALRJXACwSYwAqE3EAKROCACcUlQAmFKkAJRXAACQV4wAlFvoAJhb/ACYV/wCmMQAA&#10;mjYAAI85AACFOgAAezkAAHE2AABnMQAAXS0AAFQoAABMIgAAQx0AADsXBQA1FA0AMhMRADEUFwAv&#10;FB0ALhQkACwUKgArFTEAKhU4ACkWQAAoFkoAJxdUACYXYAAkGG8AIxiAACEZkwAgGacAHxm+AB4a&#10;4AAfGvgAIBr/ACAa/wCjNAAAmDoAAI09AACDPgAAeT0AAG87AABlNwAAWzIAAFItAABJKAAAQCMA&#10;ADgeAQAwGQoALBgPACoYFAApGBoAJxggACYZJwAlGS0AJBo1ACMaPgAiG0cAIRtSACAcXgAfHWwA&#10;HR1+ABwdkQAaHqUAGR68ABgf3QAZH/YAGh//ABse/wChOAAAlT0AAItBAACBQgAAd0IAAG1AAABj&#10;PAAAWTcAAE8zAABGLgAAPSkAADUkAAAtIAcAJx0NACUdEgAjHRcAIR0dACEdJAAgHisAHx4yAB4f&#10;OwAdH0UAHCBPABohXAAZIWoAGCJ7ABYijwAVIqMAFCO6ABMj2gAUI/UAFSP/ABYj/wCePAAAk0EA&#10;AIlEAAB/RgAAdUYAAGxEAABiQQAAVzwAAE04AABENAAAPDAAADMrAAAqJgMAIyILACAhEAAeIRUA&#10;HCIbABsiIQAaIigAGiMwABkjOAAYJEIAFiVNABUlWQAUJmgAEyZ5ABImjQARJ6IAECe4AA4n1gAQ&#10;KPQAESf/ABEn/wCcQAAAkUUAAIdIAAB9SgAAdEoAAGpJAABgRgAAVUEAAEw+AABDOgAAOjYAADEy&#10;AAAoLQAAICkJABsnDgAZJxIAGCcYABYnHwAVKCUAFCgtABMoNgASKUAAEilLABEqVwAQKmYADit3&#10;AA4riwANLJ8ADCy1AAsszwAMLO8ADSz/AA0r/wCZRAAAj0kAAIVMAAB8TgAAc08AAGlOAABeSwAA&#10;U0cAAEpEAABCQAAAOT0AAC84AAAlNAAAHTAFABYtDAAULBAAEy0VABItHAARLSMAEC0qAA8uMwAO&#10;Lj0ADS9IAA0vVQAMMGMACjB0AAkwiAAIMZwABjGxAAYxywAGMesABzD8AAgw/wCXSAAAjU0AAINR&#10;AAB6UwAAcVQAAGdSAABdUAAAUkwAAElKAABARgAANUIAACs+AAAiOgAAGjcBABI0CQAPMw4ADjMT&#10;AA0zGQANMyAADDQoAAs0MQAKNTsACDVGAAc1UgAFNmAABDZxAAI2hAAANpkAADavAAA2yAAANugA&#10;ADb5AAE1/wCUTQAAilIAAIFWAAB4WAAAb1kAAGVYAABbVQAAUVIAAEdPAAA8TAAAMUgAACdEAAAe&#10;QQAAFj8AABA8BwALOg0ACToRAAg7FwAGOx4ABTsmAAQ7LgACOzgAATxDAAA8TwAAPF4AADxuAAA8&#10;gQAAPJcAADysAAA7xQAAO+cAADv4AAA7/wCRUgAAiFgAAH9cAAB2XQAAbV4AAGNdAABaXAAATlgA&#10;AEJUAAA3UQAALU4AACNLAAAaSQAAEkYAAA1EBgAHQwwAA0MQAABDFQAAQxsAAEMjAABDKwAAQzUA&#10;AENAAABDTQAAQ1sAAENrAABDfgAAQ5QAAEKqAABCwwAAQeYAAEH5AABB/wCOWAAAhl4AAH1hAABz&#10;YwAAa2QAAGJjAABXYQAASV0AAD1aAAAyWAAAJ1UAAB5TAAAVUQAADk8AAAlNBQACTQsAAEwOAABM&#10;EwAASxgAAEsfAABLKAAASzIAAEs9AABLSQAAS1cAAEtnAABKewAASpAAAEmnAABJwAAASOQAAEj4&#10;AABH/wCLXwAAg2QAAHpnAABxaQAAaWoAAF5pAABQZgAAQ2QAADdhAAAsXwAAIV0AABhbAAAQWQAA&#10;ClgAAANXAwAAVwkAAFYNAABVEAAAVRUAAFQbAABUIwAAVC0AAFQ5AABURQAAVFMAAFRkAABTdwAA&#10;U40AAFKkAABRvQAAUOIAAFD4AABP/wCIZwAAf2sAAHduAABvcAAAZXAAAFduAABKbAAAPWsAADBp&#10;AAAlaAAAGmYAABFkAAALYwAABGIAAABiAQAAYQYAAGALAABgDgAAXxIAAF8XAABfHgAAXigAAF4z&#10;AABeQAAAXk8AAF5fAABdcgAAXYgAAFygAABbuQAAWt8AAFn3AABY/wCEbgAAfHIAAHV1AABrdgAA&#10;XXUAAE90AABCcwAANXMAAChyAAAdcAAAE28AAAxuAAAEbgAAAG4AAABuAAAAbAIAAGwHAABrCwAA&#10;aw4AAGsSAABqGQAAaiIAAGotAABqOgAAaUkAAGlaAABpbAAAaIMAAGebAABmtQAAZdgAAGT1AABk&#10;/wCAdQAAenkAAHB7AABiewAAVHwAAEZ8AAA5fAAALHwAAB97AAAUegAADXoAAAR6AAAAegAAAHoA&#10;AAB6AAAAeQAAAHkBAAB4BgAAeAsAAHgOAAB4EwAAeBoAAHglAAB4MgAAd0EAAHdSAAB3ZQAAdnwA&#10;AHWVAAB0rwAAc84AAHLxAABx/wB+fQAAdYAAAGeBAABYggAASoMAADyEAAAuhQAAIYUAABWFAAAN&#10;hQAAA4UAAACGAAAAhwAAAIgAAACIAAAAhwAAAIcAAACHAAAAhwQAAIcJAACHDgAAiBMAAIgcAACI&#10;KQAAiDgAAIdKAACHXQAAhnMAAIaNAACFpwAAhMUAAIPsAACC/gB4hAAAaoYAAFyIAABNigAAP4wA&#10;ADGOAAAjjwAAFo8AAA2QAAACkQAAAJIAAACTAAAAlQAAAJYAAACWAAAAlgAAAJYAAACWAAAAlwAA&#10;AJcAAACXBwAAmA0AAJkTAACaHwAAmi0AAJo/AACaUgAAmmgAAJmDAACZnwAAmLoAAJfiAACW+ABt&#10;igAAX40AAFCQAABBkwAAM5YAACSXAAAWmAAADZkAAAGbAAAAnQAAAJ8AAAChAAAApAAAAKUAAACk&#10;AAAApQAAAKUAAACmAAAApwAAAKgAAACpAAAAqgQAAKwMAACuEwAAriEAAK4zAACuRwAArl0AAK52&#10;AACukwAArq4AAK3NAACs7wBhkQAAU5UAAESYAAA1nAAAJp8AABehAAANowAAAKUAAACnAAAAqgAA&#10;AKwAAACwAAAAsgAAALQAAACzAAAAtAAAALUAAAC3AAAAuAAAALkAAAC7AAAAvQAAAL8BAADDCwAA&#10;xRUAAMUlAADGOQAAx08AAMdoAADGhQAAxqIAAMa8AADG3gBVmQAAR50AADiiAAAppgAAGagAAA2r&#10;AAAArQAAALEAAAC0AAAAtwAAALoAAAC/AAAAwQAAAMQAAADDAAAAxQAAAMYAAADIAAAAygAAAM0A&#10;AADPAAAA0gAAANYAAADbAAAA4AwAAOEYAADjKwAA5EEAAOVaAADmdAAA5pEAAOWsAADlxAD/AAAA&#10;/wAAAP8AAAD/AAEA/wAKAP8AEgD/AB0A/wAoAP8ANAD/AD4A/QBIAPoAUAD3AFcA9QBdAPQAYwDy&#10;AGkA8ABvAO8AdADtAHsA6wCBAOkAiQDoAJIA5gCcAOQAqADiALcA3wDNANwA7gDZAP8A2QD/AMoA&#10;/wC+AP8AtQD/ALAA/wD/AAAA/wAAAP8AAAD/AAAA/wAGAP8ADwD8ABgA+AAjAPQALgDwADgA6wBC&#10;AOgASgDlAFEA4gBYAOAAXQDeAGMA3ABoANkAbgDWAHQA1AB7ANEAggDPAIsAzQCVAMoAoQDIAK8A&#10;xQDBAMIA4wDAAPsAwAD/ALsA/wCwAP8AqAD/AKQA/wD/AAAA/wAAAP8AAAD7AAAA8wABAO0ADADo&#10;ABMA4wAeAOAAKADaADIA0wA8AM8ARADMAEsAyQBRAMYAVwDEAF0AwgBiAMEAZwC/AG0AvQB0ALsA&#10;ewC5AIQAtwCOALQAmQCyAKcArwC3AK0A0ACrAPIAqgD/AKkA/wChAP8AmwD/AJcA/wD/AAAA/wAA&#10;APQAAADpAAAA4AAAANUACADOABAAyQAYAMUAIgDBACsAvAA1ALkAPQC2AEUAswBLALEAUQCvAFYA&#10;rgBbAKwAYQCqAGYAqQBtAKYAdACkAHwAogCGAKAAkgCeAJ8AnACuAJkAwwCXAOcAlgD/AJUA/wCS&#10;AP8AjQD/AIoA/wD8AAAA8AAAAOMAAADUAAAAyAAAAL8AAwC5AA0AswATAK8AHACsACUAqQAuAKUA&#10;NgCjAD4AoABEAJ4ASgCdAFAAmwBVAJkAWgCXAF8AlgBmAJQAbACSAHUAkAB+AI4AigCLAJcAiQCm&#10;AIcAuACFANYAhAD2AIIA/wCBAP8AfgD/AHwA/wDtAAAA3QAAAMwAAADBAAAAuAAAAK4AAACnAAkA&#10;ogAQAJ4AFwCaAB8AlwAnAJQALwCRADcAjwA9AI0AQwCLAEkAiQBOAIgAUwCGAFkAhABfAIIAZQCA&#10;AG0AfgB3AHwAggB6AI8AeACeAHUArwBzAMcAcgDsAHEA/wBwAP8AcAD/AG4A/wDdAAAAyQAAALwA&#10;AACxAAAAqQAAAKEAAACZAAMAkwAMAI4AEgCKABkAhwAhAIQAKQCBADAAfwA3AH0APQB7AEIAeQBI&#10;AHgATQB2AFIAdABYAHIAXwBxAGcAbwBwAGwAewBqAIgAaACXAGYAqABlALwAYwDhAGIA+gBhAP8A&#10;YQD/AGEA/wDNAQAAvAUAAK8FAAClAgAAnAAAAJQAAACNAAAAhgAIAIEADgB8ABQAeAAbAHUAIwBy&#10;ACkAcAAwAG4ANgBtADwAawBBAGkARwBoAEwAZgBSAGQAWQBjAGAAYQBpAF8AdABdAIEAWwCQAFkA&#10;oQBXALQAVgDQAFUA8gBVAP8AVAD/AFUA/wDBDAAAsg4AAKYPAACbDgAAkgsAAIkFAACCAAAAewAC&#10;AHUACwBwABAAbAAWAGgAHQBmACMAYwAqAGEAMABgADYAXgA7AF0AQQBbAEYAWgBMAFgAUwBWAFsA&#10;VABkAFIAbgBRAHsATwCKAE0AmwBMAK4ASwDGAEoA6gBJAP4ASQD/AEkA/wC5EgAAqhYAAJ4XAACU&#10;FgAAihMAAIEQAAB5CwAAcQMAAGsABgBlAA0AYQARAF0AGABaAB4AWAAkAFYAKgBUADAAUwA2AFEA&#10;OwBQAEEATgBHAE0ATgBLAFYASQBfAEcAaQBGAHYARACFAEMAlwBBAKkAQAC/AD8A4gA/APgAPgD/&#10;AD8A/wCyGQAApB4AAJgfAACOHwAAhBwAAHoYAAByEgAAag4AAGIIAABcAQgAVwAOAFMAEwBQABkA&#10;TgAfAEwAJQBKACsASAAwAEcANgBGADwARABCAEMASQBBAFEAPwBaAD4AZQA8AHIAOgCBADkAkwA4&#10;AKUANgC6ADYA2wA1APQANQD/ADUA/wCsIAAAnyQAAJQmAACJJgAAfyQAAHUgAABsGwAAZBUAAFwQ&#10;AABUDAEATgYKAEoCDwBHABQARAAaAEIAIABAACUAPwArAD4BMQA8ATcAOwI+ADkCRQA4A00ANgNW&#10;ADUEYQAzBG4AMQV+ADAFkAAvBaMALQa4ACwG1AAsB/AALAj/ACwI/wCoJQAAmyoAAJAsAACGLQAA&#10;eysAAHInAABoIgAAXx0AAFcXAABPEgAASA4EAEEKCwA+BxAAOwYVADkHGwA4ByEANggmADUILAAz&#10;CDIAMgk5ADEJQQAvCUkALgpTACwKXgArC2wAKQt8ACgMjwAmDKIAJQy3ACQM0wAjDfAAJA3/ACUN&#10;/wCkKgAAmC8AAI0yAACDMgAAeTEAAG8uAABlKQAAXCQAAFMfAABLGQAAQxMAADwQBgA1DQwAMwwR&#10;ADEMFgAvDBwALg0iAC0NKAArDS4AKg01ACkNPQAnDkYAJg5QACQOXAAjD2oAIg97ACAQjgAfEKIA&#10;HRC3ABwQ1AAdEfIAHRH/AB4R/wChLwAAlTMAAIo2AACANwAAdjYAAG0zAABjLwAAWSoAAFAlAABI&#10;IAAAPxoAADgVAAAwEQgALBAOACoQEgAoEBgAJxAeACUQJAAkECoAIxEyACIROgAhEUMAIBJOAB4S&#10;WgAdE2gAGxN4ABoTiwAYFKAAFxS1ABYU0QAWFfEAFxX/ABgU/wCeMwAAkzcAAIg6AAB+OwAAdDsA&#10;AGs4AABhNAAAVy8AAE4rAABFJgAAPSEAADQcAAAtFwUAJhMMACMTEAAiExUAIBMaAB8TIQAeFCcA&#10;HRQvABwVNwAbFUEAGhZLABkWVwAXF2UAFhd2ABQYiQATGJ4AEhizABEZzgARGe8AEhn/ABMZ/wCc&#10;NgAAkTsAAIY+AAB8PwAAcz8AAGk9AABfOQAAVTUAAEwwAABDLAAAOicAADIiAAAqHgEAIhkJAB4X&#10;DgAcFxIAGhcXABkYHgAZGCQAGBksABcZNAAWGj4AFRpJABMbVQASG2MAERx0ABAchwAPHZwADh2x&#10;AA0dywANHewADh3/AA8d/wCZOgAAjz8AAIRCAAB7RAAAcUMAAGhCAABePgAAUzoAAEo2AABBMgAA&#10;OS0AADEpAAAoJQAAICAGABodDAAXHBAAFRwVABQdGwAUHSIAEx0pABIeMgARHzwAEB9GABAgUwAO&#10;IGEADSFxAAwhhQALIpkACiKuAAkixwAJIucACiL7AAsh/wCXPgAAjEMAAINGAAB5SAAAcEgAAGdG&#10;AABcRAAAUj8AAEk7AABAOAAAODQAAC8wAAAnLAAAHicDABYjCgASIQ4AESETABAiGQAQIiAADyIn&#10;AA4jLwANJDkADCREAAslUAAKJV4ACSZvAAcmggAGJpYABCasAAMmxAAEJuUABCb3AAYm/wCVQgAA&#10;ikcAAIFKAAB4TAAAb0wAAGVLAABbSAAAUEQAAEdBAAA/PgAANzsAAC02AAAkMQAAGy0AABMqBwAP&#10;KA0ADScRAA0oFgAMKB0ACyglAAopLQAJKTcABypCAAYqTgAEK1wAAytsAAErfwAAK5QAACupAAAr&#10;wQAAK+MAACv2AAAq/wCSRgAAiEsAAH9PAAB2UQAAbVEAAGNQAABaTQAAT0oAAEdHAAA+RAAAM0AA&#10;ACk8AAAgOAAAFzQAABExBQAMLwwACS4QAAcuFQAGLxsABS8jAAMvKwACMDUAADA/AAAwTAAAMVkA&#10;ADFpAAAxfAAAMZEAADGnAAAwvwAAMOEAADD1AAAv/wCQSwAAhlAAAH1UAAB1VgAAa1YAAGJVAABY&#10;UwAATlAAAEVNAAA6SQAAL0UAACVCAAAcPgAAFDsAAA45BQAJNwsABDYPAAE2EwAANhkAADYgAAA2&#10;KQAANjIAADc9AAA3SQAAN1cAADdnAAA3eQAAN48AADalAAA2vQAANuAAADX1AAA1/wCNUAAAhFYA&#10;AHxaAAByWwAAaVsAAGBbAABXWQAATFYAAEBSAAA1TgAAKksAACBIAAAXRgAAEEMAAAtBBAAEQAoA&#10;AD8OAAA+EQAAPhYAAD4dAAA+JgAAPi8AAD46AAA+RgAAPlQAAD5kAAA+dgAAPYwAAD2jAAA8uwAA&#10;PN4AADv1AAA7/wCKVwAAglwAAHlfAABwYQAAaGEAAF9hAABUXgAAR1sAADpXAAAvVQAAJVIAABtQ&#10;AAASTQAADEsAAAZKAwAASQkAAEgNAABHEAAARxQAAEYaAABGIgAARiwAAEY3AABGQwAARlEAAEZg&#10;AABFcwAARYkAAESgAABEuAAAQ9wAAEL1AABC/wCIXQAAf2IAAHdlAABuZwAAZ2gAAFtmAABOYwAA&#10;QWEAADReAAApXAAAH1oAABVXAAAOVgAAB1QAAABTAQAAUgYAAFELAABRDgAAUBEAAE8WAABPHgAA&#10;TycAAE8yAABPPwAAT00AAE5dAABObwAAToUAAE2dAABMtQAAS9gAAEr1AABK/wCFZQAAfGkAAHRs&#10;AABtbgAAYm0AAFRrAABHaQAAOmcAAC1lAAAiZAAAGGIAABBgAAAJXwAAAF4AAABeAAAAXQMAAFwI&#10;AABbDAAAWg8AAFoTAABZGQAAWSIAAFktAABZOgAAWUgAAFhYAABYawAAV4EAAFeZAABWsgAAVdIA&#10;AFT0AABT/wCBbAAAeXAAAHNzAABocwAAWnIAAExxAAA/cAAAMm8AACVuAAAabAAAEWsAAAlqAAAA&#10;agAAAGkAAABpAAAAaAAAAGcDAABmCAAAZgwAAGYPAABlFAAAZRwAAGUnAABkNAAAZEMAAGRTAABk&#10;ZQAAY3sAAGKUAABhrQAAYM0AAF/xAABe/wB9dAAAd3cAAG55AABfeQAAUXkAAEN5AAA2eAAAKXgA&#10;ABx3AAARdgAACnUAAAB1AAAAdQAAAHYAAAB1AAAAdAAAAHQAAABzAgAAcwcAAHMMAAByEAAAchUA&#10;AHIgAAByLAAAcjsAAHFMAABxXwAAcXQAAHCOAABvqAAAbsYAAGztAABr/wB7ewAAcn4AAGR+AABV&#10;fwAAR4AAADmBAAArggAAHoEAABKBAAAKgQAAAIEAAACCAAAAgwAAAIMAAACDAAAAggAAAIIAAACC&#10;AAAAggAAAIIFAACCCgAAgg8AAIIXAACCIwAAgjIAAIJDAACBVgAAgWwAAICGAAB/oQAAfr0AAH3m&#10;AAB8/AB2ggAAaIMAAFmFAABLhwAAPIkAAC6KAAAgiwAAE4sAAAqLAAAAjAAAAI0AAACPAAAAkQAA&#10;AJIAAACRAAAAkQAAAJEAAACRAAAAkQAAAJIAAACSAgAAkwkAAJQPAACUGQAAlCcAAJQ4AACUTAAA&#10;k2IAAJN8AACTmAAAkrMAAJHYAACQ9gBqiAAAXIoAAE2NAAA/kAAAMJIAACGUAAAUlQAACpYAAACX&#10;AAAAmQAAAJsAAACdAAAAnwAAAKAAAACgAAAAoAAAAKAAAAChAAAAogAAAKMAAACkAAAApQAAAKYH&#10;AACoEAAAqBwAAKgtAACpQAAAqVYAAKlvAACpiwAAqKgAAKfHAACm7ABfjwAAUJIAAEGWAAAzmQAA&#10;I5wAABSdAAAKnwAAAKEAAACjAAAApgAAAKgAAACsAAAArgAAAK8AAACvAAAAsAAAALAAAACyAAAA&#10;swAAALQAAAC2AAAAtwAAALoAAAC9BwAAvxAAAL8fAADAMwAAwEkAAMBiAADAfgAAwJsAAMC3AAC/&#10;2ABTlwAARJsAADWfAAAmowAAFqUAAAunAAAAqgAAAK0AAACwAAAAswAAALYAAAC7AAAAvQAAAMAA&#10;AAC/AAAAwQAAAMIAAADEAAAAxgAAAMgAAADKAAAAzAAAAM8AAADTAAAA2gcAANsTAADdJQAA3jsA&#10;AN9TAADgbgAA34wAAN2pAADdwgD/AAAA/wAAAP8AAAD/AAAA/wAHAP8AEAD/ABkA/wAkAP8ALwD8&#10;ADoA+QBDAPUASwDzAFIA8QBZAO8AXgDtAGQA6wBpAOkAbwDnAHUA5gB8AOQAhADiAI0A4ACXAN0A&#10;ogDaALEA1QDFANIA6ADQAP8AzwD/AMQA/wC4AP8ArwD/AKkA/wD/AAAA/wAAAP8AAAD/AAAA/wAC&#10;APsADQD3ABUA8wAfAO8AKQDqADQA5gA9AOIARQDeAEwA2wBTANgAWADUAF4A0gBjANAAaQDOAG4A&#10;zAB1AMoAfQDIAIUAxgCQAMIAmwDAAKkAvgC6ALsA2QC5APcAuAD/ALQA/wCpAP8AogD/AJ0A/wD/&#10;AAAA/wAAAP8AAAD2AAAA7gAAAOcACgDhABEA3AAaANcAIwDQAC4AywA3AMcAPwDEAEYAwQBNAL8A&#10;UgC9AFgAuwBdALkAYgC4AGgAtgBuALQAdQCxAH4ArwCIAK0AkwCqAKEAqACxAKYAyACkAO0AogD/&#10;AKIA/wCbAP8AlQD/AJEA/wD/AAAA/AAAAO4AAADjAAAA2AAAAM0ABQDGAA4AwQAVAL0AHgC5ACcA&#10;tQAwALIAOACvAEAArABGAKoATACoAFEApwBWAKUAWwCjAGEAoQBnAJ8AbgCeAHYAmwCAAJkAjACX&#10;AJkAlACoAJIAvACQAN8AjgD7AI4A/wCLAP8AhgD/AIMA/wD4AAAA6QAAANwAAADMAAAAwQAAALgA&#10;AACyAAoArAARAKgAGAClACEAogApAJ4AMgCcADkAmQA/AJcARQCVAEoAlABQAJIAVQCQAFoAjwBg&#10;AI0AZwCLAG8AiQB4AIYAhACEAJEAggCgAIAAsgB9AMwAfADxAHsA/wB6AP8AdwD/AHUA/wDmAAAA&#10;0wAAAMYAAAC7AAAAsQAAAKcAAAChAAUAmwANAJcAEwCTABsAkAAjAIwAKwCKADIAiAA4AIYAPgCE&#10;AEQAggBJAIEATgB/AFMAfQBZAHsAYAB5AGgAdwBxAHUAfABzAIkAcACYAG8AqQBtAL8AawDmAGoA&#10;/wBpAP8AaQD/AGcA/wDTAAAAwwAAALUAAACrAAAAowAAAJsAAACSAAAAjAAKAIcAEACDABYAfwAd&#10;AH0AJAB6ACsAeAAyAHYAOAB0AD0AcgBCAHEASABvAE0AbQBTAGwAWQBqAGEAaABqAGYAdABkAIEA&#10;YQCRAF8AogBeALYAXADVAFsA9wBbAP8AWgD/AFoA/wDFAAAAtgIAAKkCAACfAAAAlgAAAI4AAACH&#10;AAAAgAAFAHoADAB1ABEAcQAYAG4AHgBrACUAaQArAGcAMQBmADcAZAA8AGMAQQBhAEcAXwBNAF4A&#10;UwBcAFsAWgBkAFgAbgBWAHsAVACKAFIAmwBRAK4AUADIAE8A7gBOAP8ATgD/AE0A/wC7CgAArA0A&#10;AKANAACVDAAAjAgAAIMCAAB8AAAAdQAAAG4ACABpAA4AZQATAGIAGQBfAB8AXQAlAFsAKwBZADEA&#10;WAA2AFYAOwBVAEEAUwBHAFEATgBQAFUATgBeAEwAaABKAHUASACEAEcAlQBFAKgARAC/AEMA5ABC&#10;APwAQgD/AEIA/wCyEQAApRQAAJkVAACOEwAAhBEAAHsNAABzCAAAbAAAAGUAAwBfAAsAWwAPAFcA&#10;FABUABoAUQAfAE8AJQBOACsATAAwAEsANgBJADwASABCAEYASABFAFAAQwBZAEEAYwA/AG8APgB+&#10;ADwAkAA7AKMAOgC4ADkA2QA4APUAOAD/ADgA/wCsFwAAnxsAAJMdAACJHAAAfxkAAHUVAABsEAAA&#10;ZAwAAF0GAABWAAYAUQAMAE0AEABKABUARwAaAEUAIABEACYAQgArAEEAMQA/ADYAPgA9ADwARAA7&#10;AEsAOQBUADcAXwA2AGsANAB6ADIAjAAxAJ4AMACzAC8AzgAvAO8ALgD/AC4A/wCnHgAAmiIAAI8k&#10;AACEJAAAeiEAAHEdAABnGAAAXxMAAFcOAABQCgAASQMIAEUADQBBABEAPgAWADwAGwA6ACEAOQAm&#10;ADcALAA2ADIANAA4ADMAPwAxAEcAMABQAC4AWwAtAGcAKwB2ACoAiAAoAJwAJwCwACYAyQAlAOoA&#10;JQH7ACUB/wCiIwAAligAAIsqAACBKgAAdygAAG0lAABkIAAAWxsAAFIVAABLEAAAQwwCAD0HCQA5&#10;Aw4ANgESADMBFwAxARwAMAEiAC8CJwAtAi0ALAM0ACoDOwApBEMAKARNACYFWAAlBWUAIwZ0ACIG&#10;hgAgBpoAHweuAB4HxgAdB+cAHQj4AB0J/wCfKAAAky0AAIgvAAB+LwAAdC4AAGorAABhJgAAWCEA&#10;AE8cAABHFwAAPxIAADgOBAAxCwoALggOACsHEgApBxcAKAgdACcIIwAlCCkAJAkwACMJNwAhCkAA&#10;IApKAB8LVQAdC2IAGwxyABoMhQAYDJkAFwytABYMxgAVDeYAFQ35ABYN/wCcLQAAkDEAAIY0AAB8&#10;NAAAcjMAAGgxAABfLAAAVScAAEwjAABEHQAAPBgAADQTAAAtEAYAJg0LACQMDwAiDBMAIQwZAB8M&#10;HwAeDSUAHQ0sABsNNAAaDj0AGQ5HABcOUwAWDmEAFA9xABMQhAASEJgAERCuABAQxgAQEOgAEBD7&#10;ABEQ/wCZMQAAjjUAAIQ4AAB6OQAAcDgAAGc2AABdMgAAUy0AAEooAABCJAAAOR8AADEaAAAqFQEA&#10;IxEHAB0QDQAbDxAAGQ8VABgQGwAXECEAFhApABUQMQAUEToAExFFABISUQAREl8AEBJvAA4TggAO&#10;E5YADROrAAsTwgALFOMADBT6AA0T/wCXNQAAjDkAAII8AAB4PQAAbz0AAGU6AABbNwAAUjIAAEku&#10;AABAKgAANyUAAC8hAAAoHAAAIBgDABkUCgAVEg4AFBISABMTGAASEx8AERQmABEULgAQFDgADxVC&#10;AA4WTwANFlwADBdsAAsXfwAJGJMACBioAAYYvwAHGOAABxj1AAkY/wCVOAAAij0AAIBAAAB3QQAA&#10;bUEAAGQ/AABaPAAAUDgAAEczAAA+MAAANisAAC4nAAAnIwAAHx8AABcaCAASFw0AEBcRAA8XFgAO&#10;GBwADhgjAA0ZLAAMGjUACxpAAAobTAAJG1oABxxpAAUcfAAEHZEAAh2mAAEdvAACHN0AAhzyAAMc&#10;/wCTPAAAiEEAAH9EAAB1RQAAbEUAAGNEAABZQQAATz0AAEY5AAA+NgAANTIAAC4uAAAlKgAAHSUA&#10;ABQhBAAPHQsADR0QAAwdFAALHRoACh4iAAgeKgAHHzMABiA+AAQgSgADIVcAASFnAAAheQAAIY4A&#10;ACGkAAAhugAAIdsAACHyAAAg/gCQQAAAhkUAAH1IAAB0SgAAa0oAAGJJAABYRgAATkIAAEU/AAA9&#10;PAAANTkAACs0AAAiLwAAGSsAABIoBAANJAoACSMOAAYjEgAFIxkABCQgAAIkKAABJTEAACU8AAAl&#10;SAAAJlUAACZlAAAmdwAAJowAACaiAAAmuQAAJtkAACXyAAAl/gCORQAAhEkAAHtNAABzTwAAak8A&#10;AGBOAABXSwAATUgAAERFAAA8QgAAMT0AACc5AAAeNQAAFTIAAA8uAwAKLAoABSsOAAEqEQAAKhYA&#10;ACoeAAAqJgAAKy8AACs5AAArRQAALFMAACxiAAAsdQAALIoAACugAAArtwAAK9YAACryAAAq/wCM&#10;SQAAgk4AAHpSAABxVAAAaFQAAF9TAABWUQAATE4AAENLAAA3RwAALUMAACM/AAAaPAAAEjgAAAw2&#10;AwAGMwkAADINAAAyEAAAMRQAADEbAAAxIwAAMSwAADI3AAAyQwAAMlAAADJgAAAycgAAMocAADGe&#10;AAAxtQAAMNQAADDyAAAv/wCJTwAAgFQAAHhXAABvWQAAZlkAAF5ZAABVVwAASVMAAD5PAAAyTAAA&#10;KEgAAB5FAAAVQgAADkAAAAg9AgABPAgAADsMAAA6DwAAORIAADkYAAA5IAAAOSkAADk0AAA5QAAA&#10;OU4AADldAAA5bwAAOIUAADicAAA3swAAN9IAADbyAAA1/wCHVQAAf1oAAHZdAABtXwAAZV8AAF1f&#10;AABSXAAARFgAADhVAAAtUgAAIk8AABhMAAAQSgAACkgAAANGAQAARQYAAEQKAABDDQAAQhAAAEEV&#10;AABBHQAAQSYAAEExAABBPQAAQUoAAEFaAABBbAAAQIEAAD+ZAAA/sQAAPtAAAD3yAAA8/wCEXAAA&#10;fGAAAHNjAABsZQAAZGYAAFlkAABLYQAAPl4AADJbAAAmWQAAHFYAABJUAAAMUgAABFEAAABPAAAA&#10;TgMAAE0IAABMDAAASw4AAEsSAABKGQAASiIAAEosAABKOQAASkcAAEpWAABJaAAASX4AAEiWAABH&#10;rwAARs0AAEXxAABE/wCBYwAAeWcAAHJqAABrbAAAYGsAAFJpAABEZgAAN2QAACpiAAAfYAAAFV4A&#10;AA1dAAAGWwAAAFoAAABZAAAAWAAAAFcEAABWCAAAVgwAAFUQAABUFAAAVB0AAFQnAABUNAAAVEIA&#10;AFNSAABTZAAAUnkAAFKSAABRqwAAUMoAAE/vAABO/wB+agAAd24AAHBxAABmcQAAWHAAAEpvAAA8&#10;bQAAL2wAACJqAAAXaQAADmcAAAZmAAAAZQAAAGUAAABlAAAAYwAAAGIAAABiBAAAYQgAAGENAABg&#10;EAAAYBcAAGAhAABfLgAAXzwAAF9NAABeXgAAXnQAAF2NAABcpwAAW8UAAFrtAABZ/wB7cgAAdXYA&#10;AGt3AABddgAAT3YAAEF1AAAzdQAAJnQAABlzAAAQcgAAB3EAAABxAAAAcQAAAHEAAABxAAAAbwAA&#10;AG8AAABuAAAAbgIAAG4IAABtDAAAbREAAG0aAABtJgAAbDUAAGxGAABrWAAAa20AAGqGAABpoQAA&#10;aL4AAGfoAABm/gB5egAAcHwAAGF8AABTfQAARH0AADZ+AAAofgAAG30AABB9AAAHfQAAAH0AAAB9&#10;AAAAfgAAAH8AAAB+AAAAfQAAAH0AAAB8AAAAfAAAAHwAAAB8BgAAfAwAAHwSAAB8HQAAfCwAAHw8&#10;AAB8TwAAe2UAAHt+AAB6mgAAebYAAHjfAAB3+gBzgAAAZYEAAFaDAABIhAAAOYYAACuHAAAdhwAA&#10;EYcAAAeIAAAAiAAAAIkAAACKAAAAjAAAAI0AAACNAAAAjAAAAIwAAACMAAAAjAAAAIwAAACNAAAA&#10;jQQAAI4MAACOEwAAjyEAAI4yAACORgAAjlsAAI10AACNkAAAjK0AAIvOAACK8wBohgAAWogAAEuL&#10;AAA8jQAALY8AAB6QAAARkQAAB5IAAACTAAAAlQAAAJcAAACZAAAAmwAAAJwAAACbAAAAmwAAAJwA&#10;AACcAAAAnQAAAJ4AAACeAAAAnwAAAKEDAACiDAAAohYAAKMmAACjOgAAo08AAKNoAACihgAAoqIA&#10;AKLAAACh6ABcjQAATZAAAD+TAAAwlgAAIZkAABKaAAAHmwAAAJ0AAACgAAAAogAAAKQAAACoAAAA&#10;qgAAAKsAAACqAAAAqwAAAKwAAACtAAAArgAAAK8AAACxAAAAsgAAALQAAAC3AQAAuQ0AALkaAAC6&#10;LQAAukMAALpbAAC6dwAAu5QAALuxAAC50gBQlQAAQZgAADKcAAAjoAAAE6IAAAikAAAApwAAAKoA&#10;AACsAAAArwAAALIAAAC3AAAAuQAAALsAAAC6AAAAvAAAAL0AAAC/AAAAwAAAAMIAAADEAAAAxgAA&#10;AMkAAADNAAAA0gEAANQPAADVHwAA1zUAANhNAADYaQAA14YAANejAADWvQD/AAAA/wAAAP8AAAD/&#10;AAAA/wADAP8ADQD/ABUA/wAgAPwAKwD4ADUA9AA/APAARwDuAE4A6wBUAOkAWgDnAF8A5QBkAOMA&#10;agDhAHAA3wB2AN0AfgDbAIcA2ACRANMAnQDPAKsAzQC9AMsA4ADJAPsAxwD/AL0A/wCxAP8AqQD/&#10;AKMA/wD/AAAA/wAAAP8AAAD/AAAA/AAAAPYACwDxABEA7QAbAOkAJQDkADAA3wA5ANoAQQDVAEgA&#10;0QBOAM8AVADNAFkAywBeAMkAYwDHAGkAxQBvAMMAdwDAAH8AvgCKALsAlQC4AKMAtgC0ALQAzQCy&#10;APIAsAD/AKwA/wCjAP8AnAD/AJcA/wD/AAAA/wAAAPoAAADxAAAA6AAAAOAABgDZAA4A0gAWAM4A&#10;HwDIACkAxAAyAMAAOgC9AEEAugBIALgATQC2AFMAtABYALIAXQCwAGIArgBpAKwAbwCqAHgAqACC&#10;AKYAjgCkAJsAoQCrAJ8AwACdAOYAmwD/AJoA/wCUAP8AjgD/AIoA/wD/AAAA9gAAAOgAAADcAAAA&#10;zgAAAMYAAQC/AAsAugARALYAGgCyACIArgArAKoANACoADsApQBBAKMARwChAEwAnwBRAJ4AVgCc&#10;AFwAmgBiAJkAaACXAHAAlQB6AJIAhgCQAJMAjQCiAIsAtQCJANMAhwD3AIYA/wCEAP8AfwD/AHwA&#10;/wDyAAAA4wAAANIAAADFAAAAugAAALEAAACrAAcApQAOAKEAFACeABwAmgAlAJcALQCUADQAkgA6&#10;AJAAQACOAEUAjQBKAIsAUACJAFUAiABbAIYAYQCEAGkAggByAH8AfQB9AIsAewCaAHgAqwB2AMQA&#10;dADrAHMA/wBzAP8AcAD/AG4A/wDfAAAAzAAAAL8AAAC0AAAAqwAAAKEAAACaAAIAlAALAJAAEACM&#10;ABcAiAAeAIUAJgCDAC0AgQAzAH8AOQB9AD8AewBEAHkASQB4AE4AdgBUAHQAWgBzAGIAcABrAG4A&#10;dQBsAIMAagCSAGgAowBmALgAZADeAGMA+wBiAP8AYgD/AGAA/wDMAAAAvAAAAK8AAAClAAAAnQAA&#10;AJQAAACMAAAAhgAHAIEADQB8ABIAeAAZAHUAHwBzACYAcQAtAG8AMgBtADgAawA9AGoAQgBoAEgA&#10;ZwBOAGUAVABjAFsAYQBkAF8AbgBdAHsAWwCKAFkAmwBXAK8AVgDLAFUA8gBUAP8AVAD/AFQA/wC+&#10;AAAAsAAAAKQAAACZAAAAkAAAAIgAAACBAAAAeQACAHMACgBvAA8AawAUAGcAGgBlACAAYwAmAGEA&#10;LABfADIAXgA3AFwAPABbAEIAWQBHAFcATgBWAFUAVABeAFIAaABQAHQATgCDAEwAlQBKAKgASQDA&#10;AEgA6ABHAP8ARwD/AEcA/wC0CQAApgsAAJsMAACQCgAAhgUAAH4AAAB2AAAAbwAAAGgABQBjAAwA&#10;XwAQAFsAFQBYABoAVgAhAFQAJgBTACwAUQAxAFAANgBOADwATQBCAEsASABJAFAASABYAEYAYgBE&#10;AG4AQgB9AEAAjgA/AKIAPQC4AD0A3QA8APgAPAD/ADwA/wCsEAAAnxIAAJQSAACJEQAAfw8AAHYM&#10;AABuBQAAZgAAAGAAAQBZAAgAVQANAFEAEQBOABYASwAbAEkAIQBIACYARgArAEUAMQBDADYAQgA8&#10;AEAAQwA+AEsAPQBTADsAXQA5AGkANwB4ADYAiQA0AJwAMwCxADIAzgAyAPEAMQD/ADEA/wCmFgAA&#10;mhkAAI4aAACEGgAAehYAAHASAABoDgAAXwoAAFgDAABRAAQATAAKAEgADgBEABIAQQAWAD8AGwA9&#10;ACEAPAAmADoALAA5ADEANwA3ADYAPgA0AEYAMwBPADEAWQAvAGUALgBzACwAhQArAJgAKgCtACkA&#10;xgAoAOoAKAD+ACgA/wChHAAAlSAAAIohAAB/IQAAdR8AAGwaAABjFgAAWhEAAFINAABLBwAARAAG&#10;AEAACwA8AA8AOAASADYAFwA0ABwAMwAhADEAJwAwACwALgAzAC0AOgArAEIAKgBLACgAVQAmAGEA&#10;JQBwACQAgQAiAJUAIQCpACAAwQAgAOQAHwD5AB8A/wCdIgAAkSYAAIYoAAB8JwAAciUAAGkiAABf&#10;HQAAVxgAAE4TAABGDgAAPwsAADgFBwA0AAwAMQAQAC4AEwAsABgAKgAdACkAIgAnACgAJgAuACQA&#10;NgAjAD4AIgBHACAAUgAfAF4AHQBtABwAfgAaAJIAGQCnABgAvQAXAN8AFwH1ABcC/wCaJwAAjisA&#10;AIQtAAB5LQAAcCsAAGYoAABdJAAAVB8AAEsaAABDFAAAOxAAADQNAgAtCQkAKQUNACYDEAAkARMA&#10;IgIZACECHgAgAiQAHgMqAB0DMgAbBDoAGgVEABkFTwAXBlwAFgZqABQHfAATB5AAEgelABEHuwAQ&#10;B9sAEAjyABAJ/wCXKwAAjC8AAIExAAB3MgAAbjEAAGQuAABbKgAAUSUAAEkgAABAGwAAOBYAADES&#10;AAApDgQAIwwJAB8JDQAdBxAAGwcVABkIGgAYCCAAFwknABYJLgAVCjcAEwpBABILTQARC1oAEAtp&#10;AA4MewAODJAADQylAAwNuwALDdkACw3xAAwN/wCVLwAAijMAAH82AAB2NgAAbDUAAGMzAABZLwAA&#10;UCsAAEcmAAA+IQAANh0AAC4YAAAnEwAAIBAFABkOCgAVDA4AFAwRABMMFgASDBwAEQ0jABANKwAP&#10;DTQADg4/AA0OSgAMD1gACw9nAAoQeQAIEI0ABxCiAAYQuAAFENQABRDvAAYQ/wCSMwAAiDcAAH46&#10;AAB0OwAAazoAAGE4AABYNQAATjAAAEUsAAA9JwAANSMAAC0fAAAmGgAAHhYBABcTBgAREAsADg4O&#10;AA4PEwANEBkADRAgAAwQKAALETIAChE8AAgSSAAHElUABhNlAAQTdgADE4sAARSgAAATtgAAE9EA&#10;ABPuAAAT+wCQNgAAhjsAAHw+AABzPwAAaj8AAGA9AABXOQAATTYAAEQxAAA8LgAANCoAACwmAAAl&#10;IgAAHh4AABYaAgAQFQkADBMOAAoTEgAJFBcACBQfAAcVJgAGFS8ABBY6AAMWRgABF1MAABdiAAAY&#10;dAAAGIkAABifAAAYtQAAF9AAABftAAAX+wCOOgAAhD8AAHtCAAByQwAAaEMAAF9CAABWPwAATDsA&#10;AEM3AAA7NAAAMzAAACwsAAAkKQAAGyQAABMfAgANGwkACRkNAAYZEQAEGRYAAhkdAAEaJAAAGi0A&#10;ABs4AAAbRAAAHFEAABxgAAAdcgAAHYcAABydAAAcswAAHM4AABvtAAAb/ACMPgAAgkMAAHlGAABw&#10;SAAAaEgAAF5GAABVRAAAS0AAAEM9AAA7OgAAMzcAACoyAAAgLQAAFykAABAlAgALIgkABSANAAEf&#10;EAAAHxQAAB8bAAAgIgAAICsAACE2AAAhQQAAIU8AACFeAAAicAAAIoUAACGbAAAhsgAAIc0AACDt&#10;AAAf/ACKQwAAgEgAAHhLAABvTAAAZk0AAF1LAABUSQAASkYAAEJDAAA6QAAALzsAACU3AAAcMwAA&#10;Ey8AAA0sAgAHKQgAAScMAAAmDgAAJRIAACYZAAAmIQAAJikAACYzAAAnPwAAJ00AACdcAAAnbQAA&#10;J4IAACeZAAAmsAAAJcwAACXuAAAk/QCISAAAf0wAAHZQAABuUQAAZVIAAFxRAABTTwAASkwAAEFJ&#10;AAA1RAAAK0AAACE8AAAXOQAAEDYAAAoyAQADMAcAAC8LAAAuDgAALREAAC0WAAAtHgAALScAAC0x&#10;AAAtPQAALUoAAC1ZAAAtawAALYAAACyXAAAsrwAAK8sAACruAAAq/gCFTQAAfVIAAHVVAABsVwAA&#10;Y1cAAFtWAABTVQAAR1EAADtNAAAwSQAAJUYAABxDAAATPwAADT0AAAY6AAAAOAUAADcJAAA2DQAA&#10;NQ8AADQUAAA0GwAANCQAADQuAAA0OgAANEcAADRXAAA0aAAANH0AADOVAAAyrQAAMcoAADHuAAAw&#10;/wCDUwAAe1gAAHNbAABqXQAAYl0AAFtdAABPWgAAQlYAADZSAAAqTwAAIEwAABZJAAAORwAACEQA&#10;AABCAAAAQQMAAD8HAAA+CwAAPQ4AAD0RAAA8GAAAPCEAADwrAAA8NwAAPEQAADxTAAA8ZQAAO3oA&#10;ADqSAAA6qwAAOcgAADjtAAA3/wCBWgAAeV4AAHFhAABpYwAAYmQAAFdiAABJXgAAPFsAAC9YAAAk&#10;VQAAGVMAABBRAAAKTwAAAU0AAABMAAAASgAAAEkEAABICAAARwwAAEYPAABGFAAARRwAAEUnAABF&#10;MwAARUAAAEVQAABEYQAARHYAAEOPAABCqAAAQcYAAEDsAAA//wB+YQAAdmUAAG9oAABoagAAXWkA&#10;AE9mAABCZAAANGEAAChfAAAdXQAAElsAAAtZAAACWAAAAFYAAABWAAAAVAAAAFMAAABSBAAAUQkA&#10;AFANAABQEAAATxgAAE8iAABPLgAATzwAAE9LAABOXQAATnIAAE2LAABMpQAAS8IAAEnqAABI/wB7&#10;aQAAdGwAAG5vAABkbwAAVW0AAEdsAAA5agAALGkAACBnAAAUZQAADWQAAANiAAAAYgAAAGEAAABg&#10;AAAAXwAAAF4AAABdAAAAXAQAAFwJAABbDQAAWxIAAFscAABaKAAAWjYAAFpGAABZWAAAWW0AAFiF&#10;AABXoAAAVr0AAFXoAABT/gB5cAAAc3QAAGl1AABbdAAATHMAAD5zAAAwcgAAI3EAABZvAAANbgAA&#10;BG0AAABtAAAAbQAAAG0AAABsAAAAawAAAGoAAABpAAAAaQAAAGkDAABoCQAAaA4AAGgVAABnIQAA&#10;Zy8AAGc/AABmUgAAZmYAAGV/AABkmgAAY7cAAGLhAABh/AB3eAAAbXoAAF96AABQegAAQnoAADN7&#10;AAAlewAAGHoAAA55AAAEeQAAAHkAAAB5AAAAegAAAHoAAAB6AAAAeAAAAHgAAAB3AAAAdwAAAHcA&#10;AAB3AQAAdwgAAHcOAAB3GAAAdyYAAHY2AAB2SQAAdV8AAHV3AAB0kwAAc68AAHLTAABx9wBxfgAA&#10;Y38AAFSAAABFggAANoMAACiEAAAahAAADoMAAASEAAAAhAAAAIUAAACGAAAAiAAAAIkAAACIAAAA&#10;hwAAAIcAAACHAAAAhwAAAIcAAACIAAAAiAAAAIgHAACJEAAAiRwAAIksAACIPwAAiFUAAIhtAACH&#10;iQAAhqcAAIXHAACE7wBmhAAAV4YAAEiIAAA5igAAKowAABuNAAAPjQAABI4AAACQAAAAkQAAAJMA&#10;AACVAAAAlwAAAJgAAACWAAAAlwAAAJcAAACXAAAAmAAAAJgAAACZAAAAmgAAAJsAAACdBwAAnREA&#10;AJ0hAACdMwAAnUkAAJxiAACcfwAAnJwAAJy5AACb4gBaiwAAS44AADyRAAAtkwAAHpUAABCWAAAE&#10;mAAAAJoAAACcAAAAngAAAKEAAACkAAAApgAAAKcAAACmAAAApwAAAKcAAACoAAAAqQAAAKoAAACs&#10;AAAArQAAAK8AAACxAAAAswkAALMVAAC0JwAAtD0AALVVAAC1cAAAtI4AALSsAAC0zABNkgAAP5YA&#10;AC+aAAAgnQAAEZ8AAAWhAAAAowAAAKYAAACpAAAArAAAAK8AAACzAAAAtQAAALcAAAC2AAAAtwAA&#10;ALgAAAC6AAAAuwAAAL0AAAC/AAAAwQAAAMQAAADHAAAAywAAAM0MAADOGgAAzy8AAM9IAADQYgAA&#10;0IAAANCdAADQuA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ASEAAAEAAAAAAAAAAAAAAAAAAAABAAAAAAAAAAAAAAAAAAAAAQAA&#10;AAECAwQFBgcICAkKCwwNDg8QERITFBUWFxgZGhobHB0eHyAhIiMkJSYnKCkqKywtLi8wMTEyMzQ1&#10;Njc4OTo7PD0+P0BBQkNERUZHSElKS0xNTk9QUVJTVFVWV1hZWltcXV5fYGFiY2RlZmdoaWprbG1u&#10;b3BxcnN0dXZ3eHl6e3x9fn+AgYKDhIWGh4iJiouMjY6PkJGSk5SVlpeYmZqbnJ2en6ChoqOkpaan&#10;qKmqq6ytrrCxsrO0tba3uLm6u7y9vr/AwcLDxMXGx8jJysvMzc7P0NHT1NXW19jZ2tvc3d7f4OHi&#10;4+Tl5ufo6err7O3u7/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10;////////////////////////////////////////////////////////////////////////////&#10;////////////////////////////////////////////////////////////////////////////&#10;////////////////////////////////////////////////////////////////////////////&#10;////////////////////////////////////////////////////////////////////////////&#10;////////////////////////////////////////////////////////////////////////////&#10;////////////////////////////////////////////////////////////////////////////&#10;////////////////////////////////////////////////////////////////////////////&#10;////////////////////////////////////////////////////////////////////////////&#10;////////////////////////////////////////////////////////////////////////////&#10;////////////////////////////////////////////////////////////////////////////&#10;////////////////////////////////////////////////////////////////////////////&#10;////////////////////////////////////////////////////////////////////////////&#10;////////////////////////////////////////////////////////////////////////////&#10;////////////////////////////////////////////////////////////////////////////&#10;////////////////////////////////////////////////////////////////////////////&#10;////////////////////////////////////////////////////////////////////////////&#10;////////////////////////////////////////////////////////////////////////////&#10;////////////////////////////////////////////////////////////////////////////&#10;////////////////////////////////////////////////////////////////////////////&#10;////////////////////////////////////////////////////////////////////////////&#10;////////////////////////////////////////////////////////////////////////////&#10;////////////////////////////////////////////////////////////////////////////&#10;////////////////////////////////////////////////////////////////////////////&#10;////////////////////////////////////////////////////////////////////////////&#10;////////////////////////////////////////////////////////////////////////////&#10;////////////////////////////////////////////////////////////////////////////&#10;////////////////////////////////////////////////////////////////////////////&#10;////////////////////////////////////////////////////////////////////////////&#10;////////////////////////////////////////////////////////////////////////////&#10;////////////////////////////////////////////////////////////////////////////&#10;////////////////////////////////////////////////////////////////////////////&#10;////////////////////////////////////////////////////////////////////////////&#10;////////////////////////////////////////////////////////////////////////////&#10;////////////////////////////////////////////////////////////////////////////&#10;////////////////////////////////////////////////////////////////////////////&#10;////////////////////////////////////////////////////////////////////////////&#10;////////////////////////////////////////////////////////////////////////////&#10;////////////////////////////////////////////////////////////////////////////&#10;////////////////////////////////////////////////////////////////////////////&#10;////////////////////////////////////////////////////////////////////////////&#10;////////////////////////////////////////////////////////////////////////////&#10;////////////////////////////////////////////////////////////////////////////&#10;////////////////////////////////////////////////////////////////////////////&#10;////////////////////////////////////////////////////////////////////////////&#10;////////////////////////////////////////////////////////////////////////////&#10;////////////////////////////////////////////////////////////////////////////&#10;////////////////////////////////////////////////////////////////////////////&#10;////////////////////////////////////////////////////////////////////////////&#10;////////////////////////////////////////////////////////////////////////////&#10;////////////////////////////////////////////////////////////////////////////&#10;////////////////////////////////////////////////////////////////////////////&#10;////////////////4oHwSUNDX1BST0ZJTEUACQn/////////////////////////////////////&#10;////////////////////////////////////////////////////////////////////////////&#10;////////////////////////////////////////////////////////////////////////////&#10;////////////////////////////////////////////////////////////////////////////&#10;////////////////////////////////////////////////////////////////////////////&#10;////////////////////////////////////////////////////////////////////////////&#10;////////////////////////////////////////////////////////////////////////////&#10;////////////////////////////////////////////////////////////////////////////&#10;////////////////////////////////////////////////////////////////////////////&#10;////////////////////////////////////////////////////////////////////////////&#10;////////////////////////////////////////////////////////////////////////////&#10;////////////////////////////////////////////////////////////////////////////&#10;////////////////////////////////////////////////////////////////////////////&#10;////////////////////////////////////////////////////////////////////////////&#10;////////////////////////////////////////////////////////////////////////////&#10;//////T/////////////////////////////////////////69H/////////////////////////&#10;////////////////9+n+////////////////////////////////////////////////////////&#10;////////////////////////////////////////////////////////////////////////////&#10;////////////////////////////////////////////////////////////////////////////&#10;////////////////////////////////////////////////////////////////////////////&#10;////////////////////////////////////////////////////////////////////////////&#10;////////////////////////////////////////////////////////////////////////////&#10;////////////////////////////////////////////////////////////////////////////&#10;////////////////////////////////////////////////////////////////////////////&#10;////////////////////////////////////////////////////////////////////////////&#10;////////////////////////////////////////////////////////////////////////////&#10;////////////////////////////////////////////////////////////////////////////&#10;////////////////////////////////////////////////////////////////////////////&#10;////////////////////////////////////////////////////////////////////////////&#10;////////////////////////////////////////////////////////////////////////////&#10;////////////////////////////////////////////////////////////////////////////&#10;////////////////////////////////////////////////////////////////////////////&#10;////////////////////////////////////////////////////////////////////////////&#10;////////////////////////////////////////////4c3X////////////////////////////&#10;///////////dr5a39P/////////////////////////////////////FjGin5///////////////&#10;///////////////////////MnImk5//////////////////////////////////////6zrvG9f//&#10;////////////////////////////////////////////////////////////////////////////&#10;////////////////////////////////////////////////////////////////////////////&#10;////////////////////////////////////////////////////////////////////////////&#10;////////////////////////////////////////////////////////////////////////////&#10;////////////////////////////////////////////////////////////////////////////&#10;////////////////////////////////////////////////////////////////////////////&#10;////////////////////////////////////////////////////////////////////////////&#10;////////////////////////////////////////////////////////////////////////////&#10;////////////////////////////////////////////////////////////////////////////&#10;////////////////////////////////////////////////////////////////////////////&#10;////////////////////////////////////////////////////////////////////////////&#10;////////////////////////////////////////////////////////////////////////////&#10;////////////////////////////////////////////////////////////////////////////&#10;////////////////////////////////////////////////////////////////////////////&#10;////////////////////////////////////////////////////////////////////////////&#10;////////////////////////////////////////////////////////////////////////////&#10;////////3MW99f////////////////////////////////////+/k3qFxf//////////////////&#10;/////////////////9uQWz1lqPb//////////////////////////////////rx1NABUm+v/////&#10;////////////////////////////05R+SSxOmuz////////////////////////////////Y1Mqz&#10;fmVtpfn////////////////////////////////////0xa6vyf//////////////////////////&#10;////////////////////////////////////////////////////////////////////////////&#10;////////////////////////////////////////////////////////////////////////////&#10;////////////////////////////////////////////////////////////////////////////&#10;////////////////////////////////////////////////////////////////////////////&#10;////////////////////////////////////////////////////////////////////////////&#10;////////////////////////////////////////////////////////////////////////////&#10;////////////////////////////////////////////////////////////////////////////&#10;////////////////////////////////////////////////////////////////////////////&#10;////////////////////////////////////////////////////////////////////////////&#10;////////////////////////////////////////////////////////////////////////////&#10;////////////////////////////////////////////////////////////////////////////&#10;////////////////////////////////////////////////////////////////////////////&#10;////////////////////////////////////////////////////////////////////////////&#10;////////////////////////////////////////////////////////////////////////////&#10;////////////////////////////////////////////////8NbG7P//////////////////////&#10;/////////////+a7kXRjq/f////////////////////////////////2xJpzRSY0fcz/////////&#10;//////////////////////+1gFUwCgAZYLL//////////////////////////////890NQsAAAAK&#10;Uqf//////////////////////////////5Y0AAAAAAAAT6f/////////////////////////////&#10;9mkdAAAJDAYJUrH/////////////////////////////yzsOEzVMW01MXsP/////////////////&#10;////////////qWA2YIaftqypuNn/////////////////////////////4JeNvuX/////////////&#10;/////////////////////////+35////////////////////////////////////////////////&#10;////////////////////////////////////////////////////////////////////////////&#10;////////////////////////////////////////////////////////////////////////////&#10;////////////////////////////////////////////////////////////////////////////&#10;////////////////////////////////////////////////////////////////////////////&#10;////////////////////////////////////////////////////////////////////////////&#10;////////////////////////////////////////////////////////////////////////////&#10;////////////////////////////////////////////////////////////////////////////&#10;////////////////////////////////////////////////////////////////////////////&#10;////////////////////////////////////////////////////////////////////////////&#10;////////////////////////////////////////////////////////////////////////////&#10;////////////////////////////////////////////////////////////////////////////&#10;////////////////////////////////////////////////////////////////////////////&#10;///////////r2cq8x///////////////////////////////////z5qBbVpGiOr/////////////&#10;///////////////////EfD4mEAAAVLD//////////////////////////////+CDPAAAAAAALoft&#10;/////////////////////////////6xTEAAAAAAAF23W////////////////////////////+4Ax&#10;AAAAAAAACWHM////////////////////////////0loCAAAAAAAAAF3M////////////////////&#10;////////qDUAAAAAAAAAAFzT////////////////////////////fQ0AAAAAAAAAAFTW////////&#10;///////////////////ufUUAAAAAAAAAAETU///////////////////////////8qmQvAgAABCI3&#10;SVjO////////////////////////////6aRrQSg/Y3+Vp7ra////////////////////////////&#10;///VsqyyzOT6////////////////////////////////////////////////////////////////&#10;////////////////////////////////////////////////////////////////////////////&#10;////////////////////////////////////////////////////////////////////////////&#10;////////////////////////////////////////////////////////////////////////////&#10;////////////////////////////////////////////////////////////////////////////&#10;////////////////////////////////////////////////////////////////////////////&#10;////////////////////////////////////////////////////////////////////////////&#10;////////////////////////////////////////////////////////////////////////////&#10;////////////////////////////////////////////////////////////////////////////&#10;////////////////////////////////////////////////////////////////////////////&#10;////////////////////////////////////////////////////////////////////////////&#10;///////////////////////////////////////////////////lu5d3Ysj/////////////////&#10;////////////////255nNgoAAoz////////////////////////////////Ifz8FAAAAAF7P////&#10;/////////////////////////9mBOQAAAAAAADyq/////////////////////////////55MAAAA&#10;AAAAACOQ////////////////////////////3G8aAAAAAAAAABB9+f//////////////////////&#10;////r0gAAAAAAAAAAABv7v//////////////////////////hBMAAAAAAAAAAABk5v//////////&#10;///////////////sUQAAAAAAAAAAAABX3v////////////////////////+4FQAAAAAAAAAAAABI&#10;1v////////////////////////90FAAAAAAAAAAAAAA4z/////////////////////////miWhMA&#10;AAAAAAAAAAAjxf/////////////////////////fm1wsAAAAAAAAAAANuv//////////////////&#10;////////77F9VTkiEQcBAhEisv//////////////////////////////37+lmZiaoKy92v//////&#10;////////////////////////////////////////////////////////////////////////////&#10;////////////////////////////////////////////////////////////////////////////&#10;////////////////////////////////////////////////////////////////////////////&#10;////////////////////////////////////////////////////////////////////////////&#10;////////////////////////////////////////////////////////////////////////////&#10;////////////////////////////////////////////////////////////////////////////&#10;////////////////////////////////////////////////////////////////////////////&#10;////////////////////////////////////////////////////////////////////////////&#10;////////////////////////////////////////////////////////////////////////////&#10;////////////////////////////////////////////////////////////////////////////&#10;////////////////476dgHz7////////////////////////////////8reEVzAOAB2s////////&#10;///////////////////////SikwVAAAAAABy8////////////////////////////9Z/NgAAAAAA&#10;AABLyf//////////////////////////+pE+AAAAAAAAAAAvq///////////////////////////&#10;wFoAAAAAAAAAAAAalf//////////////////////////jSQAAAAAAAAAAAAIhP//////////////&#10;///////////nXgAAAAAAAAAAAAAAd/////////////////////////+0JQAAAAAAAAAAAAAAav//&#10;//////////////////////99AAAAAAAAAAAAAAAAW/T///////////////////////0rAAAAAAAA&#10;AAAAAAAATOv//////////////////////6UAAAAAAAAAAAAAAAAAPOH/////////////////////&#10;/zAMAAAAAAAAAAAAAAAALdn/////////////////////mYphJwAAAAAAAAAAAAAAJ9f/////////&#10;/////////////+2+iVUnAAAAAAAAAAAAJdz//////////////////////////sqddl1KPDItLDA5&#10;R97///////////////////////////////3m3dbS0NPZ5P//////////////////////////////&#10;////////////////////////////////////////////////////////////////////////////&#10;////////////////////////////////////////////////////////////////////////////&#10;////////////////////////////////////////////////////////////////////////////&#10;////////////////////////////////////////////////////////////////////////////&#10;////////////////////////////////////////////////////////////////////////////&#10;////////////////////////////////////////////////////////////////////////////&#10;////////////////////////////////////////////////////////////////////////////&#10;////////////////////////////////////////////////////////////////////////////&#10;///////////////////////////////////////////////////////////v1LvW////////////&#10;/////////////////////+e4j2pLLxVv///////////////////////////////koWc0BwAAAAA8&#10;yf///////////////////////////9aCOwAAAAAAAAASl///////////////////////////7YUx&#10;AAAAAAAAAAAAb///////////////////////////pkIAAAAAAAAAAAAAUOH/////////////////&#10;///////saQAAAAAAAAAAAAAAN8n///////////////////////+zLwAAAAAAAAAAAAAAIrb/////&#10;//////////////////95AAAAAAAAAAAAAAAAEKf///////////////////////I0AAAAAAAAAAAA&#10;AAAAAJn//////////////////////6kAAAAAAAAAAAAAAAAAAIz//////////////////////0YA&#10;AAAAAAAAAAAAAAAAAH//////////////////////3wAAAAAAAAAAAAAAAAAAAHT/////////////&#10;////////lwAAAAAAAAAAAAAAAAAAAGr/////////////////////zgAAAAAAAAAAAAAAAAAAAGP/&#10;/////////////////////ykiAQAAAAAAAAAAAAAAAGH//////////////////////7mjgFc3FwAA&#10;AAAAAAAAAGj///////////////////////////rTrpSGfHVxcHJ3gZT/////////////////////&#10;////////////////////////////////////////////////////////////////////////////&#10;////////////////////////////////////////////////////////////////////////////&#10;////////////////////////////////////////////////////////////////////////////&#10;////////////////////////////////////////////////////////////////////////////&#10;////////////////////////////////////////////////////////////////////////////&#10;////////////////////////////////////////////////////////////////////////////&#10;////////////////////////////////////////////////////////////////////////////&#10;////////////////////////////////////////////////////////////////////////////&#10;////////////////////////////////////////////////////////////////27qdgmlp0///&#10;////////////////////////////yJNlPRkAAAAdnv///////////////////////////9uOTBMA&#10;AAAAAAAAbv//////////////////////////23wsAAAAAAAAAAAARdf/////////////////////&#10;////iyoAAAAAAAAAAAAAIrT////////////////////////CRAAAAAAAAAAAAAAAA5f/////////&#10;//////////////99AQAAAAAAAAAAAAAAAH///////////////////////+c2AAAAAAAAAAAAAAAA&#10;AGr//////////////////////50AAAAAAAAAAAAAAAAAAFj//////////////////////0YAAAAA&#10;AAAAAAAAAAAAAEf4////////////////////6QAAAAAAAAAAAAAAAAAAADXp////////////////&#10;////lgAAAAAAAAAAAAAAAAAAACXb////////////////////vAAAAAAAAAAAAAAAAAAAABjO////&#10;////////////////6wAAAAAAAAAAAAAAAAAAAA/C/////////////////////wAAAAAAAAAAAAAA&#10;AAAAAAq5/////////////////////ycAAAAAAAAAAAAAAAAAAAq1/////////////////////3AA&#10;AAAAAAAAAAAAAAAAAA25/////////////////////+CcjHBVQjMmGxQPDQ4SGia/////////////&#10;////////////////+eTY0s7My8zP1uD8////////////////////////////////////////////&#10;////////////////////////////////////////////////////////////////////////////&#10;////////////////////////////////////////////////////////////////////////////&#10;////////////////////////////////////////////////////////////////////////////&#10;////////////////////////////////////////////////////////////////////////////&#10;////////////////////////////////////////////////////////////////////////////&#10;////////////////////////////////////////////////////////////////////////////&#10;////////////////////////////////////////////////////////////////////////////&#10;////////////////////////////////69O84////////////////////////////////9KphWVI&#10;LBIBhf////////////////////////////GrcTwPAAAAAAAAT+D/////////////////////////&#10;1X81AAAAAAAAAAAAH7L////////////////////////jdR0AAAAAAAAAAAAAAIn/////////////&#10;//////////+QIwAAAAAAAAAAAAAAAGf//////////////////////9VDAAAAAAAAAAAAAAAAAEj2&#10;/////////////////////4oAAAAAAAAAAAAAAAAAAC7d/////////////////////zgAAAAAAAAA&#10;AAAAAAAAABfI////////////////////vgAAAAAAAAAAAAAAAAAAAAS2////////////////////&#10;nAAAAAAAAAAAAAAAAAAAAACl////////////////////ugAAAAAAAAAAAAAAAAAAAACT////////&#10;////////////3AAAAAAAAAAAAAAAAAAAAACC/////////////////////wAAAAAAAAAAAAAAAAAA&#10;AAB0/////////////////////xMAAAAAAAAAAAAAAAAAAABo/////////////////////0IAAAAA&#10;AAAAAAAAAAAAAABg/////////////////////3oAAAAAAAAAAAAAAAAAAABd////////////////&#10;/////9EAAAAAAAAAAAAAAAAAAABh//////////////////////8kAAAAAAAAAAAAAAAAAABm////&#10;///////////////////JrJmJfXZxbGlnZmdrcHqM////////////////////////////////////&#10;////////////////////////////////////////////////////////////////////////////&#10;////////////////////////////////////////////////////////////////////////////&#10;////////////////////////////////////////////////////////////////////////////&#10;////////////////////////////////////////////////////////////////////////////&#10;////////////////////////////////////////////////////////////////////////////&#10;////////////////////////////////////////////////////////////////////////////&#10;////////////////////////////////////////////////////////////////////////////&#10;////////////////////////////////////4sWqkXlhd//////////////////////////////d&#10;pndQLAwAAAAAMcT/////////////////////////4JJOEwAAAAAAAAAAAI//////////////////&#10;///////ScB0AAAAAAAAAAAAAAGD//////////////////////+5vDwAAAAAAAAAAAAAAADfi////&#10;/////////////////5YcAAAAAAAAAAAAAAAAABTA/////////////////////0AAAAAAAAAAAAAA&#10;AAAAAACj////////////////////rgAAAAAAAAAAAAAAAAAAAACJ////////////////////ngAA&#10;AAAAAAAAAAAAAAAAAABy////////////////////vAAAAAAAAAAAAAAAAAAAAABf////////////&#10;////////2gAAAAAAAAAAAAAAAAAAAABN////////////////////+gAAAAAAAAAAAAAAAAAAAAA7&#10;/////////////////////w4AAAAAAAAAAAAAAAAAAAAq+f///////////////////zMAAAAAAAAA&#10;AAAAAAAAAAAb6f///////////////////14AAAAAAAAAAAAAAAAAAAAP2///////////////////&#10;/48AAAAAAAAAAAAAAAAAAAAG0P///////////////////9AAAAAAAAAAAAAAAAAAAAAAyv//////&#10;//////////////8rAAAAAAAAAAAAAAAAAAAAyP////////////////////+AAAAAAAAAAAAAAAAA&#10;AAAAy//////////////////////3FgEFBQMBAAAAAAABBg0Yy////////////////////////Ovh&#10;2M/Mzc/Q0tTX3OLq////////////////////////////////////////////////////////////&#10;////////////////////////////////////////////////////////////////////////////&#10;////////////////////////////////////////////////////////////////////////////&#10;////////////////////////////////////////////////////////////////////////////&#10;////////////////////////////////////////////////////////////////////////////&#10;////////////////////////////////////////////////////////////////////////////&#10;////////////////////////////////////////////////////////////////////////////&#10;//////Haxv//////////////////////////////8cajhGhNMhgAFav/////////////////////&#10;/////7l8RhgAAAAAAAAAAHH////////////////////////XfC8AAAAAAAAAAAAAADvj////////&#10;/////////////99kCQAAAAAAAAAAAAAAAAy1/////////////////////3QDAAAAAAAAAAAAAAAA&#10;AACN////////////////////xRUAAAAAAAAAAAAAAAAAAABq////////////////////mQAAAAAA&#10;AAAAAAAAAAAAAABL////////////////////tgAAAAAAAAAAAAAAAAAAAAAw/f//////////////&#10;////1wAAAAAAAAAAAAAAAAAAAAAZ5///////////////////9gAAAAAAAAAAAAAAAAAAAAAF0///&#10;/////////////////w4AAAAAAAAAAAAAAAAAAAAAwf///////////////////y8AAAAAAAAAAAAA&#10;AAAAAAAAr////////////////////1IAAAAAAAAAAAAAAAAAAAAAnv///////////////////3kA&#10;AAAAAAAAAAAAAAAAAAAAjv///////////////////6UAAAAAAAAAAAAAAAAAAAAAgP//////////&#10;/////////9gAAAAAAAAAAAAAAAAAAAAAdP////////////////////82AAAAAAAAAAAAAAAAAAAA&#10;bf////////////////////98AAAAAAAAAAAAAAAAAAAAaf/////////////////////XDQAAAAAA&#10;AAAAAAAAAAAAaP//////////////////////cAAAAAAAAAAAAAAAAAAAYf//////////////////&#10;/////1A8Rk5UWV1hZGhscHZ+if//////////////////////////////////////////////////&#10;////////////////////////////////////////////////////////////////////////////&#10;////////////////////////////////////////////////////////////////////////////&#10;////////////////////////////////////////////////////////////////////////////&#10;////////////////////////////////////////////////////////////////////////////&#10;////////////////////////////////////////////////////////////////////////////&#10;////////////////////////////////////////////////////////////////////////////&#10;////////79W7o4tzWpX///////////////////////////i/jmRBIQUAAAAAAFL8////////////&#10;///////////3nVYYAAAAAAAAAAAAABfB/////////////////////+VsFgAAAAAAAAAAAAAAAACN&#10;/////////////////////2MAAAAAAAAAAAAAAAAAAABe////////////////////nQAAAAAAAAAA&#10;AAAAAAAAAAA1/P//////////////////oQAAAAAAAAAAAAAAAAAAAAAR2f//////////////////&#10;ygAAAAAAAAAAAAAAAAAAAAAAu///////////////////7gAAAAAAAAAAAAAAAAAAAAAAof//////&#10;/////////////wwAAAAAAAAAAAAAAAAAAAAAiv///////////////////y0AAAAAAAAAAAAAAAAA&#10;AAAAdv///////////////////00AAAAAAAAAAAAAAAAAAAAAZP///////////////////28AAAAA&#10;AAAAAAAAAAAAAAAAUv///////////////////5QAAAAAAAAAAAAAAAAAAAAAQP//////////////&#10;/////7wAAAAAAAAAAAAAAAAAAAAAMP///////////////////+oOAAAAAAAAAAAAAAAAAAAAIv//&#10;//////////////////9EAAAAAAAAAAAAAAAAAAAAFf////////////////////+BAAAAAAAAAAAA&#10;AAAAAAAAC/X////////////////////ICwAAAAAAAAAAAAAAAAAAAuz/////////////////////&#10;XgAAAAAAAAAAAAAAAAAAAOX/////////////////////yRwAAAAAAAAAAAAAAAAAANr/////////&#10;/////////////50BAAAAAAAAAAAAAAcOF8X////////////////////////VubzBx87V2+Hm7fT7&#10;////////////////////////////////////////////////////////////////////////////&#10;////////////////////////////////////////////////////////////////////////////&#10;////////////////////////////////////////////////////////////////////////////&#10;////////////////////////////////////////////////////////////////////////////&#10;////////////////////////////////////////////////////////////////////////////&#10;///////////////////////////////////////////////////////438//////////////////&#10;////////////7MaliG1UOyEHADLe////////////////////////15JZKQAAAAAAAAAAAACg////&#10;//////////////////+JNgAAAAAAAAAAAAAAAABn/////////////////////2YAAAAAAAAAAAAA&#10;AAAAAAAy9v//////////////////lQAAAAAAAAAAAAAAAAAAAAADyP//////////////////pwAA&#10;AAAAAAAAAAAAAAAAAAAAoP//////////////////1wAAAAAAAAAAAAAAAAAAAAAAfP//////////&#10;/////////wAAAAAAAAAAAAAAAAAAAAAAXv///////////////////yUAAAAAAAAAAAAAAAAAAAAA&#10;Q////////////////////0gAAAAAAAAAAAAAAAAAAAAALP///////////////////2oAAAAAAAAA&#10;AAAAAAAAAAAAGP///////////////////4sAAAAAAAAAAAAAAAAAAAAABfP/////////////////&#10;/68AAAAAAAAAAAAAAAAAAAAAAOH//////////////////9UAAAAAAAAAAAAAAAAAAAAAAM//////&#10;//////////////8kAAAAAAAAAAAAAAAAAAAAAL7///////////////////9UAAAAAAAAAAAAAAAA&#10;AAAAAK7///////////////////+LAAAAAAAAAAAAAAAAAAAAAJ/////////////////////LDgAA&#10;AAAAAAAAAAAAAAAAAJL/////////////////////VwAAAAAAAAAAAAAAAAAAAIb/////////////&#10;////////qgoAAAAAAAAAAAAAAAAAAHn//////////////////////20AAAAAAAAAAAAAAAAAAGb/&#10;//////////////////////dVAAAAAAAAAAAAAAAAAEX/////////////////////////aiMrNT9K&#10;VWBqdX6HkZz/////////////////////////////////////////////////////////////////&#10;////////////////////////////////////////////////////////////////////////////&#10;////////////////////////////////////////////////////////////////////////////&#10;////////////////////////////////////////////////////////////////////////////&#10;////////////////////////////////////////////////////////////////////////////&#10;/////////////////////////////////////////////////////////+jPtp2DaU65////////&#10;/////////////////+yyg1w6HQIAAAAAAAB7///////////////////////FbSkAAAAAAAAAAAAA&#10;AABA/////////////////////4MbAAAAAAAAAAAAAAAAAAAHy///////////////////kgAAAAAA&#10;AAAAAAAAAAAAAAAAmP//////////////////pAAAAAAAAAAAAAAAAAAAAAAAav//////////////&#10;////3QAAAAAAAAAAAAAAAAAAAAAAQf///////////////////w4AAAAAAAAAAAAAAAAAAAAAHf//&#10;/////////////////zkAAAAAAAAAAAAAAAAAAAAAAOj//////////////////2AAAAAAAAAAAAAA&#10;AAAAAAAAAM7//////////////////4UAAAAAAAAAAAAAAAAAAAAAALf//////////////////6gA&#10;AAAAAAAAAAAAAAAAAAAAAKP//////////////////8sAAAAAAAAAAAAAAAAAAAAAAJD/////////&#10;/////////+8WAAAAAAAAAAAAAAAAAAAAAH3///////////////////8+AAAAAAAAAAAAAAAAAAAA&#10;AGz///////////////////9pAAAAAAAAAAAAAAAAAAAAAFr///////////////////+ZAAAAAAAA&#10;AAAAAAAAAAAAAEn////////////////////SFgAAAAAAAAAAAAAAAAAAADn/////////////////&#10;////WAAAAAAAAAAAAAAAAAAAACn/////////////////////ogAAAAAAAAAAAAAAAAAAABn/////&#10;////////////////9VYAAAAAAAAAAAAAAAAAAAT//////////////////////7svAAAAAAAAAAAA&#10;AAAAAAD4//////////////////////+rKQAAAAAAAAAAAAAAAADP////////////////////////&#10;yUcAAAAABxMgLj5SaITt////////////////////////////////////////////////////////&#10;////////////////////////////////////////////////////////////////////////////&#10;////////////////////////////////////////////////////////////////////////////&#10;////////////////////////////////////////////////////////////////////////////&#10;////////////////////////////////////////////////////////////////////////////&#10;////////////////////////////9NXJ////////////////////////////+tKwknddQigMAABK&#10;////////////////////////xX1FFwAAAAAAAAAAAAAR2P///////////////////8RQAAAAAAAA&#10;AAAAAAAAAAAAn///////////////////ogwAAAAAAAAAAAAAAAAAAAAAaP//////////////////&#10;lAAAAAAAAAAAAAAAAAAAAAAANv//////////////////2gAAAAAAAAAAAAAAAAAAAAAAB+z/////&#10;/////////////xUAAAAAAAAAAAAAAAAAAAAAAMT//////////////////0gAAAAAAAAAAAAAAAAA&#10;AAAAAKL//////////////////3UAAAAAAAAAAAAAAAAAAAAAAIP//////////////////50AAAAA&#10;AAAAAAAAAAAAAAAAAGn//////////////////8MAAAAAAAAAAAAAAAAAAAAAAFL/////////////&#10;/////+cPAAAAAAAAAAAAAAAAAAAAAD7///////////////////8zAAAAAAAAAAAAAAAAAAAAACv/&#10;//////////////////9YAAAAAAAAAAAAAAAAAAAAABj///////////////////+BAAAAAAAAAAAA&#10;AAAAAAAAAAX///////////////////+sAAAAAAAAAAAAAAAAAAAAAAD////////////////////e&#10;IgAAAAAAAAAAAAAAAAAAAADy////////////////////XAAAAAAAAAAAAAAAAAAAAADf////////&#10;////////////nwAAAAAAAAAAAAAAAAAAAADM////////////////////6EoAAAAAAAAAAAAAAAAA&#10;AAC3/////////////////////6AWAAAAAAAAAAAAAAAAAACc//////////////////////96AgAA&#10;AAAAAAAAAAAAAAB3////////////////////////egsAAAAAAAAAAAAAAAVM////////////////&#10;/////////6JXaHSAjZyrvNDn////////////////////////////////////////////////////&#10;////////////////////////////////////////////////////////////////////////////&#10;////////////////////////////////////////////////////////////////////////////&#10;////////////////////////////////////////////////////////////////////////////&#10;////////////////////////////////////////////////////////////////////////////&#10;/////////////////////////////////////+3j///////////////////////////So3pYOikj&#10;HBYOBgAAn/////////////////////+sUg4AAAAAAAAAAAAAAAAAaf//////////////////5EMA&#10;AAAAAAAAAAAAAAAAAAAANP//////////////////eQAAAAAAAAAAAAAAAAAAAAAAAOP/////////&#10;////////zQAAAAAAAAAAAAAAAAAAAAAAALL//////////////////xMAAAAAAAAAAAAAAAAAAAAA&#10;AIX//////////////////08AAAAAAAAAAAAAAAAAAAAAAF3//////////////////4MAAAAAAAAA&#10;AAAAAAAAAAAAADr//////////////////7IAAAAAAAAAAAAAAAAAAAAAABz/////////////////&#10;/9sDAAAAAAAAAAAAAAAAAAAAAAL///////////////////8qAAAAAAAAAAAAAAAAAAAAAAD7////&#10;//////////////9PAAAAAAAAAAAAAAAAAAAAAADn//////////////////90AAAAAAAAAAAAAAAA&#10;AAAAAADU//////////////////+bAAAAAAAAAAAAAAAAAAAAAADA///////////////////EBwAA&#10;AAAAAAAAAAAAAAAAAACt///////////////////wMwAAAAAAAAAAAAAAAAAAAACa////////////&#10;////////ZwAAAAAAAAAAAAAAAAAAAACG////////////////////owAAAAAAAAAAAAAAAAAAAABy&#10;////////////////////40QAAAAAAAAAAAAAAAAAAABc/////////////////////5EGAAAAAAAA&#10;AAAAAAAAAABB/////////////////////+tfAAAAAAAAAAAAAAAAAAAd////////////////////&#10;///KSwAAAAAAAAAAAAAAAAAA////////////////////////y1cAAAwYJDE/TmB0i6fH////////&#10;///////////////////X5/L/////////////////////////////////////////////////////&#10;////////////////////////////////////////////////////////////////////////////&#10;////////////////////////////////////////////////////////////////////////////&#10;////////////////////////////////////////////////////////////////////////////&#10;////////////////////////////////////////////////////////////////////////////&#10;///////////////////////////////////////////////////////////////////////////r&#10;1M3Hwr66t7Owramopf///////////////////91+Uz8wIxkRCQIAAAAAAAAAANv/////////////&#10;////dgAAAAAAAAAAAAAAAAAAAAAAAKf/////////////////ugAAAAAAAAAAAAAAAAAAAAAAAHX/&#10;/////////////////wcAAAAAAAAAAAAAAAAAAAAAAEb//////////////////04AAAAAAAAAAAAA&#10;AAAAAAAAABr//////////////////4wAAAAAAAAAAAAAAAAAAAAAAAD9/////////////////8EA&#10;AAAAAAAAAAAAAAAAAAAAAADb//////////////////EZAAAAAAAAAAAAAAAAAAAAAAC+////////&#10;//////////9EAAAAAAAAAAAAAAAAAAAAAACk//////////////////9rAAAAAAAAAAAAAAAAAAAA&#10;AACN//////////////////+RAAAAAAAAAAAAAAAAAAAAAAB5//////////////////+3AAAAAAAA&#10;AAAAAAAAAAAAAABm///////////////////eIQAAAAAAAAAAAAAAAAAAAABT////////////////&#10;////SgAAAAAAAAAAAAAAAAAAAAA/////////////////////dwAAAAAAAAAAAAAAAAAAAAAr////&#10;////////////////rAoAAAAAAAAAAAAAAAAAAAAW////////////////////50UAAAAAAAAAAAAA&#10;AAAAAAAA/////////////////////4oAAAAAAAAAAAAAAAAAAAAA/////////////////////9ZN&#10;AAAAAAAAAAAAAAAAAAAA/f////////////////////+nLgAAAAAAAAAAAAAAAAAA1f//////////&#10;////////////mCoAAAAAAAAAAAYYLUVg4P///////////////////////6hjdIGPnKu7zeL6////&#10;////////////////////////////////////////////////////////////////////////////&#10;////////////////////////////////////////////////////////////////////////////&#10;////////////////////////////////////////////////////////////////////////////&#10;////////////////////////////////////////////////////////////////////////////&#10;////////////////////////////////////////////////////////////////////////////&#10;////////////////////////////////////////////////////////////////////////////&#10;///////////////////////////////////////////////ny7epnZWOiYSAfHh0cGxoZZD/////&#10;////////////vGpILRkKAAAAAAAAAAAAAAAAADH//////////////////wAAAAAAAAAAAAAAAAAA&#10;AAAAAAP//////////////////0IAAAAAAAAAAAAAAAAAAAAAAADc/////////////////44AAAAA&#10;AAAAAAAAAAAAAAAAAACy/////////////////84AAAAAAAAAAAAAAAAAAAAAAACN////////////&#10;//////8pAAAAAAAAAAAAAAAAAAAAAABr//////////////////9aAAAAAAAAAAAAAAAAAAAAAABO&#10;//////////////////+GAAAAAAAAAAAAAAAAAAAAAAA0//////////////////+uAAAAAAAAAAAA&#10;AAAAAAAAAAAe///////////////////UFwAAAAAAAAAAAAAAAAAAAAAK///////////////////6&#10;PQAAAAAAAAAAAAAAAAAAAAAA////////////////////ZQAAAAAAAAAAAAAAAAAAAAAA////////&#10;////////////jgAAAAAAAAAAAAAAAAAAAAAA////////////////////vBkAAAAAAAAAAAAAAAAA&#10;AAAA7///////////////////8U4AAAAAAAAAAAAAAAAAAAAA2P///////////////////4sAAAAA&#10;AAAAAAAAAAAAAAAAv////////////////////8xDAAAAAAAAAAAAAAAAAAAAof//////////////&#10;//////+RGQAAAAAAAAAAAAAAAAAAev/////////////////////ydAoAAAAAAAAAAAAAAAARX///&#10;////////////////////6HQTHyw4RVNicoWbtNL1///////////////////////////X6PT/////&#10;////////////////////////////////////////////////////////////////////////////&#10;////////////////////////////////////////////////////////////////////////////&#10;////////////////////////////////////////////////////////////////////////////&#10;////////////////////////////////////////////////////////////////////////////&#10;////////////////////////////////////////////////////////////////////////////&#10;////////////////////////////////////////////////////////////////////////////&#10;//////////////////////////////////////////////////////////////////v38/Hu7Ovr&#10;7PH//////////////////9mymYd5bWRdVlFLRkE8ODItKCPE/////////////////0slCwAAAAAA&#10;AAAAAAAAAAAAAACS/////////////////4gAAAAAAAAAAAAAAAAAAAAAAABm////////////////&#10;/9cAAAAAAAAAAAAAAAAAAAAAAAA9//////////////////8zAAAAAAAAAAAAAAAAAAAAAAAY////&#10;//////////////9sAAAAAAAAAAAAAAAAAAAAAAAA//////////////////+dAAAAAAAAAAAAAAAA&#10;AAAAAAAA///////////////////JDAAAAAAAAAAAAAAAAAAAAAAA9v/////////////////xNQAA&#10;AAAAAAAAAAAAAAAAAAAA3///////////////////WwAAAAAAAAAAAAAAAAAAAAAAy///////////&#10;////////ggAAAAAAAAAAAAAAAAAAAAAAt///////////////////qQYAAAAAAAAAAAAAAAAAAAAA&#10;o///////////////////0y8AAAAAAAAAAAAAAAAAAAAAjf///////////////////14AAAAAAAAA&#10;AAAAAAAAAAAAd////////////////////5MHAAAAAAAAAAAAAAAAAAAAXv//////////////////&#10;/81DAAAAAAAAAAAAAAAAAAAAQP////////////////////+HEAAAAAAAAAAAAAAAAAAAHP//////&#10;///////////////YXgAAAAAAAAAAAAAAAAAAAP//////////////////////v04AAAAAAA4cLD5S&#10;aoalyP///////////////////////8J8jJqntsXW6P3/////////////////////////////////&#10;////////////////////////////////////////////////////////////////////////////&#10;////////////////////////////////////////////////////////////////////////////&#10;////////////////////////////////////////////////////////////////////////////&#10;////////////////////////////////////////////////////////////////////////////&#10;////////////////////////////////////////////////////////////////////////////&#10;////////////////////////////////////////////////////////////////////////////&#10;////////////////////////////////////////////////////////////////////////////&#10;/////////////////////////////////+7h18/Jw766trGtqaempqeu/////////////////76G&#10;bVtMQDcvKCIcFhALBAAAAAAU/////////////////9cFAAAAAAAAAAAAAAAAAAAAAAAA////////&#10;//////////80AAAAAAAAAAAAAAAAAAAAAAAA9v////////////////92AAAAAAAAAAAAAAAAAAAA&#10;AAAA0v////////////////+wAAAAAAAAAAAAAAAAAAAAAAAAsv/////////////////hJAAAAAAA&#10;AAAAAAAAAAAAAAAAlv//////////////////UQAAAAAAAAAAAAAAAAAAAAAAfP//////////////&#10;////eQAAAAAAAAAAAAAAAAAAAAAAZv//////////////////oAAAAAAAAAAAAAAAAAAAAAAAUf//&#10;////////////////xyMAAAAAAAAAAAAAAAAAAAAAPP//////////////////7ksAAAAAAAAAAAAA&#10;AAAAAAAAJ////////////////////3QAAAAAAAAAAAAAAAAAAAAAEP///////////////////6MW&#10;AAAAAAAAAAAAAAAAAAAAAP///////////////////9hMAAAAAAAAAAAAAAAAAAAAAP//////////&#10;//////////+IDwAAAAAAAAAAAAAAAAAAAP/////////////////////LUwAAAAAAAAAAAAAAAAAA&#10;AP//////////////////////pTgAAAAAAAAAAAkdNE5rjP///////////////////////5k5Q1Ff&#10;bn2OoLXL5f/////////////////////////////r+f//////////////////////////////////&#10;////////////////////////////////////////////////////////////////////////////&#10;////////////////////////////////////////////////////////////////////////////&#10;////////////////////////////////////////////////////////////////////////////&#10;////////////////////////////////////////////////////////////////////////////&#10;////////////////////////////////////////////////////////////////////////////&#10;////////////////////////////////////////////////////////////////////////////&#10;////////////////////////////////////////////////////////////////////////////&#10;////////////////////////////////////////////////////////////////////////////&#10;///////rzLmsoZmRi4aBfHh0cGtoZmZo8f////////////////9hRTIjGA4GAAAAAAAAAAAAAAAA&#10;nv////////////////9+AAAAAAAAAAAAAAAAAAAAAAAAdf/////////////////DAAAAAAAAAAAA&#10;AAAAAAAAAAAAUv/////////////////7NwAAAAAAAAAAAAAAAAAAAAAAMv//////////////////&#10;agAAAAAAAAAAAAAAAAAAAAAAFv//////////////////lgAAAAAAAAAAAAAAAAAAAAAAAP//////&#10;////////////vxsAAAAAAAAAAAAAAAAAAAAAAP//////////////////5kIAAAAAAAAAAAAAAAAA&#10;AAAAAP///////////////////2kAAAAAAAAAAAAAAAAAAAAAAP///////////////////5ACAAAA&#10;AAAAAAAAAAAAAAAAAP///////////////////7ksAAAAAAAAAAAAAAAAAAAAAPT/////////////&#10;/////+hcAAAAAAAAAAAAAAAAAAAAANn///////////////////+RGAAAAAAAAAAAAAAAAAAAALz/&#10;///////////////////KUwAAAAAAAAAAAAAAAAAAAJ3/////////////////////mC4AAAAAAAAA&#10;AAAAEClGZsT/////////////////////7n8dDBooN0ZXaX6Vr8zu////////////////////////&#10;/+egqrnI2On8////////////////////////////////////////////////////////////////&#10;////////////////////////////////////////////////////////////////////////////&#10;////////////////////////////////////////////////////////////////////////////&#10;////////////////////////////////////////////////////////////////////////////&#10;////////////////////////////////////////////////////////////////////////////&#10;////////////////////////////////////////////////////////////////////////////&#10;////////////////////////////////////////////////////////////////////////////&#10;////////////////////////////////////////////////////////////////////////////&#10;////////////////////////////////////////////////////////////////////////////&#10;/////////////////////fXw6+bi39vY1NLR0NLX4P/////////////////Onop8cWlhW1ZRTEhD&#10;Pjo2Mi8uMf/////////////////SJREDAAAAAAAAAAAAAAAAAAAAAP//////////////////QgAA&#10;AAAAAAAAAAAAAAAAAAAAAP//////////////////fQAAAAAAAAAAAAAAAAAAAAAAAP//////////&#10;////////sAsAAAAAAAAAAAAAAAAAAAAAAPb/////////////////3TkAAAAAAAAAAAAAAAAAAAAA&#10;ANz//////////////////2IAAAAAAAAAAAAAAAAAAAAAAMX//////////////////4kAAAAAAAAA&#10;AAAAAAAAAAAAAK///////////////////68iAAAAAAAAAAAAAAAAAAAAAJn/////////////////&#10;/9ZIAAAAAAAAAAAAAAAAAAAAAIL///////////////////9yAAAAAAAAAAAAAAAAAAAAAGn/////&#10;//////////////+hKAAAAAAAAAAAAAAAAAAAAE7////////////////////TXAAAAAAAAAAAAAAA&#10;AAAAADP/////////////////////li4AAAAAAAAAAAAAABUyUnf/////////////////////4HIT&#10;AAABDx8vQlhwi6jI7P///////////////////////8pvbn6OnrDD2O//////////////////////&#10;////////////////////////////////////////////////////////////////////////////&#10;////////////////////////////////////////////////////////////////////////////&#10;////////////////////////////////////////////////////////////////////////////&#10;////////////////////////////////////////////////////////////////////////////&#10;////////////////////////////////////////////////////////////////////////////&#10;////////////////////////////////////////////////////////////////////////////&#10;////////////////////////////////////////////////////////////////////////////&#10;////////////////////////////////////////////////////////////////////////////&#10;////////////////////////////////////////////////////////////////////////////&#10;////////////////////////////////////////////////////////////////////+eDSyMC6&#10;tbCsqKWin52bm5ygp///////////////////gmRWS0M8NjArJyIdGBMOCQQAANT/////////////&#10;////kgAAAAAAAAAAAAAAAAAAAAAAAK3/////////////////zB4AAAAAAAAAAAAAAAAAAAAAAIv/&#10;////////////////+1IAAAAAAAAAAAAAAAAAAAAAAG3//////////////////4AAAAAAAAAAAAAA&#10;AAAAAAAAAFH//////////////////6kbAAAAAAAAAAAAAAAAAAAAADr//////////////////9BC&#10;AAAAAAAAAAAAAAAAAAAAACP///////////////////VoAAAAAAAAAAAAAAAAAAAAAAz/////////&#10;//////////+PFAAAAAAAAAAAAAAAAAAAAAD///////////////////+4PgAAAAAAAAAAAAAAAAAA&#10;AAD////////////////////lbQMAAAAAAAAAAAAAAAAAAAD/////////////////////nzcAAAAA&#10;AAAAAAAAABAvUHT/////////////////////3XIUAAAAAAYXKkFadZS22v//////////////////&#10;/////7xYRFRkdYaar8jj///////////////////////////////SzeHx////////////////////&#10;////////////////////////////////////////////////////////////////////////////&#10;////////////////////////////////////////////////////////////////////////////&#10;////////////////////////////////////////////////////////////////////////////&#10;////////////////////////////////////////////////////////////////////////////&#10;////////////////////////////////////////////////////////////////////////////&#10;////////////////////////////////////////////////////////////////////////////&#10;////////////////////////////////////////////////////////////////////////////&#10;////////////////////////////////////////////////////////////////////////////&#10;////////////////////////////////////////////////////////////////////////////&#10;////////////////////////////////////////////////////////////////////////////&#10;///////////////8+/r7/f//////////////////////7rmonZaPioaCf3t4dnRyc3V4f5D/////&#10;////////////6086MCghGxUQCwcCAAAAAAAAACP//////////////////2kAAAAAAAAAAAAAAAAA&#10;AAAAAAD//////////////////5sKAAAAAAAAAAAAAAAAAAAAAAD//////////////////8g5AAAA&#10;AAAAAAAAAAAAAAAAAAD///////////////////BjAAAAAAAAAAAAAAAAAAAAAAD/////////////&#10;//////+KDgAAAAAAAAAAAAAAAAAAAAD///////////////////+wNAAAAAAAAAAAAAAAAAAAAAD/&#10;///////////////////VWwAAAAAAAAAAAAAAAAAAAAD/////////////////////hRoAAAAAAAAA&#10;AAAAAAAAAAPs////////////////////sUkAAAAAAAAAAAAAABg5XYH/////////////////////&#10;5XseAAAAAAAMIThSb4+z2f///////////////////////7tYKTlJWmyAl7DN7f//////////////&#10;//////////////+znrTF1+v/////////////////////////////////////////////////////&#10;////////////////////////////////////////////////////////////////////////////&#10;////////////////////////////////////////////////////////////////////////////&#10;////////////////////////////////////////////////////////////////////////////&#10;////////////////////////////////////////////////////////////////////////////&#10;////////////////////////////////////////////////////////////////////////////&#10;////////////////////////////////////////////////////////////////////////////&#10;////////////////////////////////////////////////////////////////////////////&#10;////////////////////////////////////////////////////////////////////////////&#10;////////////////////////////////////////////////////////////////////////////&#10;////////////////////////////////////////////////////////////////////////////&#10;///////////////////////////////////////////////////////67+fh3NnW1NLQ0NDR09ng&#10;6/f//////////////////7iKfndxbGhkYV5bWVhXV1leZXH//////////////////78xHxYQCgUA&#10;AAAAAAAAAAAAAAD//////////////////+1WAAAAAAAAAAAAAAAAAAAAAADo////////////////&#10;//+CBAAAAAAAAAAAAAAAAAAAAADM//////////////////+rLwAAAAAAAAAAAAAAAAAAAACz////&#10;///////////////SVwAAAAAAAAAAAAAAAAAAAACb///////////////////3fBAAAAAAAAAAAAAA&#10;AAAAAACF////////////////////ojcAAAAAAAAAAAAAAAAABSuU////////////////////y2EC&#10;AAAAAAAAAAAADCxQdp7R////////////////////9Y0wAAAAAAANIztXdpm+5f//////////////&#10;/////////8NjGCo7TF90jafG5/////////////////////////////+of5aou9Dn////////////&#10;/////////////////////////f//////////////////////////////////////////////////&#10;////////////////////////////////////////////////////////////////////////////&#10;////////////////////////////////////////////////////////////////////////////&#10;////////////////////////////////////////////////////////////////////////////&#10;////////////////////////////////////////////////////////////////////////////&#10;////////////////////////////////////////////////////////////////////////////&#10;////////////////////////////////////////////////////////////////////////////&#10;////////////////////////////////////////////////////////////////////////////&#10;////////////////////////////////////////////////////////////////////////////&#10;////////////////////////////////////////////////////////////////////////////&#10;////////////////////////////////////////////////////////////////////////////&#10;////////////////////////////////////////////////////////////////////////////&#10;///////////////////////////////dzsW/vLm2tLOxsrK1ucDJ1eP///////////////////+X&#10;bGReWVVRT0xKSEdGSEtQWWah//////////////////+nJg4HAgAAAAAAAAAAAAAAAABW////////&#10;///////////OUAAAAAAAAAAAAAAAAAAAAAA6///////////////////0eQsAAAAAAAAAAAAAAAAA&#10;AAAh////////////////////nzIAAAAAAAAAAAAAAAAAAAAO////////////////////xFgAAAAA&#10;AAAAAAAAAAAIMVqE////////////////////6X8fAAAAAAAAAAAGJ0txmsLp////////////////&#10;/////6dJAAAAAAIXL0poiq7V/P///////////////////////9N1HiY4Sl51j6vL7///////////&#10;//////////////////+ucoWYrMLb9v//////////////////////////////////3+//////////&#10;////////////////////////////////////////////////////////////////////////////&#10;////////////////////////////////////////////////////////////////////////////&#10;////////////////////////////////////////////////////////////////////////////&#10;////////////////////////////////////////////////////////////////////////////&#10;////////////////////////////////////////////////////////////////////////////&#10;////////////////////////////////////////////////////////////////////////////&#10;////////////////////////////////////////////////////////////////////////////&#10;////////////////////////////////////////////////////////////////////////////&#10;////////////////////////////////////////////////////////////////////////////&#10;////////////////////////////////////////////////////////////////////////////&#10;////////////////////////////////////////////////////////////////////////////&#10;////////////////////////////////////////////////////////////////////////////&#10;////////////////////////////////////////////////////////////////////////////&#10;////////v7KqpqOhoJ+foaOmrLTAzd3s////////////////////ilpTT0tIRkRDQkFCQ0dOWWl9&#10;////////////////////ni4GAAAAAAAAAAAAAAAAAAAA////////////////////w1YAAAAAAAAA&#10;AAAAAAAAABVB////////////////////53saAAAAAAAAAAAAAAk0YIu0////////////////////&#10;/58/AAAAAAAAAAQlSnGZwuv//////////////////////8ZmDwAAABMqRGKDp831////////////&#10;/////////////+uONSs+UWiBnbze//////////////////////////////++dn+UqcHc+f//////&#10;////////////////////////////0tjz////////////////////////////////////////////&#10;////////////////////////////////////////////////////////////////////////////&#10;////////////////////////////////////////////////////////////////////////////&#10;////////////////////////////////////////////////////////////////////////////&#10;////////////////////////////////////////////////////////////////////////////&#10;////////////////////////////////////////////////////////////////////////////&#10;////////////////////////////////////////////////////////////////////////////&#10;////////////////////////////////////////////////////////////////////////////&#10;////////////////////////////////////////////////////////////////////////////&#10;////////////////////////////////////////////////////////////////////////////&#10;////////////////////////////////////////////////////////////////////////////&#10;////////////////////////////////////////////////////////////////////////////&#10;////////////////////////////////////////////////////////////////////////////&#10;////////////////////////////////////////////////////////////////////////////&#10;///////////////////28vDv7+/x8/j9////////////////////////////+LCfmpeWlpaYm5+k&#10;rLbC0eHu/////////////////////o5QSkdFRERERUZHS1FaaIOp/////////////////////6ZB&#10;AQAAAAAAAAAABzZjj7rh/////////////////////8ZlCgAAAAAABCdMc5zE7P//////////////&#10;/////////+WILwAAEypEYoKmzPT///////////////////////////+rUDZKYXuWtNb6////////&#10;///////////////////////Sh3yYscvp////////////////////////////////////1M7t////&#10;////////////////////////////////////////////////////////////////////////////&#10;////////////////////////////////////////////////////////////////////////////&#10;////////////////////////////////////////////////////////////////////////////&#10;////////////////////////////////////////////////////////////////////////////&#10;////////////////////////////////////////////////////////////////////////////&#10;////////////////////////////////////////////////////////////////////////////&#10;////////////////////////////////////////////////////////////////////////////&#10;////////////////////////////////////////////////////////////////////////////&#10;////////////////////////////////////////////////////////////////////////////&#10;////////////////////////////////////////////////////////////////////////////&#10;////////////////////////////////////////////////////////////////////////////&#10;////////////////////////////////////////////////////////////////////////////&#10;////////////////////////////////////////////////////////////////////////////&#10;////////////////////////////////////////////////////////////////////////////&#10;///////////////////////////////////////////////////////////////////////t5ePj&#10;5Obo7fH5//////////////////////////////2xlJKSlZmdo6myvNDt////////////////////&#10;//////+dU0dJTVFWYHOKr9b8//////////////////////////+yVgAaNVBti67S9///////////&#10;///////////////////Nbz5fe5m31/n////////////////////////////////un4OmwuH/////&#10;////////////////////////////////487r////////////////////////////////////////&#10;////////////////////////////////////////////////////////////////////////////&#10;////////////////////////////////////////////////////////////////////////////&#10;////////////////////////////////////////////////////////////////////////////&#10;////////////////////////////////////////////////////////////////////////////&#10;////////////////////////////////////////////////////////////////////////////&#10;////////////////////////////////////////////////////////////////////////////&#10;////////////////////////////////////////////////////////////////////////////&#10;////////////////////AAAAAAAAAAAAAAAAAAAAAAAAAAAAAAAAAAAAAAAAAAAAAAAAAAAAAAAA&#10;AAAAAAAAAAAAAAAAAAAAAAAAAAAAAAAAAAAAAAAAAAAAAAAAAAAAAAAAAAAAAAAAAAAAAAAAAAAA&#10;AAAAAAAAAAAAAAAAAAAAAAAAAAAAAAAAAAAAAAD/////////////////////////////////////&#10;////////////////////////////////////////////////////////////////////////////&#10;/////////////////////////////////////////////////////////wAAAP/bAEMAAgEBAgEB&#10;AgICAgICAgIDBQMDAwMDBgQEAwUHBgcHBwYHBwgJCwkICAoIBwcKDQoKCwwMDAwHCQ4PDQwOCwwM&#10;DP/bAEMBAgICAwMDBgMDBgwIBwgMDAwMDAwMDAwMDAwMDAwMDAwMDAwMDAwMDAwMDAwMDAwMDAwM&#10;DAwMDAwMDAwMDAwMDP/AABEIA9wGd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RmxQAtFN30bqLgOoqvqG&#10;q2+kWMl1dzw2ttCN0ks0gSNB6ljwPxrgfEH7X/wn8JysmqfE/wCHemtGWDC68R2cJUr94ENIOnf0&#10;qXOK3ZtTw9Wp/Di36K56NRXhOvf8FPf2d/DlwkVx8avhnIzrvBtvEFvdKB05aJmAPHQnNc3N/wAF&#10;kv2Y4J3jb4w+GN0bFSVWdlOOOCI8Ee44qHXprRyX3nVHKMdJXjRm/SL/AMj6aori/gP+0N4M/ab8&#10;CDxN4D1+z8SaC1w9qLy2DiPzUxuX5gDkZHbvXaVpGSaujjqU505OFRNNbp6NBRRRTMwooLYr5b/b&#10;l/4K7fC3/gn18SdK8K+OrHxhdalrGmrqsDaTYw3EQiMskWGLzIQ26JuMEYxzUzqRiryOrB4Oviqn&#10;ssPFyl2R9SUV+d//ABE1/s7/APQJ+J//AIJ7X/5Ko/4ia/2d/wDoE/E//wAE9r/8lVl9apdz1f8A&#10;VfNv+fEvuP0Qor87/wDiJr/Z3/6BPxP/APBPa/8AyVR/xE1/s7/9An4n/wDgntf/AJKo+tUu4f6r&#10;5t/z4l9x+iFFfnf/AMRNf7O//QJ+J/8A4J7X/wCSqP8AiJr/AGd/+gT8T/8AwT2v/wAlUfWqXcP9&#10;V82/58S+4/RCivzzs/8Ag5j/AGdbq6WN9P8AiVbq2cySaNblV477bgnnpwK0P+Ikz9m0f8tPHf8A&#10;4JB/8dpfWqXcX+q+bf8APiX3H35RXwH/AMRJn7Nv/PTx5/4Ix/8AHaP+Ikz9m3/np48/8EY/+O0/&#10;rVLuH+q+a/8APiX3H35RXwH/AMRJn7Nv/PTx5/4Ix/8AHaP+Ikz9m3/np48/8EY/+O0fWqXcP9V8&#10;1/58S+4+/KK+A/8AiJM/Zt/56ePP/BGP/jtH/ESZ+zb/AM9PHn/gjH/x2j61S7h/qvmv/PiX3H35&#10;RXwH/wARJn7Nv/PTx5/4Ix/8do/4iTP2bc/6zx3/AOCQf/HaX1ql3D/VfNf+fEvuPvyivhnw9/wc&#10;Ufsw608K3HiPxJpHmPsY3fh+4byh/ebyRJx9Mn2r0Dwx/wAFr/2XfF0ira/F3RIS/Q3tleWI/EzQ&#10;oB071SxFN/aRjU4fzOHxYef/AIC3+SPqaiuD+Hn7U3wz+Lt1FB4U+IngbxNcTfci0vXbW8kb6LG5&#10;P6V3W+tFJPZnl1KNSm+WpFp+asOopofinA5qjMKKKKACiiigAooooAKKKKACiiigAooooAKKKKAC&#10;iiigAooooAKKKKACiiigAooooAKKKKACiiigAooooAKKKKACiiigAooooAKKKKACiiigAooJxTS+&#10;BQA6im7qq6n4isNETde3lpZr1zPMsY/U0XCxcorzrxV+158K/A7MusfEfwPp0kf3km1y2Vl4zyN+&#10;Rxg/jXB65/wVW/Zz8OhvtXxi8CqyKGKR6isz4P8Aspkk+w5qfaRW7OinhK9T4IN+iZ9A0V8r6n/w&#10;Wv8A2X9Lh3N8WtFmZuiQ2l1Ix6ekWB17kVP4I/4LJ/s7/EjxHDpGh+PI9S1K4DNHbxWFxucKCzYy&#10;mOACfwqfbQva6NpZXjIxc5UpJLd8rt+R9Q0V4/Z/t3/DG6LB9ent9v8Az0064Of++UNXrT9tP4Y3&#10;v3PFUC/Nt/eWlxH/AOhRjj3rQ4T1KiuF039pr4faqQIvGHh9cnH767WH/wBDxXSaR490PxA4Ww1r&#10;Sb5mOALe8jkJ6f3SfUfnQBrUUZooAKKM0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QTiml6AHUjNtry79oj9tf4U/snacbj4h+PPD3hmTaHW0nuPMvp&#10;lP8AFHbRhppB7qhxX59/tJ/8HQ3g7w+k9n8K/AereJbrbtTUtelFhaI2fvLCm+WRcf3miOT7c41M&#10;RCO7PZy/h/MMbrh6Ta7vRfe7L7j9VN+TXIfFn9oTwJ8BtL+2eNvGXhjwnb+WZFfVtThtPNA/uB2B&#10;c9gFBJPABNfzxftCf8FwP2kP2g5Zo5fH114Q02Z2ZLHwtH/ZaxA/wiZSbgjthpTXynrOu3viPU5r&#10;7ULy6v7y4O6W4uZWllkPqzMST+Ncksd/Kj7XA+G9WWuLqpeUVf8AF2/Jn9CPxk/4OJf2bPha8kOl&#10;614i8dXUYwU0LSXEYbnjzLkwoR05QsMHueK+V/ix/wAHUuqThovA3wjsbRlJ23Wu6w9xu9MwwomP&#10;+/p/Dv8AkZmgmsJYqq+p9VheBcpo/FBzf95v8lZfgfcXxJ/4OH/2nPHss/2HxJ4d8JQzggxaPoUB&#10;CA9la5EzjrgHdkdc55rwfx1/wUd+PnxJSSPWPjF8RriCY5kt4teuLeB+QwzHGypwQCOOCK8VorGU&#10;pPdn0GHynA0P4VGMfSK/Oxe1zxNqXie587UtQvtQm/56XM7TN0A6sSegA/AVRzRRUnoBmjNFFAH9&#10;BH/Btn/yjbj/AOxo1H+UNfflfAf/AAbZ/wDKNuP/ALGjUf5Q19+V7OG/hI/nXif/AJGtf/Ewooor&#10;c8EQrmvwu/4Ojhj9s/wH/wBiVF/6XXlfulX4W/8AB0h/yeh4D/7EqL/0uvK48Z/D+Z9pwD/yNo/4&#10;ZfkfmbRRRXln7oFFFFABRRRQAA4ooooAKKKKACiiigAooooAKKKKACjNFFABmvVPhF+3F8YvgMyf&#10;8Ih8TPG2hwIwb7LBq0xtWI6boWYxtj3U15XRR5mdSlCpHlqJNdmrn6K/Af8A4OW/jp8O5YofGmm+&#10;FPiJZbw0sk9r/Zd8w7hZLcCFc+pgbn8q+6/2av8Ag47+BPxjkgs/F0eufDPVJeGOpQ/bNP3dgtxC&#10;Cw+skcYHrX8/9Ga2jiKkdmfNY7g3KsSv4fI+8dPw2/A/rp8A/Enw/wDFXwzDrXhfXNI8RaPcf6q9&#10;0y8jureTp0eMlT1HGeK2lbdX8mXwP/aP8efs1eKl1rwF4t13wpqWR5kmn3TRLcAHIWVPuSr/ALLq&#10;y+1fpr+xn/wc56to32XR/jh4XXWIMhD4i8PosNyo5+aa0JEbnJGTE0eAOEY12U8anpPQ+BzTw+xl&#10;BOeDl7Rdtpf5P77+R+zNFcD+z1+1F4A/as8Dx+Ivh74p0rxRpbYEjWsv761Y5wk0TYkhfgnbIqnH&#10;OMc13wOTXZGSauj4KrRnSk4VE01uno0FFFFUZhRRRQAUUUUAFFFFABRRRQAUUUUAFFFFABRRRQAU&#10;UUUAFFFFABRRRQAUUUUAFFFFABRRRQAUUUE4oAKKQtisD4i/Ffwz8IfDs2r+Kte0fw7pduCz3Oo3&#10;aW8YH1YjP0FK6KjFt2R0BODTTJgV+ef7T3/Bx98E/hALix8F2+rfEfVoyUV7NPsunhs9TNIMsOvK&#10;Ic8c9x8AftE/8HFXx8+MRmtvDdxo/wAO9NkY7V0m3867C9ADPLuOcd1VefTjHNUxUI6LU+ny/g7N&#10;MWuZU+Vd5afhv+B++3i/x9ofw+0mS/17WNL0WxjUs09/dJbxqB/tOQK+W/jZ/wAFy/2bfgm00Mnj&#10;qPxNew5Bt9At3viW/u7xiP8A8exX873xL+Nfi/4zaw+oeLfE+veJLyQ5Muo30lwR9NxIH4VzGa5p&#10;Y6X2UfY4Pw3pLXFVW/KKt+Lv+SP2V+MP/B01o9r5kXgP4X396ykhLnW9RWBG9D5cQY47/eGfavmT&#10;4pf8HHv7RHjsTR6PN4T8I28vQWGmCaVPo8zP/KvgQnNGawliKkt2fUYXg/KaG1JSf95t/g9PwPeP&#10;iJ/wU/8A2gvim8n9sfFvxpJHISTFbX5s41z6LDtAryLxH8S/EfjC4kl1bX9a1SSQ5d7y+lnZuvUs&#10;xz1P5msSisnJvc9yjgcNR/g04x9El+SDNGaKKR1BX1v/AMEOvh7pfxT/AOCkngnQ9ahe40+7tdSM&#10;iJIYySlhO68jB6qK+SK+n/8Agjr4W8QeM/2/fCOneFr99M1ye21AwXKXL2xjC2czN86fMMqGHHXO&#10;Kun8cfVfmeTn3/IsxH+CX/pLP36uP2APhtNHhdO1CE5zuS/kJ+nzE/5FUbz/AIJ0/D66z5cniC3y&#10;uP3d4pwfX5kPP6cV5wf2e/2gdNOIvF19cbupHiCVsf8Aff8ASmp4a/aX8LfNDdahdKuOTd2dz7fd&#10;kJJ/KvdP5tOm8W/8E6fBWg6VcXz+KtY0uztV3yz3rwNHEvck7UxXy38RdA8P6L4j+x+GdavvEFup&#10;2GeSw+zK7dB5Y3szA+pVT9etd98dNS+MXjzT7WHxhpfiBrGyO5QmnGO3Z+fmby12FscAnoM4xk52&#10;f2cf2n/BvwQijiuvAsw1BPln1WK4W4u2PQgK6rsHsrAevrQBzXw7+D3xgliil8P6f4t0+NsGNxcv&#10;YKRxgguyDHTnpiu4fxJ+0Z8LlPnw+ILuFPmcNbRamMe7qHIH0Ir26P8Ab5+GzaF9s/tO+WbOPsZs&#10;ZPtGfy2f+PYrz/xX/wAFNLNHaPQvC11c54jlvrlYuf8AcQNn6bhQBzeg/wDBR7xZ4buPs/iLw3pt&#10;48fDhPMs5vx3bxn/AICK9M8G/wDBRnwTrhWPVrXVtDkY/M7xC4hX/gSZf/xyvK9e/aM+K3xmtPLh&#10;+H9jfWRHH/FPS3kYBHcy7k5x6DNcHqP7LPxM8T3j3n/CGTWpbgpDHDbIPom4AfgMUAfdPgr40eE/&#10;iLtGi+INL1CRukMc4E34xnDj8RXT1+c5/Y9+JkI3/wDCKXw28/LNET+j1rWvxJ+Mf7Oyw/a5fElj&#10;Yg4SPUoWntW/2VMgIHXopB5oA/QKivk34e/8FMcKkPirw/8A71zpkn/tKQ/+z/hXvnww/aK8HfF9&#10;VXRdat5Lthk2c37m5Hr8jYLY9VyPegDtqKM0UAFFFFABRRRQAUUUUAFFFFABRRRQAUUUUAFFFFAB&#10;RRRQAUUUUAFFFFABRRRQAUUUUAFFFFABRRRQAUUUUAFFFFABRRRQAUUUUAFFFFABRRRQAUUUUAFF&#10;FFABRRRQAUUUUAFFFFABRRRQAUUUUAFFFFABRRRQAUUUUAFFFFABRRRQAUUUUAFFFFABRRRQAUUU&#10;UAFFFFABRRRQAUUUUAFFFFABRRRQAUUUUAFFFFABRRRQAUUUUAFFFFABRRRQAUUUUAFFFFABRRRQ&#10;AUUjNikeZYkZmIVV5JJ4FFwFZttMmuVt4nkkZY44wWdmOFUDkkn0r4V/bp/4L7fB/wDZUW+0TwrO&#10;vxN8aQAoLXSpx/ZtpJj/AJb3Yypx3WISHIKtsPI/Hz9sv/grF8a/23mubPxT4ok03wxM5K+HtGBs&#10;9PC5yFkAJefGAf3zvg8jFcdTFxjpHU+yyfgnH41KpUXs4d3u/Rb/AH2R+zP7Yv8AwXl+Bf7LP2rT&#10;dM1ZviR4otyV/s7w9IsttE4AwJbs/ulHJB8syMCCCor8uf2sP+Dgf49ftFyXFj4f1S3+GHh+X5Vt&#10;vDzFb5lzkF71v3obtmHygQPu9c/DOaCc1w1MRUnuz9Nyvg/LcFaXJzy7y1+5bL7r+ZY1bV7rXtSm&#10;vL66uL28uXMk088hkklY9SzNkk+5qvmiisT6kM0UUUAFFFFABRRRQAUUUUAFFFFAH9BH/Btn/wAo&#10;24/+xo1H+UNfflfAf/Btn/yjbj/7GjUf5Q19+V7OG/hI/nXif/ka1/8AEwooorc8EK/C3/g6Q/5P&#10;Q8B/9iVF/wCl15X7pV+Fv/B0h/yeh4D/AOxKi/8AS68rkxn8P5n2nAP/ACNo/wCGX5H5m0UUV5R+&#10;6BRRRQAUUUUAFFFFABRRRQAUUUUAFFFFABRRRQAUUUUAFFFFABRRRQAUA4oooA674KfHjxl+zn48&#10;tfE3gbxJqvhfXLQjZdWMxjLrnJR1+7IhwMo4KsOCDX7D/wDBO3/g468P/EmSy8K/HWCz8Ka2+2GH&#10;xPaoV0u7boPtEfJt2PHzjMeSSfKUV+JVGaunUlB3ieNm+Q4PMocuJjr0ktJL5/o7o/r70vV7XXNN&#10;t72xuLe8s7yJZ7e4gkEkU8bAMroy5DKQQQQcEEVYVs1/N5/wTZ/4LGfET9gHV7fR5pJ/GHw3kf8A&#10;0jw/dzndZgnJks5DnyX5JKcxvk5AYh1/fj9lT9rnwH+2b8Krbxh8P9ai1bTZjsuIW/d3enTYyYbi&#10;LJMcg9OhGCpZSCfToYlVNHufi3EHC+KyyXNL3qb2kvyfZ/g+jPTKKAc0V1HzIUUUUAFFFFABRRRQ&#10;AUUUUAFFFFABRRRQAUUUUAFFFFABRRRQAUUUUAFFFFABSM2KGbFcN8ef2kvA/wCzT4Pk1zxx4k0v&#10;w7p6DKtdTBWmOQoCr1PzMoz0BYZIzUykoq7NKNGdWahTTbfRas7jfmvD/wBrH/go18IP2LdLkk8d&#10;eL9PtdSVd0WkWjC61Kf0xAvzKO259q+9fj1+23/wcR/FT9oP7Xo3w7j/AOFZ+GJcx+dbSebq9yn+&#10;1PjEWR2jAI/vGvz81nXL3xHqk19qF5dX97ctvmuLmVpZZWPUszEkn3NcNTG9IH6LlPh7Wq2qY+XI&#10;v5VrL5vZfifp9+11/wAHM3jbxw9zpfwj8OWvg/Tmyq6tqYW71Fx6rH/qo/x3n6V+c/xi/aA8bftB&#10;eI5NW8beKtc8UahIc+bqF202zrwqk7VHJ4UAVx9FcU6kp/Ez9Jy3I8DgVbDU0n33f3vX9AJzRRRU&#10;HrBRRRQAUUUUAFFFFABRRRQAV9pf8G+3/KVLwB/16ar/AOm64r4tr7S/4N9v+UqXw/8A+vTVf/Td&#10;cVdP44+q/M8nPv8AkW4j/BP/ANJZ/RlRiiivdP5tDFYfi34Y+HfHkbLrWh6Xqm4Y3XNskjr9GIyP&#10;wNblFAHgPxC/4J2+C/E+6TRZr/w5cN0Eb/aLcfVHO78nA9vTx+5/Z7+Kn7KWsya14b8rVrOLmSWy&#10;iE+UH/PSFhuHGclc4H8Qr7eooA+QIP8AgpvqUOiRxzeE7OTU1BEsq3jJCT6iPaWH0L9uvpHD+3B8&#10;VvFkQ/sXwXayRy4KPBpl1csc8jBD4OR7V7b8ef2RfC/xvt5rloV0jXm5XULaMZkP/TVOBJ9Thvft&#10;Xzz4Q+KXjn9hrxh/wj/iK2fVPDsu5oohITC6/wDPS3kI+XkjKEd+QCQaANw/H79oPUD5kfhO+hXp&#10;t/sCRf0fmo7n46/H5IGW68H3V5byAo8T+H5JFcH1CjJ/lXRwf8FONJIbzPCmpKc8bbxGyP8Avkc+&#10;1XrD/gpj4Xl2/avD+vw8/N5RhlwPxZaAPm34nWWva7I01/8AD2Pw7dKSZJrPS7mzDnOfmjZjGMDP&#10;3VU+pNcEQ1vNg7o5Iz34ZSP6193aX/wUO+HeoEec2uWOR1nst2OM87Gb6VuH9ob4Q/EsLHeaz4Zv&#10;lb5QNTtvLXHv56ACgD5N+Ff7aXjr4YGOE6h/bmnxnH2XUczYHTCyZ3r7DJA9K+mvhH+3r4N+IbRW&#10;uqM/hjUpCF2Xb7rZz/szAAD6uFqn8Rf2Ovh38aNIkn8K3Gm6TqEYJSfS5Eltn9njU7ce67T9elfI&#10;nxc+CHiL4Ja79h16xaFZCfIuY/mt7oDuj4+nBwwyMgUAfppb3Md3AksUiSRyAMjo25WB6EHvT81+&#10;c/wh+LvxB+DGjLq2gzXVx4fV8TQuPtNirZ+66g/umP1ViOeRX1B8Ev29fC/xHaGx1zb4Z1aTCjzp&#10;N1rMf9mTjbn0fA7ZJoA94opscqzRqysrKwBUg5BB7inUAFFFFABRRRQAUUUUAFFFFABRRRQAUUUU&#10;AFFFFABRRRQAUUUUAFFFFABRRRQAUUUUAFFFFABRRRQAUUUUAFFFFABRRRQAUUUUAFFFFABRRRQA&#10;UUUUAFFFFABRRRQAUUUUAFFFFABRRRQAUUUUAFFFFABRRRQAUUUUAFFFFABRRRQAUUUUAFFFFABR&#10;RRQAUUUUAFFFFABRRRQAUUUUAFFFFABRRRQAUUUUAFFFFABRRRQAUUUUAFFFFABRRSM22gBaC2Ky&#10;fGvjnR/hv4Vvtc8QanYaLoulwme7vr2dYLe2jHVndiAB06+tfkD/AMFJv+Djm61sah4N/Z/8yxs2&#10;D29z4xuods8w6H7FCw/dgjOJZBv5+VEIDHGrXjBa7nsZPkOLzKpyYeOnWT2Xq/0Wp+g37dn/AAVI&#10;+E/7AeiMvivWP7S8UyxeZZ+G9MKzahcZGVLjO2GM/wB+QjIztDEYr8Rf29/+C0Hxe/bnlvNJk1Bv&#10;BPgOfKDw7o87KtynpdT8PcdsqdsfAIjB5r5R8R+JdQ8Ya9eapq19eapqeoStPdXd3M009xIxyXd2&#10;JLMe5JzVHNeXVxE6m+x+y5HwhgsvSqNc9T+Z9PRdPXfzDNFFFYn1YUUUUAFFFFABRRRQAUUUUAFF&#10;FFABRRRQAUUUUAf0Ef8ABtn/AMo24/8AsaNR/lDX35XwH/wbZ/8AKNuP/saNR/lDX35Xs4b+Ej+d&#10;eJ/+RrX/AMTCiiitzwQr8Lf+DpD/AJPQ8B/9iVF/6XXlfulX4W/8HSH/ACeh4D/7EqL/ANLryuTG&#10;fw/mfacA/wDI2j/hl+R+ZtFFFeUfugUUUUAFFFFABRRRQAUUUUAFFFFABRRRQAUUUUAFFFFABRRR&#10;QAUUUUAFFFFABRRRQAA16t+x/wDtmePP2H/i3beMPAerNZXS4jvbKUl7LVoc8w3EeQHXk4PDKeVK&#10;sAa8poo9DOtRhVg6dRJxejT2Z/T5/wAE7f8AgpB4H/4KH/Cgaz4fkXS/EmnqF1vw9POHutMf+8OB&#10;5kLfwygAHoQrAqPodWzX8mf7O37RPi79lf4uaT428E6tNo+vaPJujkXmOdD9+GVOjxuOGU8EehAI&#10;/pD/AOCbv/BRbwn/AMFDvgjFrukPDp/ijSkjh8RaGz/vNNuCPvLnloHKsUfuAQcMrAenhsRze7Lf&#10;8z8T4s4Tll8vrOGu6T++L7Py7P5Pu/oqikVtwpa7T4cKKKKACiiigAooooAKKKKACiiigAooooAK&#10;KKKACiiigAooJwKQtigAZtprlPjR8dfCP7O3gK78T+NvEGm+G9DshmS5vJggY4ztRfvO5xwqgsew&#10;r5L/AOCkv/Bbz4e/sQJeeG9ANv45+I0alP7NtpgbPTH7G6lXOCP+eS5c99gOa/C/9rD9tH4jftqf&#10;ECTxF8QPEN1qswY/ZLNCY7HTkP8ABBCDtQe/LHqxJ5rjrYpRdo6s+yyDg3FZhatV9yn3e79F+r07&#10;XP1A/a9/4OctHGiXel/BnwvqkmpEvEus67DHHCn3gssUIZi3IQ4kC5DMMKQCfyh+PX7RPjL9pjx9&#10;eeJPGuvajrmpXUrSD7RcPJHbAhRsjVidqhVQccnaMknmuJJorzalSU3eR+vZVkWCy6NsNCz6t6t/&#10;P9FoGaKKKk9gKKKKACiiigAooooAKKKKACiiigAooooAK+0v+Dfb/lKl8P8A/r01X/03XFfFtfaX&#10;/Bvt/wApUvh//wBemq/+m64q6fxx9V+Z5Off8i3Ef4J/+ks/oyooor3T+bQooooAKKKKADrXK/GL&#10;4R6V8avA11oeqR/LMN8E6rmS0lH3ZF9x3HcEg8GuqoNAHwP8JvHNj+y18Qtf8N+OvDNrrlvDJsx9&#10;khnmhkBGHjMmP3bxndjIz8p45r17Tf2h/gD4uYLfeGtN01pMZe68Px7h6ZaEOfbrj8K43/gozoVr&#10;oHxd8N60sMMjXtrieMrlZjDIPvDvlXC/RRXWRaN+zb8TW2wz6fpVxIcZM9xp+0n2fEf6EUAdNpnw&#10;v+APxNC/YV8MyyS8LHBqL2s2faMOrfpUeu/8E5/AWrIzWdxr2ms3K+VcrIg+odCT+dc3qf8AwTo8&#10;JeKrL7V4Y8WXqQuPld/Kvoj9Cmzj8TXNv+x/8X/hMfM8J+JhdwofkhtNQe2Zv96OTEf4FjQBf13/&#10;AIJp6jpc32jw94vi85TlBdWzQMn/AG0Rm/8AQRXN+Nfgh8c/Dnh640y8a58VaKw2vF9pTUUIHQok&#10;v71SOxRQV7EGtP8A4ar+MvwYfb4t0Br61XgzXtgYgf8Admiwh+uDXoHgL/go94S14xx65p+peH5W&#10;IBkH+lW6+5ZQH/8AHDQB8p+BvG3ij9nrxut5DDd6ZeKNlxZ3kDRpdRZ+aOSNgMqfzB5GDXs2qx/B&#10;f9pGxWaG6j+Hfiq4UF0ddlm0mOd3SIrn+IFGPUjtX1DpXirwX8dNDaG2u9D8SWbLl4G2TFAePmjb&#10;5l69wDzXxP8Atafs0yfAXxct1ZrLN4Z1SQm0kzlrdupgY+oHKk9R7g0AdHo3jD4mfsWXkCz7dc8I&#10;zN+6KymfT7hTnBilHMTHrjjJ5KsK+nfgd+074X+O1mqadc/Y9WVcy6bckLOuOpXs68dV6DqB0r5Y&#10;8PfAj4heF/BEGv8AgPVv+Ek8N6tD5j21vgmQdGSa0kyjsCCpUb+h7c15Dr+pT6V4jW4jsJvDur2M&#10;odkgMkJglU5DKrHfGwODjPB6BRgUAfqVmivlP4Df8FE1vbmDS/HlvDajYQNYtkbaSFXHmwqCcsQ5&#10;LpgAso2KuWH1JpWr2uu6dDeWNzb3lpcLuimgkEkcg9VZcgj6UAWKKKKACiiigAooooAKKKKACiii&#10;gAooooAKKKKACiiigAooooAKKKKACiiigAooooAKKKKACiiigAooooAKKKKACiiigAooooAKKKKA&#10;CiiigAooooAKKKKACiiigAooooAKKKKACiiigAooooAKKKKACiiigAooooAKKKKACiiigAooooAK&#10;KKKACiiigAooooAKKKKACiiigAooooAKKKKACiiigAooooAKKKKACiiigAoopC2CKAFJxXhv7c3/&#10;AAUD+HP7Anw2fXPG2qK2pXKN/ZWh2rB9Q1eQdo0/hQH70jYRe53FVPhv/BVb/gtF4U/YP0m48K+F&#10;/sPiz4q3ER2WAffZ6HnpJeMpB3d1hUhiBliilS34G/HH47eLf2kfiVqPi/xtrl94h8Q6o26e6uXy&#10;QB91EUYVI1HCooCqOABXDiMUo+7Dc+84Z4MqY22Jxd40+i6y/wAl59enc9m/4KEf8FR/iV/wUL8W&#10;s3iC7/sXwfaS+Zpvhmxlb7FbYyBJIeDPNgnMjdMnaqA7a+a6M0V5rbbuz9kwuFpYemqNCKjFbJBR&#10;RRQdAUUUUAFFFFABRRRQAUUUUAFFGKt6LoV94k1OOy06zutQvJjtjgtomllkPoFUEn8KAKlFfTfw&#10;d/4I4ftKfG7y5NL+FPiDTLWQBjca75ejoqno2Llkdh/uqxxzjFfT3wv/AODXX4seIGt5PFvj3wN4&#10;at5SDKlitxqdzCvfKFIULD0EmD61cacpbI8fFcQZbh9KtaKfa939yuz8xsUV+23w7/4NZPh3psyt&#10;4q+KHjPWkXGV0uyttN3HnvJ9o46fkfXI9g8Gf8G5X7MvheRWvtH8WeIwpBK6jr0sYbGeD9nER5z2&#10;I6DpznWOFqvoeJW49ymHwylL0i/1sfz04oxX9LOj/wDBEX9lrQx+5+Eekv8ALs/0jUb+44/7aTtz&#10;79a6S0/4JNfs22VskKfBnwKyxqFBk08SMfqzEkn3JzVfUqvl/XyOCXiPl/2ac/uj/wDJHhX/AAbZ&#10;8f8ABNuP/saNR/lDX35XKfBv4G+Ef2evBo8PeCfDuleGNEWZ7kWWnwCGHzHxufaO5wMn2rq69GjB&#10;wgos/K84xkcXjamJgrKTbV9wooorU80K/C3/AIOkP+T0PAf/AGJUX/pdeV+6Vfhb/wAHSH/J6HgP&#10;/sSov/S68rkxn8P5n2nAP/I2j/hl+R+ZtFFFeUfugUUUUAFFFFAABmivrj/ghPo9pr//AAVU+Flp&#10;fWtveWs39rb4Z4xJG+NIvSMq2QcEA/UCv6Kh8IPCY/5lfw7/AOC2H/4muijh5VFdHx/EHF0MqxCw&#10;8qbleKle9t212fY/kdor+uL/AIVD4T/6Ffw7/wCC2H/4mj/hUPhP/oV/Dv8A4LYf/ia1+oz7ng/8&#10;RKpf8+H/AOBL/I/kdor+uL/hUPhP/oV/Dv8A4LYf/iaP+FQ+E/8AoV/Dv/gth/8AiaPqM+4f8RKp&#10;f8+H/wCBL/I/kdor+uL/AIVD4T/6Ffw7/wCC2H/4mj/hUPhP/oV/Dv8A4LYf/iaPqM+4f8RKpf8A&#10;Ph/+BL/I/kdoAzX9cX/CofCf/Qr+Hf8AwWw//E0jfB/wmw/5Ffw7/wCC2H/4mj6jPuH/ABEql/z4&#10;f/gS/wAj+R7FGK/rA8R/sifCjxgJP7X+GPw91TzWLP8AbPDlnPvJ6k7ozknvXivxO/4IjfsxfFOC&#10;b7R8LtL0e4m5W40W6uNOaE+qpE4i/BkI9s80ngqnSx00fEjBt2q0pL0s/wBUfzU44or9p/jz/wAG&#10;tnhPVobi4+GvxI1zRLgJuisdftI7+F2/u+dF5Txr77JCPQ18DftS/wDBFr9oP9lOG6vdS8GS+KNB&#10;tQzvq3hpzqVuqKMs7xqonjUDktJGowDzwa550Zx+JH0+X8T5ZjHy0aq5uz0f42v8rnyjRTnjaNyr&#10;AqynBB6g02sz3gooooAKKKKACiiigAFepfseftc+Lv2JvjrpPjzwfdmO8sG8u7s3dhbarbEjzLaZ&#10;QfmRsD3VgrDDKCPLaKPMzq0oVYOnUV09Gn1R/WN+zF+0Hov7UnwI8M+PNC3R2PiSwhvDbSMGlsnd&#10;AzQyY/iUnGehGGHBFd6rbjX85X/BI3/grDr37AvxNs9C1qZtS+FevXiLq9o4Z5dLDZH2m2IPG1mD&#10;umCHAYABjur+irQNcs/E+iWepabdW99p+oQJc2tzbyCSG4idQyOjDhlZSCCOCCK9bDVudWe5+A8T&#10;cP1MsxNt6cruL8uz81+O5cooorqPmQooooAKKKKACiiigAooooAKKKKACiiigApGbbSk4rzb9qb9&#10;q/wN+xz8Jrzxl491mHSdLtfkhiGGudQmxlYYI+skhx0HAGSSFBImUkldmlGjOpNQpq7eiS3Z2fjX&#10;xxo/w58LX2ua/qVjo+j6XEZ7u9vJlhgt0HVmZsACvxb/AOCon/BwfrHxUk1HwL8Dbm80DwzloLzx&#10;Rgw6hqY6EWw4aCI/3z+8Yf3OQfmP/gpX/wAFZfHn/BQ7xa1rcPN4b+H9jMX07w7bzEo2D8s1ywx5&#10;0uMdflX+EDJJ+USa8ytinLSOx+vcN8D06CWIzBKU+kd0vXu/wXmST3Ml1PJLK7ySSMWd2O5mJ5JJ&#10;7mo6KK5D9GCiiigAooooAKKKKACiiigAoooxQAUUYr1X4N/sNfGL9oOOOXwb8M/Gmv2kpAW8t9Kl&#10;Fnk+s7ARD8WoM6laFOPNUaS7t2PKqOtff/wp/wCDbX9ozx4ytrieC/BMe3cw1PWBcy/RRarMpP1Y&#10;D3r6J+HP/BqvbiKCTxb8YpnkyDNbaRoAVRzyFmlmOfqYhj0NaxoVHsmeDiOLMpo/FXT9Ly/9JTPx&#10;3xRiv328H/8ABs3+zz4eWJtQ1P4ja9Iu0yC61aCGNyMZwIYEIU4PG4kA9c816d4d/wCCDP7Kvh63&#10;Rf8AhWC30irhprvXtSkaT3I+0BAfoorVYOqzx6viFlcfhU5eiX6tH83dfaX/AAb7nH/BVHwB/wBe&#10;mq/+m64r9oNJ/wCCQP7M+iyO0Pwc8HuZBgieGS4A+gkdgPqK7L4T/sA/Bf4E+ObXxN4O+GnhHw54&#10;gsVkW3v7GxWOeEOhRwrDplWYH2JqoYOopJu2/wDXQ8nMuPsFiMLVw8KcrzjJK9uqa11PX1bdS0ir&#10;tpa9Q/JwooooAKKKKACg0ZrxP9rL9rSz+CmjzaTpM0V14qukKogIZdOBHEkg6bsHKqevU8dQDxv9&#10;rzW4PjX+1boPhW3njNrprw6fPIZPkSR33THPbapAPfKEda9W8U/8E7PAet72sJNa0aQ8qsNz50a/&#10;USBmP/fQPvXkfwj/AGCtU+LPw+k8Qa3q9zo2qapIZ7SOaDzjKh53y5IbLk5HOccnOcCaT4ffHP8A&#10;ZizJpN3da1o9v/Baub63CjnmBxvTjqVUf71AGlq//BPLxb4KumvPCPi6F5k+ZSxksJvYBkLAn3JH&#10;4VTPxT+PvwDP/E60+71nT4er3VsL2LHqZoTuH/Am69q674X/APBR/TdQmWz8Y6TLo9wG2PdWYMkA&#10;Oed0Z+dAPYua+hvCHjjR/H+krfaLqVnqdo2P3lvKG2n0YdVPscEUAfPvw/8A+CkugayFg8S6NeaS&#10;z/KZ7ZvtUB9Sy4DgewDV2h+F3wd/aUtJLjT7fQby4ZdzS6a/2W6jz/E6LtbP/XRTXWfET9nDwV8U&#10;vMbWPD9jJcydbqFfIuM+pdMFv+BZFeE+Pv8AgnFcaTdf2h4J8RSw3EJLxQXxKOh/2Zox17DKj60A&#10;N8b/APBNy50y7+2+DfEzxTRndFDf5jdPpNGOv/AB9a4D4oa18XfAXge+8O+N9PutZ0C4TZ9ovIxd&#10;LAwwVkS5TJVwcEb2PcFeSK6Gz/aK+MH7NF2lr4w0y41bTVO1Xv13b/8AcukyGP8AvFiM9K9u+E/7&#10;a/gf4qhLWe6/sHUpPl+zaiQiSE9lk+43pgkE56UAeBfsI/tH2Pwt1XUPD/iC+Wz0XUsXFtNLny7e&#10;4GAQT/CrrjJPAKD1Jr6t8bfC7wf8evD0balY6brVtMn+j3sDgyKOxjmQ5xnnAOD3Br5P/wCCg3wr&#10;07wN8Q9H1fTLK3sdP1y2YSpbRqiGaNhuYAcAsrp9SCe5q5N+zr8Uv2eduteA9Xn1nSZ1WcCx+/Ih&#10;AIMls2VbI/u7z9KALHxq/wCCdeqeHxLfeDbptYtRljYXBVLpB/stwr/T5T9a81+DH7Qfiz9mTxNJ&#10;ZmK5axWX/TdGvQ0a57kAjMcnuBzxkEACvdvhH/wUUtbi4XTfHWmtpV1G3lte2sbNED0/eRHLpjvt&#10;3c9hXrXjz4T+Bv2ovCkd1L9j1JHXFtqlhKvnQ+wcZzjPKNkA9gaANX4M/HPw/wDHPw5/aGi3W6SM&#10;AXNpLhbi0Y9mX0PZhkH14IHY18F/En9n/wAcfsg+KY/EmiXk1zp9u/7vU7VMbAT9yePnAOMHOUPH&#10;OeK+k/2Y/wBrjSvjxZLp955Ol+JoUzJabv3dyB1eEnr6lT8w9wM0Aew0UA5ooAKKKKACiiigAooo&#10;oAKKKKACiiigAooooAKKKKACiiigAooooAKKKKACiiigAooooAKKKKACiiigAooooAKKKKACiiig&#10;AooooAKKKKACiiigAooooAKKKKACiiigAooooAKKKKACiiigAooooAKKKKACiiigAooooAKKKKAC&#10;iiigAooooAKKKKACiiigAooooAKKKKACiiigAooooAKKKKACiiigAoopGbFAAz7a/ML/AILIf8Fy&#10;7f4Atqnwr+D97DeeOl32mta8mJIPD5wQ0MBzh7oE8nlYiMfM+RHyn/BbX/gtr/wh41b4O/B3Vv8A&#10;icfPZ+JPEtpJ/wAeHZ7S1cf8teoeQH5OVX58lPxmeRpHZmJZmOSSeprzcRir+5A/UuEuDVJRxuYL&#10;TeMX17OXl2X39ixrmt3niXWbvUdRuri+1C+me4ubm4kMk1xI5LM7s2SzEkkknJJqrRRXCfqwUUUU&#10;AFFFFABRRRQAUUUYoAKMV6n+zF+xV8Uf2xfETad8OvBureIvJdUubtEEVjZZ6ebcORGnGTgtuIBw&#10;DX6p/sef8Gxnhvw2LXVvjV4qm8SXi4kbQdBdraxU8fLJcsBLKp5H7tYiP7xrSnTlN+6jxc04gwGX&#10;r/aZ+9/KtZfd0+dkfjr8P/hr4i+LHie30TwvoWseI9YujiGy0yzkuriT6IgJ/HHFfdv7MX/BuB8c&#10;PjKtvfeNLjRfhhpE2xmW/f7dqRRu620LbQQOqyyxsCQMdcfuP8Ev2dPAv7N3hRdD8B+E9D8KaaAo&#10;eLTrRYWuCoIDSuBvlfk/O5Zjk8812Wyuyngf52fnWZeIuIneOCgoru9X92y/E+A/2ef+Dcb9n/4R&#10;xQ3HiiPxB8SNURcu2qXjWtkHz95ILfYcdtskkg5PsB9o/Cn4C+CfgVpP2HwX4R8NeE7TaFaPSdNh&#10;sxIB/e8tQWPfJySeetdYo2ilrqhRhHZHxGNzjG4t/wC01XLyvp9234DdmaCmRTqK2seaCjAooooA&#10;KKKKACiiigAooooAK/C3/g6Q/wCT0PAf/YlRf+l15X7pV+Fv/B0h/wAnoeA/+xKi/wDS68rkxn8P&#10;5n2nAP8AyNo/4ZfkfmbRRRXlH7oFFFFABRRRQB9g/wDBBD/lLL8KP+4v/wCma+r+kOv5vP8Aggh/&#10;yll+FH/cX/8ATNfV/SHXqYH4H6n4t4jf8jKH/Xtf+lSCiiiuw+ACiiigAooooAKKKKACiiigAIzS&#10;FM0tFAHy7+2t/wAEhvgr+23aX15rXhuHw/4uutzr4j0SNbW+aU/xzADZcc4z5oLYGAy9a/I/9uf/&#10;AIIC/FP9knw7J4g8N3a/Ezw5bmR7qfT7L7NdWUSqWDvAZHJGFYHYWwSgGS2B/QkRmmmLP8q5auFh&#10;PVaM+oyfi7H4C0FLmgvsy1+57r8vI/j9Io6V+1H/AAVV/wCDfTTvHFrqXxA+A9jb6XrihrnUPCMZ&#10;EdrqHctZ54il6/uiQjfw7CMN+MOuaJeeGtZu9O1G1ubHULCZ7e5triMxzW8iEqyOrAFWUggg8giv&#10;MqU5QdpH7Vk+dYXMqPtcO/VPdeq/XZlWijpRUHrBRRRQAUUUUAAr9oP+DcD/AIKLSeL/AA7N8A/F&#10;l8ZNQ0WGS98JTzN809qMtNZ57mLJkQcnyzIOFjUV+L9dJ8IfirrfwO+KGgeMPDl49jrnhu+i1Cym&#10;X+GSNgwBH8SnGGU8MpIPBNXTqOEuZHkZ5lNPMcHLDT33T7NbP9H5XP631bdS15j+x1+0/ov7Yn7N&#10;3hX4iaGVS28Q2Yee23bmsLlTsnt290kVlz3ADDgivTgc17cZKSuj+dK9GdGpKlUVnF2a80FFFFUY&#10;hRRRQAUUUUAFFFFABRRRQAUUFsGvm7/gpP8A8FI/CP8AwTt+Dp1jVPJ1bxZqqtHoGgrLtlv5R1kf&#10;ukCZBZ8dwo+YipnNRV2dGFwtXE1Y0aEeaUtkjT/4KA/8FEPA3/BPr4SSa94muFvdcvVZdG0GCZVv&#10;NUlHHA6pEp+9IRhenLEKf51/2z/22/Hn7dXxbuPFnjfUmmYbo9P06ElbPSoMkiKFO3ux+ZjySawf&#10;2m/2mvGH7XPxh1Txv421STU9Y1J+BnENpEPuQxJ0SNRwAPqckknz/NeRWruo/I/cuGeFqOWU/a1L&#10;Sqvd9vJfq+voFFFFYH1wUUUUAFFFFABRRRQAUUdaveHPDWo+MNdtdL0iwvdU1O+kENtaWcDTz3Dn&#10;oqIoLMx9AM0Be2rKOM0oQseOvYetfe3wF/4IM+Nr7w3a+KvjTr1l8I/DU4DxWMkYvtevhwdiWysF&#10;jJHBMjbkJ+aPrX1T+z9+xD4L0jX49H+D/wAP3+1Qff17V5FvtWYZ/wBbLcMBFbdMbbdI88g7yeei&#10;nhpz12R8fm3G2XYO8IP2ku0dvnLb7rvyPy1+FH7FnxG+L3lyWOgzafYydLzUs2sOPUbhvce6K1fb&#10;37I3/BvXq3xb+z3/AIk1a6GmN8zTRxfZbVh/sMwaSbvyqoM8Eiv1S+A/7BHh/wCHPk6h4kMPiPWF&#10;+YRun+h25/2UP+sI9X477Qea96d47K2Z2ZYoY1yzMdqoo7nsBXZDBwW+p+eZhx5mWIuqTVOPlv8A&#10;e/0sfGPhL/ghz8Ifhb4CW28L6bDb+KISJE1e8hFwXYD7uH3MinrwxIPOSOKxPh5+1B4w/ZZ8TXHh&#10;bVpLTxDpmlyeQ1sLoSCDp/qZhnA/2WBA6YU5ruf2i/2wNS+JOuf8IV8N1ubhrx/s8t9bA+ddk9Uh&#10;P8KdcycZxwQBk9p+zj+wzo/w/wBLGoeLLaz1zXLqMhreVBLa2YYYKhTw7c8seB/D6nqjGK0SPka+&#10;Jq1pc9aTk+7bb/E7b4S/tWeC/jDHHHZaoljqUnBsb4iGbPovO1/+Akn2FekgYr5y+Lf/AATv8L64&#10;k194f1CbwzIoMjxSnz7MAck/MQyd8ncQOwFeB/Cr4wfE7wv4huNI8H6vqniOKw3kW8ML30EkSHG5&#10;EddyqeMYCnketUYH6FZor5F0L/go7r3hy6+yeK/CMP2hOH+zu9pIvuY5A2fpkV6B4e/4KK+AdWCr&#10;eR65pb/xedaiRB9DGzE/kKAPeqK810v9sH4a6uB5PiywTJx+/jlg/wDQ0FbVt+0L4Du4t6+M/C4G&#10;cYfVIUP5MwNAHYUVyf8AwvzwL/0OnhP/AMG9v/8AF1m6h+1L8O9MUmTxhojbSR+6n87p/uZoA76i&#10;vG9d/b0+GujD9zq93qTDqtrYy/zcKPyNef8Aiz/gptpkAZdD8M31y3RZL64WAD3KoHz9NwoA+pM8&#10;1z/j/wCKvh34Xad9p8QaxZabGRlVlf8AeS/7iDLN+ANfF/ir9sv4nfEjXYdHtbq28NtfyJDHFbIL&#10;U5fG3MspLLnIO4Morv8AwL/wTq1LxFqP9pePPEks00xDyw2jmaaQ/wC1PJ36ZwrZ5570AVfit+3b&#10;rnxK1NfDvw3028ikvD5S3Zj33k3r5aDIQf7Rycc/LjNYyf8ABO/xlq/hFtXutYs18TTOZ2spnZyc&#10;8/NOCf3pPsV/2q3P2gf2Kb34aTQ+KvhrJqEb6biSSyild7mEjrJC33myOq9euMg4HoP7KX7Ytp8Y&#10;oI9D15obHxPEuFbhItRx3QdBJ6p36jjIAB5h4F/bE8cfAHXl8P8AxG0u+1C3i+XzZRtvUX+8rn5Z&#10;l9ycn+92r6k+G3xV0D4t6CuoaBqUN9BwJFU4kgb+66HlT9evbI5qbx98N9D+KOhPpuvadb6jaNyF&#10;kGGjP95GGGVvdSDXyr8S/wBkHxd+z5rp8UfDjUtQvLe2y5hjI+2QL1KlQNsyeoxn1U9aAPo74pfs&#10;6+D/AIwRO2taPbteMMC9gHk3S+nzry2OwbI9q+dfGf7EfjX4Mao2tfDvXLy9WLLeTHJ9nvFXrtPO&#10;yUeo4z02mu4/Z5/b00zxw0Gj+MBDoms5Ea3X3bS5bp82f9W3sfl68jgV9Eg7h/KgD5Q+F/8AwUH1&#10;DwzqH9j/ABE0e4iuLdvLkvIIPJnjP/TWA4/Erjj+E19MeCvH+i/EfRI9Q0PUrXU7OQD54XyUPow6&#10;q3swBHpWX8T/AIJeF/jFp32fX9Kt7xlXbHcAbLiH/dkHzD1x0PcGvmPxx+yF47/Z51tvEHw71a+1&#10;G3i5aOH5bxV67Xj+7MvsBz/c4zQB9h3ljDqNpJb3EMdxBKux45EDI4PYg8EV4d8Xf2AvB/j4S3Wi&#10;7vC+otk/6Mu61c+8RPy/8AKgehrn/gd/wUFsdanj0nxxbLouoKfK+3Rqfs7sOMSKfmjb35XOfuji&#10;vpCxv4dUs4ri2miuLeZQ8csbh0kU9CCOCD6igD87/jz8IfHXwZ0qx0nxHNJd6DDM39nSpP51qrkc&#10;hN3zR5AyVIGcZ5xmvpz9mD9r7wn4q8IaJ4e1C8Oj61p9nBZEXhCRXjIipuR/u/MR91sHJwM9a4//&#10;AIKb+JVXS/Cmjo26WWaa8dB1UKFRD+JZ8f7pre8af8E+9A8X+BdLOmu3h/xDa2MMczqN9vcyLGAx&#10;kTOQxYcsp9SQxoA9T+Lf7OfhH40Wkg1nS4vtjDCX9uBFdR8YB3gfNj0YMPavmrxR+zD8SP2XNXk1&#10;zwLql1qtgvMotU/fbB2lgORIB6ru7nC1X0L4s/E/9i/V4NJ8S2cureHd2yFZZDJCyj/n3nxleMfI&#10;w4H8Izmvp74M/tCeGfjlpfnaLegXka7p7GfCXMH1XPI/2lyPfPFAHk/wW/b40Px5F/Yvja1t9FvZ&#10;1MLzld1jc54KuGyY85xhsr1yR0ryv9q79maX4Katb+MfB80y+H7iVZke2l+bS5CQUKuDnyz/AAsO&#10;nAz0J+jvjt+yD4W+NyS3TQ/2PrjAldQtUGZD/wBNU4En1OG/2q+b7y5+IH7HMs2h69Yp4h8E6hug&#10;kt5S0ljdI2ciN8ZhcjPBHXnDYBoA9W/ZS/beh8em28O+LporXW2xHbXxwkV+eAFbssh/JvY4B+kA&#10;c1+VvipNNj8QXDaPJcNprtvtxcLtmiU8hHxwWXpkcHGeM4H1J+xx+2c129t4T8Y3haZiItP1Kd+Z&#10;D0EUrHv2Vj16HnBIB9XUUUUAFFFFABRRRQAUUUUAFFFFABRRRQAUUUUAFFFFABRRRQAUUUUAFFFF&#10;ABRRRQAUUUUAFFFFABRRRQAUUUUAFFFFABRRRQAUUUUAFFFFABRRRQAUUUUAFFFFABRRRQAUUUUA&#10;FFFFABRRRQAUUUUAFFFFABRRRQAUUUUAFFFFABRRRQAUUUUAFFFFABRRRQAUUUUAFFFFABRRRQAU&#10;UUUAFFFIWxQAM22vyk/4Lmf8FnG+Go1L4MfCPWNviM+ZaeKtdtH+bSR0ayt3H/Lc/MJHH+q+6D5h&#10;by/RP+C5H/BXQfsj+FJ/hf8AD3UVHxO1y3H269gcFvDNpIuQ2QcrdSKQYx1RT5nGY8/gvdXMl7cy&#10;TTSSTTTMXd3YszsTkkk8kk9687FYjXkj8z9O4L4UVTlzDGLTeMX1/vPy7Lrvtuxm3GkoorgP1oKK&#10;KKACiiigAooooAKKMV+gP/BNv/ggl47/AGuo7HxX8QGvfh98PpSskQlh26trMZ5zBEwxFGeP3sg5&#10;3AqjjJFRi5O0Tix+YYfBUnWxMlGP5+SW7fofGHwK/Z88a/tMeP7Xwv4D8N6p4n1y6I229nFuES5x&#10;vkc4SKMZ5dyqjuRX68fsH/8ABtR4f8HpZeIvjrqieJtS2iUeGdLleLT7duCBPcArJMR0KpsTII3S&#10;L1/RL9mX9k34ffsg/D2Pwz8PPDOn+HdOXabh4l3XV+4z+8nmbLyvycFicA4GBgD0dV2mvQo4NLWe&#10;p+SZ5x5icQ3SwX7uHf7T/wAvlr5mR4G8AaH8MfClnoPh3SdN0LRdOj8q1sbC2S3t4F9FRQAPXpyT&#10;Wuq7aWiu1RS2PgZSlJuUndsKKKKZIUUUUAFFFFABRRRQAUUUUAFFFFABRRRQAV+Fv/B0h/yeh4D/&#10;AOxKi/8AS68r90q/C3/g6Q/5PQ8B/wDYlRf+l15XJjP4fzPtOAf+RtH/AAy/I/M2iiivKP3QKKKK&#10;ACiiigD7B/4IIf8AKWX4Uf8AcX/9M19X9Idfzef8EEP+Usvwo/7i/wD6Zr6v6Q69TA/A/U/FvEb/&#10;AJGUP+va/wDSpBRRRXYfABRRRQAUUUUAFFFFABRRRQAUUUUAFFFFACMM18Bf8Fjf+CNem/ts+HLj&#10;x14BtbPS/ixpsOWQbYYPE8SjiGY8BZwBiOU9eEc7drR/f1BGazqU4zVmd+W5lXwNdYjDuzX3Ndn3&#10;T/rU/kH17Qbzwvrl5pmpWtxY6hp87211bToY5beVGKujKeQysCCD0IqnX7a/8HAf/BKaP4o+Fb/4&#10;6eAdPb/hKNFh8zxTYW6E/wBq2aLj7Wqj/ltCo+f+9GM8GP5/xKNeNUpuEuVn9BZJnFHMsKsRS0ez&#10;XZ9v8n1QUUUVB64UUUUAFANFFAH6nf8ABs5+2i3gf4u6/wDBXWr1U0rxgj6voSyNxHqESDzolHT9&#10;7Au762wA5bn9tI+lfyRfBv4rav8AAv4seG/Gegz/AGfWvC+pQanZueV8yJw4DDupxgg8EEg8Gv6s&#10;/gT8X9J+P/wa8MeNtDffpPirTINTtgWDNGsqBtjY43ISVYdmUivQwVTTkZ+N+IWV+xxMcbBaVNH/&#10;AIl/mvyZ1lFFFegfnYUUUUAFFFFABRRRQAUE4oJxXmv7Wv7VPhP9jT4Faz4+8ZXi22l6WmyGBSPP&#10;1G4YHy7aFT96RyPoAGY4VWImUkldmlGjOrNU6au27JLqzkf+Cg/7fXhH/gnz8CbjxZ4iZb7Vbrdb&#10;6HoscwS41i5wPlXrtjTIMkmCFXHVmVW/m3/ak/ah8Yftg/GnVvHXjbUDfaxqjYREysFjCCdlvCpJ&#10;2xoDgDknkkliSdv9t39tHxd+3d8eNR8ceLrhgZcwaZp0b7rfSLQMSlvHwOBklmxl2JY9a8gNePXr&#10;Oo/I/eOF+GaeWUeeprVlu+3kv1fV+VgooorE+sCiiigAooooAKKKAM0AFOSNpGCqCzMcAAdTXpH7&#10;Ln7KPjD9rv4oaf4W8I2tr597OkEl9fTfZ7Gx3HhpZSDjvhVDO2MKrHiv3e/YA/4Iw/Cf/gn5o9v4&#10;s8QPaeMPHmnxi5m8QarGq2ukuOSbSFsrFjj96xaTIJDIGKVrSoyqPQ+dzzifB5ZG1R80+kVv8+y9&#10;fkmfmv8AsDf8G/PxQ/ajWx8QePvP+GPgubEi/bIN2sagnX91bNjyg3TfNjGQwRxX6Q+D/BvwP/4J&#10;feHpPDvwl8L6fqHjPyzDeazdkXV5nuJ7nAYnP/LGPagI5Cnr0nxx/a91341eIf8AhD/hrb3zQ3TG&#10;F7uFStzeDvs/55x9yxwcdSoyD6D+zV+w9pfwuNvrPiTydY8Qrh0jI3W1i3+yD99x/ePAPQcZr0qO&#10;GjDXqfjudcU47MW41JcsP5Vt8+r+enZI8y+F/wCyp4w/aX8Qr4q+Imoaha6fcYdI5BturhOoVExt&#10;hj9OOey87q+svBHgHR/htoEWl6Hp9vp1jF0SJeWP95m6sx9SSTWzUN9fw6XZTXVzNHb29uhkllkY&#10;KkagZJJPAAHOTXSfNhf30Gl2M1zdTR29vboZJZZGCpGoGSxJ4AA7mvjr46/tE69+1L4wXwN4Bhuv&#10;7JlcrJIhMbaio6u542Qj0PXgnkhQnxw+OOvftdePI/A3geOb+wvM/ey8xi8CnmaU9VhU8hTyTgkF&#10;iqj6M/Z9/Z30b9n/AMMfZbEfatSulU3t864knYDoP7qA5wv55PNAGf8As3fswaP+z/oW5RHf+ILp&#10;ALu/ZeR6xxd1jz+LEZPYD1CjpXnP7Tvx3g+A3w1mv1Mb6ve5t9NgbnfLjlyP7qDk/gOM0AeR/t2f&#10;tBXE1zH8OfDbSTahqBSPUjAMud+Nlsvu2QWA7EDuwr1H9lb9ni3+AngJY5ljk8QakFk1Gdedp7RK&#10;f7qfqcn0A8o/YP8AgNcarezfEjxH5lxeXskjacJ+XdmJ8y5bPcksF/4Ee6mvqigCjrnhrTvE9p9n&#10;1LT7LUIP+edzAsy/kwIr4n+OPw+0X4h/tg2Pg3wzpdjplnHLDa3f2GIRqzf6yd8KMAohIwAAChr7&#10;S8aeKrbwP4R1LWLw4tdMtpLmTnGQqk4HucYHua+Wf+Ce3hW48b/EjxR461LMsys0SSMD8087GSVg&#10;fULgfSWgD0LU/wDgnZ8PdQZjC2vWOeghvFOPpvRq8m/am/Yx8PfBD4Zy69pWpa1cSLcxQCK7eJlw&#10;2cnKovpX2iK8O/4KFf8AJus//YQt/wCbUAeX/Ab9hHw/8WPhLoviG81jWbW51KN3kjh8vy12yMvG&#10;VJ/hHWu9s/8Agm14Ftwpl1LxPcNtwQbmFVz6gCLP4ZNdr+xl/wAmy+FP+uEv/o+SvT6APhP9l34U&#10;eHX/AGjda8F+MNLi1Oa38+G0Lyui+dC2TwrAMGjDNzn7oxX2T4V+EXhXwSytpHh3RtPkj6Sw2iLJ&#10;/wB943H8TXyz+2BaN8Ef2rvD3jS2jbyL4w3kgUbRI8REcyD/AHo9mf8AfNfYtrcx3ltHNC6yRTKH&#10;R1OQynkEUAeH/trfs1L8X/CR1zSbfd4l0eI7VQfNfQDkxe7Dkr75Hfin+w1+0ifiX4X/AOEZ1ibd&#10;r2ixDypHPzXtuOAxPd04B7kYPJ3V9AGvjz9r/wCE198A/ifY/Enwp/otvPdiSdYx8ttcnOcj/nnK&#10;N2R0yWH8QFAH2GDmvmv9rL9jQ+JbiXxb4Ki+ya5CftF1Zwfu/tbDnzIsfdlzzgfe6jDfe9q+DHxX&#10;sPjR8PLHX7D92twuyeEnLW0y/fjP0PQ9wQe9dUeaAPnf9kn9sZfiC0HhXxU/2XxJEPKguZPlXUCO&#10;Nrf3Zfbox6YPB+iK+cv2wf2Qv+E2E3i7wnF9n8QW/wC+uraH5ft23nzEx0mHXj73+91t/sd/tc/8&#10;LShj8M+JJFh8S2yEQzt8o1FV6/SUDqO4BI7gAG9+0P8AsbeH/jXHNqFmsei+I2+b7XEn7u6PpMg6&#10;5/vD5vXcBivD/h/8e/HH7HXiaPwv40sbrUNCTiJS29o4/wC/byHhk/2D06fIc19qVg/EX4Z6L8Vv&#10;DUuk67Yx3tpJyueHhbs6N1Vh6j6HIyKAJPAHxC0f4n+G4dW0O+hv7Gbjehw0bd1ZTyrDI4OD09q2&#10;hXxN42+Fnjf9hzxg3iDwzeTaj4bmYLI7LuRl7R3KDjuQHGBzwVJ219J/s+ftK6H8f9D3WbCz1i3Q&#10;Nd6dI2ZIu25T/Eme46ZAIBoAr/HP9lHwr8coHmurf+zdZx8mo2qBZCe3mDpIPrz6EV84pc/E79hD&#10;W1SQf2t4Vml6fNJYzZ9D1hkP4ZI6OBX251r56/bv/aGt/BHgyfwjp7xXGta5FsuRgP8AY7duuR/e&#10;foB1AJPHykgHkWkeJH/bM/a/0e7a3kttJs0ik+zyuC0UEA8xlJHXfISOOzjpivuIV8O2H7DXjXQv&#10;hvpPivRrySHxKi/a305GMNxbr1Ty3z/rNvJU4OTjJPB9G/Z5/btFxer4c+IS/wBmanC3krqMieUj&#10;MONs64Hltnjd931C4yQD6Q1/w7Y+KtImsNSs7e+srldssE8YdHHuDXyz8av2EtS8F6l/wknw0vLq&#10;Ke1YzCwE5W4gI5zBJnLf7rHPoWzivrCOVZkVlZWVhlWByGHtTutAHy78Av29G+3p4f8AiJE2nX8T&#10;+R/aTRGNQ4ONs8ePkOeCwAHqF5NfSmo6bp/jHQJLe6htdS03UIvmRwJYZ0PI9iDwQfoa8/8A2gP2&#10;V/Dvx7sWmuI/7O1yNdsOowp8/HRZBx5i/XkdiK+c/CXxL8efsNeLk0PxFayal4ZmcmNAxaF1zy9v&#10;IfukdShx15AJBoA1P2lf2Brjw5Hca14HWa8sVy82lEl5oB3MR6uv+yfmHbdnjxvQ9M0j4l+DYrFJ&#10;FsPGOnZS238Q61D1WLP8NwvIXPDjavXGf0K+G/xN0X4s+F4dX0O9jvLWXhh0khfujr1Vh6H6jIIN&#10;fCPx/wDgs+hftP33hmx8m3j1m8STT/MO2MfaMFEz2AclM9sZoA97/Ym/apl8YRr4N8UXDf25aArZ&#10;XM7Ye8VesTZ/5aLjqeWAOeQSfpMGvy58Xxa94R8ZPHq0d5p/iDTZQJJHJWZXXG1tw6kYBDgnPBye&#10;tfbn7IH7UMXxw8Of2XqkkcfijS4wZl+6L2Mceco9egYdiQRwcAA9qooFFABRRRQAUUUUAFFFFABR&#10;RRQAUUUUAFFFFABRRRQAUUUUAFFFFABRRRQAUUUUAFFFFABRRRQAUUUUAFFFFABRRRQAUUUUAFFF&#10;FABRRRQAUUUUAFFFFABRRRQAUUUUAFFFFABRRRQAUUUUAFFFFABRRRQAUUUUAFFFFABRRRQAUUUU&#10;AFFFFABRRRQAUUUUAFFFFABRRRQAUUUE4oARm218pf8ABWX/AIKV6T/wTv8AgK11ata33xC8SLJb&#10;+HNNk+ZQwAD3Uo/54xZHHV2KqONxX279p39pDwv+yZ8DfEHj7xdd/ZdF8P25mZV/113KeI4Il/ik&#10;kcqqjgZOSQoJH8x/7Zn7XHij9tz9oPXPiB4qm/0rUn8uzs0YmDS7RM+VbRf7Kg8nALMzMfmYmuPF&#10;YjlXLHc+04P4b/tCv7euv3UHr/efb07+WnU4Hxx441f4leMdU8Qa9qF1q2ta1cyXl7e3L75rmZ2L&#10;M7H1JJrJooryz9zSSVkFFFFAwooooAKKKAM0AFdB8LfhX4j+Nfj3TfC/hPRtQ8QeINXlENpY2cRk&#10;lmbqfYKBkljhVAJJABNdt+x9+xn48/bi+Llt4P8AAelNeXTYkvb6bKWWlQ95riQAhF4IA5Zj8qgk&#10;4r+hz/gnZ/wTG+H/APwTw+H/ANk0GBdZ8W6hEq6x4luoQt1fHqUjGT5MIPSNTzgFizDNbUaMqj02&#10;PmeIuJ8PlcOX4qj2j+r7L8X07r50/wCCXf8AwQM8Lfsxxab42+LENj4w+ISqJ4NMdVm0nQXOCMKR&#10;i4nX/no3yKfuKSqyH9G9uR1pVXbS16tOjGCsj8OzLNMTj63tsTK76dl5JdF/TEC7aWiitTzgoooo&#10;AKKKKACiiigAooooAKKKKACiiigAooooAKKKKACvwt/4OkP+T0PAf/YlRf8ApdeV+6Vfhb/wdIf8&#10;noeA/wDsSov/AEuvK5MZ/D+Z9pwD/wAjaP8Ahl+R+ZtFFFeUfugUUUUAFFFFAH2j/wAG/HhyfXP+&#10;Cqfw/uoWhWPRrTVbyYOSGdDp1zAAuAcndMp5xwDznAP9GStmv50v+DfDxN/YX/BU3wNaeR539t2O&#10;q2W7ft8nbYTz7sYO7/U7ccfeznjB/ouAxXp4G/I/X9EfiviNf+0oX/kX/pUgooortPgQooooAKKK&#10;KACiiigAooooAKKKKACiiigAooooAbMiyRlWUMrDBB6EV/Of/wAFuv8Agngn7DX7T7aj4dszD8Pf&#10;Hxl1HRlQfJp0wI+0WXsEZgyD/nnIgySrGv6MWXdXzx/wVG/Yxh/bm/Y28T+DYYY28Q2yf2t4elbA&#10;8rUIVYxrkkACRS8JJ6LKT1ArlxVFzjdbo+o4Tzp5djU5v3J6S/R/L8rn8wdFS3tnNp15Lb3EckNx&#10;buY5I3XayMDggjsQeMVFXkn9ABRRRQAUUUUAAr93P+DZ39phviX+yNr/AMPL2VpL74b6putdz/8A&#10;Ljel5UUDr8s6XPsA6ivwjzX3V/wbw/H0/B3/AIKLaTotxMsWm/ELTLnQpQ5OwTBRcQN/vF4PLB5/&#10;1xHfI1oT5aiZ83xdgFisrqxtrFcy/wC3dX+F18z+hoHIopF6mlr2z+ewooooAKKKKACgmimyHAoA&#10;yvHXjjSPhv4O1TxBr2oW2k6Lots95fXlw+2K2iRSzOx9AB9fxr+bz/gq/wD8FKtX/wCCiHx5kvLd&#10;rvT/AIf+HXe38OaXI2PkzhrqVennS4BI52LtQE4LN9Mf8HBX/BUZvjF40uPgf4F1Pd4T8O3A/wCE&#10;mvLd/l1e+jbItgR1hgYc9mlHT92pP5e15OJrc75Vsfs3BPDSwtNY/Er95Je6v5U/1f4L1YZooorl&#10;P0IKKKKACiiigAooHNSW1rJe3McMMck00zBERF3M7HgAAckn0oAj61+gf/BLL/ghZ4q/bI+w+Nvi&#10;F9u8HfDNis1uu3ZqXiFev7hWH7uEj/lsw5yNitksv0n/AMEjf+CBMPhwaX8SvjxpUdxqPy3Wk+Dr&#10;pd0doQcrLfL0d+ARAcqAf3gJyi/p18Z/jPofwG8HtqWqSqGI2WlnGR5124/hQdgOMt0UfUA9lDCu&#10;XvT2PzPibjhUm8LlzvLrPovKPd+e3a/T51/aQ/Yd+HHwO+BdlJ4JstJ8EQeG4hbwWkXypqY5O1jy&#10;8lweT5jEs2PmOACvkD/FvxV8dx4f8H654mgtNLjdYBPeN5cROTiSdhy5AwAW46ZwSWrv/Cfgrxl+&#10;3n8Qm1jWppdN8LWUhQMgxFAmcmGAEYeQg/M5zjgn+FT7V8Wv2EPCfjLwVa2egwx6DqmmQ+XbXKgs&#10;tx1OJ+7ZJPz/AHhnuBtr0oxSVkfk9SpKpJzm229292dz8C/2fPD/AMB/D/2fSYfOvZ1H2rUJQDPc&#10;n6/wr6KOB7nJPdiviv4fftBeOP2P/EEfhbxpp91faLHgQq7bnij6breXo6f7BOBjHyHNfV/wy+Lv&#10;h74v6GuoaBqUN7GAPNjztmtyezoeVPXrwccEjmqMzo550toWkkZY44wWZmOFUDkkmvjf9oz486t+&#10;1D46h+H/AIHWSbSmn2STIxUagy9XY9oE689cbv7oGp+17+0fffEvxIPhx4J8y7+0zC1vZrc5a8kz&#10;gwKf7g/ibODgj7oO72b9l79m2x/Z/wDCOH8u68Qagim/uwMgd/KjOMhF/wDHjyewABe/Z2/Z60v9&#10;n7wh9jtT9q1S7Cvf3pGGncdAo/hRcnA/E8mvQqKM0AV9U1O30XTLi8u5o7e1tY2mmlc4WNFGSSfQ&#10;AV8VWcF9+3j+0xJLJ58PhXScZGdpgtFbhfaSVufUZPUJXd/8FAfjfM4tfh5ojSS32otG+oiHlyGI&#10;8qAY5yxwxHps7Ma9e/Zk+B8PwJ+GFrprLG2q3eLnUZl53zEfdB/uoPlH0J70Ad9p2nw6TYQ2trFH&#10;BbW0axRRINqxoowqgdgAAMe1TZooNAHz/wD8FFPiEfDHwbttFhcrP4iugjY4zDFh3/8AHvLH0Jrs&#10;v2QPh5/wrj4AaFbyJsu9Qj/tG59d8vzLn3CbFP8Au14H+0lI3x//AG0NF8JQ7pbHTJIbKUJ/d/11&#10;w31C5X/tnX2RGixIFVQqqMAAYAFADq8H/wCCily0H7PiquMTapAjZ7DbI39BXvFeB/8ABRr/AJIB&#10;b/8AYXg/9Fy0Adp+yFbLa/s2eE1XJBtGfn1aR2P6mvSK87/ZL/5Nx8I/9eI/9CavRKAPB/8AgoV4&#10;C/4Sn4GDVIkzceHrtLgnv5T/ALtx+bIfotdL+xj49/4T79nnQ5Hbdc6Wh0yf2MWAn5x+WfxrvvHP&#10;haHxx4N1XR7jb5OqWktqxIzt3qVz+Gc/UV8vf8E4fFM3h/xd4r8H3mY5lAu0jY42SRN5Uox6ncn/&#10;AHwaAPrbrWZ4x8I2PjzwtfaPqcIuLHUIjDMh9D3HoQcEHsQDWmDRQB8U/BLxbqH7Gn7RV94S16Zv&#10;7B1SVY3mbiPDf6m6HoOdr+nzZyVFfaynI46V4j+3B8A/+FtfDY6rp8O/XvDyNNCFHzXMPWSL3PG5&#10;fcED7xqt+wn8fP8AhZ/w8/sHUJt+teHUWPLN81zbdEf1JX7jfRSeWoA93PNfMf7Zn7Kc13PJ468H&#10;xSW+rWbC4vra1BWSYg5+0R7eki9SB1xkfNnd9OUGgDxP9kL9qiH44aD/AGXq0kUPijT48yKPlW+j&#10;HHmqP7395R0PI4OB7ZjNfIv7XP7O198I/E8fxG8D+bYxwzie8ithzYyf89UGMeW3O4HgZP8ACcD3&#10;L9mj9oax/aA8Ei6Xy7fWbELHqNoP+Wbno69/LbBx6YI7ZIB6HeWUOo2klvcRRzwTKUkjkUMkikYI&#10;IPBB9DXyZ+0L+x9qnwq1n/hNPhvJeQrZsbiWyt2PnWfq0PdkwTlDkgeoJA+sr/UINKs5bi6mit7e&#10;FS8ksrhEjUdSSeAPc18w/H39vT7TcN4f+Hccl/f3DeT/AGksRf5jxiCPGXY9mIx6A8GgDNtP+Ckc&#10;g+EsizaXnxkuIEdR/okmR/ryOoI/udCcc4JAl/ZG/Zk1Lx14lX4i+OvOupLiT7XYwXXMl1IcFZ5A&#10;eij+Be/B4UDdxk/7A/jbUPhzceIrm4WTxHK/2k6Wzbp5UPLFpM480k5285553cV6p+yV+2M3i25h&#10;8I+MW+y6/Cfs9tdyjy/tjDjypBxtlHQf3unDfeAPpCvKf2iv2TdB+PFlJdBU0vxFGuItQjT/AFuB&#10;wsq/xr2z94djjg+rUUAfFfw3+OfjL9jTxWvhTxpZ3N5oAb90A28xR5x5ls54ZO+w4wePlOQfsDwb&#10;410v4geHbfVtGvYdQ0+6G6OWM/mCOqsO6kAjuKz/AIp/CfQ/jF4Vl0nXLNbiBgTFIPlmtn7PG38L&#10;D8j0II4r5F1HSvHH7Anj37VaO2reFdQlwSci3vAP4XA/1UwHQ98cbgCKAPt7rWP478A6R8SvDc+k&#10;63Yw31jcDlHHKHsysOVYdiMGsv4O/GfQ/jf4TTVdFuNwXC3FtJgTWj/3XX+RHB7Gus60AfE3j/4T&#10;+Mv2HfGv/CS+F7ya/wDDcjhXd13LtJ4iuUGB3wHGOeRtJxXPftS/G/SfjFqnhHxdo4+x6tbwNb3l&#10;o53SWkkTrIhzwGQmRtrDGdp4BGB96X9hDqdjNbXMMdxb3CGOWKRQySKRgqQeCCOxr4U/bT/Zo0/4&#10;Ha5Z6lo1wF0nW5JBHZOSXtGUAkKf4k54zyOnPWgD6d+PP7POi/tMeCre6xHY6z9nWWw1ALllVhuE&#10;b4+9Gc/UE5HcH4cv9M8Tfs4fFJFlWXS9d0WYSRuOVkHZlPRo2GR6EEg9xX2v+yR+0bpHxi8EWelK&#10;xtde0a0jhuLWRhmZUUL5sf8AeU4GRjKk4PGCdr9o39nfS/2gPB7W0yx2+sWqltPvscwt/dbHJjbu&#10;O3UcigC5+z58c9P+PXgGHVLXbDew4iv7TPNrLjp6lT1U9x7ggd1X51/DHx34g/ZC+NUkeoW0kbW7&#10;i21SyLfLcwnnKnoTg7lbpz6E1+gvhjxNY+MfD1nqum3CXVjqESzQSqeGUjP4EdCOoIIoAv0UA0UA&#10;FFFFABRRRQAUUUUAFFFFABRRRQAUUUUAFFFFABRRRQAUUUUAFFFFABRRRQAUUUUAFFFFABRRRQAU&#10;UUUAFFFFABRRRQAUUUUAFFFFABRRRQAUUUUAFFFFABRRRQAUUUUAFFFFABRRRQAUUUUAFFFFABRR&#10;RQAUUUUAFFFFABRRRQAUUUUAFFFFABRRRQAUUUUAFNenE4r86f8Ag4M/4KM/8MzfAlfhf4WvvJ8c&#10;fES1ZbuWIkSaVpRJSSQEH5XmIaJTzhRMeCFNZ1aihHmZ6GVZbVx2KhhqO8nv2XVv0Pz/AP8Agud/&#10;wUvb9tP48N4O8K6g8nwz8B3LxWhjf91rV8uUlvePvIMtHFyfk3OMeaQPhHNKeKSvFlJyfMz+jMvw&#10;NLB4eOGoq0Yr/h2/N7sKKKKk7AooooAKKKKAADNe8fsBf8E+PHP/AAUK+Lw8N+E4Us9LsQs2ta5c&#10;o32PSISeC2PvytghIhyxB5VVZ1o/sHfsLeMf2/vjna+DfCka29vEoudX1adCbbSLXcA0r9NzHOEj&#10;By7egDMv9Jn7JP7J3g/9jL4IaT4F8F2CWem6ege4uGUfaNTuCoElzO38UjkfRQFVQFVQN6FF1H5H&#10;x/FXFEMtp+yo2dWWy/lXd/ouvoU/2N/2LvAv7DnwetfB/gfTVtoVCyX9/Koa81ecDBnnfHzMecD7&#10;qjhQBXrIGKFXbS168YqKsj8NxGIqVqjq1XzSerb6hRRRVGIUUUUAFFFFABRRRQAUUUUAFFFFABRR&#10;RQAUUUUAFFFFABRRRQAjNivwu/4Ojjn9s/wH/wBiVF/6XXlfuhJyK/E7/g6e0O1t/j38KdSSMi+u&#10;/D91bTPuPzRxXIZBjoMNNJyOufYVx4z4D7TgOSWbRv1UvyPyuoooryz90CiiigAooooA+wf+CCH/&#10;ACll+FH/AHF//TNfV/SHX83n/BBD/lLL8KP+4v8A+ma+r+kOvUwPwP1PxbxG/wCRlD/r2v8A0qQU&#10;UUV2HwAUUUUAFFFFABRRRQAUUUUAFFFFABRRRQAUUUUAFNenUhGaGB/Od/wXq/ZYj/Zq/wCCgniC&#10;80+38nQviFCviezCj5UlmZluk6AZ+0JI+B0WVK+LTxX7p/8ABzr8AY/Gv7JPhTx9BDuvvA2uC1mc&#10;J92zvV2MSfaaK3Az/fPrz+Fh6V4daHJNo/oXhPMHjMsp1Jbx91+q0/FWYUUUVmfRhRRRQAV2H7P3&#10;xTuPgd8dvBvjO1ZluPCut2erJj+LyJkkI9wQpBHcGuPoFBMoqUXGWzP6/rC8h1CzjuLeWO4t51Ek&#10;csbBlkUjIII4II5BFTV4h/wTW+JY+Lv7A3wh17f5k1x4Wsbe4fOd88EQglPQdZI3P9T1r2+vdpy5&#10;oqR/MOKoOjWnRe8W19zsFFFFWc4UUUE4oARm2ivhn/guN/wUs/4Yh+AS+GfC98IfiX47heHT3ikx&#10;Lo1p92W945VudkR4+fcwJ8pgfrX4/wDx08Pfs1fBnxJ488VXRs9B8MWbXl06jLvjCpGg7u7lUUd2&#10;dR3r+Xv9sL9qjxH+2d+0N4i+IXieX/Tdan/0e2Vsxadar8sNvH/somBnqx3McsxJ4sXW5Vyrdn3H&#10;BXD/ANexP1isv3dN/fLovRbv5LqeZyytNIzMzMzHJYnJJPrTaKK8w/cAooooAKKKKACijrU1hYT6&#10;pfQ2trDNc3VxIsUMUSF5JXY4VVUckkkAAck0ASaJol54l1m107TrS4vtQv5kt7a2t4zJNcSOQqoi&#10;rksxJAAHJJr93P8Agjj/AMETNP8A2ULHTfiX8TrWDUvibNGJrHTpAstt4YDdCOoe6x1ccJkhcnLm&#10;b/gip/wRvs/2TPDdh8TfiRpqXHxS1KEyWVjOqunheFwRgDkG5Zfvv/ACUGPnLfbnx9+O+k/ADwS2&#10;pX2Li8uCY7GyVsPdSY/RB1Zu2R1JAPfhsN9uZ+RcXcYOs5YHAy93aUl18l5d319N2/H/AOP+kfAH&#10;wi19fMtxqFwCtjYq2JLlx/6CgyMt29yQD80fCb4N+Jv20/HsnjDxhcSweH45NihAUE6qT+4tx/DG&#10;OhbnknktkhPgp8FPEH7YvxBm8Z+M5pl0FZMADKC6CniCEfwxLyCw9xksSw+ztL0q20PTYLOzghtb&#10;W1QRRRRIFSNQMAADoBXon5qR6B4fsfC2jW+nabaw2VjZoI4YIk2pGvsP19zVzFFGaBGP458AaL8S&#10;dAk0vXNPt9SsZOscq8of7ysOVb3Ug18IftE/Dqz/AGdvi0mn+C/EepS3k0R82GFitxZb8AQmRCN+&#10;4H7uAcbc5zmvrP8Aas/aMt/gH4HzbtFL4g1JWjsIG52eszD+6vp3OB648t/Yk/ZxuNWvx8RvFfmX&#10;V9eSNPp0dx8zszHJuXz3Jzt/76/umgDyv9lf4w6H+zb431AeKvDuoLqUmIBdlcT6cv8AEnksAeep&#10;bOcDAHJz9sfD74seG/inp/2nw/rFlqSbdzJG+JYh/txnDr+IFR/En4O+Gvi5pwtvEGk2uoBARHKR&#10;tmh/3ZFwy/QHB7ivnP4gf8E69Q8P6l/angPxDJDNCxkigu5DDNEf9idO/pkD6mgD6yzXL/GT4o2f&#10;wc+HOpa/ebWFnHiGLODcTNwiD6t1x0AJ7V8t237SHxk/Z1mW38X6PPqmnxnZ5t9FncP9i5j+Vj7s&#10;WPNcb+0Z+0437TeteH9P2f8ACO6LbOpmE8hmVJnba0zbQCyonTC55f1xQB6F+w58K7z4pfEPUviV&#10;4iBuTHcObQyDia6blpAP7qA4HYEjHKV9eVxvwU1Twjb+B9N0fwnq2mahY6bAIkW3uEkk45ZnUchm&#10;JLHIHLGuyzQAVR8T+ILfwn4b1DVLpttrpttJdTH0RFLH9BV7NeI/t++Pf+ER+AVxYxybbnxBcx2S&#10;4PzCMHzHI9sIFP8Av0AeYf8ABPvw/cePvi34q8cagvmTIGVWPee4cu5HuFUj6SV9eivIv2HvAP8A&#10;wgv7POks6lbjWy2py5HUSYEf4GNUP4166OKACvAf+Cj9wsPwDs1brLrMCr9fKmP8ga9+r55/4KVf&#10;8kL0n/sPQ/8ApPcUAei/sqWzWv7OvhFW+8dPR+PRiWH6EV6DXDfszf8AJvvg7/sFQf8AoIruaAA1&#10;8a+Nf+LDf8FA7PUP9Tp+uXSXBJ+6Y7oGOVj7CQu3/Aa+yq+Wv+CmPgkyaH4b8SwqVe1nfT5nB5w4&#10;8yP8ij8/7VAH1LRXN/B/xoPiL8LtB1vduk1Gyjll46SbcOPwcMPwrpCaAA18VfHHw3efseftL2Hi&#10;zRYWXQ9WladYYxhMEjz7Y9u+5R0GVx92vtWuD/aR+E9r8Y/hJqWlXDwwXEa/abK4lYKsE6A7SSei&#10;nlSfRjQB13hnxFZ+LvD9nqmnzLcWWoQrPDIP4lYZH4+o7Gr2a+M/2QP2utN+D3gzU/Dviya6W30+&#10;Qy6d5UTTOdxPmQjHAAb5gSQPmbnpW141/wCCjOpeIbz+z/BPhiR7iYlYpbwGaZ/92GPv/wACYe3q&#10;AfVWrG1GmXH277P9jMbCfz8eVsx827PG3Gc54r4D8YeLdN/Zt/aHk1X4da1banpq/M0MbM8Kox+e&#10;2ZukicAhlJx8vO5c129v+zt8Yv2lbmO58YapNpOms28R3z7dn+5ax4AYf7W08da9f8E/sC+A/DGg&#10;3FtfQXWtXl1E0T3dxJtaHIwTEi/KpHUE7iD3oA8N0vR/ih+3Xf8A2i6u49P8MwzbSRmKyhYc4WME&#10;tK4z1bOM4LLX0x8Cf2XPDHwHtVksYPt2sMu2XUrlQZjkchB0jX2HJ7k181/D7xVrH7Cfx4udB1pp&#10;bjwvqbgvIAdssJJCXKDsy9GUZzgjnCmvteyvYdRs4bi3ljnt7hBJFJG25ZFIyGBHBBHOaAJcV4F+&#10;1v8Ase2/xXtJvEHh2GO18TwjfLGvypqYA6HsJOOG79D2I99ooA+Yf2Q/2vJrq7j8E+NpZLfVrd/s&#10;1neXOVaVgdvkTZ6SDGAx+90Pzfe+nq8E/a8/ZEh+LlnJ4g8PxR2/ii3TMkYwq6koHAJ7SAD5WPXA&#10;B7EYX7HX7WM2qzx+B/GU0sGu2z/ZrK5uQVe4I+XyJc8iUEYBP3uh+b7wB9MVR8S+GdP8Y6Hc6Zql&#10;pDfWF4myaCZdyuP8QcEEcggEc1eo60AfFPxR+D3ij9inx5H4s8I3FxdeHGkCMXO7YD/ywuFGNyHo&#10;H45I5DYz9NfAH9oDR/j94SF9p7C3vrfC3ti77pLVz/6Eh7N39iCB2mq6Vba5ps9neQRXVrdIYpYp&#10;VDJIpGCCD1Br45+OvwM1/wDZJ8cL448CzXCaGXxIgzJ9i3EZilH8ULHABPQ4B+baxAPs7rXyL/wU&#10;s1dtV8U+DtBgDNcLFNcFR/F5rpGn6xt+de+fs+fH7Svj74NS+s2WDUrdVS/sifntpMdR6oedrd+n&#10;BBA+corkftHft+xSwnz9J0C5DKw+ZfKtOc+6vN+klAEv7R37KmpfAfUbbxx4BluorfTdstzFDkyW&#10;LAYMqjnMTc7lOduT1Unb7h+y3+01Y/tA+Fyk3k2fiLT1AvbRW4kHA86P/YJ7dVPB6gn1SRFkRlZd&#10;ysMEEZBFfHn7Tn7P2p/s6+NIfiF4FMlrp8M4lmhhXI05zweO8L5IIPAzjoRgA9n/AGtP2Z7f48+E&#10;/tVkscPibTUJtJj8v2heSYXPoeoJ+6fYmvEf2Fvj5P8ADnxfN4C8QtNb2t7cMloJ/lNjd5w0RB5U&#10;OeMdnHT5ia+iv2dP2gNN/aA8ErfW+y31S12x6hZ7vmgkx94dyjYO0+xHUGvGf+CgX7PkbWP/AAn2&#10;jxmK6t2RNVSPjzF4VJxj+JThT6gqeNpyAfVA6UV5L+x/8fh8cPhqgvZVbX9H229+v8Uv9ybH+2Bz&#10;/tBugxXrVABRRRQAUUUUAFFFFABRRRQAUUUUAFFFFABRRRQAUUUUAFFFFABRRRQAUUUUAFFFFABR&#10;RRQAUUUUAFFFFABRRRQAUUUUAFFFFABRRRQAUUUUAFFFFABRRRQAUUUUAFFFFABRRRQAUUUUAFFF&#10;FABRRRQAUUUUAFFFFABRRRQAUUUUAFFFFABRRRQAUUUUAFBOKKRjigDkPj/8b9B/Zu+DHiTx54nu&#10;Da6F4XsXvbplxvkA4WNASAZHcqijIyzqO9fy3ftWftJ+IP2uf2gfE3xC8SybtS8R3bTiFWLR2UI+&#10;WK3jzzsjjCoO525OSSa/Rv8A4OV/28W8VeN9L+BPh29zp3h8x6t4naJhie7Zc29se+Io28xhnBaZ&#10;MjdHX5Q15OKq887LZH7ZwJkn1XCfXKq9+pt5R6ffv6WDNFFFcp94FFFFABRRRQAV337M/wCzb4r/&#10;AGtPjTovgPwZp76hrWtS7QTxFaxDmSeVv4Y0Xkn6AZJAPF6Hol54l1m003T7W4vtQ1CZLa2toIzJ&#10;LcSuwVERRyzMxAAHJJr+jT/gjr/wTG0//gn78CVvdatra4+J/i2FJtevBiQ2Ef3ksIm6BE4Llfvy&#10;ZOSqx7dKNJ1JcqPneJM+p5XhvabzlpFefd+S6/JdT1n9gr9hjwj+wL8BLHwX4ZjFxdMFudZ1aRAs&#10;+s3hUB5m5O1RjCRgkIoAyTuZvbFXaKUDFFe1CCirI/AMTialerKtWd5S1bYUUUVRgFFFFABRRRQA&#10;UUUUAFFFFABRRRQAUUUUAFFFFABRRRQAUUUUAFFFFACMu4V+GX/B0jeTN+2H8P7dppGt4vBqyJEW&#10;OxGa9ugzAdASEUE99o9BX7nV+Fv/AAdIf8noeA/+xKi/9LryuPGfw/mfacA/8jaP+GX5H5m0UUV5&#10;Z+6BRRRQAUUUUAfYP/BBD/lLL8KP+4v/AOma+r+kOv5vP+CCH/KWX4Uf9xf/ANM19X9Idepgfgfq&#10;fi3iN/yMof8AXtf+lSCiiiuw+ACiiigAooooAKKKKACiiigAooooAKKKKACiiigAooooA8D/AOCp&#10;HwsT4zf8E8/i9oLbjI3hq61CFQMl5rRftcS/jJAo/Gv5dzX9efi7w1a+M/C2paPfKWstWtJbO4UA&#10;HMciFG6gjox6gj2NfyJX9lJpt9NbyYElvI0bgdAQcH+VeXjo++mfrvhrXbw9aj2af3pr/wBtIaKK&#10;K4z9LCiiigAoFFAoA/or/wCDe7xufF3/AAS88G2rcv4dv9S01m5yf9MlnX8lnA47D1zX2zX5z/8A&#10;BsTqbX//AAT68RRFSBZeOb2EHdnINlYP+H3zx+Pev0Yr2sPf2SP5z4mpqGa10v5m/v1/UKKKK2PD&#10;CmydKVm218/f8FNf21LT9hL9kTxH423Rtr0i/wBmeHrdwG+0ajMrCLIPBWMBpWB6rEw6kVFSajFt&#10;nRhMLUxFaNCkryk7I/L/AP4OP/8AgoD/AMLT+K9r8EPDN5v0DwTMt34hkicFbzUyvywZBOVt0Ygj&#10;/npI4IzGDX5ek5q5r+u3nijXbzU9Supr7UNRne6urmZi8lxK7FndieSzMSSe5NU68SUnJ8zP6Pyn&#10;LaeAwsMLT+ytX3fV/N/5BRRRUnohRRRQAUUUDmgAFftJ/wAEEf8AgkSngjS9L+OnxL0sNrd5Gtz4&#10;R0m6jDDT4mGVv5UI/wBcwwYh/Ap3/eK7PnD/AIIMf8EtYv2sviM3xQ8cWUU/w78G3gS1sZ13Lr2o&#10;JhwjL0MEWVZ88OxVMMPMA/dXx1450z4beEb3W9XuBb2Fim+RsfM/YKo7sSQAO5NdmFw/M+eWx+Y8&#10;ccTumnl2Fev22un91eb6+Wne2X8ZfjDpHwO8EXGsarJu2/JbWysBJdy9kX+p7DJ9q+VvhF8L/EH7&#10;bHxSuPF3ip5I/DlrNsZFYqrgci2h9FAI3N15PJY5EHh7R/EH7fXxqkvr9ptP8K6W2GCk7bWEniJO&#10;oMzgZLdOM9Aq19oeGvDdj4P0C00vTLaOzsLGMRQQxj5UUfzPck8kkk816h+Sk2laXbaHpsFnZwRW&#10;traoIoYYlCpGoGAAB0AqxR0ooAKwPid8R9N+E/gi+17VpPLtbFMhR9+ZzwsajuzHAH5nABNbsrrG&#10;hZmCqoySTwBXxV8Z/G+qftqfHez8J+G5W/4R3TpWCS4/dkLxLdsO4xwgPUEDguaAH/A34d6t+2Z8&#10;aLzxl4qVjoFjMN0XPlybeY7RP9hQcsepB55fI+0oYlt4ljjVY44wFVVGAoHQAVj/AA+8Bab8MvB1&#10;hoekw+TY6fGI0B+856s7HuzHJJ9Sa2hxQAUGiigDzX9qz4wx/Bj4PaheKVbUdQBsbCMgNmV1PzEH&#10;qFXLHtkAd68J/ZK/Y00f4m/DG417xZBds2rSf8S7yp2ieKJSQZfQl2yAGB4XP8Way/jTq1x+13+1&#10;hY+FdPmdtD0iVrXzEOVVEObmcdsnG1T0O1PWvsvRtJttA0m1sbOFbe0s4lghiX7saKAFUfQACgD5&#10;a8Xf8E0Ps85uPDPiqSGRTmKK/h+Yen72PH6JWOPhx+0P8IGzpupX2sWsPA8q9S+jx6COf5vyXivs&#10;aigD46H7bfxU+HX7vxR4RhaND8z3Wnz2cjf8Czsx7ha82/aS/aab9o7VdCa502TR7PS0dJIo5/tB&#10;ZnZd7rkKPuqoAP581+hjsEUsx2qBkknGK+K/2cPC2n/tGftXeJNa1DT7W80O3+0XS28sQaFldvKh&#10;QrjGQhyPdM0AeueFf2+vhrBplraK2saXb2sSwxpPZbtiqAAP3bN0Ax+FdZYftl/DPUv9X4qtV/66&#10;288X/oSCm6t+xn8M9aDeZ4VtYmbvBPNDg89kcDv0xiud1D/gnn8O71v3cWs2gznEV7nHt8wb60Ad&#10;5Y/tIeAdQOI/GXhtfl3fvb+OP/0Ijn2614r/AMFBPiR4d8afBXTYNH17RdWmj1uJ3js76KdkXyLg&#10;ZIViQMkDPuK1rv8A4Jp+C5E/caz4njbPJeaBxj/v0K8f/az/AGStJ/Z88JabqWm6pqF817d/ZWju&#10;VT5RsZsgqB/doA+lP2dfij4Z0r4FeE7a68RaHbXEOmQpJFLfxI8bBRkEFsg+xrqpfjz4HgZlfxl4&#10;VVl4KnVoMj8N9fOvw6/4J36R42+H2ha1J4k1K3k1fT7e9eNLdCsZkjVyoOeQN2Pwroof+CZvhgRj&#10;zPEOvM/cqsSg/htP86APVL39qn4d6eu6TxforAgn93N5h49lB/8Ar15T+1N+0x8N/ib8GNZ0Oz17&#10;7ZqMyJLarHZz4EqMHX5igUZwV6/xVrWv/BN3wHbsS194on9nu4Rj/vmIVuaX+wV8NNObMmj3l9/1&#10;3v5h/wCgMv8Ak0AeI/szftt6T8FvhCugarp2rahdWd1K9r9nEYhET4fBZmBB8wueFPB/CtvWf+Cl&#10;2o6lMIdD8Hw+axwpuLtpmb/gCIp/U1zP7KvgfRvDn7VWueD/ABBpOnaqifabe0F7bpMFkifcrAMC&#10;OY1Y/lX2jo3h3T/DsHl6fY2djH/ct4ViX8lAoA+RT8X/ANoT4rLt0vRbzSYZuhg01bWMj2kuM4+o&#10;b8adB+xD8TvincLP4x8VJCpPK3F3JfSx/RMhB9Awr7ExRQB8C/tN/srH9m06DqUFzJrml3T+XcNP&#10;F5aiZTu2EKchXTOMNn5W56V9j/Aqz8K3Pw60vVvCmk6fpdhqlssu23hVWB6MjsBlmVgVJJPKmrfx&#10;m+GNr8YfhvqmgXW1ftkR8iUj/UTDmN/wbGfUZHevnj/gn58TLrwp4n1r4ca1ut7qGaSe0jkPMcyH&#10;bPEPy3AdPlc96APq/FGKKKAPOf2m/gHa/Hz4eS2X7uHWLENNptw3GyTHKMf7j4APpwecAV4z+w18&#10;errwzrU3w18UeZa3VrK8enGc4aKRSd9s2fcEr75Xuor6sr5h/by/Z9mniX4heH1kh1LTNjakIflY&#10;omNlwuOdyYAJ/ugHjacgH09mivLv2Uf2gIfjx8OI5rh1XXtLCwalEABubHyyqB/C4BPsQw6AE+og&#10;5oAK+d/2yv2Tf+FgW8ni3wzCY/EloBJcwxfKb9FHDLj/AJargYx94DHUCvoiigD5/wD2Mv2rf+Fo&#10;2C+GfEM23xLYpiGaTrqMajkn/pooHI/iHPrj6ABr5X/bR/ZmudE1JviL4PWS2vLOQXWow2+Q6ODn&#10;7UmO46uB6bv7xr0/9k/9pS3+Png7y7po4fEmmoFvoBhRMOgmQf3T3H8LcdCpIB6yRmob+wh1Symt&#10;rmGO4t7hDHLFIoZJFIwVIPBBHGDU1UfE3iSx8H6Bd6pqdzHZ2FjGZZ5pDhUUfzJ6ADkkgDmgD4n/&#10;AGj/AIS6p+yH8RIde8Jao9hputedFbKkv723yPnhIP30GQQ3OOM4YAn0r/gmt4M0+18G63rwure4&#10;1a8nFq8StmS0iXkbh1G9iT6EIvcHHnul2upft6ftGtdTR3Ft4V0nG9c4+z2oY4TPTzZSCT6cnkIB&#10;TvG/hPxB+wZ8ZINb0VprzwvqTlFWRjsnj6m3lIGBIvJVu+M/3loA+3KhvrCDVLKa1uoY7i3uEMcs&#10;UihkkUjBUg8EEcYNZPw4+Iml/FTwdZ65o8/n2d4mcHh4W/ijcdmU8EfiMggnc60AfE/xZ8Aa3+w/&#10;8YrXxT4Z8ybw3fyFVRiTHtPL2kp57cqx54yMlTX1Z4Q8XaD+0H8LftdqwutJ1q2e3uIWxvi3Ltki&#10;cdmGcfkRkEE6njzwNpvxJ8JXui6tb/aLG/jMci9GXuGU9mBwQexFfHvw58Vav+wt8eLnw9rbyT+G&#10;dUkUvKFO2SIkiO6QdmXoyjPRhzhTQBw/gXxRqH7JH7R80czzNb6XeNY38a/8vdqW+8B3yu116cha&#10;/QrS9St9Z023vLWVJ7W6iWaGRDlZEYAqw9iCDXxV/wAFF/CUNp8TNG8RWflva+I9PBMqHcszxYG4&#10;HoQY3i/AV6N/wTv+N/8AwkfhW48G382680dTPYFjzJbk/Mn1Rj/3y4HRaAPpeigHNFABRRRQAUUU&#10;UAFFFFABRRRQAUUUUAFFFFABRRRQAUUUUAFFFFABRRRQAUUUUAFFFFABRRRQAUUUUAFFFFABRRRQ&#10;AUUUUAFFFFABRRRQAUUUUAFFFFABRRRQAUUUUAFFFFABRRRQAUUUUAFFFFABRRRQAUUUUAFFFFAB&#10;RRRQAUUUUAFFFFABRRRQAE4ry39tD9qDSf2Of2ZfF3xE1by5I/D9kz2lszbft12+Et4B3+eVkBI6&#10;LuPQV6g5xX4n/wDBzT+2V/wmXxW8O/BXR7pzY+EkXWdeVH+SW+mj/wBHiI9YoGL56H7T6rXPiKnJ&#10;B23Pe4byl5jj4UH8O8vRb/ft8z8xviH491b4p+PNZ8Ta7eSahrXiC9m1C+uZD8080rl3b8WY8dqx&#10;qKK8c/omMUlZbBRRRQMKKKKACgDNFfSH/BLP9g2+/wCCgH7VOl+F3juIfCek7dS8S3kZ2GCzRhmJ&#10;WxgSythE6kZZsEIaNW7IwxWJp4elKvVdoxV2feH/AAbo/wDBMlLhIv2gvG2nrIoaSDwbZXEecEEp&#10;JqJUjsd0cXuJHx/q2r9gwMVQ8LeG9P8ABnhzT9H0mzt9P0rSbaKzs7WBdsdtDGoRI1HZVUAAegrQ&#10;r2qFJQjY/nbPM3q5ji5Yiptsl2XRf5+YUUUVseOFFFFABRRRQAUUUUAFFFFABRRRQAUUUUAFFFFA&#10;BRRRQAUUUUAFFFFABRRRQAV+Fv8AwdIf8noeA/8AsSov/S68r90q/C3/AIOkP+T0PAf/AGJUX/pd&#10;eVyYz+H8z7TgH/kbR/wy/I/M2iiivKP3QKKKKACiiigD7B/4IIf8pZfhR/3F/wD0zX1f0h1/N5/w&#10;QQ/5Sy/Cj/uL/wDpmvq/pDr1MD8D9T8W8Rv+RlD/AK9r/wBKkFFFFdh8AFFFFABRRRQAUUUUAFFF&#10;FABRRRQAUUUUAFFFFABRRRQA2Sv5H/i5aR6f8VfE1vCvlww6tdRoo/hUTOAK/rdvLmOztpJppEhh&#10;iUu7uwVUUckkngADua/kM8Rap/bev315+8P2y4kny5yx3MW5PrzXm47ePz/Q/VPDNP8A2h/4P/bi&#10;nRRRXCfqgUUUUAFAooFAH7pf8GuOo3Uv7F/jy0a3K2cPjWWaKfYcSSPY2YdM9DtCRnA5G/nqK/TK&#10;vzh/4Nf7WS3/AGAPFTMu1ZvH166H+8P7P05c/mpH4V+j1ezhv4SP544rlfN69v5v0QUUUjNitz54&#10;R6/nz/4OCf23P+Gmv2w5fBmj3nneEfhb5mlRBG/d3Ookj7XL/wABZVhHX/UsRw5r9if+CoX7YUX7&#10;En7Fvi7xpDNHHr0kQ0rQEY8y6hcZWMgY58tRJMQcZWBh3FfzCXVzJe3Mk00kk00zF5HdtzOx5JJ6&#10;kk9683G1NeRH6h4d5RzTlmFRbe7H16v7tPmyMmiiiuE/WAooooAKKKKADGa9y/4J4/sQ65+33+0z&#10;o/gXSmks9N5vdc1IJuXTLFCPMk93YlUQdC7rnAyR4lY2U2pXkNvbwyXFxcOscUUalnkdjgKoHJJO&#10;AAOtf0l/8Eev+Celv+wJ+y5a2up20Y+IHi4R6l4lnBDNDJg+VaKR/DArEHBIMjSsDhhjWjSdSVj5&#10;vijPVlmDc4/xJaRXn1fovzsupwWi/DzXP+CZfi+ytPDtq83gHalrbxf8sbqFckJIQMLcLyd+Mkkn&#10;kFhWj8QvHuu/t3fFyw8P6DFcWXh+zPmgTD/UrwHuJtpIyM7VAOOQAcsTXU/tt/HK4+I3iWH4Z+F1&#10;N/I9ykd8YgGM0+4bYFPT5Tyx9Rjjac8l4h+DPxC/Yp1O08UaNdLfWLRRi+kgQtCrcbopk7x7sgPx&#10;2PykgV7MUkj+fZSlKTlJ3b1Z9ifDH4baX8JvBlnoejw+Ta2i8sfvzufvSOe7E/lwBgACugry39nv&#10;9q3w/wDHmwSCORdN19EzNp0z/M2OrRNxvX6cjuOhPqVUSFFFcj8cPi3Y/BP4c32u3m1nhXy7WAnB&#10;uZyDsQfzJHRQT2oA8b/b3/aEk8NaOvgfRJGbVtYQfbzFy8MDcCIAc7pPTrt7fMDXbfshfs8x/Az4&#10;fLJeRL/wkWrqs185HzQD+GAH0XnPqxPUAV47+xX8Ib74v/EK++JfijddLHdNJaeavFzc55kA6bI+&#10;AoHAYADGzFfX1ABRRRQAV5f+1z8Zf+FNfB29ubeXy9W1PNlYYPzK7A7pB/uLk5/vbR3r1A18W/HP&#10;UZv2sv2trDwnp87to2kymzMiHKqqfNczDtn5SoPQ7E9aAPSv+CenwcHhH4dzeKryMf2h4i4gJHzR&#10;2qnj/vtgW9wqV9EVX0rTLfRdMt7O1iWC1tIlhhjUfLGigBVHsAAKsUAFFFFAHn/7Unjn/hXvwE8S&#10;agr7LiS0NpAe4kmxGCPcbt3/AAGvNv8Agm94H/sT4S6lrcibZtcvSiNj70UI2r/4+0v5Vj/8FMPG&#10;/wBl8L+HfDsb/NfXL30yg8hY12Jn2Jkb/vivefgp4J/4Vz8JvD2i7dklhYxpMP8ApqRukP4uWP40&#10;AdQOKKKKACvm3/gpj/ySvw//ANhX/wBoyV9JV8y/8FNbhl8AeGYf4JNQkc/UR4H/AKEaAPbvgGf+&#10;LF+C/wDsA2P/AKTpXWVzPwWt1tPg54TiXO2PRrNRnrgQIK6agAoNFB5oA+N/2nP+LNfttaB4oX93&#10;a6g1reTMOBtB8iYfXYuT/v8A1r7IFfM//BS/wf8Ab/AHh/XETL6bevaOQOiTJnJ9g0QH/Avevafg&#10;F4w/4T34L+GdW3GSS60+JZmJ6yoNkn/j6tQB19FFFABXx7+3D4KvPg78ZdE+I2h/uTeTo0pA+VLq&#10;IDGR/dkjHI77Xz1r7CPNcb8fPhZF8YvhRq+hMqfaLiLzLR2/5Zzp80Zz25GCfRjQBt+AvGln8RPB&#10;mm65p7brTU4FnTnlc9VPupyD7g1r18tf8E5/ilLHBrHgXUmeO4092u7OOXhkG7bNHg/3Ww2OvzOe&#10;1fUooAKjubeO7geGaNJYpVKOjruV1PBBB4IPpUlFAHxH420bUP2Fv2j7fV9Njmm8MaoWaOPPyzW7&#10;EeZbk/3oyQVJ/wBgnqRX2h4d8QWfivQrPUtPmW4sr6FZ4JV6OjDIP/1u1cr+0D8GrT45/DS80Wfy&#10;47rHnWU7D/j3nUHaf905Kn2Y98V4L+wd8Y7vwd4lvvhp4i8y3mhmkNgsxwYJlJ82D8cFh7huu4UA&#10;fWFFFFADZEWVCrKGVhggjgivjL9o74P6p+yh8ULPx54NDQ6PNcZMSglLOQ/ehcf88nGQPTkcYUn7&#10;PPNcp8ade8L6F8ONSPi6a3j0S5iMMyS8tNnoqDqX7jbyCM8YzQBW+FXx00P4pfDFPFENxDZ2sMZN&#10;8k0gH2B1GXVz0wOoPGQQe+K+XfjR8YNc/bP+JVr4N8IRzR6DFKWDtuVbjb1uJv7sa/wqRnkfxEKP&#10;CbjWPs9xf6bpuoahb+H766DFJiR5iKx8tpEU4ZlVieM89K/Qr9nH4NeG/hJ4Atf+EfeO/OpQpPPq&#10;fVr/ACMhv9lOeFHAz3JJIBqfBP4PaX8D/Adtommrv2/vLm4ZcPdzEDc7flgDsABz1rU+IXgDS/id&#10;4RvNF1i3W4srxNrD+KNv4XU9mU8g/wBK2qKAPiPwD4o1r9g/45XGhayZLrwvqjBndV+WaInCXMY7&#10;OvRl9iOflavtbTdSt9Y06C7tZo7i1uo1liljbcsiMMhge4IOa4X9o74D2Px9+H8umzeXBqVrmbTr&#10;ojmCXHQnrsbgMPoeoFeE/sW/Ha++Gni+f4Z+LvMtWS5aCwM55tp88wE/3XPKkcZOBkMMAH1tXmn7&#10;UfwBt/j58O5LVFjj1rT902mztxtfjMbH+64AB9CFPbFelijrQB+ani74l6hqfwrs/ButwzfbvC2o&#10;sLRpV/eQRMrLLC2eRtdUwPQkdAK63VbW8+AXiD4efEbSVLWWsWMM8yLwrToix3UZ/wCugy31dsfd&#10;r0L/AIKLfA220q4tfHFgEha+mWz1GIceZJtJSUe5VSrfRT6mui8DeFNO/aS/YXt9EsW83VtBjIiQ&#10;j54buLcyr9HRtufR/UcAH0Z4b8Q2vizQLPU7GUTWeoQpcQOP4kYZH8+lXq+af+Cc/wAWm1jwnqHg&#10;2+dvtmiMbm0DnkwO3zrj/YkOf+2g9K+lqACiiigAooooAKKKKACiiigAooooAKKKKACiiigAoooo&#10;AKKKKACiiigAooooAKKKKACiiigAooooAKKKKACiiigAooooAKKKKACiiigAooooAKKKKACiiigA&#10;ooooAKKKKACiiigAooooAKKKKACiiigAooooAKKKKACiiigAooooAKKKKACiikLYoA5P48fGHSf2&#10;ffg14n8b65II9J8K6bPqVx8wVpBGhYRrn+JyAqjuzAd6/lP+NXxa1j48fFzxJ401+b7RrPijUZ9S&#10;u37B5XLFVHZVztAHAAAGAK/Z3/g5v/au/wCED/Z58M/CfTbnbqHju8/tLVER/mWwtWBRWX0kuChB&#10;/wCnZhj0/Ds15OMqc07LoftHh7lfscHLGTXvVHp/hX+bv+AUUUVyn6AFFFFABRRQBmgCS2gku50i&#10;ijaSSRgqIo3M5PAAHcmv6Uv+CPX7BUP7B/7JGm6fqFrHH448V7NX8SS7f3iTMv7u1zjO2BDtxyN7&#10;SsPvV+U//BvZ+w+v7TH7XH/Cca5ZC48J/C3y9RIkXMd1qTE/ZI/fYVaY4zgxICMPX9AiHNd2DpXf&#10;O/kflPiFnTclltJ6Kzl+i/X7hVXbS0UV6R+WhRRRQAUUUUAFFFFABRRRQAUUUUAFFFFABRRRQAUU&#10;UUAFFFFABRRRQAUUUUAFFFFABX4W/wDB0h/yeh4D/wCxKi/9Lryv3Sr8Lf8Ag6Q/5PQ8B/8AYlRf&#10;+l15XJjP4fzPtOAf+RtH/DL8j8zaKKK8o/dAooooAKKKKAPsH/ggh/yll+FH/cX/APTNfV/SHX83&#10;n/BBD/lLL8KP+4v/AOma+r+kOvUwPwP1PxbxG/5GUP8Ar2v/AEqQUUUV2HwAUUUUAFFFFABRRRQA&#10;UUUUAFFFFABRRRQAUUUUAFFFBOKAPKv25viPH8I/2Nfin4kkm8ltJ8K6lNC3PM32ZxEox3aQoB7n&#10;t1r+VA1/Qd/wcZfHJfhd/wAE677w/HIiX3xA1i00hU/5aeTG/wBqlYe37hEJ/wCmvvX8+JrycZK9&#10;Sx+0eHeFdPATrP7UvwSt+dwooorlP0AKKKKACgUUCgD+hP8A4NxvCEnhr/gmhpd68flr4g8Qalfo&#10;2CPMVZFts+/NuRxxx65r7xr5u/4JB/D2X4Y/8E0vg7pk0flyT6AmqbeOBeSPeDp3InB9fXnNfSNe&#10;1h1amj+bc+re1zKvUX88vuTsgpr806uP+P3xi0v9nv4KeKvHGtMq6X4V0u41OdS+zzhGhYRg8/M7&#10;AIowcswGD0rSTsrs82lTlOahBXbdl6s/Fb/g5W/a8HxX/ae0b4W6XcrJo/w3tvOv/LbKy6lcqrsD&#10;g4PlQ+Uo7q0koNfmpW98VPiPqvxh+JfiDxZrlwbrWPEmoT6neyn+OaaRpGx6DLHA7DArBrw5ScpO&#10;TP6UynL44LB08LH7K183u383cKKKKk9AKKKKACjrRW78MPhzrHxg+Iuh+FPD9o19rfiO+h06xgX/&#10;AJazSuEQE9hk8k8AZJ4FApSSV3sfob/wbn/sBf8AC8vjrcfGDxHZ+Z4X+HVwqaSsqfJe6vgMjDsR&#10;bqVk9Q7wnsRX65/tjftGr8EPBH2HTZl/4STWEKWwBy1rH0aYj9F9W552mmfAD4QeE/8AgnV+xzov&#10;he3kVdJ8H6eBc3AXbJqd253SyY/vyzMcDoAQOi8eLfs8/DzUP2u/jff+NvFERk0WxnDmI8xSOuDH&#10;bLnqirgt6jGfv5r2MPS5Ia7n88cS5w8yxsqy+FaRXkuvz3/4Y9H/AGFP2cH8HaN/wmmuxFtc1iPN&#10;mkoy9rA3Jc5/jk/MLxn5mFfRNxbx3UDxyIskcilXRhuVgeCCO4NPUbRiiug+fPmH4/fsEie9fxB8&#10;PZP7N1CN/O/s0SeVGXHOYHyPLbPRT8voVxisf4P/ALdOsfD3Vv8AhG/iXY3iyWreU18YSt1B6ebH&#10;j5x/tLzjnDZzX1sa4/4t/Avwz8a9J+za9p6TSRriG6jPl3Fv/uv1xznByvqDQBveFPGGl+OtEh1L&#10;R7+11Kxm+7NA4dc9cH0YZ5BwR3FfHnxq8T337ZX7R9j4T0OZv7B0uRolmXlNq48+5POD02r6gL0L&#10;GuX+PPwn1r9kHxAsOjeK5Gs/EEMqCOGRop2hxtYTIPlI+YgNnkgkAEVs/sT/AB+8I/A+51O38QWd&#10;5Z6hqUiodSCeYkUa9IygG9RuySRuzxkDaKAPtPwl4VsfBHhmx0fTYFt7HT4VghjHZQOpPcnqT1JJ&#10;NaNZ/hjxZpfjTSY77SdQs9Ss5PuzW0okXOM4JHQ+x5FaGaACigGigDz/APae+LS/Bv4N6rqscmzU&#10;Jk+yWAzz58gIUj/dGXx/sV5T/wAE5vhK2jeEdQ8Y30ZN5rbm2tGcfMIEb52z/tyD/wAhg965D9s7&#10;xLdfHL9oTQ/h/o8haOwlWCTH3RcS4LsfURx4z6fOK+tfCnhq08G+GrDSbCMQ2enQJbwqOyqABn1J&#10;6k9zmgDQooooAKDRVfVNRh0jTbi7uG8uC1jaaRj/AAqoJJ/IUAfH/wAYP+L4/t9aToqr59npE8Fq&#10;4/hMcIM8w/Muv4V9kCvj79gTT5viH8dfF3jG6Us8aO+T/DNcyluPoqOP+BV9gigAooooAK+Yf+Cm&#10;/wDyJPhf/r+l/wDRYr6er5d/4KdXKp4U8Jw/Nuku53B7YCID/wChCgD6A+D/APySXwv/ANgi0/8A&#10;RKV0VYHwpt2s/hd4bhfG6LS7VGx6iJRW/QAUUUUAed/tX+Ef+E1/Z68UWiqGlhszeR8ZO6EiXj3I&#10;Qj8a8/8A+CcfjD+2vgte6U7Zk0XUHCr/AHYpQHH5v5lfQF5aR39pLBMokhmQxup6MpGCK+Qf2Cbm&#10;T4d/tBeMPCNwxUtHLFz/ABy20xUf+OvIfwoA+wqKKKACiijrQB8Z/tMaXcfs0ftX6V420+Nl0/V5&#10;ftrqnR2+5dR/Vlbd9ZPavsTS9Tt9a023vLWRZrW6iWaGRfuyIwDKw+oINeW/tp/Cv/hZ/wAC9QMM&#10;e/UND/4mVtgfMdgPmL+MZbjuQtYH/BPv4p/8Jv8ABxtFuJN994ZkEABPzG3fLRH8MOv0QUAe80UA&#10;5ooAK+U/2/PgzcaDqtj8SNB8y3u7WWJdQeLho5FI8m4HuCApPsnvX1ZVLxF4fs/Fmg3mmahCtxY3&#10;8LQTxt0dGGCP/r9qAOT/AGd/jHb/ABw+F1jrUeyO8A+z30Kn/UzrjcMehyGHswruc18J/DH4my/s&#10;SfHXxJo140mr6Id0Mi2zqzSlQWgkHOA/O1hnjc3BKgVsaz8bfil+2Dqc2k+FbCbR9EY7JhbOUjVT&#10;/wA9rg4zx/CuMj+E0Ae1fH79trw38Ilm0/TWj8Qa+uV8iCT9xbN/01kHcf3VyeMHb1rxXwN8DfHv&#10;7ZfiWLxJ4xvbnTtAzmFmTZvQ/wAFtEeAp4+cjB65cg1618Bv2D/D3w1MOoeIDF4i1qMh1V1/0O3P&#10;bah++R6tx6KDzXvQXAx/KgDyb4h/si+GPEnwVbwnpNjb6bJaDz7G525kW4A++7dW3dGznjGPurjy&#10;T9iT4233w68X3Pwx8VeZayR3DxWHnH/j2nBO6DPTa55UjjcTjO4Y+tMV80ft8/s+ya5pi+O9DjZN&#10;U0lV/tARfK8sK/dmGOd0eOT124/u0AfS9FeU/skftAR/HX4cI11In9v6SFg1CMcGTj5ZgPR8HPow&#10;YdMV6tQAHmvnP9u79nJvGWhf8JnokO3W9Hj3XiRDDXUC87+P44+vqVyP4VFfRlIw3DBoA8c/Y1/a&#10;LX42eAhZahMG8SaKgjutx+a7j6LOPr0b0bnjcBXsma+K/jz4J1D9jn4+2HjLw5Ft0PUpmkWFeI1J&#10;/wBbat2CsMlfTtyma+vPAnjbT/iN4P0/XNLk86x1KISxk/eXsVYdmU5BHYg0AeC/8FL9eFr8LtA0&#10;3cQ97qZuMA9ViiYH9ZV/SvIfgD4v1T9kj4z6ba69uh0XxLZW0tz/AM8/LlUNHKPeNiyn2D+1dV+2&#10;vdv8XP2nvDPgy0ZpBaCG2kC/8spJ3DOfwj8sn6V6x+2z8Bo/iX8Jvt2nW4GreGY2mt1RfmlgAHmR&#10;ep4AYD1XA60AeN/F2Nv2Vv2ybHxJaqV0TWpPtriP7rRSkrcIOxIJLgdBlK+0IJ0uYFkjdZI5AGVl&#10;OVYHkEHvXw5da/8A8NEfsiSW8zed4m+GrrKCSTJcWDAKT/wEAZ9olJ+9X0J+w98Tf+Fi/AfT4ZpN&#10;19oDf2bNk8lUAMR/79lR9VNAHsNFFFABRRRQAUUUUAFFFFABRRRQAUUUUAFFFFABRRRQAUUUUAFF&#10;FFABRRRQAUUUUAFFFFABRRRQAUUUUAFFFFABRRRQAUUUUAFFFFABRRRQAUUUUAFFFFABRRRQAUUU&#10;UAFFFFABRRRQAUUUUAFFFFABRRRQAUUUUAFFFFABRRRQAUUUUAFNc8inV4/+39+0H/wyv+xl8RvH&#10;iymG80HRZfsDjteTYgtfw8+WLPt61M5Wi2bYajKtVjRhvJpL1bsj8Af+Cy/7T3/DU/8AwUH8cara&#10;3X2rQ/Dk48N6QQ+5Bb2hKOyH+685nlGP+evfrXyzTpZWmkZ2ZmZjlmJySfU02vBu27s/prCYaGHo&#10;QoU9opJfIKKKKDoCiiigAqS0tpL25jhhjeaaZgiIilmdicAADqSeMVGK+1f+CDH7I3/DUH7eejal&#10;qFv53hv4cIPEl/uHySzxuBaRcggkzFXIPVIZBkHFOMW3ZHLjsZDC4eeJqbRTf/A+ex+0v/BLX9jW&#10;H9h/9jHwt4PkhWPxDdx/2v4hfHzSahOqmRSckERKEhBHURA9Sa+igMU1Opp1e5TioxSR/NWMxVTE&#10;VpV6rvKTbfzCiiirOYKKKKACiiigAooooAKKKKACiiigAooooAKKKKACiiigAooooAKKKKACiiig&#10;AooooAK/C3/g6Q/5PQ8B/wDYlRf+l15X7pV+Fv8AwdIf8noeA/8AsSov/S68rkxn8P5n2nAP/I2j&#10;/hl+R+ZtFFFeUfugUUUUAFFFFAH2D/wQQ/5Sy/Cj/uL/APpmvq/pDr+bz/ggh/yll+FH/cX/APTN&#10;fV/SHXqYH4H6n4t4jf8AIyh/17X/AKVIKKKK7D4AKKKKACiiigAooooAKKKKACiiigAooooAKKKK&#10;ACmvzTicVwv7THx60f8AZg+Afiz4ga8w/svwpp0t/JHv2NcuoxHApPAeWQpGv+04qZSSV2aUqc6k&#10;1Tgrtuy9Xsfiz/wcv/tMr8Tv2vNC+HdjP5mn/DfTA10oPH2+8CSuPQ7YFtvoWccc5/NsnNdF8Xfi&#10;fq3xs+KXiLxhr0wn1nxPqM+qXrgYUyzSM7ADsoLYA7AAVzteHKXNJyP6UynArBYOnhV9lWfm+r+b&#10;uwoooqT0AooooAK0PCfhq68Z+KdN0exjMt9q11FZ26AZ3ySOEUcepIrPr6w/4Ii/A1vjr/wUr+HF&#10;u0btY+F7t/E126pu8oWamWEn2NwIFyem/wBcAkVd2Ry43Exw+HnXltFN/crn9Hfw68F2vw3+H+h+&#10;HbHP2LQdPt9Ot8j/AJZwxrGv6KK2aRTmlr342Ssj+Y5ycpOUt2IW2mvzQ/4OZv2oD8Ov2VfDvw1s&#10;bjy7/wCImpfaL5FcE/YLMpIVYdRvuGgIPGRE455x+lz81/Od/wAF8P2jG+Pv/BRrxTZ29z9o0nwD&#10;DF4YswBtCvDl7nI9RcyTLnqQi9gAOTGTahbufYcD5esTmcZyWlNc3z2X4u/yPi40UE5oryz92Cii&#10;igAooooAK/VD/g2Z/YxTxx8VvEXxp1mzaSx8Hg6PoBdPke/mjzPKD6xQOq+n+lZ6rX5b6Tpdzrmq&#10;W1jZwSXN5eSrBBDGu55ZGIVVUdySQAPev6NfCnha1/4Jnf8ABPvwZ8M9JkhXxXNp/l3M8JG43kv7&#10;y8utwAJAkdkjJ5A8schK6MLT56nofFcdZr9Vy/2EH71TT5fa/RfMi/aj+IeoftOfG3Tvh74ZfzNO&#10;sbrymkU7o5pxkSTEj+CJdw/77PORX1d8Mvh3p/wp8D6foOlx7bWwj27iPmmc8tI3+0zEk/XA4Arx&#10;n9gj4A/8K/8ABDeKNSh26x4gjBgDj5ra16r+L8Mfbb05r6Er2D8MADFFFFABVXW9atfDmjXWoXsy&#10;W9nYxNPPK5wsaKCWJ+gFWq+Y/wDgod8ZZLHRrHwLpbO19rBWe9WLlvK3Yji47u4zjrhR2agDhfhP&#10;ot1+2h+1FeeI9Vhk/wCEe0d1maFxlViUnyLf0+Ygsw6HEnTIr6Z+LP7NXg/4zxs2saVGt83S/tcQ&#10;3Q+rgfN9HDAelRfsxfBiP4IfCex0uRFGqXA+1ai4wczsBlcjqFACj6Z716FigD478S/sUfED4Lap&#10;Jq3w+16e+RRkxwzfZbor12spOyQexPP92rHhL9v7xV8OtUGlfEDw3LNNEQJJUiNndqP7xjYbG9sb&#10;BX15WX4s8EaP47002etaZY6pa84juYVkCk9xnofcYNAHGfDn9rHwH8TUjWx163tLyT/l1vz9mmz6&#10;Dd8rH/cJrqfiX48tfhn8P9W1+62tBpls0wXOPNboiA+rMVUfWvFfiN/wTl8J+I2km0C+vvDs7ciI&#10;/wClW4+isQ4/77OPSvnP44eAfGHwKuIvBeoeIG1DT9SjS5is7W6kkhYByEJiYDa25TgAc46nFAHr&#10;v/BPjwJc+NfHPiH4g6tmeYSvBBK/8dxL88zj3CsB9JDX1vXxH8F/2w9V/Zw8OWvhXWvBvl29mzk5&#10;Mlnd5ZyzM6yAhmycfw8ADtXungv9vb4d+Kgi3F9eaHM2PkvrYhc/76blx7kigD2iisnwv490PxtB&#10;5mj6xpmqJjObW5SbA99pOPxrWzQAV5h+2P4y/wCEK/Z18RzK22a+hGnxY7+cwRv/ABwufwr0/NfL&#10;f/BTPxh5HhzwzoMb83VzJfSoOwjUImfqZH/75oA6v/gnh4M/4R74DtqTriXXr6W4DHqY0xEo/wC+&#10;kc/8Cr3mub+D3hD/AIQL4WeH9H27H0+whilH/TTaC/5sSa6SgAooooAK+V/+Cnv/ACBfB/8A13uv&#10;/QYq+qK+Vv8Agp82NG8Gjv512cf8BioA+kfh5/yIOh/9g+3/APRa1sVj/D0bfAWhj/qHwf8Aota2&#10;KACiiigANfHPjsf8Kj/4KKaffL+6tdYuoJOehW5j8hyfbeXPtj2r7Gr5J/4KV+HpNL8ReEfEdvlZ&#10;tklo0gH3GjZZI/1d/wAqAPrYUVn+FNej8VeF9N1SH/U6laxXSY/uugYfzrQzQAUUZozQAjqHXawy&#10;DwQe9fF3w0P/AAyv+23c6HIxh0XWJjaR7j8vkzkPAc/7L7VJ46NX1F4v+P8A4K8CBv7U8TaPbyR9&#10;YluBLMP+2aZb9K+P/wBtT44+E/jN4l0bUPDL6i2oaYjwS3Tw+THLHuDR7cnflWLnlR972oA+8BVD&#10;xD4o03wlpzXmqahZ6bar1luZliQfixAr4+sP2nPjT8cbKO18L6S8MQURSXdjZcO2MEtNLmNCevG3&#10;FaHh39gPxl8RtRXUvHXifyZH5ZTK19dY7qWYhV/AsPagD0L4m/8ABQ3wf4SEkOhw3XiW7X+KMGC2&#10;B93YZP8AwFSPevK5fG/xq/a1Jj0u3m0bQJvlLW+bO1K/7UrHfJ7hSev3RX0B8NP2OfAXwy8uWHSF&#10;1S9j5+06kRcPn1CkbFPuFBr1FVCKFUBVXgADpQB8VfFH9gG6+HPwZvtcTVpNW1vT8XFxbwRbYBAM&#10;+Ztz8zFeG3HHCtx0r279hv4tW3xH+DFtp+2GHUvDoWzuY4kCKyc+XJgcfMoIJ7srHvXss0CXMLxy&#10;KskcgKsrDKsD1BHpXxVYySfsT/tdNAzPH4X1cgEtyps5W4bPrE45PUhD/eoA+2BRSIwdQykMpGQR&#10;3paACmXEEd1A8UsayRyKVdGG5WB4II7g0+igD4l8c6NffsM/tLWusabHNJ4X1YsyRjpLbsR5sH+9&#10;GcFc/wCwT3r7P0HXLXxNotrqFjOlzZ30SzQSoflkRhkGuP8A2i/gxb/HH4X32jssa30Y+0afMw/1&#10;M6g7ef7rcqfZieoFeJfsA/GW40fUb74b68ZILyykkfT0m4aNlJ863x6gguB/v+1AH1RQeaKKAOa+&#10;Lnww0/4wfD/UNB1BcR3ifupduWt5Ryki+6nt3GR0NfKn7Lnxvm/Zg8ZeIvBXjJntrG2Msy/xeRcR&#10;ruwnqsqgY9Tsx9419oGviT/go7qeg3nxW0+CwTdrlrabdTlQ/Lg4MSEf3wuST/dZB9ADZ/Yg8P3f&#10;xi+PniH4g6opP2N5JIz/AAi4nyAo9kj3DHbctfYR6V4j+wHrGi3/AOz/AGtrpaeVeWVxIupIzAu0&#10;7HIc+xTYAfRcc7Sa9uoA+IviP4fX9kj9qYXXks3hHxIkglhA+R7OYlZ4cd/LJyB6BPWtL9i/W2+D&#10;n7TOueDJrhZLPVPMghk3DbM8WZIZAemHiLkeu9a9r/bZ+D//AAtT4LXU1vHu1Tw/u1C2wPmdFH71&#10;PxTnA6siiviXT/iLcaT4h8N+IIXZtU0JokYk8yiBgYs+3l7Y8ekfvQB+nVFVdE1e38QaNaX9q/mW&#10;t9ClxC/99HUMp/EEVaoAKKKKACiiigAooooAKKKKACiiigAooooAKKKKACiiigAooooAKKKKACii&#10;igAooooAKKKKACiiigAooooAKKKKACiiigAooooAKKKKACiiigAooooAKKKKACiiigAooooAKKKK&#10;ACiiigAooooAKKKKACiiigAooooAKKKKACiiigBGbFflv/wdD/H7/hGf2evAfw5tplW58WavJq12&#10;qt832ezTaqsP7rSzqwz1MPtX6jvX89H/AAcSfG9viv8A8FHdX0aOZZbHwDpVpokW37vmMn2qU/7w&#10;e4KH/rnjtXHjJWhbufZcC4L2+axm9oJy/Rfi7/I+FDRQTmivLP3YKKKKACiiigAFf0Ff8G6/7LK/&#10;Ar9hOLxZe24h1z4oXp1eRiCsi2Me6K0Q+xAlmUjtc/gPwg+BXwl1D49fGjwr4J0kf8THxXq1tpUD&#10;H7sbTSqm8/7K7txPYA1/WD8PvBOm/DTwLovhvR4fs+k+H7CDTbKLOfKghjWONc+yqBXZg6d583Y/&#10;OfETMPZ4WGDi9Zu79I/5u33Guq7aWiivUPx0KKKKACiiigAooooAKKKKACiiigAooooAKKKKACii&#10;igAooooAKKKKACiiigAooooAKKKKACvwt/4OkP8Ak9DwH/2JUX/pdeV+6Vfhb/wdIf8AJ6HgP/sS&#10;ov8A0uvK5MZ/D+Z9pwD/AMjaP+GX5H5m0UUV5R+6BRRRQAUUUUAfYP8AwQQ/5Sy/Cj/uL/8Apmvq&#10;/pDr+bz/AIIIf8pZfhR/3F//AEzX1f0h16mB+B+p+LeI3/Iyh/17X/pUgooorsPgAooooAKKKKAC&#10;iiigAooooAKKKKACiiigAoopC2KABjivxU/4OTP2/wCLx3420/4E+Gb5ZtN8MzpqXieWFgVmviv7&#10;m1yOohRyzjJG+RQQGiNffX/BXH/gpHpv/BPf9nma4sJre4+InieOS18NWLYfy3xh7yRT/wAsocg4&#10;Iw7lF6Fiv83PiLxDfeLtfvtV1S8uNQ1LUp5Lq7up3MktxK7FndmPJZmJJJ6k152MrfYXzP0zgHh9&#10;zqf2lXXux+HzfV+i2Xn6FMnNFFFcB+uBRRRQAUUUUAA5r9kf+DWz9nFrPw78SPixeW5Vr6WLwvpc&#10;pI+4m24uuOuCzWoB6ZjYckcfjpp9hNqt9Da20Uk9xcSLFFEi7mkdjgKB3JJxX9TX/BPv9mWP9j79&#10;jrwH8P8Ay1W/0XTVfU2Uqd99MTNcnK5DASyOAcn5QozgV04SHNUv2Ph+Psx9hl3sIv3qjt8lq/0X&#10;zPY1GKWignFeufh5yvxy+KVn8D/gz4s8Zagu6x8KaPd6vMu7bvWCFpSufU7cD3Ir+Tfxj4rvvHni&#10;3VNc1SdrrU9avJr67mb70s0rl3Y+5Zifxr+gr/g4f+Nv/Cp/+CbmtaTDIqXnjzVbPQYsN86pvN1K&#10;QPQpblD2xJ7iv5468vGSvO3Y/ZPDnB8mDqYl7zlb5RX+bf3BRRRXGfogUUUUAFFFAoA+0v8Agg9+&#10;zfa/HH9vDS/EGtLGvhj4XWsnirUZJeI1khwLYE+omZJMdxC1fqv4E0u6/bd/aiudY1CKb/hGdJZX&#10;eNvupbqx8qD2MjZLAer46Cvhz/gk/Yw/Cz9hrWvsCzf8JJ8UtczfuqYK6ZaAJbRDjJLzvcMSDgqF&#10;GOef11/ZY+CSfA/4T2dhLGq6tegXWotwT5rD7mfRBhfTIJ716uDp8sLvqfg/G2ZfWszlCL92n7q9&#10;Vv8AjdfI9HjRYo1VVCqowABgAU6iius+PCiigmgDN8YeKrPwP4X1DWNQk8uz02B7iZu+1RnA9Seg&#10;HckCvkf9k3wreftJftEat8QNeQva6XOLlFPK+eeIYx/sxqoPsVTPWuo/4KLfFeT7BpfgXTWeS61J&#10;1ur2OPlmQNiKPA7s4LY6/IvrXtX7O3wkj+Cvwm0vRNq/bFT7RfOvPmXD4L89wOFB9EFAHcCigUUA&#10;FFFFACOwRSzYCqMkntXxj8J4/wDhqH9tm88QSKZtH0aY3kefu+XDhLcemWba5Hf5q98/bI+JX/Ct&#10;PgJrE0cnl3mqr/Zttz826UEMR7iMOfqBXKf8E8fhn/wiPwcl1yaPbeeJLgygkciCMlEH4t5je4YU&#10;Ae4654c0/wAUWRttSsbPUbcnmK5gWZD+DAivLfGf7C/w58YFnTSZtHmckmTTrgxY+iNujH4LXr9F&#10;AHyf4m/4JnSWs/n+HfFjRupzGl5blWU9v3iH/wBkrJHwc/aE+Fe3+ydau9UghPyrBqa3Maj2juMc&#10;ewX8K+xqMUAfHY/av+Nnw6GPEHhRrqFSd0t1pEsWcdcPGVTj1wa8t+K37RD/ABn+L2h+Itc0z7Pa&#10;aSIIprK3k3eYiSl3wWxgtkjnOOOuK/Ravi/9lXQrP47/ALVXizXtTtLXUdNUXV0IbmITRsZZQsal&#10;WyCAhbrn7ooA9R0b/go54Dv1H2q18QWD9/MtkdfwKuT+ldTpX7bXwy1ZV2+Jo4GP8M9pPHj8SmP1&#10;rS1r9k/4c6+zNceEdJjLdfsytbev/PMr6/y9BXL6t/wT++G+pFvJsdSsM9BBfO2P+/m6gDttO/aR&#10;8AaquYvGXhxeM4lv44T+TkVs23xQ8NXqlofEWhyhTglL+Jsfk1eI6l/wTU8HTkm11rxJbk5OHkhk&#10;A9MfuwePrzWNdf8ABMTTWb9x4uvo1x/y0sFfn8HH5UAfTVtrVneSiOG6tpZD0VJVYn8Aa+V/+CoR&#10;/wCRH/7f/wD22qO6/wCCX8qRfufG0cj56PpJQfmJj/KvI/2lv2Yrj9nD+xftGrw6t/bHn7fLtzF5&#10;XleXnOWOc+Z+lAH6DeHP+Rfsf+veP/0EVcr47sP+CZ2oX9jDOPF1momjWQA2DcZGf79Tf8Ow9Q/6&#10;G+z/APABv/i6APrC58UabZozTahYxLH94vOqhfrk1mX3xc8KaYD9p8TeHrfAyfN1GFMD8Wr5utv+&#10;CX4+Qy+Nv95U0j+R87+laVj/AMEx9HjI+0+KtSm+bny7RI8j05Lc+9AHsmp/tQ/D3SS3m+MNDbbn&#10;Pk3Am6f7ma8F/bZ/aE8B/Fz4Vw6ZousjUNUs7+O6iVLSZBgKyMN7IB0fPB/h+ldlp3/BNrwPaqDc&#10;al4lumwc5uIUXr2Aiz+tTeNv2EfAej/DvXZNO0u8m1WLT53s5ZL2VmSYIxQ7QQp+bHBBGKAOD+D/&#10;AO37ofw3+Duh6LeaTrGoarpdv9nkKeWkBVXITDFi33NvVeCMc9aNU/4KVaxq0/k6F4NtxK33RNcv&#10;cs3/AAFFX2707/gnV4T8N+NfDfiKLVdB0fUtQ026ikSe7tI5nSORCAoLA4AMRP8AwI+tfV+maPZ6&#10;Lb+TZ2tvaQ/3IYhGv5ACgD5E/wCFw/tDfE0f8SvRLzSoZiQDDpa2yEez3GePcN+NN/4ZB+MXxSGf&#10;FHif7PA33obzU5LjH0jTMf4ZFfY2KOlAHzP4Q/4Jn+H7Da2ueINU1JhyUtYktYz7HO8kfQiu81f9&#10;jDwLB8PtW0vSdBs7e+vbR4oLyctNNFLj5HDuSV+bGduMjI6GvXKDzQB8p/8ABNzx9JZyeI/Bt5uj&#10;mtX/ALQgjfqhBEcy47YPlnHqTX1YK+MfiaT+zd+3bZ60v+j6XrU6Xcp/h8q4zHPn1w+98ey19nCg&#10;A6UUUUAFeH/t4fBr/hZPwkbVrSHfqnhnddJtHzSQHHmr+AAf/gBHevcKbLGs0bI6qyuCrKRkEeho&#10;A8X/AGF/jGfif8HYrC7k36p4bK2UxJ+aSLH7l/8AvkFfUmMnvXtVfFPhZm/Y5/bJk0+Rnj8Oaw4i&#10;BbhfssxzGxz/AM8nGCfRH9a+1gc0AFFFFAAa+R/27PhbdfDfx3pfxK8PbrWRriMXbRj/AFNyvMcu&#10;PRwNrdsqM5LGvrisfx/4IsfiP4L1LQ9QTfZ6lAYX45Q9VYf7SsAw9wKAM/4NfFCz+MXw40zxBZgR&#10;i8jxNFnJt5l4dPwYHB7jB711Ga+Ov2OPGt98BPjtrHw511vLhv7kwxEnCJcqPkZf9mVMY7n93X0z&#10;8ZPjHo/wR8GTaxq03C5W3t1P727lxwiD+Z6Ac0AYv7S/7QFl8AvAcl4xjm1i+DRadak/6x8cuw/u&#10;LkEn6Dqa8S/Yp/Z6l8f3198QfGEbah/aZmS0iuV3fajJlZZ2Hocsq/Vj2U1zfwk+Guv/ALbfxYn8&#10;WeKvMj8OWcgVlXKxuF5W1h/2R1Zhzyf4mzX2jZWUOm2cNvbxxwW9uixxxooVY1AwFAHAAAxgUAfF&#10;vgS9n/Yp/avuNHvJpB4a1hliMjthWtpGPkzE9MxtlWPtJjrX2wDkevvXhf7eXwUPxJ+Ff9s2cQfV&#10;fDIa44HzTW5H71ffGA4/3WA61e/Yg+Mv/C0/g9DZ3Uvmat4d22Vxk/NJHj91J+KgqT3KMe9AHszD&#10;I571+b/7U3wo/wCFO/GnVdNhjMen3LfbbH08mQkgD2Vgyf8AAa/SCvnP/gox8Lf+Ek+Gtl4lt491&#10;14fm8ucgcm3lIBz/ALr7PoGY0AdN+wj8RP8AhOfgDY2sh/0rw/I2nSZOSyLhozjsNjBf+AH6D2av&#10;jv8A4JleKvs3izxNorN/x+WsV6ik942KNj6+aM/QV9iCgAooooAKKKKACiiigAooooAKKKKACiii&#10;gAooooAKKKKACiiigAooooAKKKKACiiigAooooAKKKKACiiigAooooAKKKKACiiigAooooAKKKKA&#10;CiiigAooooAKKKKACiiigAooooAKKKKACiiigAooooAKKKKACiiigAooooAKKKKAI7qZLeFpJGWO&#10;ONSzMxwFA6kn2r+Tn9p34uSfHv8AaN8d+NpPlPivX73VUUE4jSad3RBnnCqQoz2Ar+mL/gox8U1+&#10;C/7CXxa8R+a8M1l4XvorV1HK3M0TQwH/AL+yJX8sZ615mOl7yifrHhrhbU62JfVqK+Wr/NBRRRXE&#10;fqAUUUUAFHWigUAfoH/wbefARfin+343ii6hElj8O9FuNSUsm5TdTj7NCvPQ7ZZnB7GId+R/QAhy&#10;K/M3/g2B+Cw8JfsjeNPG00bR3XjTxCLSNtvEtrZRAIwP/XWe5Htt+tfpkq7RXq4ONqd+5+DccY36&#10;xms49IJRXy1f4ti0UUV1nyAUUUUAFFFFABRRRQAUUUUAFFFFABRRRQAUUUUAFFFFABRRRQAUUUUA&#10;FFFFABRRRQAUUUUAFfhb/wAHSH/J6HgP/sSov/S68r90q/C3/g6Q/wCT0PAf/YlRf+l15XJjP4fz&#10;PtOAf+RtH/DL8j8zaKKK8o/dAooooAKKKKAPsH/ggh/yll+FH/cX/wDTNfV/SHX83n/BBD/lLL8K&#10;P+4v/wCma+r+kOvUwPwP1PxbxG/5GUP+va/9KkFFFFdh8AFFFFABRRRQAUUUUAFFFFABRRRQAUUU&#10;jNtoAGbaK8T/AG8P27/BP7APwUuPF3i64866m3Q6No8EgW71q5AyI4wc7UGQXkIKop7kqrcv/wAF&#10;E/8AgqB8Pv8Agnf4F8/Xp11rxhqEJfSfDVpOFurzqBJIcHyYMggyMOcEKHIIH88n7YH7Y3jn9t/4&#10;x3fjTx1qX2u+lUQ2lpCClnpduCSsEEZJ2oMknksxJZiSSa4sRiVH3Y7/AJH23C/CNTMJLEYhONFf&#10;fLyXl3fyWu1f9rj9q3xb+2h8ddZ8feMrsTalqkm2C3jyLfTbdSfLtoV7RoDgZyScsxLMSfMyc0UV&#10;5h+3UqUKcFTpqySskuiCiiig0CiiigAoop0EL3Myxxq0kkhCqqjLMTwABQB9yf8ABAP9jaT9p79t&#10;6w8SahZ+d4V+F4TXL13XMcl5kiyh6EbjIplwcZW3bnpn+hxDkmvl3/gkJ+w8P2GP2M9D0LUbaOLx&#10;h4hP9t+Inx86XMqjbb5xnEMQSPHI3iRh9419Rqu2vWwtPlhd9T8A4uzhY/MJSg/ch7sflu/m/wAL&#10;C01zTqbJXUz5Y/GH/g6e+LhvfiR8KfAccm3+zdNu9fuEB+/9olWCIke32abH+8a/JvNfY3/Bev4p&#10;r8T/APgp549WGYzWfhqOy0SA5+6YraNpVx2xPJMK+Oa8OrK82z+jOGcL9XyuhT/up/8AgXvfqFFF&#10;FZnuBRRRQAVNp1jNql/Da26NJPcSLFGg6szHAH4kioa9a/YZ+H0nxK/am8I2KwtMttd/bmUDcSYQ&#10;ZFGO+XVFx704xu7HNjMSsPh515bRTf3K5+rH7N3wQ8ReBfhjp+oeFdPkuLP4fRWqPPGgk2PGu7zN&#10;jZ38pubg4yCRg191fszftiaT8bLSHTdSaHSvFCrgwE7Yr0jq0RPfuUPI7bgCR137Ofwmj+DHwk0v&#10;RQq/bAn2i+df+Wlw4Bf644UH0QV5T+0l+wtbeLZ5df8ABPl6XrYbznsg3lwXLZzuQ9I3z/wEn+71&#10;r3YpJWR/MlSpKc3Oerbu/Vn0hRXyV8Ef239W+Herf8Iv8TLW9jktCIft8kR+0wennL1cdPnHzdzu&#10;zmvqnQfEFj4p0iHUNNu7e+srld0U8EgkjkHsRx7VRmXKq67rdr4b0S81C9kWGzsYXuJ5D0REBZj+&#10;ABq1mvnf/gol8WP+EW+Glr4ZtZdt54ikzPg/MttGQT9Nz7R7hXFAHnf7L2h3X7S37UOreOtWhLWO&#10;lTC8RG+6sv3baP32Kuc+sY9a+zBXmf7JPwl/4VD8FNMs5o/L1LUB9vvsrhhJIAQh7/KoVceoPrXp&#10;lABRRRQAUGiodQv4dLsZrq4kWG3to2llc9EVRkk/QCgD5F/bz1+6+J/xu8M+A9Nbe1vsDqO1xcMA&#10;N3ssYU57B2r6y8MeH7bwl4csNLs12Wmm28dtCD1CIoUfoK+RP2ObCb43ftT+IPG95GTDYNLdoGGR&#10;HJMWSJP+Ax78d/kFfZIoAKKKKACiiigDkvjz4qHgr4MeJ9T3+W9vp0wibPSRlKJ/4+y14n/wTN8K&#10;fYfAHiLWmGG1C+S1XPXbCm7P5ykfhXR/8FDvFH9h/s/NZq3zazqENsR/srmU/rGv51037Gnhb/hF&#10;P2b/AA1G0eyW8ha+c4+/5rs6n/vgoPwoA9QooooAKKKKAAjNfIf/AAU9uHbWPB0W792kN24GOhLR&#10;A/8AoI/KvryvkH/gp5/yMPhD/r3uf/Qo6APrq1tls7aOGMYjiUIoz0A4FSUUUAFFFFABQwyP8aKK&#10;APjv9hwn4eftP+L/AAvJuRfLubdV/vPBOAv/AI7vOf8AGvsQGvjvWx/wrX/gpHbTLhYdVvI8Z/i+&#10;0weWf/IjH8hX2IKACiiigAooooA+b/8AgpF8O/7a+G2l+I4Y8zaHc+TOQP8AljNgZP0kVAP9816p&#10;+zJ8QP8AhZfwM8O6pJJ5l19mFtck/eMsX7tifdtu7/gQra+LngdPiV8M9c0J1VjqVnJFHu6LJjMb&#10;fg4U/hXzx/wTT8cPHaeJfCtwWWS1lXUIY2HIz+7l+mCI+P8AaNAH1TRRRQAUdaKKAPnn/god8JP+&#10;Ev8Ahlb+JLWIte+HH/fbRy9s5Ab67W2t7AvXbfsg/Fn/AIW18EdNuJ5fM1LSx9gvc/eLoBtc/wC8&#10;hU56ZJ9K9G1vRrbxHo13p95Gs1pfQvBNGejowKsPxBNfH/7Jmr3H7PX7UOteBNSkZbXU5GtI2YYD&#10;yJl4JP8AgaEgY7uvpQB9lZooFFABQaM18/8A7R/7c2k/DZJ9I8MNb61r3KNMp32tk3Tkj77D+6OA&#10;ep4wQDif+Cj3hTT9E1zw94osb2Cz19m8mSKN9txKqfNHOAOfkIK7vdAOlct8Kfhn4r/bh8e/8JF4&#10;qvZF8P2D+TLJH8i5AUmCBP4Scgs3bOeTxW78G/2O/EHx11iTxZ8SLzUIYb4eYkDttu7nI+Ut/wA8&#10;kHZcZwOijBLP2NPFV78B/j9rXw71qTy4r+ZoY93C/aUGUdfaSPp6/JQB9b+HPDtj4S0O103TbWGy&#10;sbOMRwwxDCoo/wA5JPJPJ5q9QKKAGyxrNGyOqsrDDKRkEHsa+K9Flk/Y0/bGktH3Q+GtacINx+T7&#10;JM3yNk/88nGCeuEYd6+1q8A/4KEfCUeM/hRH4gto91/4ZcyPgfM9s5CuPfadrewDetAHv4rN8YeG&#10;LXxr4V1LR7xd1rqdtJbS8chXUqSPcZyPcCvO/wBjT4rf8LV+BumyTyeZqOj/APEuu8nLMUA2Oe/z&#10;IVJPc7vSvVqAPz9/ZcuLr4P/ALW2m6ZffJLHfTaPcgfxMwaMfh5m0+4r9Aq/N34y+I30H9qDxFqt&#10;sW83TfEU06HvvinJ/mtfo9ZXkWoWcNxC6yQzoJI3HRlIyCPqKAJKKKKACiiigAooooAKKKKACiii&#10;gAooooAKKKKACiiigAooooAKKKKACiiigAooooAKKKKACiiigAooooAKKKKACiiigAooooAKKKKA&#10;CiiigAooooAKKKKACiiigAooooAKKKKACiiigAooooAKKKKACiiigAooooAKKKKACiignFAHwn/w&#10;cZfEaTwP/wAEz9Y09H2f8JdrunaQSCASFkN2R07/AGTtjjPbIP8APOa/aj/g6k8dSWHwZ+EfhpZW&#10;WHVtavtTaLd8rtbQRxq2M84F2wzjjcemefxXPWvHxUr1Wfu3AdD2eURl/NKT/Hl/QKKKK5z7IKKK&#10;KACgcUVqeB/C1x458aaRolqC11rF7DYwgDJLyuqLx9WFAN21Z/TZ/wAEovhR/wAKV/4Jz/CDQmws&#10;reHodUlUfwSXpa8dT7hrhgfcV9CVR8NaDaeFfD9jpdhF5FjptvHa28Q6RxooVR+AAH4VdY4r3ace&#10;WCifzDjMQ6+InWf2m397uLRSK2aC2BVnKLRQDmigAooooAKKKKACiiigAooooAKKKKACiiigAooo&#10;oAKKKKACiiigAooooAKKQtihW3UALRRRQAV+Fv8AwdIf8noeA/8AsSov/S68r90q/C3/AIOkP+T0&#10;PAf/AGJUX/pdeVyYz+H8z7TgH/kbR/wy/I/M2iiivKP3QKKKKACiiigD7B/4IIf8pZfhR/3F/wD0&#10;zX1f0h1/N3/wQROP+Csnwp/7i/8A6Z76v6Q1bNepgfgfqfi/iN/yMof9e1/6VIWiiiuw/PwooooA&#10;KKKKACiikZttAC0U3fQ8yxIzN8qqMknoBSuFh1BOK8D+PH/BUT4Bfs3JKvin4oeF47yHcDY6fc/2&#10;leBh/CYbcSOhJ4+cKM9+tfAn7Un/AAdFWVvFNYfB3wDNcTdF1jxS/lxr1B22kLEt2IZpl6cp6YTx&#10;NOPU93L+GsyxjXsqTt3ei+97/K5+sHjfx9ovw08L3eueItW0zQdHsE8y5vtQuktre3Xpl5HIVfTk&#10;1+Vn/BQ7/g5H03Q4b7wr8AbddUviDDL4t1C3K2sB6E2kDANIw7SSgLkcI4INflz+0/8Ats/FH9sn&#10;xIupfEXxhqniBoWLW1ozCGxs+MfureMLEhwACwXccckmvK81w1cXKWkdEfpOS8A4bDtVca/aS7fZ&#10;X6v52XkbPxA+IOufFXxjqHiHxLq2oa7rmrSme8vr6dpp7hz3Zm54GAB0AAAwBWNmiiuU/QYxSVls&#10;FFFFAwooooAKKKBzQAda/Rf/AIN6v+Cecn7Rn7QI+K3iSyLeCvhxdJJZCWPMeqasAHiQdiIMrK3o&#10;xhGCGOPjD9kv9lzxN+2R8e9B+H/hOAPqWtTYluHUmHT7deZbiUjoiLknuThRlmAP9P37Mn7OXhv9&#10;lD4FeHfh/wCE7X7Po/h21WFWI/eXcp+aWeQ95JHLOx6ZbAAAAHRhqPPK72R8Pxtn6wWG+q0n+8qL&#10;7o9X89l830O8SnUirtpa9hH4ewprnpTq5P49eOpPhf8AA/xl4mjbZJ4d0O+1NGxnaYbd5AehH8Po&#10;foelTKVlc0pU3OahHdu33n8tP7W/xIb4w/tTfEjxU2MeIvE2o6ggHRUluZHVR7BSAPpXntKx3HPW&#10;krwfU/qGnTUIKEdkrBRRRQWFFFFABX6U/wDBtB+zmvxN/ah8VeNbyBZNN8DadBGN65DXNxIzRAe6&#10;/Z2bPbaB/FX5rCv3c/4NhPhtF4e/Ym8WeJGjZbzxJ4rli3HGGgt7aBU9+JJJ+/p752wyvVR8pxri&#10;PZZRUtvKy+9q/wCFz9J16UvWgDFFe0fgRxHxo/Z+8N/HTSPs+tWeLqNSLe+hwtxb/Ru4/wBlsj2z&#10;zXy9q/w6+J37EWtTalod02r+GmbdK8cZktpF/wCm8Ocxt/tqfbdyRX2xSOgdSrAMrcEEdaAPFPgf&#10;+3F4V+KqQ2epyR+HNabC+TcyDyJm/wCmcpwOf7rYPpmvGNKH/DWv7bbXBzceH9Fl8wZGUNtbt8o+&#10;kkpz64kPpXV/t0fs9eCfCPgOfxVZW7aPrEtykEcFrhbe8kc5bcnRSFDtlMdOQeo8d+C/jfxz+zJp&#10;0Piuz0PzvD/iBFDy3FvuhnVHZQPMX5omzuwCRu4OGGKAP0Korxr4Rftx+CviaIbe6uG8O6nJgeRf&#10;sBEzHsk33T/wLaTnpXsaSCVFZSGVhkEHIIoAdRRRQAE15D+3B8Qf+ED/AGe9VSOQx3WuMumQ4OCQ&#10;+TJ+Hlq4/EV69XyD/wAFAdduPiB8YPCvgfT23SIEJQdPPuHCKD9FUH6OaAPT/wBgL4eDwZ8B4dQk&#10;QLdeIp3vGPcRj5I1+mFLD/fr2+qPhrQbfwt4dsdMtV22un28dtCPREUKP0FXqACiiigAoooPSgD5&#10;I/4KW65JqniHwh4ftwzS7JbkoP4zIyxp/wCgv+dfVPhfQ4/DHhrT9Nh/1Wn2sVsn+6ihR+gr5J+M&#10;w/4Wb/wUK0PS8GeHS57OEqDkFI1+0uPp8zZ/GvsQUAFFFFABRRRQAV8f/wDBS1vt/jjwfZr8rG2m&#10;+Y9PnkUD/wBBr7Ar4/8A+CjP/JWfBv8A17H/ANHUAfYANFFFABRRRQAUE4oooA+P/wDgoHE/gv47&#10;eDfE0SspWCNgy93t59/54kX9K+voZVniWRGDI4DKw6EHoa+af+Cmfh77X8PPDeqbcmx1B7bOOglj&#10;LfzhH6V7Z8CfEH/CUfBjwrfbtz3GlW5kP+2I1Df+PA0AdZRRRQAUUUUABr41tMfAP/goS0Y/c6dr&#10;12VHZSl2uR9AsxH/AHxX2VXyd/wUp8KSadqXhXxVa7o54y9i8qjlGU+bFz9TKfwoA+sRRWP8PfFs&#10;fjzwLo+tQ7dmqWcVzheiFlBK/gSR+FbFABRRRmgAr5L/AOCiHgS48K+LPDnj7S90FwkiW00qD7k0&#10;Z8yF/rgMM/7CivrSvKf2xNS8MzfBPWtK1/VrHT7i8tzLYpI+ZnmQ7o9iD5iCwCkgYAJzQB3Hwx8d&#10;W/xL+Huj69bbRHqlskxUf8s3xh0/4CwZfwqh8Vvjf4a+DGk/atf1KO3d1Jhtk+e4uP8AcQcnnjJw&#10;o7kV8TfBj9pHx54Z8CL4J8IWpubq4uXmhlitzcXMKsBuRF5VV3ZbJBxuPSvVPhX+wLq3jPVv7e+J&#10;OqXLz3DebJZR3Hm3Ep9JZuQPomTg/eWgDn/Gn7QvxB/a61uXw74L02603Rn+WYRNtd0OeZ5uAikf&#10;wjGenzV7F+zt+xJofwfMGqas0WueIo/mWVl/0a0b/pmh6sP77c8AgLXrnhDwXpPgHQ4dN0XT7XTb&#10;GH7sUCbRn1J6sx7k5J7mtSgAr5P/AOChvw4n8NeIdB+IOk7re4ilS3uZYx80cyHfBL9flK5/2UFf&#10;WFc38X/h5b/Ff4aax4fuNoGpW7JG7DiKUfNG/wDwFwp/CgBPg/8AESD4sfDTR/EFvtUajbhpEH/L&#10;KUfLIv4OGH0FdLXyj/wTr+IU+g634g8BapuhuIJGu7eJ+DHIhEc8f14Q4/2Xr6uzQAVW1nSbfXtI&#10;urG7jEtrewvBMh6OjAqw/EE1ZoPNAHxz+xtqlx8Dv2m/EHgPUJP3V+0lshY4Dyw7nicZ/vxl8dzu&#10;WvsG9vI9Os5riZxHDAhkkc9FUDJJ+gFfIX7euhXHwx+OHhnx1py7ZLjy3Yg/euLZlIz7MhQY7hDX&#10;s37Vfxbt9B/Zg1DVrKXK+JLSO1sm7utwuSfr5RduO4/GgD4X1fTbrxhZeIPFGP3MeoxifPGGufOc&#10;H/yGfzr9EP2dPEH/AAlHwJ8J3mdzNpcEbsTnc6KEY/8AfSmvlzwv8Km0/wD4J7eItWkixdapfRah&#10;H6+VFMkQ/wDap+jCvcf2Cdb/ALW/Zr0mHdubTri4tic/9NWkHf0kHpxigD2aiiigAooooAKKKKAC&#10;iiigAooooAKKKKACiiigAooooAKKKKACiiigAooooAKKKKACiiigAooooAKKKKACiiigAooooAKK&#10;KKACiiigAooooAKKKKACiiigAooooAKKKKACiiigAooooAKKKKACiiigAooooAKKKKACiiigApr8&#10;06mv0oA/E3/g6d8XvefH/wCFeg+Y7R6b4eutQWMs21DcXIjJA6ZP2YZxydoz0FfleTX6J/8ABzb4&#10;k/tn/goNodmBIq6R4Ksrc5b5WZrq8lLAduJFH/AfpX52V4db+Iz+iOFafJlNBf3b/e2/1Ciiisz6&#10;AKKKKACtj4eeO9S+Fvj/AEPxNo0scGseHdQg1OxkkhWZI54JFljYo4KsAyg7WBB6EEVj0UClFNWe&#10;x9pf8RBP7VH/AEP+nf8AhOad/wDGaD/wcEftUH/mf9O/8JzTv/jNfFtFX7Sf8z+9nlf2Dlv/AEDw&#10;/wDAI/5H3Z4a/wCDjH9prQrSSO61rwnrUjPvE15oEKugwBtHk+WuOM8gnnrjAEmu/wDBxv8AtL6v&#10;pzw2+qeD9KkbGJ7XQY2kTBB4ErOvPTlTwT3wR8H0Ue0n3f3sn/V7LL3+rw/8BX+R9pD/AIOCf2qB&#10;/wAz9p3/AITmnf8Axmj/AIiCf2qf+h/07/wm9O/+M18W0Ue0n/M/vZX9g5b/ANA8P/AI/wCR9pf8&#10;RBP7VP8A0P8Ap3/hN6d/8Zo/4iCf2qf+h/07/wAJvTv/AIzXxbRR7Sf8z+9h/YOW/wDQPD/wCP8A&#10;kfaX/EQT+1T/AND/AKd/4Tenf/GaP+Ign9qn/of9O/8ACb07/wCM18W0Ue0n/M/vYf2Dlv8A0Dw/&#10;8Aj/AJH2l/xEE/tU/wDQ/wCnf+E3p3/xmj/iIJ/ap/6H/Tv/AAm9O/8AjNfFtFHtJ/zP72H9g5b/&#10;ANA8P/AI/wCR9pf8RBP7VP8A0P8Ap3/hN6d/8Zo/4iCf2qf+h/07/wAJvTv/AIzXxbRR7Sf8z+9h&#10;/YOW/wDQPD/wCP8AkfaX/EQT+1T/AND/AKd/4Tenf/GaP+Ign9qn/of9O/8ACb07/wCM18W0Ue0n&#10;/M/vYf2Dlv8A0Dw/8Aj/AJH2l/xEE/tU/wDQ/wCnf+E3p3/xmj/iIJ/ap/6H/Tv/AAm9O/8AjNfF&#10;tFHtJ/zP72H9g5b/ANA8P/AI/wCR9pf8RBP7VP8A0P8Ap3/hN6d/8Zo/4iCf2qf+h/07/wAJvTv/&#10;AIzXxbRR7Sf8z+9h/YOW/wDQPD/wCP8AkfaX/EQT+1T/AND/AKd/4Tenf/GaP+Ign9qn/of9O/8A&#10;Cb07/wCM18W0Ue0n/M/vYf2Dlv8A0Dw/8Aj/AJH2l/xEE/tU/wDQ/wCnf+E3p3/xmj/iIJ/ap/6H&#10;/Tv/AAm9O/8AjNfFtFHtJ/zP72H9g5b/ANA8P/AI/wCR9pf8RBP7VP8A0P8Ap3/hN6d/8Zo/4iCf&#10;2qf+h/07/wAJvTv/AIzXxbRR7Sf8z+9h/YOW/wDQPD/wCP8Akful/wAEEf8Ago18XP25/iB8RrD4&#10;leIrbXLXw9p9ncWKxaZbWflPJJKrkmFFLZCjg56V+mKrtr8XP+DVb/krPxg/7BGnf+jpq/aSvTwc&#10;m4Xfc/F+MsPSoZrOnRioxtHRJJbLogooorqPlQr8Lf8Ag6Q/5PQ8B/8AYlRf+l15X7pV+Fv/AAdI&#10;f8noeA/+xKi/9LryuTGfw/mfacA/8jaP+GX5H5m0UUV5R+6BRRRQAUUUUAdp+zz+0F4q/ZY+MOj+&#10;PPBOoR6X4n0LzvsV1JbR3CxedBJBJmORWRsxyuOQcZz1Ar6eH/BwR+1QP+Z/07/wnNO/+M18W0VU&#10;ZSWzZxYnLcJiJc+IpRk9ruKbt21R9pf8RBP7VP8A0P8Ap3/hN6d/8Zo/4iCf2qf+h/07/wAJvTv/&#10;AIzXxbRT9pP+Z/ezm/sHLf8AoHh/4BH/ACPtL/iIJ/ap/wCh/wBO/wDCb07/AOM0f8RBP7VP/Q/6&#10;d/4Tenf/ABmvi2ij2k/5n97D+wct/wCgeH/gEf8AI+0v+Ign9qn/AKH/AE7/AMJvTv8A4zR/xEE/&#10;tU/9D/p3/hN6d/8AGa+LaKPaT/mf3sP7By3/AKB4f+AR/wAj7S/4iCf2qf8Aof8ATv8Awm9O/wDj&#10;NQX/APwX9/asvI1WP4kWtqynO6Lw1pZJ9vmt2FfGlFHtJ/zP72P+wct/6B4f+AR/yPp3xj/wWa/a&#10;e8c+Z9t+MHiKDzcbv7PhttOxgY4+zxJt49MZPPWvGfib+0t8RfjVIW8YePPGXingrjVtZuLxVBOd&#10;oEjkAew4riKKiTb3OujgcNR/g04x9El+SFzSZoooOoKKKKACiiigAooooAKKKKACr3hnwzqPjPxF&#10;Y6PpFjd6nqupzpa2dpaxGWa5lchUREUEsxJAAHJJqra2sl5cxwwxySzTMEjRFLM7HgAAckk8Yr92&#10;P+CH/wDwRzH7LuiWfxW+Jmmr/wALG1SAnS9KuY1b/hGoHH3mBzi6deveNWK8MXA0p05TlyxPFzzO&#10;6GWYd1qu7+FdW/8ALu+nrY9k/wCCPX/BMOx/4J7fBBrrWobW6+J3iyOObXbxcSfYE+8lhE4JGxDy&#10;7LxI/OSqx7fsQDFAGKK9inTUI8qP59x+OrYyvLEV3eUv6svJdAooorQ4wr58/wCCrfjBvA3/AATg&#10;+M98vWbwreaf90Hi6T7MevtL17dea+g6+QP+C82tLov/AASo+KWZIVkuhpltGsjYMpbVLTIUZ5YJ&#10;ubA7KT0BrKt/Dl6M9PJaanmFCD6zj/6Uj+bo0UGivEP6VCiiigAooooAF61/SZ/wQt8HR+DP+CWv&#10;wtjWMJNqEF7qEzd5DNfXDqT/AMAKD6KK/mzFf1Qf8E8PDcPhH9gz4M6fCip5PgnR3k2sWDSPZxPI&#10;wJ55dmPbr0A4rrwS/eX8j888R61sDTp953+5P/M9kooor1T8aCiiqutavb6Bo91f3cghtbGF7iZz&#10;0REUsx/AAmgD5H/bs8Q3XxW+OnhvwDpbbmtWjRwOguLgrjd7LHtOewZq+sPD/hWx8O+FLPRYIUbT&#10;7G2S0SJ1DAxqoUAjvkDn1r5M/Yo0e4+M37R/iLx5qEZZbEyXCbv4Jpyyoo9QsYce3y19i0AeG/F3&#10;9grwd8QzNdaUr+GdSky260XdbM3vCcAf8AK14+3w++Nf7JztJos9xrWhRHJS1BvLbb1+aBhvj6cl&#10;QMY+9X2lRigD5k+GX/BSLSdQMdr4u0ifSLj7r3VnmaDPclD86jrwN5r33wN8UPDvxLsvtGg6xYao&#10;gXcywSgyRj/aT7y/RgKx/iV+zv4N+LQdta0O0mun/wCXuEeTcj/touC2MdGyPavBPHH/AAThvdGu&#10;/t3gnxNJHNEd0cN8TFImP7s0Y69vuj60AfWNfGv7P3/F+v24tY8TSDzrHTJJ72InoVTEFuPqFKt/&#10;wGs7xL8T/jl8BPD95Z+IY7u60uaJ7YXd5GLpIi6lQwuEOd3OQHY8jp1FUP2Kv2i/C3wIXWYtct9R&#10;W51eSLbdQRLJHFGgbAYZDDlieAc8elAH3UKK4/wT8fvBfxECjR/Eml3Uj42wtL5Mx/7Zvh/0rsM0&#10;AFFGaKACg0Vm+M9dHhfwfq2ptjbp1nNdHPT5ELf0oA+Tf2YP+Ljfty+KNc+9FYtfXUTHP3TIIUH1&#10;2P8Aoa+xBXyd/wAEyNCaZ/GGrybmZjb2qOT1P7x3z/45X1iOKACiiigAooooAK+P/wDgor+++L3g&#10;2Nfmk+zfdHJ5m44r7Ar4/wD29/8Ak5DwT/17Qf8ApU9AH2BRQOKKACiiigAooooA8c/by0L+2f2a&#10;9Yl2hn06e3ul46fvVQ/+Ouaf+wnr39t/s06JGTmTT5Li1c59JWYfkrqPwrsP2hNE/wCEj+Bvi2z2&#10;7mk0q4ZAO7rGWX/x5RXjv/BNDXftXwt17Ti2Ws9TE4H90SRIPyzGe3rQB9JUUUUAFFFFABXlP7a/&#10;gr/hNf2dNdCJvn0tU1KP/Z8o5c/9+zJXq2azvFaWNx4bvoNSmht7G6geCZ5nCKFdSpyTx0NAHj3/&#10;AAT78ajxN8AIbF33TaDdy2hB+9sY+ap/8fIH+7XuWeK+E/2Q/wBoTSv2cNb8VWeuSXFzY3ITyjZK&#10;JvNlidl+Q5C4ZWJznB2jmu08Tf8ABRLxB4uv/wCz/BPhT9/LxG06vd3D+6xR4AP4sKAPrZ5FiRmY&#10;hVUZJJwAK8r+Jn7Z/gL4aCSJtVXWb6P/AJdtNxOc+75CD3y2favCv+GfPjX+0UyyeK9Vl0vTpDu8&#10;q9n8tPwtohjI/wBoKfevUfhn/wAE9/Bfg4pNrDXXiW7XnE58m3B9o1OT9GZh7UAeY67+2B8S/j7q&#10;Uml+AtDm02FvkZ7VPPuADxl5mASMH1AGP71a3w7/AOCeep+J9S/tb4ha9NJPM3mS21tKZp5Sf+ek&#10;7Z59QobPZhX1RouhWXhvTo7PT7O1sbWHhIbeJY40+iqAKtUAfFJ0aH9kb9trT4bQNa+H9RaNI/MZ&#10;mAtpxsbJJyQkgJ5JPyA19rCvmj/gpN8PP7U8DaP4mgj/AH2j3BtbhlXnypfukn0V1AHvJXsP7OXx&#10;C/4Wj8FfD+sO/mXMtsIbk55M0eY3J+rKT9CKAO2ooooAKDRRQB8Z/tQ6fN+zl+1no/jaxjZbHVZF&#10;vXCjAdhiO5jHuykN9Za+xtPvodUsIbq3kWa3uI1licdHVhkEfUEV49+3Z8Mv+FgfAm8u4Y/MvvDr&#10;jUIiB8xjAxKPpsJb/gApv7B3xL/4Tz4EWtlNJvvfDsh098nkxgboj9Nh2j/rmaAPaaKAc0UAeN/t&#10;2+BP+E0/Z61KeNN1zocqajHxztX5ZPw2Ox/4CK+Sv+E21r4+aP8AD/4f26t/xLGa1Ryc+YzyHDkf&#10;3Y4gB9A1faf7VHxP074XfBbWJ75Y55NSt5NPtrVj/wAfMkiFcH/ZCksfYY6kV8z/APBN61064+NO&#10;oNcx7tQh0x5LJj0T50WQj/aKtj6FvWgD6a+MXgW10j9l/wAQaDYxlbXTdAlit1IySIYiV6dSdg59&#10;TXm3/BNLVftHwg1qzJy1rq7SDnorwxgfqh/M17t4+sf7V8Ca1a4DfaLCeLBOAd0bD+tfNn/BMG+3&#10;6T4yt/m/dS2kuOw3CYf+yfyoA+qqKKKACiiigAooooAKKKKACiiigAooooAKKKKACiiigAooooAK&#10;KKKACiiigAooooAKKKKACiiigAooooAKKKKACiiigAooooAKKKKACiiigAooooAKKKKACiiigAoo&#10;ooAKKKKACiiigAooooAKKKKACiiigAooooAKKKKACmydKdSMu6hgfzxf8HFF39p/4KdeIk8zzPs+&#10;jaZHt3bvKzbhtvt97OP9rPevhmvtL/g4IGP+CqPj/wD69NK/9N1vXxbXg1Pjfq/zP6SyFWyzD/4I&#10;/wDpKCiiipPWCiiigAooooAKKKKACiiigAooooAKKKKACiiigAooooAKKKKACiiigAooooAKKKKA&#10;CiiigAooooAKKKKAP1g/4NVv+Ss/GD/sEad/6Omr9pK/Fv8A4NVv+Ss/GD/sEad/6Omr9pK9XB/w&#10;/mfg/HX/ACOKnpH/ANJQUUUV1nx4V+Fv/B0h/wAnoeA/+xKi/wDS68r90q/C3/g6Q/5PQ8B/9iVF&#10;/wCl15XJjP4fzPtOAf8AkbR/wy/I/M2iiivKP3QKKKKACiiigAooooAKKKKACiiigAooooAKKKKA&#10;CiiigAooooAKKKKACiiigAooooABzVvRNDvPEms2mnafaXN9qF9MlvbW1vEZJriRyFVEVclmJIAA&#10;GSTXU/AL9nvxl+0/8TbDwf4F0G+8Ra/qB/d29uvyxJkAySOcLHGuRl3IUZGTX74f8Erf+CLvhH9g&#10;nToPFHiNrPxd8U54sPqXlk2mihh80VmrDOecNMwDsOAEUsp0pUZVHZHz+fcRYbK6V6jvN7RW79ey&#10;8/uueW/8EZv+CIdv+zT/AGZ8VPixZwXvxBZFuNI0SRRJD4ZJ5EsnJD3WMY7RHOMvhl/TELtoVdop&#10;a9ejRjTjZH4Tmma4jMK7xGId30XRLsvL/h2FFFFanmhRRRQAV8If8HG+rDTv+CZ2rQmMt/aGv6bb&#10;g5xsxIZM+/8Aq8fjX3fXwH/wcmf8o25P+xo07+U1c+K/hM93hlXzWh/iR/PvRRRXjn9FhRRRQAUU&#10;UUAAr+tL9nTSG8P/ALP/AIGsGZWax8PWFuWUYVtltGuQPwr+S0V/XF8IBj4TeF/+wRaf+iUrswPx&#10;v0PzLxKl+5oLzl+SOiooor1D8kCvFP29viJ/whPwFurKKTbd+IZlsEAOGEf35T9Nq7T/AL9e1k18&#10;d/tuajN8Xf2k/DPgezkYraeVBIB/yzmuGVmY+wiEZ9uaAPYP2Ffh5/wgnwA0+4kj2XevyNqUuRzt&#10;bCx/h5aq3/AjXslQaZp0Oj6db2ltGIre1jWGJB0RVAAH4ACp6ACiiigAoNFBoA+af+ClnjX+zPh7&#10;oOgxtiTVbxrmTB58uFcYP1aRT/wH612Xw/8A2R/Bup/Brw7p+u+HrG41COwja4uFUw3HmuN75kQh&#10;jhmIGSeleN/tOf8AF5v22dA8Lr+8tdPa1s5lHI2k+fM312Ng/wC7X2QKAPmXxx/wTS0PUDJJ4f17&#10;UNNkPKw3ca3MYPoCNrAfXca5Ifs7/HT4N5/4R3XZtRtYuVitNR3Rgf8AXGfC59gD+NfY9FAHxyP2&#10;y/i18K2Efizwus0a9ZbvT5LRm+jriM/UKa67wt/wUx8O3uF1jw7q2nsf4raVLpR9c7D+QNfTBXIr&#10;kPFPwB8FeNA39peF9FuJH+9KLVY5T/wNcN+tAHN+G/20vht4lChfEkNnI3VLyCSDb9WZdv5Gqn7T&#10;nxa0O7/Zu8WT6TrelagZrQWo+yXkc2fNdYj90ns/5Vm+Jf8Agnv8O9cLG1g1bR2bp9kvCwH4Sh68&#10;D/ap/Y/0/wDZ98I2usWevXV8t5ei0S1ntlDAFHfdvDdtmPu9WHSgD3H/AIJ0aD/ZXwDmutvzanqc&#10;0wOf4VVIwPwKN+de9k18Q/Db9l34sx+BNK1rwv4kFjZ6lbLdQ2sGqz20iq+GGV2hOcg9Tmtxbb9p&#10;fwQnytqF7EvcvZ3u7p67n/Hg0AfYWaM18ej9pr48eFB/xMPCM10q8F7jQp9p4x96MqO2eP5Uo/4K&#10;L+L9EP8AxNvB1ii5yf8AXW+R2+9u70AfYNFfJ9j/AMFP1IC3PgthheWi1XOT9DFwPxNalp/wU20F&#10;2X7R4Y1aMY+by7iN8H2zjP6UAfTma+P/ANvbn9pDwT/17Qf+lT12lp/wUt8GuW8/RfE0fp5ccD5/&#10;OUV4d+0X+0Vofxi+OPhvxFZ2uqR6TpEVvHPDcxRrM5S4eR9oVyMFWUDLDkdutAH37mivnkf8FKvA&#10;uP8AkE+LP/AW3/8Aj9H/AA8q8C/9AnxZ/wCAtv8A/H6APoaivnC4/wCCl/hFZiItC8SPH2Z1hVj+&#10;HmH+dZtz/wAFOdJVP3PhTUZGz0e8ROPwU0AfUNGa+Sb/AP4KfyMcWvguNefvS6oWyPoIhj8zVMft&#10;9/ETXSq6T4LsZGbjAtLm4yep+6y9v5UAfXWp6fHq2mXFrN/q7qJon+jAg/zr5L/4Jpag+leL/GOj&#10;zfLI0MMpU9mid0bH/fwVCfjj+0N4qB+x+HL7T93QronlAfQzAjuD+H1ryX4aeGPH2o/GXUtF0O+u&#10;NF8VXBnS98u6+ynht0ilo+PvDOF444oA/RpnEaksQqrySewrmfEXxt8H+Ew39o+J9CtXTOY3vY/M&#10;464QHcfwFfMo/YC+IXjFvM8ReMrOTcctvubi8cfXeFGfxrqPDv8AwTL0G1ZTqvibVr7HUWsEdrn/&#10;AL68ygDsvE37fXw48PZEGoX+rso5Wys26+mZNin8DivOPE//AAUz80mHQPCbySMcRyXt11/7Zov8&#10;nr1Lwx+w18N/DW1m0STUpV/5aXtzJJn6qCE/8dr0Xwz8P9C8Fx7dH0bS9LAG3/RbVISR7lQCaAPl&#10;E/Fj9oP4xj/iU6TeaPazjhrewW0jYeolnyfxVqk079gjx58R7xbzxp4sjjZuT5k0moXC+3zFVH4M&#10;a+wsUUAfA9z8EdH+EH7Xui+FdXjbWtCup7dB9pzH9oEyBATsIwFlJ74+XnPNfcnhjwZpHguy+z6P&#10;pen6XBgfJa26wg49doGfqa+Wf+CkWjTeH/HPg/xPa/LN5T2+8fwPDIJEz/38bH+6a+rtA1iPxDoV&#10;nqEP+pvoEuE5z8rqGH6GgC5igDFFFABRRRQBzXxj8Cr8TPhbr2gsqs2pWbxxbuiygboz+DhT+FfP&#10;3/BNTx4507xH4UuGKyWcq6hbxt94BsRyj2wRHx6sa+pjXxrYgfAD/goQ0S/udN167KYHyqY7sZA9&#10;lWYj/vigD7KooFFABRRRQBDqFhDqlhNa3EazW9xG0UiN0dWGCD9Qa+Pf2RL+b4FftV694Hu5GFvq&#10;DyWkZf5d7xbpIXP+9GWx/vivsivjv9uzTpfhd+0L4V8a2abWuFinYj/lpNbOuc/WMxjHcA0AfYmc&#10;VT17XrPwxo11qGoXEdpY2cbSzTSHCxqBkk06PV7aTSFv/PjWzaH7R5zMFQR7d24k8AY5ya+Of2gf&#10;jXrH7WvxEt/AvgtZJNEWcAyruVbwqeZpOPlhTqAR79SoABRvbrVv2+f2ho4YRcWnhXSOmePsttuG&#10;WPbzpSOnbjqEJq9aaLb/AAD/AOCgmn2djGtrpV5PFBBEv3fLuIRGF/CQ/wDjor6c+BXwU0z4E+A4&#10;NH0/95M2Jby6ZQHupSOWPoB0Udh6nJPzp/wUX0+Twr8VfB3iaBP3rQGMEHGXt5RIPx/e9fb2oA+u&#10;54EuoHjkXdHIpVh6g8Gvkf8A4JhzMNZ8YR7vkaC1Yj1IaXH5ZNfW1hex6nYw3ELbobhFljYfxKRk&#10;H8jXyL/wTh/cfFHxjCnyxC2XCA/LxKQOPbJ/OgD7AooHSigAooooAKKKKACiiigAooooAKKKKACi&#10;iigAooooAKKKKACiiigAooooAKKKKACiiigAooooAKKKKACiiigAooooAKKKKACiiigAooooAKKK&#10;KACiiigAooooAKKKKACiiigAooooAKKKKACiiigAooooAKKKKACiiigApGbFLTXGaAP50/8Ag4Pt&#10;ZLf/AIKm+OZJF2rcWOlSRn+8osIFz+akfhXxTX3f/wAHG2lPp3/BTDVZmZWW/wBA02dAOqgRtHg+&#10;+Yz+BFfCFeDU+N+r/M/pLIHfLMP/AII/kgoooqT1gooooAKKKKACiiigAooooAKKKKACiiigAooo&#10;oAKKKKACiiigAooooAKKKKACiiigAooooAKKKKACiiigD9YP+DVb/krPxg/7BGnf+jpq/aSvxb/4&#10;NVv+Ss/GD/sEad/6Omr9pK9XB/w/mfg/HX/I4qekf/SUFFFFdZ8eFfhb/wAHSH/J6HgP/sSov/S6&#10;8r90q/C3/g6Q/wCT0PAf/YlRf+l15XJjP4fzPtOAf+RtH/DL8j8zaKKK8o/dAooooAKKKKACiiig&#10;AooooAKKKKACiiigAooooAKKKKACiiigAooooAKKMc19Hfsaf8Ep/jR+3Bd29x4V8Lzab4bmI3+I&#10;tZDWemqucEo5BabHpCrkd8DmhXbsjDEYqjh4OrXkoxXVux844r7W/wCCd3/BEH4oftwPY+INWim8&#10;A/DubEg1nULcm41FODi0tyQ0gYHiVtsfUguV2n9PP2D/APggN8I/2UpLXXPFsafFDxlDh1uNUtgu&#10;mWL4OfJtCWViM/flLkFQVCGvvAx8V20cG3rM/Ns88QIq9HLVr/O1+Sf5v7meTfsg/sR/Dj9h74df&#10;8I38PdCj06Kba99fzHzr/VJFGBJPMQCx64UAIu47VXJr1oLilC4or0YxUVZH5biMRUrVHVqycpPd&#10;vVhRRRVGIUUUUAFFFFABXwH/AMHJn/KNuT/saNO/lNX35Xw9/wAHEGiNqv8AwS/8VXC2/nf2Zqul&#10;3LPjPkA3SRb/AGyZQv8AwOsMT/CZ7nDUks1w7f8AMj+dw8UUGivGP6MCiiigAooooABzX9cXwfOf&#10;hN4X/wCwRaf+iUr+R0V/TR+wB+2roPxS+CXgjR9WmOk68uiWUUZuZMx6hiBAGVz0kburckngtXbg&#10;fjfofmXiUv3NB+cvyR9OUUZor0z8kGXE6WsDySMsccalmZjgKBySa+Ov2QIH+NX7WXiLxlOjeRZe&#10;feRbhnY0zGOJPwjL4/3BX0B+1x44/wCEC/Z78SXSvsuLu3+wQY+8WmPlnHuFZm/4DXC/8E5/Aw0D&#10;4K3WsSLibxBeu6tjrFF+7X8n8386APoIUUUUAFFFFABSOwRSzHaqjJJ7Utcb+0N4s/4Qf4IeKNSD&#10;bZIdPlSJs42yOPLQ/wDfTLQB81/sdqfiv+1z4m8WPzDai6u4j/dMz+XGv/fsv+VfYwr5r/4Jo+Ej&#10;p3w317WXXa2qX626nH3khTIP03SsPwr6UoAKKKKACiiigAr5U/4Keazs0zwhp6t/rZbm4Yem0Rqv&#10;/obflX1Wa+Pf29R/wlP7SHg3QxiRXt7dCvXBmuWXHfso7dCKAPqr4f6J/wAI14C0TTdu06fYQW23&#10;H3dkarjoPT0FbFFFABRRRQBn3vhHSdSObjTNPuDktmS2RufXkVlXPwY8H3qlZvCnhuZWOSH0yBsn&#10;8VrpaKAOMu/2dPAN7t3+DfDK7c48vTYo/wD0FRn8a+Wf2sPhxoPhL9qjwbpOmaTYWOm3kFk09tDC&#10;EjlLXkqtkdDlQAfYV9s5r5B/a4/4nH7bvgW1H7tlGmwbuv3ryQ5/8e/SgD6F/wCGZvh//wBCf4f/&#10;APANf8KP+GZvh9/0J/h//wAA0/wruc0UAcfbfs9+A7WIIvgvwsyjoX0uF2/MqTWhbfCfwrZMGh8M&#10;+H4WUYBTToVwPwWugooAq6fodnpI/wBFs7W1+XaPJiWPj04FWsUUUAB6V8e2/wDxSH/BTFlPyx3V&#10;0c8/e86yyOT/ALTD8RivsI18fftCD/hGf2//AAreN+7W8uNNkZs7flMnkk5+in8qAPsGiiigAooo&#10;oAKKKKAPBv8Agol4X/tr4BLfKuX0bUIZywHRH3REfQs6fiBXW/se+J/+Er/Zw8LzMxaS1tjZMD/D&#10;5LtGo/75VT+Na37SHhv/AIS34D+LLHaWZtNlmRQPvPGPMUfiyCvJ/wDgmr4k+3/CfWtMZizadqZl&#10;Xn7qSxrgf99I5/GgD6OooooAKKKKAA818n/8FKfCUmnX/hXxZa7o5oWawklXqjKfNhwfr5p/CvrC&#10;vKv20/Bn/Cafs56+qx759LRdRiP93yjlz/378z86AO8+Hfi2Px54D0fWotu3VLOK5wP4SyAlfwJI&#10;/CtmvC/+CfHjP/hJPgDHYO2ZtBvJbXB+9sY+ap+n7xgP92vdKACiigmgAr59/wCCjfhL+2vglaao&#10;q5l0XUEZmx0ikBRh+LmP8q9W+Lvxr8PfBPw82oa7eLFuBEFtH81xdN6Inf6nCjIyRXx78QfHnj79&#10;s+51Sews5LPwvoMMt2bdXIt49iFhvfH7yYgcDtngAZNAFV/jH42/aP8AC/hr4c+H7aZLezsora78&#10;t/8Aj7EeF8yZsfLEoC8dzyckqB9a/s7fs7aT+z94T+y2u261a6Aa+vmXDTt/dX+6g7D8TzXlX/BM&#10;66s5vh34hhW3gXUINQVpZwg8ySJoxsUnqQGWQgf7Rr6YFABivnH/AIKV6ALz4TaJqIXc9jqgiJx0&#10;WSJ8/qi19HV5B+3Xo/8Aa37M+uvjL2UlvcKPpOin/wAdY0AdV+zlr3/CSfAfwjeFtztpcETnPV0U&#10;Rsf++lNfN3/BNqc3vxR8Vzr8sclkG2keswI59ufzr079kjxt/Y/7GS6izf8AIAt79ix/2GklHXjo&#10;wrz/AP4JgWe/UPGk+7/Vx2ce3HXcZz+m39aAPriiiigAooooAKKKKACiiigAooooAKKKKACiiigA&#10;ooooAKKKKACiiigAooooAKKKKACiiigAooooAKKKKACiiigAooooAKKKKACiiigAooooAKKKKACi&#10;iigAooooAKKKKACiiigAooooAKKKKACiiigAooooAKKKKACiiigAprjIp1NcZNAH4Rf8HQWgrY/t&#10;0+D7+OKONdQ8D2yuVTaZHjvr0FmP8R2sg9cKB0xX5tV+tP8AwdUeCvsvjz4N+IlX/j+sNT01yM/L&#10;5MltIue3P2hsY54Oe1fktXiVv4jR/Q3CdRTyig12t9za/QKKKKyPogooooAKKK1PBPhWbx14y0nR&#10;Le4tbWfWL2GxjmuXKQwtK4QM5AJCgtkkAkAHg0A3ZXZl0V+kI/4Nevj8f+Zu+D//AINdR/8AkGl/&#10;4hefj9/0N/wf/wDBrqP/AMg1t9Xqdj5//WrKf+f8T83aK/SL/iF5+P3/AEN/wf8A/BrqP/yDR/xC&#10;8/H7/ob/AIP/APg11H/5Bo+r1Owf61ZT/wA/4n5u0V+kX/ELz8fv+hv+D/8A4NdR/wDkGj/iF5+P&#10;3/Q3/B//AMGuo/8AyDR9Xqdg/wBasp/5/wAT83aK/SL/AIhefj9/0N/wf/8ABrqP/wAg0f8AELz8&#10;fv8Aob/g/wD+DXUf/kGj6vU7B/rVlP8Az/ifm7RX6Rf8QvPx+/6G/wCD/wD4NdR/+QaP+IXn4/f9&#10;Df8AB/8A8Guo/wDyDR9Xqdg/1qyn/n/E/N2iv0i/4hefj9/0N/wf/wDBrqP/AMg0f8QvPx+/6G/4&#10;P/8Ag11H/wCQaPq9TsH+tWU/8/4n5u0V+kX/ABC8/H7/AKG/4P8A/g11H/5Bo/4hefj9/wBDf8H/&#10;APwa6j/8g0fV6nYP9asp/wCf8T83aK/SL/iF5+P3/Q3/AAf/APBrqP8A8g0f8QvPx+/6G/4P/wDg&#10;11H/AOQaPq9TsH+tWU/8/wCJ+btFfpF/xC8/H7/ob/g//wCDXUf/AJBo/wCIXn4/f9Df8H//AAa6&#10;j/8AINH1ep2D/WrKf+f8T83aK/SL/iF5+P3/AEN/wf8A/BrqP/yDR/xC8/H7/ob/AIP/APg11H/5&#10;Bo+r1Owf61ZT/wA/4n5u0V+kX/ELz8fv+hv+D/8A4NdR/wDkGj/iF5+P3/Q3/B//AMGuo/8AyDR9&#10;Xqdg/wBasp/5/wAT83aK/SL/AIhefj9/0N/wf/8ABrqP/wAg0f8AELz8fv8Aob/g/wD+DXUf/kGj&#10;6vU7B/rVlP8Az/ifm7RX6Rf8QvPx+/6G/wCD/wD4NdR/+QaP+IXn4/f9Df8AB/8A8Guo/wDyDR9X&#10;qdg/1qyn/n/E77/g1W/5Kz8YP+wRp3/o6av2kr89/wDgiv8A8EofiJ/wTh8b+PNT8ca14L1W38UW&#10;NrbWq6HeXM7xtFJIzF/Ot4gAQ4xgnv0r9B1bcK9HCxcYWkfj3GGLo4rM51sPJSi1HVeSQtFFFdJ8&#10;wFfhb/wdIf8AJ6HgP/sSov8A0uvK/dKvwt/4OkP+T0PAf/YlRf8ApdeVyYz+H8z7TgH/AJG0f8Mv&#10;yPzNoooryj90CiiigAooooAKK9I/ZG/Ze8QftnftC+H/AIa+F7zR7DXfEn2n7NPqkskVpH5FtLcv&#10;vaNJHGUhYDCH5iM4GSPtkf8ABr18fj/zN/wf/wDBrqP/AMg1pGnKWsUeXjc6wODmqeJqKMmr2fba&#10;/wCB+b1FfpF/xC8/H7/ob/g//wCDXUf/AJBo/wCIXn4/f9Df8H//AAa6j/8AINV9Xqdjj/1qyn/n&#10;/E/N2iv0i/4hefj9/wBDf8H/APwa6j/8g0f8QvPx+/6G/wCD/wD4NdR/+QaPq9TsH+tWU/8AP+J+&#10;btFfpF/xC8/H7/ob/g//AODXUf8A5BpD/wAGvXx+H/M3/B//AMGuo/8AyDR9Xqdg/wBasp/5/wAT&#10;83qK/TCL/g1y+NTRrv8AHXwvV8DcBc35APsfsv8AQU7/AIhcPjR/0Pnww/7/AN9/8jVPsanYP9as&#10;p/5/x/H/ACPzNoAzX6eaZ/wa1/FqUt9u+Ivw7txxt8gXk2fXO6FMY49c+1eieDv+DVFmCya98a1X&#10;5vmgsPDGcrkdJHuepGeNnHHXpTVCo9kZ1OL8ngruuvkm/wAkz8f8UuK/eT4b/wDBsZ8C/DCQSeIP&#10;EfxC8UXMZBlQ3sFnay46jZHF5ig/9dc+/evpP4Qf8Ek/2cfge8cmh/CXwpNcxgbbjVoX1aVT/eDX&#10;TSbW91x7YrWODqPfQ8jE+IWW0/4SlN+Ssvxaf4H84XwX/Zg+I37RmpG18CeB/FHiyRSBI2madLPF&#10;BzjMkijYgz3YgV9zfs1f8G0Hxk+Jc8F18RNY0H4b6Wx/eQCVdV1LHXiOFvJGemTNkf3TjFfu3p2l&#10;2+kWMNraQQ2trboI4oYUCRxqOAFUcAD0FTBMVvHAr7TPlsd4iYyouXCwUF3fvP8ARfgz46/ZL/4I&#10;YfAH9liS11BvDbePPEVuA39peJyl4iPjkx220QL83KlkZ14+fIzX2HDbJbQpHGqxxxgKqqMBQOAA&#10;O2KkAxRXXTpRirRR8PjMwxOLn7TEzcn5v8u3yEAxS0UVocYUUUUAFFFFABRRRQAUUUUAFfJ//Bcb&#10;RTr/APwSv+LUAUt5dpZXJAbbxFqNrL+mzOO9fWFeK/8ABR3wavj79gX4yaWyu7SeDdUmiVcZaWK1&#10;kljHIPG9F98dMHBrOsm6ckux6GUVFTx1Go+k4v7pI/llNFFFeGf0wFFFFABRRRQACv6EP2Q/2TNH&#10;/aU/4J4/CDxNoDQ6H4gbwnY2k2Q32W+kt4hbszjqrs0RJdQcnJIOc1/PeK/os/4N8fiBH42/4Je+&#10;DLNcGbwzfalpUxB6t9rkuF4wMYjuEHfpnPNdWClapbyPz/xGo82XwqL7M19zT/Wxa8CftPePP2Wt&#10;cj8N+PdNvdR02P5YzM2biOMcZhl+7Ko9CfQbl6V9T/DD4xeHfjDo327QNShvFUfvYT8k8B9HQ8j6&#10;9D2Jq/428A6N8R9Ck03XNOttSspOfLmXO0+qnqre6kH3r5d+Jf7CfiH4a6z/AMJB8NdWume3JkW1&#10;M/k3kXqEkGBIP9lsEgY+avWPxc1v+CmPjEpoPhnw7ExZrq4kvpUXr8i7E/MyP/3zX0F8IvBg+Hnw&#10;w0HRNqq+m2MUMuOhk2jefxYsfxr4J1/4r6p42+OPh+++IhmjbQZ4La+UWnlSrFFKXYNGMfMSxzgD&#10;6V9+eBfiPoPxL0r7boOq2eqW/G4wyZaPPQOv3lPswBoA3KKM0ZoAKKKKACvAf+CjHio6L8C4NORs&#10;PrOoxRMv96NA0h/JlT869+NfIf8AwUf1KXxH8RPBvhq35m8l5lH95p5RGv6xH86APdP2RvCn/CH/&#10;ALOvhe3K7ZLi0+2v6kzMZRn/AICyj8K9Iqro2lQ6FpFrY267YLOFIIx6KoCj9BVqgAooooAKKKKA&#10;A18e/Fof8JT/AMFGtEs+W/s66sMDB+XZGtx/XNfYRr498Cf8VP8A8FJ9QuGXetjdXWcjP+rtmhHX&#10;0OPxxQB9hCigUUAFFFFABRRRQAV8g/tN/wDJ+3gf/r40r/0rNfX1fIH7SrfaP2+fBKx/O0dzpQYL&#10;yV/0ndz+Bz9KAPr+igGigAooooAKKKKAA18f/t9D+xv2ivBWqDKmO1gwV5P7u5duh4/ir7Ar5H/4&#10;Ke2Xlan4MugeZI7yLp02mEjn/gR/KgD64HSiq+lXv9paZb3AAH2iJZMA5AyAetWKACiiigAooooA&#10;jvLSO/tJIJkEkMyGN1PRlIwR+Ir5D/4J13Unhf4u+MvDcjYf7PvYHOS1vMY//apr7ANfHvw4H/CA&#10;/wDBR3VrNv3a6pdXeevSaE3C/mdv5/jQB9hCigUUAFFFFABVbWdKh13SLqxuV3W95C8Eq/3kZSpH&#10;5E1ZoNAHyD/wT11SbwT8X/GHhC6YLJ5ZJU/89baUxsB7kOT/AMB9q+vq+OdeP/CoP+CjNvcKNlrr&#10;V5GeeA4uo/LYn6SsT/wGvafjV+2d4P8Ag+sttHcDXtYQkfYrJwRGf+mknKp9Blv9mgD1qe4jtYHl&#10;ldY441LO7naqgckk9hXzp8fP2/NL8KGbSfBqx65qxJjN5960gbp8mOZW+mF6ct0rzOW9+LH7cN9s&#10;jU6T4X34ON0FioB7t96Zh6DIB7LmvoL4D/sfeF/gisd4I/7Z1xeTf3SD90f+mSciP65Lf7WOKAPF&#10;fhP+x94p+O3iH/hKviVeahb29wQ4tpW23lyOykf8sY/QAA46BeDX1boPgvSfC/hePRdPsLez0uOM&#10;wrbxLtXaeue5Jyck8kknOa1cUdKAPkD/AIJ1XMnhn4ueMvDsh+YW29wRzut5jH/7VNfX4r48+Eg/&#10;4Qz/AIKL61Y8RrqV1fDHbEiNcAfoP88V9h0AFcD+1Jp39qfs8+MI9rNt02WbAXd9wb/029e3Wu+r&#10;l/jdbfbfgx4uh3bfN0W8TOOmYHFAHyF4H+Iy+F/2BPElmsirdanrx02IBvm2vHDI5x6FFkH4/n6H&#10;/wAExbAxeF/Flzj5Zrq3izt/uo56/wDA+n+NfJcniC5k8OQ6Xu/0OG5kuwo7yOqKSfoEGPqfWvtT&#10;/gm9pP2H4GX9yV+a91eVgfVVjiUfqG/OgD6CooooAKKKKACiiigAooooAKKKKACiiigAooooAKKK&#10;KACiiigAooooAKKKKACiiigAooooAKKKKACiiigAooooAKKKKACiiigAooooAKKKKACiiigAoooo&#10;AKKKKACiiigAooooAKKKKACiiigAooooAKKKKACiiigAooooAKCM0UUAfm3/AMHNnwWTxp+xl4d8&#10;ZC4MU3gfXVXyhEG86O7Aib5sgrhkjPAOemO4/B81/SV/wXY8JzeL/wDglj8Uordd01lFYX+MD7kO&#10;oW0kh/CNXPHpX82pNeRjI2qn7h4fYh1Mr5H9mTS9NH+bYUUUVzH3AUUUUAFSWd5Jp93FcQsY5oXE&#10;kbDqrA5B/A1HQKAP63vgt8Qovi58H/CviuBVWHxPo9nq0YUYAWeBJQB+Diumr5H/AOCGfxhHxi/4&#10;Jl/DmSS4NxfeG4Z/D10D/wAsfsszpCn4W5gP419cV7lGXNBM/mXMsN9XxdSh/LJr7mFFFFaHCFFF&#10;FABRRRQAUUUUAFFFFABRRRQAUUUUAFFFFABRRRQAUUUUAFFFFABRRRQAjLupQMUUUAFFFFABX4W/&#10;8HSH/J6HgP8A7EqL/wBLryv3Sr8Lf+DpD/k9DwH/ANiVF/6XXlcmM/h/M+04B/5G0f8ADL8j8zaK&#10;KK8o/dAooooAKKKKAPsH/ggjz/wVk+FP/cX/APTPfV/SEq7RX83v/BBD/lLL8KP+4v8A+ma+r+kO&#10;vUwPwfM/F/Eb/kZQ/wCva/8ASpBRRRXYfn4UUUUAFDDNFFAAF20UUUABGaRVxS0UAFFFFABRRRQA&#10;UUUUAFFFFABRRRQAUUUUAFFFFABRRRQAVk+OvCtv468Favol1xa6xZTWMxxn5JY2Rv0Y1rU1+amS&#10;TVmVCTjJSW6P5BdX0qbQ9VurK4Qx3FnK8EqkYKupKkfmDVevaP8Agox8OE+Ev7ePxe0CGH7Pa2fi&#10;vUJLWIDAjglnaWID2EbpXi9eCf1DQqqrTjUW0kn9+oUUUUGoUUUUAAr9tv8Ag1k+J7av+z18UPB7&#10;MWHh/wAQW2rJk/dF5bmPA9s2RP1J9efxJr9Gv+DZf4ur4L/bo1zwvcSMsHjTw1PFCg6Pc20kc65+&#10;kIuPzrbDy5aiZ8zxhhfb5RWit4pS+5pv8Ln70g7qSaVYIWeRlVEBZmPQAd6EOa4v9o/xT/whvwJ8&#10;Vahna6adLFGfR5B5aH/vpxXtH8+nyt+y98NtL/ad+N3jbVPEFq95psyTXO0O0ZjlnnzGQwxghQ+B&#10;/Tiuj8cfsH+K/hjrLaz8OdduJmiyUga4+y3iD+6HGEceuduemDXWf8E1fCo074Wa1qzLiTVNREIP&#10;96OFBj/x6R/yr6Q7UAfIXgz9vTxZ8MdV/sf4ieH7i4khwHlWH7LeKP7xQgI/tjaD619C/DD9ozwb&#10;8XURdF1q2kvH/wCXOc+Tcg+mxsFseq5HvXQeM/AGi/ETS/sWuaXZ6pbdVS4iDbD6qeqn3BBr59+J&#10;/wDwTe0jUmkuvCOrT6PcZ3Ja3ZM1vnsFf/WKPc7zQB9NZoBr4v8A+Ep+On7Lvy30Nzrmi2/8U4Oo&#10;W20Z/wCWinzIx6BivbivQfhv/wAFH/DeutHB4k0280KZsBp4f9Kt/qcAOPoFb6+oB9Hmvjvx2v8A&#10;ws3/AIKOabZrtlh0m7twOeMW8Pnt+TBhj/HFfU3gv4neHfiNbeboetabqi43MtvOrSRj/aT7y/iB&#10;Xyz+x2B8Qv2w/F3iJhujhF7dRNj7plnCoP8Avhm/KgD7EooFFABRRRQAUUUUABr4+/ZAH/CTftpe&#10;NtSOGVRqFyrYyAXukAAzyPlY/gK+v5HWONmZgqqMkk8AV8g/8E2421f4j+MtUYfMbaMEnk5klZuv&#10;/AKAPsAUUUUAFFFFABRRRQAV8f8Axx/5SG+Gf+vnTv5ivsAnFfH/AMcOf+Chvhn/AK+dO/mKAPsC&#10;iiigAooooAKKKKACvl3/AIKdWu/wr4Tnz/q7u4TGP7yIf/Za+oq+c/8Agpdab/g5ok+7/V6yke3H&#10;XdBMc/8Ajv60Ae2/Cq7+3/DDw3Px++0u1fg5HMSmt+uL/Z0uze/ATwa5Xbt0a1jx/uxKufxxXaUA&#10;FFFFABRRRQAGvjv9os/8IR+3z4Y1JvljvpdPuHP+wX8hj+SGvsQ18g/8FJrR9E8f+Ddaj/1jQSxq&#10;c94ZEcf+jB2/PsAfX1FRWN5HqFlDcRHdHMiyIfUEZFS5oAKK4X4iftLeCPheZI9W8QWS3UfBtbdv&#10;tE4PoUTJX/gWBXg/jn/go3fa9eDT/A/huSS4mOyKW9UzTOT/AHYYz1/4EfpQB9W3l7Dp1pJcXEsc&#10;EEKl3kkYKiAdSSeAPrXinxY/b28F/D8SW+lySeJtQTjZZttt1PvMRg/8ADfhXkVt+zl8Yv2lLmO6&#10;8ZatPpOnsd6pfPt2D/YtY8BW/wB4IeOte0/Cn9hvwP8ADXy7i6tG8RagnPn6gA8an/Zi+5j/AHtx&#10;HrQB8f8Ax6+J/iT4263aeKtZ0tdPtXj+xWUsFu6QsqMW2h2zvYFySc9+gr6c/Z7/AGFvCeg6Rp+u&#10;axKfE91eQR3MKSx7LSMOoYfu8neeerEg/wB0Va/4KJeFF1L4B295HEoOi6jDJlRjZGwaIjHoSyfk&#10;K7b9kPxL/wAJT+zh4VnLBmt7T7G3PTyWaIf+OoD+NAHoltax2VvHDDHHDDEoRERQqoB0AA4AFSUU&#10;UAFBoooA+Pfi4T4X/wCCjGh3Yyn9pXVhzz82+Nbf+mP85r7Cr4+/bd/4kP7WHgnU0+Vlhs5Dg7Tu&#10;ju5DnPbjH0xX2DQAE1wv7Snjax8B/A/xJeX0m1biyls4VH3pZZUKIo/E5PoAT2ruWbaM18MftafF&#10;+9/aQ+Is+j+HfMuvD/he3uLrcn3JvKjLzXBPTaFXamevbl8UAebeGfCFuPgv4n8RXDK0iXNrpVon&#10;dXdjK7/98RbR7O34/bP7EWif2J+zR4dyuJLoTXL++6Z9v/ju2vh19aa2+CUen712X2uNcFAecwwK&#10;oJH/AG3OPoa/Rj4Q+H/+EU+FXhvTSu1rHTLeF/8AeEahv1zQB0VFFFABRRRQAUUUUAFFFFABRRRQ&#10;AUUUUAFFFFABRRRQAUUUUAFFFFABRRRQAUUUUAFFFFABRRRQAUUUUAFFFFABRRRQAUUUUAFFFFAB&#10;RRRQAUUUUAFFFFABRRRQAUUUUAFFFFABRRRQAUUUUAFFFFABRRRQAUUUUAFFFFABRRRQBwv7UHwt&#10;b44fs3ePvBqRxyy+KvDt/pUSvgDzJrd40OTwCGYEHsQD2r+TeWNoZGV1ZXU4ZSMEEetf2ASciv5a&#10;f+CkPwa/4UB+3f8AFbwqtu1rbWPiK5ns4mBBS1uG+0W45/6Yyx89+tebjo6qR+p+GuK1rYZ+Ul+T&#10;/Q8TooorhP1UKKKKACgUUUAfsr/wayfHX7T4Q+KHw1uJvmsry38S2Mf94Sp9nuD+Bitv++/z/W5W&#10;3Cv5uv8Aghj+0J/wz7/wUi8ENPceRpfjIyeFr7LYDi6x5AP/AG9Jbn8K/pESvUwU7w5ex+G8e4H2&#10;GZuqtqiT+a0f5X+Y6iiiuw+JCiiigAooooAKKKKACiiigAooooAKKKKACiiigAooooAKKKKACiii&#10;gAooooAKKKKACiiigAr8Lf8Ag6Q/5PQ8B/8AYlRf+l15X7pV+Fv/AAdIf8noeA/+xKi/9LryuTGf&#10;w/mfacA/8jaP+GX5H5m0UUV5R+6BRRRQAUUUUAfYP/BBD/lLL8KP+4v/AOma+r+kOv5vP+CCH/KW&#10;X4Uf9xf/ANM19X9Idepgfgfqfi3iN/yMof8AXtf+lSCiiiuw+ACiiigAooooAKKKKACiiigAoooo&#10;AKKKKACiiigAooooAKKKKACiiigAooooAKKKKACmvTqQruoA/n0/4OPvhTJ4C/4KQXmuYzD440Cw&#10;1VWA4DRIbJlz6gWqn6MK+B6/Zz/g6c+Cxvfh58K/iFb24zpeoXfh+9nHVhPGs8Ckeim3uMH1c56i&#10;vxjNeJWjy1Gj+huE8Uq+U0Zdly/+A6fkkFFFFZH0QUUUUAFeyf8ABPT45j9mz9t34YeNJLiS0s9H&#10;1+3W/lQ/MlnM3kXP1/cSyjHfOK8boFHoZ1qMatOVKe0k0/R6H9gSV4f/AMFCtcOk/s6zW4bb/amo&#10;W9sR/ewWlx/5Cz+FN/4JqftDD9qP9hj4a+MpJmn1C80eO01J2k3u15bZt7hm75aSJnAPOHHXqeW/&#10;4Kbat5PgnwvY5/4+L2af/v3GF/8Aale9CXNFSR/MeKw8qFadCe8W0/k7Hpf7F+h/2B+zV4ZjK7Xu&#10;IpLljj73mSuwP/fJX8q9Srm/g5pI0H4SeF7JVC/ZdJtYjjuREoJ/E5rpKo5wooooAK4H4ifsw+B/&#10;ih5kmqaBZrdSZJurUfZ58n+IsmNx/wB7Nd9RQB8g/F7/AIJ+L8PtD1LxF4b8UTQQ6Pby3pivEKyo&#10;salm2yx45wDj5B9a8o/Z58ZeP/hbDqOveD9Jm1KxZlt74ixa6iyvzANt+Zcbs5BHUV9j/tk65/YH&#10;7NfiiXdtaaBLZR3bzJUQj8mP4CuZ/wCCeOg/2T+zytzt2/2pqM9xnH3gNsX/ALTNAHF+C/8Agphb&#10;blh8S+Gbi3kU7ZJrCYOM9/3b4I/76NeueDP2wfh3432LB4ktLKZv+WV+DalT6bnAU/gxrqvGfwl8&#10;M/ERG/tzQtL1JmGPMmt1Mo7cP94fga8l8Z/8E7PAviDe+mSaroMrfdWGfzoR9Vky3/jwoA92sdQg&#10;1S1Se1mhuIJBlJInDqw9iOKmzxXx7f8A7AHjrwBcvdeEPF8LMvzArLLp87emNpYZ+rCox4q/aM+E&#10;qYurPUtYtYuzW0WoAj1Lx5k/M0AfY2aK+RNJ/wCCkWvaBc/Z/Eng2384D5hBLJaMvvskD/lkfWu6&#10;8Nf8FHfA+qhVv7PXNKk/iZ4FmjH4oxY/980Ae0/EHUP7J8Ba5dZ2/ZdPnlzjONsbH+lfN3/BMGw8&#10;rR/GV1tP76a0izn+6sp6f8Druvil+1h4C8XfBnxVBpPiW1mvbrSbqGCFlkt5Xd42RQokVSTkjgVz&#10;X/BNBYIvhhrrebb/AGifVSvl7/3hVYYznHp8xwfY+lAH0pRRniigAoozRQAUUZooAK+P/iePtP8A&#10;wUg0dJPmWO5stoP8OIVYfrzX2BXx/wDEj/lJJpf/AF82f/pOtAH2BRRRQAUUUZoAKKKM0AFeC/8A&#10;BRe1Nx+z9EwUN5OrQOSf4fkkXP8A49+te9ZrxX9v+2W4/Zt1Fm3Zhu7Z1x3PmBefwY0AdF+yJdC7&#10;/Zt8JOu44synP+zIy/0r0ivKf2JLhrj9l/wuzYyFuV49FupgP0Fega74+0Pwvn+09a0nTtvX7VeR&#10;w4/76IoA1qK8z1/9sT4b+HCyzeKbK4df4bSOS53H2MakfriuB8S/8FJvB2nIw03S9c1OQdC6JbxN&#10;+JYt/wCO0AfRWaM18f33/BQ7xl4xu2t/C3g+1EjDAUrNfyj3ATZ/Ij61Ctp+0d8XPvSapotqx67o&#10;tM2Z/wB3Ep/WgD6413xJp3hiz+0alf2Wn24/5a3M6wp+bECvkX/goB8YfCfxN0jQbTQtat9UvtMu&#10;ZWlFurNGsbqBnfjYeVHAJP073tE/4Jw694ivPtfirxfD578v9nSS7kf6ySFcfXBqD9pv9jrwv8FP&#10;gZc6tpbandalb3UCvcXVwDhGbawCKoXkkdQSMDnrkAqaf/wUC8ST+GdJ0Lwz4Xim1K1s4rZppC90&#10;8zoiqzLFGFxyDjJP0pT8Lvj1+0Gf+J1f3mi6bPw0d3OLKLb6GCIbm/4Ev49a9z/YmS0m/Zu8OXNv&#10;bW8E00cqTtHEqtKyTSJliOpwo5NesYoA+a/h3/wTa8PaMUm8Satfa1KvJgtx9lg+hPLt9QVr3bwR&#10;8MPD3w2tDDoOj6fpasMM0EIV5P8Aef7zfiTW9RQAYoHFFFAHBftReHv+En/Z68XWu3dt06S5AxnJ&#10;h/ej9Urzb/gm5r/9ofBbUrFj8+naq+0eiPHGw/8AHt9e6+L9K/t7wpqljt3fbLSWDGM53IV/rXzB&#10;/wAEwdUzH4ysmbobSdBz/wBNlb+S0AfWFFFFABQaKKAPj/8A4KWD7B468H3i/MwtpfkP+xIp/XdX&#10;2ADmvkv/AIKgwKs3gmQL87rfKT6gfZ8fzP510v7UX7YY+HXh6Hw54cuBdeKLq3QXNyvzjT9yj85T&#10;ngfw9T2FAFL9tv8Aacktg3gHwrI9xquoEW+oy2/zNGGO37MmOTI2cNjoDjqTh2gfACP9nX9kfxjf&#10;Xyq3iTWNIlS8kADG2R12iBT6DdliOp9cLVz9jX9k+Xway+MvFkLyeIrrMtpbznc1mG5MkmefObJ6&#10;8qDz8xOOw/bp1caT+zNry5+e8e3t0/GdGP8A46rUAfDfwx0JvHHj7w7oWFaO+1OKIg8gCR0VyR0w&#10;FXJ46V+oQr4D/YG8I/8ACT/tFWNwy7odFtpr589M7fKX8mkBH0r78FABRRRQAUUUUAFFFFABRRRQ&#10;AUUUUAFFFFABRRRQAUUUUAFFFFABRRRQAUUUUAFFFFABRRRQAUUUUAFFFFABRRRQAUUUUAFFFFAB&#10;RRRQAUUUUAFFFFABRRRQAUUUUAFFFFABRRRQAUUUUAFFFFABRRRQAUUUUAFFFFABRRRQAUUUUANf&#10;kV+E/wDwc4/Ar/hB/wBsPwx45t7eSO08eaCIp5SPlkvLNvKfB9oHtRj2/Afu0Rmvz9/4OQP2fP8A&#10;ha/7An/CV20KvqPw41eDUi4GX+yzn7NMg9t0kDn0ENcuLhem32PquDMd9WzWnfad4v57fjY/n9oo&#10;NFeSfvwUUUUAFFFFAFrRdYuvD+r2t/YzSW15YzJcW8yHDRSIwZWHuCAfwr+rL9kL4+Wf7Uf7Mfgf&#10;4gWTRMvirSILydI/uwXG3bPF/wBs5lkT6p3r+UMV+13/AAbBftVr4o+E3jL4P6hcbr7wvc/29pCO&#10;xLNZzkJOijoFjn2sfe679urB1OWpZ9T4PxAy518AsTHem/wej/GzP1WooDZor1j8TCiiigAooooA&#10;KKKKACiiigAooooAKKKKACiiigAooooAKKKKACiiigAooooAKKKKACiiigAr8Lf+DpD/AJPQ8B/9&#10;iVF/6XXlfulX4W/8HSH/ACeh4D/7EqL/ANLryuTGfw/mfacA/wDI2j/hl+R+ZtFFFeUfugUUUUAF&#10;FFFAH2D/AMEEP+Usvwo/7i//AKZr6v6Q6/m8/wCCCH/KWX4Uf9xf/wBM19X9Idepgfgfqfi3iN/y&#10;Mof9e1/6VIKKKK7D4AKKKKACiiigAooooAKKKKACiiigAooooAKKKKACiiigAooooAKKKKACiiig&#10;AooooAKKKKAPlX/gtX8DD8ev+CbHxKsYbf7RqHh+yXxFZ+sbWbiaUj1JgWdcdTv45xX80pr+vjX9&#10;FtfEui3em30MdzY6hA9tcQuMrLG6lWU+xBIr+T/9pn4L3f7On7QvjXwJfHdceE9autM8zBxOkcrK&#10;kgzztdArDPZhXl42NpqR+ueG+N5qFXCP7LUl89H+S+84eiiiuM/TAooooAKBRRQB+y3/AAa4ftI/&#10;b/CPxE+Et5Nul02ePxPpcZHzGKTbb3Qz2VXW2IHrKxr6w/4KY3b6h4s8G6emdywXEi5xtzI8a9ev&#10;8Ffhv/wTB/amH7Hf7cPgTxpczGHRY73+ztZ7r9huR5MzEd/LDCUDu0Qr9wv25yNa/ae8E2K7HWa1&#10;tMFjlG8y7kX8uP5V6mCqXjy9j8R4+y36vmHt4rSor/NaP9H8z7AtLZbK0ihjz5cKBFz6AYFSUDpR&#10;XYfChRRRQAUUUUAeA/8ABRvWv7O+A1rahsNqGqwxFfVVSRz+qr+Yruv2TNF/sD9nHwjBt2+ZYi56&#10;dfNZpc9O+/P+PWvGf+Cnmr+XpPg+wDf66a6nZc9NoiUE/XefyNfSXw70j/hHvh/oen7dv2HT7e3x&#10;6bI1X+lAGxRRRQAYooooAq6tollr1r5N9Z2t5D/zzniWRfyYEVw3iP8AZP8Ah14qdmuvCelxs3U2&#10;itaf+iiteh0UAfKv7Sn7FXgv4d/CbW/EWknWLe602NHihN0HhYtIqfMGUt0bsw6V5z8Bv2Kbj45f&#10;DNfENr4ih02ZrmSBbeS0Lr8mMNvDgjJPTbx1z2r6S/btu/s37MPiBNuftElrGDn7v+kxN/7L+tM/&#10;YPsvs37MegyfL/pEt1JwP+niRef++aAPHv8AhjD4veDxu0XxpFtT7qW+rXVux/DaF7Adf05oXwn+&#10;0t4PJa3vL++RP4jeWl1nt92Ulj19P5V9hYoxQB8ej40ftEeHD/pXh2/1Db1/4kglz2/5YgfXj+VK&#10;f23/AIsaGNupeCbRSoIzJpV3CxI65y+P0GK+wcUdKAPj8f8ABSzXbD5bzwfYhm5TFzJF/wChKc1o&#10;W3/BUCMv++8Euq45KatuP5GEfzr6wrPufCOk3se2bTNPlXOdr26MM/lQB8123/BTrTXY+d4Rvo17&#10;FL5X5/FBXjfiX9o+z8QftSWvxAGm3UVnaywSfZPMVpWEcQTGenJFfddz8L/DV6oWbw9ocyryA9hE&#10;2PzWvk7W/Celx/8ABR1NJXTdPXS/tEI+xi3T7Pg6ejH5MbeW56deaAOw/wCHm+i/9Cvqn/gTH/hR&#10;/wAPONEH/Mr6p/4Ex/4V75/wp/wl/wBCv4d/8FsP/wATR/wp/wAJf9Cv4d/8FsP/AMTQB8+3P/BT&#10;vTFf9z4SvpF7l75UOfwQ1Tuf+CoChmEPglmXHDPq2PzAhP8AOvpO2+F/hmzUrD4d0OJWOSEsIlz+&#10;S1dtfCel2Me2HTdPhXOcJboo/QUAfJ5/4KVa9fn/AELwhYnaPmzcSS49OijFB/bY+Lmu/u9N8EWx&#10;ZiFzFpN3M4Pt8+Pwwa+wMUYoA+Pv+FwftGeJG/0XQb/T/Mzj/iTJFjPA/wBcDjHv+Ncp8a9A+OF7&#10;8NtQ1DxpJdDw/CY3uI5J7UKS0qhf3cRzw5XsMZ9K+7K8v/bN/wCTZfFf/XCL/wBHx0AfL/wR/ZT8&#10;a/Gn4c2eoWXia1sdBkeSOK1lupyYyHO792F2DLDPB5616JoX/BMSFSral4umkHeO1sAmPozOf/Qf&#10;zru/+Cev/JusP/YQuP5ivcaAPCPD3/BO34faOVa6/trVWGNwuLsIrHvxGqnH413nhv8AZj+H/hMq&#10;bPwnou5RgNcQfaWH/ApNx/HNd3RQBFZWMOnWyw28MVvDGMLHGgVVHsBxUuKKKADFeY/tl6f/AGl+&#10;zN4rj/uwRS9cfcnjf/2WvTq4/wDaB07+1fgZ4wgwzM2jXbKARyyxMw/UCgDz3/gnnqRvv2doo/8A&#10;nz1G4hH47X/9nr3Kvm7/AIJn6l5vwp16z/54at53Tn54Yx/7JX0jQAUUUUAFFFFAAa+Pf+CewGk/&#10;HLxlpq42pavjHy/6u4Cj5f8AgX4V9hGvkD9kY/2R+2546tW+csNSg3D1W8jOf/HcfjQB9f0UCjNA&#10;ATiisrxl420n4e+H5tU1q+t9OsbcfPLK2MnsoHVmPYDJPavkf4sftN+LP2pPELeEPANhfW+lXBKS&#10;Mnyz3adC0r9IovUZ57k520AUP+ChHxj0P4k+KdD0vRboXzeHvtIuriP5oS8nlYVW/i2+WckccgZ6&#10;49M/ZH/Y3j8IG18XeLFW812XE9paswkSzzyJHP8AFL3HZevJ5Hgf7S/7O0P7POk+F7WS7a+1bU47&#10;ia9lXiFdvlhUQYzhct8x5bPQYr9BdMtP7P063t927yY1j3euABQBPXzf/wAFLfEX2L4V6HpgOG1D&#10;U/OPusUbAj85FP4V9IV8W/8ABSvxUNR+JuhaOrbl0vT2nYdleZ+R9dsaH8RQB1X/AATK8HeTonib&#10;xBIn/HxPFYQtjpsBd/z3x/lX1RXnX7KHgH/hXPwC8O2Lpturi3+23GevmTHzMH3VSq/8Br0WgAoo&#10;ooAKKKKACiiigAooooAKKKKACiiigAooooAKKKKACiiigAooooAKKKKACiiigAooooAKKKKACiii&#10;gAooooAKKKKACiiigAooooAKKKKACiiigAooooAKKKKACiiigAooooAKKKKACiiigAooooAKKKKA&#10;CiiigAooooAKKKKACuV+OHwrsfjn8G/FXgvVCF0/xZpN1pM7+WHMazxNGXAP8S7tw6cgciuqpr1M&#10;kmrMunUlCanHdao/kV+IXgXUvhf491rw1rNu9nq/h+/n029gcENFNDIY3Ug88MpFY9ffn/BxZ+y+&#10;3wQ/buk8W2Vt5WifE6xTVUZU2xrexAQ3SD1Y4imY+txXwGRivClHlfKz+l8txscXhaeJj9pJ/Pqv&#10;k9AooopHcFFFFABXun/BN79rGb9i39srwX47aWRNJtbsWWtIoLebp8/7uf5R94qp8xR/fjWvC6BR&#10;e2qMcRRhWpSo1FeMk0/Rn9fml6jb6vp8N1azQ3VrcxrLDNE4eOVGAKsrDgggggjgg1Yr4F/4N8P2&#10;3P8Ahpf9j9PBWsXnneLPhb5emP5j5kutOYH7JLz12qrQnHQQoTy1ffKtkV7lGopxUj+bc0y+pgsV&#10;PDVN4u3quj+a1FooorQ88KKKKACiiigAooooAKKKKACiiigAooooAKKKKACiiigAooooAKKKKACi&#10;iigAooooAK/C3/g6Q/5PQ8B/9iVF/wCl15X7pV+Fv/B0h/yeh4D/AOxKi/8AS68rkxn8P5n2nAP/&#10;ACNo/wCGX5H5m0UUV5R+6BRRRQAUUUUAfYP/AAQQ/wCUsvwo/wC4v/6Zr6v6Q6/m8/4IIf8AKWX4&#10;Uf8AcX/9M19X9Idepgfgfqfi3iN/yMof9e1/6VIKKKK7D4AKKKKACiiigAooooAKKKKACiiigAoo&#10;ooAKKKKACiiigAooooAKKKKACiiigAooooAKKKKAGvzX4N/8HL37N7fDP9s3R/H9rCy6f8SNJQzy&#10;djfWYSCQfTyDan3Jav3lZd1fFH/BfT9l8/tE/wDBPXX9Qs7fzta+HcyeJrTZHudoYgyXS5zkKLd5&#10;JD1yYV47jlxVNyg2ump9RwfmKwmZ03J6T91/Pb8bH86fSig0V5J/QAUUUUAFFFFAAK/Yr/gnX+1V&#10;L+1xpHwcXVpWn1rwW+meFNQLEbpVguf3Mmep3wvHljyXD+ma/HWvoj/gmX+0xN+zb+05ot00kIsN&#10;Uu4EcT8xJcRyB7d25HG/5TyMLIx7Vth6nJUufK8ZZS8bl0uRe/D3l8t181+KR/T2pzS14L8Gv2+/&#10;Cfj1IbXXM+GdUbCkztutJD6iX+H/AIGAB6mvdra6jvbeOaGSOaGRQyOjBlcHoQRwRXtH4CSUUUUA&#10;FBooNAHx7/wUJJ8Q/HPwbovzN5lrHhOTnzrhk6e+ztzX2EK+Pf2jCPEn7ffhKzb5ktZtNiZSd3yi&#10;XzSMdshjx75719hCgAooooAKKKKACiiigDwz/gobdC3/AGd5ELMvn6jboAP4vvNg/wDfP6V0v7Gt&#10;obL9mfwohUJuglkwP9qaRs/jnP41xf8AwUkuWg+A+nqoGJtbhQ57DyZ2/mBXon7Ldqtn+zz4QVSW&#10;DabG+T6t8x/nQB31FFFABRRRQAUUUUAFfIGon+0P+CnS+T+823MecdtmnLu/LB/Kvr+vkHQv+Unb&#10;/wDXxP8A+m56APr6iiigAooooAKKKKACvO/2tOf2cfF3/Xkf/Qlr0SuA/antftn7O3jBd23bp0j5&#10;x/dw364oA4L/AIJy/wDJALj/ALC8/wD6Lir3yvn/AP4Ju3Pn/AW+XbjydamTPr+5gb+tfQFABRRR&#10;QAUUUUAFZPj6w/tXwLrVrhW+02E8WCeDujYf1rWps0SzxNHIoZHBVgRwQaAPlf8A4Jg33maX4yt/&#10;m/dS2kmP4fmEw/8AZf5V9VV8g/8ABM6VrHxb4wsnLK5t4GKg/KSjyKfy3cfU19fUAFFFFABRRRQA&#10;V8f/ALPZ/s3/AIKB+Loh832i51PJPbMu/wDpivsDNfCtj8WtP+Cn7aPi/X9Shuri3gvL+JYrdQXd&#10;2YhRyQAM9T29+lAH3VXiPx6/bh8N/CZZrDSWj8Ra6uV8qCT/AEe3P/TSQcEj+6uTxgleteL6t8Wf&#10;ip+2XqM2l+HLKTR/D7HZMIHMcCr/ANNrggFjj+BcZH8Jr2D4D/sJ+G/hg0Ooa35fiPWo8MplT/Rb&#10;dv8AYjP3iP7z59QFNAHj/hT4JfET9szX4de8W3s+l6D1heSMouz0t4fQ8fOevXLEYr6w+F3wi8P/&#10;AAc8Orpug2MdrEcGWU/NNct/ed+rH9B2AHFdMFwMdqDQB8ff8FFT/a3xf8G6by4a1+4eh8yfb199&#10;v8q+wa+Pv2qT/wAJX+3J4N03qtu2nW7j2Ny0jHB4+6/44r7BzQAGvgXxhb/8NIftsz2cR+0Wd5qy&#10;2pKnKm2twFdh7FImYeua+o/2xPjWvwb+EN01tN5es60GsrAA4ZCR88o/3FPB/vFPWvFv+Canw2+2&#10;a3rniu4jylnGNOtSR/G2GkI9CFCD6OaAPr9FCKFUYUDAAHSloooAKKKKACiiigAooooAKKKKACii&#10;igAooooAKKKKACiiigAooooAKKKKACiiigAooooAKKKKACiiigAooooAKKKKACiiigAooooAKKKK&#10;ACiiigAooooAKKKKACiiigAooooAKKKKACiiigAooooAKKKKACiiigAooooAKKKKACiiigAoYbhR&#10;RQB8O/8ABf79k3/hpH9gnVta0+1abxF8NJf+EhtCibne1Vdt5H/u+STKeOtuo4ya/ndNf1+avplv&#10;rWmXFneQxXNrdxNDNDIu5JUYbWVh3BBII75r+W3/AIKGfsp3H7F/7X/jTwA6y/2dpt4bjSZXOTPY&#10;TDzLds9yEYKx/vI3SvLxlO0+bufrvh1mnPRngJvWPvL0e/3PX5nitFB4orjP0sKKKKACiiigD6H/&#10;AOCXf7a1x+wh+2B4d8ZSSTHw3dt/ZXiKBAW83T5mXzGCj7zRsFlUd2iA6E1/Tnour2uv6Ta39jcQ&#10;3ljfQpcW88Lh4543UMrqw4KkEEEdQa/kFr9y/wDg3K/4KCr8YPg5P8F/E195nibwND5+hPM+Xv8A&#10;StwHlDPVrdmC4z/q5IwBiNjXZg6vLLlfU/N/EDJHVorMKS1jpL/D0fyf4PyP05opA2aWvUPx8KKK&#10;KACiiigAooooAKKKKACiiigAooooAKKKKACiiigAooooAKKKKACiiigAooooAK/C3/g6Q/5PQ8B/&#10;9iVF/wCl15X7pV+Fv/B0h/yeh4D/AOxKi/8AS68rkxn8P5n2nAP/ACNo/wCGX5H5m0UUV5R+6BRR&#10;RQAUUUUAfYP/AAQQ/wCUsvwo/wC4v/6Zr6v6Q6/m8/4IIf8AKWX4Uf8AcX/9M19X9Idepgfgfqfi&#10;3iN/yMof9e1/6VIKKKK7D4AKKKKACiiigAooooAKKKKACiiigAooooAKKKKACiiigAooooAKKKKA&#10;CiiigAooooAKKKKACquuaPa+IdHutPvreO6sr6F7e4hkGUljcFWUjuCCQfrVqgjND1HGTTuj+VP9&#10;ub9me7/Y/wD2sfHHw9uVm8jQNSdbCWVcNc2T/vLaX/gULoTgnByM8V5PX7Kf8HPH7Hf9p+G/CPxs&#10;0ezZptLI8O+IXjXjyHYvaTMAONsjSxljnPmwrxgV+NZGK8OpT5JOJ/R3D+ZrH4CniOtrP1Wj+/f0&#10;YUUUVmeyFFFFABTo3aNwykqynIIPSm0A4oA/fL/gmfqvgv8A4KffseafrF9INJ+J3hUro/iO4swF&#10;a4mUfurqWLOH86MByw2kyCUZ+WvQJvhV8Y/2S7mS48O3U2s6GrF2W0BuISPV7dvmUkdWTp/er8b/&#10;APgkh+3nN+wP+1rpmuX00v8AwhfiILpPiWFcsBbOwK3AXnLwvh+Bkr5ijG+v6WtK1K21rTLe8s7i&#10;C7s7uNZoJ4ZBJHNGwBVlYcMpBBBHBBr1cLV548r3R+C8YZJ/Z+NcoL93U1Xl3Xy6eTR83/Cv/go9&#10;o2sNHa+LtNm0W6yFa6tQZrbPclPvoPYb6+g/CPjnR/H2li90XU7LVLU4zJbyiTafRscqfY4Ncx8U&#10;/wBmnwb8YFkk1fR4RfSf8vtt+5uQfUsv3vo4Ye1fP/i79gDxV8PNTOqfD/xJLJLHkxxvMbO7Uf3R&#10;Ip2tn32D2rrPkT68zRXxvpv7YPxS+BN7HY+OdAk1CFTtEl3D9mmfr9yZB5b/AF2tnHXrXsHw6/bw&#10;8A+OljjvL2bw9ePgGPUE2x574lXK492K/SgDyfxD/wAT/wD4KZW8a7pFt7mHG0cjy7FXOfowOfYV&#10;9gCvjn4balb+Kf8Ago9dX0FxDcwefdPBLA4eORRaMgIIyCMdxX2MKACigGigAooooAKKKKAPm/8A&#10;4KYSMPhPoK7m2NqwJXPBIhkx/M/nXsP7P0Sw/AjwWEUKp0OybAHcwISfxJzXiH/BTj/kSfC//X9L&#10;/wCixXvfweAX4SeFgBgDSLQADt+5SgDo6KKKACiiigAooooAK+QdC/5Sdyf9fE//AKbnr6+618f/&#10;AA8/0j/gpPqTSfvGS5vNpbkri2YDH4cfSgD7ABzRRRQAUUUUAFFFFABXDftM/wDJvvjD/sFT/wDo&#10;Jrua4b9pn/k33xj/ANgqf/0A0AeZf8E1f+SF6t/2Hpv/AEnt6+hq+ef+Cav/ACQvVv8AsPTf+k9v&#10;X0NQAUUUUAFFFFABQaKKAPj/AP4J+f6D8evGlmvzRrbScn73y3CgfzNfYFfH/wCxCv2D9rTxzZoc&#10;xrbXvLfe+W8iA/ma+wM0AFGa4f4iftHeCvhb5iax4gsY7qPObWFvPuM+hRMlfq2B714X49/4KQTa&#10;ldGx8FeHJbiaQ7Yp74Fmc/7MMZyfb5/qKAPqqadLaFpJGWOONSzMxwqgckk1438Vf25/A/w4WSGz&#10;u28R6gmQIdPIaIH/AGpvu4/3dx9q8Xi+Bfxo/aZlWbxTqFxpGkyEMIr5/JjA/wBm2T+IerhT717B&#10;8Kv2C/BPw/MdxqUUnibUE533qgQA+0I4x7OWoA8bvPjB8Yf2tLiS18NWVxo+hu21ms2MEQHQ+Zct&#10;gsR3VMZ/umub/Zc+COm+IP2mNT8MeJ7eLVI9DF0sqJI6xSzQyqmc8ErnJwcZ4yO1feVtaxWNtHDD&#10;HHDDGAqIihVQDsAOBXyH+xSf7X/a98c3zDzFaC+cO/LbnvIzn1yRu/OgD640rSbXQ9Nhs7G3gs7W&#10;3XZFDDGI4419Ao4A+lWKBRQAUGikY7VoA+PkP/Cef8FLCRzDYXfPP3fs9pj/ANDX9a+utT1K30XT&#10;bi8u5o7e1tY2mmlc4WNFGSxPoAM18h/sPZ+IP7UXjDxO4ZozFc3CsR9155wV/wDHQ9Xf21/2grj4&#10;g6+nw58KObrdMI9RkiYYnkByIQ3TahGXJ4BGDgKaAPFv2mPjfP8AHr4oXGor5i6ba/6LpsJHKxAn&#10;5iP7zn5j9QOwr7m/Zu+GI+EnwZ0TR3j23iw/aLzjkzyfM4P+7naPZRXxV+yR8KF+JX7QGn2p23em&#10;6PIb+6kC/JJHEw28Hsz7Bg9ia/Q8UAFFFFABRRRQAUUUUAFFFFABRRRQAUUUUAFFFFABRRRQAUUU&#10;UAFFFFABRRRQAUUUUAFFFFABRRRQAUUUUAFFFFABRRRQAUUUUAFFFFABRRRQAUUUUAFFFFABRRRQ&#10;AUUUUAFFFFABRRRQAUUUUAFFFFABRRRQAUUUUAFFFFABRRRQAUUUUAFFFFAARmvzB/4OW/2Lm+J3&#10;wJ0P4w6LZrJq/gFv7P1kov7ybTJnGxjzyIZ2zgDpcSMTha/T6snx74K0v4leCdX8O65Zx6ho2vWU&#10;2n31tJ92eCVCkiH6qxHHrWNampwcT1MmzKeAxkMVH7L1XdPRr7vxP5ETRXrH7b/7KerfsWftP+K/&#10;h3qwkk/sW6LWF0wH+n2Unz284xx80ZXIH3WDKeVNeT14p/SFGtCrTVWm7xkk0+6ewUUUUGgUUUUA&#10;Fdn+z18ePEX7Mfxp8O+PPCt19k1zw1eLd27HOyUDh4nA6xyIWRh3VjXGUUEzhGcXCauno/Q/q1/Y&#10;9/aq8N/tm/s8+HfiH4ZkC2OtQf6RaNIHl025XiW2kxj50bIzgbl2sPlYGvTg2a/nT/4Ip/8ABTKT&#10;9g749f2L4mvJv+FY+Npo4NXUksmk3HCx36r/ALI+WQLy0fOGMaCv6J9OvoNTsorm1mhuLe4RZYpY&#10;nDpIjDIZSOCCDkEcEV62Grc613P5+4nyGWWYpxX8OWsX5dvVflZ9Saiiiuo+aCiiigAooooAKKKK&#10;ACiiigAooooAKKKKACiiigAooooAKKKKACiiigAooooAK/C3/g6Q/wCT0PAf/YlRf+l15X7pV+Fv&#10;/B0h/wAnoeA/+xKi/wDS68rkxn8P5n2nAP8AyNo/4ZfkfmbRRRXlH7oFFFFABRRRQB9g/wDBBD/l&#10;LL8KP+4v/wCma+r+kOv5vP8Aggh/yll+FH/cX/8ATNfV/SHXqYH4H6n4t4jf8jKH/Xtf+lSCiiiu&#10;w+ACiiigAooooAKKKKACiiigAooooAKKKKACiiigAooooAKKKKACiiigAooooAKKKKACiiigAooo&#10;oA4n9pD4FaN+038CvFXgHxBGH0nxVp8tjK23c0DMMxzKMj545Aki8/eQV/Kv8aPhJrXwF+LPiLwX&#10;4it/suueF9Qm068jHK+ZGxUsp/iRsBlYcFSCODX9brLur8bv+Dmb9hk6drmifHrQbX9zqHlaH4nV&#10;F5Eygi0um/3kHkseAPLhHJY1wYyndc66H6H4f5wqGJeBqP3amq/xL/NfikfkbRQRiivOP2UKKKKA&#10;CiiigAFftx/wbo/8FIl+KHgH/hRPi6+3eIvC9u0/hieaT5tQ09eXtRnrJBnKgHJiOAAIiT+I9b/w&#10;t+J2ufBj4jaL4s8M6hNpeveH7uO+sbqP70UqHI46EHoVPBBIOQTV06jhLmR4+e5PTzLCSw0994vs&#10;+j/R+R/XIDuFLivAf+CcP7eGg/8ABQP9mzTfGOnfZ7PXrbFl4g0lHy2mXoHzAA8+U/342OcqcE7l&#10;YD34NmvbhNSV0fzvisLVw9aVCsrSi7Nf1+BBqOmW2r2Ultd28N1byjDxTIJEce4PBryL4ifsLeAP&#10;HXmS2+nzaBdPk+Zpr+Wmf+uZymPZQPrXslFUc5+c/h74T+JtI/aC1Tw74N1CY65oc9wlvcJN9kkl&#10;WMlWwc4BK5yCcEEivTk/ak+MvwOZYfF2gtqFrH8pmvbMpkdPlniwhPud3WrX7OY/tH9v7xlLJndb&#10;3OqFdvtPsGfwP519fModSrDIPBB70AfOvgj/AIKSeE9aVU1zS9U0SVurx4uoV/EbX/8AHDXrngz9&#10;oHwV8QNq6T4m0m5lf7sLTiGY/wDbN9r/AKVS8a/sweAviBubUfDOm+c3Wa2Q2shPqWjKlj9c15L4&#10;z/4Jo+H9R3PoWv6ppbnkR3Ua3UefQY2MB7ksf5UAfS+aM818cr+yb8Z/hN/yK/iT7Vbp9yGz1N4A&#10;fTMcuI/1NH/DR3x2+FK/8T7w/NqNvHw0t3pRKAf9dINq/ic/jQB9jUV8p+HP+Cm8Iby9a8JzRMvD&#10;SWd4G57/ACOox/31XoHh3/goF8OdcZVuLzU9JZv+fuyY4/79b6AOF/4KeSsNA8HpuO1ri6JHqQsW&#10;P5n86+jPhvEsHw70GNF2qmnW6qB2AiWvk/8Ab++LXhv4paB4Vbw/rFlqn2aa5Mqwv80QZY8FlOCM&#10;4PUdq+rvhneQ3vw90NoZY5l+wQDcjBhny144oA3KKM0ZwKACiijNABRRRQAV8f8Aw2/5SR6p/wBf&#10;N5/6TtX2BXx/8IP+Jl/wUX16Rvl+z3N/gDvhCn/16APsCijpRQAUUUUAFFGaM0AFcN+0z/yb94w/&#10;7BU//oBruc15/wDtU3TWn7O3i9lAbdpzpz6Nhf60Aec/8E1f+SF6t/2Hpv8A0nt6+hq8D/4Jy/8A&#10;JALj/sLz/wDouKvaNc8b6L4X3f2lq+l6dtGT9quo4cDr/ERQBqUV5r4h/a/+G/hrf53iqwnZc/La&#10;K91uI7Axqw/XFcD4l/4KSeDdNDLpuma5qki/dLRpBG34li3/AI7QB9EUZr5Bvf8Agoh4v8YXLW/h&#10;bwbbeYwwFYTX8g98RhOfw/Oq4j/aO+LijJ1TRbVuOTFpez8tsv8AOgD6513xJp3hiz+0alf2en2/&#10;/PW5nWFPzYgV5f4z/bj+HPg4Oq6xJrE6f8stOgM2fo52xn/vqvItD/4Jy+IPE179q8WeLofObBby&#10;FkvJW9i8hXH1wa9Q8GfsC/DzwqUe6s77XJlwd19cnbn/AHI9ikezA/j1oA+Ufhn8dta8CfGPxB4g&#10;8L6al9fa/wDaIoYJ4XmaNJZ1lztQglhtA6kc969NPw7+Pv7Qn/IWvb7Q9Nm4ZLqYWEWOuDDGN7f8&#10;CU/Wp/2ILGHTP2u/G1tbxrDb29pfRRRqMLGq3sIAA9AK+xBQB80fDz/gmxoOlGObxJrF5q8gwTb2&#10;q/ZofcE8uw9wVNe6+A/hJ4a+GFp5Og6Lp+m8YaSKLMrj/akOXb8Sa6KigAxRRRQA2WVYY2d2VVUZ&#10;ZicAD3r5C/4JtxNq/wARPGWqMuc28akkZYGWVm6/8A/HFfUHxW1f+wPhh4jvs7fsel3M4I7bYmP9&#10;K+fP+CY2lGHwv4svsf8AHxd28GfXy0dv/alAH1FRQOKKACuR+Pniz/hB/gv4m1Td5clvp0oiOcYk&#10;ddif+PstddXyn+39+0ZpV/4dl8C6TP8AbLxrhH1KWNsxQBDkQk933BSQPu7cHnIAB4n8JfjncfCL&#10;4Ya9p+giRfEnii4jt2uFU7rS3RDgof8AnozSMBjptz1211niT4ff8Mw/A1rzVP8AkevHEbWsUTHL&#10;aXZsB530kYEIx7byB0bPqH7GX7JcPgmxtfG3icQtqEkIubC3cjy7GMruEznp5mDwOiDn733eBs1k&#10;/bW/a8MzLJJ4X0lgeQQos4m4B9DK56dQHP8AdoA9w/YZ+DY+GXweg1C6t1j1bxFi8lJX544SP3Uf&#10;/fPzY9XI7V7UOKRFCKFUbVHAAHSloAKKKKACiiigAooooAKKKKACiiigAooooAKKKKACiiigAooo&#10;oAKKKKACiiigAooooAKKKKACiiigAooooAKKKKACiiigAooooAKKKKACiiigAooooAKKKKACiiig&#10;AooooAKKKKACiiigAooooAKKKKACiiigAooooAKKKKACiiigAooooAKKKKACkZd1LRQB+cP/AAcU&#10;/sDN+0B+zvB8VvD1n53iz4ZwOdQWOMtJfaQTulHAyfs7FphnACNOeuK/Bk8V/X7qNjBqdlLa3UMV&#10;xa3CNFLFKgdJUYYKsp4IIOCDwa/ms/4K9fsBz/sD/tXX+mafbyDwP4o36r4amOWWOBm+e1LHq8DH&#10;bySShjY8tXl4ylaXOj9d8P8APPaU3l1V6x1j6dV8t/R+R8q0UHiiuM/SwooooAKKKKAAHFfsV/wb&#10;6/8ABWBby00/4A/ETUsTwgQ+C9SuW/1q/wDQNd/UdYS3UZjyMRqfx1qWxvZtNvIri3mkt7i3cSRS&#10;xsVeNgchlI5BBAII5FXTqOEuaJ5ecZTRzHDPDVvk+qfRr+tVof1/g5or8+v+CJX/AAV0t/2zvBUP&#10;w78d30cPxV8P2uY55DtHia1jUAzqSebhRzKg6jMijG8R/oKGzXs06inG6P57zLLa+BxEsNXVmvua&#10;6NeT/rUKKKK0PPCiiigAooooAKKKKACiiigAooooAKKKKACiiigAooooAKKKKACiiigAr8Lf+DpD&#10;/k9DwH/2JUX/AKXXlfulX4W/8HSH/J6HgP8A7EqL/wBLryuTGfw/mfacA/8AI2j/AIZfkfmbRRRX&#10;lH7oFFFFABRRRQB9g/8ABBD/AJSy/Cj/ALi//pmvq/pDr+bz/ggh/wApZfhR/wBxf/0zX1f0h16m&#10;B+B+p+LeI3/Iyh/17X/pUgooorsPgAooooAKKKKACiiigAooooAKKKKACiiigAooooAKKKKACiii&#10;gAooooAKKKKACiiigAooooAKKKKACuP+PvwU0L9o74M+JPAvia3+06H4osJLC6UAb4ww+WRMggSI&#10;wV1OOGVT2rsKCuamUbqzNKdSVOanB2ad0/NH8nX7UX7OuvfsnfH3xR8PfEsezVPDN61sZFUiO7iO&#10;GinTPOySNkdc84YZ54rgK/dH/g4u/wCCeh+Nnwah+M3hey8zxR4BtjFrcUMeZNQ0rJYycdWt2LP/&#10;ANc3kJPyKK/C414tWm4S5Wf0Rw9nEMywUa6+LaS7Nb/J7ryYUUUVme4FFFFABRmiigD6C/4Ju/t+&#10;+Iv+Cef7Q9n4r0vzb7w/qAWz8Q6Rv2x6naZycdhNGSWjfscg5V3B/pY+C/xm8N/tA/C7RPGXhHVL&#10;fWPDviC2W6s7mJuqnqrDqrq2VZDhlZWBAIIr+SUGvuD/AII1/wDBWC+/YJ+JX/CM+Kbi6vfhT4mu&#10;V+3QjMjaJcNhftsS9duABIi8soBALKAejD1/Zuz2PhuMOGPr9P61h1+9itv5l29V0+7tb+iNWzS1&#10;n+GvEmn+LvD1lq2lX1rqWl6lAl1aXdtKssNxE6hkdHUkMrKQQQSCDV5W3HpjFeumfiUotOzPkH4A&#10;Z0//AIKDeK442O2a61PdnnOZC5/WvsAcV8ffCLOm/wDBRjXYThvtF1f8/wB3KNJ/9avsGmSFFFFA&#10;BjFFFFAGP4l+Hmg+Mg39raLpOp7hgm6tI5Tj6sCf/wBVcD4i/Ym+GviIMW8OrZyN/HaXMsOPoobb&#10;/wCO16tRQB8Jftm/sy6D8ALfQ7jQ7jVJhq0kySR3cqSKmwIRtKop/iPXPSuk0r/gnZr0ui2OpaL4&#10;utY5Ly3jnAkgkt2TcobG5GbOMnn27duh/wCCnv8AyBfB3/Xe7/8AQYq+kPh7/wAiBof/AGD4P/Ra&#10;0AfKv/DNvx68GDbpviqa8ReiQa5KU7fwzBR+nb6Uf2j+0x4QUI8eoXUa9vKsrvd26qC3b1+vWvsL&#10;FGKAPj4ftPfHjw1g33g6a4UH70+g3G05HTMZUZpD/wAFCPHWkKf7S8G2CNj/AJ43EHT733if/rV9&#10;hYoxQB8j2n/BT+4QN9o8FwyHt5eqlMfnEa0rf/gp5p7OvneELyNf4imoKxH0BQZr6eu9Ltr9lae3&#10;gmZRgGSMMR+dZk/w08N3URSTw/okiHqrWMTD9VoA+f4f+Cm2gtKok8M6uqdys8bH8Bx/OvF/h5+0&#10;bpfg/wDae1bx1NY38un6hNdSJbps85fNPGcnHHfmvt6b4MeD7mJo5PCfhqRG6q2mQEH8NtfKHwS8&#10;C6L4h/bm8TaXLo+l3Wj2dxqCizltI2t4gj7ABGw2jacAYHHagD0L/h5j4V/6F/xB/wCQf/i6R/8A&#10;gpj4XCNt8P6+zY4BMIB/8er2cfATwL/0JfhP/wAFFv8A/EUD4C+BVYEeC/CYKnII0i34/wDHKAPD&#10;X/4KcaKFbb4V1QsBwDdIOfyqjc/8FP7dU/c+C5pGzyH1QKAPwiNfRQ+EHhNW3L4X8OhhyCNNh4/8&#10;dq9beB9FspN8Oj6XC+MbktY1OPyoA+Vbj/gpnq17KUsfB9orsflV715mx9Ai5pg/br+KGuZ/svwT&#10;ZsGyQV0+6nIHb7rj88V9e29tHaQrHDGkUa9FRdqj8KkoA+Pj8bf2iPEeRa+G7+w5/wCgH5eP+/wN&#10;c58W7D49Xfw81S+8WTXkWgxxgXaNNaRq6l1XBjiIJ+bHavuSvK/21rkWn7MXipm/ijgTj/auYlH8&#10;6APl34CfsseM/jN4CW/0zxFa6ZoclzJH9nkupwS67dzeWq7eeOc54+lej6H/AMExEwrap4vdm/iS&#10;2sMf+PM5/wDQa9F/YBtVg/Zt09l3fv7u5ds9j5hXj8FFe1UAeDeH/wDgnX8P9IKtdPrmqN/EJ7sR&#10;qfwjVTj8a73w3+y98PfCe37H4S0dmUYDXMP2ph+MpY13lFAENjp1vplssNtDDbwr91IkCKPoBxU1&#10;FFABR3oooA+Pf2D0+0ftNeNppCzTfZbkbiSSd13GT+ZA619hZr49/wCCbKfb/iR4uvVj+X7IgBP3&#10;l3ylgPx28/SvsKgAooooAKKKKAPMf2ydcGgfs1eKZd2GngS1Uf3vMlRD+jE/QGuZ/wCCeGhnSf2e&#10;VuCuP7U1K4uQcdQNsX/tM1k/8FJvE39m/B7StMVgsmqamrEescaMT/48yV6d+zD4b/4RP9n7wlZ7&#10;Qrf2dHcMo/haXMpH1Bc596AO8zUN/qEGlWUtzdTRW1vboZJZZXCJGo5JYngAeprj/jL+0D4Z+Bmk&#10;+frV5/pUiloLGHD3Nx9F7D/abA9+1fLOreK/iJ+3f4nfT9NgbS/C1vIDIm8ra247GZ8AyydwoHuA&#10;OTQB1H7QP7Z+pfEXVv8AhD/hrHdzveP5D38CHz7k91gHVV9XODjOMAbj4jp/wHvE+Pmk+B7yaO41&#10;C4uYE1AQNuW33ASSru/iKR5yRxkEds19mfDP4IeFf2Tfh9qWrKv2m7s7R7i91KYATSqq5KJ/cU44&#10;UdSRkk4rwT9jm7in8Z+Nvit4lk2WukxyytIRnM87Fm2e4X5AP+mqigD079vf42p8OfhxH4W02QRa&#10;l4gjKOIzt+zWg+VunTfjYOxG/wBK6X9jD4H/APCnPhPDLeQmPWte23d6GGGiXH7uI/7qnJ9GZq8N&#10;/Z48I337Wv7RWoeNtehZtH0udZ/KbmMuP9Rbj1VQAzeuOfv19oCgAooooAKKKKACiiigAooooAKK&#10;KKACiiigAooooAKKKKACiiigAooooAKKKKACiiigAooooAKKKKACiiigAooooAKKKKACiiigAooo&#10;oAKKKKACiiigAooooAKKKKACiiigAooooAKKKKACiiigAooooAKKKKACiiigAooooAKKKKACiiig&#10;AooooAKKKKACiiigBGXdXzt/wU9/YQ0z/goB+y1q3hORba38T6eDqPhvUJF5s71AcIW6iKUZjfqA&#10;GDYJRcfRVBGaicFJcrOjCYqrhq0a9F2lF3X9fmfyG+MvB+qfD3xbqeg65YXOl6xot1JZX1ncJslt&#10;Zo2KPGw7MrAg/Ss2v2Y/4OKP+CY7eI9Lm+P3gnT919p8Sx+MbOBOZ4FGE1AD+8gwkn+wEbjY5P4z&#10;nivEqU3CXKz+islzalmOEjiafo12fVf5eQUUUVJ6wUUUUAFAOKKKANTwZ4z1b4eeLNN17QtRvNI1&#10;jSLhLuyvbSUxTWsqHcrow5BBFf0Kf8Egf+CuWi/t8+AYfDPiWe20v4s6Haj7fanbHHrkaABry3UY&#10;GT1kjA+QnIG0jH869angvxrq/wAOvFmna9oOpXmj61pNwl1ZXtpKYp7aVTlXRhyCDWlKrKnK6PB4&#10;g4foZpQ5Kmk18Mu3+afVH9eAOaK+Bf8AgkV/wWm0P9trR7LwP47ms9B+LFrEETkR2vicKpLTQDGE&#10;mwuXh/4EmVysf3yrZr2KdSM1eJ+CZlluIwNd4fExs19zXdPqv63FooorQ4AooooAKKKKACiiigAo&#10;oooAKKKKACiiigAooooAKKKKACiiigAr8Lf+DpD/AJPQ8B/9iVF/6XXlfulX4W/8HSH/ACeh4D/7&#10;EqL/ANLryuTGfw/mfacA/wDI2j/hl+R+ZtFFFeUfugUUUUAFFFFAH2D/AMEEP+Usvwo/7i//AKZr&#10;6v6Q6/m8/wCCCH/KWX4Uf9xf/wBM19X9Idepgfgfqfi3iN/yMof9e1/6VIKKKK7D4AKKKKACiiig&#10;AooooAKKKKACiiigAooooAKKKKACiiigAooooAKKKKACiiigAooooAKKKKACiiigAooooAg1Kxh1&#10;SxmtrqGK4trhGjlilQOkqMMMrA8EEEgg9Qa/m8/4LGf8E7bj9gX9py4j0m3l/wCFe+MGk1Hw5Pgl&#10;bYZBlsif70JYAcnMbRknJYD+klhmvFP2/wD9izQf28v2ada8B615dveTD7Xo2osm5tLvkB8qYd9v&#10;JRwOqOw4OCOXE0eeN1ufT8K588sxalP+HLSS/J+q/K6P5Z6K6j4z/B3xD+z/APFPXPBfivT5NL8Q&#10;+Hbt7O9t352svRlPRkZSGVhwysCMgiuXPFeSfv8ACcZxU4u6eqYUUUUFBRRRQAUA0UUAfoj/AMEW&#10;/wDgspcfsc6ra/DX4jXM118LdQuD9kvSpkm8LzSNkuAOWtmY5dBkqSXXncr/AL0aNrNn4g0m11DT&#10;7q2vtPvoUuLa5t5VkhuInUMjoykhlZSCCDgg5r+Qav0D/wCCQP8AwWp1X9izUbPwD8Qp77WvhPcO&#10;Vt3VfOuvDLscl4h1e3JJLxdRksnO5JOrD4jk92Wx+d8XcIfWr43BL959qP8AN5r+9+frv+n+nr/Y&#10;H/BTaRdrKs105IU9fNsCQT+Lg19hDpXxL428c6N4l/bh8G+KdB1LT9Y0PxJJptzZ31nMk1vcxviE&#10;OrqcEfKR6gj2r7ZVt1eqndH47KLi3GSs0LRRRTJCiiigAooooA+V/wDgp7/yBfB//Xe6/wDQYq+k&#10;Ph5/yIOh/wDYPt//AEWtfPP/AAU4GfBXhf8A6/Zv/RYr3v4PnPwl8L/9gi0/9EpQB0dFFFABRRRQ&#10;AUUUUAFfIH7Mg/4z18cf9fGq/wDpWK+v6+Qf2ZP+T9vHH/Xxqv8A6VigD6+ooooAKKKKACiiigAr&#10;xv8Ab1vTa/sza1HuVftE9rGQf4v36Ngf985/CvZK8H/4KLXv2X9n2OP5f9I1WCPk+iyNx/3z+WaA&#10;Og/Yetfsn7L/AIZ3IqtJ9pkbGPmzcy4J/DFesV5z+yTZf2f+zh4Sj2su6y8zB/23Zv1zmvRqACii&#10;igAooooAKzfGeo/2P4P1a8zt+y2c02d23G1Cevbp1rSri/2i9X/sP4DeMLjo39k3EanOMM8ZQH82&#10;FAHgf/BMHT/3PjS6IX5jZxKe4/15P81/KvrCvnD/AIJo6Sbf4Ta5ekY+1asYhnPISGM5/Nz+Rr6P&#10;oAKKCcUUAFBrF8b/ABF0P4b6Ub3XdUs9Lt+zTybWkPoq/eY+ygmvnH4p/wDBRU3l0dN8B6PLeXEp&#10;MaXl3GTuP/TOFeW9QWI91oA53/go14ki134ueGdBe4WG3sLXzZZCPlhaeTDE/RY1P41qfE39u+81&#10;qSHwz8MdLuGZlFrBePbmSd8DAEEODjgcF8n/AGR1ryf4U+Ata/a2+O81t4g1O6W5aJ7nUboxAyRx&#10;x4XaF4C/MVUdhnODjFfb3wm+A/hf4K6d5Og6bHDNINs13L+8uZ/95zzjjO0YX2oA+ffg7+wbqnjL&#10;V/8AhIviXfXMs1y3nPYC4MlxOf8AptLk49NqnOP4lIxX1J4e8OWHhLRodP0yzt7Gxtl2xQQIERB7&#10;AfnnqavDiodR1CHSbCe6uZFht7aNpZZGOFjRQSSfYAE0AfOf/BRj4r/8I/4CsfCdrIVu9ecT3IHU&#10;W8bcA/70mP8Av2w714d4me+1LQPDHwh8Nq01154uNXCnAn1CTlkY/wByBcKT0yjH+EGuW+NXxkuv&#10;il8Yr/xMrMqiYCwVv+XeJP8AVcdM9GI6FifWvqL9hD9nVvA/h8+MNahb+2tai/0VJBlrW3bncc9H&#10;k6+oXA7sKAPYPgx8KbH4M/DvT9BscMLZd0823DXMx+/IfqeB6AAdq6qiigAooooAKKKKACiiigAo&#10;oooAKKKKACiiigAooooAKKKKACiiigAooooAKKKKACiiigAooooAKKKKACiiigAooooAKKKKACii&#10;igAooooAKKKKACiiigAooooAKKKKACiiigAooooAKKKKACiiigAooooAKKKKACiiigAooooAKKKK&#10;ACiiigAooooAKKKKACiiigAooooAr6tpltrWnT2d5bwXdndRtDPBNGJI5kYYZGU8MpBIIPBBr+df&#10;/gs9/wAEwrr9gj43nWvDtrPJ8L/GE7y6RKAXXSZzlnsJG/2eTGTy0YxlmRzX9F7LuFcJ+0n+zp4V&#10;/ar+C+t+A/GWnrqOh65CY36CW1kHKTRN/DIjYZW9RyCCQeXEUedabn0nDOfzyvE8z1py0kvLuvNf&#10;8A/k3or2r9vT9iDxT+wP+0FqXgnxGrXVqCbjR9VWIpDrFmSQky9cN/C6ZOxwwyRhj4rXk+TP3+jW&#10;p1qaq0neMldPugooooNQooooAKAaKKALGm6ncaPqFvd2dxNa3VrIssM0LmOSJ1OVZWHKsDggjkV+&#10;zP8AwSb/AODgC08ZR6X8OfjxqFvYazlbXTPGExEdvfdljvj92OTt5/CNxv2kF3/F6jPNXTqSg+aJ&#10;5OcZLhsyo+xxC9Gt0/L/AC2Z/YEsyuisvzKwyCO4pwOa/nx/4Je/8FzPGX7FJ0/wd42W98bfC+Mr&#10;FHAWDaloSf8ATq7EB4wP+WDkLwNjR87v3S/Z3/aV8EftU/DS18WeAfEFj4i0W6+UyQPiS1k6mKaM&#10;/PFIO6uAeQehBPqUcRGp6n4fnvDWKyyf7xc0Okls/Xs/L7mzvKKAc0V0nzoUUUUAFFFFABRRRQAU&#10;UUUAFFFFABRRRQAUUUUAFFFFABX4W/8AB0h/yeh4D/7EqL/0uvK/dKvwt/4OkP8Ak9DwH/2JUX/p&#10;deVyYz+H8z7TgH/kbR/wy/I/M2iiivKP3QKKKKACiiigD7B/4IIf8pZfhR/3F/8A0zX1f0h1/N5/&#10;wQQ/5Sy/Cj/uL/8Apmvq/pDr1MD8D9T8W8Rv+RlD/r2v/SpBRRRXYfABRRRQAUUUUAFFFFABRRRQ&#10;AUUUUAFFFFABRRRQAUUUUAFFFFABRRRQAUUUUAFFFFABRRRQAUUUUAFFFFABSMu6looA/O3/AILy&#10;f8EtD+1n8Mz8TvA+niT4j+ELU/araBf3mv6emWMYA+9PFksndl3JydgH4HujRsVYFWU4II5Br+wF&#10;q/Ev/gvp/wAEmG+Feu6h8cPhzpe3wvqUvm+KNMtk+XSbh2/4+0UdIZGI3Afcc5+62F83F0LPnj8z&#10;9Q4G4m5LZbinp9hv/wBJ/wAvu7H5YUUUVwn6wFFFFABRRRQAUA0UUAe6/sY/tzeIP2UPG2mSMZ9Y&#10;8MWt3HcS6a8nMBWQOXgJ4Rs5JH3WJ55wR/SV+zH+1R4F/a/+Ftp4w8A67b61pN0Asqj5Lixlxkwz&#10;xH5o5B6HgjBBKkE/ygA4r1L9kr9sj4gfsTfFCHxX8P8AXJNLvMCO7tZB5tnqcOeYp4jw6nseGU8q&#10;VODXRRxEqej2Pi+JOD6GY3r0LQq9+kvX/P77n9WKtmlr4X/YU/4LyfCn9q/Q7PTvEjTeBPHCxgXW&#10;nXIM1rcuOrW0qgl1PXayhl5ByBvP2V4R+J/h3x7GraLrWl6pkZ221ykjr9VByPxFepTqRkro/F8d&#10;gK+ErOhiIuMl/V13XmjeooBzRmtDjCiiigD5w/4KX27t8I9ClC/u01cITnoTDKR/I/lXr/7Pdyt1&#10;8B/BbJyBolmhyO6wop/UGvMf+Cjtn9q+AVrJtY/Z9Ygk47fu5l5/76ru/wBk6+/tD9nLwjJuVttg&#10;seR/sMyfptoA9DooooAKKKKACiiigAr5A/YzHnftl+Omb5mEGoMCeSD9th5/U/nX1/XyD+xd/wAn&#10;kePP+vfUP/S6GgD6+HFFFFABRRRQAUUUUAFfN3/BTDUfL+FWgWmf9dq3nYx12QyDr/wOvpGvk/8A&#10;4Ke6mPK8G2an5ibuZhzx/qQvt3b8qAPoP4CaeNL+CHg+DbtMejWm4Zz8xhUn9Sa62s/wpph0Xwvp&#10;tmw2taWsUJHptQD+laFABRRRQAUUUZoAK8f/AG7Nd/sX9mnW4+j6hLb2qH6yqx/8dRq9O8S+M9I8&#10;G2f2jV9U0/S4cZ33VwkIP03EZr5Q/bu/aP8ADPxN8F6boHh3VF1KSG/F1dPHG6xqFjdQNzABsl88&#10;ZHAoA9c/YK0T+x/2a9JlK7W1C4uLk8f9NWjGePRB68Yr2K4uI7SFpJXSOOMFmdjtVQOpJr4g8A/t&#10;f+No/AukeEfA/htGl020SBpo4JL64dv4nCgBVBbJwQwHrWxD+y58Yvj3cLN4y1qTT7NiG8u9ud+B&#10;6pbxfIp9jtNAHuXxJ/bU8AfDgyQnVv7avI+Ps+mAXGD7vkRj3G7I9K8R1/8AbU+I3xrv5NM8B+H5&#10;bFW4L28Ju7lQeMs5GyMe+3j+9Xp3w3/4J8+CfBxSbVjeeJLtSD/pDeTbgj0jQ/ozMK9s0Pw/YeGN&#10;Njs9NsrTT7SP7kNtCsUa/RVAFAHyh4K/YC8TfEHVf7W+IXiGaOWY7pIY5vtV2/s0rZRfw3ivYde8&#10;B+Ev2Tvg3r2taHpdva3ljZOEu5P3lzLK3yRgyNzguy8DA9q9ar5f/wCClHxF+zeHdD8J27Fp9Rm+&#10;33CL97y0yka47hnLH6x0AN/4JpeBDb+HfEPiaZd0l9OtjA7ddqDfIQe+5nX8Ur6irj/gJ8PP+FV/&#10;CDQdDZQs9naq1zj/AJ7Pl5Pr87MB7AV2BNABXzV/wUK+O6+GvCsfgzTpv9P1hRLflDzDbg8IfQuR&#10;/wB8qc8MK9j+Nvxv0X4F+D5NU1SZWncFbOzVh515J/dUegyMt0UH1IB+H/hl8PfEH7YXxqurm8mk&#10;23E32rVL0D5bWLoFXOecDai+w7KSADpP2Kv2ZD8X/E39vaxBnw3pMo+Rh8t/MMER+6Dgt68Ducfd&#10;wG0Vm+EPCOn+BfDFlo+l262un6fEIoY17D1PqSckk8kknvWlQAUUUUAFFFFABRRRQAUUUUAFFFFA&#10;BRRRQAUUUUAFFFFABRRRQAUUUUAFFFFABRRRQAUUUUAFFFFABRRRQAUUUUAFFFFABRRRQAUUUUAF&#10;FFFABRRRQAUUUUAFFFFABRRRQAUUUUAFFFFABRRRQAUUUUAFFFFABRRRQAUUUUAFFFFABRRRQAUU&#10;UUAFFFFABRRRQAUUUUAFFFFABQRmiigDwf8A4KGfsE+Ff+CgvwDuvCPiBVs9Wtd9zoOspGGn0i72&#10;4DerRNgCSPIDqB0ZUZf5rv2kv2cvFn7KPxk1rwL40019O1zRZij8HybqPJ2TwsQN8TjlWxyOuCCB&#10;/WSRmvl3/gqF/wAEx/DP/BRn4RLZzSQ6L460JHfw/rmwkQseTbzgctbuQM4yyH5lz8yvw4rD83vx&#10;3PuOEeKXl8/q2Jf7qT/8Bff07r5rz/mdorrvjr8CvFX7NnxU1jwX400i50TxFoc3lXNtKMgjqsiM&#10;OHjdcMrqSrKQQcVyNeaft0JxnFSg7p7NBRRRQUFFFFABRRRQAV6R+zB+1t8QP2OviPF4o+HviK80&#10;HUlAS4jQ77W/jznyp4m+SRPZhkHkEEAjzejNHoZ1KcKkXCok0909Uz9/P+Cev/BwJ8OP2oxZeHPi&#10;L9i+GvjmbESPPNjRtSft5U7n9yx/uTHuAHcnFfoMk6yxhlYMrDIIPUV/H7mvrr9g/wD4LQfGH9hs&#10;WmkW+oL408D2+E/4R7WpXeO2TPS1m5e374Ubo/mJMZPNdlHGSWkz81zzw/hNutlzs/5Xt8n09H96&#10;P6SVbdS18i/sTf8ABaf4J/tnW9jp8OuR+C/GV0VjOga7KsEkkh/hgmOIp8nIUKQ5xygr648yvQhU&#10;jJXiz8xxmAxGEqeyxEHF+f6d/VDqKAc0VocYUUUUAFFFFABRRRQAUUUUAFFFFABRRRQAV+Fv/B0h&#10;/wAnoeA/+xKi/wDS68r90q/C3/g6Q/5PQ8B/9iVF/wCl15XJjP4fzPtOAf8AkbR/wy/I/M2iiivK&#10;P3QKKKKACiiigD7B/wCCCH/KWX4Uf9xf/wBM19X9Idfzef8ABBD/AJSy/Cj/ALi//pmvq/pDr1MD&#10;8D9T8W8Rv+RlD/r2v/SpBRRRXYfABRRRQAUUUUAFFFFABRRRQAUUUUAFFFFABRRRQAUUUUAFFFFA&#10;BRRRQAUUUUAFFFFABRRRQAUUUUAFFFFABRRRQAEZqnr2iWfiTRbrTtQtbe+0++he3ubeeMSRTxup&#10;VkdTwylSQQeoNXKRl3UmOLs7n883/BZr/gkvffsLfEOTxf4Qtbi8+FPiG4P2dxmQ6BOxJ+ySHJJT&#10;/nm56j5SSwy3wrX9cvxN+Gmg/GHwDqvhfxPpdnrWg63bta3tlcpvjnQ+voRwQRgggEEECv52P+Cs&#10;n/BK/XP+CenxS+2aal9q3w112UnR9UddzWrHJ+yTkcCRR0Y43gZHIYDysRh+R80dvyP2fg/itYuK&#10;wWLf7xbP+Zf/ACX5+p8g0UUVyn6AFFFFABRRRQAUUUUASW9zJaXCSxSNHLGwdHQ7WQjkEHsR619Z&#10;fsq/8FLdQ8IX9npPxCmvNQ0tSEj1mCPzL609DIuR5qjjLAhwMn5zgV8k0VUKkoO8TzcyynC4+n7L&#10;FQ5l0fVej6f1c/oM+BXiX4oeOPh7b+Kvhb48t/HvhhvljuNM1RbyOIjrG1vcgSRuMgmNowwyMiu0&#10;T9tf4rfDQLH4q8JxyRr1lurCazd/o4+T8lr+f79nX9qLx9+yf49j8SfD3xRqnhnVF2rKbaT9zeIC&#10;G8uaJsxzR5AO11I9s1+uf7Df/Byz4V8cwWmg/HHR/wDhE9WbEX/CQ6VC8+lzn+9ND80sJPqvmKSS&#10;fkHFehSxiek9D8nzrgPF4a9TB/vIdvtL5dflr5H1x4a/4KaaDd7Rq/hvVrE5wTazx3QHv83lmu+8&#10;Pfty/DXX1UNrr6fI3Oy7tJY8f8CClf8Ax6tjQ/Cvwv8A2hvCVrr2k2Xg7xVpGpLvg1OwWG4jnGed&#10;s0fv1APXrXN+If2CPhvr27ydNvtLY9WtL1+vriQuPbpiu1ST2Pg5RlF8slZowf20PiR4X+In7N+p&#10;jR/EGi6pNb3FvOsVvfRvIB5qqSUB3dG6Y9+ldZ+w3qH2/wDZi8NjOWtzcxNxjpcSY/8AHSK8b+OP&#10;/BP/AEf4e/D3WNf0nXdUk/sm3a4FtdRxyGQL1G9duOPY9K4H9nv9mrxh8W/BE+ueF/EdtpQt7x7R&#10;4pLqe3beqI2Q0anqJB+tMk+/M0Zr49Pwb/aK8KH/AEPXr/UtvIxrSzA9O05H+R9KU+O/2lPC2FuN&#10;Ovr5Y+Mf2fbXGe3WIZP1znv0oA+wc0Zr49H7X/xo8M/8hLwSrKACzXGiXcRx0yCGA59cYzTh/wAF&#10;HfFWj/8AIT8HWK7eG+eaDnt94NjigD7Aor5Nsv8Agp/wq3Hgvn+N49V/kph/rWhbf8FOtLcN53hP&#10;UI/TZeo+fzUUAfUVfH/7C5OoftS+OLx/lka2u8qv3fnu4yf5V1Vr/wAFM/DbofO8Oa5G2eAkkTgj&#10;8SK8S/Zu/aM0v4K/FTxBr99Y393b6vDJHFHBs3oWmWQZ3EDoMcd6AP0Dor5t/wCHmPhX/oX/ABB/&#10;5B/+Lo/4eY+Ff+gB4g/8g/8AxdAH0lRXzJN/wU20ESN5fhjVmTsWnjUn8Of51Quf+Cn1oqt5Pg24&#10;ds/KH1IJn64jOP1oA+qqK+Q7n/gpvqF5JtsvBtsjNwqvqDTHP4Rrmox+3l8Sta/5BfgmxcNyP9Bu&#10;p+BwfusO/wCVAH2B1r49/b4/4qT9ovwZoq/NvtoFK+hmuWXB/BR29Kcfjt+0L4hx9l8L31j2yNDa&#10;POOc/vgeteT+IoPiJ8Sv2gbOw1SaU+OoZIo4WLRW7WzIvmoQY8Iu0fNxzn3oA/RgVm67400fwuud&#10;T1bTdOAGSbq6SHA/4ER6ivk8fsZfF/xnhtc8ZxqjfeS51a5uGH0UKV7njNaWhf8ABMVWIk1XxezM&#10;33ktrDvj++z+v+zQB7N4h/a/+G/hoN53irT52XPy2ivdbiOwMasP1xXAeJv+Ckvg/TFZdM0vXNUk&#10;XoWRLeI/iWLf+O1oeHv+Cdfw/wBIZWun1zVWHLCe7CKfwjVTj8a73w1+zF8P/CRDWfhPRtyjAa4h&#10;+1MPoZdx/GgD56vP+Cg/jbxzdG28KeD7cSSfKqiObUJh9AgUZ+qmoW0P9oz4xf8AHxPqWi2kny/N&#10;NHpqoPQqmJT+INfYVlYw6dbLDbwxW8MYwscaBVUewHFS0AfJXh7/AIJtanrF39q8U+LkeZzlxaRN&#10;O7/9tZCv6qa84+PHwH0LwV8f/D3gfw79un+1C1iupbmUPI8s0pHYAKAm09B1Nffhr42+DR/4Xb+3&#10;3q2uf6+z0ma4ukbsY4gLeE/mUb8KAPr/AEbQrHw7Yra6fZ2tjap92G3iWKNfoqgCrWKBRQAUUUUA&#10;NkkWGNmZlVVGWYnAA96+Lvh2jftXftr3GtMrS6Ho8v2tNw+XyICFgXH+2+1iPd69n/bq+Mg+Gfwe&#10;m021k26p4m3WUQB+aOHH75/++SF+rg9qp/sWfD6z+CPwHfxBrUtvps+uBb66nuHEaw24B8lSTgDg&#10;lvrJigD3fNeUftG/tZaH8BrCS1Ro9U8RyJmGwRuIs9GmI+6vfH3m7YHzDyX47ft63XiG4l0H4dwz&#10;s0m5H1Rov3jAdTCh+6MAne3IGeBjdXzT4Z8Ja18VPHMWmWKT6prGpTHLGTeXbqzs57DlixPTnNAH&#10;SWsfjD9rn4uRxyTPqGq3x5d/lt7GEdTgcJGvtySR1Y8/fHwX+Duk/BDwPb6Lpa7tv7y5uHUCS7lP&#10;V2/kB2AArJ/Z2/Z80v8AZ/8AB32K123WpXWHv70rhp3HYeiLzgfU9Sa9CoAKKKKACiiigAooooAK&#10;KKKACiiigAooooAKKKKACiiigAooooAKKKKACiiigAooooAKKKKACiiigAooooAKKKKACiiigAoo&#10;ooAKKKKACiiigAooooAKKKKACiiigAooooAKKKKACiiigAooooAKKKKACiiigAooooAKKKKACiii&#10;gAooooAKKKKACiiigAooooAKKKKACiiigAooooAKKKKACgjNFFAHyz/wVB/4JfeFf+CjHwq8mY2+&#10;i+P9Ehf+wdf8vJj6t9muMcvbsx6cmMksv8Sv/Oz+0R+zt4u/ZX+LmreCPG+kzaPr+jybZI2+aOdD&#10;9yaJ+jxuOVYcH2IIH9ZhGa+e/wDgoT/wTl8C/wDBQ34WHRfE0P8AZ/iDT0dtE1+2jButLlI4B/56&#10;Qk43xEgNjIKsAw4cRheb3ob/AJn3XCvF08A1hsTrS/GPp5d1812f8v8ARXr37aH7EXj39hP4uXHh&#10;PxxprQliz6dqUALWOrwA4EsD45HTKnDISAwBxXkNeb5H7VRrQqwVSk04vVNbMKKKKDQKKKKACiii&#10;gAoBxRRQAZr60/Y8/wCC1Px3/Y9+y2Fn4k/4THwvbhUGieJC97DEgG0LDLuE0IUfdVX2A4yh6V8l&#10;0ZoTad0c2KwdDEw9liIKUezVz9+P2Uf+Djv4K/GqK2sfHVvqXwv12XCs14De6W7f7NzGu5e/+sjR&#10;Rx8xr708EfEPQfiZ4cg1jw3rWkeIdIuv9TfaZeR3dtL/ALskZKn8DX8iea674PfH7xv+z54j/tbw&#10;P4s8QeE9QOA82l30lsZQP4XCkB1/2WBHtXXTxk1pLU+EzLw7wtV8+Dm4Ps9V/mvvZ/WoHyKcDmvw&#10;P/Z5/wCDlX44fDEwW3jbTfDXxI09GUySXEA0zUGQdVWaAeUM+rQsc/lX258Cf+Dln4F/ENYYPGGn&#10;eLPh9eSHEklxaf2jZJ6YkgzKfxhFdUMZB76Hw+O4KzXD3ap867xd/wANH+B+ilFeT/Bz9uv4N/tA&#10;Jb/8If8AEzwVrlxdHEdnFqsSXhPvbuRKPxQV6tvrpjOL1TPma2Hq0pctWLi+zTX5jqKbvo38VRiO&#10;opu/FOBzQAUUUUAFFFFABX4W/wDB0h/yeh4D/wCxKi/9Lryv3Sr8Lf8Ag6Q/5PQ8B/8AYlRf+l15&#10;XJjP4fzPtOAf+RtH/DL8j8zaKKK8o/dAooooAKKKKAPsH/ggh/yll+FH/cX/APTNfV/SHX83n/BB&#10;D/lLL8KP+4v/AOma+r+kOvUwPwP1PxbxG/5GUP8Ar2v/AEqQUUUV2HwAUUUUAFFFFABRRRQAUUUU&#10;AFFFFABRRRQAUUUUAFFFFABRRRQAUUUUAFFFFABRRRQAUUUUAFFFFABRRRQAUUUUAFFFFACMu6uY&#10;+MXwd8N/Hr4cap4T8XaTaa5oGswmG6tLhNysOzD+6ynBDDkEAjpXUUjrvFS4plRk4tSi7NH84n/B&#10;Vj/gkj4o/wCCfnjaXWNLiu9e+GOqTn7BqyoWbT2YnbbXJH3X/ut0ce4Ir43IxX9dXxA+H2ifFPwX&#10;qXh3xJplnrWh6vA1teWV3EJIbiM9QwP8+oPI5r8Gf+Ct3/BE3XP2NtQvvHPw+hvfEHwxmkMk0eDJ&#10;d+HsknbJjl4RwBJ26N/ePmYjDOPvR2P2LhXjKOJSweOdp7KXSXk+z/P13/PuigjFFch+iBRRRQAU&#10;UUUAFFFFABRmiigD0T9nf9rH4jfsneLP7a+Hfi7WfC94zKZltZs292FOQs0LZjlX2dWFfpx+yR/w&#10;dAyW0drpfxq8FG4xhH13wzhXIxgNJaSsASTyzJKBg8R8YP5B0VdOpKHws8jMsiwOPX+000332f3r&#10;X79D+oPwb+298If22Pg14jtfh/460HxBd32kXSDTvN+z6jGTAxybaULKMf3thHHBOK5//gmPrIm8&#10;HeKrDP8Ax73kNxj08xGXP/kL9K/mhs72bTrqOe3lkt54WDxyRsVdCOhBHIPvX0n+yR/wVu+Nv7HG&#10;qTSeHfEcGs2N15YudP163+3Q3ATO0F8rMoG4j5JF612Qxz+2vuPz7MPDiafNgat12lv96/yR/TUp&#10;3U7Ffkx8AP8Ag6V8P36Q2vxO+GmqaXJgiS/8N3SXkbnsfs8xjZB6/vXPGfavsf4J/wDBZj9mz47L&#10;DHpvxR0LRr2Yc2niAtpEkbf3d9wFiZv9x2z25rpjiacup8bjOGM0wt/aUXbuveX4Xt8z6gxRWf4c&#10;8U6d4w0eHUNJvrLVNPuBmK5tJ1nhlH+y6kg/gavF8VtzJ7Hhyi07Mp3vhnTdSD/aNPsbjzDl/MgV&#10;tx685HNZ918LPDF6QZvDmgylehfT4mx+a1ub8CgSZHSndC1OYufgd4KvH3TeD/C8rAYBfSoGIH/f&#10;FfKf7DvgfRfG/wAbvFqaho+l6np1vbyNDDd2kc0cRM67dqsCAdoI46DivtRW3V8gf8E5ufiz4y/6&#10;9h/6OpiPpT/hQngX/oS/Cf8A4KLf/wCIo/4UJ4F/6Evwn/4KLf8A+IrrKKAObj+DfhGGNUXwr4bV&#10;VGABpkIAH/fNXrXwFodiytDoukwtGMKUs41Kjpxgela1FAEdtaRWUXlwxxxJnO1FCj8hUmKKKADv&#10;Xx38BCfH3/BQPxBqit5kemz6hOj88oubZT+Tr1r648Q6zH4d0C+1CXmKxt5LhxnGVRSx5/CvlD/g&#10;mpo8mqeLfGGvTZaRYYrfcT98yu0jf+i1/OgD67ooooAKKKKACiigmgDkPj34+/4Vj8HfEGtLJ5c1&#10;paMLds/8tn+SP/x9lrxL/gmp4Eaw8Ga94jmjw+qXK2kDHrsiGWI9iz4+sdVf+CkfxGY2Gg+DbNme&#10;4vpPt9zGnLMoykS/ixc49UFe+/BT4fr8LPhToOg4XzNPtVWcr0aZvmkI+rsxoA6mijNVda12y8N6&#10;dJeaheWthaQ8vNcSrHGv1ZiAKALVQ39/DpdjNdXEiQ29vG0ssjnCxqoyWJ9AAa8B+K//AAUO8K+E&#10;Vkt/DsE3iS9XI80ZgtUP++w3Nj/ZXB/vV8z/ABV/aH8dfHHVV0/Uru5jhu5ESHSrNDDCxcjYuz7z&#10;5yMbix5GO1AB8dfjmvxg+N0niC5tjeaPZyrFZ2cjFFe3jYkK3cbzlmxyN5APArvIfAfxG/a0P9ue&#10;Kb9PDfg+zUzrNcJ5FnbRAcmGHI3YX+NjjAxu7V6t8NP2X/A/7NngSHxP44NrdapDEslxJeES29tK&#10;efLhjxh2HQEhiSMjFeW+PviV4y/bm8bf8I74Zs5rHwzauHMbnZGqg4E1wwyM9wgzjHAYjNAHF6vc&#10;W3irWk8D/C3Tb2azvCIri8kT/TdYIOS0jYHlQKedg2rgbmycY+vv2Zf2ZdN/Z+8N7m8u88Q3qAXt&#10;7t6Dr5UeeQgP4sRk9gND9n79nLQ/2f8Aw75Fiv2rVLlR9s1CRAJJzx8q/wB1MjhQfqSea9CHFABR&#10;RRQAUUUUAFFFFABRRRQAUUUUAFFFFABRRRQAUUUUAFFFFABRRRQAUUUUAFFFFABRRRQAUUUUAFFF&#10;FABRRRQAUUUUAFFFFABRRRQAUUUUAFFFFABRRRQAUUUUAFFFFABRRRQAUUUUAFFFFABRRRQAUUUU&#10;AFFFFABRRRQAUUUUAFFFFABRRRQAUUUUAFFFFABRRRQAUUUUAFFFFABRRRQAUUUUAFFFFABSMu6l&#10;ooA85/ag/ZU8DfthfCq98H+PtEt9Y0q7BMMmNlzp8uMLPBJ1jkXqCOD0YMpKn+f3/gpj/wAEgvHn&#10;/BPbX5NVRZvFXw3updtn4gt4Tm1JOFhvEH+pk5ADfcfjaQcov9I7Luqpr3h6x8VaLeabqlnaalpu&#10;oQtb3VrdQrNDcxMCrI6MCrKwJBBBBBNctbDqpqtz6bh/ijE5XPlXvU3vF/muz/PqfyD0V+un/BTz&#10;/g3XuNKbUPHH7P1vJdWvz3N94NklzLDjkmxdjlx/0wc7s8IzZWMfkrq+jXnh7Vbiw1C1ubG+s5Wh&#10;uLe4iMcsEinDI6tgqwPBBGRXlzpyg7SP27Ks4wuY0va4aV+66r1X9J9CrRRRUnqBRRRQAUUUUAFF&#10;FFABRRRQAUZoooAM16N8Lf2v/it8EYhH4P8AiR448N24IJt9P1u4ggcjpujV9jfiDXnNFHmRUpwm&#10;uWaTXnqfYfgL/gvR+1H4DtY7f/hYqa1bwjCpqmjWVw34yeUJG/Fz0r2Lwl/wc/fHLSII4tW8I/DP&#10;WFTrKtneW00nXOStwUz0HCDp3r82qKtVJrZs8mtw7llX46EfkkvysfrP4W/4OqvEVqR/bfwZ0XUP&#10;3ZB+w+IpbPL5HPzwS8YyMdckc8YPUWn/AAdY6cbdfO+B96kv8Sp4sV1H0JtB/IV+OFGeatYiqtmc&#10;E+DMmk7uj/5NJflI/qM/4JzftxW//BQf9nRfiDb+G5vCsbancad9hkvReMDFs+feETrv6beMdTXv&#10;FfAf/Btn/wAo24/+xn1D+UNfflepQk5U05H4rnuFp4bMKtCirRjJpLfT56hRRRWx5IV+Fv8AwdIf&#10;8noeA/8AsSov/S68r90q/C3/AIOkP+T0PAf/AGJUX/pdeVyYz+H8z7TgH/kbR/wy/I/M2iiivKP3&#10;QKKKKACiiigD7B/4IIf8pZfhR/3F/wD0zX1f0h1/N5/wQQ/5Sy/Cj/uL/wDpmvq/pDr1MD8D9T8W&#10;8Rv+RlD/AK9r/wBKkFFFFdh8AFFFFABRRRQAUUUUAFFFFABRRRQAUUUUAFFFFABRRRQAUUUUAFFF&#10;FABRRRQAUUUUAFFFFABRRRQAUUUUAFFFFABRRRQAUUUUANdd1R3+nQanYzW1zDDcW86GOWKVA6SK&#10;RgqynggjsamoosB+PX/BV/8A4N/DG2pfEP4D6flTuuNS8IxDp3Z7L9SYf++f7tfkPqWmXGjahNaX&#10;cE1rdW7mOWGVCkkbDgqQeQR6Gv6/GXIr4m/4Kaf8EV/A37dNjdeItD+y+D/iQqFk1KGLFtqZA4W6&#10;Rep/6aD5h3zXn18L9qH3H6Rw1xxOhbDZg3KHSW7Xr3X4rzP51aK9I/af/ZM8efse/Ee48L+PdBud&#10;Hv4yTDKRutr1M8SQydHU+3I7gV5ueK8/Z2Z+t0a1OtBVaTUovZrVBRRRQahRRRQAUUUUAFFFFABR&#10;RRQAZozRRQBteDPiN4g+HGpLeeHdd1nQbxSGWfTr2S1kBHQhoyDXvnw4/wCCxH7TPwtkRtO+MHiq&#10;8CgLt1hotXDAZ6/akkPOevX34FfNNFC01Rz18HQrq1aCl6pP8z9APAf/AAcoftHeEiv9pL4B8ULj&#10;aTqOivE38PINtLEM8HsR8x46Y9M8Pf8AB038RLWLGrfC7wXettxm0vbm1Gc9cMZOMds/4V+WdFae&#10;1murPJqcL5VUd5UI/JW/Kx+xGn/8HW1u8zfavgTNDHjgxeMhI2fobJffnNXP+CO//BUuz+NP7Z0f&#10;giPwXdafJ4ytbordtqayLaeRFJc8p5Q3bgm3qMZzz0r8a819pf8ABvvz/wAFUvh//wBemq/+m64r&#10;WGIquSV+q7Hh5twhlNHBVq1OlaUYSa96W6Ta3Z/RirZpaQLtpa9c/EQooooAKKKKAPM/2w/FQ8Jf&#10;s4+J5t+2S7thYoM8t5zLGw/75Zj9Aa4//gnT4V/sX4EzagyYk1jUZZVfH3o0Cxj8mV/zNYP/AAUw&#10;8Y/YvA/h7Qkb59QvHvJADztiTaAfYtLn/gNe1/ALwh/wgXwW8M6Uy7JbXT4jMuMbZHG9/wDx5moA&#10;6+ijNFABRUGo6nbaRatPdXEFrCvWSWQIo/E8VwXiv9rH4d+DdwuvFWmzSLxss2N22fT92GAP1IoA&#10;9EzUV7eQ6fZy3FxIsMECGSSRzhUUDJJPoAM184eMP+ClnhvTtyaLoOrao443XLpaxn6Y3t+YFeN/&#10;GD9t/wAafE7QLnSWt7HRdL1OLY6W8TGWeInkb2J4OCPlAyMigDpPgzL/AMNL/tcaj4y1Jlh0HQZB&#10;f7piESFEOy1RieAcgOc9djV738Qv21vh78P1eP8Atj+2rpekGmL9oz/wPIj/APHs188fDv8A4J6e&#10;MvFFhDJq+oWPh+xuNsrQszTzjjgmNcLkAkYL5HSvbPh//wAE+vAvhExy6kt94iuk5P2qTy4c+0aY&#10;49mLUAeZ+If29vGnxN1FtN8B+GWt5W+66xG+usf3toGxffIYD1qDRf2MviV8cNSj1Lx54gksIWwQ&#10;lxN9quEB5wsany4wfTcMH+Gvrjw94X03wlpy2el6fZabar0htYFiQfgoAriv2iP2itJ/Z/8ACxuL&#10;krd6tdKRY2Cthpm6bm/uxju34DJoA8d+Kvg74e/sV+DY5LDTodb8aX6EWEmpbbh4j3nKY2IqnphQ&#10;WPGSAxHB/BSXSfgdZN8TfHckmo+IdWDz6HpjNuurkuTm7fP3Q3O124xuIBJUV4/4n+Ier/Ef4gya&#10;7qm3VNUvJQRG8e+MnoiKndV4AXkHGDnJz9GfAn9iLVPH2r/8JR8SprpmuHEw0+Rz9ouPTzj1RcYA&#10;QYOBj5cYIBzHh7wb46/by8aLq2rzPpfha1lKq4BFvAvdIFP35D0LHp3PRa+vPhn8L9F+EnhaHR9C&#10;s0tLWPl26yTv3d26sx9T0HAwABW1pumW+jafDaWdvDa2tugjihhQJHEo4Cqo4AHoKnoAKKKKACii&#10;igAooooAKKKKACiiigAooooAKKKKACiiigAooooAKKKKACiiigAooooAKKKKACiiigAooooAKKKK&#10;ACiiigAooooAKKKKACiiigAooooAKKKKACiiigAooooAKKKKACiiigAooooAKKKKACiiigAooooA&#10;KKKKACiiigAooooAKKKKACiiigAooooAKKKKACiiigAooooAKKKKACiiigAooooAKKKKACiiigAo&#10;oooARl3V8qf8FDf+CRPwv/4KA6TNf6hajwv48ji2WvibToR5zYGFW5j4W4jHA+YhwBhXUZB+rKCM&#10;1nUpxmrSR1YPHV8JVVbDycZLqv61Xk9D+X79uX/gmZ8Vf2BPEjR+MNFa68OzS+XY+I9ODTabeZzt&#10;UvjMUhAP7uQK3BI3Lhj8+Yr+vPxT4S0vxz4dvNH1rTtP1jSdQjMN1ZX1ulxb3KHqrxuCrKfQgivy&#10;6/b5/wCDa/w/44+2eJPgTqEPhfVCDI/hnUpnfTbggZIt5zueFj2V96EtjMaivOq4OUdY6o/WMj4+&#10;oVrUsw9yX8y+F+vb8V6H4o0V23x6/Zx8c/sw+O5vDXj7wxqnhfWYckQ3kWFnUHG+KQZSVM/xozKf&#10;WuJ6VyH6JTqRnFTg7p7NbBRRRQUFFFFABRRRQAUUUUAFFFFABRRRQAUUUUAf0Ef8G2f/ACjbj/7G&#10;jUf5Q19+V8B/8G2f/KNuP/saNR/lDX35Xs4b+Ej+deJ/+RrX/wATCiiitzwQr8Lf+DpD/k9DwH/2&#10;JUX/AKXXlfulX4W/8HSH/J6HgP8A7EqL/wBLryuTGfw/mfacA/8AI2j/AIZfkfmbRRRXlH7oFFFF&#10;ABRRRQB9g/8ABBD/AJSy/Cj/ALi//pmvq/pDr+bz/ggh/wApZfhR/wBxf/0zX1f0h16mB+B+p+Le&#10;I3/Iyh/17X/pUgooorsPgAooooAKKKKACiiigAooooAKKKKACiiigAooooAKKKKACiiigAooooAK&#10;KKKACiiigAooooAKKKKACiiigAooooAKKKKACiiigAooooAKCM0UUAee/tIfsueBf2svh3ceF/Hv&#10;h+z17S5smPzVxNavjAeKQfMjD1B7V+JP/BRX/ggL48/Zha+8TfDn7X488ExlpXhjjzqemJ1+eMf6&#10;xR/eTn1Ffvuy7qTZXPVw8Z7nu5NxDjMtnehL3esXs/8AJ+aP5AJ4HtZnjkRo5I2KujDaykdQR60y&#10;v6NP2/f+CJHwq/bTjutYsbZPBHjeQFl1XTogsNy3/TeEfK3OPmGGxnvX4r/tq/8ABLb4ufsNatK3&#10;ijQJtQ8O7iINd01DPZSjr8xHMZ9nx9TXm1cPOG+x+w5JxdgswtC/JU/lfX0ez/PyPnOilxSVifVB&#10;RRRQAUUUUAFFFFABRRRQAUUUUAFFFFABX2Z/wQG1K30n/gqP4CuLq4htYEtNV3SSuERc6fcAZJ46&#10;18Z19Tf8EZfhXH8af+Cg/g/w3Jevp6X1rqLGdYvMKbLKZ/u5Gc7cde9XT+OPqvzPJz7/AJFmI/wT&#10;/wDSWf0jf8LD0D/oOaP/AOBsf+NRXXxQ8M2QXzvEWhw7um+/iXP5tXzp/wAOwrL/AKHC6/8ABcv/&#10;AMcqW2/4JiaWpbzvFt/J6bLFEx+bmvdP5tPfLn42eDbNQZvF3hiIMcAvqkC5/wDHqzr39pf4f6eW&#10;8zxj4ebZ18q9SX8tpOfwrx+1/wCCZfh5GbzvEutSL2CRRpj8wa0bP/gmt4IiVDNq3iiZlOWxPAqt&#10;+HlE/rQB3N/+2Z8M9Oz5niu1bGP9Vbzy/wDoKGsHVP8AgoF8N9P3eTfalfbSR+5sXXOP9/b19/0q&#10;Gw/4J6/DqzK+ZDrF1tzxLekZ/wC+QvSrev8A7J/wo+GvhPUNZuvDMckGl2z3MpmvZ33hFJxhnxk4&#10;xgDkkUAfL/7SXx/0v42fGzS9Zjtb6Tw9paQQfZ5QscsyLIXl4BIBbcQOegGfSvUNU/4KbXl03l6X&#10;4NiWRuFM9+0u48fwrGvv39Kxv+Cf3wlsfiD408QeItV0uxutPsU8i3t5oFkhE0jbjtVgR8irj28w&#10;V9i6XoNjoaFbGztLNTwRBCsYP5AUAfJB/aq+N3jxR/YvhFrWNuktto00g/F5Cyfy6U0+B/2kPiPz&#10;ealqGlRSY+b7dDY4/wCAw4Yfl+dfYlFAHyFp/wDwTm8UeJrwXHibxla+Z1ZollvXPtukKfnz+Nd3&#10;4V/4JyeB9GCvqV3rWsSDG5WmWCI/ggDD/vqvoI1X1XVbbQ9NnvLyeK1tbVDLNLIwVI1AyST2AoA8&#10;31v4efDX9m7wTfa8fDmj2sOnx7g7wia4kfosaPJubcxwOvufWvA/2Y/AmoftS/HfUPH/AIih3aXp&#10;tyJUjIzE8wwYoFz1SNdpP0XOdxqj8S/HOuft1fGS18N+HlltfDWnuXV3U7UQcPcygdyOFU+oHBY1&#10;9f8Aw78Aab8L/Btjoekw+TZWMexc8vI3VnY92Y5JPqew4oA26K83+KX7V3gf4TLJHf6xFeX8f/Ll&#10;YYuJ8+hwdqH/AHytfOnj79trxx8b9SbQfA+lXGmJd5VRaAzX8q9zvAxGPUqMj+9QB7X+0r+2Ro/w&#10;Sgm03TfJ1jxNjAtw2YbM+sxHfvsHJ7lcg18leFPh146/ay8dXN8iz6jcTuPteo3J2W1sOwLYwABw&#10;EUE46DFe2/BH/gnazXMOqePLoSMx8xtLt5N24/8ATWYH8wn/AH1X1JoPh6x8LaTDYabZ21jZW42x&#10;wQRiONB7AUAeZfs/fsh+G/gbFHeFV1jxBj5r+dB+5PcRLzsHvyxz1xxXrI4oAxRQAUUUUAFFFFAB&#10;RRRQAUUUUAFFFFABRRRQAUUUUAFFFFABRRRQAUUUUAFFFFABRRRQAUUUUAFFFFABRRRQAUUUUAFF&#10;FFABRRRQAUUUUAFFFFABRRRQAUUUUAFFFFABRRRQAUUUUAFFFFABRRRQAUUUUAFFFFABRRRQAUUU&#10;UAFFFFABRRRQAUUUUAFFFFABRRRQAUUUUAFFFFABRRRQAUUUUAFFFFABRRRQAUUUUAFFFFABRRRQ&#10;AUUUUAFFFFABSMu4UtFAHIfGr4BeC/2jfBM3hzx14Z0fxTos/JttQtxKI2xjejfejcZ4dCGHYivy&#10;w/bd/wCDZOOT7ZrnwJ8Q+W3zSf8ACMa9MSvrst7vqOwCzA+plFfr9QRmsamHhPdans5Xn+Oy+V8N&#10;PT+V6xfy/VWfmfya/Hz9mXx9+y74wbQfiB4T1nwtqSlhGt7AViuQvBaGUZjlX/ajZl964XGa/rl+&#10;I/ws8N/GHwrPofizQdH8SaLdEGWx1OzjurdyM4JRwRkZODjI7V+eH7WX/BtF8LfigbrUvhfrmpfD&#10;nVZAWWwn3alpLtjgAOwmiyepEjgZ4TjB8+pg5x1jqfpmV+IWEq2hjYum+61j/mvufqfhTRX1Z+1H&#10;/wAEXf2hP2VTc3Wo+CbjxToduGY6v4ZLalb7FwWd0VRPEoB5aSNRweTg18qyRNDIyMrKyHDKRgg+&#10;hrmaadmfd4XGUMTD2mHmpLuncbRRig8UjoCiiigAooooAKKKKACiiigD+gj/AINs/wDlG3H/ANjR&#10;qP8AKGvvyvgP/g2z/wCUbcf/AGNGo/yhr78r2cN/CR/OvE//ACNa/wDiYUUUVueCFfhb/wAHSH/J&#10;6HgP/sSov/S68r90q/C3/g6Q/wCT0PAf/YlRf+l15XJjP4fzPtOAf+RtH/DL8j8zaKKK8o/dAooo&#10;oAKKKKAPsH/ggh/yll+FH/cX/wDTNfV/SHX83n/BBD/lLL8KP+4v/wCma+r+kOvUwPwP1PxbxG/5&#10;GUP+va/9KkFFFFdh8AFFFFABRRRQAUUUUAFFFFABRRRQAUUUUAFFFFABRRRQAUUUUAFFFFABRRRQ&#10;AUUUUAFFFFABRRRQAUUUUAFFFFABRRRQAUUUUAFFFFABRRRQAUUUUABGaq6zodn4j0yay1C1tr6z&#10;uF2SwTxCSOQehU8H8atUUAfnX+2//wAG7fwz+P0t5rXw7uP+Fd+JLgmQwRJ5mlzufWLrHk5JKd+1&#10;fkr+1z/wS7+Mn7GWpTf8JV4Vu7rRkbEesaahurKQepdRlP8AgQGM1/T6y7qg1HS7fV7GS1u7eC6t&#10;phtkimjDxuPQqeDXJUwkJarQ+uyjjTMMFaEn7SHaW/ye6/FeR/IHjigjFf0W/tc/8EHvgd+059p1&#10;DT9Lk8CeIp8t9t0YBInbHV4T8h7cjHSvzH/ao/4N6fjf8Bzc33hmCz+Ieiw5YPpreXdqoBJzC3Jw&#10;B1B/CuKphqkfM/Sss42y3F2jUl7OXaW3ylt99j4KorW8ZeA9a+Hmsyafr2k6lo99CxVoL23aGQEc&#10;HhgPzFZOK5z66M4yXNF3QUUEYooKCiiigAooooAKKKKACvtL/g32/wCUqXw//wCvTVf/AE3XFfFt&#10;faX/AAb7f8pUvAH/AF6ar/6brirp/HH1X5nk59/yLcR/gn/6Sz+jKijNGa90/m0KKKKACvnH/gov&#10;8V/+Ee+H1l4VtZP9M1+QTXAU8rbxnIB/3pNv1CMK+g9d1208M6LdajfTx2tnYxNPPK5+WNFGSTXx&#10;d8L7uP8Aak/amu/F2vTW9j4e0WRLkJdTKiKiH/R4PmOMkjcw6HD+ooA+l/2VvhWfhF8EdI02aPy9&#10;QuVN9fDGD50mCVPuqhE/4BXoo4riNc/aT8A+HA32rxdoOV6rDdrOw/4DHuNcT4h/4KB/DjRC32e8&#10;1TViv/PpZMuf+/uygD22jNfKfib/AIKbwDcmi+E5pGP3ZL27CY/4AinP/fVeb+K/+CgvxD8Qqy2l&#10;xpeiowx/odoGbH1lL8+4xQB9xeLPF2meBdAuNU1i9g0/T7Vd0k0rYUew7knoAMkngAmvhr9pz9ra&#10;8+PWqLo9hJJpPhOOYcOD5l1g/wCslC5+UdQg6dTk4x5d4x+JfiL4hSK2ua1qmq7DuRbm4aREPqqk&#10;4XqegFbHw1/Z88YfFp0bRdDvJ7Vzj7XKvk2w/wC2jYU49ASfagD0/wAFfteeH/gB4NOj+BPDcl3d&#10;yENd6rqrBGvJB/EY4yTtGTtXeMD1JJri/Evx6+JX7QmqjTVvtUvftPyjTtLiMcbD0ZY+WX3cn617&#10;h8K/+CbNjZeXc+MNXe+kHJstPzHEPZpGG5h/uhfrX0X4I+HOhfDbS/seg6XZ6Xb/AMQgjAaT3Zvv&#10;MfdiTQB8o/B7/gnHqmrtFeeMr5dLt+G+w2jCS4b2Z+UT8N34V9TfDj4TeHfhNo/2Lw/pdvp8TY8x&#10;0G6WYju7nLMfqa6K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pCM0tFADdleNf&#10;tG/8E8/gv+1kkz+PPh74d1i+m+9qUcH2TUemB/pMJSXjrgsR7GvZ6KmUIyVpI2oYmtQn7SjJxfdN&#10;p/gflH+0N/wa4+E9aE938L/iJrGg3BG6PT/EFut9bs2fuieLy3jUD1SU8decj4k+O/8AwQQ/aU+C&#10;P2iaHwfa+NtOg/5evDN8l2X+kD7Lg/hEa/o3IzTdlcssHB7aH12B48zShpUaqL+8tfvVvxufyM+P&#10;fhh4l+Fesvpvijw9rnhvUYyVa11Swls5lI4IKSKrDH0rDr+vDxX4L0jx3o0mm65pem6zp8xy9rfW&#10;qXEL9uUcFT1PUd6+dfix/wAEaP2Z/jHNNNqXwn8P6fdTDHnaI0ukbG/vBLZ0jJ78qQe4Nc8sDPoz&#10;6rC+JGHlpiaTj/haf52/U/mZxRX7pfE7/g18+DviCJn8L+NvH3hu4bPy3T22o26+mF8uN/XrIe3T&#10;v4P8Qv8Ag1e8ZWNw3/CKfFnwzqsWcqNW0qfT2UZHBMbT5wM88Zx0GeMZYaquh9Bh+Ncoq/8AL3lf&#10;mmvxtb8T8paK+9/Gv/Bt5+0p4VmZbG18EeJVXo+m655avwDx9pSE9SRyByD2wT5x4p/4Ic/tTeEW&#10;Hn/CfULpG3bWsdVsLzIXGeIp2IzngMATzgcGs3Tkt0/uPUp59ltT4K8P/Alf7r3Pk+ivetR/4Jb/&#10;ALRmlOqy/BX4jNuGR5WiTTD8SgOPxrIn/wCCd3x/t5mjb4H/ABdLIcEr4P1Bl/AiLB+opWZ1rMMM&#10;9qkfvX+Z+0v/AAbZ/wDKNuP/ALGjUf5Q19+V8Rf8G/nwo8U/Bn/gn/HovjDw14g8Kax/wkd/P9h1&#10;jTprG58thFtfy5VVtpwcHGDg19u17OH/AIaP5+4klGWaV5Rd1zMKKKK2PDCvwt/4OkP+T0PAf/Yl&#10;Rf8ApdeV+6Vfhb/wdIf8noeA/wDsSov/AEuvK5MZ/D+Z9pwD/wAjaP8Ahl+R+ZtFFFeUfugUUUUA&#10;FFFFAH2D/wAEEP8AlLL8KP8AuL/+ma+r+kOv5vP+CCH/ACll+FH/AHF//TNfV/SHXqYH4H6n4t4j&#10;f8jKH/Xtf+lSCiiiuw+ACiiigAooooAKKKKACiiigAooooAKKKKACiiigAooooAKKKKACiiigAoo&#10;ooAKKKKACiiigAooooAKKKKACiiigAooooAKKKKACiiigAooooAKKKKACiiigAooooAQrupNnvTq&#10;KLAcF8av2Xfh7+0Vo0lh428IaF4it5Ov2u1VpB9H+8Pzr4U/aK/4No/hL8QRPdeBda1vwTfOS4gZ&#10;/tloSe2G+ZR7A9q/SigjNZzowl8SPQwObYzBu+GqOPo9Pmtn8z+fP4+f8G6nx7+FEk03h6DR/Hdh&#10;GcK+nT+VcSfSJ+f1r4/+J/7NHxB+C17Jb+KvBniTQpIiQxurCRYwR1+fG39a/rK2VT1zwxp/iez+&#10;z6nY2eo2/eK6gWZD+DAiuWWCi/hdj7DB+ImOp6YiMZr/AMBf4afgfyE0Yr+nz4u/8EpP2f8A42mW&#10;TWvhp4eS6mOTdWUP2WYZ64KY/lXzP8U/+DZf4K+LZZpPDmveLfCrPyiLMt4in/toM4P6VhLBVFsf&#10;TYXxGwE9K0JRfya/NP8AA/Buiv1g+Iv/AAaz+KbPzJPC/wATdGvEUnZDqFi8cjjPHzKdorxXxt/w&#10;bkftF+GCzWNn4X1uFTx9n1QJI3X+FgPT171k8PUW6Pdo8X5RV+Gsl6pr80fBNFfUfib/AIIvftMe&#10;GGbd8K9cvVjzlrR4pRjGePmyfwFcDrX/AATx+OHh5mW8+FvjOJlTeQNOd/l9flzn8KzdOS3TPTp5&#10;1l8/grwf/by/zPGq+n/+CO2p+J9H/b98I3Hg+GSfxBHbah9mRIllYg2cwf5W4Pybq8i1D9kz4o6V&#10;D5k/w78bLH3YaLcMB9cIcfjX0F/wSZ0zxr+zJ+3N4V8Z6l4H8RRWml298jNfafPaQZltJohukZMD&#10;l+PU8VVOL546dV+Zw55jsPLLa6jUi7wls1/Kz9gP+FkftJf9Aq+/8Fdv/wDE0Dxd+0zqR3RWt7Aq&#10;/KV+wWKZPr865/LikP8AwUt17UGxZ+D7ElRlx9pkl+nRRij/AIb/APiDqgP2DwXYsG+Rf9GuZvm/&#10;4Cw9RxXuH87inSv2nNcG5pL6FZvlJ8/T4NvbOAQR+AzTT8F/2h9YDfafEl9Yr0ZjrflhR1z+7J/x&#10;pT+0/wDHfxGf9B8GzW6k/eg0G42jA6ZcsP1qh4i0n9ov4waRNpt9b6hHp9yNssR+y2KsvAIY/K5U&#10;55XJzzxQB5Lqdj4w8d/EH/hFY/EF74rv7ifyAYtQmuYJX6sdz4BVcZLfdwuckDNeuXH/AAT+0vwr&#10;Er+JviRouj8fMjQqo6dmklX2/h5rL8J/8E+viMJDIb7SND8xNj5vnMhU9V/dqQe3BOOK7Pw9/wAE&#10;x1dxJrXi6R2ZsvHaWeCf+Bux5P8Au0AcTf8Aw0+A/goN9u8a+IPEFxGf9Tp0QCt1/i8sr6dHH+GJ&#10;ffFn4XeHz5fhr4azancE4juNbv5Hye2YEYqeewYf4fSnhT/gn/8ADrw5ta5s9R1qRe95dkDP0j2D&#10;8816d4S+F3hvwEq/2LoWk6WyjG+3tUjkb6sBuP4mgD4gtvh38VPjWvl6b4V/sTS5sgRWlhHpNoVP&#10;XLEK0o/3mcmu+8Bf8Ez7+58uXxN4ht7VerW+nxmVz7eY+Ap+isK+v8UYoA8z+HP7IPgH4amOW10O&#10;HULyPkXWon7TJnsQD8ikeqqK9LVAibVG1RwAO1L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EZpuzIp1FACbeKQJinUUWAaVyKNlOopWAR&#10;RiloopgFFFFACM22vz0/4K9f8EbvF3/BRz47+HPFvh7xd4b8P2ui6CmkSQajFM0kji4nl3gopG3E&#10;oHPOQa/Qtl3UKu2s6lNTXLI9DLcyr4Ct9Yw7tKzWqvufiF/xCyfE7/opngP/AMB7v/4ij/iFk+J3&#10;/RTPAf8A4D3f/wARX7fUVh9Sp+Z9F/r5m/8AMv8AwFH4g/8AELJ8Tv8AopngP/wHu/8A4ij/AIhZ&#10;Pid/0UzwH/4D3f8A8RX7fUUfUqfmH+vmb/zL/wABR+IP/ELJ8Tv+imeA/wDwHu//AIij/iFk+J3/&#10;AEUzwH/4D3f/AMRX7fUUfUqfmH+vmb/zL/wFH5Y/8E4/+CBnjr9ij9s3wb8TtZ8c+E9Y03wz9t86&#10;zsobhZ5vPsbi2XaXULw0wJyegNfqcDmkZdwoVdtbUqapq0Twc1zbEZjVVfFNOSVtFbS7f6sWiiit&#10;TywooooAKKKKACiiigAooooAKKKKACiiigAooooAKKKKACiiigAooooAKKKKACiiigAooooAKKKK&#10;ACiiigAooooAKKKKACiiigAooooAKKKKACiiigAooooAKKKKACiiigAooooAKKKKACiiigBGXdRt&#10;paKAG7OKCmRTqKLAN2Uu3mlooAQLg0u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Y4oAKKRWzS0AFFIzbaUHNABR&#10;RRQAUUE4pN9AC0U0vShs0ALRSM2KQvgUAOopFbNLQAUUUUAFFBbFN38UXAdRTS+KPMouA6ikVt1L&#10;QAUUUUAFFFIzYoAWim7+OlG+ldBYdRSK26lpgFFFFABRRQTigAopN3FIJM0XCw6im7/9mnA5oAKK&#10;KKACiikZttAC0UA5FFABRRQWxQAUUA5ooAKKKKACikLYNJvoAdRSK26loAKKKKACiikJxQAtFIrZ&#10;pScUAFFIrbqGbFAC0U3zM04HNABRRRQAUUUUAFFFFABRRRQAUUUE4oAKKbvoLYFK4DqKaXwacDmm&#10;AUUUUAFFFFABRQxxTd/tQA6im7/alU5oAWiiigAooooAKKCcU3fQA6ikVt1LQAUUUUAFFFBOKACi&#10;m7+acDmgAooooAKKKKACikZttJv/AM5oAdRTd9OBzQAUUUUAFFBOBTfM/wA5oAdRSBs0pOKACikB&#10;zQzYoAWikVt1LQAUUUUAFFFFABRRRQAUUUhbFAC0U3dzRv56UBYdRSBsilBzQAUUUUAFFBOKQNmg&#10;BaKKRm2igBaKRWzS0AFFFIzYoAWim+ZSq26i4WFoopGbbQAtFN35pQ2TQAtFFFABRSM2KFbcKAFo&#10;oooAKKCcUKcigAooooAKKQtikL4NFwHUU3zKN/FFx2Y6igHNFAgooooAKKCcUgbNAC0UUUAFFBOK&#10;Ac0AFFFFABRRRQAUUUUAFFFFABRRRQAUUUUAFFFFABRRRQAUUUUAFFFFABRRRQAUUUUAFFFFABRR&#10;RQAUUUUAFFFFABRRRQAUUUUAFDDNFFAH8/fxI/4ODP2lvDfxE17TbTxD4bS10/Uri2hVtBt2Kokr&#10;KoyRk8AVi/8AERP+09/0Mfhn/wAJ+3/wr4/+Mx/4vD4s/wCwzef+j3r9af8Aggj/AME9/gz+1J+x&#10;PqXiT4geAdH8T65D4qu7FLu6eVXWBLe1ZU+RwMBnc9P4q8Oj7SbUVJ/ez97zbD5Pl2F+tVsNFrRa&#10;RjfX1sfK3/ERP+08R/yMfhr/AMJ+3/wr9O/+CFn7c3xC/bs+BnjTXPiHfaff6houurYWr2lklqqx&#10;G3R8EJwTuY816Of+CM/7MP8A0R/w1/38uP8A45XrX7PH7Knw9/ZP8PX+k/Dvwvp/hXT9UuBd3UFo&#10;XKzShQm872Y52gD8K7qNCtGalJ6erPz7PM8ybE4OVHB4fkm7WfLFbPXVO+x6FRRRXcfCgRmvzp/4&#10;Lef8FRviZ/wTx+Ifw/sfAcfhm4tfEthd3N4mrWL3GXikjVdpSRCOHOfoPx/Ravxb/wCDqn/krPwf&#10;/wCwRqP/AKOhrlxUmoXR9RwdhaOJzSFKvFSi1LR7bM9A/wCCTv8AwWf+MX7dP7aWieBfF0XhGw0G&#10;Swvb6caTpskM1w0UJ2IzSSyYUMQ3yhSSoGcZB/WRRtFfzo/8G9/if+wP+Cpvga18jzv7bsdVst2/&#10;b5O2wnn3Ywd3+o244+9nPGD/AEXVODk3FuXf9EdnHWBoYXHxp4eCjHkTsvWWv4Hgf/BT/wCPniT9&#10;l79hL4gePPCNxb2viLw9b20lnLPAs8aGS8gibKNwfkkbrX40+Hf+Dhv9prUNfsbeXxF4bMc9xHG4&#10;GgW4yCwB7V+sX/BcY4/4JXfFv/r0sf8A042tfze+EOPFml/9fcX/AKGK58bOSno3t39T6bgPK8Hi&#10;cvnPEUoyfO1dpN25Y6an9eKrtFLRRXqH5KFIzYpaCMmgD83f+Cr3/BdXWP2Fvjbc/Dbwf4H03Vtf&#10;srS3vJ9U1i5c2aiZN6osERV2wCMsZF5yMHrX50+Of+C/P7UnjSSVYfH1noNvMCDDpmhWSBQcfdeS&#10;J5Bj1D5ra/4OJ+P+CnfiP/sDaZ/6TrXoP/BsFoFjrP7bHjKa7s7W6m0/wfLPayTQq7W0n221XehI&#10;yrbWIyMHBI7148p1J1OW/Wx+1YHLctwWTRx8qEZy5FJ31u2l1d7a9keHaT/wWv8A2rvAWob5Pihr&#10;G+RQTFqOj2M6uuewlgOOnVcH3r6e/ZP/AODnbxl4c1q10/4xeFNL8SaM5CS6toUf2PUYAWyZGhZj&#10;DNgZG1fK7HJxz+yXxG+GPhz4ueFp9D8VaFo/iTR7r/W2Wp2kd1A/BGSjgjOCeeoya/nS/wCC0f7D&#10;Gk/sI/tiz6P4Xjkh8G+KrBNc0e3d2k+wK7vHLbb2JLBJI2KkkkI6AliCTVSnUo6qWn9dDhyjHZPn&#10;k3hauFjCdrq1tbf3kou67bH9DnwN+OfhX9o34X6T4y8F6xa654d1qLzba6gP4MjqcMjqcqyMAykE&#10;ECuuVs1+IX/BsZ+1JqPhf9oDxR8Jby6mk0HxTpr6xYQHLLbX1uUDlR0USQFtx7mCOv28Su7D1eeN&#10;z4DiLJ/7NxssOneO6fk/8tV8h1FFFdB4QE4r5p/4KN/8FQvAf/BOXwRa3GvLJr/izWFZtJ8OWc6x&#10;3F0oyDNK5BEMAYbd5ViTkKrFWx7h8ZvinpPwO+E/iTxlrkph0fwvps+qXjKRuMcMbOVUEgFjjCjP&#10;JIHev5Yv2pP2j/EX7Wvx78SfEDxRcNNqniG7aYR7i0dnCOIrePPRI0CoPZc9STXHiq7h7sdz7Pg/&#10;huOZ1ZVK/wDDhv5vtf8APr9919VfGz/g4j/aQ+KGr3DaDrmh+AdMlDIlnpGkwTOqHIGZrlZX34P3&#10;k2cjIC1yPgf/AILtftR+B73zP+FlyatCzBnt9T0iyuEfHbd5QdR7Kwr7v/4Igf8ABGzwPP8AAXR/&#10;i18VvDdj4q17xYn23RdJ1SET2OnWJ4ileBhskllGZAXDKqNHgBtxr6s/bF/4I7/BH9qr4V32j2vg&#10;rwz4I8RLC39la5oOmRWM1lN1UyLEFWaPPDI+eGbaVbDDljRrSjz3/E+qxGfcP4XEvA/Vk4p2cuWL&#10;V166u3V79rng/wDwTR/4OC/Dn7Unimx8D/FLTdP8D+M9SkWDTtQtZG/sjVZTwIv3hLW8rcBVZnVz&#10;xuViqH9JAc1/I78U/htrHwU+J+v+E9dgaz1zwxqM+m3sYbPlzQyFG2nuMrkMOCMEda/oY/4Id/tx&#10;3X7aP7GFn/b9497408CzjQ9YmlfdLeoFDW103fLx/KxJJaSGRu9bYXENvkkeRxlwvRwtNY/Ar3Ha&#10;63Svs15Pb5q2m32VRQDmivQPzkK85/a3/aItP2Tf2cPF3xFvtNuNYtfCll9saygkEclyd6oqhiCF&#10;yzDJwcDPB6V6NXzH/wAFmB/xrD+MH/YGT/0ohrOtJqm2ux3ZXRhWxlKlU+GUop+jaTPyt+N//By9&#10;8c/Huouvg3S/CPgHTVdjEI7T+0rwqegkknzG2P8AZhXnP0HjN9/wWh/au8WXM13/AMLU15zCo8w2&#10;el2UMcYweSsUCqOh5xzivk/OK/q9/ZC0Gy8Pfsr/AA5t9PtLWxt/+Ea0+QRW8SxR7mto2ZsKAMli&#10;ST3JJry6UZ1Xy8x+vZ7PLcjpQlDCRlzNrpfTzak2fhR8LP8Ag4h/aZ+H+qQzat4i0HxpZx4DWur6&#10;HbxK69Pv2qwvn3LHnrmv1O/4Jof8FpfAP/BQG6XwzeWjeCfiMsRkGjXNx50Opqoy72s2F3kAFjGw&#10;Dhckb1VmGV/wWP8A+CYPgP8AaV/Zk8YeMNI8PaTovxH8KafPrdpqtnbrby6ksCNLLbT7B++8xFYK&#10;z5ZX2kMFLhv5+vh74+1j4V+OtI8S+H76fS9c0G8ivrG7hOHt5o2DKw7cEDg5B6HiqlOrRnZu5y4f&#10;Lcp4gwcqmGpKlUWmiSs91e2jT9L77H9dQOaK4D9lf432/wC0p+zf4H8fWyxxL4t0W11KSGPO23mk&#10;jUyxDPPySb07/d6nrXf16kZcyuj8hrUpUqjpz3Ts/VBSMu6loqjM/D79vj/guP8AtBfs/wD7ZvxI&#10;8F+Gtc0C20Hw1rk9jYxzaLBM6RIQAC7DLH3NeRf8RE/7Tw/5mPwz/wCE/b/4V4//AMFY/wDlJJ8a&#10;P+xouv5ivrz/AIN2f2K/hb+1v4b+K83xG8GaX4sk0G50tLBrtpFNsJVujIBsZfveWnXP3RXiRdSc&#10;uWLf3s/dq2EynBZZHG18PGSUY3tGLbvZdbdX3PI/+Iij9p7/AKGPwz/4T9v/AIV97f8ABCP/AIKW&#10;fFb9vPx98Q9P+I2paVqFv4dsLO4shaadHalHkklVslB82Qq9elfRn/Dmf9mH/oj3hr/v7cf/AByv&#10;Rv2d/wBiH4U/smajql58OfBel+FLnWo0hvZLRpGNwiElAd7N0LHpjrXXTw9aMk5S09WfEZtn+R18&#10;JOjhcNyzez5Yq2q6p32PVVGDS0ijFLXoHwAUUUE4oAx/iD42074aeBNa8SaxN9n0nw/YT6ley4z5&#10;UEMbSSNj2VSa/AHVv+Di79pa71W6ltdc8M2trLK7wwf2FBJ5KE5VNxGTgYGTycV+lH/Bw7+0mPgf&#10;/wAE+9R8P2lwsesfEi+i0KJVfbItqP31y4HdSkaxN7XAr8BfDnw/1LxT4X8Q6xaQl7Dwxbw3N9Lj&#10;iNZZ44EH1LyDr6GvLxlZ89oux+r8C5HhqmEnisXTUuZ2XMk9F2v3bt8j+gT/AIIa/wDBRvxJ+318&#10;FvFy+OrqxuvGnhHVUWZ7W2S3jksp48wNsXjO+K4UnHRV55r7kBzX88P/AAb3/tJf8KJ/4KF6Pot3&#10;OIdI+I9lL4enDfdFwcS2zf7xljEQ/wCu5+o/ocWunB1HKFn0PlOM8rhgsxapRtCSUklsujX3p/eh&#10;1FFFdZ8mFIwz7UtFAH46f8Fbf+CyPxy/ZE/bt8WeAvBWtaJZ+HdIt7CS3iudIhuJFMtnDK+XYZPz&#10;O1Wf+CTn/BePx18bf2qLHwH8ZdR0afS/F6Cy0a+trCOzNpqGf3Ub7OGWbJjGej+X0BY18n/8HBPP&#10;/BVL4gf9emlf+m63r4zsrybTbyG4t5ZILiB1kiljYq8bA5DKRyCCMgivFlVnGo2m9318z92wPDuA&#10;xWU0oypRUpU4+8kr3cVrfe99fM/r8Q5pWXdXyx/wSG/b1h/b0/ZJ0zWL+4VvG3hkJpHiaLADPcIv&#10;yXIA/hnQb+gAfzFHCZP1OrZr1qc1ON0fieNwdXC15YeqrSi7P+uz6eR+NH/BVr/gs58dv2Tf2+vH&#10;vw/8Ga1odn4b0D+z/scVxo8NxInnadazvl2GT+8lc89AcV9sf8ETP2wvHH7bn7IGoeMPH95ZX2uW&#10;/iW60xJLW0S1TyY4LZ1G1eM7pH596/Hz/gvf/wApZfiv/wBwj/0zWNfpn/wbKf8AKPDVv+x1vv8A&#10;0ls64aMpe3au+p+kZ7l2Fp8OUcRTpxU2qd2kru6V9d9ep+iFFFFekfloUUUUAFFFFABRRRQAjNtr&#10;82P+Csv/AAXT1/8AYa+OF38NPBngnSdS1yzs4LufVtYuJHtVEyB1VLeIozEA8kyDnjB61+lBGTX8&#10;8P8AwcT8f8FO/Ef/AGBtM/8ASda48ZUlGK5e/wCh9hwTl2GxuYOniY8yUW7ed0v1MTxr/wAF9f2p&#10;PGc84h+IFrocFwSPI0zQbFAgPZXeJ5Rjsd+feszR/wDgtp+1d4Cv28z4oaszSqGaLUdHsZwygnGB&#10;LASueeVxnFfQ3/Brlo1pqX7U3xCuLi1t5riy8NRyW8kkQZ4GNyikoSMqSCRkY4NftJ8SvhT4Z+MX&#10;hafQ/FmgaP4k0e6BElnqVpHcwtkYztcEZ56jkVy0qM6kebmPrc6zrLMsxf1J4KEo2TbtFb+XLr95&#10;+P8A+yH/AMHOfiTS9fstK+NXhbTdV0eQ+XLrmgQm3vbfJ/1kluzGOUDoRGYyAMgMRhv2C+F/xP0D&#10;4y+ANJ8U+FtWs9c8P65brdWN9avujnjPp3BBBBUgMrAggEEV/OT/AMFkv2HdN/YO/bKvPD3h1ZY/&#10;CPiKxj13RYZJDI1nDI8kb25Y8nZLFIFySdhTJJyT9gf8Gvv7VOpL4y8bfBvULrzdJlsT4m0hJZf+&#10;PaZJIobmNAevmLJE+0dPKc4+ZjV4etOM+SfocnEnDuCrZf8A2rly5VZSaWzT8ujXlpufssDmikWl&#10;r0z8tCkZtopa8j/bt/ahtP2NP2TvGnxGuY47ibQLE/Ybd/u3N5KyxW8ZGQdpldN2OQoY9qmUlFXZ&#10;th6E61WNGmryk0l6vQ8N/wCCnv8AwWW8Ff8ABPQJ4dtLIeMviReQCaPRobgRQ6ajD5JLuQAlN33l&#10;jUF2Aydisrn8nvit/wAHAn7TnxL1G4ey8Zab4PsZzkWWiaNbKkQBBG2WZZZx0/56cgkHg4r5E+If&#10;xB1j4r+O9Y8TeIdQn1TXNeu5L6+u5jl55pGLMx9OT0HAHA4r95/+CVn/AARR+HfwC+Bmi+IviX4R&#10;0Xxh8RvEFol7ex61ZreW2iLIoZbWOCQFBIgIDyFS2/cFbaBXlqVWtKydj9eq5dlHD2EjUxVNVKj7&#10;pNt9bJ6JLvv6s/Mr4Zf8F9f2nvh1qEL3Hjq18T2ccgdrPWdHtZUl55VpI0SbB6cSDHbFfqd/wTA/&#10;4Le+D/28dVh8H+ItPh8E/Ehoi8VkZ99jrO0ZY2zthg+Mt5LZYKDhnwxE3/BSf/gip8Mf2oPgtql1&#10;4D8I+H/BPxF0m2afSLnRbKKwg1F0UkWtxHGFjYSfdEhG9DtO4qCjfz56FrmrfDvxfaalp91eaRre&#10;iXaXFvcQsYrizuInDKynqrqwB9QRRKVSjOzYYfA5PxDhZSw9NU6keySab2bto0/Pz2P671bdS14P&#10;/wAE1f2vY/24P2OfCPjyTyk1q4gNjrkMfCw6hAdk2AOFVyBKq9klUV7xXqQkpRUkfkeKw08PWlQq&#10;q0otp+qCiiiqOc+X/wDgsD+1F4u/Y7/Yf1zx14HurSz8Q2OoWVvDLc2y3EapLOqP8jcH5SfpX5Af&#10;8RE/7Tv/AEMfhr/wn7f/AAr9PP8Ag4k/5Rf+KP8AsL6Z/wClSV/O9XlYqUlU0b+8/YOBsrweIy11&#10;K9KMnzNXcU3ay7n9gartFLRRXqn4+FFFFABXkf7enxd1r4B/sa/Enxp4cmht9e8M6FcX9jJNEJY0&#10;lRcqSp4Yexr1yvn3/gq5/wAo3vjR/wBird/+gVnW/hv0Z3ZXCM8ZRhNXTlFNeV0fjEP+Dib9p4f8&#10;zH4b/wDCft/8K/dv9kL4h6p8Xv2Tvhh4u1uSObWvFPhLStX1CSOMRo9xcWcUshVRwoLuxAHAr+T+&#10;v6pP+Cef/JgfwN/7J/oP/put64sFJuTu395+icf5bhMNh6UsPTjBuTvZJdPI9gooor0T8tCkZttK&#10;x2ivlb/gsJ+3RJ+wl+xzqut6TNHH4y8SSf2J4eBwxhuJFYvc49IYwzjII3+WCMNUVJqMXJnVgcHU&#10;xVeGHpL3pOy/ry3Z5f8A8FPv+C6fhP8AYg1268FeD9Pt/HHxGt1xdRPMV03RGPRbhl+Z5Oh8pCCA&#10;fmdTgH8uviR/wXq/ag+ImoSSR/ECHw7atJ5qWmj6RaQRxHngO0byleejSEcA9RmvkS5uLzxNrUk0&#10;z3OoahqE5d3YmWa5ldskk9WZmPuSTX7l/wDBOT/g3v8Ah38N/hhpfiD40aQPGPjjVII7qXSbiaRN&#10;P0LcNwg2Iy+dKAcOzlk3AhVwN7eVzVa0rL/gH7BVy/JeH8LGWJgpyfVpSbfWyeiS+Xq2fAXwm/4O&#10;Cf2m/hpqVu9/4u0vxlY2/Bstb0a2KyDOTulgWKYn3Mn6cV+4P/BPb9qjUP21P2TfC/xI1LwyfClx&#10;4gWXFn9p+0JJ5UrQmVDgEI7xuVVhkDHJGGPm/wAYP+CIf7NPxg8NzWDfDfT/AA1cOm2LUPD8r2Fz&#10;bHP3lCkxseo/eI456cDH0h8JPhfpPwT+F3h3wfoMTQ6L4X0230uyRyC4hhjWNdxAGWIXJOOSSe9d&#10;mHpVYy996Hw/EebZTjKEfqVDkqX1dktP+3XZ3ffXQ6Kiiiuw+NPnP/gql8SPip8F/wBjbxB40+EV&#10;1ZweI/CLpql7FcWK3n2nTkDC5CowIBRWExPHywt64P42r/wcT/tOhlz4i8MttOcHQLfn9K/oW1fT&#10;LfWtMuLO8hjubS7jaGeKVd0cqMCGVgeCCCQR6V/Lv/wUi/ZFuP2Iv2w/F3gPy7gaPb3H27Q5peTc&#10;6dNl4G3fxFRmNj/fievNxikpcybt6n6ZwHHA4qE8JiaUZTXvJuKba2a17P8AM/pO/ZQ/aB0z9qn9&#10;nLwb8Q9JEaWnirTIrxoUfeLWb7s0BPcxyrJGT6oa9AfqK/JX/g2B/a2/tXwl4z+C+p3G6fSX/wCE&#10;k0MN1MEhWO6iBz0WQwuABkmaQ9q+3v8Agq1+13/wxb+w/wCMPFtrcfZ/EN5D/YugYbDfb7gMqOvH&#10;WJRJNg9RCR3rop1k6XOz5XNMjqUc2eX0l8Uko+ktvu6vyZ+an/BQL/g4D+LXgj9rrxp4e+Fer6Fa&#10;+C/Dl6dKtWn0uG7e6lhASeXe2cq0wk244KhT3NfZ/wDwQ7/ak+N37afws8UePvinqWnXHh43iaZ4&#10;fitdMitDPJGCbmYlRllBaNF5xuEo6rX4G/B34Va18fPi14d8G+H4ftWueKtRh060VjhTLK4UMx7K&#10;M7mY8AAk1/VF+zP8BtH/AGX/AIB+E/h/oIzpfhXTorGOQrta5cDMk7DJw0kheRscbnNcuF55z5m3&#10;b1PsuMsNl+XYCGEoUo+0lZc1lzWja7vvduy+87lV20tFFeoflYUUUUAFFFFABRRRQAjNivMf2sv2&#10;vfAf7FXwluvGXj/V/wCzdNhPlW8ESeZd6lOQSsEEfBeRsdyFUZZmVQWHpkzrGm5iFVRkk9hX803/&#10;AAV1/b41D9vD9rHVtQtr6WTwP4Xml0vwxbAkRfZ1bD3W3+/Oy7ySM7fLU8IK5cTW9mtNz6jhbh95&#10;pieWbtTjrJrfyS83+SZ7p+01/wAHKvxn+JOvyR/Dez0X4b6JExELNaxapqMw4GZHnQwjpkKkQxuI&#10;LNwa8S8P/wDBb/8Aam8OambqL4salcMw2tHd6ZYXETDIJG14CB0xlcEDIBGTXW/8Ecv+CTEv/BRH&#10;xnqmveJ7u+0f4a+F5lgvJrQBbjVrogMLSJmBCAIQ0j4JUMgAy+5f2P0f/gjp+zLo3hwaVH8H/Csl&#10;sq7PMuBLPcnoP9e7mTPHXdXFCnWqe8n+J97mWZcP5TP6n9XUmt7Ri7erlq3958sf8EZ/+C0HxK/b&#10;a+Nq/DPxx4V0nVLiPTZ9SfxHpSm1a0iiwM3MPzI26R44w0ZjALL8pySP0/U5FfP37In/AATH+E37&#10;DfxH8WeJfh3pN/pdx4tggtpba4vGuodPiiLMUtzJmVVkZlZw7vkxpjaBg/QQGK9DDxnGNpn5pn+K&#10;wVfFupgIckLLTbXrpdpdtNNAooorc8U+P/8Agtn+2F44/Yj/AGQNP8YeALyysdcuPEtrpjyXVol0&#10;nkyQXLsNrcZ3Rpz7V+UI/wCDif8Aae/6GPw1/wCE/b/4V+h3/BzX/wAo8NJ/7HWx/wDSW8r8KfhZ&#10;ptvrXxO8OWd1Gs1rd6pbQzRt92RGlUMD9QSK8nFVJKo7N/efsXBOV4Kvlnta9KMnzS1cU3+J9kH/&#10;AIOJ/wBp4f8AMx+Gf/Cft/8ACrnh3/g4b/aa1HxBY28viLw2Y57iONwNAtxkFgD2r9dh/wAEZ/2Y&#10;R/zR/wANf9/Lj/47T7b/AII4fsy2V1HND8IfDcckLh0YSXHBByP+WlV9VxFvi/Fnm/60cOf9Af8A&#10;5JD/ADPpePpTqRV20teofl4U1zTqCMmhgfgT+0//AMF2P2kvAXxx8f8Ag+w8VaPb6foOv6hpMEke&#10;i24nEUNzJEvz7c7tqj5hg59K+7v+CGX/AAVX8Qft26N4m8J/EXUNJn8d+G0W+tZLazFrJqlkzsHk&#10;YKfL3RO0UZCKnyshO4liPw2/aL16fxX+0H471S62fatS8RahdTbBhd73MjNj2yTWn+yd+0tr/wCy&#10;D+0J4Y+IfhtgdR8O3YmaBmKx3sDArNA+P4ZI2ZT3GcjkCvFpYiUZc120fvOZcJ4PE4F06VOMallZ&#10;pJarvbo9n95/V6rbqGXcK5L4D/GvQf2jPg74d8c+F7pbzQvE9il9avkblDD5o2A+7IjBkZeqsjA8&#10;iuuBzXsRaaufhVSnKnNwmrNaNdmfzwf8RE37Tv8A0Mfhr/wn7f8Awr95/wBmPxxqHxO/Zu+H3ibV&#10;pI5dV8ReGtN1O9dECK001rHJIQo4ALMcAdK/kzr+rT9iL/ky/wCEP/YlaN/6Qw15+ClJyd2/vP07&#10;xAy3C4bD0pYenGDbd7JLp5HqFFFFekflo2TpX89/iL/g4b/aa07X763i8ReGxHBcSRoDoFucKGIH&#10;OK/oRZd1fM91/wAEcP2Zb26kmk+EPht5ZnLuxkuOSTk/8tK5MRSqTacHb5tH1HDeaZbg/af2hR9p&#10;zWt7sXa177tb3X3H49H/AIOJ/wBp4f8AMx+Gf/Cft/8ACj/iIn/aeP8AzMfhn/wn7b/CuB/4LQfB&#10;Hwr+zt/wUN8ZeEvBWi2vh/w7p1tpz21jbljHEZLGCRyNxJ5dmPJ7165/wb1/sp/D39rD49+PNK+I&#10;nhfT/FWn6XoEd3aw3ZcLDKblFLDYynO0kV516nNyXd723Z+qVsPk9PL/AO0Xho8nKpW5I3s7fK+v&#10;c7L9if8A4Lr/ALQ3xt/a9+Gfg/xBr3h+fQ/E/iWx0y/ji0SCJ3hlnRHAZRlTtJ5HIr9zFr578A/8&#10;Eo/2efhd420nxJ4f+Fvh/TNc0O6jvrC7iecvbTxsGRxmQjIYA8jtX0KBivSw9OpD43f53PyfiLMc&#10;vxdSEsBS9mkrNWSu7+VxaKKK6j5s8v8A2z/2mrT9jj9mTxX8Sr7SrjXLfwtBHMbGCYQvctJNHCq7&#10;yCFG6QEnBwAeD0r8W/jZ/wAHK3x6+IGoyL4Ss/CXgHT9xMIt7H+0bvb6PJcbo2+qxJ1PFfqJ/wAF&#10;xxn/AIJXfFv/AK9LH/042tfzVg15uMqTU+VPSx+rcB5NgsThJ4jEU1KSk1rqrWi9np1fQ+r77/gs&#10;/wDtW+KLie+/4Wrr7eWo802ml2UMMYA6lY4FReB1wM4zXefCj/g4p/aW+H+sRza1rvh3xvZrw9rq&#10;2iQQBh7PaLCwb0JJ56g9K/dP9kTQ7PQf2WPhzb2Nra2NuPDOnOIreJY0DNbRljhcDJJJJ7k18e/8&#10;Fwv+CYvgj40/st+KviR4d8O6dovxA8D2UutNeadbpbnVrWIb7mO4CgCQiIO6scuGQAHDEGXRqRh7&#10;RS8/67k4fiLKMRivqVfBxjFvlTtF9bfyq3yeh3X/AATP/wCC0PgP/goLdDwzcWbeC/iNHEZRotxc&#10;CaHU1RS0j2kuBv2gFmjYB1XJG9VZh9nBs1/It8OfiFrHwm8faP4n8P302m63oF5Ff2N1EcNDLGwZ&#10;T+Y5HcZB4r+rP9m74wW/7QXwA8F+OrWOOGLxdolnq3ko24QNNCsjR59UZip91Nb4SvKfuyPD4z4b&#10;pZdONfDfBPS3Zrz7Pp6M7aiiiu0+HEYZr8g/+Cwf/BYP43fsc/tu6x4G8Daxotl4fstNsrmKK50m&#10;G5kDywh3Jdhnqa/X2v54f+Dij/lJ34j/AOwNpn/pMtceNk1FWfU+14EwlDE5hKniIKS5G7NJq946&#10;6gP+Dif9p7/oY/DP/hP23+FB/wCDif8AaeH/ADMfhn/wn7f/AAq9/wAG+v7LvgH9q79qXxhofxD8&#10;M2PinStP8KyX1vbXTOqxTi7tkDjYynO12HpzX66D/gjP+zCP+aP+Gv8Av5cf/Ha5adOtNXjL8WfX&#10;5xmWQ5diHhq2FTaSekIW19Wj4v8A+CMP/BXH40/tp/tk/wDCF+PdW0W+0L+wru/8u20mK2kEsbRB&#10;TuQA4+Y8V+tS9a8Z+BH/AATv+Cv7Mfjr/hJvAXw/0bwzrv2Z7T7ZbPK0nlOVLJ8zkYO0du1ezqu2&#10;u7D05wVpu/4n5vxBjsHisT7XA0/ZwslayWuutloLRRRXQeGFFFFABRRRQAUUUUAFFFFABRRRQAUU&#10;UUAFFFFABRRRQAUUUUAFFFFABRRRQAUUUUAFFFFABRRRQAUUUUAFFFFABRRRQAUUUUAfyQ/GYZ+M&#10;Piz/ALDN5/6Pev3O/wCDZQ/8a8dX/wCx1vv/AEls6/DH4zH/AIvD4s/7DN5/6PevQvgB/wAFDPjP&#10;+yz4Ik8N/D/x9q3hnQ5rt757S2ihZGmdUVny6MclUQdf4a8LD1ORqR/Q3EWU1MywH1ak0ndO7209&#10;D+ptm20oOa/ma/4fO/tQH/msHiL/AL8Wv/xqv3p/4Jd/FTxB8bf2Bvhn4r8VanNrPiDWtLaa9vZl&#10;VXuHE8q5IUAdFA4A6V6dHFKpPlsfkme8J4jK6Cr1pxkm7aX7N9V5HvlFFFdR8oFfi3/wdU/8lZ+D&#10;/wD2CNR/9HQ1+0lfi3/wdU/8lZ+D/wD2CNR/9HQ1y4z+GfYcC/8AI4h6S/JnzB/wQQ/5Sy/Cj/uL&#10;/wDpmvq/pDr+bz/ggh/yll+FH/cX/wDTNfV/SHU4H4H6nf4jf8jKH/Xtf+lSPnP/AIK46bb6t/wT&#10;V+MsVxFHNGvhyeYK6hgHjKyI2D3DKpB7EAjmv5mfCHPi3S/+vuL/ANDFf0mf8FsNYudD/wCCXHxe&#10;ntZPJlbTbe3LbQcxy3tvFIOfVHYeozkYODX86f7O+h2vij9oDwLpt9H51lqPiGwtbiPcV3xvcxqw&#10;yMEZBIyDmuXHfxPl/mfS+Hfu5bVm9ud/hGJ/WirbqWmpTq9Y/GwooooA/nh/4OKP+UnfiP8A7A2m&#10;f+ky16Z/wa3/APJ6Hjz/ALEqX/0us68z/wCDij/lJ34j/wCwNpn/AKTLTv8Aggb+1/8ADv8AY1/a&#10;j8Va78SfES+GtJ1bww+m2ty1lcXSyXBu7aQIRDG7L8qOdzAL8vXJGfFjJKtd9/1P3WrRqVeGY06U&#10;XKTpRskrt6Lof0NSdq/Ef/g6b12yuf2jvhfpkaxjULPw3PdTMANxilumWMHvgNDLj6n3r7I+O/8A&#10;wcU/s6/DHw3cTeGdW1n4hauqHyLLTdMntInk7B57lI1VfVkDkDopPFfjD8YvH/xS/wCCp/7XGreI&#10;bTw9qXiXxb4mlVbfStHtXmTT7ZAEiiUD7kUaAZdsDO52OSTXRiq0ZLli7ny3BWQ4vD4v67iounCK&#10;fxaXb8n0Svqz3H/g3a8I3viP/gp14bvrWGSW38P6Pqd/eMq5EMTWzW4Y+gMk8Y+rCv6HU6mviv8A&#10;4Iw/8Et5P+Cenwk1HU/FD2d38SPGSxNqjW7CSHSrdMmOzjfHzEFi0jL8rMFA3BFdvtVV210YSm4w&#10;16nz/GWa0sdmLnQd4xSin3s22/vbFooorqPkz4R/4OMPitcfDb/gmtqmn20nlt4016w0KRh97y8y&#10;XbAfUWmD7EjvX8/ng3w1N408XaVo9v8A8fGrXkNlFhdx3SOEHA68mv2v/wCDpeZx+yv8N4wzeW3i&#10;t2K54JFpNg49sn8zX5J/sL6JD4l/bc+Dmm3Bk+z6h440W2lKHDBXv4FOD64NePitarR+4cDqNHJf&#10;arq5Sfy0/Q/qc8G+FrHwL4T0zQ9Ni+z6do9pFY2sWc+XFEgRF/BVArQfn1/ChaHr1ulkfiMpOUrv&#10;c/nj/wCDiT4Wx/Dn/gpdrl/Fbx28XjLRtP1wBAFV28trV2wO7PasT3JJPfJ9O/4NfPi3N4Z/a78b&#10;eD5Lho7HxV4Z+2iL+GW5tJ08v8o7i45/xqH/AIOi7dF/bV8CyhVEj+CYVLY5IF/ekD8Nx/OvKv8A&#10;g3s1F7L/AIKkeC41VSt5p+qRPkcgCxmfj3yg/DNeRtW07/qfuFvrHC37z/n1/wCkrT8kf0VKeKWm&#10;x8CnV7KPw0K+Y/8Agsx/yjC+MP8A2Bk/9KIa+nK+Y/8Agsx/yjC+MP8A2Bk/9KIayr/w5ejPTyX/&#10;AJGND/HD/wBKR/MvX9ZH7LX/ACbJ8Of+xX0z/wBJIq/k3Ffvb8Cf+Dgn9nHwN8BfCek6lq3imLVN&#10;B0S0sLi2XQ5XZ5IYERtjA7CCynBLD3xXnYWpGEm5dj9W4+y/E4ujRjhoOTTd7K/Q+4f2kvENp4S/&#10;Z48eatqG3+z9M8O6hd3OenlR20jvnPH3QetfyZ1+lv8AwVa/4L5j9rz4XX3w1+F+iar4e8I6wVXW&#10;NV1Ty1v9TiBVvs6RIWWGMsMs29mdcLhAWVvkD/gn/wDsOeKP29v2htJ8H6Db3EelrKk+u6sIyYdI&#10;swfnkZsY3sAVjU/ecgcDJE4moqk/dNOD8sqZTgalfHe5zatPokuvm+366H9AH/BHrSbjRf8Agmb8&#10;HYbqJoZH0FZwrd0klkkQ/ijKfxr6UrL8E+D9P+HvhDStB0i2Wz0nRLOGwsrdfuwQRIEjQeyqoH4V&#10;qV6lKPLBR7I/HMdiFXxNSuvtSb+93CiiitDlP5gf+Csf/KST40f9jRdfzFfod/wamjHhL42/9fej&#10;f+gXtfnj/wAFYj/xsl+NH/Y0XX8xXG/s5fts/FT9ka21aH4b+MtS8KRa80T362scTfaTEHEZO9G+&#10;75j9Mferw6dTkqKR/QWOy2eYZKsJTaTlGGr205X+h/VgWxSBs1/M3/w+e/agP/NYPEX/AH4tf/jV&#10;fs7/AMELf2h/Gn7Tv7DEfibx54guvEmvf2/e2n2y4RFfykEe1cIqjA3HtnmvQpYpTny2PyzOuD8T&#10;luG+s1Zxaulpfr6o+yKKKK7D5AKR+BS1j/EHxxp3wy8C614k1ib7PpPh+wn1K9lxnyoIY2kkb8FU&#10;mlJ2V2VGLlJRjufhT/wcp/tJH4qftrab4EtbhpNM+GmlJDKgYFRfXYWeZhj/AKZfZVIPIKMK9S/4&#10;JBf8E/v+F2f8Ekvj1eTWfmat8VI5LDRAYvmc6apltiGI+618SGA/54jnIGPzG+NfxS1T9of44eJ/&#10;GGoo0mreMNYuNSljQZxJPKziNR6DcFA9ABX9QH7E3wCT9l39kn4e+ARGsFx4b0WCC9CuGVrtl8y5&#10;YEcENO8rcevevKox9rUbfn+J+wcSYh5PlOHwdJ+9eP8A5LaTf/gVvvP5ZvBfi7Ufhx420nXtLmez&#10;1bQb6G/s5RkNBPDIJEb1yGUH8K/q+/Z8+MOn/tB/A7wl440or9g8WaTbapEivu8nzY1Yxk/3kYlT&#10;6FTX813/AAVQ/Z/X9mb9v74neF7e3W103+131PTYk/1cdrdgXMSLnsiy7Pqh5PWv1p/4NqP2jP8A&#10;hZ/7EuqeB7q4km1H4b6w8MaNjCWN3unh56/64XQwegUYOOAYOXLU5X/VieO8PHF5ZSzCl9mz/wC3&#10;Z2/W33n6MUUitupa9Y/HwooooA/nN/4OCP8AlKn4/wD+vTSv/Tdb1xfhb9iK6+Kv/BKzUvjVocEl&#10;xqXgHxvd6PrUSKCW0t7Swkjm45PkzzPnr8s5JwI67T/g4I/5SqePv+vTSv8A03W9foB/wbS+GNP8&#10;bf8ABNz4gaNq1pDqGlat431GyvbWZd0dzDJpenJJGw7qysQfY146p89WUfN/mfuVfM55fkWFxUOi&#10;p3XdOKuvu/E/M/8A4JIft4TfsE/tcaVrl9cTDwX4i26T4lgX5h9mdhtuAOfmgfEnHJUSKMbzX9LW&#10;l6jb6vp8F3azQ3VrdRrLDNE4eOVGGVZWHBUgggjgiv5gv+Cl/wCxPf8A7Bf7WniDwTIs0mgzN/aX&#10;h67kbcbvTpWbystgZdCGifgZeNiOCCf1a/4N0/8AgoJ/wvP4Fz/B/wAS33meK/h7AH0lpSd9/pGQ&#10;qjPdrdiIz0/dvDgHDEaYSpyz5Jf0zxeN8rhi8LDN8Lror26xez+Wz8vQ/Of/AIL3/wDKWX4r/wDc&#10;I/8ATNY1+mf/AAbKf8o8NW/7HW+/9JbOvzM/4L3HP/BWT4rf9wj/ANM1jX6Z/wDBsp/yjw1b/sdb&#10;7/0ls6KP+8P5m3EX/JL0P8NP/wBJR+iFFFFeofkIUUUUAFFFFABRRRQAV/PD/wAHFH/KTvxH/wBg&#10;bTP/AEmWv6Hq/nh/4OKP+UnfiP8A7A2mf+ky1w474F6/oz73w7/5Gcv8D/8ASonsH/BrJ/yc38TP&#10;+xXi/wDSuOv28kPFfzv/APBDD9u/4f8A7Bvxz8Ya18QrrU7PTdf0VNPt5bOya62SCdZCWVeQuF6g&#10;Hkj61+hXxl/4OYPgX4N8OXEnhHS/GHjTWNn+jQfYhp9qXx/y0llO9V7ZWNz7d6jDVoQhaT6nZxfk&#10;ePxeaueHpOSajr0277Hyb/wdH65a3n7Wnw90+OZHurLwmZZ0B5jWS7nCZ9CdjfpXn3/Bt34dvdZ/&#10;4KS291a7vs+k+GtRurzBOPKbyoRn/tpLH1r5M/au/ad8T/tkfH3X/iF4skhbWNemUiC3UrBZxIoS&#10;KCJSSQiIqgZJJ5JJYkn9p/8Ag3w/4J1ax+yp8GtY+IXjTT5dN8YfEGOKO1sJ0Kz6ZpqEuokH8Mkz&#10;kOyEZVY4s4Yso56adSrdd7n0uaSjlXD31Ws1zOPKl3b3t5K71P0VTpTqAMUV7J+IiM22vyy/4Ol/&#10;ivcaH+z78MfBsUhjh8S65dapMB/y0FlCiBT7brwHHqqntX6mtX4vf8HU1zI3xQ+DsJkkMMel6k6o&#10;WyqsZbcEgep2rk98D0rlxkv3dj6zgmiqmcUr9OZ/dF2/E/P/AP4J9fC63+NH7cHwo8M3kP2iw1Tx&#10;RYLeRYyJbdZlklX8Y1YZ7V/VAnU1/Nh/wQz0KPxH/wAFVPhLbyu8ax3N/dAr1LQ6bdyqPoSgB9ia&#10;/pPSscDHRs9vxIrN4ulS7Rv97a/QH/yPWv5hP+CsXwtj+Df/AAUc+L2hw26WsDeIJNSihQAJGl4i&#10;XihQOAu2cYA6DA7V/T29fzm/8HAkSR/8FU/iEyoqtJa6UzkDBY/2bbDJ9TgAfhTxy0T8yPDio1jq&#10;lPo4X+6S/wA2fYn/AAaufFqe68IfFzwLNcMbewu7DXbKDHAaZJYLhvygth/+qv1wBzX4Z/8ABrff&#10;yR/tefEK1G3y5vB5lbjnKXtsB+Hzn9K/cpOBWmDk/Z2PL45oxhm9Rr7Si/wS/QdRRRXWfHnw5/wc&#10;Sf8AKL/xR/2F9M/9Kkr+d6v6If8Ag4k/5Rf+KP8AsL6Z/wClSV/O9XkYv+Kz9u8Pf+RW/wDG/wAk&#10;f2CUUUV65+IhRRRQAV8+/wDBVz/lG98aP+xVu/8A0CvoKvn3/gq5/wAo3vjR/wBird/+gVnW/hy9&#10;GehlH+/Uf8cf/Skfy+1/VJ/wTz/5MD+Bv/ZP9B/9N1vX8rdf1Sf8E8/+TA/gb/2T/Qf/AE3W9cOB&#10;+Jn6d4k/7tR/xP8AI9gooor0j8hGv0r8Mf8Ag59+Ncvir9rPwb4GhuGk0/wf4e+2yRA/6u7u5WL5&#10;Hr5MNuRn+8fXn9znPFfzk/8ABwBqTX3/AAVW+I0TBwtnb6TChY8EHTLV+PQZc/jmuLHP3LeZ914e&#10;0YzzRyf2YNr1ul+TZk/8EPfgba/Hf/gpR8P7XUIfP07w3JN4inQqGBa1jMkOc8Y+0eTn2zX9JiHI&#10;r8Kf+DXaxjl/bd8cXB3eZD4GnjX0w1/Yk/8AoAr91kPFLAxtG5XiFiJTzJU3tGK/G7/r0HUUUV3H&#10;wYUUUUAIwzX5rf8AByZ+xj/wt/8AZo0z4raTbq2ufDWQx6hsQb7jTJ3VWJPVvJl2OB0CyTGv0qrM&#10;8ZeEtN8feE9U0LWLOLUNI1q0msL61l+5cwSoUkjbHZlYg+xrKtTU4OJ6eT5lPA4yniofZeq7rZr5&#10;o/lv/YH/AGobr9jb9rrwP8QoWk+y6JqCrqUaDc09jKDFcoB0LGF3K56MFPUCvsL/AIOPf20rP47f&#10;tDeHfh34d1K31Dw34DsVvLma2lEkN1f3aJJkMpKsI4PKAPUNJKK+Mv23f2YNS/Y2/ak8YfDvUvMf&#10;+wb5hZXDD/j8s3Akt5uOMtEyEgdG3DqDXC+BPBetfF74g6P4d0e3n1TXvEF5Bp1jADueeaRljjTP&#10;1IHoBXjc0lFw6H768DhcRiaWap6xi7PpZ6p/JN/efqB/wbL/ALF6+KviD4j+N2tWbNaeGd2ieHS6&#10;/K95KmbmZeescLLGOCD9ofutftOorzP9jj9mzTP2Rf2ZvB/w70sQtF4b05ILieNSovLpsvcT88/v&#10;JmkfB6BgOgr00cV62Hp8kEj8N4kzZ5hj5118O0f8K2+/f1YUUUV0HghRRRQAUUUUAFFFFAHzr/wV&#10;m+M1z8A/+CdPxY8R2Unk3y6KdMt5M/NHJeSR2auv+0vn7h7rX8w2K/oN/wCDkHUJrL/gmteRxvtS&#10;78R6dFKMA71BkfHt8yKcj0r+fLpXk4yV6h+1eHdFQy2VTrKT/BJf5/ef06/8EmPgNa/s9/8ABPH4&#10;W6LBBHDdajosOuX7BNryXN6ouX39yyeYI8n+GNR0Ar6OAxXMfBS2jsvg94VhhjSGKLR7NEjRQqoo&#10;gQAADoBXT16VFJQVux+Q5hWlWxVSrPeUm/vYUUUVocYUUUUAfnf/AMHNZ/4146R/2Otj/wCkt5X4&#10;Y/Bj/ksHhT/sM2f/AKPSv3I/4OdTIP8Agnv4f2ttX/hObHeMZ3D7Ff8AHtzg/hX4M6Vqlxomp297&#10;ayNDdWcqzQyDrG6kMpH0IBrx8Z/EZ+5cBq+UJf3pH9fYbNKTxX83P/D+b9rAf81Yf/wm9I/+Ra+j&#10;f+CR/wDwVk/aC/ag/wCCifw78F+OviHNrfhnWP7S+2WP9kafarP5WmXc0eWhgR+JI0bg9sdCQeyO&#10;Mi2kkz4XFcA4/D0Z4ic4WgnJ2cr2Svp7qP25U5FFNQYp1dh8OFFFFAH8kPxm/wCSw+LP+wzef+j3&#10;r3r/AIKDfsOXP7OXw++DPxC0u3kPhP4q+BtG1IygErbaodOt2u42PrIx84E9fMcDhDXgvxm/5LD4&#10;s/7DN5/6Pev6GNL/AGP9H/bk/wCCMPwz+H2qeTDcah8OdAuNJvZE3f2bfx6bA0E44JADZVsctG8i&#10;/wAVeHRpc8Xbex/QGfZ1/Zs8PUl8Em1L0aWvy39LrqfCv/Btx/wUB/4QPx9efAnxNfLHo/iaV9Q8&#10;MyzOAttf7cy2wJ7TIu5RnHmRkAFpa/a5Dmv5Jtd0fxR+zl8Y7iyuPt3h3xh4J1YoxQmOfT7y3l4Z&#10;T2KuuQR6Aiv6W/8Agmj+27p/7ev7J2g+No/Ig12Ef2d4gs4z/wAed/Eq+ZgdkkBWVB2WVRnINdmC&#10;rfYZ8Rx9kqhUWZUF7s9JW79H81+Pqfy91/Vp+xF/yZf8If8AsStG/wDSGGv5S6/q0/Yi/wCTL/hD&#10;/wBiVo3/AKQw1GB+N+h6viV/u1H/ABP8j1CiiivTPyEKKKKAP5zf+Dgn/lKl8QP+vTSv/Tdb17p/&#10;wayf8nN/Ez/sV4v/AErjrwv/AIOCf+UqXxA/69NK/wDTdb17p/wayf8AJzfxM/7FeL/0rjrx4/x/&#10;n+p+447/AJJZf9eoflE/b6iiivYPw4KKKKAPk/8A4Li/8orfi5/152P/AKcbWv5q6/pU/wCC4v8A&#10;yit+Ln/XnY/+nG1r+auvKxv8T5fqz9o8Of8AkWz/AMb/APSYn9ZH7LZx+zH8Of8AsV9M/wDSSKsH&#10;9vTXbTw3+xF8Xr2+mihtYfBmr7mkbarE2UqqvUcsxCgDkkgDkivm34Gf8Fvv2YfAn7OXg2y1H4mJ&#10;HqGj6BZWdzZpoepPMk8VuiPGALfB+ZSN2dp65xzXwX/wV5/4LmW/7Zvw/l+Gfwz03VNJ8EXkqSax&#10;qWoosd5rHlsHSFI1ZhHCHUOSxLuQoIQBg+8sRBUuW+tj4vL+GcwxGY3lTlGKndtppWvfS+/lY/N3&#10;Ff1Cf8EsfB994D/4J1/BzTdSaRrweF7S6YSZ3RrOvnIh9NqyKuO23HFfjh/wSg/4Is+Mv2ufiDo/&#10;izx9omoeG/hTYzJdTPfRNBP4iCkEQQIcP5T9Gm4UDcFJbp/QRZW0dlbJDDHHFFEoRERQqooGAABw&#10;AB2rPA03fnZ7niFm9CqoYGk1Jxd5W6O1kvXV37aEtFFFekfl4V/PD/wcUf8AKTvxH/2BtM/9Jlr+&#10;h6v54f8Ag4o/5Sd+I/8AsDaZ/wCky1w474F6/oz73w7/AORnL/A//Sonpn/Bricftn+PP+xKl/8A&#10;S6zr90N/Nfye/s8ftSfED9lDxVea58O/E194X1bULQ2NxcWqRs0sJdXKHerDG5FPA7V6+f8Ags7+&#10;0/n/AJLB4i/78Wv/AMarno4r2ceWx9PxJwbicyxrxNKcUrJa3vp6I/pkVs0tfn9/wb3/ALV3xC/a&#10;y/Z+8dar8RPFF94p1DS/EKWtrPdJGrQxG2jcoNirxuJPPrX6A16VGpzwUj8rzTL54HFTwtRpuPVb&#10;bJ/qFFFFaHnhRRRQAUUUUAFFFFABRRRQAUUUUAFFFFABRRRQAUUUUAFFFFABRRRQAUUUUAFFFFAB&#10;RRRQAUUUUAFFFFABRRRQAUUUUAFFFFAH8kPxmP8AxeHxZ/2GLz/0e9ftR/wbifBTwb8Q/wBgXVb/&#10;AMQeEvDOuXy+Mb2FbjUNLgupVQW1oQoZ1J2gknGccmvxX+M3Pxh8Wf8AYZvP/R71+53/AAbKf8o8&#10;dY/7HW+/9JbOvFwcU5pM/dOOKkoZRzQdneOx9qH9ln4Yn/mnPgT/AMEFp/8AG67Dw/4esPCmjwaf&#10;pdjZ6bp9quyC2tYVhhhXrhUUAKOTwBVtn20K26vXjGKeiPxGpXqzVpybXm7i0UUVZiBOK/Fv/g6o&#10;Ofiz8H/+wRqP/o6Gv2kIzX4+/wDB1R8Oboj4O+LI1kexj/tLSLhtvyRSH7PLEM+rBZv+/f1xy4y/&#10;sz67geSjnFO/VSX/AJKz49/4IInH/BWT4Uf9xf8A9M99X9IgOa/l0/4JiftA6f8Ast/t7fDPxtrE&#10;y2ukaXqht7+4cZW2trqGS1llPskc7Mcc/LxX9Qem6lb6tYQXVpNDdWt1GssM0Th45UYAqysOCpBB&#10;BHBBrPAyXK4nreI9Gax1Oq1o4Wv5qTb/ADR8r/8ABcZsf8Ervi3/ANedl/6cbWv5xvhtrFz4c+Iu&#10;gahZyeTeWOpW9xBJtDeW6SqynBBBwQDgjFfv3/wcO/tCaJ8Kv+CeOueFLy4iOvfES6tdO0y13ZkZ&#10;IbmG5nmK9diJEFz0DSxjvX4J/AzwNffE741+EPDelxtNqWva1Z6fbIBndJLOiL+rCuXHSvU07H03&#10;h/TcMqnKorJzk9e1oq/3p/cf1sqNopaRTmlr2D8VCiikLbaAP54v+Dij/lJ34j/7A2mf+ky1wv8A&#10;wSv/AGHrP9vvWfix4M3R2/iGz8GSar4dunOFg1CK7thGrHskis8TE52iQtglRXdf8HE5z/wU78R/&#10;9gbTP/Sda9M/4NcRn9s/x5/2JUn/AKXWdeLyqVWz7v8AM/efrVTD8OQr0naUacGvkkfnBr+g6p8P&#10;fF95pmqWc2m6zol49tdWtzFiS1nicq6OjDqrKQQR2Ir+jn/gjb+1z4K/a2/ZOtr/AMO6B4d8J+JN&#10;DaOx8UaTpFjDZQpd7OLhI4goEUygsuRwQ6ZOwk/Df/ByJ/wTr/4RjxDb/H7wnYY0/VXjsfF8MEeF&#10;t7nhIL046CXiJzwN6xnlpGNfDf8AwTO/bt1b/gn9+1BpPjC38658O3mNP8RaenP22xdgWKjIHmxk&#10;CRDkfMu0nazA1CTo1feObMqFPiLKFXw+k1ql/eW8X69Pk9j+n5KdWT4E8baT8SvBul+INBvrfVNF&#10;1q0ivbG7hOY7mGRQyOO+CpBweRWtXrR1V0fiMouL5ZbhRRRVEn5s/wDBz/4NbWf2HPCWsR+YZNF8&#10;ZQK4B+QRTWl0pY8ZzvWMDkD5j14x+J/wE8UxeBvjp4L1uf5YdH12xvpDu24WK4jc84OOF64P41/S&#10;t/wVG/Zsm/ax/YP+Ivg2xt2utZm006hpMSJukkvLVluIo0/2pGj8rI7SH1r+X1kMbMrAqynBBHQ1&#10;4+Mjapfuftfh/iI1sslQe8ZNP0eq/X7j+wBOKJO1fOv/AASv/bB079s/9i3wf4ljvFuPEGm2ceke&#10;IoTJumg1CBFSRn9PNAWZevyygZJBr3zxJ4k0/wAJeH77VtWvLXTdL02B7m7u7mVYobaJFLO7u2Aq&#10;qASSTgAV6kailDmPx7FYSpQxEsPUXvRdv6/Q/B//AIOa/GUPiL/goFommwOzf8I/4Ns7adSB8sz3&#10;N3PxjnmOSLrj6dzjf8G3PgibxR/wUhh1CNVMfhrw1qF/KxUHAfy7YYJPBzcDpk4B7ZI+bP8Agob+&#10;06v7Yv7Znj34hQK6afrmoeXpqOu1lsoI1gt9w7MYokZh/eY1+nP/AAa6/s1XGhfDz4gfFbULdo18&#10;QXEWgaQ7ZBaGAmW5cDoVaRoVBH8UDivKp/vK113v+p+0Zl/wncN+yqaS5FH5y0a/F/cfrDHwKdSK&#10;u0UteyfhrCvmP/gsx/yjC+MP/YGT/wBKIa+nK+Y/+CzH/KML4w/9gZP/AEohrKv/AA5ejPTyX/kY&#10;0P8AHD/0pH8y+a/Wv4b/APBr9b/E74Z+GfEkPxsm03+39KtdSe2fwkJ/JM0SybA4vEzjdjOOcZ46&#10;V+Slf1kfstf8myfDn/sV9M/9JIq83C04zlaR+u8cZxjMvpUpYSfK5N30T6eaZ+fvwj/4Ndfhf4X1&#10;Zbjxl4/8XeLIY+Ra2dvDpUUhz0c5lcrjsrKc857V+hHwE/Zx8D/sveAIfC/gDwzpnhfQ4GL+RaId&#10;0z/35ZGJeV8YG+RmbAAzgCu2or0adCnDWKPyXMM8x+OVsVVcl22X3Ky/AQDFLRRWx5IUUUUAfzA/&#10;8FYjj/gpJ8aP+xouv5ivu7/g2C+FPhf4leFvjK3iLw3oHiBrO70gQHUtPhujAGS83bfMU7c4Gcdc&#10;D0r4R/4KxDP/AAUk+NH/AGNF1/MV+h3/AAam/wDIpfG3/r70b/0C9rxcOk6qT/rRn7nxFOUOHHKL&#10;s+Wnt6xP00P7LPwx/wCic+A//BBaf/G66jwl4K0fwBpA0/QtJ0zRbAOZBbWFqltCGPVtiADJ9cVq&#10;UhbFewoRWqR+JTxFWa5ZybXm2LRSK26lqjECcV8I/wDBw7+0mPgf/wAE+9R8P2lwsWsfEm+i0KIK&#10;+2RbUfvrlwO6lIxE3tcCvuxzgV+C/wDwcs/tF/8ACzv21NJ8C2ty0mm/DfR0jmiz8qX13tnlI/7Y&#10;/ZB7FSK5cXU5abXc+q4Ny/61mlO+0Pefy2/Gx8W/sh+P/Cfwp/ad8C+KPHVnqmoeFfDesQapf2mn&#10;QRz3F0IG81IwkkkaMGkVFbc4G0t16H9mD/wdB/AEj/kUPjB+Glad/wDJ1fC3/BHj/gj1pP8AwUd8&#10;D+M/E3inX/EHhvR9BvoNN06XTYYmF7OY2knVjICP3atBwP8Anrz2r7J/4hZ/hd/0Urx9/wB+bT/4&#10;3XHQjWSvTWj9D73iTFZBXxXsswnLnp6WV7K+vRWufAv/AAWW/bo+Gf8AwUE+Nfhfxr4A0fxZo99Z&#10;aQ2lasut2NtbeeI5WkgdDDPLvOJZVbdtICpgsPu9P/wby/tJL8Df+CgunaDeTrDpPxIsJdBl352r&#10;cj99bMMfxGSPyhnI/fn6j3P9vr/g3g8J/svfsj+NPiD4S8Z+Lte1jwnapf8A2G9gg8maBZUE5JjQ&#10;MNkJkkz0+TB4OR+W/wAP/HGpfDHx5oviTR7hrXVvD9/BqVlOpIaKeGRZEYEejKDWM+eE7y33PYy+&#10;OAzHKpYTBSbp2cNb3TtdbrpdWP66k4p1cn8CPi3pvx6+DHhXxtpBX+zfFek22qwKJBIYhNGr7GI/&#10;iUkqRgEFSCARiusr2otNXR+CVKcoTcJ7rR+oUUUVRmfzm/8ABwR/ylU8ff8AXppX/put6/RD/g16&#10;Xd+wH4u/7KBe/wDpu02vzv8A+Dgj/lKp4+/69NK/9N1vX6If8GvP/Jgfi/8A7KBe/wDpu02vMofx&#10;36v8z9e4g/5Jeh/hp/kj1L/gt5/wT9/4bd/ZRuL7QbL7R4/8AiXVNFCJulvoto+0WY7kyKoZRzmS&#10;JBwGJr8D/wBlX9pHxB+yH+0D4Z+IXhuTbqnhu8WZoGYrHewn5ZreTHOySMsh7jdkcgGv6vpO1fz5&#10;/wDBfL/gn3/wyX+043jbw7p/keA/iVNLeQCFAIdN1H71xbYHCK2fNQcDDOq8RnDxlOz9oji4DziN&#10;SEspxOqafLfqn8Uf1+88g/4K+fGHRf2hP+CgHjDx14cna50HxZp+iajZSMMNsbRrIFWHZ0cMjDsy&#10;MOor9Xf+DZT/AJR4at/2Ot9/6S2dfga7swXJJCjAyegr98v+DZT/AJR4at/2Ot9/6S2dZ4WTdW78&#10;z2+NMPHD5FGhDaLgl6LQ/RCiiivWPxMKKKKACiiigAooooAK/nh/4OKP+UnfiP8A7A2mf+ky1/Q9&#10;X88P/BxR/wApO/Ef/YG0z/0mWuHHfAvX9Gfe+Hf/ACM5f4H/AOlROC/4JT/8E27f/gpX8TfFXhyb&#10;xhN4OPh3SV1JLlNMF/5xaVY9pQyx4A3Zzntj3r7p8P8A/BqbpVtdK2q/G7ULyANlktPCqWzkegZr&#10;qQDnvj8K8z/4NZP+Tm/iZ/2K8X/pXHX7fVnhcPCcLyX5np8XcS5lgsxlh8NU5Y2Wlovdd2mz5F/Y&#10;6/4Il/Ar9jbXrXXtN0W98XeKLNlkt9W8RypdyWcg/jhiVEijYHkNsLrgYbufrkDFLRXfCnGCtFH5&#10;1jMfiMXP2mJm5Pz/AK0CiiirOQa6b6/Hv/g6t8FlLr4K+II/MZWTV9OmJI2Lg2kkeOOpzLnn+EYH&#10;XP7DV8Rf8HAn7Ndx+0F/wTy1rUNNt3uNW+Hl7F4miSNNzvBGrx3I4/hWGV5T/wBcRXPio3ps+k4T&#10;xaw+bUZy2bt/4Eml+LR+Mn/BI/xND4R/4KVfBu6nxsl8Rw2Qydvz3CtAnY/xSD6+3Wv6dkr+RPwH&#10;401D4b+ONF8RaTMbfVNBv4NRs5R/yymhkWRG/BlB/Cv6rf2Wv2jfD/7WPwE8M/EDwzNHLpniOzS4&#10;MQkDtZTYxLbucffikDI3HVcjgiuXAyV2mfW+JGEnz0cSlpZxfk73X36/cd+9fzY/8FzPGUPjf/gq&#10;X8VLi2dnt7G4sdOGQOHgsLaKQcE5/eK/XnHp0H9Enxx+NHh79nn4SeIPG3iq+TT/AA/4Zs3vbyZi&#10;AxVfuogJAaR2Koi5yzsqjkiv5UPjf8VtQ+Ovxk8V+NdUCrqPizV7rV7hVPyxvPK0hVf9ld2AOwAp&#10;46W0TLw3wc3Xq4prRLl+baf4WX3n6Yf8Gr/gia9+M/xa8SeWv2fS9FstNZ9ozuuJ3kABznpakkAE&#10;cDJHGf2pjGK/P3/g3G/ZpuPgz+wlJ4q1K3a31L4l6o+qx7sh/sMSiG3BB6bmWaQEdVmU1+gajFb4&#10;SNqafc+b4xxUa+bVXHaNo/ckn+NxaKKK6j5c+HP+DiT/AJRf+KP+wvpn/pUlfzvV/RD/AMHEn/KL&#10;/wAUf9hfTP8A0qSv53gM15GL/is/bvD3/kVv/G/yR/YJRQDmkZtteufiItFIpzS0AFfPv/BVz/lG&#10;98aP+xVu/wD0CvoKvn3/AIKuf8o3vjR/2Kt3/wCgVnW/hy9GehlH+/Uf8cf/AEpH8vtf1Sf8E8/+&#10;TA/gb/2T/Qf/AE3W9fyt1/VJ/wAE8/8AkwP4G/8AZP8AQf8A03W9cOB+Jn6d4k/7tR/xP8j2Ciii&#10;vSPyEbJ0r+e3/g428B3XhL/gphq2ozKyw+KNB03Urdi2QyJEbU9uPmtm459e+K/oSZN1flb/AMHP&#10;n7K1x4v+EXgv4taZatNJ4RuH0XWWRWZltLghoJG4wESZWTOR81yvXtx4yLcL9j7LgXGRoZrGMvtp&#10;x+bs197Vj5L/AODbb4lR+Bv+Cj8elSMM+MvDOoaTEpzy8Zivcj322j/gTX9AyV/Jj+zz8bNU/Zv+&#10;OnhPx5ou1tS8J6pBqUMbkhJ/LcFomxztddyHHZjX9R37L/7THhP9rj4J6L488G6hHfaPrEIZl3Dz&#10;rGYAeZbzL/DKjHBH0IypUnPBVFblZ6/iLl044mGNivdkuV+q7+q29GehUU0yYHSlBzXoH5sLRRRQ&#10;AUEZoooA/Dn/AIOk9ItbX9q34d3kdvCl1deFWSaVUAeUJdy7Qx743NjPqa8L/wCCBGkWusf8FT/h&#10;0t1bw3C28Op3EYlQMEkTT7gq4B/iU8g9iAeor3z/AIOm/wDk5v4Z/wDYry/+lcleF/8ABvt/ylS+&#10;H/8A16ar/wCm64rx5fx/n+p+5YGT/wBVm/8Ap1P8pH9GQGKKKK9g/DQooooAKKKKACiiigAooooA&#10;+L/+DgH4ft45/wCCXnjmeNWefw7dadqsahSxIW7iifuMYjmds88KeO4/nM6V/Wt8evhLYfHv4KeL&#10;PBOqN5en+LdIutJmk8sSGFZ4mj8wA4+Zd24cjlRyOtfyj/FL4a6v8G/iRr3hPX7VrLWvDl/Npt7A&#10;38EsTlGx6jIyD0III4NeVjY2nfufsXhzjIywlTDN6xlf5NL9U/vP6l/2LviLB8W/2Rvhn4mt5UmX&#10;WvDGnXLleiyG2TzF7cq4ZSMDkGvTq/LX/g2y/bxsvHHwduvgZrl15fiDwiZtR0EyN/x+afJJvkiX&#10;/bhlkZsZ5SVcDEbGv1IMld2HqKVNH5rn2XzwePqUJrq2vNPVP7vxHUU0PxSq26tzxxaKKKAPzq/4&#10;Oco2f/gntoJXbtXxxYlsnt9jvhx+JFfhn8H4Eufi14XjkVZI5NXtFdGG5WBmQEEdxX7o/wDBzX/y&#10;jx0j/sdbH/0lvK/DH4Mc/GDwn/2GbP8A9HpXj43+Iz9x4D/5E/8A29I/qiH7LPwxA/5Jz4D/APBB&#10;af8Axur/AIa+AfgXwXrkGp6N4L8J6RqVru8m7stIt7eeLcpVtrogYZUkHB5BI6GusVt1DNivUVOG&#10;6R+LSxVdrlc397BRilpFbdS1oc4UUUUAfyQfGf8A5LD4s/7DN5/6Pev6ff8Agnqu79gP4G/9k/0H&#10;/wBN1vX8wXxn/wCSw+LP+wzef+j3r+n/AP4J5/8AJgfwN/7J/oP/AKbrevLy/r6H654jf7pQ9X+R&#10;+a//AAcq/wDBP77Nd2P7QHhmzYrP5OleLo4wTtYAR2t6fQEBYGPA4g4yWNfK3/BDj9vWT9i/9ruz&#10;0vVrsReBfiI8Oj6wJHxFZzF8W151AHluxVieBHLIeoGP6Efir8NdF+Mvw31zwn4iso9Q0LxFYy6f&#10;fW7/APLSKRSrYPYjOQw5BAI5Ar+Xf9uP9kvWf2I/2nPE3w81nfONJuPM0+8K7V1Gyk+aCcdsshAY&#10;DO11deqmpxVN06nPH+mVwjmFPNMvnlOL1cVZecenzi7fgeValYvpeoz20hVpLeRomK9CVJBx+Vf1&#10;W/sRf8mX/CH/ALErRv8A0hhr+U2RzIxZiWZjkknk1/Vl+xF/yZf8If8AsStG/wDSGGqwPxP0DxJ/&#10;3aj/AIn+R6hRRRXqH5CFFFFAH85v/BwT/wApUviB/wBemlf+m63r3T/g1k/5Ob+Jn/Yrxf8ApXHX&#10;hf8AwcE/8pUviB/16aV/6brevdP+DWT/AJOb+Jn/AGK8X/pXHXjx/j/P9T9xx3/JLL/r1D8on7fU&#10;UUV7B+HBRRRQB8n/APBcX/lFb8XP+vOx/wDTja1/NYtf0p/8Fxf+UVvxc/687H/042tfzVg4rycd&#10;/E+X6s/aPDn/AJFs/wDG/wD0mJ9Z/wDBUT/gn7N+yReeA/GWi28h8C/EzQLLUrZwMrp9+1tG9zbE&#10;9gWbzE6fK5UZ8smu7/4IOfti+D/2fP2nrfwn490Pwvc6J4zuI4tP12/0+F7rw/qH3YmWdlLJDLwj&#10;cgK3lvlQH3fr58QP2RNB/bg/4JneG/h7ru2H+0/CWmzade7NzaZepaRmC4H+6xwwGCyM65G6v5uf&#10;i38Kte+BXxQ13wf4lspNN1/w3eyWN7Ax+5IhxlT/ABKeGVhwykEcGspU3TakvU68mzCnnODq4HEP&#10;343T72vpJea6+a13P63lGR/9ahE2Cvg//ghH/wAFI/8Ahsv9n7/hDPFF80/xG+H9vHDdSTODJrFg&#10;MJFd+rOvEcp5+bYxOZMD7xVt1evSqKcVJH43mWX1cFiZ4WtvF/eujXkxaKKK0OAK/nh/4OKP+Unf&#10;iP8A7A2mf+ky1/Q9X88P/BxR/wApO/Ef/YG0z/0mWuHHfAvX9Gfe+Hf/ACM5f4H/AOlRO0/4No/h&#10;9oPxH/a/8cWfiDQ9H161h8HSTRw6jZx3Ucb/AG20G4K4IDYJGRzgmv2t/wCGWPhnj/knfgT/AMEF&#10;p/8AG6/Gr/g1xO39s/x5/wBiVJ/6XWdfuirbqMJCLhqupHHWIqwzWShJpcsdm+xj+C/h14f+G9lN&#10;beHtD0fQbe4fzZYtOso7VJHxjcyoACcADJ54rZoJxSK2412Ky0R8PKUpPmk7sWiiiqJCiiigAooo&#10;oAKKKKACiiigAooooAKKKKACiiigAooooAKKKKACiiigAooooAKKKKACiiigAooooAKKKKACiiig&#10;AooooAKCcUUEZoA/kh+M3Hxh8Wf9hm8/9HPXsX7K/wDwVS+N37F3w1m8I/DvxRaaLoNxfSalJBJp&#10;FpdsZ3REZt8sbNysaDGcce5r+iC8/YA+A+o3k1xcfBP4SXFxcOZJZZfB+nu8jE5LEmHJJJJJPJqP&#10;/h3n8Af+iG/B/wD8IzTv/jNebHAzjtI/Vq3H+Ar0/ZV8M5R7Pla+5n4Wn/g4I/aob/mf9O/8JzTv&#10;/jNfqN/wQa/ba+I37cHwI8ba58SNat9b1LRteSxtJYrCCz8uE28b7SsKKD8zE5IJr6LP/BPP4An/&#10;AJod8H//AAjNO/8AjNdx8K/gd4L+Bel3Vj4J8IeF/B9leyie4t9E0qDT4p5AAu91hVQzYAGSM4GK&#10;2p4epGak5XXzPns54gyvFYSVHDYVU5u1pJRVrPXZX1OpooorsPigrxv9vX9jnQ/27f2Zte+HutSf&#10;Y5L4LdaZfhNzaZex5MMwHcAkqw4LI7gEE5HslIy7qmcVKPKzbD4ipQqxrUnaUXdPzR/KR+1R+yN4&#10;+/Yy+KN14T8faFdaTfQs32a42lrPU4gcCa3lxtkjPqOVPDBWBA7T4A/8FS/2gP2YPB8fh/wT8Tdc&#10;03Q4E8q3sbqG31GC0TrthW5jkEQ74j28k+pr+mL4l/CPwt8ZvDEmi+LvDuh+KNJkO5rPVbGO7hLc&#10;jdtkBAYZOCORXzXrX/BCv9lTX75rif4TWkcjdRba5qdtH+CR3KqPwFee8HNO8GfqNHj7A16Ps8yo&#10;OT8kpJvvaTVvx9T+eH4w/HHxr+0l46bXvG3iTWvFmvXAWFbi+naeQLn5Y0Xoq5PCKAMk8c1+r3/B&#10;Bb/gkBr3w/8AGdn8b/ilpM2j3VnCx8K6HeRbblHkVka9njbmMhSRGjDdlt/y7UJ/Qn4C/wDBOD4G&#10;/syavHqXgn4Z+GNH1SA7odQkgN5eQH1SecvIn/AWFe2gYNVRwbUuaZ5me8crEYd4TAQcItWbdr27&#10;JLRdt3p2BV20UUV6B+dhTX5p1Iy7qAPwG/4OYEiX/golp5j27m8HWBkwc4b7Rd9fT5dtdb/wa3WU&#10;zfthfEC5WGRreLwa0TyhTsR2vbUqpPQEhHIHfa3oa/ZjxD+zb8PPF3jS48Sat4D8Gap4juoFtptV&#10;u9Etp72WJcYjaZkLso2rhScDA9K1PCXwl8LfD+7luNB8N6DolxOnlyy2Gnw2zyLnO1iigkZAOD6V&#10;w/VZe05/O595U4wpPKP7MVN35VG99PuD4p/DXQ/jR8Ota8J+JNPi1TQfENnJYX1tIPllikXacHqG&#10;GchhypAIIIBr+YH9vX9jrW/2FP2nPEHw/wBY864trOT7TpF+8e0apYOT5E47ZIBVgMhXR1ydua/q&#10;d2VxXxT/AGaPhz8dNQtbvxv8P/BPjK6sYzFbTa5oVrqEluhOSqNMjFQTyQMDNaYjD+016nn8McTS&#10;yqclJOUJbrz6Nfk/+Afk9/wbmf8ABSz/AIR7Vk/Z/wDGV7/oOoSSXPg+7nmwtvOcvLYc8ASHdJGO&#10;Pn3ryZFA/ZdWzXlGj/sF/A3w9rFrqGn/AAZ+E9hf2MyXFtc2/hHT4preVGDI6OsQKsrAEEHIIBFe&#10;sAYNaUKcoR5Wzz+IMwwuOxTxOGg4c3xJ9+6t36+evUKKKK2PDGyV+IP/AAW8/wCCM+u/Db4g638Y&#10;Phbos2reD9ale/13R9PgLTaDOfmlnSNclrZ23Odo/dEtkBMEft+y7qTZWFaiqisz2sjzyvlmI9tR&#10;1T0aezX+fZ9PvR/KH+zd+1r8Rv2RPGMmvfDjxZqnhfULhQlx9nKyQXag5CzQyBopQMnAdTjJxiu8&#10;/ac/4Kl/Hj9r/wAJ/wDCP+OviBf6hoDENLptnbQafa3JBDDzVt0TzQGUMBJuAIBABr+gf40/8EvP&#10;2f8A9oPXJNU8VfCvwreanOzPNeWsLafcXLE5LSPbNG0jH+8xJ965TwV/wRQ/Zd8A6nFeWPwh0Sea&#10;Ft6jUb291KInjrHczSIw46EEfma4vqdW1k9PVn6F/r1lE5rEVcO/aLryxbXpJtP8D8K/+Ce3/BNb&#10;4gf8FB/idb6foFhcad4TtZl/trxJcREWenRcblUnAlnI4WJcnJBbagZh/Sb8CPgr4f8A2c/g/wCH&#10;vA/hWz+w+H/DNkllZxHBcqv3ncgDdI7FndsDczMe9bvhrwppvgvQbXS9H0+x0nS7JPLt7Oyt0gt4&#10;F67URQFUZPQAVfUYrqw+H9nq9z4viTiatms0muWnHZb6933f5feLRRRXUfLhXzH/AMFmP+UYfxg/&#10;7A6f+lENfTlZfjTwRovxH8MXmh+IdJ0vXtF1BPLurDUbVLq1uVyDteNwVYZAOCDyBWdSLlBxXVHX&#10;gMQsPiadeSuoyT+5pn8h+K/rI/ZZOf2ZPhz/ANivpn/pLFXM/wDDvH4Aj/mh/wAH/wDwjdO/+M16&#10;1pOk2ug6Zb2Njb29nZ2cSwW9vBGI4oI1AVURRwqgAAADAAFc+Hw8qcrtn1PFXFFLNadOFODjytvV&#10;rqWKKKK7D4sKKKKACgnFFIy7qAP5gv8AgrCf+Nkfxn/7Ge6/mKx/2RP+CiPxY/YXs9et/hn4gttD&#10;j8SvBJqAl0y2vPOMIkEePORtuPMf7uM556Cv6RvFn7EPwX8e+JL3Wdd+EPwv1rWNSlM93fX/AIVs&#10;bm5upD1eSR4izMfUkms//h3n8Af+iG/B/wD8IzTv/jNeasFJO6Z+pQ48wTw0cNXw7kkkmnZp2t0f&#10;mrn4W/8AEQT+1T/0P+nf+E3p3/xmvv8A/wCCCX/BRv4uftz/ABA+Iun/ABK8RW2uWvh/T7O4sVi0&#10;y2szC8kkquSYUUtkKOucYr7T/wCHefwB/wCiG/B//wAIzTv/AIzXV/Cv9mz4d/Aq7vLjwP4B8F+D&#10;bjUEWO6k0LRLbTnuVUkqrmFFLAEkgHOMmtYYeopJuX4s8fNOIspxGFnRw+EUJPaVo6a+SudmnSnU&#10;irtpa7T4UyvHPjDT/h54M1bX9WuBa6VodlNqF7OekMEKGSRj9FUn8K/lA/aB+MWoftBfHLxd441T&#10;i+8Wavc6pKmciLzZGcRj/ZUEKPQKK/rE8U+FtN8ceHb7R9a0+x1bSdShe2vLK9t0uLe7iYYaOSNw&#10;VdWBIKsCCDXlp/4J5fAI/wDND/g//wCEZp3/AMZrkxFCVRqx9hwrxFh8q9pKpTcpSttbRL/P9Dgf&#10;+CNv7O//AAzV/wAE7fh3pNxb/Z9V1yy/4SHUgSdxmvD5yhh2ZITFGR28vuea+oKjtbWOxt44YUSO&#10;GJQiIi7VRRwAB2A9Kkropx5YqJ8zjsVLE4ieInvJt/ezH+IHgnT/AIl+BtY8OatC1xpPiCxn029i&#10;DbfMhmjaORc+6sRX8nPxk+GGofBP4t+J/B2rKV1LwtqtzpVzxjMkErRkj2O3IPcEV/W6y7q8w8W/&#10;sRfBjx/4lvNa174R/DDW9Y1KQzXd/f8Ahaxubm6c9WkkeIsze5JNYYjDuo00fS8K8TRyn2iqRcoy&#10;toujV/8AP8j4/wD+DbL9o0fFT9hu98F3Vx5mpfDTVpLVUPVbK6LXEBJ7/vDdKPQRgdMY/Q9W3Vxf&#10;wq/Zt+HvwJuL2bwP4D8GeDZtSVEu30PRLbTmulQkqJDCilgpZsA5xk+tdoq7a0owlCKizxM4xlHF&#10;YypiaMXFSd7Pu9/vd2LSM2KWkZd1bHln853/AAcD8/8ABVPx/wD9emlf+m63r9EP+DXn/kwPxf8A&#10;9lAvf/TdptfbXxB/Y6+Efxa8U3Gu+Kvhb8OfE2uXYRZ9R1Xw1ZXl1MEUKoaWSNmbaoCjJ4AArpPh&#10;b8GvCHwO0CbSfBfhXw34P0u4uGu5bPRNMh0+3lmZVQyskSqpcqiKWIyQijOAK5KeHcajm33/ABPt&#10;cy4ppYnKKeWxg04qKvdW91W/E6NhuFeOft6/sg6P+3F+y94k+HurCGO41GH7RpV7IuTpt/GCYJwe&#10;SAG+VscmN3X+KvZKCM10yipKzPkMPiKlCrGtSdpRaafmj+Rb4kfDzWPhN4/1rwv4gs5NO1zw/ey6&#10;ffW0n3oZomKOM9+QcEcEYI4r92f+DZQ/8a8dX/7HW+/9JbOvsbx5+xl8H/in4qute8TfCr4b+Itc&#10;vtpudQ1TwzZXl1cbVCLvlkjLthVVRknAUDoK6f4YfCDwn8E/Dr6P4N8MeHfCekyTtctZaLpsNhbt&#10;KwUNIY4lVSxCqC2MkKPQVx0cK4T5rn3PEHGVLMsB9WVNxldNu+mm50dFFFdx8AFFFFABRRRQAUUU&#10;UAIxxX88X/BxP/yk78R/9gbTP/Sda/oeIyK87+If7IXwn+L3ieTW/F3ww+HfinWpkWOTUNX8OWd9&#10;dOqjCqZJY2YgDgAngVz4ii6iSR9FwznVPK8U8RUi5JxasvNp/ofkL/wazHH7TfxM/wCxXi/9K46/&#10;b1WzXEfC39mP4b/A3U7q98E/D3wP4OvL2IQXFxoehWuny3EYO4I7QopZcgHB4yK7dV208PSdOPKz&#10;LiLNoZljXioRcU0lZ+QtFFFbnhBRRRQAVX1PT7fV9PmtLuCG6tbqNopoZkDxyowwysp4IIJBB4IN&#10;WKa6bxQxxdnc/np/4K7/APBHfxN+xR8QNU8X+DdLvta+EmpTNcQ3FvG0z+HNxz9nucZIjUnCSn5S&#10;MBiG6/OP7LP7eXxa/YtvruX4b+NNQ8PQ6gwe6svLiurK5YDAZoJlePdjjeFDAd6/qintkuYWjkVZ&#10;I5FKurLlWB6givnT4pf8Eif2bfjJq0t9rnwj8LrdTf6x9ME2k7z3JFq8QLH16+9ebUwcua9M/TMt&#10;48pPD/V80pc+lrpJ39U7K/nf5H8+n7U//BQ74yftpQWtv8RvHGo67p9k/mwadHFFZ2MbjID+RAiI&#10;zgEgOwLAEjODXsH/AASp/wCCR3i39vf4iafrWtafqGh/CfT5xJqeryKYW1MKebW0JGXdsFWkAKxj&#10;JJ3bUb9ovht/wRz/AGZ/hPq8N9pHwh8NyXNucxnVJLjVlUjJB23Ukq5GeuM8D0FfSVhp0Gl2UNrb&#10;QxW9tboscUUSBI4lUYCqBwAAMADgCiGDk3eox4/j2jDD+wyqlyebSVvSKur/AD+TK/hjw5YeD/Dt&#10;hpOl2sFjpml20dnaW0K7Y7eGNQiRqOyqoAA7AVepFXbS16K0Vj8zlJt3YUUUUyT4b/4OJD/xrA8T&#10;/wDYX0z/ANKkr+d+v65/iN8MPDXxg8Ly6H4s8PaH4o0Wd1kksNXsIr21kZTlWMcqspIPIJHBrztf&#10;+CeXwBH/ADQ/4Pn/ALkzTv8A4zXDWwrnPmTPvuGuMKOWYP6tUpuT5m7prrb/ACPwu/4iCf2qB/zP&#10;+nf+E3p3/wAZr0b9j7/guP8AtKfFv9rb4W+Fde8b2N5ofibxdpOlahAugWETTW095FFKgdYQy5R2&#10;GVIIzwc1+xn/AA7z+AP/AEQ34P8A/hGad/8AGat+Hv2FPgj4R8QWOraT8HPhXpeqaXcR3dneWnhO&#10;whuLSaNg6SxyLEGR1YBgykEEAg5oWGqJ/F+LN63FOSypyjHBRTaaT5Yafgepoc06gDFFdx+dBXz5&#10;/wAFXD/xrf8AjR/2Kt3/AOg19B1neLfCGlePvDd7o2uaZp+s6PqURgu7G+tkuLa6jPVJI3BVlPcE&#10;EGoqRcouK6nVgsQqGIp1mrqMk/udz+QzFf1Rf8E8jn9gT4H+3w/0H/03W9H/AA7y+Af/AEQ/4P8A&#10;/hGad/8AGa9W8OeHNP8ACGgWOk6TY2el6VpdvHaWdlaQrDb2kMahEijRQFRFUBQqgAAADiufD4eV&#10;N3bPrOKuKaWa0oU6cHHlberXYuUUUV1nxIVg/FH4aaH8ZPh5rPhXxNp8GraB4gtJLG/tJfuzROME&#10;ZHKnuGBBUgEEEA1vUjLupSV1ZlQnKElKLs0fzUf8FMP+CVHjj/gnz8QbydrK91z4b3twf7I8RRRl&#10;41RidkF0VAEVwAMYICvglc8hfGP2ev2tfiV+yhr0+pfDrxnrnhS4u9v2lbOf9xdbfu+bCwMcmMnG&#10;9TjJx1Nf1a6xotp4h0q4sdQtbe+sbuNoZ7e4iWWKdGGGVlbIZSMggjBBr5p+IH/BGD9mH4matNfa&#10;l8IfD8NxO29xplzdaVHn2jtZY0H0AFedLAyveDP1DL/EGjKh7HMqTk9m0k0/VOy/rZH4S/Gz/grR&#10;+0V+0L4am0fxT8VNeuNLuojBPbafDb6VHcxnOVkFpHFvU5wQ2QRweK/e7/gkz8dNU/aH/wCCfPw1&#10;8Q61a31rq8elrpl01zbyRG7a1YwC4Uv/AKwSpGrl1JUszDgggN+Fv/BI39m74OazDqGh/CPwt9st&#10;+Y5NRWXVPLPGGAunkAYY69Qec5r6Lt7dbWFY41VI4wFVVGAoHQAVth8POE+abPB4k4gy/G4eOGwV&#10;HkUXe9kulmrK619eg+iiiuw+LCkZsUtIy7qAPxC/4OmTn9pv4Z/9ivL/AOlcleF/8G+3/KVLwB/1&#10;6ar/AOm64r9+vil+zH8N/jlqdre+Nvh74H8Y3llEYLe41zQrXUJbeMncURpkYquSTgcZNUPh/wDs&#10;d/CP4TeKrfXfCvwt+HPhnXLQOsGo6T4asrO6hDqVYLLHGrruUlTg8gkVwvCydTnv1v8AifoGH4xo&#10;08oeWum78ko3urap6/iejK2aWkVdtLXcfn4UUUUAFFFFABRRRQAUUUUABGa/Pn/gsJ/wRn0j9saw&#10;1L4heCbWPT/igkKfaSrME1pIk2orrnbvCALuA3EKuM7Qj/oNSMu6sq1JVI8rPQyzMq+AxCxGHdmv&#10;ua7PyP5IvCnjLxZ8APiEt9pN9rXhPxNotwFZome1uraSN1bY68Hh0UlGGMryK+rNJ/4L/ftO6V4I&#10;Gi/8Jpp9zIsLwjUp9Ht2vhnOH37QpZcjBKnO0btxzn92f2g/2FPg/wDtUyed4/8Ah74Z8SXgAUX0&#10;1r5V8FAwF+0RlZdoH8O7HA44FeSab/wQv/ZV0q/a4j+Etk0jNvKza1qc0YOc8I9yVA9gMVwfU6q+&#10;F/i0fpE+OMoxMU8bhm5LyjJL0baf4Hwf/wAG937dnxH+Kv7a/jHw9428QeKvGkPjfSXv5Lq7kkvI&#10;9OurZ96Mc5W3haOSZMLtTd5KgfdA/aJBiuX+E3wN8G/Afw5/ZHgrwt4f8Kab8u630mwitEkIGAz7&#10;FG9v9psk55NdSq4NdmHpyhG0j4PiDM6OPxbr0KfIrJW7266baWVvIWiiiug8M/O//g5rP/GvHSP+&#10;x1sf/SW8r8FtD1m48N63Z6haP5d1YzpcQuVDbXRgynB4OCBwa/rW+J/wg8J/Gzw6mj+MvDHh3xZp&#10;Mc63K2WtabDf26yqGCyCOVWUMAzANjIDH1NcCP8Agnl8AR/zQ74P/wDhG6d/8ZrhrYV1JuVz9A4c&#10;4yoZbgvqtSm5O7d011PwuH/BwR+1QP8Amf8ATv8AwnNO/wDjNXPDn/Bf39qXUfENhbzePtPaKa4j&#10;jcf8I5pwyCwB6Q1+43/DvP4A/wDRDfg//wCEZp3/AMZpY/8Agnx8BIJVkj+CPwhjkjO5WXwdpwKk&#10;dCD5NS8LVt8b+9nT/rZkn/QDH/wGH+R66hzTqANtFegfmwUE4ooIzQB/JD8Zh/xeHxZ/2Gbz/wBH&#10;PX9Pn/BPI5/YE+B/t8P9B/8ATdb1Le/8E/8A4EaleS3Fx8FfhJcXFw7SSyyeD9Pd5GJyWLGHJJJJ&#10;JPXNeo+HPDmn+ENAsdJ0mxs9L0rS7eO0s7K0hWG3tIY1CJFGigKiKoChVAAAAHFceGw8qT1PtOKO&#10;KKWaUadKnBx5XfVrtYtsu6vz+/4OBP8Agn//AMNSfsxjx94esvO8cfDOGS72xRjzNS0z71xD6s0e&#10;POQZPSVQC0lfoFTZYlmQqyhlYYIIyCK6KtNTi4s+byvMKmBxUMVS3i/vXVfNaH8fuM1/Vp+xE2f2&#10;MPhH/wBiVo3/AKQw1nt/wT1+AbuWb4IfCBmY5JPg3Tsn/wAg16roWhWXhfRbPTdNs7XT9P0+BLa1&#10;tbaJYYbaJFCpGiKAqqqgAKAAAABXPh8PKnK7PpuKeKaWa0oU6cHHlberXYt0UUV2HxIUjNilpGXd&#10;QB/Od/wcE/8AKVLx/wD9emlf+m63r3T/AINZjj9pv4mf9ivF/wClcdfrv8QP2O/hH8WfFVxrvir4&#10;W/DnxNrl2EWfUdW8NWV5dTBFCqGlkjZ22qAoyeAAKv8Awt/Zj+G/wN1O6vfBPw98D+Dry9iEFxca&#10;HoVrp8txGDuCO0KKWXIBweMiuFYWXPz363/E/QMRxjRqZQstVN35IxvdW0S1/A7dWzS0irtpa7j8&#10;/CiiigD5P/4LjH/jVd8XP+vOy/8ATja1/NXiv67vHXgHQ/ih4Vu9B8S6LpPiHQ9QCrdafqdpHd2t&#10;yFYMoeKQFGwyqwyDgqD1FeZj/gnj8AR/zQ/4P/8AhG6d/wDGa48RhpVJcyZ93wvxdRyvCyw9Sm5N&#10;ycrprsl+h0v7LXzfsyfDn28MaZ/6SxV+cP8Awcg/8E7v+E28HW/x68K2JbV/D8SWfiuKJObqyGFh&#10;u8DktCSEY8kxsp4ERz+qek6Ta6DplvY2Nvb2dnZxLBb28EYjigjUBVRFHCqAAAAMAAU3W9Es/Euj&#10;3Wn6ha2t9p9/C9tc21zEssNzE6lXjdGBDKykgqRgg4NaTo81PkZ89lucVMFj1jaXd3XdPdf11sz+&#10;U39kv9p7xJ+x1+0B4d+IXhaRRqWg3G97d2Ihv4G+WW3kx/BIhKnuMhhggEf0/fswftGeG/2sfgX4&#10;d8f+E7r7Ro/iK1WdUJ/eWko+WWCQdpI3DIw6ZXIyCCeb/wCHeXwB/wCiH/B//wAI3Tv/AIzXffC/&#10;4PeEvgj4ek0jwZ4X8O+EdJmna6ey0XTYbC3eVgqtIY4lVS5CqC2MkKB2FZ4fDypvfQ9jijiHB5rG&#10;M4U3GpHS91quz+e3z7nSUUUV2HxojHFfzxf8HE//ACk78R/9gbTP/Sda/oeIyK87+If7IXwn+L3i&#10;eTW/F3ww+HfinWpkWOTUNX8OWd9dOqjCqZJY2YgDgAngVz4ii6iSR9FwznVPK8U8RUi5JxasvNp/&#10;ofzJfsm/tnfEP9iLxxqHiP4b6zBomrapYnTbmaWxguw8BkSQrtmRlHzRocgZ49zXv4/4OCP2qB/z&#10;P+nf+E5p3/xmv3S/4d5/AH/ohvwf/wDCM07/AOM0f8O8/gD/ANEN+D//AIRmnf8AxmudYOotpfmf&#10;XYjjXKa8/aV8GpS7tRb+9o/Of/gil/wVc+OP7ZP7aP8Awh/xB8VWmsaB/YN5ffZ49HtLVvOjaIK2&#10;+KNW43NxnBzX67Ic15/8N/2S/hX8GvEn9s+D/hn8P/CeseU0H27RvDtnY3PltjcnmRRq204GRnBw&#10;K9BVdtdNGnKCtJ3Pic9zDC4vEe1wlJU42SsklrrrpoLRRRW54o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9lQ&#10;SwMECgAAAAAAAAAhAEiqA+K7DgAAuw4AABQAAABkcnMvbWVkaWEvaW1hZ2U2LnBuZ4lQTkcNChoK&#10;AAAADUlIRFIAAADIAAAAZAgGAAAAw4Z/CwAAABl0RVh0U29mdHdhcmUAQWRvYmUgSW1hZ2VSZWFk&#10;eXHJZTwAAAMkaVRYdFhNTDpjb20uYWRvYmUueG1wAAAAAAA8P3hwYWNrZXQgYmVnaW49Iu+7vyIg&#10;aWQ9Ilc1TTBNcENlaGlIenJlU3pOVGN6a2M5ZCI/PiA8eDp4bXBtZXRhIHhtbG5zOng9ImFkb2Jl&#10;Om5zOm1ldGEvIiB4OnhtcHRrPSJBZG9iZSBYTVAgQ29yZSA1LjMtYzAxMSA2Ni4xNDU2NjEsIDIw&#10;MTIvMDIvMDYtMTQ6NTY6MjcgICAgICAgICI+IDxyZGY6UkRGIHhtbG5zOnJkZj0iaHR0cDovL3d3&#10;dy53My5vcmcvMTk5OS8wMi8yMi1yZGYtc3ludGF4LW5zIyI+IDxyZGY6RGVzY3JpcHRpb24gcmRm&#10;OmFib3V0PSIiIHhtbG5zOnhtcD0iaHR0cDovL25zLmFkb2JlLmNvbS94YXAvMS4wLyIgeG1sbnM6&#10;eG1wTU09Imh0dHA6Ly9ucy5hZG9iZS5jb20veGFwLzEuMC9tbS8iIHhtbG5zOnN0UmVmPSJodHRw&#10;Oi8vbnMuYWRvYmUuY29tL3hhcC8xLjAvc1R5cGUvUmVzb3VyY2VSZWYjIiB4bXA6Q3JlYXRvclRv&#10;b2w9IkFkb2JlIFBob3Rvc2hvcCBDUzYgKE1hY2ludG9zaCkiIHhtcE1NOkluc3RhbmNlSUQ9Inht&#10;cC5paWQ6REVEMUU0MjA4NDMxMTFFNjlBQjJBRDE3QzEyOTE1NzciIHhtcE1NOkRvY3VtZW50SUQ9&#10;InhtcC5kaWQ6REVEMUU0MjE4NDMxMTFFNjlBQjJBRDE3QzEyOTE1NzciPiA8eG1wTU06RGVyaXZl&#10;ZEZyb20gc3RSZWY6aW5zdGFuY2VJRD0ieG1wLmlpZDpERUQxRTQxRTg0MzExMUU2OUFCMkFEMTdD&#10;MTI5MTU3NyIgc3RSZWY6ZG9jdW1lbnRJRD0ieG1wLmRpZDpERUQxRTQxRjg0MzExMUU2OUFCMkFE&#10;MTdDMTI5MTU3NyIvPiA8L3JkZjpEZXNjcmlwdGlvbj4gPC9yZGY6UkRGPiA8L3g6eG1wbWV0YT4g&#10;PD94cGFja2V0IGVuZD0iciI/Po3AiFoAAAstSURBVHja7JoNlFZFGcffhd0FFnRXWlIx2e3AEROS&#10;xRBOHY31HEQMtVWTEBCVirBw8avEPIhSGbUaFkT2QYnmhmkploWUuetXgYYiiZwUQjp8hPERsoos&#10;sP2f+A9O49z3vbssLWf9/855zn33zsy9M3PnP/PMM5vX1NSUEULE6aAuEEICEUICEUICEUICEUIC&#10;EUICEUICEUICEUICEUJIIEJIIEJIIEJIIEJIIEJIIEJIIEJIIEJIIEJIIEIICUQICUQICUQICUQI&#10;CUQICUQICUQICUQICUQIIYEIIYEIIYEIIYEIIYEIIYEIIYEIIYEIIYEIIYEIISQQISQQISQQISQQ&#10;IdqafPcjLy8v852BvU7Bz6/CHp/y/LrbDrfKon5W3ztg74dVo46b2suHQNusv0u9W9ehff/SED3Q&#10;P1/DZQDsWvTL3w71+5qamqIrSDXsE7AaVKjTYdhPg2BfhF0E+3Q7GwNHwkpg58AuhXWTLA6Ioycu&#10;N7JvPtsmKwiZDTsGVg+Vvt1GnXEsLl3w/jWR5L/AfgDrAftFpOz7cOkOW4Pye1uxToW4WL3ewHO3&#10;Hop247kT+a46XIYm1MO+zRHI+0o7FIF5BcUJbdsImwn7MOwnbSYQVM4G4Ig27qsNsL+yM8JB1IjL&#10;pCxlH+MynN/KdbqMwryaLt7/g+2Re6tgDbDj2uFCsZQraEnku5u/c8N7fpOOWaQzf7Z09u/CDt3b&#10;ylUr4nVnG3eRta+xnXpS5mLuOdwqlec2I989pcyfGddjkNV4A9dPWwJ7EHY5bDjsaM76C1Dmgcig&#10;z8NlFOw8WC/b/9jzYcthD6PMSua7iW7MJD7vfu8xc2CDaQfuoeyrLPsZrjgTYCayuV6+B3k937tX&#10;g7LrvTp+w4kLrEDaPN7vg8tk2EDYx2G/h61kvq3INyOH4ItxOQs2DNabQtsGew72fZTfGCnjXKyj&#10;kL6d977EVWMKbAvsZ16Reci3IvhG89gPtl+zNuyCPW2rH/JuQ96hQX9Y/s3cg1bA3oR9gX6/YxHs&#10;GX6f0xlQWGcuD575aKQdR3M/a+8qh9me9nXWw9q+g/kms45XwN4OXKhausy+V1OLsksjbQjHxE0s&#10;e2CFQlotXfhz2IYyWAHb/oR5CcjTkLRJr6DZRxgbvLiCA8TSzoT9iZ1nDdrKF96Pl0+NjBMb6Atg&#10;/WHPc3AcBbNBOc3Ld5LnVnX16lPBDWsv/h7NenzAK/tBphWyTX7ZHjS/bI+gjvbe05h2rne/G8uV&#10;8e+e3nNPSrMowu6Dfcz2RRwcNli/AnsR/dUr5UTWl+/McOD77Sv2vtEItsECGHWclZ/l1QbMY3hn&#10;R68/qpj/ZH6Xa9mX5qZ2ZJ5hzHM289heaQdX0wtNOHjm5ZE630fh9YO9zDFTyL3EMpRxQYg+3rcr&#10;DNrWnXtiv67lLGdtGMJ71d448cfTBd6YdX39O7rLJ8Be4oRv4+12q6PnxfzvCmJhXirPbiyHkiqC&#10;GaESl8fpA//cZhjuCVx4+M8UTKnb4OP+qfQtH7GBR1/SPW8fV5Aq7541/u8MElQmzMp3McozGHme&#10;DdJMrB1wvyRH2YHI80KQVkEBL/TrxLSbcZluMxbSHmqGy/jf96FMXnDfIjE/so+CtOtyrSC8X8LV&#10;513fxstje6WfcgU+j3tKt4rb/uwMmwhw/+mgXYso3Am2wgTPrOIq3MD91zT3HZE2jKvqOtwri7Sj&#10;HPfLg/smkOttdUPaXO++PXM17vVJaNu7vgHbZSv6iRbhdO31ytiK9xHY8UjbzHv23Usi9ZpNb2E8&#10;0u5JCvOmwWaOyU4c9PmX4fIkFew38Fhet/jiIOPMs0t4x1sp6tGYsKfalaVMYYrnNrWiC7uYq0jI&#10;w7z2a8Ez30yxV1rgDxb2/Sp/n0bc6mOr8cWhOAJe88XB5/6BAZVeFLDPAwkRJ9f2/gljqzmRvyZG&#10;XjNh+Bf1Ma/goxbtdOIg9ybUa2GsXvkJm+RsPJUQAt7Aa4F37zl+0PEMwS7kPfPza7O842BCzLtS&#10;DKDtWfL8O3KvawtDt7X0o13/dqNIiyKDNS27U0wAT3nv7Mr933i6w/6q61a2X6KuSf3m2v7HyCSX&#10;4Z7I5dvutX1OZD9WQNct7WSVhrvpro/BO+wQ0U0gE3mdHXyTmki9Cr36dEoUCP3bXLyetOGPDJAN&#10;qID5f7dywzbSzYK4b27XDciz+jAJWBRlSXOib2hmVC6PIeJxXOqLgyw7EqI5LQ66uEGBd89im3ow&#10;Kmiz/TXo79gE8HKKtm/J8e6GoO2FdFk+xT1O16TVAnmLWtpgtGcnytuKcBXfdTefdwk35kuDetmk&#10;dCX3JydHJqm30oR532jB7O42SHuCBjzD/UQpN/PfZBTLTsOfYIXDZxyKQZ6L7i1067LxPS7njYyw&#10;DWA0yp1j7GtG6D1N3zgBzueAsXeeSp97hIsYtvKKncRD3PiuYXCkH13u07OsfNlW/yOypM2ha/w5&#10;/j2KfTEnMmEt5hhcSUF9iIGAs2J9kXSgFjtH6JyyY/yZoZQ+3Sr+35StGo/g/o10t0ZSxUty1Men&#10;JMVsl8nRLju1XRuknZbi3R2bsXrk0y+2UOhI/2wGaUNik0kO0vTNHi+kuTCoj7WvCPcXN3NCzEWX&#10;SNvLGPUyd3xckDYsy2pcmKLv90VWkdV4rgUazsa1L92rzYykZYLIlvXDIpSZENSrPNOM2SpzEALx&#10;GcDI1/lBg/Z6vv4/vaRtXugvk3Kw+5gP3DPLku1ciXODzjme0a1cA69vM9reMSZYhlmn8ZnZNqU7&#10;Im0zenMmjOFEPziSZv/s98OEWTnNwWqSe9kpssGOHvjyu1RHVmPn1pSxfzLN6BeHC/hM5+bczjR2&#10;J4h5X2QfcmXs+f5B4VVcaq5nxMJClHV4SR3DhyMYX1/CsOCdtiowemFlx3JgW9TmBaTd5YWGV2T2&#10;H26t5UxoK8cYUzjyjQ4Gzz+4FP8Y9iLj11bO/RvMaA5Ue88mlJ/plbcDq+Gs32/p1nVCnqlM78Nn&#10;dqLr454/gfWrpohslp3h/u8K5Uzgv6KYb/eiHdORZ22WVcTVx+pyD90k2yxvpA/8El2RO1mPMezH&#10;UrYvPLB9hX1cy7D6cYwQ1jD9SLoOtkLOYp/lc5W21WynhTf5P1124FfFSWw++/iOILQ8iX3+Sdij&#10;fOdM29Bzxr2Mz7FDwVvoKSxAWge27URuon/DPBM5Fqyd9Zn9ZzXueRYJHch+ruNY3M1VYDTrMcSr&#10;60w/sMBJwyJ1J3DyKfcPg5nHJqxX2dfzOE6sD69g8Gisa2f1stduDleQ4azEcs5WVWygUcEK19NP&#10;rPR84s78ez3T3SFPhh9rPmfTqWzsfPqjX+ZgCVeWC/lhrfNv4+be3LPerNMu1rHS2/Q7Ps8GnsEB&#10;Mt6PSvGUdRhD0pdw1jmTHTSXz93NZ3cO/Olb6Od+K7P/oK9nltnMMZbCsxnNzo5msG2TOYAybFMx&#10;+9f1o2vfoOB5F3GQjqJQL/CDJjydHsoQ66Xs73s5wKxfrvb2Ku6sZ3nmnYO4cOUdRJe23vvO+Z6r&#10;W8lBWc/f/VmPffxuv2Yd7aD4msz+Q+Ov850lfGeBF/Z/kqv7t1nnTZwsq/h+v64FkZDvTOaZG4qD&#10;eRq517DDwotZrymcLGex7DFe37yzggghDm4PIoQEIoSQQISQQISQQISQQISQQISQQISQQISQQISQ&#10;QISQQIQQEogQEogQEogQEogQEogQEogQEogQEogQEogQQgIRQgIRQgIRQgIRQgIRQgIRQgIRQgIR&#10;QgIRQgIRQkggQkggQkggQkggQkggQkggQkggQkggQryH+I8AAwAPFq8z1FAIawAAAABJRU5ErkJg&#10;glBLAwQKAAAAAAAAACEAm6FnD1sdAABbHQAAFAAAAGRycy9tZWRpYS9pbWFnZTQucG5niVBORw0K&#10;GgoAAAANSUhEUgAAAMgAAABkCAYAAADDhn8LAAAAGXRFWHRTb2Z0d2FyZQBBZG9iZSBJbWFnZVJl&#10;YWR5ccllPAAAAyRpVFh0WE1MOmNvbS5hZG9iZS54bXAAAAAAADw/eHBhY2tldCBiZWdpbj0i77u/&#10;IiBpZD0iVzVNME1wQ2VoaUh6cmVTek5UY3prYzlkIj8+IDx4OnhtcG1ldGEgeG1sbnM6eD0iYWRv&#10;YmU6bnM6bWV0YS8iIHg6eG1wdGs9IkFkb2JlIFhNUCBDb3JlIDUuMy1jMDExIDY2LjE0NTY2MSwg&#10;MjAxMi8wMi8wNi0xNDo1NjoyNyAgICAgICAgIj4gPHJkZjpSREYgeG1sbnM6cmRmPSJodHRwOi8v&#10;d3d3LnczLm9yZy8xOTk5LzAyLzIyLXJkZi1zeW50YXgtbnMjIj4gPHJkZjpEZXNjcmlwdGlvbiBy&#10;ZGY6YWJvdXQ9IiIgeG1sbnM6eG1wPSJodHRwOi8vbnMuYWRvYmUuY29tL3hhcC8xLjAvIiB4bWxu&#10;czp4bXBNTT0iaHR0cDovL25zLmFkb2JlLmNvbS94YXAvMS4wL21tLyIgeG1sbnM6c3RSZWY9Imh0&#10;dHA6Ly9ucy5hZG9iZS5jb20veGFwLzEuMC9zVHlwZS9SZXNvdXJjZVJlZiMiIHhtcDpDcmVhdG9y&#10;VG9vbD0iQWRvYmUgUGhvdG9zaG9wIENTNiAoTWFjaW50b3NoKSIgeG1wTU06SW5zdGFuY2VJRD0i&#10;eG1wLmlpZDpERUQxRTQxODg0MzExMUU2OUFCMkFEMTdDMTI5MTU3NyIgeG1wTU06RG9jdW1lbnRJ&#10;RD0ieG1wLmRpZDpERUQxRTQxOTg0MzExMUU2OUFCMkFEMTdDMTI5MTU3NyI+IDx4bXBNTTpEZXJp&#10;dmVkRnJvbSBzdFJlZjppbnN0YW5jZUlEPSJ4bXAuaWlkOjk2Mzk5OTdGODQzMTExRTY5QUIyQUQx&#10;N0MxMjkxNTc3IiBzdFJlZjpkb2N1bWVudElEPSJ4bXAuZGlkOjk2Mzk5OTgwODQzMTExRTY5QUIy&#10;QUQxN0MxMjkxNTc3Ii8+IDwvcmRmOkRlc2NyaXB0aW9uPiA8L3JkZjpSREY+IDwveDp4bXBtZXRh&#10;PiA8P3hwYWNrZXQgZW5kPSJyIj8+eHsBLQAAGc1JREFUeNrsXQd8FcXWP+mNQCiRAJGEjoDUZ6PE&#10;oIBiA7FjAeF7YkefHcTeFZ/yUCzP8vEhIhaqBRUpIkoRURAIJSRAKIFACiGFlO/8b87GZdnduzf3&#10;3uQi8//9TvZmd3ZndmbOzDlnzpwNqqysJAUFBXMEqypQUFAMoqCgGERBQTGIgoJiEAUFxSAKCopB&#10;FBQUgygoKAZRUFAMoqCgoBhEQUExiIKCYhAFBcUgCgp1BeXurhCoaJOU/DhTJdPiuuKNUD89uAkf&#10;mjLFMoUz5TMdZMoKCgoqD4CKT3Eze2Zvy8zYoLqobR3G8OEMi8to681ch8VeZhNU1+8Z6gNmQEc7&#10;m+kCplSm05kaWiQ/yunT+Pgz03dM3zLD5NXBey9xc3020+UB1BkT+NCRqZA73aoAKVY7pkXyO4up&#10;TAadxkzRTMVc7olc3kf9UB/oX92QJz9/WUAyiMwSdzDdzJRUdY5o96FCSs/Op+z8YjpcXOpKGxke&#10;SvUjw6h10/phyfGxXSJCQ7rw6X8yFfFzvuDjZGaUX+qgkW9g+tLkfEmADdjXMv2bKZMpOQAnlL7c&#10;UTOk82LUv4hpDtN4/n8pX/vWx/mdyzSrNmaZ0BowRhwfHma6kymmqLScvl+/y0W/bM2m3EL7vhUa&#10;EkzdkxpTn/YJdFmv5KjERjHX8+nr+bkL+DiOGWVNLTYsRuTcE0CiWc30OtOBQC8o1yeU2i+ZMdaI&#10;CAZx1tcMskXqw+/ieqiHzHElH/7DlLA/v4jeXbSJPluxjQpLyhw/o6y8glan73fR69+so97tm9Jt&#10;AzrTmW1OgYg2kPOYxMcJzCiHlaRf3ekgRiw7wYqdI8c4P9THn3y4J2B0EO60EcIY/ywpK6e3vt9A&#10;7zFz4LcdmtXLp+S4HGoem0fRYaUUG1FMhaURVHQ0jPYW1qetB+Np+WZi2udilMeH/SOYRTC8+CDO&#10;cxgzSVoAyP+QqS8VHQBGh8Mygs3lhso2pO3Hh5ZMH4tO1h8SJtNOps85fbouLeT1gUznMMWLWLcP&#10;cj2nW2l4bjd5Vh5f+8CkjG34cAVTc6YQpBOdQI/3+d4dnLY+/x4pZazHhEGvFcRdpo1Mn3I6X+iF&#10;pWZ9jPNvJvWJMkPRL5B85zjNl5/Rmg+XMVXwPZNMrp8j+nCC1Afa6Qe9vsJpJgnzjuXzhwz6zVg8&#10;m+mpUAfMgQ4yH4r4pt25NHbqT5Sxv8A0bVhwOZ2bvIUGtE6js1tkUJNo95NAVkEDWrS9A83c0IMu&#10;fWU/3X9xNxqR0qETxArOewgzyQ91yBzQlX6UilwoHR2N8yDTRL5+LlfuWt0t5zM9zvSk6GVz5Tx0&#10;tSc4fQ9Ov1nk9K8xEDClSx5gkhFML/D1yZzuLt1z++t0kA8MZUwVEQaizSdiQYKM3leSrMCgK5ZE&#10;oJGIJ+NFoc6Q/Psw/Qvl52eezflneVl92sxRYBhAvpFB42sRGbuIyL6fr5/F+W538OyuUh/AJEN9&#10;4N3ulsFmoXT0oWgTvoZBYrQkbS+DGA/R9IzuEYOlDX91yyDcQdFo6KBd5vyaQRNmrjKdNTA7jOi2&#10;gq4/fRXFRRZ5VIsteHa5oetKFy3JbEcTl2bTmowD9MK1Z9eLCg/5istwNTPJXH8pv1xp3Q3ntnMl&#10;/q/8flQa+gM+N0rXCFP4cCtEQRm5j+MtpmF8zyxJ/6N02EHSINpvmEF7aiOnjIzozHfy7xccdtL7&#10;MDYxPatZjIQB08TSNInPTze57xSmpSgHXy/he0JF1+kmjHKfFwNLPen4JO+r4WmxcL3MeT6oS/+V&#10;dMwHmG73It/mwhxAKuexSTfDbmUaxb/f4PPQjz4VBrnCwCAXyHGerYjFHRMvCcW5y9QfN9Ozs811&#10;58FtN9C4vguoYdQR700TSVuoX8ut9M6aPnT7+0do0sjUiNjIsJlclvOZSX7yA4OcR1Umaj1gTdMY&#10;5HTdOT3W6EYyM2RqzCGYLh1fExm7yTFNL1ZABOMG1P6NF/OpOyTrFNdqRZmfkyUMYmf1QkctkXvK&#10;pKOibJ08rEd0vIPyG2LoVTJTYTaYqUunPXe54f7lwiA9vWxPrb2KNeaQd9vG5XsO4zFTlJxG+7zN&#10;1J2vJXGaTDk/UI5zLRmEOyRGoBlMPT5evtWUOcJDyump/vPpknbrfdpjg4Mq6dZey+iPfdvp4WmH&#10;6bWbh0SEhQTP4TKdyUyS7mMGuYUrZrbN9Rg5HjKc16xJjS3uyzAolZhxppiIH/k+eIcIC9O09n+4&#10;zb2bDP/vl2MDD8ugzYbVs7CIe28b9AqtLEbLoSaLR3pZF1GG9tG3wXjD/weZMZbIIDkEMy3/jwGv&#10;mQxMa+1mEEyxFy/dtIee+uJXU5HqnUs+pu4Ju/wm/3dtmkXj6r1Mr80ppweGXYmOOI2ZJIWZpIxq&#10;H0eNY4jGz14aR3pzo3hrZs6RmcJoLaonx4N2RkWL94r2VFTV1kEcdmDL8dFH7eXU/PupMMhQ0WW0&#10;2WOemKuPZxDuhJ358Fx2fhE9MP0XqjD4akERnzx4pl+Zo1pIjimg0R1epO9Wx9DAfwyGZeIhyNp/&#10;IwvuehtzpVML3g8iJo5gZlsoswDqqpd0+EUB9L7hXjKQr4FF6jeYUrjuGhn1D6sZBFaA8PGfrDRd&#10;9Bt71mI6s0Vmrb0BTMO9gh6jPftbU7P4DuOZgafyLLLzb8IguTxSLfbyGYUiTrU1KMT4/TQ/f10A&#10;vW+B6Ch271JrgJleDCiw+sHcDSvbERl0jp/SuPNdAlPlwvVZBPHKiG4s9ozsXvseIbHhxXQg4zFt&#10;hKnNGaRSp3jqocnKRXXZ27hx4a4D2TqFGztexCrY8UP5/w5M0wJsQKgw6E0aQuqwTJ/L8Qlp1+/0&#10;TpZGme8RiFQvzV9r+qT7e39fZ2/RseEGSkuHfyMNZ0ZuWUvZ7pZjguF8MznurenMoUmRJp2+kSym&#10;OQH84DI1qxo3rMt1hqmcAhM5bupzj5fP1xYno8TUra/XNkyrZG1Lj5miYzbTW6+OE7G400GO7f3d&#10;ul2mC4Gd4/dQjxroHUeOhlP6oSZ8DKOQ4ApqynpFYv2a6aVHc94maj0Qow1WOu/zQYO560hwZOzN&#10;NJor9lvpjM2lY+pHH0+BRoDZ8TR+LkzK74n40VlmBFiX9N7ERTYiC/SNQn6OWRpYY+BR+34NjRGe&#10;dkx3mCdtdxuXF6LIPhENr5Hrsx0+1+r8aqkrDDxYyH1H8kikqoXFTmQwnXPd7MPCLP+8VySGL00Z&#10;hHEj/kxbtsU056Ed//CoxjbsT6A3V6fQsh1tqKwi+Di9ou+p6TTstLV0TuJ2x8/s0DCN9u7fQAnx&#10;na5jhn7Qy70lcD9Y4SbNy0zwWr6JxOwngNl3slw3E8kq3ci+WO+AxeR5qvIovknHCLDPP2C4ZbEw&#10;g/G5MFr0F+XXTAGGufY9zusI5znDQdl+ED3Ak110qz2YScdRlen8KjrWxIy2eJHpXUN6DEpm7vIr&#10;5J54E53ictGj7xXSz14j9W4lOkyTtCvBMPoLQbKjEKPynn15RfHnPj2HzDYZzr/uLZdflRPM39yF&#10;Hl106XGMYQbMSk+mfkmtGzpzVF2bN4zO6AVPDjq/ttxQxG+qsTQulLgcX4kx/OwIYULksZefe9SD&#10;e8eKTtaP7/vNTFzjA+TifL6eGihylqzaNxadslDqs8LHecDsrZm+YcTItmozTotZG6vpj3KaZ3VS&#10;VfUM0gPcCPHKjDliwkodM8eWg/GOmQP4bW8iXfP5KHp5wCxKTd7iNn3j4OpF2EF6a4OfrR1ovP30&#10;10KaL59dQs5WzM1wIUZTM+aQZ2MxDNe6B5IiglV7EX38mUcuHb8gaYUhOhHwGGi9GOYtnl+yTe9u&#10;Ws/5gu/U389yzBzVAjbrJ3d/cxX9tLO127Snxu6lw4WuGT2VFKDU9sFMwnSajJoYERswdWSCnjac&#10;6XdVVZYzDXRK7FuBe9AfVgzi8oFZm2ku5njigLguu3nN7H+VQfTQ90MppyjGbdqMLJepuZu4xJzM&#10;gFiAlfLXoPZBN0KQAxk54UL+isx6jytWsEQ7q9lDzyAdsOmJdRBLS5RTBAXVPEpKbnEUvbEqxW26&#10;4kLXIjNs1qeezC0r+0s6iVK/QBRfjHI7qGrf/SMYSDjdTsUHlsAekfuZPjK7qOkgrbIOWu/dOFwa&#10;4Tg3KN1bck6pcWlnbexGd525hBpG2ngHH9WWJ1x7Lnac5EySKzPFK6qv16j+oLhPtLquzSCxuUes&#10;Tdm7CxpQabmzxc4bu66k0OCaGySOVoTQwvQOtmnCgqp1rzjVxAr+hMYgEXb7yqEfbDqQ4OiBreJy&#10;XPtDvFEO1uy1l5yC/lonilFNqFAbDEJhIfZdevmuVo4fenXnNfTKoC883l2oITO3ke31yr+KXaaa&#10;UMGf0HSQw1HhofXsEmLxDxuZnOKCNhtd+sjDC4fQyqwkjwpVUm6/Vb68snpfjceRT9okJUN+s/N1&#10;SkdwA9U1ag8SKMGqkxzg9thlcR/2lcNsuht7/Q3XThEDRhFfW+Etg+Q2iY20ZZCM3MauPePYFusU&#10;2M8x5aIZNGruDfT7vhaO7wsJstdhKoKqN7wdqsE7w7IzwuY6lumf8KKxYTJH5BBsp91juIbzXfj8&#10;cpv7z6KqFeYNxqgpNSgLOk88P+d3i+uYivtRVfA1uFkcqSMewULdB1Tl4qJfdEN9BXE5saflJhNG&#10;GSdtCX+2kYZrF8kzvQq2p8kqW1s0jKGQYHsx69Wfz6NyDxcBI0LL6KE+33l0DxjLloEiqt93Sw3e&#10;+TaqcgkHafvc39Kde97LxoZjIBr0GpNr2MH2lZv7P5H7L/KSOWBVQZjS122SoQMulvzaB8BksoOZ&#10;IE4jmenB3PA3m16XOsgmRDxMahJrm3jboSb05up+HmeC7bMhHli2Ojax90KIre+ycuUEBQUd9LQs&#10;XPFF4hKeq9NhSrRzWhADLzBNOuUaQ4dF5JHzHdz/ntz/p5fl0MQPOxRLXqBsCjCI46C2yNmP6zC5&#10;tsugiViQ0W49s80prri6dnh3TR86jTvwgNabHGeCdRRPFr3PaG69YxEWtVaJrpBPv1AAghvVaj0C&#10;MnaIg/uf9lFR2jvICwxyDwU2NuqFCzIExKgtBsE0S+e0a0ozft5qL/+7XEKG0MRB5Y6cC4HPNnZ3&#10;3ecEkaFHbfe7b89vRR1DY6rL7GflEVsxYb6bSn9Fr4eJLUfyX6Bt7tfdM0ZEg6+0CInidas5DEby&#10;/0Ydx5gWot4so+4gUR6HUVXMqUjpLJ/rFVROEy56lvZpgmST/BDnK1M8iR8WHWSK7I2A2IW9E1iR&#10;f0TvZcvXsHcD7vnb+Pz/GXQrRDrsKvWD2RkOmAh+sNXLZqiv2WaoKrZV7YtYLKqgov9M6diMosLd&#10;RyOFlQnOhXBMdAfsB/nPilTHBerXcpsrpJClTBDWv9qwVgv1018Uva2iO3SVQeUWqooM+L6FjgOx&#10;oLfuXCf6KyZUiDCLnvSuB/fK/T0MzIHoG9uk84JxL6aqTVcb+doEw6DXQ2cVqmeSnyZLR4lB4nGd&#10;ZQ8KIPaqILCb8RMQ10vazrpyYYEMfmBgGGy6g7s+ZGDs79jE12/wsg0Gy3E6vJPrSsQCPoqOCH1u&#10;4OmJNPdX97MYZoSXlg+gxZnt6I4zllDPZjuPWRxMy2lK0/44g+akdXU8ewCXdVhnm2fbNi7ddy0z&#10;9aZarCfMIndxA02WToFOBjfykfz7VXeBEfj6GE6H0DLYDIVtsUNrUIZIuR/lOCzlQGVgI9RT/Hsm&#10;n08TS9RQ/v8eYab1nuQnQedgTEDoJ2xs0u+aHCRHvWMfwqrCRLlEv+eEn4GB4k2qiqbodG98sOaR&#10;LLhKLFVr6NjNT0aEG+4Don3NIHiJJ0emdAhzwiAasMaxMusm16LgqfUPuZwVs/LjHHnlGoFg1ykt&#10;rWfRjXlnU/d2zchi5PYncqWxtU60lhtktyjBGE39HjmE8/zKaAHjc59wOZ4SfQOziq+CfWsMMhhi&#10;mIQmhW39LBEv9frfaVpXMDxDM3E39CBfuFCYme41A8dMi/uuE/LfDIJQOpWVlTM6Jza8EaKWWVQT&#10;2x5UHOUib4CIKVbWLgj6zZNd8Zxz6oBBMk12vO0XBmlQy2XRZP5gXTnAIAk+zAJGm53SYSFmfiNH&#10;iIdfG3bmaZ6svtgAtZOODecaI7oNviyAwWAf5232dTDM5sYo77DkjPblDAJgDWD4Q5f1CPlp814q&#10;r6i9D3y2qJ9LV3b6zfL6n3nnUY+2rtCr/2ZmLqTAQVQtMcUYUb6T7PRJH81WejHrcmGQgSbiFen0&#10;mWcMulBYDbKuMHzQCL+niP6FuFX40pYZg2D95ENDfZEvGOSYSuWOB5Pa5LZN69Oo1I612svG91tA&#10;ESHmrlV5JTHUsbOr7iH7TaSTDKIITxHmeFGU4FZCK/yU7aeaWigr7tA/0EALLNJj/Waoji6WWWew&#10;L2ZwObatSyVdA6wUV4y98PTE5TyL/LnrkN8LcU3nX211j7yYCdQkEnEN6E5m4uITtJ97E+QB4fs1&#10;S8ejsqdbYx53C5thNcxTL2ZdK51zsc1Hbrb6IEqkFQ57+S6+mUFkFkEF3BDGysCkEX2pSWykXwsA&#10;h8ZH+lp/wm5D4dXUJhmDEb3BZfvyBJ4IcrywroTpxB/jNGulexTq5PgaiVm6WeQlOc6to7qLMbxT&#10;3TGIMAnkvPGJjWLonf9JoXqR/mFchDKdcvEMyw1Wm/L7UbdurrBI+Gz0/Se4pKRtgwzD9yg8vLfQ&#10;oKBrv1vaiB3aNtuWEmanJtDMs5qnqdnakxbIIMlENEyWhUtv0dFQh3UqYmlM8kJlZWVy58RGYz4Y&#10;k0q3/HcpHSr03deRL+/4O01I+dpyUXBjfn/q2hOxCIIgew3xlWiFaB+6UVeznSfKp8xceo7DUP5W&#10;WzArLEbkDM4DjI5IiP/l34/JM2Ce3cjXv7YRxeCycFRmktvlC1dYsf7QRjlfIh2quSi6b4pBAfGX&#10;p3F+G8hNJEWEExJPWugSm/l/M9cJmF7xlaY75FMOmjgApz3Em8J7vu6wecINX/yCAeBCKTPqdaon&#10;Cr/fZhAdsAj0dteWjWnGXQOoXYL3Fk2sdbx+4Wf0dP/5psyBxcC0ouHMHKjTYLhQ9Gfm8GU8KrhW&#10;LBLSvvR0he6c3hW+0qay5xnSuDsPYOEL4TURmQIu74hKeJtBtj7ufrHsjKQq943nxbqzTQY4mEE3&#10;GssIp0xRrPGZNXw+Dott8F4eQBJ8G7F8yf0nmjWjyBwLJgKD3CxM/IS8FwiBJN6gYz8cZAXtXbHI&#10;9ZuOUPbbhdkv5bx+tGACs7peJvXklSnWFVmRO6B1yau8DLFHYkJRaRm9OO83+nzFZsd71DW0b5zt&#10;+obhJe3XW1qrDhTFUWncBEo6dZCmJF7qY+YIFKsU1g4QNhOfCjvg4b2wVsB95IC2ou7gnijJL89H&#10;X7C1y6exzEzZRj+1Ew0u3nDHILrEQ2RKj9u8fSGlp8+krNxyVyTFrII4OlgUTUUSHiiMGSA++jAl&#10;xR2kTvF7qXdium3A6tLyUNpWdBF17jKOQqocETHy/IvLVUoKCicCg8gNkN0nVYkKFbRx80wKLphB&#10;rRtsq1EB8krqUdbR86ld+zspOtqlFuBBY7g8C1XzKJxwDKK7MVXkTSiYdChvK+3cMY+CS1ZTQlQ6&#10;NYgwn/mPVoTS3sIEKmDRP67xuSxKDWQhz2UnQCxRLIC9dQKvcygoBjnuAT1FAYRXaRPtfHlZLhUc&#10;3kMlJTlUVlFOEeFxVC+6CUVGNdPbBaCIYKaAX9UcLkOJahKFvxWD6B6EXg/zHGYWOEzBFQIyU6xY&#10;aPKEtorFBebOxZzvYdUMCoHMIFRZWalqQkHBgkGCVTUoKFhDMYiCgg1CT8aXbpOUnOJmcMgWVwwS&#10;vymzuKvaZ722GZ7di+y/Bb6O78mxKRtWYLHZx0wxxKJpmonDova5NWw2wp6KpSbP1OI1rZIVdAXF&#10;IJZY4uY63EG0gAVwo8AWALg16CPawSsXjocIU4qPQy6S89gX0c3m2ZfT8V9z1QPMtVh+w4ih+eNg&#10;9R0uIns4z9E63y0NYPpZ8jvI5Jla+RDQYa3q+krEcgJE3GhoQsMtRn591D8QHADhUTtdRmmgj+45&#10;mkftHbpznkRj6afLD50cQRhgK59dA49gBTWDeIxCwxZPx0D0EO6kCLsDZzqYtLGpabNefOHrmjPd&#10;kZrmo8uvTL7GeitVeeXCwfJV1YXVDBLQDGYQY/wK8dBNl38TVPUrBjmRUFvbQbUNU1tUlSsGCXSE&#10;WMwmfgGLWAg5ij3icJH/VFW/0kH8jdG6nYQaoEe86fB+LfYqLE0Zfihfc9mlR2IMeE8Y8Xo7ncYk&#10;ymAD1dUVg9QEiLdk/J4D1hDMGCRewnlqwEg+Sn6/wx22wA/lMwtSgbWQPlwWRBix2i9zSHVtxSC+&#10;AEbi2Q7TYiFupO5/fCcCAdWwHvGRn8qHtQ0trCnWXbC+gs1k2OcN7+k7LO672fB/tNynoBjEb8AK&#10;dvdazrNAJ0rhuJtnjkeFIYfz77sNYUBdMIkyGKcYRCnpJws06xU6fbyqDsUgCsdCH6onUlWHYhAF&#10;a7E4X1WHYhCFY9FFjoWilygoJd1v8CSgtKNgErKuoq1DaHF4e+rWM35hJXqvwzw7SBh/PXM8J78/&#10;NPlmiS/eU0ExiAv47PHPHqSf4zAd4qUa3d3vEgKGunmWfg/0DMM17APJoKrPmj1jc98xwBoNMxrW&#10;d1LIy0iDJxuC1J50BQWlgygoKAZRUFAMoqCgGERBQTGIgoJiEAUFxSAKCopBFBQUgygoKCgGUVBQ&#10;DKKgoBhEQUExiIKCYhAFhcDD/wswALI9QjtRgDbfAAAAAElFTkSuQmCCUEsDBAoAAAAAAAAAIQB9&#10;3HDrTyoAAE8qAAAUAAAAZHJzL21lZGlhL2ltYWdlMy5wbmeJUE5HDQoaCgAAAA1JSERSAAAAyAAA&#10;AGQIBgAAAMOGfwsAAAAZdEVYdFNvZnR3YXJlAEFkb2JlIEltYWdlUmVhZHlxyWU8AAADJGlUWHRY&#10;TUw6Y29tLmFkb2JlLnhtcAAAAAAAPD94cGFja2V0IGJlZ2luPSLvu78iIGlkPSJXNU0wTXBDZWhp&#10;SHpyZVN6TlRjemtjOWQiPz4gPHg6eG1wbWV0YSB4bWxuczp4PSJhZG9iZTpuczptZXRhLyIgeDp4&#10;bXB0az0iQWRvYmUgWE1QIENvcmUgNS4zLWMwMTEgNjYuMTQ1NjYxLCAyMDEyLzAyLzA2LTE0OjU2&#10;OjI3ICAgICAgICAiPiA8cmRmOlJERiB4bWxuczpyZGY9Imh0dHA6Ly93d3cudzMub3JnLzE5OTkv&#10;MDIvMjItcmRmLXN5bnRheC1ucyMiPiA8cmRmOkRlc2NyaXB0aW9uIHJkZjphYm91dD0iIiB4bWxu&#10;czp4bXA9Imh0dHA6Ly9ucy5hZG9iZS5jb20veGFwLzEuMC8iIHhtbG5zOnhtcE1NPSJodHRwOi8v&#10;bnMuYWRvYmUuY29tL3hhcC8xLjAvbW0vIiB4bWxuczpzdFJlZj0iaHR0cDovL25zLmFkb2JlLmNv&#10;bS94YXAvMS4wL3NUeXBlL1Jlc291cmNlUmVmIyIgeG1wOkNyZWF0b3JUb29sPSJBZG9iZSBQaG90&#10;b3Nob3AgQ1M2IChNYWNpbnRvc2gpIiB4bXBNTTpJbnN0YW5jZUlEPSJ4bXAuaWlkOjk2Mzk5OTdE&#10;ODQzMTExRTY5QUIyQUQxN0MxMjkxNTc3IiB4bXBNTTpEb2N1bWVudElEPSJ4bXAuZGlkOjk2Mzk5&#10;OTdFODQzMTExRTY5QUIyQUQxN0MxMjkxNTc3Ij4gPHhtcE1NOkRlcml2ZWRGcm9tIHN0UmVmOmlu&#10;c3RhbmNlSUQ9InhtcC5paWQ6OTYzOTk5N0I4NDMxMTFFNjlBQjJBRDE3QzEyOTE1NzciIHN0UmVm&#10;OmRvY3VtZW50SUQ9InhtcC5kaWQ6OTYzOTk5N0M4NDMxMTFFNjlBQjJBRDE3QzEyOTE1NzciLz4g&#10;PC9yZGY6RGVzY3JpcHRpb24+IDwvcmRmOlJERj4gPC94OnhtcG1ldGE+IDw/eHBhY2tldCBlbmQ9&#10;InIiPz7hnsn5AAAmwUlEQVR42uydB5xfVZXH779Nn8n0mfSEFJIYQkeaVEFYBFERBXdZBXcpLrjq&#10;IqKANBddFVcBiQVEEJCyQiQo0palCSFASCGNEFLI1Eyv/7rnJN+77/rfCWmTzCTe8/ncef957937&#10;7rv3/E675YUymYzx5MnTwBT2TeDJkweIJ08eIJ48eYB48uQB4smTB4gnTx4gnjx5gHjy5AHiyZMH&#10;iCdPnjxAPHnyAPHkyQPEkycPEE+ehoii+icUCvmW+BuhyTO/WG1ycm5P1NSY3vHTz2+cfU67b5WB&#10;SZeCeA3yt0cFkj5FyvXNsQ0axJMnl6pmLxy3BfO7semiWT0eIJ7+1mmhpBEDnP+kpEc9QDx5MuY1&#10;SfdlnVvkTSxPO03F5z2oUY+RklKS9uX3YkkfkrRKUq+kHJXUnXefnR6mr/G2mFP/6X0QT4MJjIgc&#10;Dpc0VVK+pApJeZLikiZI0uvjJRVJelPSGZJHgfOsAKVtD/JRtP4hAVAn/4cwyfrkXJ/8n8v7d0ga&#10;K2mjnO+S82GCAycRIJgv6S69llWOCpDjuFfpOUkPyX3JrHrMkMN5kkZJapD0G7ln8QB1/aKk/anP&#10;vZKWaV/IvR1u3SWdQN+9LNfmeYAMLjiq5HCRpHclHUyDKyC0A7q1ryRpB6+BOWZJKpGkDvFXJP9j&#10;ApI3htErlQvzHJB1brUwjoaF50oqlWSvK4O1SrpO0rWSLpb0Y0l3w8AHSllv47+cisDQtvhHSf8q&#10;106Uctc45ayAUXsJFvyzlin3nSr3dcP4yvS/gIfbETpa1iVyzy+5R8t4ijbuQWt/RVILfTLBeab2&#10;2z4OsLTe9/gw7+CAY5J2Dh1wAtKzmM4No0kUDO9Imsn/FjyFMNvfSzknDaPXOh0t56bjt7OMz0q6&#10;EaFwLeD4Ae+r7XMuzHtvVr7JCJtiGPg7kj5CXqs5FARLANIUtEIYIFht9CCC6dOUpe3+K0mVA9S1&#10;Fy1zNNroRq9BBgcc02CmqfgcdtS1gQ5RSbmW89oBBUiwajpzDGaYmhFnSnkKpEeGgW/y35J+mnXu&#10;1e0s45vWjxGG/Qc5zJP/v+Fcv1/Oq7b9uhwnIsmVfi33/Zzf2qbXy3VlXC3jEknnIGAUYGqaPitp&#10;umoryWfBtj/pajn3e86pSXUJQM/JquvDct9C6nqPHP7NA2TnwaGguFTSJADQLylBp1YCBrWz9+N8&#10;F/cVoVEKAVITvksePsoFUvYdQwyStcIwOxvS/bPzWwMVzwxwzxKOtQ5AlgwUNFDfBZ9iFOeaAIcG&#10;Qs6V+j6Q9bz/V5bck5IylgKeLVG3/eFNrJ0zq26F+Yth7iSMXwYYOumIPBpdQZOhg4sxW8agTSKA&#10;ZSo+zNfkGcNVgGUwIy2VcOwfwGyxtFLSMTjwLp1Eeauccx/LcrQjmK71OPQruDQfcJyl4FAtJMmO&#10;37yzhbK03Y/wUaxdb1bdjZpOwRgRgBGT9BYqPwFIYmiTfI4bkH6H8f8K7u/DZrb+ybfkWTeJJkkM&#10;wWvWCjMdl3VusTBis9k8RnK5XL8OJ/ib22CC/Qi/4XHJdy3t8iXMpXuk3EY5X2qZWn7fIcdbCGh8&#10;G0F0uTXBJF2B/zJbwYBTfbOCUn5Pl/JWyvEx+f9COaoZdg9t+12Oa7alEbwG2X5wqEZ4iEYuAiBF&#10;aIQu0kzA040fksaE0HsWEPp0tcYUpOh4wNTFUTXOtfLM/CF41Y/hh7jpaK79OyC5RtILkk6TdJsw&#10;5bNbKkyu/QpH/TjyaDv8i6Q/4JC7NI/ol2rYVyR9HID9iLIaqd8G8qoZ9RsE1ads2Bif5WnAtJh3&#10;mOpoIK9BBhkcB8nhd0i1BEydx++1RF9crZFPUgCtR2scRJ538F20U2t4RCOg0M6chfm1UdIN8uyr&#10;RZP07qZX/fgWeGMxDNomUvlwAKNAXyrnXFv/YQBQnwWS6yTfXZhL2oavybnXB3jO/UTATkK4PCf3&#10;rcoq6zUpS9v7ZASLaoQn5Xyvc087fsuRmLr6/+MIqCJu68Jpf88p/i6CJiakU3r9dPdtBsdDgMIC&#10;o4mIVCkOt/ogHTR+nxMpUSb4EFGrNJGXAphQ741zrccE8fkEgCniGZuAIiDZqenpk2d+cYLJyVnN&#10;dPeaxtnnNA6XNsbEUkf9q8NhFF+xsddqkDEPrR2NFC+G6dav/8y4+A6C4wBUeNoxS9/l/30AQzdS&#10;sZBjGvMpgsmVi5QaD/NbE6tOUrnZHMefjtZoAkB91L+ce9Vxv3lnQTKMSdtlTpbDPqS0V2kQAUUE&#10;E+ZCQorqAP6Fc/9DB9wnQOncDnCoqXMbkacwEq4T06kcFZ2EoWMwcj3g2BfgxDGlcrnHmmi95I+j&#10;9vVcM9qpFbBFCXGOQjspeP5DQNKyt2mQYReq25sWTAk4CnHiTsXWPBEmrcQ8KcR0uVjuHb+N4NAR&#10;25+YzaO53TCq63D3YG65TvpKzk3lutUGBWiNUoARwy+pxXfpAlx2iooFXwu/Len7fFXqVuFZeNdT&#10;eC8BhzLo7TDw0TCZmlirJU0kEqIh1Wc5f4rkOWYr4NgXcChjvw/obOSqjehVGGAU4HQ3U77VAD2A&#10;ohAgpAFrN9cPQUO0olVacdhzidCUcj0ff6aNcwr8K6WONZ6Fdy1F9wJwlGJStRH1aIAZ62He1TjI&#10;DxEZmY+tP1HyGjG3nh8AHCr9/8Mxbw7ERMpgBkVh2Dwc6VaAUw4AFBhlMHotmqAJU6wV7ZLDuQj3&#10;l8P8djS5hOdZ+9f6HWsx3fTZF0pdfynmVt1gtun0i/4w14nyqLbTEfHZS2ef0bcdZWi07x3Jc5UH&#10;yHbSBbfMCZlgxLgKh/flOy79xMYd0BxnEJZ8k7L+QrkaX9c5Ujrj86Nm86BSF7Z8IWHIM6UMZeQ/&#10;CFAygEPNr6sBXMYEM0GVcUfCMCPQIPrMCkCQxOGOweyVMP9GyupAO0zidwPMnzDB2pH30DjdAMDm&#10;H0MkbH9MLttvcTTJ9QKS5kHsIquFlwHGUySdLUz/UWH4bV1ya6fOKFi0Tb8v6beSf+5eCZBn5i9W&#10;c+JkOusoJLTGxf944iEzW7cDHOoHXEOj9yMZN4U35dqf5HirACW+DeBQs+PLhikIMFk9Uni52TwV&#10;WyeunY2JNROAGBh5Esysdfh7Ke/e9sdeUfPoOzDqkTCqnXJtzVHVCnYUtgaArEVb5aI5ygFUH++X&#10;JlAQx1wLAahqgNFAX7hao59rGXyVqdZ3BDiNvOtaNMl9ApLVg8gbTwgzfwEG1/lmOnFRR7Kv24Gy&#10;jkV76zvuUQAJbyM4lAmuNJvn5Z9IaLOb/2fL9dO2ERwHwrQfh0mtLZ7Gdv8n9SXkvsKtgEMl088k&#10;zYCpGgDIWwBhAUw2nfLHY8evQNrbeVNv4JusTza16/qCLwGIqUSqWjCFrMnUR9lVaJEoDF8AOGr4&#10;3eykaky8Zupp5zGNpLw63iFEGTloDS1/qaPx8umvdu5blWXGXYr2G3QSoNzCe5/umFA5ko6SdLqk&#10;qVsp4n4E1aVZZlhM0pGUMW2PBAjgOBe1205Hqk16JpJWmeJ4ue9fJIU+ABzKiHdz/1oYtB7mGI10&#10;VQbSOTc/l/tLtwCOHMKulTCZnVa+BGbXOTef4hlTHC35PtEizf8aeTRvPNncMbnnjXcKuF6Apkk4&#10;7ZOHL9NCmdacMkjzarRGL8Bah3aaCWPXAdQU4Mpwzp30Z9uuh/K1btMo35C3Gd9gNe3UR2QuibC5&#10;TEAyZRfxSqdjMh0LQF/ElF2ufouksi3krUDbH+WA42gCGy9RxlI592dJVVz/JWXGnDw3Snpa0ohh&#10;ARBheO28S+joOBI64kjEVkCjGuXvJH1b8sQGAMehgKMFpmjk2ZVIwXV0QBnnldFvlXxlA2iOq/Ex&#10;Wmn4ZZhL72DbH0idxgKOlTBlHsWoj6KzOXXKwYmpzt6NPfNX1GbiiSkweANM22+C9RyvU16EZ2zk&#10;Woay+3i3dkA/Acnf6JhaFaR6zlXyrrmAo53yl+H3FAKyKM58Mb5aGe9SipZp5r5SBNa5ApJBZSBh&#10;yI9gcr6ApP8T9bqIwIhqGLUifi/XBxKSeZhZYyhvMmXo+YvxEX/M8RG5HgY4pyGcNY+2iU6K3CAa&#10;rX3IASKMrg1wBRJeGWYOWmMdnfvfNNoqmCeFX3Gl5C3KAsfPYKpiGHkMEjeEPZ/PcyL87kQ73Cz5&#10;KxxwfJcOqYMxFwGm+2nMBsK61k5f50SMFiB9u2DGmSadTnS/8vb4TCJZaIIBvVyHcd+FOT8EYN7n&#10;HZIcc2DQXpizCC2UxDG3YxtVtM/75Cl1HPQ+8vdQr0mYnHb9dRPlvovDHAdAvTyjht9r0H7aBp8b&#10;hKnyhwlT/qckNYmfBtjX44do26jD/nNJT0u6zGyewHic2bzyb2v0NQTAKZJXo2PPSNJzOifqLPmt&#10;7/9brIArAMw36JfvDbmJhUN+Hh2xAql5OB3cD+Ptx7WZMFebwww/lTKqhbmPx3cppoFzAcYIgJWg&#10;U/OoSxxwNAIUbai7P3f7E6OIRk2mrDUAqI5yDwWAE6jDepiwgHJfwET8Mz6U3juqd8mahkxfwkaK&#10;CmHWUpj5NTRjjglGsKu5p5J37nKCDFORqi28V78JlpY2c4/93zrhTbzzewgNO3Juy8mnncppowra&#10;rp7/y/BTYrTFCM4VoWV3SnGYzeu3NTCjkw+PEMato9+Xyu/sRU0PcdxvG8rWe1ZKGW9m+TrPS6rn&#10;twqIm6jHBaQH5fzbQwoQ/IhTkcyP4phZif2cpA/DoKOR1AYzZgwDcSrh91nf0v1oLBL+FqbGMqJK&#10;iSyzJ+wwTC+M2MZ9ddisFRkTmleQ6p9CnsUAYg4quY1nRGDmDWiRXMYwIiaYFzULho5m4smcxLqm&#10;CIyaQ70KeLdmAgB9/F8KI1tGbUDCrwREleSJOyZPkeNXWc2Yl6UtOnnueNog5YyV5DoaMI2W7nXe&#10;tw9BMALBNcOJjmmZM9l+aEfpN8KMIUlVkj4vaR3nFbg16qRn3T/Oub410ncYKWVsbRr/nbTBbNru&#10;huHgpJ+GpFpngmnAUZhctchCx863Uy1srF9Hpzvr2nr6F65r2b+8KHdsNBKugLGSSMMcUgHPS8NU&#10;fTBUG1EZ1RDR3kju6EgmU7Vv5/uVRcm+Up6rdTsECTyB8uphwlwY8kVMwKdQ+3YcQwE0Lr6uaVEm&#10;lc51GF+Zcx5aKgbzNpOnC+3RAQN0oUFmUd86B+QjaRMbzi1yIl5d1MPO55rhaNBcyiqhzat4n0oT&#10;LM0toG+WOwAqdvyhFM/IBdS7YqT9Iep0iwWJHNUsvJl3enIbyniAes+2IJHjREmv4pyH0CJxylU+&#10;nTOA1tq9ABHtcSwMeAKdVYl5cgAMaAe/IphX42mQkzmXEnBsFHAclp8TrevpT04ozotV5kTDZfge&#10;dvLeSBgzAbis5O3H3tcGKo+Ho+lUKFTWG4k1FiT7R+7TVd8hIDmeMqqpfx6SdKIT/gxRnzWYGm2O&#10;M7yJgZL1LVHOFWPrNmEuWnu+inpZp3gjYF6FVC+nTVIwRjEM3Uq+EeSLUmY71+z0+Fqn/ZO8fwgA&#10;T6LckZTdicbuoK4WHNPJEwcg3SaY+buUdxhs+jUMriH+OmHmRQBWNcj5wsTbMtirfs1vMOM3UMZK&#10;xoqekjIyzr3Wn73ODAGFHXBMIIR5Mg6h3dzsWMYLDqWDk45jqYz5MTq/qa0nXrSyoWNkOpOJxJPp&#10;EaGQSefFIhtzopEp0XBoBAwUciRsxARzlqpMMGN2k6kg2iM/HQqlxMSKJ0OR3qJU3/RpnetLopnU&#10;PuRtMcGU9iiRjyMA7WEwVi31nEAoWKV+c6qjx2qN1wFXHvWwWsPuZWUZ1NbzQJ7bbIKpJ9ZRrgO4&#10;Oc6gX6dzfxqtMcIEKw7rskbR82DyYiewUYW5aJfrVjhaz251k2eCte8bGHUv2UG+uH1LmgAHWmdJ&#10;62q9/+G9dLXgIXLt4Szz6DF+K7B/Aj8ZAKDjTp8j2KPvqUtsD5VrDzrRs017XWnEMdtf2V20abr7&#10;s68vySF8ugwGm8vAzksAZB229kJ8EI1b/yPnSzhOmb+6Obeho/dg8T26BSQxOXb0xVNVYmb1dvcn&#10;Qn2J1GqYxI5oN9D5dlKe9QkSiXC0ry8cO7g/EqsrTPZN7A/HWmOZZEk6FI7X5ZW1rC6seRtGiTFS&#10;Pt4xPQqc8GgtfstkmHCaSafva398XqkTMChCwx3mhGlthKqcco9FOGx0TNBpMGkHmsY4x4yjGfrR&#10;vkXU147Q29WHhQgFa2q1OwGMRu6xUbYC2skGRXpp02LMShuS1/q92Xn32QvcDt+TprsLQDRy9X0C&#10;BK/s7ue7092PROpUwWwa6ZmPnW+drnaklTLLGUjURjqpp7MvERMNMkl6OSMmVUM6nckRFgkLUCRP&#10;JhQJhwowDwqRmnEkbxXMHIaR9HmdiVAkJmDoz0/Fx4r2iAs4isNSXsqE+8vjXSNg7BAm4CEEEA5A&#10;u9WgocajNWbayJWk/zKh0FGAINcxf0Y7voY914Z0PsQZCU9zbqwjra0pEwMwNt9qnjEB4ERg9jbH&#10;rBxHvho0bAsgGIHAynV8klKAF6audhOIHieyGOGda2iLPZLwTb6qkcehAIelqBN200HAj8MEMToo&#10;xljDRzYx1ma1uAbpZuc7aTj02I7eRL+AIacgN7pGfY/caKSlP5kqF7CINjHRvFi0u7s/qcz3KpI3&#10;bYLpGyGYxq6F2Chm1MykiUTDmXRUGDoZEnAkwpHunHSyRMBiqEc1GuwtNN9GmKjPCRuXw0RvY3Yc&#10;DEitPX8AjGp9giak/XLi+knAZudX2bpb7VTC/3Zcw05bzweQdtCuCwEQN8FmDhPog1pnELUKLdbt&#10;+D4zHF/FTn2pdmYF2AjhGmfkOk1kcdmeCBABhQ14DClZDbIQx/wNbOw2h1kKsR0/6Yyex+mADiRg&#10;v3DHBtEaUdFKuXaBoi5WFDOrLZFK58cioXoYZJwz+Bh2Qrs2MqRMMFWKSAkYisKigVKh8KZtbyKZ&#10;1KbR8J5I3mqY/S84zBnA1oBkXwpTbeR5jzCIGd8EoFDoORMOdzlSdiRM1+cA9TDet8WZ6mG1jB2H&#10;SQGIDO0SAYg1MPAIrjU779mDZisxwdqPFv4vxlnNwW+qdMZlrGlmTch2tNdBtOObjlM/kfb1qwUH&#10;CSApE8wTysEen+iYLZVcX4Qtb6eUt2BXv1aUF5uWG4s0iJ9RFYtEOpLpdIH8L1okXVWSH1suGsbO&#10;QbLTzmMEA6zZkUHiKaNXi+bI6Km4+CIClIKwSUcSoWhXMhzp64tsms0yn8G/LqR7n+P4WsZbA5N8&#10;mHddyn2TI4V57u6HzUjypZhjpWiNqAlWJYaR7CHqmKLt4o4fkkYr2MhLAlDYOVqlziwCGwDo53er&#10;CabAt9HOViuFTTAVJ4961pIaEQR2EHMGIIx7gAwuQOxWNTZKonbfp+m4Dq5HnEE0G7XRPBUCgs6C&#10;nKieC0UjoZZEKlMg2mOjagIBzai+ZMqOVtsZqdYRbULa1SBFNRiQimTSCr6UmFoxUUTpnkhuXW46&#10;USrO+ntNuSV2fKGI+o4ywY7grTDpI5hIBgafgwmpTuuMSFlRhaMxNvL7UCcUm+YdxwLCOp4TckLG&#10;drbvKsxUu4gqzft1waQFAKOWYz/tWEJZK51BzhrH17BztAp5106AO4t8C7m/h9DwCO5POWHl7aaS&#10;0+/8vKSzPDwCH+QNOutjMNZnYdwMnXAko+Sn05lj0SInYFIoc7w/tbYkunBdy/u98dTYEfmxt1q7&#10;4wcX5EaaW7rjolAy72OiLEA7LXXCuiUm2PG8AwYaHU2n2nqieTmbzatMQW8kp64nklPdlDtipQl2&#10;Kyl0nGy7TiKNdgmjRdIw1XJ8lUzO2Kr++LpGDSSsYMQ+hKNbC6PuS9vUOVrBhqjjgLoNs2a0+et9&#10;eXsdc7HKBGtELKjstHYbrLDbBY13ol8RR6vH6Ac7Wr4CINpPKkylDZKONlnaeffZ/TvIF5fzbg/v&#10;LIMJ0EoB/NqOx85Pc075KSX/v8r/UQRHi5zr2I6y7Tr/esnXt8s0yImHzOxHY9hp7B1IPyv1rdTq&#10;QvIlTTDdwY6IN5YV5sb2HVn6YjQS7u+JJ6fGouEeMa2akqm0XYbaQsevMsGu5qMAnDUtCmD++mgm&#10;PS83lUiIc94czSQLu6N5qRXFo1u5rxoTbaLjC81ltD/GdZ0qcxKgnuQEHpoj5cUlkbLiOFqj3XGS&#10;U9SpG3DVmmBHkowTxLDmWJJrSccP2QDoa2F6uxLRzhDupQ3sLILR3O/6GnbTuXYTLAOIImBGc88k&#10;E6yRjzsg0+c8PUyE8L8SzSuBqbW+usz5Bflt9+kdwz3nb2fZJ5Pv8F0+UCggaWfco97xNV4zwZd5&#10;yoizH0XnTkLiVnO/+ipza0fkHzFrbPkr6UwmV4CxXMyrNNf3ZTxiJIxa4Tiydr32GEC4mnrkiln1&#10;anGit6I1VtS2rHhMSzoUstGdVgdYHURrTuCdGqnj4Wi4I2HuNp6nErgmf78JBaFIeANMaScj2tHs&#10;GMIh4oyGp5xR+TEwpYEhrQbpABiVJpiv1uJooJU8y65UHO/4KxFnFD7GO43mPRsBi41QTcuKABbw&#10;TH3Wn0V7dA5Hk0UkvfavTo+/WX73m2FOfzUlWkDS9cz8xT/B1LJfSmpDWnUgrdvpwCSdMYljI4Np&#10;71WX5MWmjyr7xcsrG8pM8BWf+YCtzwRT0HthdDu49o7T2fVIzU5x0v9rWcmYZQKOiwnpTiNEa32N&#10;E5HEyiAPEHF7AoDYSYx2UHIJkbpUpKRwQ/6sfap63nwnboLNFbr5bUO2FnAV1O8AmDjGtfUw+bto&#10;2TjgSeMzFPB+6x0zKI0ASnO/3W+rgv83UJcZAGwR7bweHy3pRNda6Zcu2m6JgOO1wWQSkfRfQJt+&#10;Dq2pptFVwuA9zj1nIaCelPOPcu4ME3yF6lz5/zm59jaj53Hu0Xf8O+45TP4/Re55Qo4aRZwhv+/K&#10;eoaaYc/K76N5ntIp8n+PnJ/HfWoVfBfBmGLE/0q5vmSHNYgDEq34H/FLStEqH0aqT0ZrjCKseDAM&#10;eqYDHJWOb02oLNIPkPwYrTOOa+WOlF4P41aTdwWdbaXwISZYFvvlNWdP0ElrP6Qsu+naIsCRz3MX&#10;MmZj/SYr+QsZbCuhHnam74zYmMrcnPE1GzEjrdPsbopgzSq7TDZugo3guh2Gn+CYdp2cK0EgrOKd&#10;4piPYyi3z8lf4phe40iNJtgkwphg798QbWXbz5qHiwUcc3aBIP015vfxtIEO4N3mMK76pjqJUZdM&#10;PyL/25WDun7kE/y+DZPInv+mYyb9gN/nOOfP5bkuaf9fxm9dHm2X8F7B/VqXExyenYOpqfV7Wa6N&#10;3GmAAJKUpGdw0qY55kcPksp2rkrN05Cso5BgahZcI/nTd1z6CWXU+xx73Tq4PZgOllHthEU7OGT3&#10;kNKXu0zK2TQOsv4z4/SrQzpP6GUk6iik8+NohS4YcKQJ1kjU4Jwf7EjcBPmU8V7KnzVxXGx0pfUR&#10;7IrIZifCdBCMHKZejSZY4Ted96pxggzWnFpjgn11w0j6Msqy4y7FJpgWn8AUDTnjKT30QQnvl+Id&#10;JvG8dgTPPAHH73ahtfEU9ZiKRD4H59rAjIaxo/EiqV/if9UMP+G3Wg93DlDunSZYZHUDWmpbSAXw&#10;hQ6wruf3z2mfWQDWWic3Sb3qBgUgDlCeQx2uhelex6l9BGD003F29Fmd5Nsk3/99jVSYW8FxDSbT&#10;Bmf0uxVzx4Z6IzBHBMZUpr/CgsOSgOTXdJD9eOPrmHaL6Khcx6luxV8p4Wh9oQQa4UWk4oKCgybX&#10;49T3wfB2Xy27GjBJPhupsms0jDPKnuB3g+NndMLoFvTdzoyBPDRXE/UqRrPaMZMIWqOXOnUBPvdr&#10;TGVo/Lt3sTm+UqNQkpKMj+U64z2PAnIVqh91/I0NCE1DFKtjAJ+kg3c2mE/12+jLNDvjPBrFahHA&#10;TqS9bqdN59K/l8v1HVqJuNVNG4TZXwQQrTClOtqfchxIu/pPw773yf3d2WUIk6uGOdsEu4ksNsEn&#10;yWxErMYxN1RzXJ4NDgckOuPzC46Daz+vbL+3UYvWmMX1LiT7KMDyqgm+9hTF/HpKJPDLmBLvYjt3&#10;U6bdesf92E2C97e7JVbANPbbE3ap7D4c+6mD/exwlwmmsExEeKxHgFhNUmqCz7Z18Y5hx28rARgP&#10;SN0zQ+h4z0c4aT/fIYz6z0PsU+vxT4DjEqnfD3c6irUVkKipcJ3jWBY78fYFSMTr5b4txrCF2dcx&#10;vvKsY57UwmTFJpg6rqj/2pbA4YBEO+WLMGuREwWyi7jsl5rsTN4UjKmmwikmmIypGnKe3TgOB/cZ&#10;Z6Cuj2Q/0DmOYyWMGgbcdSbYbK4XMFY4jn+PCRZzvQtgDqI93zPBBthaxykm+FRCjwn29W1zRvK1&#10;TF23/cehBAd2f9gEe4lpP39mEIrtpOypHG3ks/sD8qyiH/SLVMcAjtsl7xhJ10uaQlnFgwoQQKIV&#10;/gqmz2+R0BqumyvXviJpqzvuAZIvo5FqkZ421LeOyMNVWwNHFkguNMFs11UAJorKbzXBDiF2+W0Z&#10;DFyC1H5Oyvmr5wnDqe/0CxMsabUj5ams0K1dNvwOzG99nhpnPMP9cGcrz6wFQEucMZMKE2wT1OH4&#10;KWOd2Qd2nchKxhLuHWpwQEuILn6X93pvEMp8mPZ+Shhagz0v0IYPf4AmSxNAMAjwsZL3ZgJK6vyP&#10;lP91bXuHHC/Z7jDvNoAkbYJvZu8QCfMr0/zwglvm/Axmtoy6Uq5t91ddhbnnjXlo7dfN5p1T7Nr0&#10;5ZRtV0E+iW1sp8Y/j1nzHck/ILCF8d4sPu/BdkaVxzrgaoNJq02wo6L1uWyUxGqxGJGmMCbpKKJd&#10;6x3HvRQzzG7UYDVWNWU1mGCzCztIqsw4exeCo9MEa3YM4HS/bmV3jLTP1/C7mr3fYMD5qg+4d6Dy&#10;7dScfofZ3yKs+30GG7UvL5Xzjzj5Ek7o3OZ7QPL1k+9KTiu/niXXnieS1W811NZor/k+iIBkMo1S&#10;hsQuBwhjiUiVAsRimOxWAcdWP9QiIJlOhCRigtWDKcAxzgQbJqQdULQCBrutaNgEH8xZa4IdW+y3&#10;CjucMHCpCXZyNyaYgLkajaXLDn60o+DYVQumhPH03Qq3Z6rIbjD9VDgmpU5tO5J/Ezb2sg/oVGEG&#10;noEfcQwx8UOJvBxIBOxXAo6mbS1XQKLgu9EEG7/ZKNxox3xKOtExS2sJjdo15LloF7tOJAyo7DdE&#10;KpxQutUYdowjD//pqp35frr/gM7fMEAcoKjJcjSRIPvVWGXQVwQYS3ekTLb0PN8x3WYg8UOYR3Z+&#10;WMYEs3ILUOcbMK3sxnB2B5Qwx3KnjBx8pjXUu4QyNJr4rZ0BhwfI9gNkr/xGoYDgXSJFg2eU3332&#10;SgGJ7nB+E062nT3ai9lmtwpSU+gwtMm7Jhi0jOJrdAGMFhNsvWo3pM7HnLJrUUoxxdRUvHpnweFp&#10;F4V5Pf0fSOpw/OpN8CmDPEdLJNFaajItQos0oTWMEwpuc3yZDSbYAdLORbNbn2YwERUcKd8DHiB7&#10;Ckiuwb+wO8HbyYQxImgpE+zoONYEX52yc7ryiWT1Or9Xm2CPYgsQHZP5+lCA48fPLwhL+pCkfT1A&#10;PG0vSNRu122SXkdrTIH5F5pgz2A7p6reBOtN7Jrx9x1nfhG/7ezhNpx/nU3w5SECRzmaSwdZl8n/&#10;T0vKH4J6RDxA9lyQqFaYjYm03AQj73ZtfQNgqHe0ht0RJo98do9i+ynoDJEs3UTta0Poc1yPH6Xj&#10;Ghq90xnTl8G0xZIWSLpoF4NDJzd2yvEXHiB7Lkg05v9tHPYNaJIUGqTdBFsD2Sia3UF+geOQh0zw&#10;hSwFic5GvXGIHXId0V/x1WMO+IEk1ZS6N8HtXFOpvj/vtSspZP7603dDQlHP5jsNkp7i8x7UL+Lq&#10;moRGzCQ1oaaaYEDRrhDcgN+hDrr99Jz9nIJGvDSU+7NhEK1S3+ffRHqrr/U9AcnvtyDlbeQtLvf0&#10;OOd1c4xT8dF01P8uud7mXLd7l+msBp2qnsO73y/32VWab+G/dWY9c9MewGZz2FzN1t9Jnnlegwxz&#10;kGCWzAUkI/El7OBgGq1R6HR4I0CJ48vcI+XcOkxCudfyLjpBdY0w5eUD+AM6OPoKJuRM6zNI0o8Z&#10;6Z68OqNXZ3DrPKrFcn66k7eVd9apPzo3Svf5vUvSX/B/DEJF2+ibDjh0iYVO2dEPreqqUV0w9aqc&#10;v9IDZPiDJCVJ5wnpBM7niVrZpb46OFmNyWW1ho5/6NR43ef4h5L38eHyLiKRuyWdju+hdVcN+ZAw&#10;ojuirMypSwIucCS4zpnSBU+/NJsHPxVEZ/Kumt/ltxkwfzFJvzCls5tv24K2UmHyOxN8MEmF0Mtc&#10;3mUTNr2JNfhA0XDtajG75qIhjsgCSyURIl1KvHq4bq4AUJ4VxtTlADdhQqrUfpbL+j6vyj33OlnO&#10;I/BwkZy3mnCOlKGOvn6i7UA0h9Kjcs/3XQzIfbqm5Cw5fmmA6nwawOnxbTScTiW6Usr5ngfIngeU&#10;JjTG4j2p3sKcGlU7SZjuPkCSkXM3AJCjHIAo6D8s146Re57nnM4xe9kBh6UlznULkIUDPF5D3p9F&#10;iGR/qNPObl5jgpWCl8izbvdRLE+7kzRq9Vth/GrnnN293p2i/it8iZ86ppOajIfL/0VZZX7UuW7p&#10;JNfkwnzTPczsjvnZtJLjUy44JN8oSZUeIJ52F+l35pVZHxTG+4gk9UN0xxIdEH0gy9FWzaIh33/i&#10;3I+Q9E9KvuMYib8Jf+VPwtDLnfxqet4v1w+SpKaXLsLTvQVukfsGWjD3e7SHRrbU13tG8n0Sc3WV&#10;AsUDxNPu8Ds0xHsxDKym09M41P8g17K/MKsOta6puUFDt4SD1dm2S5kX44irWfb5rLxqan2Co/pj&#10;um3PnWgwA0jdeml4/FS0kAJjOaDRkPE5cn2D90E87S6QzBaG1z2ldMnAptnEcq7JMbM2fdxVxyzk&#10;Pt3XahxOu+ZVZ/tBzCoNa78l514a4DFzAYgyvYaQX5L7XH/tUY7LnXotlbL3wxSbRNDjCTnfvqva&#10;Yq9cD+JpyzQc1oMIk2tY9jph7Gs/4B7VJjp2dOsATv9uob12PYinYU+qnZZtRYudPxwqukmDePLk&#10;yTvpnjx5gHjy5AHiyZMHiCdPHiCePHmAePLkAeLJkweIJ08eIJ48efIA8eTJA8STJw8QT548QDx5&#10;8gDx5MkDxJOnPYb+V4ABAB96Ioor7KGQAAAAAElFTkSuQmCCUEsDBAoAAAAAAAAAIQBWo49WaCEB&#10;AGghAQAUAAAAZHJzL21lZGlhL2ltYWdlMi5wbmeJUE5HDQoaCgAAAA1JSERSAAAGUQAAA+gIBgAA&#10;AE4X2FUAAAAZdEVYdFNvZnR3YXJlAEFkb2JlIEltYWdlUmVhZHlxyWU8AAAD7WlUWHRYTUw6Y29t&#10;LmFkb2JlLnhtcAAAAAAAPD94cGFja2V0IGJlZ2luPSLvu78iIGlkPSJXNU0wTXBDZWhpSHpyZVN6&#10;TlRjemtjOWQiPz4gPHg6eG1wbWV0YSB4bWxuczp4PSJhZG9iZTpuczptZXRhLyIgeDp4bXB0az0i&#10;QWRvYmUgWE1QIENvcmUgNS42LWMxMzIgNzkuMTU5Mjg0LCAyMDE2LzA0LzE5LTEzOjEzOjQwICAg&#10;ICAgICAiPiA8cmRmOlJERiB4bWxuczpyZGY9Imh0dHA6Ly93d3cudzMub3JnLzE5OTkvMDIvMjIt&#10;cmRmLXN5bnRheC1ucyMiPiA8cmRmOkRlc2NyaXB0aW9uIHJkZjphYm91dD0iIiB4bWxuczp4bXBN&#10;TT0iaHR0cDovL25zLmFkb2JlLmNvbS94YXAvMS4wL21tLyIgeG1sbnM6c3RSZWY9Imh0dHA6Ly9u&#10;cy5hZG9iZS5jb20veGFwLzEuMC9zVHlwZS9SZXNvdXJjZVJlZiMiIHhtbG5zOnhtcD0iaHR0cDov&#10;L25zLmFkb2JlLmNvbS94YXAvMS4wLyIgeG1sbnM6ZGM9Imh0dHA6Ly9wdXJsLm9yZy9kYy9lbGVt&#10;ZW50cy8xLjEvIiB4bXBNTTpPcmlnaW5hbERvY3VtZW50SUQ9InV1aWQ6NUQyMDg5MjQ5M0JGREIx&#10;MTkxNEE4NTkwRDMxNTA4QzgiIHhtcE1NOkRvY3VtZW50SUQ9InhtcC5kaWQ6OTlGQURENjE2RUY1&#10;MTFFNjhDMzlCMUJCOEE2OTc4RUYiIHhtcE1NOkluc3RhbmNlSUQ9InhtcC5paWQ6OTlGQURENjA2&#10;RUY1MTFFNjhDMzlCMUJCOEE2OTc4RUYiIHhtcDpDcmVhdG9yVG9vbD0iQWRvYmUgSWxsdXN0cmF0&#10;b3IgQ0MgKFdpbmRvd3MpIj4gPHhtcE1NOkRlcml2ZWRGcm9tIHN0UmVmOmluc3RhbmNlSUQ9InV1&#10;aWQ6ZGNlYjkwNTItODU4NS00NWQ1LWJiZTctNmM3OWVmZmY4ODM0IiBzdFJlZjpkb2N1bWVudElE&#10;PSJ4bXAuZGlkOjQ1MTczYWI1LWNhYTItMjc0Ni1hZDA5LTU3OTYzMzBmMmViMSIvPiA8ZGM6dGl0&#10;bGU+IDxyZGY6QWx0PiA8cmRmOmxpIHhtbDpsYW5nPSJ4LWRlZmF1bHQiPlByaW50PC9yZGY6bGk+&#10;IDwvcmRmOkFsdD4gPC9kYzp0aXRsZT4gPC9yZGY6RGVzY3JpcHRpb24+IDwvcmRmOlJERj4gPC94&#10;OnhtcG1ldGE+IDw/eHBhY2tldCBlbmQ9InIiPz659q96AAEdEUlEQVR42uzdCdxt5dg/8HVO4zmN&#10;mtMgq1IqFGlaoghREg2iNJBKQkWStLHylhDKUIZIejMVMiTyR282MmZMyRZlqAwl0tz/us/acupM&#10;z7j3Wnt9v5/P73M/6X179r7Wvdaz9772uu8Z9913XwYAdZcX5cwYVpwrD5nr5+Uiy0eWjCwbmd3/&#10;eYX+uEw///nfksX7/7dzS/9+1gIewpt63c4bHQkAAACA9lhcCQAYhrwoUzNjjchq/XHVyJr9MWXl&#10;7IGNkuVVDQAAAIBB0kQBYErlRbl0DOtE1o2s3R/X6f+8SlY1SlLjZEnVAgAAAKDONFEAGJf+HSQb&#10;9LNuNm+zZFVVAgAAAGAUaKIAMI+8KNMdI6lJsmFk/X427GclFQIAAACgDTRRAFoqL8rF0hDZtJ9N&#10;IhtnVfPE/iMAAAAAtJ4mCsCIW0CzJI2pYbKUCgEAAADA/GmiAIyQvCiXi+ExkS3myiMzzRIAAAAA&#10;GDdNFICGyosybeCemiSPjWzeH9NSXDNUBwAAAAAmTxMFoAH6d5hsHdkqsk1WNUzWUhkAAAAAmD6a&#10;KAA1kxflzKxagmvbrGqcbNv/55mqAwAAAACDo4kCMGR5Ua6UVY2SlHSXSbrbZDmVAQAAAIDh0kQB&#10;GLD+XiZPijwhskPk0Zl9TAAAAACgdjRRAKZZXpRrZlXTZIfI9pFNVAUAAAAA6k8TBWCK9e80eUpk&#10;p6xqnKyvKgAAAADQPJooAJOUF+XSMWwXeVo/m2eW5wIAAACAxtNEARinvChTg2SzyFOzqmnyxMgs&#10;lQEAAACA0aKJAjAGeVGuEMPTI7tmVfNkDVUBAAAAgNGmiQKwAHlRbphVTZPdIk9wzQQAAACAdvGB&#10;IEBfXpTpmpiaJc/qZ0NVAQAAAID20kQBWq2/TFe62yQ1TXaOrKAqAAAAAECiiQK0Tl6UK8XwnH7S&#10;/iZLqgoAAAAA8GCaKEAr5EW5WgzPjewR2cH1DwAAAABYFB8iAiMrL8q1sqpxsndku8hMVQEAAAAA&#10;xkoTBRgpeVGuGsNekX2zqnECAAAAADAhmihA4+VFuWwMz86qxslTXdsAAAAAgKngg0agkfKiXCKG&#10;p2dV42S3yGxVAQAAAACmkiYK0Bh5Uc6IoYjsl1VLdq2kKgAAAADAdNFEAWovL8p1YjggclD6RxUB&#10;AAAAAAZBEwWopbwol45h96xqnKR9TmaoCgAAAAAwSJooQK3kRbllVjVOXhBZUUUAAAAAgGHRRAGG&#10;Li/KVWJ4YVY1Tx6lIgAAAABAHWiiAEOTF+UTYjgsqzaJX1JFAAAAAIA60UQBBiovyuVj2C/y0shm&#10;KgIAAAAA1JUmCjAQeVFunlWNk7TXybIqAgAAAADUnSYKMG3yolw6hudl1ZJd26gIAAAAANAkmijA&#10;lMuLcq0YXhY5NLKSigAAAAAATaSJAkyZvCi3iuHIrNoo3vUFAAAAAGg0H3ICk5IXZbqOPCermifb&#10;qQgAAAAAMCo0UYAJyYvyITEcHDkisq6KAAAAAACjRhMFGJe8KNeP4ejIAZFlVAQAAAAAGFWaKMCY&#10;5EW5RQzHRvaMLKYiAAAAAMCo00QBFiovyh2zqnnydNUAAAAAANpEEwWYR16UM2PYPauaJ1upCAAA&#10;AADQRpoowP3yolwyhv0ix0Q2VhEAAAAAoM00UYDUPJkVw6GRV0fWUhEAAAAAAE0UaLW5midp2a41&#10;VAQAAAAA4L80UaCFNE8AAAAAABZNEwVaRPMEAAAAAGDsNFGgBTRPAAAAAADGTxMFRlhelEvGcHim&#10;eQIAAAAAMG6aKDCC8qJM5/Z+kTKyjooAAAAAAIyfJgqMkLwoZ8TwnMibI49UEQAAAACAidNEgRGR&#10;F+VOMZwUebxqAAAAAABMniYKNFxelFvFcHLkyaoBAAAAADB1NFGgofKifEQMb8mq5bsAAAAAAJhi&#10;mijQMHlRrhxDJ3K4cxge4N7IzZFbI/+I3Bn5Z+S2/s+39Md/9XNX5O7+/83c7ur/+we7QokBAAAA&#10;2mXGfffdpwrQAHlRLhnDyyOvj6yoIoy4v0VujNzQT/r5L1nVJPl7f7x57n/udTu3KhsAAAAAU0kT&#10;BWouL8oZMewReWvk4SpCw6WGx3WR30euj/wu8qesapLc2P/5L71u506lAgAAAGDYNFGgxvKi3DqG&#10;UyOFatAQ6a6RX0euyapGyXX9pGbJdb1u519KBAAAAEBTaKJADeVFuV4MJ0WerxrUULqD5Jr5RZME&#10;AAAAgFGiiQI1khflrBiOiRwXWVpFGKL0x+HayM8jv+wn/fyrXrdzm/IAAAAA0AaaKFATeVHuHsM7&#10;I+upBgP2x8iPIr/INEsAAAAA4H6aKDBkeVFuFMNpkaerBtMsXfDTsls/nis/6nU7NykNAAAAAMxL&#10;EwWGJC/K5WJ4feSoyBIqwjS4OnJ55AdZdafJT3rdzq3KAgAAAABjo4kCA5YX5Yys2jD+bZGHqghT&#10;5ObI9yLf7efyXrfzN2UBAAAAgInTRIEByoty0xjOiGyvGkxS2r/kW1m/YZJVe5i4oAMAAADAFNJE&#10;gQHIi3JWDCdEjoksriKM072Rn0W+Gbk08i37mAAAAADA9NNEgWmWF+XTsuruk1w1GKN7smofk8uy&#10;qmlyWa/buUVZAAAAAGCwNFFgmuRFuXoM78yq/U9gUa6KfDVySeQbvW7nn0oCAAAAAMOliQJTrL9x&#10;/Esip0RWVBEW4K+Rr2X9xkmv27lOSQAAAACgXjRRYAr1N47/QGQ71eBB0hJdaSP4i7OqcXJFr9u5&#10;V1kAAAAAoL40UWAK5EW5VAydyGsyG8fzX3+PfDnyhchXet3O35UEAAAAAJpDEwUmKS/KbWI4K7KJ&#10;ahCujHwxqxon3+51O/coCQAAAAA0kyYKTFBelEvHcGLk6MhMFWmttCRXN3JB5Au9bqenJAAAAAAw&#10;GjRRYALyotw+hg9HNlCNVro78s2sapx8ptft3KgkAAAAADB6NFFgHPKiXCaG/4m8Ip0/KtIqd2bV&#10;hvCfi3y21+38TUkAAAAAYLRposAY5UW5Y1bdfbKearRGapx8JfLJyBd73c4tSgIAAAAA7aGJAouQ&#10;F+WyMZwSOVw1WiFdFP8vcl7kfHecAAAAAEB7aaLAQuRFuW0M52T2PmmDK7KqcfLxXrdzvXIAAAAA&#10;AJooMB95US4RQydyXGQxFRlZ10b+N6XX7VypHAAAAADA3DRR4EHyonxkDOdGHqsaI+nfkfMjH4l8&#10;s9ftuAgCAAAAAPOliQJ9eVHOiOHlWbX/ydIqMnK+G/lw5JO9bucfygEAAAAALIomCmRzGihrx3B2&#10;5CmqMVJuyKo9bT7c63Z+pRwAAAAAwHhootB6eVE+P4YzIiuoxkhIF7UvR85MY6/buVtJAAAAAICJ&#10;0EShtfKiXDaG90QOUI2RcFPkQ5EP9Lqda5UDAAAAAJgsTRRaKS/KLWL4ZGRD1Wi8/8uqO4k+0+t2&#10;7lQOAAAAAGCqaKLQKv3N41+ZVZvHL6kijZU2hk97nZzR63Z+qRwAAAAAwHTQRKE18qJcJas2j99F&#10;NRrr6sjpkY/2up1/KgcAAAAAMJ00UWiFvCifHMO5kTVVo5G+FnlXVm0Uf69yAAAAAACDoInCSMuL&#10;cvEY3hR5bWSmijTK7VnV+Dqt1+38XDkAAAAAgEHTRGFk5UW5VlZtHl+oRqP8KfK+yPt73c5NygEA&#10;AAAADIsmCiMpL8qdYjgvsqpqNMZVkbdFPtbrdu5UDgAAAABg2DRRGCl5UaYlu46PvDGzfFdTfD9y&#10;SuSz9jsBAAAAAOpEE4WRkRflSjH8b2Rn1WiEr0ZO6XU7X1cKAAAAAKCONFEYCXlRbhXD+ZF1VKPW&#10;7u0fp7f0up0fKwcAAAAAUGeaKDReXpQvi+GdkSVUo7buiZwbeXOv27lGOQAAAACAJtBEobHyolw2&#10;hg9G9lGN2tI8AQAAAAAaSxOFRsqLcoMYPhfZVDVqSfMEAAAAAGg8TRQaJy/Kp8XwyciKqlE7d0f+&#10;N9M8AQAAAABGgCYKjZEX5YwYjomcHJmpIrWS7jw5J/LGXrfze+UAAAAAAEaBJgqNkBfl7Bg+FHm+&#10;atTOBZETet3OlUoBAAAAAIwSTRRqLy/K9bJq/5PHqEatfC1yXK/b+YFSAAAAAACjSBOFWsuLcscY&#10;PhVZRTVq4/Ksap58QykAAAAAgFGmiUJt5UX5yhhOjSymGrWQlut6XeTCXrfjwgEAAAAAjDxNFGon&#10;L8olYnhv5CWqUQt/jpwQ+Uiv27lHOQAAAACAttBEoVbyonxIDOdHnqwaQ/fvrLoT6JRet/NP5QAA&#10;AAAA2kYThdrIi3KDGL4Y2Ug1hipdFD4WOb7X7VyvHAAAAABAW2miUAt5UT4xhs9GVlKNobo08qpe&#10;t/NDpaCh15J0N9uK/awQWS6yZH+cFVmq/7+nZQOXjczu//u5rbiA//zX49w4XZUBAAAA2mNxJWDY&#10;8qI8IIYPZtWHmgzHryPH9LqdC5WCGl0blo9hjciqkTX7Y/rn1SOrRFbOqobHfxonK0zzQ7rZUQEA&#10;AABoF00UhiYvyhkxnBR5rWoMTdrr5H8i7+h1O3cqBwM8/9NdZ+vMlYc96J9T02QplQIAAABgmDRR&#10;GIq8KNMSOmnfjeeqxtB8IvLqXrfzB6VgGs7xxWJYN7J+JO13tGF/zPuZrUoAAAAA1J0mCgOXF2Va&#10;kidtIL+VagzFTyOv6HU7lyoFU3A+pyW3Nuln08hG2X+bJZboAwAAAKDRNFEYqLwo07fSL86qD1kZ&#10;rLSfQydyRq/buVs5GOe5mzZlf3RWNUo2y/7bOFlHdQAAAAAYVZooDExelI+P4aKs2hCawfpQ5Phe&#10;t3OjUjCGczVt1L5FZPPIY/s/bxyZqToAAAAAtIkmCgORF+UzYzg/Mks1BuqXkUN63U5XKVjAublc&#10;DKnBuXV/TA2T9VRmvv6tBAAAAADtoonCtMuL8sUxfCDzLfZBuj1yYuRtvW7nLuWgfy6mczDdUbJt&#10;VjVNtsmq5bmcm2NzhxIAAAAAtIsmCtMmL8oZMbyhHwbnkshLe93Ob5Si9efg0ll1d8mTIk/MqsbJ&#10;8ioDAAAAAGOjicK0yIsyza1098lBqjEwab+To3rdznlK0drzbnYM22VVwyQl3WmylMoAAAAAwMRo&#10;ojDl+h/kfjryTNUYmA9Gju11O39Xilada0tmVaPkqZGnRLaMLKEyAAAAADA1NFGYUnlRrhDDFyNP&#10;UI2B+G3kxb1u5xtK0Zpz7JFZ1TRJ2TGyjKoAAAAAwPTQRGHK5EW5agxfjWyuGtPuvsjpkdf1up3b&#10;lGOkz6sVY3h6P6lxsraqAAAAAMBgaKIwJfKiXCeGr0c2UI1pd1XkJb1u5zKlGNnz6REx7BLZLavu&#10;6nKtBgAAAIAh8MEck5YX5cYxfC2ylmpMq3sj74ic0Ot2bleOkTqH0j4mqVmya+RZkQ1VBQAAAACG&#10;TxOFScmL8nExXBxZRTWm1S8iL+p1O99TipE5d2bFsFNk76xqnKygKgAAAABQL5ooTFhelDvEcGFk&#10;edWYNunuk7dHOr1u5w7laPw5s2wMO0f2zKq7TmwKDwAAAAA1ponChORFmb45/8nILNWYNtdG9rf3&#10;SePPldQ42T3ynMgzI0urCgAAAAA0gyYK45YXZfowODVQllCNafPhyJG9budWpWjkObJkVt1x8oLI&#10;szONEwAAAABoJE0UxiUvyn1jOCcyUzWmxV8iB/e6nQuVonHnRjonts+qxslekYeoCgAAAAA0myYK&#10;Y6aBMu2+kFUNlBuVolHnxWYx7B95fmRtFQEAAACA0aGJwpjkRfmSGM7MNFCmw78ir+x1O2cpRWPO&#10;hxVj2CfyosjjVaQ17lMCAAAAgHbRRGGR8qJ8aQzvU4lp8ePIPr1u52qlqP15kBqIT44cFHluZp+T&#10;NrpFCQAAAADaRROFhcqL8vAY3qsS0+K0yLG9bucOpaj1ObBuDC+OHBB5mIoAAAAAQHtoorBAeVG+&#10;NoaTVWLK/TVyQK/b+ZJS1Hbup7tOdo4cFtkls4wdAAAAALSSJgrzpYEybb4R2a/X7fxRKWo571fL&#10;qn1ODok8XEUAAAAAoN00UZiHBsq0uCfyhlTXXrdzr3LUbs4/MavuOtkzsoSKAAAAAACJJgoP0N8D&#10;RQNlal0feV6v2/m2UtRqri8Zw/MjR0UeoyIAAAAAwINponC/vChfmtlEfqpdEnlBr9v5i1LUZp6n&#10;JbvSXE8Nw9VUBAAAAABYEE0U5siLMu0B8T6VmDL3RcoUy3fVZo6nu02OjLwgsqSKAAAAAACLoolC&#10;+nB53xjOUIkp89fIvr1u5ytKUYv5vXMMx0SerBoAAAAAwHhoorRcv4FyTmSmakyJyyN79bqd65Ri&#10;qPM6XdvSJvHHRjZXEQAAAABgIjRRWiwvyj0yDZSpdHrkmF63c6dSDG1Oz4rhwMir0z+qCAAAAAAw&#10;GZooLZUX5W4xfDzTQJkKt0Ve1Ot2PqkUQ5vPK2bVZvGvjKyuIgAAAADAVNBEaaG8KHeI4RORJVRj&#10;0n4XeXav2/mJUgxlLqfmyZH9rKAiAAAAAMBU0kRpmbwot4zhwsgs1Zi0r0f27nU7f1WKgc9jzRMA&#10;AAAAYNpporRIXpQbx/DlyPKqMWmnRV7V63buUYqBzmHNEwAAAABgYDRRWiIvynVj+FpkFdWYlNsj&#10;h/S6nY8pxUDnb2qevDbyssiyKsKQ3KYEAAAAAO2iidICeVGuGsP/i6ylGpNyfeS5vW7n+0oxsLm7&#10;TAyviBybufOE4btTCQAAAADaRRNlxOVFmT54viSygWpMyrezqoFyg1IMZN4uGcNLIq+PrKEiAAAA&#10;AMAwaKKMsLwoZ8fwpchjVGNSzou8qNft3KEU0z5nZ8awb+SN6R9VBAAAAAAYpplKMJryokwNsvMj&#10;hWpMyhsi+2mgDGTOPiuGn0TOyTRQAAAAAIAacCfKCMqLckYMH4g8QzUmLG0gf1Cv2/mEUkz7fN0i&#10;hlMjO6oGAAAAAFAnmiij6Y2Rg5Rhwm6MPLvX7XxXKaZPXpRrxfDmyAGRGSoCAAAAANSNJsqIyYsy&#10;bcbdUYkJ+3lk11638zulmLY5umwMx0ReHZmtIgAAAABAXWmijJC8KHeJ4UyVmLCLI8/rdTv/UIpp&#10;mZ9pD6YDs+rukzVVBAAAAACoO02UEZEX5eNj+HRkpmpMyEcih/S6nbuVYlrm59YxvDfyONUAAAAA&#10;AJpCE2UE5EW5QQwXRWapxoS8qdftvFEZpmVurh7DyZk9egAAAACABtJEabi8KFfNqmWoVlGNcbs3&#10;q+4+OUsppnxepmvLyyJlZHkVAQAAAACaSBOlwfKiTJtypztQ1leNcft3ZM9et3ORUkz5vNwxhndH&#10;NlUNAAAAAKDJNFEaKi/KGTGcG9lSNcbtpsguvW7n+0oxpXMyLd31zsjzVQMAAAAAGAWaKM2V9pl4&#10;jjKM2zWRnXvdzm+UYmr0G3oviZwSWVFFAAAAAIBRoYnSQHlRpk26j1WJcbsi8rRet3OTUkzZXExL&#10;dn0gsp1q0AL3KAEAAABAu2iiNExelE+K4f0qMW6XRZ7V63ZuUYopmYezYjghcozrCC1yqxIAAAAA&#10;tIsPPxskL8oNY/hMZAnVGJe0efxevW7nNqWYknn41BjOTD+qBgAAAAAwyjRRGiIvyofE8MXISqox&#10;Lh+PHNjrdu5UiknPweVjODVysGrQYHdFbusnXRfS3Wl3Zw+8y+SebP53nfxe+QAAAADaZcZ9992n&#10;CjWXF+WSMVwc2VE1xuWMyMt73Y59DCY/B3fJqr1PHqoa1MRfIzf1c0PkL5Eb++Mt/dw81zjn57ge&#10;+KMHAAAAwJi5E6UZ3ptpoIzXSb1u53hlmJy8KFfOqrtPDlANBiQ1Oa6P/K4//id/6I/XRW6I8/tu&#10;pQIAAABgurkTpebyojwyhneqxLi8utftnKoMk557u2fV3ierqwZTLC2pdXXk15HeXPlN5FrL7wEA&#10;AABQF5ooNZYX5ZNj+GpkMdUYs8N73c4ZyjCpebdiVt399ALVYJLSviI/j/xqrlwZ+a07SQAAAABo&#10;Ak2UmsqLcr0YfpjZSH48NFAmP+92iuHsyFqqwTilO0l+8qBcaw8SAAAAAJpME6WG8qJcJoZu5DGq&#10;MSb3Rl7U63Y+qhQTnnNLx/DWyMtVgzH4beR7WdXovTzy4zj/blUWAAAAAEaNJkrN5EU5I4ZPRPZW&#10;jTFJDZT9e93O/yrFhOfc42I4N7KxajAf/4h8J6sau99PifPtr8oCAAAAQBssrgS185pMA2Ws0ubU&#10;B2mgTExelOn8Py7ScS1gLr/PqobJt/rjz+Icu1dZAAAAAGgjd6LUSF6Uz4jhi5GZqrFIqYGyZ6/b&#10;+bxSTGiuPSyG8yLbqUbr/SHy/yLfSIlz6ndKAgAAAAAVTZSayItyw6zaY2BF1VgkDZTJzbU9YviQ&#10;udZaaSmur0W+mcY4j65REgAAAACYP02UGsiLctmsaqA8UjUWSQNl4vNsVgzvihyiGq1yb//6cnE/&#10;37c8FwAAAACMjX0Q6uGsTANlLNIHvwdpoIxfXpSbxfCJyKaq0QrpbpO0NGBqmlxiI3gAAAAAmBh3&#10;ogxZXpSviOE0lVik1EDZ3ybyE5pjh8XwzsjSqjHS0rJcF0ZSk7Eb58o9SgIAAAAAk6OJMkR5UW4d&#10;w2WRJVRjkQ7odTvnKMO45tdyWbX3yd6qMbIuz6rGyYVxfvxSOQAAAABgammiDElelKvE8KPIOqqx&#10;SIf3up0zlGFc8yst23VBZCPVGDnpuvGpyMfjvPi9cgAAAADA9NFEGYK8KGfG8OXI01RjkTRQxj+/&#10;XhjDmZHZqjEyUuPk0ylxPvxGOQAAAABgMGwsPxwnZBooY/FqDZSxy4tyqRjeFTlMNUbCtZFzU+I8&#10;uEo5AAAAAGDw3IkyYHlRpuZJugtlpmos1Em9bud4ZRjzvHp4Vt2p8DjVaLS/Z9VSXR+LfDvOARdo&#10;AAAAABgiTZQByoty7RiuiKysGgt1Rq/bOVwZxjyvUmPuE5GHqEYj3Rv5SuSsyBdj7t+hJAAAAABQ&#10;D5bzGpC8KFOt050CGigL9/HIEcow5nl1TAxvydzZ1ES/jXwkcnav27lOOQAAAACgfjRRBqeMbKMM&#10;C/WlyIG9budepVi4vCjTpvEfijxfNRrlrsgF/WP3DXMdAAAAAOrNcl4DkBflTjF8NdVbNRbossjO&#10;vW7nNqVY5Hx6WAyfi2yuGo3x+8gHIh+MOX6jcgAAAABAM2iiTLO8KFfLqn1Q1lSNBfpxZMdet3OL&#10;UixyPu2YVRuPr6IatZcurpdE3pdVe53coyQAAAAA0CyaKNMoL8p050laouoZqrFA10S263U7NynF&#10;IufT4TGcHllMNWrtX5EPp2MV8/oa5QAAAACA5rInyvQ6KtNAWZjUONlZA2Xh8qJMTZPTIi9TjVpL&#10;S3a9O/KhmNM3KwcAAAAANJ87UaZJXpSPi+E7kSVUY77S3idP6nU7P1CKhc6j5WP4ZGRn1ait70be&#10;Fbkg5vPdygEAAAAAo0MTZRrkRblsVu3zsYFqzNe9kWf1up2LlGKh82i9GL4Y2VQ1ainN35NjHn9L&#10;KQAAAABgNFnOa3qckWmgLMwhGigLlxfldjF8LrKqatRK2hz+U5G3xBz+qXIAAAAAwGhzJ8oUy4ty&#10;3xjOVYkFelOv23mjMix0Dr0gqzYmX0o1auP2yEcib4v5+1vlAAAAAIB20ESZQnlRrhtD+nb6Cqox&#10;Xx/udTsvVoaFzqHjYjhJJWojNU/eHzkl5u6flAMAAAAA2sVyXlMkL8oZMZydaaAsyMWRQ5RhgfNn&#10;sRhOjxyuGrWgeQIAAAAAaKJMoSMjOyrDfP0ssnev27lHKeaVF+XsrFoC7jmqMXSaJwAAAADA/Szn&#10;NQXyotw0hh9m9rCYnxsiW/e6nd8pxXznzsoxfD6ynWoMVWrwfSir9uzRPAEAAAAA5tBEmaS8KJeI&#10;4XuRzVVjHulb/Tv0up3LlWK+c+fhWbXM2SNUY2jSBfATkU7M02uUAwAAAACYm+W8Ju9NmQbKghyk&#10;gTJ/eVE+JoavRFZXjaH5UuT1MUevUAoAAAAAYH7ciTIJeVEWMfxfZKZqzOMNvW6nVIb5zpsnZNUH&#10;+MurxlCkpfeOivl5mVIAAAAAAAvjw/8Jyoty2RjOUcP5Oi9yojLMd948I4avZhoow/D7yAsjj9dA&#10;AQAAAADGwnJeE/eOSK4M8/h25EW9bsctTg+SF+U+WdV4W0I1BurWyEmR02Je/ls5AAAAAICxspzX&#10;BORFuVMMl6jEPK6PbNnrdm5QinnmzKExvC9z59IgpYvbByMnxJy8UTkAAAAAgPHSRBmn/jJeP4us&#10;pxoPcHtk+1638wOlmGfOHJdVd0IwON+JHBHz8UdKAQAAAABMlG/Fj98pmQbK/ByigTKvvCjfkmmg&#10;DNKfIvtHCg0UAAAAAGCy3IkyDnlRbh/D/6nEPN7Z63aOVoZ55ktqoByrEgNxd1btU/TmmIu3KgcA&#10;AAAAMBVsLD9GeVHOjuHDKjGPr0eOUYYHzJUZWbX/yWGqMRDfihza63Z+qRQAAAAAwFSynNfYpSWZ&#10;NlCGB7g2snev27lHKSoaKAP118iLI0/UQAEAAAAApoPlvMYgL8ptYuhmmk5zuy2yba/b+alS3D9P&#10;Fovh/Vn1wT7T6+zIMTH//qIUAAAAAMB00URZhLwol47hishGqvEA+/S6nU8qw/3zJDVQzom8QDWm&#10;1TWRg2PuXaoUAAAAAMB0c2fFor0p00B5sNM1UP5LA2Ug0pJxb488SgMFAAAAABgUG8svRF6Uj47h&#10;VSrxAN/NbCQ/9xxJe6B8ONNAmU4/i7yo1+38QCkAAAAAgEGynNcC5EWZ7tL5dmRr1bhf2sh78163&#10;c71S2ER+AO6MnJQSc+4u5QAAAAAABs2dKAuWPhjXQPmveyMv0ECpaKBMu59E9o/59lOlAAAAAACG&#10;xZ4o85EX5ZoxnKwSD1D2up2vKsP90v4cGihTLzXr0t0nW2mgAAAAAADD5k6U+Tstsrwy3C81T05U&#10;hkpelG+J4WiVmHK/zqq7T76rFAAAAABAHdgT5UHyonxmDF9SiftdF3lsr9v5i1LMmR+dGN6kElPu&#10;PZFjY57dphQAAAAAQF1ooswlL8rZMfwy8jDVmOOeyPa9buc7SjFnfrw8htNVYkrdGDkw5tiXlQIA&#10;AAAAqBvLeT3QGzMNlLl1NFAqeVHul2mgTLWLIwfEHLtRKQAAAACAOnInSl9elI+O4UeRxVRjjq9H&#10;ntrrdu41N8rdYviMuTFl7ogcGzk95pcLEMM4p9O5vFxW7X21eH9cMjK7/8/LLuD/9WcxZ3+jggAA&#10;AADt4U6UbM4HajNiOCPzIfl/pP1PXqiBMmdu7BjDJ8yNKXNl5Pkxt36iFEzhebp6DA+NrBlZrZ9V&#10;5vp5xcgK/aSfl5ngrzoq8i4VBwAAAGgPTZRKWqppO2W4X1pi6Y9tL0JelFvG8LnILFNiSpwTOTzm&#10;1r+UgnGch+nv1DqRh6d/nGtcO7JWP0uqFAAAAADTofVNlLwo0zIubzUV7vfOXrdzkXlRPiKGtNn5&#10;8qbEpN0eeXnMqw8pBQs551aKYZPII+YaHxlZz98qAAAAAIbFB1NZ1omsoQxzpD1hjmt7EfpLA6VN&#10;z1cxJSbtqshevW7nZ0pB//xaIquaI4/u51GRx2TVUlwAAAAAUCutbqLkRZm+7fxK02COtMTSPr1u&#10;546Wz4m0V8KXsmrJICbnvMihMaf+qRStPZ/SXkIbRx7fz+Mim0eWauhTusVRBQAAAGiXtt+Jcpoa&#10;3O+VvW7n120uQH/vhfOz6oNeJu7uyKtiPp2uFK07h9LG7dtm1R5TRWTrbOKbuNfRfY4yAAAAQLu0&#10;toGQF+UeMexkCszx+V63c1abCxDzYUYMH4jsbDpMyg1ZtXzXZUrRivNm1RieFNmhP24amaEyAAAA&#10;AIyKVjZR8qKcHcM7HP45boocrAzZGyMHKcOkfDeyR6/b+aNSjOy1c7kYdow8OasaJ49RFQAAAABG&#10;WVvvRHltZF2Hf46De93OTW0uQF6UqYnUMRUm5YzIkTGX7lSKkTo30l0laQ+Tp/eTluhaQmUAAAAA&#10;aIvWNVHyokwbhr/GoZ/jrF638/k2FyDmw1OyqgHAxNwVOSLm0QeUYmTOiVkxPC3yrMiukdVVBQAA&#10;AIC2auOdKKdElnLos99GjmxzAfKi3DirNpJf3HSYkL9m1fJdlypF48+F1WJ4dlY1Tp4aWVpVAAAA&#10;AKBlHx7nRbldDHs57Nm9kf173c4/21qAmAsrx/DFyIqmw4T8PLJbzKHfKkVjz4E1Yti9f03cITJT&#10;VQAAAADggVrTROmv7X+qQz7HW3vdzrfa+uRjLiwZw2cj65sKE/KFyL4xh25VisbN/VVi2Dvy/Kza&#10;32SGqgAAAADAgrXpTpTnRbZxyLNfRN7Y8hp8MLK9qTAhqRH5ml63c69SNENelLOzaqmufbNqc3jL&#10;1wEAAADAGLXiw7S8KNP6/ic73Nk9kQN73c4dbS1AzIXjYtjfVBi31DR5ecyd9ylFI+Z5usPkiZGD&#10;IntGllGVKXGbEgAAAAC0S1u+kfyKyHoOd/bOXrfzg7Y++bwod4vhf0yDcftXZO+YOxcpRe3n+Nox&#10;HNiP5eqm3p1KAAAAANAuI99EyYty1RiOd6izqyIntPXJxzzYOIZzM3tAjNefIrv0up0fK0Vt5/Zi&#10;6RhFDovsbI4DAAAAwNRpw50ob4gs3/LjfF/koF63c3sbn3xelCvG8LnIck75cfl55Jkxb65TilrO&#10;6zVjODhySGRtFQEAAACAqTfSTZT+3QeHOczZ6b1u5zttfOIxB2Zm1R0oG5kG4/KtyK4xb25RitrN&#10;6SKGV0aek9kkHgAAAACm1ah/AHdKZLGWH+NrIq9r8fM/MauWOmLs0l07+/a6HZto10RelEvG8Lys&#10;ap48TkUAAAAAYDBGtomSF+W2MezmEGcHt/XD8JgDe2btbiBNxFmRQ2PO3KMUtZjDK8VweORlkTVU&#10;BAAAAAAGa5TvRDnZ4c3e3+t2Lm3jE8+LcrMYzjYFxuXEmC8dZajF/F03hiOzar+TZVQEAAAAAIZj&#10;JJsoeVE+PYYntfzY3hB5bRufeBz/tIH8BZkPn8fjyF63c5oyDH3ubhLDcZF9MvudAAAAAMDQjdyH&#10;dHlRzsjchZKkD8Vvbulz/3DkEabAmNwbOSTmyllKMdTr1hYxHB95bmSGigAAAABAPYziN533imzR&#10;8uP6lV6384k2PvG8KNPG23s6tcfkrsj+bZ0rNZmv6Vr1hsizVaMx5wwAAAAALTJSTZS8KNPzObHl&#10;x/TfWbURdevE8d82hrc5rcfk9sjzet3O55ViKHN18xjeFNlNNRrlX0oAAAAA0C6jdifKgZllnMpe&#10;t9Nr25POi3KVGD4VWcJpvUip0bZrzJOvK8XA5+lGWdU82TuzbFcTraEEAAAAAO0yMk2UvChnZdWy&#10;OG3288ipbXvScewXi+G8yNpO6UXSQBnOHF0nq+6S2y+ymIo01mERy98BAAAAtMgo3YmSlrBq84fo&#10;90UO7XU7bVyz/3WRpzqdF+kfkV1ijnxLKQYjL8oVY3htJO3Vs7SKAAAAAECzjEQTJS/KZWM4ruXH&#10;8qxet/Pttj3pOPZPiOGNTuVFSg2Up8UcuVwpBjIvl4zhpZETIiurCADASL/2WzeGR0U2iaQ7kNfM&#10;qi/4rRZJKybMzqov1CyVVXus3R25pT/+OXJ9P3+MXBX5Sbxuv05lR3a+zIjje59KAEBzjMqdKEdk&#10;7f6g8uashU2kePH5kKxaxmumU3mhNFAGOy93j+HtkfVVAwCm/O9s+kA67YW3en9cuT+uMFeW749L&#10;9X9evD+mLznMftB/coX+mJY8vbP/c7qz+18Peq2d/vnWyD8jf4v8JfLXyA3ZXB+Cx+utfzpKIz8H&#10;UzNkm8gOkSdFtphrHo3FMg+ae/kCfk+aZz+JpLvI/1/kOzG/7nQEBn6803Vj1f41Z9X+9SY1x1bs&#10;H8MV5/p5uazao3OF/rhM/7ozaz7/3bn/8Za5fk7XkNRcu6N/zflHP2k+3NS/7twY+VPk9/3rzq2O&#10;FNTib0MTV5+4RVMXxmbGffc1+1zp34VybdbuJsoRcdF7bwv/SH0mhuc4jRdKA2Vw83HTGN4V2Uk1&#10;RtalcS7t0OI57sX1FIv5NMOxrX991Gqg9U2NjvX6eXjkoVn1bf70rf61+lmm5k8jNVyuiVzdH38Z&#10;+Wnk13Gc7nbla+zcTB+K7xbZO6uWEV5qCA/jtsg3I5+KfC7m0y2OzJQc2/Q5wvr95P1rzn+SrkGr&#10;NeBp3NK/3qS7mH4duTJyRf+6c6+j7PWt1yQDmUtnZNUemk2zWRyzX7T8OpDe43+jJg/nwjgeu6tl&#10;Pa9Do3AnStvvQklvyt7fwotcWipJA2Xh0jcqn62BMu1zcaUY3pRVy3fZNB4AFv53M30BasPIxpFH&#10;RDbqj+nDy4eMwFNM30jfsp+53RHPPb1u/27kO5Fvx2u035kRtZ6r6W731DBJH4o9M6vuKBim2f3H&#10;kXJ7PL4vxfjhyJd9i3hMxzI1SdKXnh7Zz2b9/235EXiKqcn3uH7mdlv/upOW/e6mxFy5wYyAabF1&#10;Qx93um78wuGrjV3juv3QuFb/USnqp9FNlP6bsFe3/Bge0bZvtcVxT+sNv9Ppu1Dp9u9dY258Uymm&#10;bR6mzvZBkbdm9j0BgAX9vdwjq/aKeEzk0Vl1h0kbv6Wa7lx4fD8v79fmtzF8NXJJGi3JU6v3mKlx&#10;kr4gk9f0YaYlY/bo56p4zOlu6HNiDt3mCN5/HPfPqg8Ht+hn2RaWITXetunn6H5d0oelF/dzWcyZ&#10;O8wWmPT1Znb/NU4TpevjOY5ibaQv5r44cqJS1E/T70RJL27b/OHlefGi57KW/XFK68l+IhvOLfRN&#10;kdbx3jvmxteVYtrmYXqB9L5IoRoAsFDnK8ECpYbSof3cGa8vUkPlgqxaqulm5Rn467v0IXta5eDV&#10;DXuPme7mSsvInBjPIX3ocqa9U+b4qBLM16b9vCryj5gzn8+qfUa/FvPmLuWBCUkN28Ua/Nipl4Pj&#10;2vw/lmOsn8ZuyN3/MP1VLT52acO5Y1r4vE+NbOLUXaB0kd0nLrafV4rpeXMdeUf8+KNMAwUAmDpp&#10;qahdIx+J/Cleb5wb2bF/5yvT+/puscjhWbXP5slZc7+klzY8Py1yZTyffcwdxiAtZbZf5KL+deet&#10;kQ2UBcZtmwY/9s39vaiddSNPU4b6mdngx56+sbVGi4/diW1bIy8u7Dtn1W31LNiBMS8+owzTMv+e&#10;kVVrhR6V2fsEAJg+aammfSPpruJfxmuQ9I1Ed2FPz+u7J2bVl2Pem43OCgdpCbKPR74az+/hjjJj&#10;lOZ/+pLmr9Ndcf3NgYGx2brBj325iOZp/bxECeqnkU2U/l0ox7b4uF0deVfL3uCkF3VnOWUX6qhe&#10;t/MxZZjyubdq5H+z6hta66oIADBAG0c+GPldvB55Vf99EJN/fZfuLj4zfrw0a+469ouyU+Tn8TyP&#10;9C1jxumpkW/EvPlu/4tkwMJt0/DH/1iHsHZ2i+vvGspQL029E6Xtd6G8uoXr3KZ1fh/qlF2gN8ec&#10;eJcyTPkb7PQt0CsjL1ANAGCIVo+8Pas2EX9RZKaSTPj13RNiuKL/nnLUpc2O3xm5KJ73Ko4+47R1&#10;f+58LfIY5YD5/k1ZK4a1Gv40tnAkayftYf4iZaiXxr34jgtUWi+4zXehfLPX7XyhZX+U0jqtezld&#10;F+j9MSdOUIYpnXNrRD4XP56bjc7SDgBA862TVXdnXx6vVXxzdHyv72ZEXptVd5+s37Knn5ZF/lE8&#10;/23NBCbgKZEfp7u3IssrBzzAKFxXbS5fTwf70ky9NPFgHJC19y6U+yJHt+zNTnqj+B6n6gJ9OvIy&#10;ZZjSOfe8rNr75NmqAQDU1JaR78XrllMjSyvHIl/fpTXfz8+qjePb+oFEel91adTi+WYEE5CWhEt3&#10;b/0i5tAuygH322oEnoM7Ueop7Wu2kzLUR6NeQPY7cK9p8fE6p9ft/LhFb3bSC7WPRlZwqs7XNyL7&#10;xZy4RymmZL6tEklNqU9EVlIRAKDmFsuqL1ilu1I2UY4FvsZLe9pdHnmuamRLRM6LmhyrFEzQ2pEv&#10;xhx6T2Qp5YDG74eSrNz/W0n9HKoE9dG0b+HsEdmgpcfq35HjW/acD4/s6DSdr59HntPCvXGm6831&#10;02P4aWRP1QAAGiZtjP6DeD3zQqWY5zXeo2L4duSRqvEAb4navNuG80xCWg3h2zGH1lcKWvw3Ju1b&#10;MSpLYVkitJ5sMF8jTWuitPkbM2/rdTt/aNEfo3Tb2ilO0flK8+CZMR9uUYpJz7OlI6fFjxdH1lQR&#10;AKChZkXOidc1J/tg/P7XeU+M4VtZ8zf8nS5HRN6uDExC+tA1LSu4vVLQUqlRP3uEzmfqxwbzNdKY&#10;Jkr8YU7rwLV1s6M/Rd7Wojc86Y3fByPLOEXn8Y/ILr1u5zqlmPQ8Sy94fhB5hWoAACMibZx+frzO&#10;WbLlr/OKrPqSjE2wF+7oqNVblIFJSMsgfy3m0T5KQQttM0LPRROlvmwwXxNNOgivbfFxOqHX7fyz&#10;TReIyFOcnvO4K7JnzIWfKMWk31gfFsP3I5uqBgAwYtLeH1+I1zuz2/jk43lvHcNFWXV3Dot2rD1S&#10;mKTUtP14zCNfTqNtth6h52Jz+fpKK/X4jLQGGtFEiT/GW7Z4wvwi8pEWvelJm1md6tScr0N73c4l&#10;yjCp+bVC5FPx4xkRGyECAKPqaVm1+XOrGinxfDeP4auZO1DGK+2RsrcyMEmnxTzqKAMtMkp3ojzU&#10;3hu19hIlGL6m3InS5m/GHN/rdu5t0fM9M7KcU3Meb4158BFlmNSb6q1i+FFkL9UAAFpgx8gFbVna&#10;K57nOjF8KdNAmaiPRg23VQYm6U0aKbTkb86KMWw0Yk9rc0e2tnaPObeaMgxX7ZsoMUk2jGGPlh6f&#10;y3vdzoUt+iN0YAzPcFrOI82B45RhUnPr8KzaWDRXDQCgRXaOnD3qm82nu42zqoHyUId8wpaOfNqH&#10;NEyB1Eh5mTIw4rYewef0OIe1tpaIHKgMw9WEO1FeFZnR0uPTmn1g+i/W3+GUnMcVkX1bdjfSVM6r&#10;ZSLnxI/v7f/RAQBom+dHThjh13vpPe15kUc51JO2VuTcqOliSsEkvTvm0W7KwAgbxSaKzeXr7ZBR&#10;/1JM3dW6iRKTY6UY9m/psflqr9v5Zoueb2qgPMQp+QB/juwW8+BfSjGh60e6i+27kReqBgDQcumb&#10;4buP6HNLDaJnOsRT5qmR1ysDk5Q+6EsNuU2UghG1zQg+J5vL19v6kScrw/DU/U6UQyKzWnpsWrN8&#10;U7yw2imGfZ2OD3BH5Nm9buc6pZjQnNo1hh9ENlMNAIA5PtLfN2SUXvOl5cre4NBOuROitlsqA5OU&#10;9jr9bMylZZWCETSKd6I8PM5XX26ut0OVYHhq20SJEzctvXNES4/L+b1u50dteKJxnNPau2c6Fedx&#10;WMyB7ynDuOfTjMjr4sfPZzYVBQCYW9oEd2SWaornsWZ6Pll7l36eTmmOpL10llIKJukRkXcpA6Ok&#10;v+rFSiP69NyNUm82mB+iOt+JsmdWrcnaNvdk7bp9Oj3X9Z2KD/CeXrdztjKM+4XM7Bg+Efkfb6YB&#10;AObriZHGb/jcXxP8rMjKDum02TRSKgNT4MVxzj5bGRghW4/wc7O5fL3ZYH6I6txEObKlx+TsXrdz&#10;VRueaH991Nc4DR/g/yJHK8O459K6MXw7srdqAAAs1JvjtVPTv6x2WOQZDuW0e5U9LZgiZ8RcslIA&#10;o2KbEX5umzu8tWeD+SGpZRMlJsO2MWzVwuNxV9aSb/v0T/j3Z1UXlcrvI3v2up27lGJcc+nxMaSl&#10;zx6jGgAAi5T2KXhbg1/7rRfD2x3GgUjLer1HGZgCafm9NysDI8KdKAyTDeaHpK53orT1LpQP97qd&#10;37fkuR4UeYJT8H5pI/nnxvG/SSnG9SY6Lft3aWR11QAAGLN94nVUU9c9f19ktkM4MDvGXNlHGZgC&#10;L4u5tJky0GQxh2dlo323xiPiOS7jSNfei5Vg8GrXROkvy7NHC49FuvvgpJb80VkhhpOdfg/w8l63&#10;80NlGNc8Oi6GT0dmqQYAwLjMaOLr8Xj9l5ZutYzX4L3VJvNMgZk+B2AEpC8gLD7irw8s6VV/e8Tf&#10;5VWUYfB/xOrmiKy6bbhtzmvRXShpybLVnH73OyeO/QeVYcxvnheLpHqdpBoAABP29HhN1ZjlUPv7&#10;KZzmsA3FOpGXKgNTYNc4l7dXBhpsmxY8R0t61d+SkQOUYbBq1USJP6bptuyXtPA43JO1ZH3Q/u27&#10;L3Pq3e/n3pCM+xpxYeRg1QAApsj1kW9HPhf5aFZ9UJ9yZlbd9fr1yG8j943gcz+mQY/1tZE1TNeh&#10;eX28Fl9OGZgCxysBDbZ1C56jO1GawQbzA1a3W9CeF1mxhcfh3F63c01Lnuu7s3beaTQ//4zsEcf+&#10;NqVYtPjjsGoMX4xspRoAwCSd0n9d8ZN4LXbrGF+LLBvDJpH0Lepn9MclG16HveN5HVX3ffniMT4s&#10;hqNM26FaOXJ05E1KMeXSlypviKTzMO2VeXskLYG9XD+rjtjzTXfBbR7XnSscehqoDXeibOkwN8Ij&#10;Ik+KfFMpBqNuTZQ2fiO/TXehpA0Jd3Da3e+geOF4tTKMae6sH8PFkQ1UAwCYrHgN9toJ/P+kL8B8&#10;r59T+/v87R85LKuaK020ROSFkXfU/HH+T2RpM3foXh7z/tT+ucDE3/9fFvlGJO2J+bPIH6Omdy/k&#10;vVD6oulGkUdFnhzZKWt+Y+XVkf1MB5okzsU1Y1i3BU/1kWkfrLgu3eGo194hmSbKwNSmiRInaFpz&#10;7/EtPAatuAslju8yMbzNKXe/M+K4n68MY5o76c3CVyJrqgYAUBfxWu6WGN4dr1XeE+MeWXV3S97A&#10;p3JgVuMmStQ3beK7b8NqelXkgqz6sDz9/Pes2qw3bQL7yKy6iynNmYc37Hmlu1HSsrrvcgWYsNXi&#10;2vG3cV5rbo7h8n4+1F++5QlZ9SXUNI+aeEfcXvE8jozn9hdTggbZuiXPM31W/OjI9x3y2puzwbxr&#10;6eBOjLo4vIX1b81dKOF1kbWdcnOkbxsdrQxjetOcXqSkO1BWVA0AoI7ijWvaK+X8eN3y+RjfkFV7&#10;d8xs0FN4VDz2DWr8xa43NKiW34m8Pmr59QX8+9RM+XXk81HzY2PcNXJSZNMGPcdXxWN/XzzHO539&#10;E7pe/G0K/hvpmpMadJfFsVgtq/YYSZ+nLN6gUvxnU+RTzQoaZOsWPdf0BQZNFNdS5lKLP7L921P3&#10;aWH9z2/JXSjpdkdNg0ra/2SfOO63K8Ui581Ts2oT+VmqUXv3ZtUtpOnblY9WDgbsIUoA1EH/Q+Xj&#10;4zXMJTF+KmvWcjv/uZOmbq8H04c4z25A/W7vv985s/8B91jmS3r9lJopF8V4XOSNWTOab+mLcXtG&#10;znPW1+K6c2MMr4x59P4Yz86atbrHQZkP/ry+bZZtWvRcH+twN0baYP4dY339wcTV5ZsKaS3h2S2s&#10;/1ta8jzTt6usYVxJtyz/UhkW+YZ5txjScmdLqEZt/adx8unIZ9IbuDhu6Y2bJgqD/vDgZlUAanZd&#10;+mb8TUwftHw1sn5DHvYzsho2UUKnAbX7Q2S3OO4/muB8SXthnBhzJn3j94KGvC9+WaaJUrfrzi9j&#10;Dm0XP7498sqGPOxN09LN8dh/5gh6fVt3MVcXy9q1BYEmSnPYYH5A6vJNl8NaWPuvxB/GK1rwhyb9&#10;kdnXqTbHp+KYf1AZFjlnXpBpoNRZWov5FZGHxnx+SuTM/jfgAIC++NvYi+Epkab8jdw2XoPV6sP7&#10;eDzpQ4G634WSGig7TLSB8qA5k5awfVrk3w2YL9v17xKiXteduyNH9l+rN8XzHDkaIi27uMyAf2fa&#10;AmBYq5ikpT4Xd9gb42AlmH5Db6LESblDVm2u1zantOR5vsNpNsfvI4cowyKvB6nh9rFMA6Vu/hx5&#10;W7pWxxuzbSLvjtygLACwYPG38ncx7B65owEPN62pvV3NHtNRWbUZe12l/U2eNpXLM8d/q5s150Pl&#10;w53ltb32vDuGIxrycHd3xGiIYSzl9ekhnstpNZlNHPbG2DMvypWUYXrV4U6UNt6Fcnm8sPnGqD/J&#10;OIGfG8MTnGZZWpdw/zjmtyjFQudL6pyfkzVrI9ZRdldW3RG0S2TtmL+vifxKWQBg7OJvZ9po/LUN&#10;ebi12TA3XhemfdYOqPnr+/2mY5ne+G9+IYYTGzBfnle3u5d4wDx6bwxvbcBD3bS/hyr4GzmvqyO/&#10;GeJz3txhb4ylsmqrDKbRUD+sjD+Wq8Xw3BbWfeTvQolju2TWnrttFuXUeBF7qTIsdL68NIYPZhoo&#10;dXB95ITIOjFv94pcFLlHWQBgwk6PfKsBj3OrGj2WQyOzav76/qJp/O+XkR/WfL4s19L38k3yukgT&#10;3ofu4lDRAMO4E+WqbLhNlC0d9kax+s00G/YHlqlL1rZle9I3uS9swfNMmw1u4BTL0iZ5r1eGBesv&#10;4fUelRi6r/ffCD+81+282XJdADA14m/qvf3XxvfV/KHWYo+LeG04s+YfBFyZVV84mc45kzabf1FW&#10;rYdfZwc4w2t97UnzJ93tX/d9dp7kaFFn8Xdp+Ww42xCkJkrae+vONr8uYMweGXN1e2WYPsNuohzU&#10;wpq/rf9GapT/wKwQw/FOrzl/6NJt/ncoxQLnSmqgWMJreNLcTHcAbdLfJP6z/TftAMAUir+vP43h&#10;UzV/mOvEa7Nla/A4do7UeXmfI+J43j6gOfOBms+Zp8SceagzvNbXnrRnT1nzh/lER4qaS3dqDmOP&#10;rqv7nx/2hvS8N+9/sYHmcDfKNBrayRAnYlpPsG2bFP0xcm4LnuerIis7vbLj+29+mP81QANleG6O&#10;nBxZL+boIZErlQQApl3ZgMe4kQ8AFurz8brp6wP8fWlvlNtrXI/0oeIeTu3aOy3ypxo/vjXjveH6&#10;DhM1Noz9UP4Yf29u7f88rCW90hcrNnT4G2UvG8xPn2F+eNnGu1DeFxfBO0f5CcbJumoMRzu1sm7k&#10;HcqwwHmyWwwfzTRQBu26rGpypv1OXhf5s5IAwGD0NyGv+94oQ/2wJF4jrhHDrjWtTVqO7fgBz5n0&#10;wXfdl73d29ld+2tPWs6r7k3cxzlS1Ni2Q/idV8/18zD3RbGkV7PYYH4aDeUDzHhxnDYJfH7Lap2+&#10;QfT+FjzP9MZimZafV2mJpINHfdm2SZz/T86q5SwWU42BSc2Tl0Y2iHn5jsg/lQQAhuJDNX986wz5&#10;9+9T49eIn4vXUD8fwu9NdxHUebnVwpJejXB25O81fnw+qKXOthrC77xqrp97Q3zuGpzNY0mvaTKs&#10;b4GnW36Xb1mtPxYvuv8yyk8wXjyntYsPd1plJ8Sx/pUyzHeOpNtgP59V3XGm39zNkzNH/U44AGiA&#10;9DqozpuFD3svkn1rXJtThvFL4/Xb9TGcX+O6pCW9nuXUrrf+Pj7/W+OHuLmjRB3lRZnHsOoQfvXc&#10;TZTfODcZBxvMT5NhNVHauJTXaS14jukW4SVafk5dnlnGa0EvPh4Vw8WZO5UG4Q+Z5gkA1E78TU7f&#10;BL+sxg9x9SG+Vtw4hi1rWpefxLG7fIi/v+53MO3i7G6Es2r82DZ2eKiprYf0e+uynJc7UZrpJUow&#10;9QbeRIkXx+vFsGPL6nxJvOj+xSg/wTium8SwX8vPp7SM14FxrO/JePD8eFhWNVBWVI1p9Y+sWlJv&#10;Q80TAKjve4MaP7aVh/i7X1DjunxwyL8/bWb/uxrX5ynxen9pp3a9xXuDK2o8j9aNObSko0QNbTOk&#10;3zv36iZpOa/7hvQ4HtL/PIdm2TOOm8/fptgw7kQ5MKtu+W2Td7XgOb45s8fFGyzjNa+4cK8Sw1ci&#10;1kqePndl1aaj68ccPKm/eSQAUE+X1/ixrTbE3/2cmtYkva4a6jJI8doufXh2QY3nzezIk5zajfCl&#10;mj6u9NlU7vBQQ8NooqT399fO9TcgfWH3D0OsgbtRmiftRf5CZZj6P1QDkxdl+n0HtqzGaR3DL4/y&#10;E4zjummN3/QMys8ip7qkzDM30huqL0Q2Uo1pk95QbxIvrF4+6vsuAcCI+F42vG+ULspyQ3rNuH4M&#10;m9W0Jp+J11g31+BxfLrm83pnp3YjfKXGj8233amV+NuU9nIdxp4g18xnhZNhLun1WLOhkYaxwfxI&#10;r4Yy6DtRntTCP4yn9b85NMpOaPmFKR3fg+M43+0a/YAXHOnOpE9lw7v9ddSlJQJ3iHm3Z+Qa5QCA&#10;Zoi/27fGcJ1KPECdv5BVl03d0x1Mf6hxnXY0jRuhznfCrenwUDOpgTKMZeaums//NswmyhamQiNt&#10;lhfldgP+nbeNckEH3UR5Qcsm7C2Rc0b5Cfb3Qtm75Rem98Sb4e+5Ps9bl8wmk9Mh7XvyyvSCLubd&#10;pcoBAI3065o+rhWG9Ht3r2k9bs9q8s39/hfzPlfjOf3oeG+4slO73mIe3ZDVd18UTRTqZlhfCL16&#10;fqfvEOtgOa/mOkQJps7Amij92+D2bFl9PxovUv414s+xk7Vvj5u5XR95vUvJPOf7q2I4TCWm/poS&#10;eURcV0535xMANFpdmygDf13f3/h025rW4ys122vu4hrP6TR33I3SDD+p6ePShKNu6rCp/H8Mc/WJ&#10;1eNv9RqmQyPtbYP5qTPIO1GeEWnbgXv/KD85d6HMcUS8sfqHS8kD5kX6JuFbVWLKX0Q9Iebagf1v&#10;jwEAzXZTTR/XskP4nTtlg18hYawurNnjuSxyb43n9ROd2o1Q16WAfdBH3Ww9pN87vy9a/GbItXA3&#10;SjPZYH4KDfLFatuW8rq01+38csSfY9vvQvlCHOMLM+6XF+XjYzivxm+EmybdbXJiVi3d1VUOABgZ&#10;df1SxGJD+J113pD8y3V6MPF6MC0X/eMa18teiM1wVU0f1woODXWRF+VqMTx8SL/+yvn8b8NuotgX&#10;pbks6TVFBvJBZ1x8lo/hWS2r7Rkj/gel7XehpPWRX+kS8oA5kdawTU2lWaoxJb4feWy8We5E7lAO&#10;ABgpf1GC+z2tpo/rqngN9ucaPq6v1fhYbhHvCbwXqL/ra/q4lnBoqJGthvR7/x5/e/764P8x/re/&#10;x3DzEOvxWFOisYaxwfxIGtS3xZ8TWbpFdb0x8tkRf46vy9p9F8rJ8Ufsty4hlbggp/M7NVBsBjh5&#10;qUF3dGTbmGM/Uw4AGEl3eFxzXkNuEMM6Na3FN2v6uC6r8bxePLKl07v26trEne3QUCPD2qvrVwv5&#10;d8O8G0UTpdleMqDfc98oF3FQTZS2LeV1Vq/buXNUn1y82XlYDPu0+OLTy+z58WAfijxeGSbth5Et&#10;4vrxzsg9ygEAI6uu+1rcPuDft32Nj1FdmxU/rPnctqRX/d1Y08e1pENDjQxrP5SrF/LvhtlEeVhe&#10;lCuZFo21d3+VqOl2yygXcdqbKHGQVs+qzQLbInXd3j/iz/HV2XDWS66LV/S6ndsz/nOOHxvDviox&#10;Kalh8uasuvvkV8oBACPvXzV9XIO+Q+ZJNT5Gl9bxQfWXGPtjjeu2udO79m5WAliwvCjTZ6XDWs5r&#10;YXsWXTPk0thcvrnSnX77KcPkLD6A3/G8rF2bTF8UL2x/N8J/TFaJ4eAWnzNpM/kvuXTcPx/SGtYn&#10;qcSkpBdCL4x59V2lAIDWWK6mj+tvA/59T6xpHa6L12bX13j+pLtRHlrTx+ZDtvqr63Ir9oGkLh45&#10;xL/TC/tSZW/IdUlN8ktMj8ZKG8y/r6V/X6bEIJobbVvKa9TvQkmbqS+dtdNdkaNcdyt5Ua4Xw8ez&#10;djVJp9rZWbV8lwYKALRLXZet+dMAX0uuEcPDa1qHH9d8/vygxo9twzi2yzjF6yvee9R1uZV/OzrU&#10;xLZD/N2/nuC/GwRN8mZ7TPx9nu47rEZ6Oa9pvRMlDs662fDWERyGdGv1l0f1ycXxXDaGl7X4gnNa&#10;vOD8TcZ/NpK/IGJNzIlJS3gcFvPpXKUAgFaq650oNwzwd21V4+NT9ybKFTV+bOkLVo+K+JIQ0FTD&#10;+vuUlvle2J4oVw+5LluYGo13aOR7yjDxFzjTac+W1fOcXrdz9wg/v3Tr10Naeq7clFV7VlA5I/JY&#10;ZZiQn0e21EABgFZbo6aP608D/F11/rLdj2o+f35Z88e3iVO8vvKirGsT91ZHh5rYZki/99pet3Pn&#10;gv5lf0+sfw6xLhvW+PrB2OwzzRvMj/T+0dPdRHlOyybjR0b4hVZacuDoFl9oOjW+7XnQcyHtiXOg&#10;SkzIWZGtbB4PAK23Tk0f1yCXCnl8jY/PFTWfP9dm1VLDdbWZU7zWFqvp4/J+m6Hrr8Cy6ZB+/ZVj&#10;+L8Z5ubyM7JqXxSmTtrj7P8G+PumdYP5XrejiTLBC0/a6K5o0cT/zoh/MLpXZK2WXtTSnQMfcm2f&#10;c16nW/PfrRLjljZJPCiuEQdHrPULAKxd08d15QB/15Y1rcHf4/Xa7+s8efqrH1xT44foTpR6W7am&#10;j0sThTpIDf5h7fs6luW6rhpyfSzpNbXSUu+fG/DvPETZJ2Y6LwzpLpQZLarlh0f8+R3Z4vPk6BFf&#10;pm1M+t/I+HRkaZfOcflDZPuYQ2crBQDQ96iaPq6BfCmsv3dmXZcJvrIhc+iqGj82TZR6q+tygpoo&#10;1ME2Q/zdY1mq0ebyo2WFyNcG/Dune4P5kV2acTqbKM9t0aS/LfKpUX1ycXKlO4q2zNrpkl63c4nr&#10;+hxnRjZShnHpZtX+J99XCgCg/9o6NQ/WreFD+1t/vfVBeHSND9E1DZlKdW6irBPzfClne22tVtPH&#10;9WeHhhoY5n5dY7kTZdh/o9yJMrXS8lpp9ZsbBvx7D53G//a9o3qwpqWJEi+Y0h/lHVo06S+INxz/&#10;GOHnd1RLL2b3RY51TZ9zTr84hn1VYlzOiDx5gB9GAADNUNdvcX53gL/rUTU+Pk1polxb88e3gVO9&#10;tuq6TLf3TdTBMJsoY7kT8uoh12eTvChnmSZTZlav20mfPQ76bpS94zguN03/7ZFdyWe67kTZLRve&#10;GoLDMLJLef1/9u4E3qqqbPz4Zp4HFRUHFA844IAMCuJxuM7iUGpqWZpWVg6N1t+hem95eyste9My&#10;zcxKE5xNzRHNCa+zoCg4gFdEQAVUZAYB/8/j2SjivXCHs89+1np+389nffZluOesaa+99l57rSUn&#10;VV85HOG0MbtGGrPx3lt0qQPbyOEirm2NpqPup0vdOU3CMrIDAACsYV+j8aqt4HdZHkR5OZB6NM14&#10;/BhEsWsbo/GaTtEgT4VizZZJfsvd6X5ccxrx//IeRGlj/BoemlUDGZUeRNHl+o/L6LMXxFpYWQ10&#10;HO2owr8m4aGI0/edtJH05gMJP6MTUdNODqMldOHa1uiLxeHS+bmErAAAAA04yGi8Hqvgd+1guHwm&#10;B1KP3rB+K8GpbpbVPWtmUDTIWZ77oTRqP6662up35DA353waQlUpm67p8b4cvvvbZH/TlH0QpVCs&#10;WV8O+znKw9Hp1KvopBuJn+z03LhUyvU1mojklwkbhzXWTAl7Sb25k6wAAAAN9K83SWyuJ74kqdBy&#10;XpIHrRLbsxRCWc7L+kyUvpzxZlkcxJwj91FsLI+85bmUV1NmQeY92M8gSvm00ZeXpf3TmXgTK12O&#10;8t1ZPO9bFGthZTET5VAJbR1V+FERp+1ECT0cNmILk9Lggfeb/H3kcCbXtEZ5TsIwln8DAADr8GUJ&#10;rQzG6z7pxyyu0HdtnpQ2UrVonuTD/BAqUvrA2XJc+3C6m7zH06WKtjQYtZcpHRhgfiZK6qWc84nN&#10;5ctr1covd+Tw3VnMRol2WfssBlE+56iiPyud1xcjTt9pThuw3zdyLcqYO9fd5XCl0Zt8a+6XsKfU&#10;GaafAwCAdTnBaLxur+B3bW24fGYGVp8s7yHBIIpNVUbjNZmiQZ7SpczzHByY1IT/m/eg48A0v1Ae&#10;3XPoi61yXAYbzM+LtaDKOoiSnkQHOarooyO+gOyV2F0rNUv6RtcfaMM/2kieG591u1nCyFDeWAQA&#10;ALn2r/eQw84Go6ZLE1fy7cdtDBfTtMCq1SzDcduCs96kKqPxep6iQc4GSeiY4/c3ZSmnSTnnVXsJ&#10;A6gyZdMpPT4q4d0Kf3cWG8wvj7Wgyj0TRR+8d3NSyfVm45qI03eK08brwrra6rmJY3KDf7gcTuI6&#10;tk5XSDhW6ssysgIAADTCOUbj9WC6Fnel9DVcRqHNRLE8iLIRbyqbu8/T5z9WVw5hWWTkLc/9UHRJ&#10;+deb8P9fMpBfu1BlyuajQRTpi62Qw105fH+5l/RiJkojHe6okj9c4ZuNSnauNpLD0Q4brnckXOi8&#10;Y72BHC7nGrZOv5PwzfQiBwAAsK4+lm7ceYjR6P2zwt+3peGiCm0QxfoSxBty9ptSlLCJ0bgxiIK8&#10;5bofSl1t9YdN+P9Tkvzf9h9ElSmbnqv9nMeSXuXeYH5prAXFIErzxbyh/NcleHxr6ALvs1DEnyVs&#10;zDVsrc6RenJmEzs5AADAKbkx1T3mLjIaPX379eYKf6flZZ5Ce0lulvH4bUILYMqXjMbrFe7DYUCe&#10;M1GaspSXzlj4ICkNpORpKFWmbDqt9vPdST4DZOWcjbI41oIq2yCK3BxspwcnFVyX77kx0ps8rRPf&#10;ctho6SyUi53f4OvU7i9y/VorHUA5j2wAAABNcHxSegPcoqulb7Ogwt9peSbK7MDqlvVBlI04/c3c&#10;6/WQw1eNRm8sJYSczw9dkaN/jlGY2IzfyXtJr53T54douY8HUdIB5UdyiINuMN+lTJ+1INaCalvG&#10;z/I0C+UuqdjvRZq2gyVs5bDR+n0ON5DWOtWXcu1aq+9JHfkT2QCYa79+EViUX5K25FpKDnDTRums&#10;iz8ajZ7Oqv19hfND7z8tz054N7AqZj2+LOdlxzeT0gbCFj1C8dC/zdnwnL9/UjN/54gc46wP3LdJ&#10;bOzPErrua/xZZwhXVTgOen04VsI/yvBZ0W4sX85BlMMcVfDrI06bxw3l308YQLhAwqZcuxp0mnQK&#10;GWQCbPp5YPG9VQKDKIAD6YDBNcmn17q25N/Sv5lc4e/Uh+qW31ydE1g1e994/HrSEphoizrL4QeG&#10;o/gApUT/Nme75fz9zZmJ8rKBfNMlvRhEabk1Z4D8O8nnBRzd2qEcgyjRLs9Ylg6sXJTXk8MeTiq3&#10;LuV1R6Sdq95yGOmwwbrY8xqsUu77yOFkrlsNYgAFAAA0h85g3d1w/H6Xw3f2Nl5moc1EmWc8fj1o&#10;Bkz4sYTNjMZtotxrvU4RIWd5zkTRvcmacw5MNJBvbC5fHh1W/4O0ibo/2xM5xGOPQrFm2zJ8zgex&#10;FlS53gIamdh+o6icxkiFfj/StOl6zW0TX/SCdaHXlloaSG2sL+Oa1aAzGEABAADN6GPVJLZneN8s&#10;fZzHc/jejY0XHYMo5cUgSv5tUR85nGU4indTSsj5HGmV5DuIMkmuxx824/eszERBy3Wv5+/+nVNc&#10;vlGGz1gYa0GVa+DjEEeV+98Rp+3rDhury+WCNSfx62wJW3PNqte5Ujf+QDYAAIDG0ocxEs6XH//H&#10;cDRXSDgnp++2PIiyVPp+iwKrcgyiYG3tkT7vuUpCZ8PRvJWSQs62y7mtmtCcX0r39J2ec94NpvqU&#10;RYd6/u6mnOLyVbl2tGvhZyyKtaBaPIiSjtoe6KRi6+Y4t0TawdI1IAc4a6h0itlvHXeq++d4A23d&#10;hdIp+QXZAAAAmtC30k05r5NwpvGoXib9nFdy+m7LG42/G2C1Y08UrI22RVWG4/emhFqKCTnLe1P5&#10;51vwu3nPRukpfZ8CVajFOq35F9JPmyKHF3KIi77s0tKJEktiLahyzEQZaLwzXE73S0V+N9K0fc1h&#10;Q3WVlOebjhtqXaaqA9erz/i7hDPIBgAA0FiFYo3uffKchGOMR1X7vj/N8fvXM5w3IS4/YX0QhZko&#10;+bVJB8vhV8ajea3cj6+ktJCzvAdRnmvB775oIP+YjdJyXRv4+7xmo7R0z+R5sRZUOQZRDnRUsaNc&#10;yks6WDq990sOG6r/c9yp1vLen2vVZ9wg4VvNXJMUAAD461NtIkH3lxurfwwgyqdLP2dujt9veWZC&#10;cIMoAfRZGUTJp13SVSZuTuzvWzuK0oIBu+X8/SHPRFFDqEIt1tDyWXkNoozU/m0Lfn9+rAXFIErj&#10;rUw7IjE6Kql/I6OY3Sk3HZOcdqq7yOF3XKc+4xEJJ0i9WEFWAACAdfSn+ku4QH7U5Ra+ldh/WKlu&#10;lH5O3i+FWR5EWRBodbQ8G4VBlMq3TfvJYUxSz/IwxoyT9ugZSgw5ny/6bGSnHKMwU86Dd1rw+xZm&#10;ojCIktG1UurG8zmVcRsJJ7bg96PdE6VtCxscvTDv6aRSj5UKPCvStJ3ksJG6wHEDrfugbM516lNe&#10;kvB5OceXkhUAAKCBe5+t5XCQhCMl7BtY9N+Q8G0D8bC8nFeoa3hbno3SkZajom3UKXL4Y9LwW82W&#10;XEaJwYChSemBcV4mtPD3LcxEYTmvlltbm32NhJoc4vQNuaac38wZrwtjLai2Lfz9PRI/eyrEupTX&#10;pgHeBLaUvvXygNOOtS4z8WOuUZ/ytoSREe93BAAAPtsnqmrgn1olpTcCdZZ2Nwn9JGyXlN5UDfUl&#10;lA8kHGOkr9PZcD6FPBOFDdx9t2e95PBnCccGEmVdUnA0JQcDQl7KS2cqTJfzX69dXXNMw8YSh80k&#10;LjOoTs3WZS3/pkvO5zGI0j8pTZp4uBm/G+2eKC0dRPG0H8ptkabrS+nNoie/d9w46z4wbCb/CZ1m&#10;eKhc8KeSFQAAuOLphZozpa/zhJG4sCdK+VmeidIpQWYKxRp9nqMbAP9SQq+Aon6ptEkLKEEYMCzn&#10;759Qhs/Q2ShDc06HzkZhEKX5GnzBRNrKl6St13oyMId4fSNp3iAKe6I0wMsgyotScV+LNG1fdtY4&#10;acN+vdNOtq6P+3muTx/TfY6OZS1eAAAQsb9LX+dCQ/FpbzivQl3W1fKeKLy8lc19XQ8JpyalJYkv&#10;TcIaQNFl8/5IKcKIETl///Nl+Az2RQnfuvpG1+QUr2PkWtOc/bPZE6WeC/fGST4jYXm4PdLO17ZJ&#10;/iPWlXaZ3Egud9jR1gFTz/vA1OcnUhfuIBsAAECkdHPpU43FyfJyXvOoMjB8P6fLDO6TlJbs0n2Z&#10;Qt1vRu/H36JEYeCc0iU6N80xCvpcalIZPsfCvigMorRMj3X8uy7p9Zsc4tUpveb8rSm/JG38Yjm/&#10;dJZsdKsetWQ5r/0dVej/RJoub7NQliV+N7A7QcIgrk0fGy0N+/lkAwAAiNSTEo6U/s4yY/HqStG4&#10;0o4s+LRCsUb3p9Tl9XSlC13Sapmcp4vk73Vz625p0MHG/mnYOint26DL5bQOPPm6ZN5vqAUwIu/9&#10;UF6Sc/+DMnwOM1Eiv1ZKPXlVrhHjcsrnrydNHERJ6YspPWIrqJZchA9wUpl1A8ZHI02bt0GU66Tx&#10;meWwo66d8F9xXfrY00lp7WAAAIAY6QDKgfpg1mDc2lI8rnQmCz7jd0lpjfk3JLwnYWH6xu7y9M/T&#10;ktIyXboahi7Fd3pSWj2idQRp/4O0S29TBWDE8Jy/f0KZPucVA3nZR9qxXlSpZmvMCyajc4rbCCnb&#10;bZrxe1Hui9KSC/GeTirz3XKhXxFbouQk0A20+jtrmC522iD/SMJmXJc+olPHj9DphWQFAACIkD6c&#10;1QGU98kKAIbo3qTnkQ0wJO+ZKOUaRNHlvFYayM/BVKlm69SI/6P7onyYU/y+3ozfiXJflGYNoqRr&#10;BxacVOZYl/L6orNG6Um5mXzSW0ucvg3wY65JH9GpskdJPZhBVgAAgAjdImGk8QEUy2/TLwu03OdS&#10;9RGAH0vbtJBsgAWFYo3Oisx7f+CyDKKky3ZONZCtQ6lZzda+EeU8Uw4P5BS/E9IlJ5uCmSirqXJS&#10;kXVK7d0RXjB0c59jnDVKf3baGJ8joTvXpI+cKReex8gGAAAQoQskHG10Ca/VdTMct0VUIyATY6Rt&#10;upZsgCEDk8a9/Z+l58v4WZMM5Cl78LZAoVjTmOd2o3KK3qYSDmri70Q5I7q5a9Lu4aQe18rFPsY3&#10;e3Ttxz6O2iMtw+sdNsI6Y+w0LkcfuUnO5QvJBgAAEBl9s/vb0s8ZRVYAMEjfRv4m2QBj8t4P5T25&#10;bk8v4+dZ2BeFmSgt064R/+cmCZcmjZi5koGTJNzZhP8/L8ZCYibK2t0dabqOcNYYXS0XqCUOG+Fq&#10;CR25FiVTkuat4QgAAGDZMxKGMIDiHv19WPYjaaOmkQ0wJpb9UFaxMBOlfyNnU6B+65ypmy7XmteW&#10;E5+X8t2gCf8/ypkoTR5EkUzrLYdtnVTiMZGmy9tSXn/11vrKedo/YeBA6eCZLm0xj6wAAACR0I1F&#10;z5cwQvo4r5Ad7lkeRKEP7tvN0kZdTjbAoLxnopR7EMVKX4AlvbK/lo/OKX46++W4Jvz/KPdra85y&#10;Xns6qcDvSHg2tkQVijXaqBUcNUSPScft+cSfn0lok+D7Uv7PkQ0AACASOvvkVOnfPBVo/Bcn+a9D&#10;j8r5kCxwS2efnEw2wJpCsWa9JP8Xw2OciaJ0Sa+HqWXN0thBlDuS0iyPHjnEUV/UvriR/5flvFJ7&#10;O6nA98nNycoI0/UFZw2R11kox3MNSm6Rc/ivZAMAAIiAvtF3qoRhAQ+gqGWG48ayWEB56GDpEdJW&#10;vUdWwKBhBuJQ1hd95VzTl8DfNZCuwVSvbPsgUtZLk/z2fB5cKNYMbOT/ZTmvVJWTCsxSXuGblzjc&#10;UD5hFop6M2EDQwAAED7dOF6X7tpKbpz/EulLXlYwiFJ+H5AFLp0sbdV4sgFG5b0fis7QeyGDz7Uw&#10;G4XN5SvTB7kqx3h+rZH/j5kohWLN+nLY3kkFvje2BEn5DUj87GejrpfO2yJPrS6zUD52kpT9HLIB&#10;AAAESh8+6+BJX+nTnC1hLlmCAC0kC9w5V9qr0WQDDMt7EKVOzpEs2kYL+6JsWyjWsGRn87Rrwv+t&#10;lfBaTvE8Xsq4MXFlJorYQ0IrB5X3JWnU3ogwXZ931ghd6bDh/UnCLJQL5fwdkwAAAIRLl73SByIL&#10;IkvX+xRt2XU1HLclFI8r/5BwLtkA4/JezmtCRp9rYSaKPovamSrWLF0a+x/raqt1NlNes1F6STi8&#10;Ef+PmShihJPKe2+k6TrUUQNUl5RGZ90oFGv6JMxCmSjhHK6/AAAggpvpKyRMkz7ezyR0iSRdbDRe&#10;fm0Nx41BFD909sk304d7gElyLd1GDuvnHI2sBlFeMZLN7IvSPE2dsPCvHON6YiP+DzNRxHAnlTfG&#10;pbw2kMPujhqgKx124M5ImjYFMDYrktIyXtysAQCAWGwo4ZcSpkh//mQJoa8KYPmmOtQ9USzPRGE5&#10;Lx/0Yd5X5T5sBVkB4yxsKv9cRp87yUgeD6GaNUuPpvxnaW9flcOjOcX1EOmP9lrH//E9E0UySKdl&#10;7eqg4uqF/4EI03VI0vRBs9A7cm6kDZj3jdR/LxeSp7n2AgCACPWWcLmE+6Xft1XA6bD8klOogyiW&#10;Z6KwsXz8/iDhRAZQEAgLq+s8n9HnTjXS5jKIUjl5bWGg/Y7j1vF/3M9E2SGx/ZZLuTwtHYAFEabr&#10;MEcNyUNShq8lvnwnacIaihF6WcLPuYYCAIDIVUmYUCjWHB1o/Ocajlv3QPO0m+G4sQdOvHTQ5DS5&#10;7z6DJbwQkLxX19HZeXVZfHA6kPmygTzesZEbj6PlfZDrJSzNKb4nrOPf3e+JspuTivtIbAlKG7CD&#10;HDU+ozy1tFK+nZPSIIpX2mn/Ost4AQAAJ/TFthukD/jrAJf3snxT3cHBPT3ljXKYI2Gk3H9dSlYg&#10;FHK97JTkv+n5RDlvVmb4+Rb2RWkvYSdqXPbXcqlL+mLKzTnFd1c5pwasJW5RXv+bMvXXy34oD0aY&#10;pj2SJq6vF7DlEm5y1tjqCPAGji82f5QG+tEEgEty/rciFwA4dY72AeUm9rSAltKZbzhuwc3qlrLv&#10;ZjyKzESJz8MSjpM2ZyZZQf82MLrMVN7LH07I+PN1X5SjDOT1IAnjqHJN0rmZv/f3ZN1La2VFn0X+&#10;ZB19gKieRTdlpGuEg0qrI8JjI0zX5xw1PPdIh+NdL4lN3z78oeMLzXQJP+V6CwAAnPqWhH8ENCOF&#10;QZTysr6PC4Mo8Vgm4RcS9mUABYGysLpO1oMorxjJ66FUtyZr38zfu1/CtJzifIL0P1t76gM0ahBF&#10;MkVHjrZzUGmflw5BjB09T0t5XeesoT1EwraOLzQ/kHN2IddbAADgmL4JeF4gcbW8vEP7AMve+hue&#10;czk9o/C0hKFy33UuG8gjYBZW13k+48+fZCSvB1PdmqxZs6TS5eH+mVOcN09Ke/U1xOcgStrYeJhO&#10;+GBsCSoUa7RSD3DS6OieGLc4a2h/4Pgio7OObkoAAABwpvT7vxVAPC3PGA9xyYnuxuPHTJSwvSfh&#10;exJ2k/uuF8gOBM7CTJTnMv58KzNRdpY+SRuqXJN0bcHv/jMp7RWch6+u5d+i2xelKYMoHjwUYZoO&#10;cNTo3Cmdu/leEisXpR3ksL/TC8xSCadznQUAAPjYH6V/OMh4HN8xHLeuAZY5gyjIgs42uUTC1nJ/&#10;/SdmnyB0cm3cRA59co7GDDmX3svyC9LnYdMNZLnu77EtNa8ypNxfS/KbFPAFOb+6eOkDNHYQZTcn&#10;de+RCNPkaRBltLO28jTH14nz5ELxKpdLAACAj3WQcKPczHY2HMc5huO2XoBl3tN4/GZxWgZFB0uu&#10;lLCd3GudLuEdsgSR8LAfyipWZqOwpFfTtG3h7/89p3jrCyhHNPBvbmeiDHJQYSdKJ2F2TAlKN/jx&#10;MoiiS3nd46V1lbLtlqx92lzMpibhrPsNAABQSf0k/K/h+Fm+32qd7gUaEuszUd7mlAyCbhr/DwkD&#10;6mqrT5IwhSxBZDzsh7KKlX1R2Fy+aVo6G1aXus9r0OLEBv7e30wU6UhuLIdNHVTY2gjTtLOEXk4a&#10;nDHS2VvgqIE9IQlzyYFyOEvKegnXWAAAgHp9X+7hhhmNm/U32zcIrKytD6LM5nQ0TWcK/VLCFnJ/&#10;9XUJk8kSRIqZKJU3iGpXOdJ+L5bDNTl9/X7S76xv3CC6QZTGTBfyMgXr8QjT5Gkpr5udtZFel/J6&#10;TMINXCIBAEALbzZbrfl3cgOof6czEdonpZfItpAwUEJRwt4SOgWSPH1R7g+Snj0knR8ai9ubxvNu&#10;fa0eAVVlyy/M6dJQcxJYs1LCXUlp6Zf/SBvxAVmCmKUbnO9iICqVGkQxMxNF+1UG+yFWtSvDZ+iM&#10;wm/n1O88XsJv1/j7ubEVEoMon4hxEOUgJ2W3XDuAjjoBe8phB6cXljO4CAMAgCykfYxVN3z6hvaz&#10;Em5L+186A/hI7YskYbxdubuEo5LS8g6W8niu5KXOKO5oNN9C2xdlI8Nxm0O/3QwtB1154zoJ10u5&#10;sFcNPNlRQpec46CDlS9V6LuszETRmZIFCexl2zgtrqPStj8hfayJST7PC3W1nDUHUVxuLD/EQWV9&#10;v4INWkXIiaM3JkUnjc3D0li866hx/YbTi8p1Us6PJwAAABWmy8ZK+Fd6b3RsEsYyRb9K90i0Zobh&#10;PFs/sKppeSYK+6HkSweEr5fwNQmbSvu1p4SLGUCBQxaW8nqxUrO+5HvekIOVpe6HUP0q7h85fe+O&#10;0uccXM91KCqNmYniYR27JyJ8S0YvFB2cNBJulvKSRklH849xeCFYKuFsrocAACBP6T3DDdIne1CO&#10;10rY13B0t5XwhcTeUqhvSehnNM82CqxKWo7vdFqMipqZlFbXGCvhYQnPSXu1gmwBEgt7hE2o8Pfp&#10;bBQLAxhDEpZjb6x2ZfqcqyWclzTueX+5fVnC+NX+7GtPlPSBbX8HlfWJCNO0h6PG5jZHaT1OQmeH&#10;F5S/yE3AVK6rAADAAumXzJZ7pZHy4ygJRxuO6jmJvQcYlh+ubxZYVbQ8iDKNliITOsNHN4DXh6S6&#10;msbzEp7RNomsAeo1wkAcjpc+w/EO834w1a/RyrLknFwL3pa6ps9Ij8ohDcfJd58lcViZ/tndTJRB&#10;TirrYxGmqcpJ2U1Ipyt6cbLDi8lCCb/imgoAACyRPugyuVnUt+50CSirM1IG6356EtexhuI01XCx&#10;bh5YNbS8nBeDKPU7dx3/rrNH5ielDeDfWy3oTJMZ2u6QhUDjpC+Gb0dO5GYoWZCLS5J8BlH0RZS9&#10;JDyY/tnXTJTEz6jhk5FdKNonpc0kPbjTUQdgJzns4vACcDFvVgEA0KCVZEF+dI1z6aPpTJRxEvoa&#10;jeYpSWmJHyumGi7STQK759vQcBTfoIWot834BbkAVMxwCa3Ihtz0kmvVZtLuzSAr1qmcy2/dL2FK&#10;ks/KUvpy0YPpz9HNRFnXRoMeNgGaLCf0O5GlScutk5OG5g5HjeoJDi8kOnJ9PtdTAMjUcrIgaPPJ&#10;gnzJvYS+Jf51w1E8ulCssTRjYarhvAppOa8+xuPHIAqAvA0nC3LHbJTG6VrGfqnu3/eXHPuc7dOf&#10;o5uJsq5BFBebykeYpionjYzesD7mIaHSCOm5+hWHF5IL0wcTAIDsLCQLgvYhWZA/6a88IIcrjEZP&#10;b2a/aCg+Uw0XZUjLeVkfRJmaAEC+diMLcse+KPn4p4SlOXzvehIOTvvGq5amjEaDgyiFYo1OJRrg&#10;oGI9FWGaqpw0CnfLSbnCSVr3kbCps0ZfZ4j9H9c+AMgc66uH7X2ywIxqCUuMxu3LhuJSZ/imuovc&#10;B/cIpL5tYfy6wkwUAHkbRhbkjpkoeXS0Sisu3WCgzxnVfcraZqLo2mntHNStZ2NKjHT628hhhJN2&#10;wc1+KInPpbx0L5R5XP4AIHOLjPZpuhqLT2ej5ccgmJ0bVt34+c9Go7e71OEtjOST1tmphouyfyBV&#10;zvJMFF0ym/2aAOTZb+uX2N43yoshZEFuLs3pew9b7T4uqn1R1jaIsr2TSjU+svTsIKG7k7Ib4+Ti&#10;r/vbfMFZY69Ly1zMNQ8AKmKp0Xi1NRaf9kbzaRFV2JSLJFidKX2Uobi8ZLgMtw6krlmeiTKZpgBA&#10;ztgPxYbNCsUaBrPWrWO5P7CutvpROTyfQ1q6SDgs/dnNTJQdHVTSKekabTHxMgtlgpTdLCdpPSQp&#10;4yZTgbhcyncO11EAqAj2RAkbG8sbIv0XXcLoNqPRO9xQXF4xXIzbBFLdLM+YmUJrACBn7IdiB0t6&#10;rVvHjD43rw3mj0mPzESJyPgI0+RltP0+R43pMc4uHh8k7IUCAJVkdenEjhRNo8wlC8y5zGi89jK0&#10;3wczUVrO8mDPyzQDAHLGTBQ7BpEFublawoIcvveQdEkvNzNRPAyijIswTV5G210MoqRLeR3mrZFP&#10;3+IEAFSG1Yfw1gZRrG42/R5V2GQ/dbbBeOkSefsZicvzhsvP/CBK+mBic8NRnEQzACDHNrKDHAaT&#10;E2YwEyUn6T7D1+R0H3d44mEmijQ42sHezkF9im1T+Z5Oyk1nKjzkpM3Tpby6OGvnf8ulDgAqyupM&#10;FGtLWXYwmk/MRLF3w6p7otxsNHr7GomH5UGUbQOoZtaXHHuelgBAjnQApR3ZYKo8kJ9LcvreLydO&#10;lvPq76TBiW0myjAJrRyU26Nyc+plE9XjnDXu90jZvpQAACrJ6iBKT2Px6W40n96lCpt0o9F47W8h&#10;Eum+lHVW255CsWZL4/XL8otzUyPcdxRAWNgPxZZ+hpYTtSqzl6flmqwTCJ7MIU0HShgZUyE1NIji&#10;YSmvmRFuTM5+KBGRi4xOfzvY2YXjj1w7AaDi3jYaLwZRwi4/78ZKWGwwXttKH3MTI3GZYLj8rC89&#10;Ynm2zHOc/gByxn4o9jAbZe2ynshwaQ5pap/YnznbJA0NouzooILGuKn8CCeNyyNO0qlrVntaymuK&#10;hLu5dgJAxc0xGi8GURpnFlXYnrra6qVyeMBo9IpG4mF5VQDrm+BafhjFUl4A8sZMFHuGkAW5uj5h&#10;CeAWa2gQZVsHaX8hwjTt6qDc9Ib0cSfn5xHO2qOL62qrV9IsA0DFWR1E2cBYfNY3mk8zqcJm3Ws0&#10;XlZevHrScNlZf9gzzHDcxnHqA8hLoVizsRz6khNcV/GJdEuEK8mJlmloEGWAg7RPiuxC0UcOvRyU&#10;29Ny8i9xcOHXc/NwR23RAgn/oEkGgFxYXQ5qc2Px2YjyQxPVGo3X7kbi8ZThsjM700PuEzaTw8aG&#10;8+5JTn0AORpGFnBdRb0uIwtapqFBlH4O0h7bTBQvDdJDTtK5m/Gbo3K7qq62el4CAMiD1ZkMfYzF&#10;Z1ODefShhOlUYbN0+eBFBuM1pFCsaZt3JKTv925SWs7Vok0lj/oajZvl/Vp039EZnPoAcjSCLDBp&#10;O7mudiEbcu13vZj4eaaaic8Mokil3jCxu+ZzOW84X4osTV4GUcY6Sechztqiv9EcA0BurD6EtzaI&#10;0ttgHukDy2VUYbM3q8sTm2/l60af2xuJi+VlequMxmsXw3n2OGc+gJwxE8Umff48kGzI3aVkQcsq&#10;8Zq2cZDuqel6cDHxsL6g7pfhZVN5T4Mo4+V8HE9zDAD5SJfJtLgvyubEZ52mUYPNs7q0kZXZDJb7&#10;9lVG47U79R0APitdFn04OWEW+6I0rGOFvuffEmaT3c1T3yBKwUG6Y9xU3sNMlOfqaqsXOLjw9058&#10;rRf5d5piAMidxdkoW8g1sauh+Fhc7vY1qq55z3LvsFaWl5WoMnifoA9ZiobzrJZTHkCOdJZlV7LB&#10;LAZRGtahEl+SzmBnJZhmqm8Qpb+DdMe2qfz6ib0lL7LwhJPz8mBHbdBSCVfTFANA7uqMxmuAkb5W&#10;z8TmxvKTqbrmWR1E2dlEw1NbrUssv200j7Y0uC+K7pvY0Wh+LU6YiQIg/zYSdrG5vA2XJ6VtLtBE&#10;DKLEwctorpdBlJGO2qCb5OZ5Lk0xAOTO6ubOOxiJx7ZG8+dFqq55ryQ2N5ff2VBcLC/pdbix+Oxr&#10;OK8eZY8mADljPxTbdioUa9qTDfmSa7XOZL+bnGi6+gZRtnaQ7omRpcfLaG70GxWma3ge4KgN+gfN&#10;MACYYHUQxcqDXquDKC9Tdc3fqK6Qw0sGo9ZD+p1WZrKPMVyERxiLz/6G8+pBzngAORtBFpjWVsKO&#10;ZIMJfyELmq6+QZR+DtId2w3nTg7KbK6TBwU6q2g9J+3PmxIeoBkGABOsLgtlZQPlXQ3mjU7Df4Wq&#10;GwSrs+AHGonHPYbLrqpQrNnAQkQkHrqkoOWlah7kVAeQYxvZLSntiQLbhpIFJtyR2NwT07TWazQ6&#10;+vB2/cjTPDPCzck9jOQ+KeXmYc2+fRy1Pzemb2cCAPJndZbuEOmfdjYQj+EG82ayXEcXUXWDYHWw&#10;y8QgitTj1xObs3VW3S9bmY1ylIRWRvPp/cTBqgEATNs1qf9FcdgyiCww0ffSZ3F/JSea3ilcnYf9&#10;UKbElJhCsUY70ts6KDcvmxTu56j9GU0TDABmOtKz5TDbYNR02n+uAxjS1+po9IbvWWpuMJiJsm6W&#10;Z6McQzzWXX5yHVnOqQ4gR8PJgiAwE8WOKyRw7W6CNQdRPCzlNSWy9GwpobODcnsq9gSmG2zt5aTt&#10;0TcOn6AJBgBTXjAar0Ny/n5dPqedwXwZT5UNhtWZKJaWBP6P4fI7MO/9Y9KlvKoM59GdnOYAcsYg&#10;Shh2lmtaG7Ihf3W11TPlcBs50XhrDqJs4SDNsQ2i7OCkrnp4UDBMQicn5Xmtk+XZACAkVmc2fD7n&#10;7z+cvhEivf/YLn2Jx4KHJbxnNJ905v/JOcfhi4ndZWq0T38XpzmAnO1GFgRBZ3hvRzaYcSlZ0Hht&#10;1/hzHwdpjm0QxcPGWXPqaqvfcJBOL7NQ1HU0vwBgztNG47V1oVizvfQF8loS6VCDeaIPLR+jyoZB&#10;6u5iqcPTEnsvrOmboLq34jgDefSB5NHt8uMJRovxFInfryWeS3P6/m8ZruJPSL7M4kwHkBdpn/vK&#10;YWNLl34J/zISl00MXkN0Sa+J1FwT/ivh1cTHylQttuYgCjNRwuNhJoqXNb/3dJLO1+VGi7dnAcAe&#10;y0tnniThzBxuyvUBs8W95ybKtXQeVTa4exCL91q63884I3G5ObE7iKLLaX1VwuU5tENVSWmwy6ob&#10;Ob0B5MzaUl53Sz/tFxYiIteQ7om9QRTte1xFtc2frhAjdURno1xAbqzbmlOCN3dyAxMTD4Mo0T9w&#10;l0ZLz8XdnbQ7t9L0AoDZPtL7RuP2NblWdsjhe082mh+PUl2DM9lovAYbiotuLm95cPAsaYfa5vC9&#10;PzJet2/g9AaQM2tLeZl5hpW+dFNnLH92ocqacqWEpWTDunnbE2W2NCDzI0vTAAf1dJyDNOrGnt2d&#10;tDtsXAUABqV7VT1iNHq9JBxbyS9MB22ON5ofD1Fjg2N1EGWIoTZocVKajWKVLnVR0bd5pR3SQa7D&#10;DOeJLuU1jdMbQM6sDaJYe4Zl7cVk3Vy+FdXWTP9rTsILEY3SerUOWsf0BpWbl0BImW0mhy4O6qmH&#10;5bz2cNLm6BvOD9P0AoBZYw3H7ecVfgv8FAkbGM2L+6iqwbE6G35gOiPain8ZL8dfSH71rOD3/dJ4&#10;flzDqQ0gT9Imt0tszapcJuF5Y9lk7ZmavkDcn9pryl/IgnVbvcO8pYP0vhrb9cJBmemUsskO0jnC&#10;SZtzp24cStMLAGZZnuGgb4F/rUI35J3kcLbRfJjAJs5BesVovLomth5kPChhpuFy3FDC7yrUDh0s&#10;h0MN54X26UdzagPImQ6gdDAUn4kGn3mMN1puMELqbK0cXiAn1m71QRQP+6G8Hll6PIzcviQn8woH&#10;6dzVSZvzH5pdADDtaQmWlz49r1Cs6V2B7/mZhN5G8+BeqmmQ9GUuq31aMw8ypN+/MimtzW3ZyekA&#10;R2bk8zvL4U/W+/VSXrM5tQHkbJix+DxjMI8sru4yhKprDrNR1mH1QZQtHKR3emTp8TCIMjH2BKZL&#10;AmzjoCx1rf0xNLsAYFddbfXyxPZSUetLuCzj67JudnmW4Txgb7Ewzy1d3sPqrHhrb4NelvYbLbtK&#10;2oos758vCOBe7++c2QAMsLaqh7k9faUPMkMOc4xFayhV1xxdUnUR2dCw1QdR+jhIb2wzUbZ2UGaT&#10;HKTRyyyU8XLxfodmFwDMu9N4/D5XKNb8JIsPls9dLyktT9PGaNr1OlpLFQ3Wi0bjZeptUOkv6j3b&#10;3cbLUpf1ulXajB4ZtENfkcOpxtM/M4AyAuDDcGPxGW80n6zNRhlE1bVF+l/z5DCKnGiYt0GUNyJL&#10;Tz8HZTbRQRqHJT6w/AgAhCGEB2O/KhRrji/nB8rndZPDHYntl1T+42SZU/q1lbWLwTj9NYDy1AdA&#10;d6RtR7naoX2TMGZ4XEpbBCBv0mb2Smw9F9N28Tmj2WVtcKdXxjM60Tws6bUWqw+ibOYgvdMiSw/L&#10;ecVhl8QHBlEAIAB1tdW6/OkTAUT1Srn5OkNCqzLchOvLRA8k9paEWNN11NCgvWQ0XuvJOVAwFidd&#10;tq4ugDItSnhY8q/F+4um+6zcLqG98TQvSTJeVhEAGsnaC6m6p+9io3llcV8UNpe3dx+oy9E9RU7U&#10;r+1qP28YeVrnSWWYH0tipJOt5dU98jJbFsjNExeOxt1ssfwIgCyuhz0jScpi6acsNRSfGxJ7yyOs&#10;SV8G+r2E/aQefDsd/Glq/dEBmG9KOF+C9bo0K+GFhNBZfjloV0v9bt1gXs7P/5MfLw6gXHVGyrMS&#10;31Mk3jc2ox3StuxMCb9c4/7cqtFsKA/QvzXSv2U/lMazOIii+6LcyhlvzqWJn20HmmT1TlrvyNMa&#10;2yyUgoP6OSX2aeJp52hLB2X5iJTlEppcABl4L5J0/FDChYbio4MoFwSSd4dImCzXVH0z+i9yvVnn&#10;2/7p3idHS/i+hB0CSee1LJ8TPK2bumF6K4Nx05nR1mY6/UPCuRI2CKBsNY43SNtynxz/V87Vhxp5&#10;L6DLd52fhDUz/UJOZYD+rZH+rbUXfp42XBYvS9BZMp0MxYmZKDZpf/APEnqQFZ+2+iDKRpGnNbb9&#10;UDysHTjFQRp3dtLWPEBzCwDhqKutnlYo1jwoP1YFEuWOSWlA5PsSb33b/3EJEyS8K2FBUpq9qy8u&#10;bJOUNtHWm+7WgRXLP6iZwZ9Xi6R+6qbpfQ1Gb6jR/NKZKD8PqJj31yDxfkWOtySlmdj64Ort9N/1&#10;gYTuu6TLgOlA7o6BVeNbpVye52wGkLd0Fp+15byetZpf+iKO5NnzxvJsCDXZbH/1n+m9FVbTNm18&#10;9KayfeRpjW0myuYO6qeHQZRBTtqaR2luASA4urlxVYDx3iEJZ3ZJYz0hNzTPUiWj8EJicxBlV30g&#10;pctoGYuXvsH8gyS8tyF1wPbMCOvvuZzCAIzY1ti1QWeajjeeZ9qXtDSIsqn0PTaWvsfbVGdz/pow&#10;iPIZq97A29hBWpmJEp7JDtLoYRBFlx55kuYWAIJzk4T5ZIMJfyELovGc0Xh1TUoP/k2pq62em7B8&#10;lBU6C2U82QDACGtLeU0OYB9mi204S3oZJHV5khweIic+bdUgykYO0hrbyGYfB2XmYRBlRwdpHKfT&#10;AWluASC4zrO23SwhlT/dUP5asiEaEwzHzeq+HLo/0ztUnVzpG9a/IBsAGLKbsfiEMMhsdXN52MRL&#10;XGtYNYiyiYO0vhlZejwMonhYzms7B2l8jKYWAIL1x6T08Az5uaiutnoJ2RCN5wzHbXeLkZL6r/sa&#10;/S9VJ1dXsaQgAGOsDaI8E0Ce6Z4o1pbtZCaKXTdLmE02fGLVIEovB2mNreBjX85rWRLfEmyfUijW&#10;aBl2dXDusR8KAASqrrb6VTncRk7kRh8eX0I2REVfElpsNG7DDefbnyW8QvXJhdbXn5INAKwoFGu6&#10;JPZW9TA/E0X69QsNXkvZXN5ufdHnsleQE59gJkqYF4z2cugdeXlNM7ixZbl5mIWiamlqASBo55EF&#10;uflTuicE4rkh1b3iJhqN3s5yn9HZaL59IIczqEG5+K3k/wyyAYAhuvxkG2NxGhdI3lmbVbiV9D16&#10;UqXNujxhVYKPedoTJaaZKJs7KK9pDtK4vYM0zpGbruk0tQAQLmnHH5fDPeRExengyW/JhihZ3RdF&#10;H0hZ3RdF26I75HAn1aeidOYUA+kArLE2c3KqXKPeDSTvLC7NyGwUu32vOjncTU6UeFnOa15ka0l7&#10;mDnkYRDFw0yU8QkAIAY/Jwsq7jxmoUTL8tuqI4zn3alJaZk7VMa32ZMJgEHWBlFCeu5hMa4Moth2&#10;GVlQsmoQZYPI0/lWZOnp7aBuehhE6e8gjQyiAEAE6mqrn5DDteRE5bJcwkVkQ7Qsbz473PSJUVut&#10;9wjsz1EZ/5T8vp9sAGCQtQH/ZwLKO4szUdhc3rbbJbDCTPLJIErs68/NiSw9HpZfe91BGvs5SCOD&#10;KAAQj7Mk8EZyZXyPt7+j9pyEFUbjNiKA/Ls4Yc+9rOlg1Q/JBgDWFIo1ury9tdVZQtkPRV9GmJXY&#10;2zN6KDXbdJ3RPuvl5MQngyjrRZ7OmZGlZ2MnHfeYL/zt5LCFg3J8NgEAxNKB1mvzb8iJzN2W7v2A&#10;eM+lxXJ40Wj0eks/tZ/x/Fsph+MlvE9tysRH+ctyggCMsjjYH9rLo9biu7X0PbpQtU37W2L3BaCK&#10;8TITZXZk6fEwiPJG5Onru9r5F6tFEl7hWgMAUdFBlIlkQ2Z0U9LTyAYXLD9w2dN65tXVVk+VwylU&#10;o2zaecnfsWQDAKOsLTs5U9rM0LYQsPayqz4bG0TVNt3v0skJt3rPh9aFYk0rOXaPPJ3vRJYeD8t5&#10;zYw8fR72Q3kxfVMQABBPB/oDOXwtKb2pjPLTZbxmkA0uPG04bnuGkIFyrug+TVdQlcpK90D5OdkA&#10;wLDdjMUnxCXM2RcFzeF+g3kd7VvPQTrfiyw9m0ReXovlpmh+5Gnc0sF592ICAIiOXKOfksMvyImy&#10;Gy15O4pscMPyIMpeAeXj6RKeoDqVxVQJx6ZrnwOAOYViTVs5DDEWrXEBZqXFQZQh1HDz7pXwqucM&#10;0EGUng7SGdt6rr0iL6+ZDuqkh/1QWMoLAOL1awkPkA1lM0nCt8gGV/ShywdG49a/UKzpHUIm1tVW&#10;L5XDkYm9TXJDo8vwfl7y8x2yAoBhO0voZCxOzwSYj1MkLDAWJzaXt9/n+jBxPhuFQZQwxT4TZZaD&#10;OtnHQRpf5jIDANF2ovVN5a9IYOmplpsn4WjJ04VkhatzaEli803QVfYKKC91AOVzSWkgAE2ng3lH&#10;Sj5OICsAGDfcYJyCW84rfRj+nLFobV8o1nSgipv3DwnLvCaeQZTASKPSTg5dIy8vDzNRNneQRgZR&#10;ACBiPLgsC314qQMoLIHp0+OG4xbSkl7aHunyaEckdmf3WPZVyb8xZAOAAFjbD2WOtJ/TAs1La4M/&#10;ulTbQKq4+f7WHDnc4DX97IkSHg+DXh5morCcFwAgho60LkmkM1LYaL55TpE8vJdscOsxw3HbN8D2&#10;6F7aoyY7TfLtWrIBQCCszUQZF3BeWpwNO4gqHgS3S3rpSB8zUcLiobz6FYo1P4g8jbHPRNH1Nb8t&#10;5cjlxZftyQLAn7ra6lukvf+q/HhVUnpBB42jDy//Tja4ZnkmygA5rzeTOhrUkn0S3xsk3u1pj9ZJ&#10;B5q+Jfl1BVkBIATStusL4NsYi9b4gLPU4iCK7otyObXdfF9rrJyPL8iPO3pLuw6idHOQTgZRwnJg&#10;GhAuXXLuD2QDALjpTI+SznR3+fHihAeXjXG25NmlZIP78+Y1OW/elh83NhrF/SVcGWh7pHsMXS+h&#10;HTXtM3TJs69pPpEVAAJicT+UZwLOT30IvjwpPRe2YjDVPBg6G+VP3hKtN7nRD6JIBzGm5bzW41wF&#10;AAAG+1s6KPDlhD0J1kbf/j5Z8up8sgKpBw3Hbf+A26Nb5HC4hPlUsU/RlwtHMoACIEC7GYxTsDNR&#10;5DqwVA7W9uQbWCjWtKWqB0Fn/LrbF1MHUWJ/O+f9yNLTk3MVAAAYvSG7Tg6HRdj/Kge90fg8y+dg&#10;DQ8bjtsBhWJNq4Dbo3vkMELCVKpZKUs0PyRf/ktWAAiQtZko8yS8GnieWlvSq6OEAVT1IPpYWv9H&#10;e0u3DqJ0jzyNcyNLD4MoAADAcqd6jByGJfbebsvTFL35l7y5nazAGiwPougyY0Gvdy3n3EQ57Go8&#10;nyvhJgm7SH68xCkHIDTpgL65TeWlTf0w8Ky1uC8KS3qF4y/eEqyDKB0jT+PSyNLDIAoAADBNbipf&#10;SW92ryY3kn9L2FXy5AWyAvXQh/xzDMfvcxG0R5q/+0r4hYQVzuqX3gt/V/Lg6MiWuAbgy9aJvaXt&#10;x0eQrxbTsAvVPZj+le4J9JSnNHsYRFkcWXrYEwUAAITQsZ4v4QT58RgJ7zrMAp3mfpLkwVES5lIj&#10;0MB5om+xPmg4ikdEks8rJJwrP+4l4TUn1esRCYMk3RdzpgEIHJvKZ8PiTJRBVPeguJqN4mE5r9g2&#10;E+zEOQoAAEJRV1t9Y1Ja3/gfjpKtad5R0n4lNQCNcJfhuO1SKNZsHlF79GhSWqLsPAnLI61POmh7&#10;uoS9Wb4LQCRGGIxT8DNR0hmK04xFa7D0O1pT5YNxbeJoL0ytmO0jT+OyyNLTnXMUAAAEdpM2S8LX&#10;5cfdJYyNOKnPSdhf0nqMhDcoeTTSGOPx+3xk7dEiCefIjztLuD+ipH0g4UIJ/SR9l0hYyakFIBLD&#10;jMVnkYSXI8lba4NBXSX0p8qH06eSg5uXxlqnFTRmsc1Eac9pCgAAAu1oPyZBl9MZKeHxiJL2ooTj&#10;JAyR9P2XkkYTz4vpcnjecBSPijTfJ0nYT37cJ/D2SF8avEzCAEnPDyW8y1kFIBaFYo2uxmJtiadn&#10;dZnISLLY4pJeQ6j5QbnMS0J1ECX25aFi2xOlK+cnAAAImdx43i1Bl2bQmSnXJeEuq6MDJrrxti7d&#10;dS1vfqMF/mM4bvvEtKRXPe3Rg2l7dHBSWlrtw0Ci/o6E30noK/E/RcKrnEYAIqQP1NsYi9P4iPKX&#10;QRS0tB81SQ4PeUhrWwkdIk/j0sjS05lTFAAARNLpfkwOjxWKNRvL8UsSviJhV+PR1rWjR0m4iv0G&#10;UEajJfzEaNxaSThRwq8ib4/ukcM90h71S0p7ihwvYUNj0dSBWl2C7HIJt0qcl3LqAIicxf1QxkWU&#10;vxYHhAZT7YOjs1H2jj2ROojSI/I0zossPSznBQAAolJXW/22HC7SUCjWbCXHQ9NQJaGjgSjqUku3&#10;S7hDwmPMOEEG58BEqfsT5MeBRqN4qsTvfInncgdloTM6zpD0/r+0DTpGwpESNsopSrqywgMSbk5K&#10;AydzOGMAODLMYJyeieia97pc7+bKjz0NRWso1T44N0mYndh7+aSsWm21+7lT5bhlxGn8vTQKP44l&#10;MdK46VS7nTk/AaDiHpLrSRXZAFS039M+vZHSZb92S0oPmHWzydYZfq3up/eChCclPKJBzv23KA3A&#10;dVuks3F2SEqDKhr0oV6fjL7uzaT0ZrDu06KDJ09KG7SMUgAAAMhPWwdpXBBZetpRbQEAgAfpg8PH&#10;0vCRQrFGZ6ZsJ0GX3NkiDZtJWE/C+umxS/LJkrX688L05w+S0iDJu6uF19MwVYKu6fu6fO+H5D6A&#10;1doibRNeSMPFaVukb+3uJGHHpPRSou4b0zs9ajulKz7ogG/3pLTPyqoVErQ9miVBZ5ToviavSdDZ&#10;L3XaBjFoCwAAYI8OonQjG4LShSwAAABe1dVWL0lKm2A+S24AyLEt0uVPxqYBAAAAEdM3Y9qQDQAA&#10;AAAAAAAAAJ/W2kEaY1vOqyPVFgAAAAAAAACA7HkYRFkeWXoYRAEAAAAAAAAAoAJakwUAAAAAAAAA&#10;AACfpYMo3ckGAAAAAAAAAACAT9NBlFZkAwAAAAAAAAAAwKd5WM5rfmTp6Uy1BQAAAAAAAAAgex4G&#10;UVZElp52VFsAAAAAAAAAALLHxvIAAAAAAAAAAAD1YBAFAAAAAAAAAACgHgyiAAAAAAAAAAAA1MPD&#10;IEr7yNKzhGoLAAAAAAAAAED2PAyidI4sPUuptgAAAAAAAAAAZE8HUZjZAAAAAAAAAAAAsAYdRGFm&#10;AwAAAAAAAAAAwBrYWB4AAAAAAAAAAKAeDKKEZyVZAAAAAAAAAABA9jwMovSMLD3zqLYAAAAAAAAA&#10;AGRPB1EWkQ1BWU4WAAAAAAAAAACQPR1EWRZ5GttHlp4FVFsAAAAAAAAAALLnYTmvzpGlZynVFgAA&#10;AAAAAACA7OkgypLI09gpsvQsptoCAAAAAAAAAJA9D4MoHSJLD3vYAAAAAAAAAABQATqIMj/yNHaL&#10;LD3LqLYAAAAAAAAAAGTPw8bybSJLz3yqLQAAAAAAAAAA2fMwE6VnZOlhTxQAAAAAAAAAACpAB1Fi&#10;fygf20yUeVRbAAAAAAAAAACyp4MoSyNPY2x7orxPtQUAAAAAAAAAIHs6iBL7Q/mukaWHmSgAAAAA&#10;AAAAAFSAh43le0SWHmaiAAAAAAAAAABQATqIsjDyNMY2iDKXagsAAAAAAAAAQPZ0EGVR5GlsVyjW&#10;dIooPcxEAQAAAAAAAACgAjwMoqiYZqOwJwoAAAAAAAAAABWggygeloeKaRCFmSgAAAAAAAAAAFSA&#10;DqK85yCd3SNKy9tUWwAAAAAAAAAAssdMlMDU1VbPl8Myqi4AAAAAAAAAANliECVMc6i6AAAAAAAA&#10;AABky8sgyvqRpWc2VRcAAAAAAAAAgGx52ROlV2TpYRAFAAAAAAAAAICMta6rrV4kxw8iT+eGkaWH&#10;5bwAAAAAAAAAAMhY2/SoS3ptGHE6N4osPe84qJsLJKyIPI09HJTjfAkraWrd6CyhHdmASisUa1rV&#10;1VZ/SE6gGXVnCznsJGF7CX0kbCJh87Tv2Clt1zpK6CBhoYTlEt5Pj29JmJ6GmRJelvCc1MU3yFkA&#10;aFT7u40EPW6ZtsHa9q6fhq5pWNXHXJreHy5P7xVXpvfFGt5NjzMkTJXwmgZpj2eR0wAAoBy8DKLE&#10;tpzXTAd18wjp9P438huH19ObhpgdLOX4KE2tm5vhf8rhRHIC66gn7dM+x8bpUa/R+tCkZ1IaXO65&#10;2s/dktLAXI/02EWC/n6nej539T++v9rP+qBFH7jowxcd2J2XBn3gostj6kMXfcjypoRpEqZLuzWf&#10;koqy7ulgyG4SqiTsLWFw0rQXGrqkx1W/U2jge7RuPSfhEQnal3lM6tQySgCA07ZXlxDfTsLuEoYn&#10;nwxcd2viR63+os4G6XGrdXy3Pud4Ng3jJIyV9ngqpQIAAJpq1SBK7PuixDaI8paDurmlgzTqG6ux&#10;D6LoAyoGUQBHCsUafbDRLw36kHnz1cKmSWVmh/Zo4OfGpkEHYaak7fRkCS8mpQcwk+tqq5ldF1Z9&#10;1PL/nIRjJRyQlGaUZE3foN4nDf8jYZHE40E5Xi/hFqlD71Myay0zk7PKpNxaUTqUJxpd7jpocmAa&#10;9kqaPmBSLvpSRlUaVsVNX2R7QMLNEsZIXViaUR48LIc9DRfT65L2voHVqxfksIPR6F0p+XkSZz8A&#10;xGv1mSgx2ziy9MxwUDe3cJDGl5LSA52YDaWZBeKTvlXaL72RHZCGHdO/6x5BEnuk7deabZg+DJ+Q&#10;lAaHazXIDfPb1AiT9VOvr6dIOCQpzV7KU+c0HhqWSPzukOPfJdzFMnQAImp3dabJkRKONn4vpy/r&#10;nZSGhRJ3HUy5SNrjZ8r8PaMS24MoW0raB0i6Xwykjm2Y2B1AUVfSEgBA3FYNosS+x0ZsM1EYRInD&#10;yw7SuAvNLBAHuXn9alIaVBichq4Os0Efhu+WhjPSfJkoh7vTMDarN1rRqDqqdVIHTk5NGlhqywBd&#10;UuwLaXhZ4nyhHK+SerOIEgQQYLurL1GcLOG4pLSnVGh0mcYTNEhaxsrxR9IeP1Wmz75Bwh+T/Afy&#10;12ZkUpptG4J9DcdNl4N9iBYBAOLWOj3G/hZlR+kUdYkoPR72RPGwnNeLDtK4vZx7nWhqgSjoG3bf&#10;S0pvVXYlOz6mb0X+SMK9EmZJm/cvCSMltCNrKkMHTyScnZQ2E/5dYncAZU3bSrhUwusS/++l+wUB&#10;gPU2t4OEr0nQGZmTktJLBZtEkDTt3zyRbnjfYnW11bo/1l3G03xIQOWzj+G4Xc1yrwAQPy+DKKp3&#10;LAlJO2Sxv+nqYRDlFQdpbJOUNo8EAA90KbPjJdwp4c1Csea3EvqTLdmQvG0j4bSkNHjym+STjYZD&#10;ozOmL5LwoqTnSxLYqwGAxTa3l4SfJaW37nVJwt0jTOZCCdPL+HmjjKd3z4BeNq0yHDeW8gIAB1YN&#10;osxykNbekaVneuTlpWu0tok5gXW11VqG8x2ce8NoagE4pA/0/5+EyXI9GyOhiiwpH8lP3ah4nIQ/&#10;J+EOnnwmWRKukaD1ZStKGYCR9nbDdOnBNyT8UsJGESd3fJlnFPxHwjzD6dUZkPsFUAf1Wc62RqP3&#10;hNSZV2gpACB+qwZR3nKQ1s0jS0/sS3rpfj0e9kXx0OHag6YWgHO6yfkDhWLN47rUF9nRfOnSXX9J&#10;SmuPD4w0mftLeEHS+QNmpQDIsb1dT8J58uNrEr6flPZ0it3T5fywutrqJXK4yXiaQ+iXWN4P5Spa&#10;CwDwYdUgymwHad0ssvRMd1BmHpZA8bAvyp40tQDwkeES7iwUa+6TsDPZ0TSSZzoo/6yEbztIbmcJ&#10;f0jrSy9KH0AF29pVSyW+KuGspLT5uhfPZPCZo42n+dAAysXqIMoyCdfSagCAD6sGUd50kNZNI0vP&#10;VAdlto2DNE70cO7JjVhfmlsA+JgunTFeZ1RI6E52rJ3Oxkg3jtfZJ/2cJf9gCeMk/SOoCQAq0N6u&#10;vlTieg6zIItBlPsT289b+ki572i8XKqMxuv2dL9aAIADnmaixLacV52DMvPwoOSZxAeW9AKAT9Nl&#10;mnRGxcRCseZQsqN+kjfd5HBjUto4vrXTbOgj4SHJi+OoEQAyamu7O1gqcV0WJBkstZzusWJ9NsrB&#10;huvm5oafC7CUFwA40jq9sC+Vw9zI0xrbcl5THdRPD4Mo45y0NQyiAED99OHA7YVizcUSOpAdn5D8&#10;0L3RnpBwFLmRtJMwWvLkLLICQJnb2gPl8ELiY6nEtSn3pvKrG2U87YcYjts+RuM1R8KdtCAA4Mfq&#10;b/S9HXlaWc4rPNvFnkDpqL8jhzcclOVeNLcAsFanS3i0UKzpR1Z89FBvJ80PCQPIjU85T/LmT2w4&#10;D6AM7Wx7CRfKj/ckpRlv3j2d1QfLPd/4xPZemHukMz8t2s9ovK6Rcv2A0wYA/Fh9ECX2Jb1im4ky&#10;TcKHkZdZP+3c02GPwoB0KjYAoGFDJDwp7eWenjMhXZP/kQj7buXyHQkXkA0AWtDO6oB9rYTvkxsf&#10;y3qZ5asNp11nO1odrKgyGi+W8gIAZ1YfRIl9c/kO0lnsFUti6mqrl8lhRuRl1ibxsbn8eCftzQE0&#10;uQCwTutLuE/6LF/ymHhJd1EOd0voTlVYqzMkr84jGwA0o509PCktKbwLufEpT2X8+db3RRlpsK72&#10;lcOWBvPqxbra6qc5ZQDAl9UHUWY4SO8WkaXnNQdl5mEZDy/7ojCIAgCNo7MwrykUa77nKdGS3uFJ&#10;aX3xTlSBRjmLPVIANLGdPVMOtyQMVK9pnoTJWX5BXW311KS0TKVVIw3GqcpoXjELBQAcWn0QZZqH&#10;fmNk6alzUGbbO0jjM4kPB8iNW2uaXQBotIuk3az2kFBJ5yA5jEl4sNdUukfKsWQDgHW0sbr/yT/l&#10;x/PXeAaA9H6srra6EktlW17Sq4/UkR2NxWl/g/n0ofFyBABkZPUOlIfNrftGlp5XHJRZ9DNRpMP+&#10;lhzedlCWupzeIJpdAGiSc2MfSJH06YbGdyQMoDTXlZKHI8gGAA20sZ3TNvZEcqNBlXqp7XoJyw3n&#10;w8HG4lNlMI/+K/fv0zllAMAfb4Mosc1EedlBme3o5Fx83Ek6D6LZBYAm04GU06PsmBVreiSlh3ub&#10;UszN1lHCDZKXG5EVANZoY3WfrQcSm2/0W1KRQZS62up35HCX4Xw4xFDd7S+HzQzmEUt5AYBT3pbz&#10;6htZejzMRNlOOlAdHaTzESdtzudodgGgWf4k18Oo2tB0iUfdaHcnirfF9EHT1ZKnbcgKAGkbu6Ec&#10;HpIwjNxYp0ourzzKcD7sIfWmm5G4VBnMn4USbuZ0AQCfVh9E0SWFPog8vVtFlh7d/O7DyMtMHwbs&#10;4OBc9DKIMlw65pvQ9AJAk7VKSg/JY9or7H8SQ2+9RuAACT8jGwCkAyj3J35m9beEbio/pYLfd5uE&#10;+Ubzop2E/YzEZT+D+XNjXW31Qk4ZAPDp40GUdCO1GZGnN6pBFCmzJYmPGUQDHaRR335a7CCd+hDw&#10;cJpeAGgWfTv034ViTdfQEyJp0HXXf06Rlt3/SN7uQjYAfqXLJOqSUQygNPI+rEKbyq+6h9d7Psuz&#10;GUYaicc+BvOGpbwAwLHWa/w59gfyHaRTGdua2x72Rdk59gRKZ1pngT3hpN35PE0vADTbNhIuDDkB&#10;6YzEq5PSwDrKS2fw/lPyuANZAfiTbiJ/j4Sh5EajPZPDd442nB8jDdTj7eSwsbF80T2EH+R0AQC/&#10;WtdzYYhd38jSwyBKPMY6Sed+MbxFDQA5+oa0o0EOSEu8deDkCgkbUIyZ0WVQa8gGwJd0TyR9OD+c&#10;3GiSPAZR/puUllO3qI/UpbxnMVUZzJer62qrV3K6AIBfHgdRto4sPS86KLMh6UOX2HnZF0XfjmUN&#10;fABomUvl2tg9wHifkthZKiRmP4ps/xwA63ZBwozv5qj4IEpdbfUKOVxrOE8Ozfn79zWYJ1dyqgCA&#10;b96W81KxDaJMdFBm3SMst/o8KsHL2y1fpPkFgBbRJbH+N6QIF4o1fZPSQz5kT99Iv5hsAHyQ9vU7&#10;cvgBOdFkld5UfnWjDOfLyBzrsr48aW0/lCfraqtf5nQBAN/WHER53UGaB0SWnglO6uqusSdQOmYL&#10;5PCsk/I8LN30EgDQfKcbWHKjKS6R0Jliq5h9pH58iWwA4ibn+Z5y+AM50SwV3VR+jXu/pxO7S3MX&#10;c5ztqktS9jKWH8xCAQB8ZhBlsoM0bxNTYqTzNVcOMxyUm5fNEe93ks72Eo6kCQaAFvfjfhNCRAvF&#10;mmMTlvHKw2/ZZB6Il5zfveVwnYS25EazPJPz919tNF+0Pu2f03dXGcuLZek5BgDg5vtTpkpYEXma&#10;t5bOZuvI0vSCg7o6zMk5ebej9oe3YwGg5Q5L30I2K32b9SKKKhd9JJxKNgDxSTeS1301NiE3mi3v&#10;QZTRhvMmrz0srS3ldWddbfU7nCoAgE8NJsjF4YMk/n1R9G28LSNL0/MO6urg9EYhdrUSFjtpfw6Q&#10;Mt2IZhgAWuynxuN3toTeFFNufibX225kAxCdn0vYm2xokVwHUepqq+vk8LjRvDm40l+YvuxqbRCF&#10;pbwAAB+pb0bGqw7SvW1k6fEwE0XXUN8p9kRKR3qJHB501P4wGwVAFnRW7UwJz0l4UsLD6c/6sGJ2&#10;hOk9qFCsGWwxYhIvfXHlh1TJXG0g4QyyAYiHtK06S/8n5ESL5Lmp/OqsLum1mdSzgRX+Tv2+9Qzl&#10;gc5AuZNTBQCg6ls79ZUkv/UvK0UHUWJaNul5J/V198THxuv3JH7Wjf+GhD/SFANoAR0wGSvhgaT0&#10;RqleE2fW1VYvb+gXCsWanmlfQAfn9037PRsGng8/knC8wXj9SkJHqmnuviv1/vdyXiwgK4Cwybms&#10;L5f9S0IbcqNFcttUfg3XS7gwsbmvjd6TTqjg91UZS/+1UkeWcaoAAJIGLtRTHKQ7tpkoEyUsT+Lf&#10;UFAHUS5xUD/vcdQGDZQbwaHSOX0mAYDm2UjakHeb8gvy/+fK4Yk0/E3aoVZy3CMp7R3xBQntA8yH&#10;YyQdP5C0zbESoXR2zFcCy8eXJdyUlAbm9Of3JGj96CVhgIQ90zqyVWDp0tkoJyelB3UAwvZbCdtE&#10;nkadJaIvz+kqGa9LmJX+3cL033WJ7k5JabWCjdLQN73P1xmQjRlgMnH/Idft2XK9HJPktwfJ2ugg&#10;yvkV/L4qY+m/iuYGALBKfQ/d6xyke/uYEiMdr6XS8dI3bwdHXm67ezgppTxfkvLUvYm2cNIOnWzl&#10;JgZAkG3mu2X4DH0TVR+aj033atI9Rk5Lwno5QQd+TpTwe0Nx+nlA+feYhJ9JXbi/gX/XwZTJEm6T&#10;OnKWHA+T8GsJOwSUxh9J3C/hrVogXHIO75Zen2KjAyS6UsS9Eh6SMKW5s0TSmTqD03tHnWm6V1L/&#10;jEhL9x+6pJfFQZSi5Gd3KYt5FajbOvBlaT+UlyTdT9LqAABWqW9PFA8zUWLcW2O8g3LbSjpXGzs5&#10;Nz3NRjkuvdkBgNzJDfMsCd+XH3eW8FRg0f+alYiks1A+H0Ce6V5k+kCyuJYBlDXryEoJt8mPgyRU&#10;S1gZSP3YXMLRnOVAmKRd1YH9vySl2XEx0LbzdglHJKVZpV+U8DcJk1uyzJb87iIJtRJ+J+GgpLRc&#10;53ES7pCw+udaGkS5Nflklo0lWucqtdS79hu6G0o7s1AAAJ/S0CDKh5Gne33phG4aWZrGOamzRSfp&#10;vDvxo0dSWhoFAMyoq62elJTeYr0ooGjvIP0bKy+KVAeQXzOS0uDJpc15YKf77kj4pfx4qIRFgdSR&#10;0zm7gWB9NykN8IdOB691MKiftKGHS7hVV1bI8Hq+QILubaEzCPslpRmbUxNDL4/qwI8cbjZaXpWa&#10;IVNlKM3aJ/gXTQ4AYHWt67mAawdmuoO07xhZerwsh7SXk3SOSW8wvDiF5hiANelD8h/Ij98LKNpf&#10;zDsChWKNrtVvfRaKDqBUSfmOK0M90RcfDpSwOID6sXs6SwhAQNIXAM+NICm6bNU20m6eKmFqDtf1&#10;1yT8WH7sb2RT+dWNNlpmB1foe6oMpfl+qR8enokBAJqgdQN//6qDtMe2pNdzElY4KLcqDyemvjEl&#10;h/sctUU81AFguU3+kxy+E0h0jzAQhx8mtpeb0f1NDpRynVLGOlKbGBjAaqTTOKuB4NRI6BZw/F+W&#10;sJe0lSdIeMPAdd3ifbPuBzPLYLw2k/u0gVl+QbpU3d6G0sxSXgCAz2hoEGWSg7RHNYgiHcHFTspt&#10;oHSy1ndyft6c+PK9BADsXmf/LIffBhBVXdJri7y+XL67V1La4N4qffP4+HS5tnLXkf/I4ZcB1JEv&#10;shcZEA45X3eQw0kBJ0Gvn4OkjRxLaa71GqIDO9cajd7IjD9/FwldjaR1ocP7cABAI3geRBkYYZo8&#10;bC6vb7Z6WdJLNxhckfihG8xvSLMMwLCfSHgogHgemuN3f1tCJ8N58/u62uo7M/x8fVvc+hKr+jb7&#10;UZzOQDDOk9AmwHjrPh9HS5v7HQlLKMZGGWU0XlkPolQZSutN6aoQAAB8SkODKBMdpH37QrGmTWRp&#10;etxJva3ykEjpvL2bhPGwrlw6SPgmzTIAw+2yDmyfnNjf+yKXJTGkX6X9ym8ZzpcXJfxPxnVkuRy+&#10;nth/CeJEzmjAPmlX95TDYQFGXfed2kPaxJsoxSZdQ56Uw2SDUdtD6mJPJ/f3LOUFAKiX50EUfWC7&#10;dWRpesxJvd3b0TnqbSrxqemauABgUrqPRo3xaOY1Y1M3n93CcL5U5G1o+Y4Jcvir8TqyX7pRNQDb&#10;qgOMs+6vWpS2cDzF1ywWZ6Poy6f7Z/HBci1qL4c9jaRTN5N/gCoIAKhP6wZu/mbLYY6D9A+KLD3P&#10;J6U1PGO3s6Nln/7trE3aXMKXaJoBGHeRhJmG47eJXCf75fC9lmeh3Cb92/sr+H26N4rl5Wt0edQv&#10;cCoDdkk7vluS0YPrDOkAyt7S3r5OCTab1SW9Dsnoc4dJsLJP19VSd1dSBQEA9Wm9ln/zMBtlaEyJ&#10;SZcZedJBubUK8IaiuWWqD+mecNYunSU3ja1ongEYbpt1OS/rG4hXtI8j7XbvxO6SM7qZ/E8rXEfe&#10;lMPFxuvIsZzNgGlnBxZfXcJrP2n/ZlB0Lbp+TDF6/3dwRvdoVYbSyFJeAIAGMYgSHy8P3A9wdJ7e&#10;4Kxd2jHJd1NkAGiMf0p4z3D8Blf4+3QWodW95m6pq61+IYfv1RlLyw3XkSJLegE2ybk5UA6fDyjK&#10;uhH3IcxAKRuLs1E2kbBzBp9bZSR9T0n9fZGqBwBoyNoGUSY5SP/QCN9497Ivyv6OztNrktJbtJ6c&#10;nQCAYeneGqMMR7HSS5Z+xXBenJ9THdG11W80nC/aBz6csxkw6YeBxffL6X5QKI/rJKwwGK+R5fyw&#10;QrFG96nd3UjamIUCAFgr7zNRukvoH1maHndSd/tIp2tbDwlNl/T6r7O2Sd+OLdJEAzDuCsNx265S&#10;XyTttX7XLkbz4Tm5juY5S/dvxuswMz8BY6RN3UAOxwUU5fOlnf0PJVfW+79ZcrjXYNRGlvnzRkjo&#10;ZCBdH0i4lpoHAFgb74MoKqrN5dMO1xQnZTfS0bl6tcP26X9oogEYv+Y+KwerS5dsUSjWtK/Qd33Z&#10;cDFdnvP332+4jqj9pJ505GwGTDlZQodA4vqohJ9RZG7u/3aXa0bPMn7enkbSdaf06eZQ5QAAa9N6&#10;LQ8GZsvBw4Ukxn1RHnJSfw9xdK7eJGGRs/bpIOmk70YzDcC4Owz38QoV+q4jjebB4iTnJdekP/1h&#10;eg23qrOEvTmNARuk76tt96mBRFfb2JOknVtOyWXiVgkLjcVJ9z7bt4yfZ+X6cyXVDQDQmBvstXnO&#10;QR7EOIjysJP6u7fcaHTxkFC5OVmQdqS9+QXNNADj7jEcty2z/gK5DveTw45G03+zXD/nGojHDcbr&#10;8MGcxoAZh1ai7S6Tn0obO5kic3f/d2CZ+g9tExv7obyb2H0hBgBgyLoGUcY7yAMGUcKly5R42mD+&#10;Xw7bKJ2NwhuyACx7wnDcNqnAdxxpOP03GqojMwzn0z6cxoAZXw0knrqJ/J8orsxZXNLrwDJ9ju6l&#10;ZmE/lGvraquXUdUAAOvCIEqSrFco1mwTU4KkEzA1sb3+djl5WtJrjIS3HbZT59JUAzB8zX3b8DW3&#10;EoMoRxhN+5LEyCyhdEmvWwxX44HpRtYAcpTuNfG5QKL7XZbxqgjdXH62sThtlc5CbakqI+lhKS8A&#10;QKMwiFIS474LY52U3aHSiWvlIaFyo7JCDtc6bKd02baqBADssrr8aaYPxtMHfiOMpv0euW4uNhSf&#10;uw3XX+1HMRsFyN8Xk9JMe+tulfb1YYqrIvd/OlB1vcGoHVSGz9jDQDpeljx+kpoGAGiMdQ2ivJL4&#10;2Mx6RIRp8rK5/GYShjg6Z//mtK36nZfBMgBBmmI0Xj0z/vz9G9GXzIu1deT15ZaVhuvwXpzGQO5C&#10;WMpLZ9b9hKKqKItLeh3Qkl+W+zrdoH5PA+m4iuoFAGistd74pm++T3CQDzEOojzoqB4f4SWhck6+&#10;IIdHHLZVumbucTTZAIx62Wi8emT8+ZY3JL/L2PX7/cT2DO/dOI2B/BSKNVskNjbZXpdrpD2bRIlV&#10;9PrxuBxeNRatfdON4ZtroITuOadBBwT/RQ0DADRWY94eHOcgH3aSTkC3yDpb+lbsG07q8ZHOztvL&#10;nLZXv5bztCPNNgCDphuNV7uMP/9Ao+nW5TneMhiv+wzX4cFyje3EqQxwP7MO51NUuRhlLD46ADK8&#10;Bb+/t4E0PCB9hTeoWgCAxmrMIMqzTvJheITpus9JPd5Bbvz7Ozpvb5DwjsP2aksJ36XZBmDQHKPx&#10;6pzVB6fX3T5G0/2g0XhZ3q9O3yjehVMZyE0IM+vvqqutnkBR5WKUwTi15EUKC0tIMgsFANAkzET5&#10;RIzLGNznqC57WtJrqRyudNpm/bRQrNkgAQBbZhmNV5YbFO9puDysDlY8Q18YwJqkb7t+Esa+RBdR&#10;Wrnd/+letU8Zi1ZL9kXJe1N53ff3RmoWAKApGjOIonswLHeQF7tHmKZ7HdVlb0t6Xeq0zdL1/Wto&#10;ugEYM9dhmvc2HLeHLEYqXWJspuF8G8SpDOTi8Ebel+fpVWf3lhZZm40yrFCs6drUX5Lf2VoOG+Yc&#10;95vlmryAKgUAaIp1dtbSt949bB63m1zQW8WUICm72YmP5djU7umGjC6ke97c77TdOkXKejDNNwBD&#10;PjQar2UZfrbVt6bfkGvkdMN1xfJslKGcykAuDg8gjn+VtnUlRZWr6yRYKoM2SfNeqBhhIO5XUZ0A&#10;AE3V2DdennKQF+tJ2CHCdHla0usYZ+ev19ko2m5dEtugJ4Bw1dVWv280aouy+FBpf3vLYSujaR5v&#10;vLo8bThuW0vZduGMBipHzjnt1+5rPJr6osDVlFbufY23DN7b79OM38l7BZAZEv5LjQIANFVjB1Ge&#10;dJIfVRGmydO0a2+DKLemnUCPdN32r9KEA0AuhhmOm/VBFMszhPW+YCeqN1BROrt6PeNx/G9dbfVM&#10;isoEa0t67deM38l7EOVqZlUBAJp7s9QYjznJjz0iTJNurrrESfkNd7ak1weJ7w0efyvl3YNmHEDe&#10;pC3qZjRq87O63houjnHGq4v1JXK354wGKmq/AOJ4LcVkxs0SFhuKz87SB1q/Cf2l7kn+q3+wlBcA&#10;oFkaO4iiN3weNt6qii1BdbXV2sl6wFGd9jYb5XIn52Z9NpLwvzTjAAxoYzReWS0ztqvhsrC+F9xU&#10;CR8Yjt+OnM5ARe1vPH76xv4tFJOZe3u977vVUJR0eeWmLOmlqwm0zjG+T0seTqImAQCao1EXMLnQ&#10;rEh8LOm1caFYs12E6brDUZ0+zllHeq4c/ua4DTtdztndEwDIV1ej8cpqEGUXo+l9T66L04xft5fL&#10;YYrhKDITBagQ6cO2S+yvhPCwtFvvUFqmWNufpimDKHlvKs8sFABAszXlLYAnnORJVYRp8jSIMjTS&#10;gbC1uVDCCqdtmL799Dcp8w405wBy1NtovOaV+wPTZTOtrt//YiD15WXDcWMQBagc3Q+lk/E43kYx&#10;mTNGwhxD8WnKknR5vvymLzFcQ/UBADRXUwZRHneSJ1WxJaiutnqqHCY6qtfHezqJpXxfl8ONjtux&#10;ARJ+SnMOIEcbGY3Xmxl85kDD5TAlkPpieRClDy8mABUzLIA4jqGYzN376ZKQNxiK0nZy3VjnyyTy&#10;f/TZU54zUe6QvJtDDQIANBeDKJ9VFWm67nRUr78inbRWzs7l3ztvy86RMt+JJh1ATjYzGq+3MvhM&#10;y21tKIMoU43Hrz+nNFARuxmP38y62uqJFJNJ1pb0asxsFJ3p2C3HOLKUFwCgRRo9iCIdqFlyeM1B&#10;nrAvSvj6JvlOFa44OT+fksNYx21ZWwlXyLnblmYdQA62MRqv6Rl8puVBlJcDqS/TjMePQRSgMoYb&#10;j999FJFZjyW2ns3s2Yj/k+fMq3cTX89DAAAZaN3E/+9lNsq+EaapVsJcR3X7BIfn8++ct2e7SjiH&#10;Zh1ADqzuIzEjg8/cwXA5TA6kvrxhPH4FTmkg45OsWNMrsT9g+QglZVNdbfWHchhtKEqNGUTZNcf4&#10;XSd5tpSaAwBoCQZR6ndAhB0t3UjN05JeX5Kbk07OzufbJTzrvE2rlnIfStMOoMIsDizMkWv/++X8&#10;wHSpTMsP/UJZzsv6TJS+nNJA5gYHEEcGUWyztKTX9tJH2GAd/2eXHOPHUl4AgBZr6iDKo07yZd9I&#10;lwW62VHd7iHhKE8nc/pG0q+dt2l63l7tcAANQE7SzVS3NBi1VzL4zM0ldDZaFPPkOjg/kOu1Dm5Z&#10;jmsfzmwgc9b38tPlj16imExfS7R8njEUpT3X0ldqJ4eBOcVrsuTV49QYAEBLNXUQRd9yX+ggX7on&#10;9teobY57JCxxVL+/5vCcvknCi87bNd3T6HyadwAVUmU0XlkMomxtuBxmBlZvphuOG4MoQPZ2NB6/&#10;Z9IXtGDbKENx2WMt/zZIQvuc4nUl1QQAUA5NGkRJl4TyMq33wNgSJOW3QA73OqrfOqOor6cTWsp4&#10;pRxqaNqS70rZH0A2AKiAKqPxej6Dz9zGcDlMC6zezDIcty04rYHMWZ+JMo4iCsJ1ElYaicva9kXJ&#10;a7llHQi8mmoCACiH1s34nQed5E2sD2A9Lemla7ef6PC8vj5hNor6V7rMDgBkQtoY7Ud9zmj0xmfw&#10;mX0NF0doM1EsD6JslC69AiC7a8cA49FkECUAdbXVeu2730h0hkrd7tLQv+UUp4ckj16npgAAyqE5&#10;gyhjneTNcOkE9IwwXbdJWOGojn89vVHx1JlmNkrJxhJGSfm3ISsAZKQoYROjcctiEGVLw2UR2iDK&#10;HOPx25DTG8hMXwldjMdxAsUUDCtLeuk914gG/m1YTnFiKS8AQNk05+HyUxIWO8mbfWNLVF1ttW4S&#10;+JCjOq5LUhzq8NzW2SgTaeI+OofPIRsAZORLRuP1ilzv52Z0TbVqemB1Z5bx+G3C6Q1kZmvj8ftA&#10;whSKKRi60oSVfU8/sy9KoVjTSQ475BCXRUlpv1AAAMqiyYMoclO+TA6POsmfAyNN17+d1fNveTux&#10;09koP6OJ+8i50nnfm2wAUE7SrvSQw1eNRi+rWcOWZ6LMDqwKWR9E2YizHMhMP+Pxm5zuhYow7vvm&#10;JaXVJizYq56/2zkpzVKptH9L3synhgAAyqW5yxx52Vx+ZKTp0lkKKx3V80MKxRqPm6TeKuFJmrmP&#10;2rlrpA5sTFYAKKNvSuhqNG5l76dJG9o2sT074d3A6s87xuPHcl5AdrYyHr+XKKLgWFnSa3g9Synn&#10;tR/KVVQLAEA5NXcQ5UEn+bOFdAIGxpaoutrqWY7KcFU9/6a3k1vK+UM5nE0z9xF98Hc9G+UCKAdp&#10;SzrL4QeGo/hABp+5YQv6jZUwJ7BqNM94/HpypgOZsT6I8ipFFJy7EhsvE2j/aMc1/m7nHOKh+6Td&#10;R7UAAJRTc2+GH5ew1EkeHRZpukY7q+vf8PgAva62Wh+kjaGp+4hOL/8/sgFAGfxYwmZG4zZR2v7X&#10;M/jc3sbLJLSZKNYHUXpwmgOZKVi/haCIgrvn031sbjASneFr/HmnHOJwdbq8NQAAZdOsQRS5IOnG&#10;ZU87yaNYB1F0XxRPa93qTIQvOD3Pz5LwIc3dR75TKNacRDYAaC5pQ/qk7apVd2f0udaXRGQQpbwY&#10;RAGyY30mylSKKEhXG4nHsNX6TK2Sz85MqYQrqQ4AgHJrybIMDzjJI13Xs1dsiaqrrdaHDd5mKHzP&#10;40kuZf2sHP5Fc/exv8g5vSvZAKCppO3QfpOusd3ZcDRvzehzLQ+iLJVr3aLAqhPLeQE+ryOdAji/&#10;plJSQaqV8LqBeIxY7WcdMKz0/nHPSJ9gEtUBAFBuLRlEuddRHh0aadqudVbfR8iNy1Cn5/pPJSyh&#10;yftIBwk3Sl3oTVYAaKIzJVQZjt+bSekhShYsbzT+boB16X3j8WMmCpCNEPqfMymm8KT7YVpYsnuA&#10;3Gd1S3/OY39ZXh4EAGSiJYMoj0lY4CSfYh1EuS3xs7fNKl5no0yXwwU0eR/bQsJ/0s2hAWCdpL04&#10;WA6/Mh7NazNcA3w9w+leGGCVYhAF8Mn60ohL5Doyj2IKloUlvXQJr1VLelV6EEWXKx9NNQAAZKHZ&#10;gyjp5mVelvQ6KMZNyaUM9Qb+Vmd1/ktSlhs5Pd/PT0pvKaNkF73RSNfqBYAGSTuxmxxuTlr28kkl&#10;jMrwsy0vPxPcIEr6xrBlDKIA2bA+E2UGRRT0/b0uY/WsgaisGkSp9Kbyd0kezKYmAACy0NKHAfc5&#10;yafuEvaONG1XOavz7SWc7rRTrTPHzqbZ+5QjJZxHNgBoSKFYs19S2kOsk/GojpN2/pkMP9/yIEqo&#10;M6Mtz0ZhEAXIhvVBlFkUUfBGGYjD8PRY6ZkoV1H8AICstHQQxdPG5EdEmq57HHaWT0s3dfRI14h9&#10;gqbvU86U+vBNsgHAmqRtOEUOd0noFkB0L8v48y0v5xXqnl+WZ6N0pAUAMmF9Oa93KKLgjTZwfRme&#10;3m/3r+B3zpXwH4ofAJCVFg2i1NVWvySHN5zk1VHSEWgdW6KkDD2uG9pLwokeT/h0+ZDvJbYf3OTh&#10;Ejm/DyUbAChpD3pJuE5+vFRCCMt5zq3AtdzyHlLMRAEQivWNx+89iij4+72Zcngw52jojCt9CbWS&#10;z090X7il1AAAQFbKcVG710lebZJ8Mi01Nlc6rPtnxDgo1siO9ZNyuILm71PaSrhB6sTuZAXgl7QB&#10;bdPZJy9KODagqF+aLtmYJfZEKT/LLzR0okUAMmF9qTwGUeJgYYP5Sr+oyVJeAIBMMYjSNEfHmKi6&#10;2mrdfO4FZ3V/awmHOz73z+Em6TP0gdEdhWLNTmQF4Iuc9z0knCo/6gxbnX3SK6Do61JWf6zA97Q3&#10;nAehvnlqeSZKB1oGIBPdjceP+4M43BTwtbE5JtfVVj9GsQMAslSOQRTdXN7L0kBHRJw2j29unOX1&#10;xJdO5hzP6V8LfdP6rkKxpi9ZAcQtHTg5QoK+KfmWhEsk9AswKZdJm/5WBb7H8nJe86jRAAJhfRBl&#10;PkUUxb2eDtJ72h+EWSgAgMy1LcMFek6hWDNefhziIL8KktYhkuZxEaZNNxz/dTnqREBGSHlWSXk+&#10;6PT81yW9TpYwjKbwUzaTMEbqRlHqxmyyAzB+YS7W/FgOT0h4LSntjbFMzt1F8vdtktKG8Bp0AKB/&#10;GnQm4m4SBieVXas7C7qM1W8q9F1dqW2utCMLgEx0Mx6/ZRRRNEYlka6ksQZ9ofdqihsAkLVyPTy4&#10;y1GeHRljotK3WG93eA6c7fXklzJfKYdvSlhBU/gZ+pD1/kKxZkOyAjDvdxIelvBGUlqGZKGcu3pD&#10;vTz987SktEyXXuMulHC6hKFJ+AMo6g/Slr9doe9qS1VzpTNZAGTC+iAKM1HicVfiY3m2h6UvNJXi&#10;BgBkrVwPEO50lGdfiDhtlzs8Bw4qFGt28doASIdzghwuoCms145JaSClF1kBwKAZEs4jGwAgKNYH&#10;KBdRRNHc5+meKDc4SOqVlDYAoBLKNYjyuIQ5TvJsQKFYs32kabtbwnSH58FPnLcDNdrPpjmslw6k&#10;6GbzPcgKAMb8uK62emGAfcYshLr8zFyqMeCO9T1RWM4rLqMjT99iCTdSzACAYG6I02WB7nCUb8fF&#10;mKi0HK9weB4cEfHAWGPKXd84O4XmsEG6Z8wYBlKA/8/eXYBbUe1vHF+kgoTduW1FxY5tIHrtwI5r&#10;YGF3X3Wr2+68/o2rYmB3i9huAxMTFbeIgq0oIgIC//fHjAhyYp9zdqyZ9f08z/us470is3+zZs7M&#10;XjNrwSP9de6+o8p/p89T0PDkNICg7r+BEr3ooulO0+p+XQ8xBR0AIHEXcSGtp7Frij/bjS5anC0k&#10;rZRcyCcCXXw+peZ/nBLr9ddAysyUAkCN2ZcF+1EGAADQyD2ePSSZ5rdRbmYvAwCqpZyDKP2V8YHU&#10;LZPJ5ldL6YXWF2qeDPBY2DHkt1FixyojOC3Wy475F1lsHkCN2TRewyhDKsxICYDgtPN8+3iqP31u&#10;Tenn+loZwO4FAFRL2QZRdEP/q5rnA6rdzin+bNcGeCzwNkohZ3Oz9+G02CBbI+WFTDY/P6UAUAP3&#10;6Vx9LWVIDZ8HUX5l9wAV4fvC8hPYRam7x3tfzbsp/Gi36rPRXwEAVVPuOVlDWhdl50w2n9Y5bR9y&#10;6Z47tT7Bv42iC1E7hm/i1NigpZTn1FcWoRQAqsjePtm3hn//GHZBUCZRAiBI7SlBKvVL4WdiKi8A&#10;QFWVexDg4YBqN4+ybho/WPxExzUBHg/Bv40SO9yFOYjWFIu6aGqvbpQCQBXYAEYv/X7+uYbbMM7j&#10;+jAtFgCUR0dKkEq2LkqaBsffjt+wAQCgaso6iKJfZJ+p+Sig+qV5Sq/rnN9fmFTKTplsfsWQTwo6&#10;jn9Rsxenx0bNp7yk/rIupQBQYfvq3Pw2ZagXgyjlN54SAEBq7u++UvNCij4Sb6EAAKquEtNRPRJQ&#10;/Wz6p3Zp/GC60PpOzd2BHhdncaGde1rNFZwiG9VV6a/zwPaUAkCFnK5z8m2UAVU2mhIAQKqkZUqv&#10;P130Zg0AAFVViUGUhwKq3yzK5in+fFcGelxsmsnm1+H04I53Yb1Z1lwzKHeqzxxKKQCU2Y3K6Z5s&#10;yy/sjrLr5PG2/cHuAYLEdF7pZQ9IpmGmiSfiBz4BAKiqSgyivKx8HVANe6f1g+ni5FU1oU4fcnbo&#10;Jwftf5uDfxcX5rRuzTmXXp7J5s9X2lAOAGVgT1nup3OxL3OYs9B4+bX1eNsYRAEqw/cBaRaWT++9&#10;3Ug1j6bgozCVFwCgJso+iKJfzhPV3BtQDTfPZPNzpPjzhTql09rar5txsZ0bpOYETpUlO1Z5QH2n&#10;M6UA0AK3KHvoHDzBo23y+Yu/pK6J4vObKEznBYSpKyVItVsTvv02EPQQuxEAUAutK/TffSCgGtpT&#10;hLum+PPZ3KnfBnp8nJfJ5ls7XKr0pwwl28JFC84vRCkANMMlyp6eDaAYn99ESeogis9vorCwPFAZ&#10;Yz3fvnbsolSzN1GSPD3nnbo+GstuBADUQqW+IH5O+T6gOu6Z1g+mixSbyinUtVG6KXuFfpKIp5LZ&#10;3YU1TV9LLa8MzGTza1EKACWyQZODdM49yqMpvKY20uPadUnoPvf5rUXWwAEqY4zn2zczuyjV93U2&#10;AHF3gj8CU3kBAGqmIoMo8dOTIb2NsmImm18+xZ/vahfu3NhnaN8Gv8BivHifDaRM5LRZsjmVZ9V/&#10;9qUUABrxg7KpzrX/5/E2/urxts3AdXhQ+xtIMt8HKBlESb/bErrdQ3Sd9DK7DwCQxpu3+wKrZe+0&#10;fjBdrNiXO6E+9TGPcjSnisn94Gk1Z1KJJrHFOa/LZPPXKzNSDgB1eEFZQefYpzzfzlEeb9tMSdvp&#10;CVg7izdRgMrwfSoiBlHS73lleAK3m7dQAAA1VclBFPvC9eeAarmrbojbpvjzXRLwcXK89u1cnC4m&#10;yyvPUIYm29tF66QsTCkAxGy6zNOUnsVCbkQCtpdBlPLyfWCdQRSgMkZ7vn2zsIvSTdccNrNAEt9G&#10;uZW9BwCopYoNouiXsy1I+UhAtbQv2bdI8cXWYDWPBXqc2JczvIHhpkzVt4sygmo02crKm5lsfmNK&#10;AQTvDTsn6Jx6uocLyNfH5+md2iewD3T1fPtGcpgCFfGT59s3O7soCP0Str0v6Hrpc3YbAKCWKj0X&#10;892B1XO/lH++iwI+VvbJZPMrccqYsj7KjsqfVKPJZlUeV186O+VvrgGom72he5iyhs6l7yds233+&#10;4q9rAvtCF8+3jzdRgPDOpWYedlEQ93OD1HyQoE1mKi8AQM1VehClvwtrYcpNMtn8Aim+2LJpnAYG&#10;eqy0Ui7T/m3FaWNyXyioOYZKNLsvnai8qP60COUAgmBvm1ylLK7z5xUJevtkaj96vG2dElhPBlGA&#10;MPk+3TVTGIcjKdNj/eHCezgXAOChig6iFAs5WzjvwcDquU/KP+O5AR8vays7cdqYcnxf5pibtiXW&#10;UN7JZPP0KSC9bLDkJmUpnTMPVn5M8Gf5weNtS+Ic/r4v3vwdhy9QEb6/idJe16azspuCYOuiTErA&#10;dt6v66df2V0AgFprXYW/47bAamrTPrVJ8eezQbGPAj5mztf+7cCpY4o+yluUodnsSeQ71KduUDpR&#10;DiA1bNH4G5VldOPfWxmSgs/0vc/XszqHJm1KL9/fRPmWwxioiJ8SsI0LsJvST9cmw9S8lIBNZSov&#10;AIAfN51V+Due8vzGu9zmVzZL8cXWRDXnBXzM2E3FSZw6pvSHMWq2dX4/oZwEeynvZbL59SkFkGj2&#10;9P4ZyoI6P+6tfJKiz+b7WzSzJayevg+ifM/hDFTEiARs40LspmD4vsD8Ny76PgkAgJqr+CBKPO/3&#10;nYHVtU/KP5+9XfRlwMfNsZlsfnFOH1OO8S/U7KCMpxotsrDytPrWpUpHygEkhj1c8KiynTK/zok5&#10;JY1P8X/t+fYlbfqZ2T3eNrt25+EIoDK+ScA2MogSDltrZJzH23drQteRAwCkUOsq/T39AqvrZilf&#10;YN6+LL8g4OOmvXIFp49p+sRzag6hEi1mi84frrytc8galAPwls0hblNgHKrMo3PgFsp98e/HtJ7n&#10;R7pocVdfJW1dlDk93rYftL8ncZgDFTE8AduYYTcFcw9n08s97vEmMpUXAMAb1RpEec1+RwdW17Qv&#10;MP8/l4wnqSpl40w2vwOnkGkuwq9VcxmVKIsllEL8VkpnygF4wQYR7nLR9Hvz6py3jnKlEtIC3D5/&#10;+cebKOXDeihA5djvjImeb+OS7KagePvAq66x3mP3AAB8UZVBlPhpttsDq+3+mWy+fVo/XLwWxnmB&#10;Hz8Xax/PxGlkGkcrT1CGsp2f7a2UD9TPtqIcQNXZvPX3KUcqKyuz63ffTkpfJdSHCHz+3HMmrJY+&#10;b+9XHP5Axe6hbGoi3wcqGUQJy8OUAACAxrWu4t8V2pRecyvbp/wzXuOip6lCNb+LFhDGtDeGOyqD&#10;qEbZ2NSAD2ay+XuUeSkHUHb2ZZZNzXWDcpyyqTKnzmfzKdsplypvMSf3ZD5/uT5fwmrp8yDKMLo6&#10;UFGfe759C+uacwZ2UzD3b39QBQAAGte2ir+cP9LF2Dv6sXtA9bU1Im5L8QXXGO3TS/TjOQEfQ4ep&#10;Bv1Uizc5nUzpF6NUky1cNI0fX/qXjy1a/S/V9lS1NoXQn5QEmOz0Rv5/G/wY5aLpU36eKvamyXAd&#10;S+MoYcmGerxt8yeslj5P58UgClDhy2VlLY+3zx60XFZ5i10FAAAQaVvlv88GFEIaRFkzk82vnPIv&#10;2K9UjlFmC/QYaqNcq/28Ol9qT3VnWMh9FQ+kvKB0oiJl00Wxgcs+qu/hqvNTlAScb3KnUYWqGerx&#10;ts2TlCLG073O4fEmfklXByrq8wRso92zM4gCAAAQa13lv8/WRZkYWI0PTfOHKxZyv6m5MPDjaCUX&#10;rV2BafvG2y6a0m481Si7pZX+mWz+fmURygGgSoZ6vG1Jms5rAc+3j0EUoMKXyQnYxu7sJgAAgL9V&#10;dRDFnk5XE9qT0ztnsvk5Uv4Z7W2UHwM/lvLazwtzSpnumH9Szb5UomJ6KTZV4jnKzJQDQIUN9Xjb&#10;kjSd1wLsZyBonyVgG1dlNwEAAPytdQ3+zhsCq7Etyrdfmj9g/DbKOYEfSx1dNK1XK04r0/WPm9Uc&#10;TyUqeo45wW7I1f+OYiFQAJU8pTt/3yieSee/rgmp44Ieb5utEcSbKEBlfZCAbVyJa0oAAIC/1WIQ&#10;5UHlp8DqfIAuQtum/DNepXwV+PH0L8dbF3UqFnLnu2gtD1TOrMpFyic63+yhtKYkAMp8Lrcv2Id6&#10;vImLJaSUPr+J8qn280R6O1DRc6ndC3/r+Wba2k0rsbcAAAAiVf+STReNY120wHxI7GZ5+5TfDIxR&#10;k+eQchdlsvn5KEOdjlb6UoaKsyecb1LeUV/sxdtRAMpssMfbtniCztO++pQuDlTFhwnYxiy7CQAA&#10;IFKrJ5VvDLDWxwTwGW2/Dgn8mOqsXMupZXrFQm6Si97UeYBqVMVyyv3KW5lsfifeTAFQJp94vG1L&#10;JKSGPr8xM4QuDlTF+wnYxn+xmwAAACI1+VKtWMi9pWZQYLVeOZPN90jzB9R+/VPNKRxWbjPt696U&#10;oc4+MkHNTsozVKNquit32M26+uXODKYAaCHeRGk5nwd7PqaLA1XxXgK2cR1dN7ZnVwEAANTuTRRz&#10;Q4D1DuFtlDuVdzi03KW66ViQMkwvnlN/S+VZqlFVSyu3Kx+qb+6nzEhJADSDz1/8eT+IonNvJzXz&#10;e7yJH9LFgap4MwHb2EFZm10FAABQ20EUWxdlXGD13lw3z0ul+QPGUzadxKHluio3sh5Fvf3kdzXb&#10;KAOpRtUt6aIp575Q/zxZmY2SAGgCnwdRlkxA/ZZg/wKQd5U/ErCdW7GrAAAAajiIUizkflDzcIA1&#10;PzrtH1D79jE1z3F4uZ7KoZSh3n7yi5qNHAMptTKncoYyLJPNX6ksSUkAlHDuHmWNp5s3s85lC3le&#10;Qp8fphka718AlT+X2jTISZjeemv2FgAAQG3fRDEhTum1u27w5wzgc9rUZZM4xNx5aX/7qIU3kAyk&#10;1F5H5WBlsPrqAGVbpS1lAdCAdz3etpU9r92S7FcAsSRM6bWwrgtXYlcBAIDQ1XoQ5UllWGA1n8EF&#10;8HZCsZCzm4J+HGLO1p24RTcf7ShFvX2FgRR/bKDc66Kpvk5V5qUkAOrwlsfb1t3z2q3o8bYxiAJU&#10;14sJ2c5d2FUAACB0NR1EKRZyE1w0N39oDooXFk27/7hkzPVbaasoecrQ4LmAgRS/2ODJaS6a6usR&#10;ZXtlBsoCIObzudr3J6ZX83jb3qJrA1X1UkK2cxddB7ZmdwEAgJD5cDF0vTI+sLrPqhyY9g9ZLOS+&#10;VHMJh9lkx+vmY33K0GB/YSDFP22UzZW7lRHx2imrURYgeK97vG3evumh8+d8aubyuHb8/gWqe+37&#10;lZqhCdhUO3dtyB4DAAAhq/kgii4ev1HzQIC1P0o30x0C+JznKt9zqLlWLprWa1ZK0eD5wAZSbLDp&#10;WarhHeu7tnbKa+rHtn7Kaaz3AwR7rv5JzRBPN29enZsW9nTbfF6vZYT263B6N1B1SZnS6yB2FQAA&#10;CJkvr+VeFWDt51Z6p/1D6ob8VxdNC4ToKa7rKUOjfeZ3NVu4aM0k+MkWRj5V+SiTzb+nnMKAChCc&#10;Vz3eth6ebtcq7E8A//B0QrZzC13rzc/uAgAAofJlEOV5ZXCA9T9BF6NtA/ictu7N+xxuk/XSPj+A&#10;MjQsHkjZykXTSMFv3Vy05s9HjoVHgZD4PJd/D0+3ay2Pa8ZUXkBt9E/IdtoUr4ezuwAAQKi8GEQp&#10;FnKT1FwTYP0XVHZL+4fU/v1TzWEcblNcmsnmu1OGRvvNOBd9KX8d1UiM9pQACMbzHm9bD982SL/3&#10;Z1ST9bhmBbo0UJPr3a/VvJuQzd1f57KZ2WsAACBErT3alr7KmAD3gS043jrtH1I3CLbGBW8VRGaw&#10;Wmi/d6YUjfabCXbD5qK1dQAA/pyf7Q3ibz3dvIU8XBdlDWVGT+tl19+8iQLUTlKmsLV7lyPYXQAA&#10;IETefHmvm/GRau4IcB/YOgLbBfJZj1X+4LCbbDHHGxalnhsmKSfGN22TqAgAeMPnKb229Gx7enpc&#10;q5fjtz8B1MZjCdrWIzLZ/GzsMgAAEBrf3oD4v0D3w390Mdoq7R9SN+hfqDmPw26KnVgfpUn95zKr&#10;mTKeagCAF3yey7+XZ9uzoce1eo6uDNTUi8r3CdnWrspJ7DIAABAarwZRioXc62peD3A/2PoYOwby&#10;WW0QZRiH3hS2PsoqlKHkc4RNCfcv5ReqAQA15/MUND18eVpa2zGni6bz8tVzdGWgpte3Nn3tQwna&#10;5EN1XluaPQcAAELi41oclwa6L04NZG0Um3f7aA69KWx9lHu072elFCX3IVvMeE1lKNUAgJqej+0N&#10;08EeX+P68jbKtoqvbxzbQwmv0puBmrsnQdvaVrkihJkUAAAApr7B9I09aT4iwH1hT/ME8TZKsZCz&#10;m4THOfymWEi5TTcibShFyX3oIxc91ctCuABQWz6/jbID29H4/tPv1D/pxkDNPauMTND2bqDsy24D&#10;AACh8G4QRTdytt7BlYHuj1wIb6PEDnUsMj+1jZVTKUOTzhXfqlnfJevJPQBIm4c93raNdF21QC03&#10;IJ7Kq4fHNXqMLgx4cV07Vs2dCdvsi3SOW4S9BwAAQuDrF/bXKmMC3B/2NsougdwofKbmLA7BaZyi&#10;G5EtKEOT+tHvLnqD60yqAQA18YLys6fbZlPN1PpJ6Z08vt6e5HgzGPDJzQnb3s7Knbp/aceuAwAA&#10;aeflTV2xkPtRzS2B7pPTdSHaNpDPeoHyMYfhNGxar6UoQ5POF5OUU/Tjro63mwCg2udge4P4EY83&#10;8QD9Xp2hhn9/H49r85r233f0YsAbryhDErbNqyoXs+sAAEDa+Tx11GWB7pNFld1C+KDxa+sHcRhO&#10;w57oeiiTzc9MKZrcn25Xs47yFdUAgKq6z+Nts+m09qjFX6zf5T3UdPO4NkyHCfh1LWtvh92cwE0/&#10;ROe7A9mDAAAgzbwdRNFF5Idq+ge6X07VhWj7QG4WnlFzG4fiNBZ3LDTf3P70hppVXDS9DACgOmxx&#10;+V893r7ja/SW79Ge77e76bqAd65Txidwu6/UeXZrdh8AAEgr3xcxvyTQ/bKwckBAn/cI5ScOx2ls&#10;qpxNGZouXnB+Q7uZoxoAUJXzrq1j5/PbKPaWb1Wn1cpk8yuq8XmdM5vKaxi9F/DufPqN5+fT+tj3&#10;Cnfr3LcJexEAAKSR74Mo9mTj4ED3zcm6CO0UyM3C92qO5HCcznHqA7tThmb1qfHKofqxtzKGigBA&#10;xfm+lt1pVZ4q8wzP63EHXRbw1lUJ3W5bYN6mJd6OXQgAANLG60GUeF7YUN9GmUM5JpQPq31t8//2&#10;55CczvW6EVmbMjS7X92kZnWXvEU6ASBpnlNGeH5ddUE1/qL4SezNPa6FTRXUjy4LeHv9atPSvpPQ&#10;zbeBlLt0HjycPQkAANKkdQK20Z5s/CbQ/XOMLkDnCOjz2lQbozksp7sReUD9IEMpmn0j+p6alV0y&#10;p0YAgKScayequcnzzdy30lPN6L/fUc0Vntfh4fgtYAD+Oi/B227fMVyq8+GN8TkRAAAg8bwfRInn&#10;2b4s0P0zk3JKKB9W+/oLNSdxWE5nNuVR3YR0pRTN7lu24PH2ik3xNY6KAEBFXKNM8nwbb9bv0wUr&#10;+N+/UFnM8xrcQFcFvHeP8lnCP0Nv5U2dc1didwIAgKRrnZDtvFr5NdB9dIAuPBcJ6PPa05uvcWhO&#10;Zym7mVJfaE8pmsemB1Rssfk1HdN7AUAlzrP2MMQTnm+mveH7YCUeTNB/899qDvT8849IwD4COJ8W&#10;cn+6aFA2DfcwA3V+vEjpzJ4FAABJlYhBFF1EjnTRQEqIbDqnM0L5sPF0IPsoYzk8p7Ohco1uQFpR&#10;ihb1sbfU2BNxzAcPAOV3bQK2sbuL3vAs2xd6+m/1dMl4w+Nq/R6cQDcFEuFG5csUfI42ylHKEJ0r&#10;D+GhMAAAkEStE7Stl7pwv1jfVRebq4TyYXVz/4ELaBqzJuqtnEoZWtzHRim76Ud7avhXKgIAZfOQ&#10;nWYTsJ1Z5QVdX83f0v9QvM7KI4rvXwzadfTVdFEgMderY1N23T+ni2YdGKrz5gnK7LXYCBvEUdZX&#10;VqSXAQCAUiVmEEUXkV87/xcsrRR78+DiwD6zfV6m9arbqbro35sylOW8cpuaFZSXqQYAlOW8OjFB&#10;1yz2Rso7+p26fXP+sP5ca/siUD8+rHRIwOftx4LyQOLconyUss80j3KOMkLnUJuueKdKTvWl/3YH&#10;ZS3lSOVR/U8/K8+4aL1EAACAkrRN2PZeoOznokGF0Kyji75tdfN7Xwgf1qaa0OfdXT8Ocsn4YqLa&#10;bFqv4arTk5SixX3NnoZbVz8e76Kn/ZhiAABaxqagOV2ZLQHbatt4t34PDFB7pn4nPF/KH4qn7zpP&#10;SdKbwpfSNZtP+7x7Sj7Kx+rnY9ijiblO/VN972T9eG8KP55NW71dnPH6nAPV2jn4tfgecJitadiE&#10;Y9S+27C3C5dw0Vos9qDUqsoyLppS7J8WoocBAIBStZo0aVKiNlgXR3ep2SHU62hlaV1MjgvohvUI&#10;NZdwqNbpd6Wn+gNv7JSvv9kXJPbG2/JUA3V4Xsdbj4CPDy8vGLRPWCfKz/5ymkvmNDSfKA8oBeVj&#10;5dv4f7eF6Bd30TRg9vRyt4R9rgd1rPTiXANZUX3hHX53JOt3h+pob06sH1hftenMhirDlR/jex8b&#10;ALR1nTq5aBBmVhcNhtvbLfO6ps208aL6wbqcEjhOAQAoRdsEbvO5LtxBlIxyqHJRQJ/5csVu+tfj&#10;cJ1OR+URXfSuowvMwZSjLBfqNq3Lavox56I3U9pQFQBoFnvrwR6E6Jqw7bYnmI9L4f44nS4JJNoh&#10;Lno7o21An3kGZck4lbAg3QoAAJSqddI2uFjIvaUm5CmMTqnVInw12t82t/peymgO1zpZX3iqHAvj&#10;YkqfG6ucpB/XUD6gIgDQrHPpSMf0Ub6wt1DepgxAos+pH7ro4TKUz3y6h+KBKQAAUJLWCd3u0wLe&#10;Z11D+/y6afjcRW/goG42gPKkbgJmoxRl7XdvqFnRRU/v/klFAKDJLnTRFCyonUmBXzcDaWLXpF9S&#10;hrKxt3rmpQwAAKAUiRxEKRZyr6rpH/B+OyCTzS8T0gfWPrdFau/lkK2X9YfH1C+6Uoqy9rvxymn6&#10;cSXlVSoCAE06h/6m5kwqUVM3V3P9CwAVPaf+qmZfKlFWTOkFAABK0jrB235OwPvNXju+LMDPvb8y&#10;gsO2XraWxwOZbL4jpSj7Tet7LlpM2OajHkVFAKBk/3XRYu2oPluA+STKAKTqmtQeJPwflSgbBlEA&#10;AEBJEjuIogvI59Q8H/C+2zCTze8Q2E2DTQmyB4dtg3oo96hvtKcUZe9/ExX7MnBpqzEVAYCSzp3j&#10;1RxFJWrifNV/OGUAUudoZShlKIuFKAEAAChF64Rv/2mB778LQ3vroFjIPa3mIg7dBm2q3M5CiRXr&#10;g8MVG8DcWBlCRQCg0fPmo2oeoxJVZb+fzqUMQCrPqTat107KeKrRYgyiAACAkiR6EIW3USa/fvyf&#10;AD+3TU3xLodvg7ZVbmYgpaLnH5tOoZtyioumTAEA1O9A5TfKUDX76/fUH5QBSO116EA1x1GJstxP&#10;AwAANKp1Cj7DaYHvw2My2fyigd00jHXR01ejOYQbtKtjIKXifVGxRZOXUu6kIgBQ7/lymAvzwY9a&#10;6Kt6P0MZgNSzNTLvpwwtwiAKAAAoSeIHUXgbxc3gAlxkXvt9sIsW+UbDbCDlhkw234pSVLQ/DlN2&#10;1o/rKu9QEQCok60rVaAMFWWDVUdSBiCI689Janbn2rNFmM4LAACUpHVKPsdpge/HzTPZ/OYB3jj0&#10;VXMLh3Gj9lCuYiClKn3yRTUrK3srI6gIAExzjpyoZjflF6pREZPrqzqPpBRAMOdVezN/a+UbqtEs&#10;nXWPNDNlAAAAjUnFIApvo0x2uS4AOwT4uQ9SPuZQbtQBjoGUap2PJio36sfFlZxj2jkAmPocOTT+&#10;nYTyOycezAcQ1nnV3kCzgRTW6GsepvQCAACNap2iz3Ji4Psy46IFrkO7abBFam19lLEczo2yL61u&#10;ZY2UqvXN35Uz9ONiLprCZjxVAYDJ58c71FxPJcrK1kA5lTIAwZ5XbaH5rbjebBYGUQAAQKNSM4ii&#10;C8dX1DwU+P48NpPNLxPgTcMgNUdwOJeExear3z+/UWz9Hlt8vp8yiaoAgDtYeY0ylMVQZUf9rplA&#10;KYCgrzkHqNnBRVP7oXSsiwIAABrVOmWf52QX9heUbZVrQpyySTcNV6u5nUO6JDaQcqf6SXtKUdU+&#10;WlRsLYDuyoNUBEDg50R7g3Qb5Wuq0SK/K1urnj9SCgA6F9g1pq2HyEBK6XgTBQAANCpVgyi6aHzP&#10;RU96h2xtZZ9AP3sf5UMO65Jsp9yTyeZnpBRVP0+9q/TSjys5BlMAhH0+tAEUm37md6rRLDZtzzb2&#10;e4VSAJjq3Gr3w9s4pvYqFW+iAACARrVO4Wc6lQtGd34mm58zwBsGWx9lW+U3Du2SbKk8pr7SmVLU&#10;pL++HQ+mrKzc55jmC0CY58I31PTi2q1Z9lD9+lMGAHWcW22a600cg9Sl4E0UAADQqNQNotiUOWqu&#10;C3y/zqJcHOgNw8dq9ubQLtn6yoBMNj87pahZn31LsTeDllX6Or5IBBDeefApNf92TD/TFAepbndQ&#10;BgANnFufUbOOMpxqNIg3UQAAQKNap/Rznel46ubfmWx+w0BvGO5WcwmHd8lWU55Vf5mPUtS0336k&#10;7KUfF1Mu5xwGIMDf3czj3zirz76q1/9RCgAlnFvfUrOq8jrVqNc8ug9qRxkAAEBDUjmIEs+xfRm7&#10;112nC8KOgX7245WX6AIl66a8oP6yGKWo+flrmHK4i56KswHhX6gKgEDOfzaPv72Zxxt5dbO62BRe&#10;11MKAE28N15PuYlq1KmVsgBlAAAADWmd4s92vjIy8P27sHJ2oDcL9kXDDsoIDvOSZZRXMtn8KpTC&#10;iz78g3KKfpxfOVgZTFUABHDue8BFa3aNohrTsGvaTeOBJgBo6rl1jNJbP+7uWD+yLqyLAgAAGpTa&#10;QRRdJNrN5tnsYndYJptfK9CbhW9ctFjtWLpByWxtlOfUZzamFN7049+Uq/TjMortl0cci9ADSPd5&#10;70k1aypDqUZUEquH6vI0pQDQwvPrrWpWVN6gGtNgEAUAADSodco/3xXcgE9+PfmGTDY/Y6A3Cjb/&#10;bx8O9SaZSXlYfebflMKrvjxJ6a/YE9qLKhc73rYDkN5z3gcumsf/hcBLca+yiurB24gAynV+HaJm&#10;DeUYZQwVmYxBFAAA0KBUD6LoAvEPNSeym92SyqkB3yjcrOZSukGT2OKKt2ay+RMohZd9+nPlaBdN&#10;9XWg8jZVAZDCc90PanoqpykTAvv49hbtoarB9srP9AYAZT6/TlAu0o/LKk9SkclrEQIAANSrdQCf&#10;8U7lVXa1OzbwtS7sSatn6AZNdo76zbVKW0rh5Q3waOVqZSUXTc1gb9/9RGUApOg8Z1/0na4f11U+&#10;D+Rjv6R01+e+kh4AoMLnWHswZxP9uLnyfsCl4E0UAADQoNQPotgUOGqOZle7Nsr1mWy+XaA3CPYE&#10;qy00/zldocn2Ux5R3+lCKbzu4+8oh+nHeZUdXfRUIWunAEjLOe5lNd2Uc5U/U/oxbYrGg5X1mL4L&#10;QJXPsY+p6R5f938ZYAl4EwUAADQohDdR/rrxvpvd7ZZXTg745sCe0N9C+ZWu0GS2oPkLmWx+AUrh&#10;fT8fq9wdP1VoT9WdonxGZQCk4Pz2u2LTtK7g0vV26XgXTTu6qD7fVcpE9jaAGpxj7c2//+nHxZS9&#10;lI8C+vi8iQIAABrUOqDPerwyjl3uTgp5Wi/dGHzooqf0+YKi6exLq4HqP6tRisT096+UMxW7Gbbj&#10;/jzlCyoDIOm/y5UN9OP6LtlTttp16bXK0vo8R8YPewBArc+x45S+Lnr7r5fyuEv/280ddI8zB3sf&#10;AADUJ5hBFJvvVc3l7PLJ03rZguEzBnxjYNMcHUpXaJa5lefVf3ahFInr928qJ+jHRZQ1lYuVr6gM&#10;gASf155T7Hxmb94l6Uu+H5ULlIW1/fsrvC0IwMdz7ETlQWWz+PrxTGVYCj/qGOUGF70VCAAAUKfW&#10;gX3es+Ib19At6aI5xUO+KbjKRYtwo+lsAO62TDZ/htKKciSu709SXlVsrSib/9kWa7bFixlQAZDU&#10;89qT8Zd8iyuXKN97uJn2BuwAZSdlPm3vccrX7D0ACTnPfqHYFLELK2u46O3mYoI/kr0J+ISyvzKv&#10;Pts+ykj2NAAAqE+rSZPCWnc4k80f4vjy/C89dbH4bKgfXn3B3sp5WNmUrtBs9yp7qh+NphSpOCZs&#10;yrYt4qxuvyOoyjSeV1/vEXD/8PKCQfuEfoq6fr/bsbqDso0yZ402xZ5utuus+xR7mvsH9k5yzzUp&#10;sqL64jv87uB3R5n271JqNnTR9IqWWTzd1AmK9fvnlBfia7pf2IMcpwAAlCrEQZS28QXUsux+96XS&#10;TRcnwS60rv7QRc1LynJ0h2Z7T+mlflSkFKk6Nmxe6M3jbKx0piphD6IACT2XtYqv+XrEsXW9FqjQ&#10;X2dvlrztonVabPBkoK0twF5o8j6bmSpU1ChbQJwyoALHrs1ysbSystLdRevx2T1WNY/pSfE97hBl&#10;sDIoPi+/r34/hr0EAACaK7hBlPgCr6eap9n9k92kC8regV/wz++iLzzmozs028/KzupL/SlFKo+R&#10;9mrWVuzcuWF8U9wmwFIwiAKk45xmX+jZF3u2aLJNa2jXAXPHrU1Z2dVFU97agxZ2ofzXwyb21uV3&#10;ir1RYtPD2np7tp6JPURgi91/Q3UBYLpz7qxqFo1ja6vMGWc2ZXYXDbLYg452vdnxH3/8N+VPF71J&#10;Yudie3tkZNzaefhbZbjyTdwWdS4eS9UBAEC5BTmIEl/M3eWiaR7g3Da62Hwg8Iv75dW86KIvTNA8&#10;Nt/7icoFtu4G5Uj18dJJzXoumrahh7KSC2PqLwZRAAAAAAAAAhPyIIpN5WCv+HakG0x+imeFYiE3&#10;POQiqE9soOZxpR1dokVsnZS91J9GUYpgjh17wtAWqM8pK6b4ozKIAgAAAAAAEJjWoX7wYiFnc6We&#10;TReYzF6lvjmex9YF3Cdsire96A4ttp3ypvoT68yEc+z8FL/N9i7VAAAAAAAAQJq0DvzzX+iiuawR&#10;rXVwXOhFKBZy/Vw0JRVaZnHl1Uw2vwelAAAAAAAAAJBUob95YIvOHU43mOKMTDa/auhFUL84V82V&#10;dIcWs6nyblKfukaZkXIAAAAAAAAASJrQ30SxL8wfVfMYXWGytsrt8aLRobPBtTsoQ1n0cdFbKUtR&#10;CgAAAAAAAABJ0poSTHaYMo4yTLao8t/Qi1As5Caq2VN5gi5RFisob2Sy+T0pBQAAAAAAAICkYBDF&#10;Tf7C3NZFuZBKTLFHJpvfhX6Rs4E1WyT9FbpEWcyk9FXfupm3nQAAAAAAAAAkAYMofztTKVKGKa7N&#10;ZPOLh16EYiH3u5rNlPfpEmWzu/Km+tcqlAIAAAAAAACAzxhEiRULuTFqDqQSU9ibAnezIPjkvjFS&#10;zcaOQbZyWkJ5Rf3rRKUN5QAAAAAAAADgIwZRplIs5PqruZ1KTGHrWFxKGSb3jREuGkgZTjXKpq1y&#10;tvJsJptfiHIAAAAAAAAA8A2DKNM7UhlJGabYP5PN70oZJg+kDFGzvvID1SirdZRB6me7UQoAAAAA&#10;AAAAPmEQ5R+Khdy3ao6nEtOw9VGWogyT+8enano6BlLKratyi/rZvcoclAMAAAAAAACADxhEqdt1&#10;ysuUYYqZXLQ+SgdKMXkg5T01myi/Uo2y21b5UH1tG0oBAAAAAAAAoNYYRKlDsZCbpKaP8ifVmKKb&#10;ciVlmNJH3lSzkTKKapTd7Mp9mWy+nzIL5QAAAAAAAABQKwyi1KNYyH2g5gIqMY29M9n8PpRhSh95&#10;TU0vZQzVqAhbi+cj9bltKQUAAAAAAACAWmAQpWFnKEXKMI3/ZrL5VSlDpFjIPaNmC8dASqXMpdg6&#10;KTad3NyUAwAAAAAAAEA1MYjSgGIhZ1+M70slpjGDi77UZvHvv/sJAymVt73ygfrdnpQCAAAAAAAA&#10;QLUwiNKIYiH3rJqrqcQ0FlDuzGTzbSjFlH7CQErlzar0Vb8boCxGOQAAAAAAAABUGoMopTle+ZIy&#10;TGN95VzK8Ld4IKWn8ivVqKgNlPcz2fzJSnvKAQAAAAAAAKBSGEQpQbGQsy/FmdZresdksvkdKMM0&#10;feVVNRs5BlIqzaaVszWLBqkPrkc5AAAAAAAAAFQCgyglKhZy/dXcSCWmc2Mmm1+GMkzTV15z0UDK&#10;SKpRcUspz6kP3qzMRTkAAAAAAAAAlBODKE1zlDKCMkxjJuWhTDY/K6X4WzyQsq7yA9Woit2VT9UP&#10;j1LaUg4AAAAAAAAA5cAgShMUCzl7s6APlZjOoso9fHk9XX95T01WGU41qqKzcpHyDlN8AQAAAAAA&#10;ACgHBlGaqFjIPaqmH5WYji00fxllmK6/fOKiN1I+oxpVs6yLpvi6W1mEcgAAAAAAAABoLgZRmudw&#10;5VvKMJ2DMtn8AZRhWsVCrqimh/IR1aiq7a3m6pPnKJ0pBwAAAAAAAICmYhClGYqF3I9q9qcSdbo8&#10;k833oAzT9Zmv1NgUU29QjaqaQTlBGaJ+uZ/COQ8AAAAAAABAyfhCsZmKhdyDam6gEtNpp9zLNEp1&#10;9pnv1fRUBlCNqptTuVYZpL65OeUAAAAAAAAAUAoGUVrmCGUoZZjOrMrDmWy+C6WYVrGQG6XGvsS/&#10;m2rURDflEfXNZ5VVKQcAAAAAAACAhjCI0gLxF+J7KBOpxnRsce+7Mtl8G0oxXb8Zp2YX5UqqUTM9&#10;lIHqn3cqi1EOAAAAAAAAAHVhEKWFioXci2ouoBJ12li5ijLU2W8mKIfqx9OoRk3tqAzOZPP/Uxak&#10;HAAAAAAAAACmxiBKeZyqDKIMdeqTyeaPpQx1KxZyp1uNHG8z1ZK9LbWPixafv0yZh5IAAAAAAAAA&#10;MAyilEGxkBurZndlLNWo0/mZbH57ylBv/7lOzRbKaKpRU+2Uw5TP1F/PVeaiJAAAAAAAAEDYGEQp&#10;k2Ih956ak6hEvW7OZPNrUIZ6+8/jatZVvqYaNddBOV4Zqj57KW+mAAAAAAAAAOFiEKW8LlGepwx1&#10;si+mH8pk84tQiroVC7m31NhA04dUwwszKofbrokHU+alJAAAAAAAAEBYGEQpo2IhZ+ta7KGMpBp1&#10;mkN5LJPNz0Yp6u1Dw9SspTxLNbzx12CKvZlynbIEJQEAAAAAAADCwCBKmcVfgu9LJeq1lPJwJpvv&#10;SCnq7UO/qNlEuYlqeKVdfGwPVv+9W1mFkgAAAAAAAADpxiBKBRQLuXvVXEMl6rWmcmcmm29DKert&#10;Q+OU3i5am2MiFfFKK2V75XX14aeUjZVWlAUAAAAAAABIHwZRKudI5QPKUK8tlGv58rlhxULufDW9&#10;lN+ohpc2VJ5Q3lNf3leZkZIAAAAAAAAA6cEgSoUUC7kxanZS/qAa9dpbOZ0yNNqXHlaztjKManhr&#10;WeU620eZbP40ZS5KAgAAAAAAACQfgygVVCzk7E2UI6hEg07JZPMHUYZG+9IgNaspr1ANr82hnKp8&#10;qX7dT1mTkgAAAAAAAADJxSBKhRULOVsb5V4q0aArMtn89pSh0b70rZr1lRuohvdsEfpdlZfVt99S&#10;9lI6UBYAAAAAAAAgWVpNmjSJKlRYJpufRc07yoJUo17jlU2LhdzTlKKkPmVv71zqoi/rkQw/Kzcr&#10;16qff5jSftlXzZ4p3ofPa9/1oCun+txqv6eXiH9fL6QsoMypzBqnUxzTURmrTFD+dNHaVROVH+P8&#10;FLfDlaHK5xb1oe+oNAAAAAAAycEgSpVksvmsmueVNlSjXraOTM9iIfcqpSipT9k6KfcorL+RPAXl&#10;f8pd6u+/p6hP9nUMoiAZfdXexF1KWUtZXVlOWUbpXIW/fqSLHqywvKW8qH41lL0CAAjw97G9qT17&#10;fD9j7Wxx23WqdInbGeKf28Ztexc90DC1rlPdV46Lf7aH9Ub/4/ew/fMoFz0AYQ89/OCiBx/szf9v&#10;lK8s+v38G3sJAAAYBlGqe5F4gppzqESDflXW0QXru5SipD41n5r7XLReCpLnF+U2pa/6/MAU9Me+&#10;jkEU+Ns/bdBkozjruuoMmJTqC+XZ+HzeX/1sbA3qwwVhmWk/tvKk7/eI+5cPHlRdeiX4POJFLavR&#10;t/RZT3PROm/w3yD1ie4eHi820LFwnEWUeZX5lXmU+eLM5HltbcBliPJJ3Nrb5Haf+qlq/iddj2uM&#10;0K8xACAkbSlBVZ3noqdet6QU9bKL7ad1obWWLgw+pRyNXjwNV63sy8CrlL2pSOLY03IHWrQfP3LR&#10;dF+32H6lNECLb9jtbZM1lW0VW3fL5yk1beqw3nFGa9ttMOUynQveZE8iZbZQ/55XfXsEpQBS8bvW&#10;prhc3EVvd9p0mEvGbUaZJQUfcWZllThTG6vPboMpNoPCK8rLOq99QY8AACC9GESpIl1YTdLFlj2l&#10;bdN3LExF6mWvcD+rWq2pmn1JORrtV/bE8j6ql13EX+GiV92RPEu76E21s7QvB6i9VbmfaQSAptHx&#10;Y8fSvsouLnraNWnsqdzdLfosL6o9WueB19mzSAmb1nYf5QxKASTyd+x2LpoCcwVleRe9YRLiE/F2&#10;v7VqnEPj2tjaZ/2Vp1z0VukoegwAAOnRmhJUly6mbHFpeyJ2LNVokL3ebQMpc1KKkvvWdS566rpI&#10;NRJ/XrbphuytlO91DNypbK0wOAbUw44PZS/F1huyqTaOcskcQPmndZTX4gXvgbTYN35TDEDy2HqM&#10;Ns2bTctnb5swpdDfbEBp/7hGP+g897DSW5mZ0gAAkHzcwNRAPD3HYVSiUYu6aGqvOShFyX3rbTUr&#10;Kw9SjVSYUdlReUD5RsfC9comSjtKA0wePJldOVk/DlNucNGUmWlji99+xd5Gitig4EaUAUCK2aL3&#10;Wyg3Kl/rWuUWZX2FQScAABKKQZQaKRZy16q5hUo0qpvypC44u1KKkvuWLYC4jXKcMoGKpIY9xWbr&#10;3jzuoqfb7GZsS95QQYhscF25VD/alI82LVCa31p8W+f1iex1pMx+lABAIOyhqN2UZ5QPdf2yL9fv&#10;AAAkD4MotWULSr9PGRq1otKfgZTS2fo7ygX6cX2FRcrTp0t8M/aQ8p2OjbuUfyuzUBqkmfVx5Vz9&#10;aPOOH+6iLybS7g32PFJoKx3Lc1MGAIFZSrEpmL/QOfBopQMlAQAgGRhEqaFiIWdTdNjifCwc3bjV&#10;HAMpzeljtihxd+VhqpFaNqCyg4sWorcBlWeUI5QMpUFaqD+3UQ7Sj58px7to8fVQvEkPQAq1ddHb&#10;lQAQormUC5WPdX2zN+tEAQDgP35Z11ixkPuEm8iSMZDSvD72g5qtXfTU9jgqkmr2pZS9fXSJ8pmO&#10;Fbsxu1TZWJmR8iCJ1HfXVfOW8l8lxLetGERBWrHAPIDQLaBcr7ym8+FKlAMAAH9x4+KBYiF3t5oL&#10;qERJbCDlfl1kdqQUTepjNr3X5fpxdeUTKhKMJVw0ePaE8pOOm0eVw5VuLGwJ36mPdlGu1o/PK8sH&#10;WobfOGcjxRZRNqQMAOBWUQbquuciHnwCAMBPDKL440TlKcpQEnvS/hEGUpquWMi9o2Zl5SaqERyb&#10;c3kzxRbjfk/5WsdQv3gKgYUpD3yiPrmRi9YM2z/wUrCoPNJuf0oAAJO1UY5y0Vspy1AOAAD8wiCK&#10;J4qF3AQ1O7lovnc07q+BlM6Uosl97Telt37cRRlJRYJlczHv6qIpBD7XsTRUuVmx6VWWpDyoBfW9&#10;9jYFnX580kVTXISOReWRdiwwDwDTsrdv39C5cXdKAQCAPxhE8UixkPtZTS9lNNUoiQ2kDGCNlGb3&#10;tzvULKc8TTUgCyl2s3adMljH1TfKPcrRylpMLYBKUx9bVE3BRVPQIcJ6KEg7FpgHgOnZG+T2cNM5&#10;TMELAIAfGETxTLGQs+lL9qASJWOx+Zb1t6/U/Es5UhlLRTAVe1NlO+VCF32x/auOM5ur+XLl38pS&#10;LAiMclFf2tJFi8evQjWmwZsoCAELzANA3U5Q7KGm9pQCAIDa4obFQ8VC7j41Z1KJktlAygu6uJyD&#10;UjSrv9mi8zZ9jq2VMoiKoB7tlFWVQ5VblY+UX3Tc2bF3sbKb/nlOyoSmUt85Ts0DSheqMY1fHYvK&#10;Iwy2wPwGlAEA6rSt8jDrgQIAUFsMovjrVLtYogwls7ljn2EgpfmKhdwHalZXzlYmUBGUoJOyjove&#10;ZLpF2ZSSoFTx+id99eN5XI/U6U0b5KYMCMR+lAAA6rWRi9YDZSAFAIAa4UsLTxULuYlq7Mnuj6lG&#10;ybopz+nicn5K0ex+N1Y5ST+uoXxARQBUQvwlwKPKnlSjXqyHgpD00nmBtxkBoH62Hui9TO0FAEBt&#10;MIjisWIhZ1N52ELzv1CNki3jooGURSlFi/qezcNv03udo0ykIgDKRefnWdU8q2xINRrEIApCYlNG&#10;9qYMANCgTZS+LDYPAED1MYjiuWIhN1jN9sqfVKNkNoDyvC4ul6MULep79lbKf/Rj1vFGFIAyiKdc&#10;fN5Fa1mhYQyiIDR9+GIQABq1i3IKZQAAoLoYREmAYiE3QM0hVKJJ5lOe1c346pSixf3vVTXdlfMd&#10;a6UAaKZ4AOUZF029iIbZm6hDKAMCYw/B9KQMANCo03Vd1YsyAABQPQyiJESxkLtGzSVUoklmUwbo&#10;ApMb8pb3vz+U4/Xjqo6nowE0kc7DXdU87hhAKRWLyiNU+1MCACjJjbq+WoAyAABQHQyiJMuxyiOU&#10;oUk6KU/wpE55FAu5t9XY2z1HK79TEQCNiReRf9JF6yyhNAxWI1QsMA8ApZlZuVXnzDaUAgCAymMQ&#10;JUGKhZxNpWRzoA6iGk1ii5XeqwvMPSlFefqhcrF+XNZFX4wCQJ3iG/vbXDT4itIxiIKQr9l6UwYA&#10;KMm6ysGUAQCAymMQJWGKhdxvarZSvqEaTe7rfTPZ/HGUomx9caiyiX7cTfmeigCow4XK1pShyRhE&#10;QchYYB4ASnemzpnzUQYAACqLQZQEKhZyw1w0kDKGajTZebrIvIzXnsvaH/upWVK5SmEOfwCT6Tx7&#10;iJojqESTsag8QscC8wBQus7KBZQBAIDKYhAloYqF3OtqmJ6qeQ5T7shk8zNQirL1x58Ve5V8NWUg&#10;FQHCpvPrOmouoRLNwqLygHP7UAIAKNnOuvZakTIAAFA5DKIkWLGQu1vNMVSiWbZXntLF5syUoqx9&#10;8g01ayoHKj9TESA8Oq/OreZOpS3VaBam8gKc207nktkpAwCUxKZAPIcyAABQOQyiJFyxkLtIzWVU&#10;olnsSemXdJM+P6Uoa5+cqFytH5dQbnBM8QUEI54q8Q5lHqrRbAyiAM61d7xxDQBNsbGuw1agDAAA&#10;VAaDKOlwlHIvZWiWZZVXdcHZjVKUV7GQ+0Gx6Thsiq+XqQgQhFOV9ShDizCIAkRYYB5Ac3wV33s8&#10;oNzkogcOLfaQl83k8IzyuUvng17HsvsBAKgMptpIAXvyXzeZu+nHuZS1qUiTzacUVMMdVcsnKUfZ&#10;++cbqq31y52V8xXe/AFSSMe5DZj+h0q0CIvKA3+zN1ptUPY5SgGgEecpjyiDdO8xqsTrlk5qlnHR&#10;7ASbxm37hNdhR32uI1WD7+kSAACUF2+ipIQulP5Qs5XyEdVoli7Ko7ro3J9SVKR/TlJu149LKqcr&#10;f1AVID107uyo5halDdVoERaVB6bVhxIAKOFe4wTlpVIHUOI/85sy0KbHVjbU/zSncpjyYYJL0U7Z&#10;nR4BAED5MYiSrotHW8h7E2UE1WgW+/Lv6kw2f2E8rz/K30d/V05z0WDK7VQESA17y2yJlH9Ge0vk&#10;BeVGxc5jByn2Fug2cextu72Ug100WPx/yuN26lMmlPh3MJUXMC0WmAdQrfuUX5Qr9KNN87xD/Ps7&#10;iXqzNwEAKD+m80rfxd8w3Wxu5qIverpQkWY5WllMddzVvvSnHJXpp2p2VY0vdtGXr+tTFSCZdByv&#10;4aIBhbSxQZMnlKeU55UhzX1LJH5TZ0VlLcWedl1XmbGOf5VBFGBafy0wfxGlAFCl+xT7XX+Pfnc/&#10;5KK13k5wyXr4dDlt+2L6HEwPCgBAGTGIks4Lv0G6cNrWRU/AtqMizbK18qLquKXqyZs9leurb6jp&#10;qTpvofZcZVmqAiSHjl27jrCFWtOy+PNE5THlf8oTOkeNLdO5zgbkC3EuiOdht/Oevcmy2VT1YxBl&#10;erNQguDZAvMXM9UdgCrfp4xTc5LOP/YwxV3KHAna/O1ctE4MuMYAAJQJgyjpveh7Whd8e+jHfo5p&#10;25prJeU11XEr1fNtylHR/vqI6myDfr2VM5R5qAqQCIcoK6Tgc9g6TX2V83Q+GlqFc95vau6w6Ny3&#10;iIumALMvPHhqdPpajaQKwWOBeQC1/D30XPzWbX9l0YRs9qaOQRSuMQAAZcWX6+m+KLAvaA6mEi0y&#10;v/KSLpx3pBQV768TlOv142LKiQoXtYDHdF6cV00+BR/lVmUJnX8OrMYASh3nvs+VY+zcx5P2QL32&#10;pQRVZ28Iz+JJfOVLfdahu1b8d7Wtj7KB8l1CNnnNeCpRAABQJryJkv4LPlso3S6uz6YazWYXoHeq&#10;jsurPYUvuSreZ23am3NVb5si6EgXrVEzE5UBvGMDKJ0TvP0fK/vpnPOiJ+e+CXQpoF7b67rgMB0n&#10;P1GKqp2T7A29P3zYFu17X2vEAz9hHRNfqC/20o/PKjN4vrm2npStwzaAPQcAQHnwJkoYF3znqLmQ&#10;SrTYScoDunjuTCmqc2Oq2GKOCysX+3IjD2DyF1q2flHvBH+E/yrdfRlAAdAo+8JyD8oAoMb3J6+4&#10;aKH5JFidPQYAQPkwiBKO41y0UC5aZivllUw2vyilqNrNyg+KvY2SUa5RxlMVoOZscL5NArfb3nTb&#10;XueUQ+KnrAEkRx9KAMADlysvJWA7V2NXAQBQPgyiBCKeguoA5R6q0WL2BPbrmWx+A0pR1T78tWJ9&#10;2NZMsam++AIUqAGd+2zu9S0TuOnDlbV1HrmXvQgk0tLx+QcAanlPMtFF6476PsXziuwtAADKh0GU&#10;sC74bL71fyv9qUaL2TozT+pm/iilFeWoaj8eZgtAu+jNlMscgylAteUSuM2fKVmdO95m9wGJxtso&#10;AHy4H3lXzV2eb+YCuk/txN4CAKA8GEQJ74JvnJptlFepRovZVDYXuWjReS5Qq9+X7c2UI1w0mHKJ&#10;MpqqAJWlc90aajZM2GbbAMp6tiAsexBIvB10HpqVMgDwQD4B27gkuwkAgPJgECVAxULO5oTfROGJ&#10;3DLd0CsDdVO/FKWoSX+2wZSjXLQA/VnKz1QFqJgTEra9NoXXBjpHDGfXAanAAvMAfLkH+dD5vzbK&#10;4uwpAADKg0GUcC/6flGzsfI+1SiLpV20Tsp2lKJmfdoWoD9ZPy6o2EL0X1IVoHx0fltezdYJ2uTf&#10;lM14AwVIHab0AuCL/3m+fQuwiwAAKA8GUQJWLOS+V9PTMZBSLjal1z2ZbP5CpQ3lqFm//k252EUL&#10;0PdWPqQqQFkcmbDt3TWesxxAurDAPABfPKRM8Hj7FmQXAQBQHgyiBC4eSNnARXPGozzsLYgBusGf&#10;m1LUtG+PU27Sj92UrZTnqArQPDqfzaZmlwRt8nk6/h9mzwGptR8lAODB/YZNI/yix5s4F3sJAIDy&#10;YBAFdvH3nZoejoGUcrJ6vpPJ5jegFDXv35Psy1Rlff1jd6WvMo7KAE2yr4vWIkiCl5WT2WVAqm2v&#10;a6yZKQMADzzl8bbNxu4BAKA8GETBZMVC7ivHQEq52ZM//XWTfxrTe3nTzwcpe7no1fbTle+oCtAw&#10;nb/sWuHAhGzuGKW3jvM/2XNAqnVQdqcMADzwmsfbNie7BwCA8mAQBVPEAym22PxwqlHWY+xU5elM&#10;Nj8v5fCmr3+rnOaiwRQbVHmTqgD12lxZKCHbepKO7U/ZZUAQarHAPG+yAvingcokT7etM7sHAIDy&#10;YBAF0ygWcvYmSg/HQEq5reei6b02ohRe9fexSl9lFf3jai6a6msMlQGmsUdCttMWkb+C3QUEo5uu&#10;q9aq8t/5O2UH8I/7iVFqvqQSAACkG4MoqOtCcIhjIKUS5lCe0A3/mUzv5WW/fz2e6mt+5SiFp9kR&#10;vHjNga0SsrmHMo0XEJw+lACAB3y9b+jKrgEAoDwYREGdGEipmFbKScoLmWw+Qzm87Ps/KZfoxyUV&#10;e3PoHsf0HQjXTkr7BGzngzpuX2B3AcHZkQXmAXjA10GUVuwaAADKg0EU1CseSFnDsdh8Jdj0Eza9&#10;126Uwtv+P0l5StlB/zifi95OeZ/KIDBJmMrL5iH/D7sKCBILzAPwwfeeblcndg0AAOXBIAoaFC82&#10;38MxkFIJttDfLZls/jaFV639Pg5+sLdTlOX0j6sr1yqjqAzSTOelBV004Ou723VsfsgeA4LFlF4A&#10;au1bT7eLKaQBACgTBlHQqKkGUviSqjJ2UQZlsvkspUjE8TBQ2V8/zu2ip/T7KxOpDFJom4Rs53ns&#10;KiBotVhgHgCm9gMlAAAg3RhEQUmmGkhhOqPKWMhF66ScobSlHIk4Jn5XblE2dtFi9Ecr71AZpEiv&#10;BGzj4zoG32VXAcHbr0p/zyRKDaAOY9kuAADSjUEUlKxYyNlcrz0dAymVPB5PVgqZbH4pypGoY+Nr&#10;5WJlRf3jssq5ypdUBkmlc9CsatZNwKZext4C4KIF5rtU4e/5hVIDqIOvb6X/wa4BAKA8GERBk8QD&#10;KespA6lGxazmokXnj1A4RpN3jHyonOiit4vWVC5WRlAZJMyWCbhGsLW6nmJXAZCOym6UAUCNjPZ0&#10;u3gTBQCAMuELWjRZsZD7Sc1GyvNUo2JmUC5Rns1k84tQjkQeJ5OUVxWb5msBFz3Vf6XyNdVBAmyZ&#10;gG28VscX6xEB+Es1FpjnnAOgLp093a6f2DUAAJQHgyholmIhZ9MZbKY8TDUqyr54fy+TzfdRWlGO&#10;xB4vE5UXlUNdtH6K7ddLlaFUB76J34Dr6flm2roEt7K3AExlBZ2/Vqvw3/ErZQZQhxk83S4e3gIA&#10;oEwYREGz2cLaarZT+lGNippJuUZ5PJPNz0c5En/c/DWgcqRibxl1V05V3qY68ISt7TOL59v4tI4f&#10;pskD8E/7UwIANdDJ0+36ll0DAEB5MIiCFikWcuPV7O6iaYpQWRsrH2Sy+b15KyVVx9AgJa+s5KJ1&#10;VA5TBijjqA5qZIMEbOMd7CYAddi5wgvMs0gzgLrM7el28SYKAABlwiAKWixe+8GmKTqDalRcV+V6&#10;5SnWSknlsTRMuUL5l/5xVmVr5WrlC6qDKtrQ8+2zNQkeYDcBifCm8kIV/76KLjCv388MogCoywKe&#10;bten7BoAAMqDQRSU88Yyp+ZIKlEV9qS4vZVyhNKGcqTyeBqtPKQcqCys/2k55VjlWWUsFUIl6HzS&#10;Ts3anm/mCzomfmRvAYkw2lV/0LMPZQdQZfN7ul0fsWsAACgPBlFQVsVCzhbL3stFTwqjsjoolyiF&#10;TDbfjXKk/th6X7lQsQW/7S2VjZTzXfSU7yQqhDJZMT63+OwhdhOQGPYG7YAq/52VXmB+FLsVwD8s&#10;5+l2DWbXAABQHm0pAcqtWMj11c3rz/rxduf/l3FpsLrypmp+ttqz43VqkO5j7Hc1T8WxtwdsUKWH&#10;i95QsixJldBMqyVgG/uzm4DEsOm13nfR4sZzVfHvtQXmB1bov82DQgCm0HX4LGoW9HDTftI9wzfs&#10;IQAAyoM3UVARumB70EXz6jPlSnW0V05TBulCfl3KEdzxZjdJ9ykHK0vpf5pT2U6xN8PsTRW+8EGp&#10;1vB8+0aoj3/AbgISo4Otneeq/zbKTroe6lyh//af7FYAU1nZ0+16lV0DAED5MIiCitFN88tqsspQ&#10;qlE1SyvPZ7J5extodsoR7LH3fTyocqSyioumU9lEOUt5RvmNKqEeq3u+fQPYRUCidK7RsTuTskuF&#10;/tv8DgUwtZ6ebleBXQMAQPkwnRcqqljIfZzJ5u3J5seUlahI1eypbKnaH6/2+vgpUIR7HNoXPk/G&#10;sWkHbADdBtzs2LTpm+yLc1tXpw3VClc88LqY55v5EnsKSJROcVuLAVCb0utadgGACtvY0+16hV0D&#10;AED58CYKKq5YyNk82Ou5+AtcVI2tk3Gd8iILz+Mfx+REmxJJsQG2/ZXuLnpbxaaCO0q5RXlPmUC1&#10;grJiAraRQRQgWdroGqSdfs98pZ+rPRXfSvq7KzHNzu/sVgBG55h5PL1++sMxnRcAAGXFmyioCnsS&#10;XheZW7roicDeVKSqbEq1t1X/i9WeEb+VAPzzGB2t5sU4f90YzqBmufjm8K8s6/6engXpspzn2/eT&#10;MpjdBCSOTa01Unk0/h1STfY2Sp8y/zfHsUsBxHZVWnm4XQN0bT+G3QMAQPkwiIKq0YXc+Ew2v7d+&#10;tKcRT6YiVT/Wj1N20z44Vu3tTPGFEo7ZsWreiDOF+tCCapaJ022qnxlcSTbf31h7k/MWkEhdXDSI&#10;8kh8LVJNu+h31tE6d4wq43/zV3YpgNjunm7XI+waAADKi0EUVFX8BdgpuqEdpvb/HGswVNu8Sj/l&#10;QO2DQ7U/3qEkaMZxbMev5Ymp/3f1qdtc5RbyReX5/ibKW+wiIJE6xO3LLnqjbNYq/t2d4t9L5Vwb&#10;5U92KQBd966tZgUPN83utx9lDwEAUF6siYKaKBZytlbHpsovVKMm7KL/TV38X63MRjlQJkxxktwv&#10;Aux6YGnPN5NBFCCZOsTXfrbO1uM1+Pv3L/N/jzdRAJgTPd2u5+J1qAAAQBkxiIKa0cXdU2rWVD6n&#10;GjU7/u2LhU8z2fxBCm8FAeFa2EXrFvjsXXYTkEgzT/VzLaaYKfcC82PZpUDY4nPKZp5uXl/2EAAA&#10;5ccgCmqqWMh9pGY1pUA1amYW5b8uWnx+I8oBBGlxz7dvvDKE3QQkUoepfrZpIGsxHVY530ZhsWYg&#10;YLpfsoXkL/N080Yr97GXAAAoPwZRUHPFQu4HNT2VW6lGTdl6CE/qxuBxpRvlAML6TsDz7ftUvytY&#10;hwBIpg5TXfPZAvMv1WAbbIH5cr1t9xu7FAjabkrW0227VedZzlEAAFQAC8vDC7rYG6eb2z3042Dl&#10;TCpSU5so/9L+uEHtKdo331ISIPV8H0QZzC4KtGNm86clbJMH6/fmHey5aXT5xz/bU9I9qrwNtsD8&#10;jsqNZfhvMaALhPs7aUE1l3u6ebag/EXsJa4xAACVwSAKvKELArvwO0sXM5+6aC7XDlSlZmx9lP1c&#10;9OTmeXZBrv3D9BVAei3i+fZ9xi4K1qkJ294HFb7gmFanf/zz/a42X0Lu7coziDKSXQqER/dE9t3J&#10;7W7adZ58cr/u1z5lT3GNAQCoDKbzgnd08XeXmvWUb6hGzdkXH2e4aPH53grnDCCl3w34/quBXQQk&#10;Vvt/XOd9pea1GmzH2rqOWbIM/53x7FIgSFcoa3m8fRewiwAAqBy+EIWXdIP9upqVlIFUwwvzuejp&#10;zfcz2XyveEFFAOnh+5soQ9lFQGJ1qeN/u79G27JPGf4bo9mlQFh075NXc4DHm3if7p9fZU8BAFA5&#10;DKLAW7oQ/FrNusoNVMMbS7voi49XdDPRk3IAqfhiwKZOnNnzzRzKngISa4Y6/rd7a7Qte+ic166F&#10;/43f2aVAMNdIreKpjU/xeDMnKCeytwAAqCwGUeC1YiE3VrGnBg91LOTpk9WVp3VT8ZSyCuUAEm3u&#10;BGzjCHYTkFgd6ri+G6Lm/Rpsy1zKZi38b/zBLgXST/c4Nq3xncpxnm/qNTqnfsIeAwCgshhEQSLo&#10;wvBKNRsq31ENr9g+eV03Gfcoy1AOIJHm8nz7/tDvgF/ZTUBidarnf6/V2yj7tvDPcz4CUk73Nbb2&#10;ySBlB8831WZuOIk9BgBA5TGIgsQoFnLPq1lNeYtqeGc7F62XcgeDKUDi+P4mynB2EZBo9U2fVatB&#10;lE11rTJPC/78KHYpkE52blCu0Y8v2j8mYJMP1j3ySPYcAACVxyAKEkUXiV+oWVvpRzW8Y4vN7+QY&#10;TAGSxvdBFN5ABJKtaz3XdO+p+agG29NG2bMFf541UYCU0X3LYsqF+tGmGuzjkvE9yT06j97P3gMA&#10;oDoYREHi6GJxjLKbfjzGRQvpwS8MpgDJ4vt0Xj+yi4BEa9/A/3d7jbZpH1swupl/djS7FEg+nQMW&#10;Vw5RntY/fqocrXRMyOZ/qezPXgQAoHraUgIkVbGQu0gXvQNdtODfPFTEO38Npuyo/XSX2rz22YeU&#10;BfDOrJ5v38/sIiDRGvpS8m67PqjBNi2mrKO80Iw/y5oogGd0r9GjgfsRexuui9JZWVRZSllOmT+h&#10;H3e8soPuq35izwMAUD0MoiDRdPH4oi6aV3LRk4w9qIiXph5MeUDtOdpvr1MWwBtdPd8+BlGAZOvY&#10;wHXcYF0bvKsfl6/Bdu3jmjeIwpoogH+eDeizHqdz52vscgAAqovpvJB4uoj8Rs2GyjlUw2s2mLKN&#10;MjCTzT+l9KQkgBe6eL59DKIAyda+kf+/VlN67aBrkeac/1gTBUCt3KB730spAwAA1ccgClJBF5MT&#10;lP/oxy0dX7glgQ16PZ3J5l9VerVgXnIALef7IApPfQPJ1tjbbnfXaLs6KDs245pzjJpJ7FYAVdZf&#10;OZAyAABQGwyiIFV0Y/uImpWVN6lGIqyu3K98kMnmeyvtKQlQdZ09375x7CIg0do1cu32mZq3arRt&#10;ezfzz7EuCoBqsnVAt9H5kmsiAABqhEEUpI4uLj9Xk1WuphqJsbRyozI0k82fpMxGSYCq8X0QhTdR&#10;gGTrVMK/c1uNtm1NXXMswXkJgMdsAGUj3eMylSAAADXEIApSSReZYxV73Xk35TcqkhjzKGcqX2ay&#10;+aua+cUGgKbp6Pn28aUBkGwdSvh3bF2UWk2R1Zy3UTgvAaiGF1w0gPILpQAAoLYYREGq6YKzn5oV&#10;HdN7JY194WKDYIMz2fxDSg9KAlSM72uiMHUFkGyNTtWp67URap6t0fbtruuMNk38M7yJAqDSHlA2&#10;ZQAFAAA/MIiC1NOF5xA1aykXUY3EsQXnt1SezWTzbyt7Kx0oC8C1AIDk0O/uUgZr+9Vo8+ZVNm7i&#10;n+FLTQCVdKGyPVN4AQDgD744QRBsET7lGP24qfI9FUmk7sr1yvBMNn+hkqEkAAAkQrsS/p17Xe3e&#10;POvdxH+fheUBVMJoZTfdtx6rTKAcAAD4g0EUBEUXo0+oWV55imok1izK0cqQTDb/iLKpwrkMaL52&#10;nm8f0+YAyde5hGs0e7vj4Rpt39a6lpitCf8+b6IAKDebfnqleDpqAADgGb54RHB0YfqNmk2UE5Q/&#10;qUhi2VRfmyuPKZ9ksvmjlNkpC9Bkvi8sz5OYQPLNWOK/d1uNts/WbdmlCf/+SHYpgDKZpJynrKn7&#10;1E8oBwAAfmpLCRAiXaBOtIvVTDb/nNrblUWoSqIt6qI1b87RPr1P7f+UZ7SfJ1EaIPHaUwIg8Uod&#10;RHnURW95dK3BNu6tXFniv8t0XgDKwd4+OVD3LK9TCgAA/MabKAiaLlhfU7OCcgPVSAX7snVnZYDy&#10;aSab/48yN2UBEq0jJQASr6RBFF2XjVVzV422cUVdMyxf4r/LdF4AWsLeZjtQWY0BFAAAkoFBFARP&#10;F66jlH30Yy/lByqSGvZ2ylnKV5ls/gFlc6UNZQEAoOpmbMK/e3MNt3OvEv893kQB0By2cLxN3bWI&#10;7j+vjmdHAAAACcAgChDTReyDapZ1tVvUFJVhAydbK48oX2ay+fOV5SgLAABV064J/25B+bxG27mb&#10;rhFK2VbeRAHQFONdNHiysO45T1BYVwkAgIRhEAWYii5ov1O20o/7uuhJIaTLPMqxyruZbP5t5Qhl&#10;LsoCeI3pvIDkm6kJ12K2nlmt3kaZXdmyhH+PN1EANMU4xRaN/41SAACQTAyiAHXfwF+vxubFLlCN&#10;1OquXOKi6b4eUXZUZqQsCJDvT1SzsDyQfK2a+O/fUsNt3TMF500AfrGBZLu/HKb7jZOVmSgJAADJ&#10;wiAKUI9iIVdUs55yootewUY6tVU2V+5UvtVNTV9lkxKn8wBQeV0pARDWcaxrsM/UvFyjbd1M1wBz&#10;NPLv8CYKgOawc8sZyhCdZ/ZVWlESAACSgUEUoOGb+AnKufpxNeUtKpJ6XVz0BOrjyte6sbla2UDh&#10;XIk0G+v59jGgCYTpphr9vfZwxc6N/Du8iQKgJeZWrlOe0X3GIpQDAAD/8cUgUIJiIfeOmtWVk100&#10;py3SbzZlf2WAi6b8ukJZiyfGkEJjPN++mdlFQOJ1acafucvVbpB3j0b+f95EAVAOPVy0VuP2lAIA&#10;AL8xiAKUqFjI/amcpR9XVl6jIkGxBekPcdEaOV/qRufK+A2VtpQGKeD7E9UMogAB3nPommukmvtq&#10;tL2r6Hf80g1sG4MoAMqlk3K3zjln87AWAAD+4gtAoOk39e/rAjerH49y0Zy2M1CVoMynHBznZ/WF&#10;h130JU9/9Y0xlAcJ5Pt0XgyihP07ly+U0qFjM//cDcouNdrm3ZX/NPD/2wA0azYBKBdbh3M23Vsc&#10;ZFNKUw6uMQAAfuFNFKB5F1y2VsoF+nF55SUqEqxZXDTlxwPKD7rpuVfZTZmN0iBBRifgOAOQbO2b&#10;+eeeUb6o0Tbv3siaaKyLAqDc+ig38kYKAAD+YRAFaIFiIfeJmvWUI5XfqUjQ7CnbbZVblO908/OS&#10;8h9lBUoDz/3k+fbNzi4CEq9Zb7/rOmuiq90C8/O7aL2C+jCIAqAS7C24cykDAAB+YRAFaCG7wVcu&#10;1Y/dlCepCOJzq035ZmvovJPJ5m1h+muUrZWZKA884/sgyrzsIiDxOrXgz/ZVJtVouxtaYJ51UQBU&#10;ynG6Z+hDGQAA8AeDKECZFAu5z5VNXDR397dUBFOxdVTsRsim/fpRN0X9lWOU7ryuDw/87Pn2zcku&#10;AsK+vlLzXI3++u0aePiBN1EAVNLldq9AGQAA8AODKED5b/bvULOUco2r3ZOT8NcMyr8UW1PnbRdN&#10;/XWbsreyIOVBDfj+Jkp7HRuzspuARGvbwj9/Q422296g6VXP/8ebKAAqfc9wj66BOlIKAACSf0MD&#10;oA7FQm6kmgN00XuziwZTulEV1MPWe9gljlOf+VRNf+Vp5SX1pe8pESrspwRs4wIJ2U4AdevUwj9/&#10;r/JfpUsNtn1PpV8d/ztvogCotEWVM5WjKAUAALXFmyhABRULuZfVrKScqIyhIijB4srByn0uekvl&#10;feVqZWeFtSFQCSMSsI0LsZuAoK+n7Brq9hr99RvU8/uXQRQA1XC4zkGrUQYAAGqLN1GAyt/4j1dz&#10;ri5+71J7lbIxVUETLBtnf/sH9aPPXDQ3/EsuelNlCCVCC32TgG1kEAVItnZl+G/c+Nfvwiqzh852&#10;U87/x/8+kt0KeHO/Nd0ag/G6g12V9ooNhNq0ucsrWWU9pUNCPp6dgy7R51lbn5OpogEAqBEGUYDq&#10;XdwX1WyiC+Ad1F7koulpgKZaNM4+8Q2iTff1mvJK3A5UXxtFmdAEwxOwjRl2E5BoM5XhOuo1/c77&#10;wEUPFlTb7m76QRTeRAH8vveyAYe/Bju/U95RHoqvn22KwW1cNE1WEhZvX0vZ1kVTGwIAgBpgOi+g&#10;+hf0d7to4fmzlLFUBC00h7JF3J8G2M2ibgzfVa6NF6tfVmHAHA2xLxYmer6NS7KbALjobZRa6Kbf&#10;pSv+43/7f/buBHiOqs4DeCP3JYcgpxjHiAHkhuIYRUC0QFAU8cJdRVfWZYuUWrtroeLsOuWVXQ9U&#10;FBBYwRs5dgmKeCDXDiBIIBAOEQaEiCCobICEJITs7zkdN0CDmf9/ju6Zz6fqW6//fw15815Pp3t+&#10;0/3ciQLVvR57JPLNrPPY5bdEqrAG4SfjOOTzGwAYEh+swXBO3OdHc1ycCKcPA47POh+CQy+ki6vt&#10;8xyV/+6x2NdmRzsrcl3k2sic2A8XGS5iP1gS+8f9sblZibupiALVtmqP/jvfinxmSNcwR+T/hi7j&#10;ThSo/jlQulvlrDgPuiTa70X2L/m50JtSf80cAAyebzLAcE/c74i8LjYPjljbgn5ZI7JH5OjI17JO&#10;EeXRuGCcFTklMj2yb2RjQzW27ix5/6bE/rm6aYLKWrsX/5E4Z0oF35lDeg1vf8q3wN2JAqNzTZbu&#10;RDkocnbJu/phswUAw+FOFCjHifsFcWF+UdZ5Lu9xkbWMCgM4/u+c5y/yOxJujtwQSc+en5Pa2Efn&#10;GbLRPgxlnedtl1X64DKtgzDLVMHY+2rWWRtg0LaI7BO5JP/ZnSgwWtdji+I8ON1xtmFW3jtSdo4+&#10;viL6erkZA4DBUkSB8py4p/VRPh0nxun5vJ+NvNWoMASb5Nlv+V/Gfjk3mtuWS7pz6tbIXbHvLjZs&#10;1T8EVaCPaeFXRRRwzfHz/N+gqUN4HekD1kvybXeiwOhdjy2Oc97D8/ONKSXt5j9EFFEAYMA8zgvK&#10;d/I+N/K2rPOt8KuMCCWxZdb5Vl66cPt81nmcSiqmzI+LzV9Hzs/KfScDz+7OCvRxJ9MElbVOD8+T&#10;0hoGJw3pdRwe/96tlm+7EwVG81rsT9G8p8RdTMehjcwUAAyWIgqU9wT+yqzzoXQqqNxlRCip9O3i&#10;9G3gQyIvMRyVdUcF+ri7aQJyp0cWDuHv3SByYH6e9nA0T5gKGMnrsIujOa2k3UuF3LeYJQAYLEUU&#10;KPcJ/NLImbE5LfKhzLcegf64qQJ93MXi8kB+fvSHaM4a0l9/xHLbzstgdDUij5W0b+8wPQAwWIoo&#10;UAFpvZTIf2Sdb/x/JbLEqAA9PMb8MZr7S97N9M3LXcwWkDtxSH/vIbV6c9njyayLAqN7bnRvft1V&#10;RnvHcWgrswQAg6OIAtU6mX8wckxsbhf5gREBeujmCvSxbpqgktbowznRFdHcOITXsnbWeYRl4k4U&#10;GG1fzMr75bXDTA8ADI4iClRQu9X4VeR1sblvZvF5oDfmVKCPrzZNUElr9Om/O6wF5t+ct+5EgdG+&#10;5ronmpkl7d7rzBAADI4iClT7xP7SyF6x+YasGmsaAOV1YwX6+IpavbmaqQJy34o8MoS/97X5I73c&#10;iQKj7+SS9mufOA6tZ3oAYDAUUWAEtFuN86LZIfLOyJ1GBJiAayvQxzUjLzdVQH7+My+a7w7hr053&#10;1qRvgbsTBUbfzyIPlLBfq0ReZXoAYDAUUWBEtFuNJyLfjM1pkemR+4wK0IUbIo9VoJ+vN1XAcr46&#10;pL/3iEwRBcbhGiutiXJuSbu3vxkCgMFQRIHRO9FfFDkhNqdGPpp51ASwYseOx6OZXYGuHmq2oHLW&#10;7uOx6/porh7Ca3pN5CBTC2Ph7JL26wBTAwCDoYgCI6rdajwa+VRsTonMiDxqVIC/ogqP9JpSqzd3&#10;MVVQKav2+b9/4hBeU1qfaWtTC2Ph8siCEvbrpXFOtJnpAYD+U0SBEdduNR6KHJt1iimpqOLOFOCZ&#10;XF6Rfr7dVAHL+X7m0VpA/66nFkZzcUm7VzdDANB/iigwPif/D0bS472mRD6eKaYAT/c/Fenn22v1&#10;pnMYYNk5zvxozjASQB/9tKT92svUAED/+QACxkx+Z8q/ZYopwNOPD3OjuasCXd0i8mozBiznZEMA&#10;9FGrpP3a29QAQP8posCYUkwBnkFVHul1tKkCljuvuSWaS40E0CfXReaXsF+71OrNVUwPAPSXIgqM&#10;uacUUz4WedCowFi7qCL9PKRWb25puoDlnGgIgD5dMz0ezdUl7NpqkW3NEAD0lyIKsOzCIBVTPhGb&#10;W0WOyarxSB+g935SkX6uHHm/6YJKWGNAf89/RR4w3ECfXFPSfu1qagCgvxRRgCdptxoLIl+JzZdE&#10;3hG50ajAWB0DfhfNDRXp7vtq9eb6Zg1Kb/UBHb8WRXOq4Qb65LqS9mtnUwMA/aWIAhRKt6xHvhOb&#10;O0YOzqqzTgIweT+uSD/XjXzAdAHLOSWy1DAAfXB9Sfu1o6kBgP5SRAGeVbvVWBq5ILJP/Lh3ZKZR&#10;gZF3QYX6+oFavbmRKQPy85Y7o7nQSAB9cFtWzsXlFVEAoM8UUYAV1m41rowcGpvTIieV9CICmLx0&#10;51lV1hVYL/IRUwYs5yRDAPThWmhJNLeW8VyoVm++wAwBQP8oogATuYD4VeTo2Ewn68dG5hoVGLkP&#10;Cap019n0Wr25jZkDcj90bgL0yc0l7dcOpgYA+kcRBZiwdqvxx8iM2HxR5G2Rq4wKjIyzK9TXVSJf&#10;rtWbK5k2IC8Ef81IAH1wW0n7pYgCAH2kiAJMWr4I/ZmRveLHPSNnRpYYGai0iyMPVai/r4q817QB&#10;udMijxsGoMfciQIAY0gRBeipdqvxi0i6K2VK5DNZddZVAJ78Xl6YdQqiVfK5Wr35IrMHxDHs3qxa&#10;jyUEqqGsd6Jsb2oAoH8UUYC+aLcacyMfjs0tI0dELjMqUDnfqFh/142cWas3VzV1QDjREAA9dntJ&#10;+zUtzn9WMz0A0B+KKEBftVuNRZHvRl4ZP24XOSEyz8hAJVyZlffDgmeye+Tzpg4IF0XuMAxAD69t&#10;FkRzdwm7tnLkZWYIAPpDEQUY5EXHzZHpsbl55KjILKMCpX7PLs2qdzdKckyt3jzaDIJjWOZuFKD3&#10;yvoFk51MDQD0hyIKMHDtVuPRyKmRXePHPSKnR+YbGUruS2P6uk+JLK5gv0+o1ZuH2m1h7J0RWWgY&#10;gB76dUn7tbOpAYD+UEQBhqrdalwdeXdsbpp17k65wqhQUj8f0/fofdGcW9FznLNq9eaBdl0Y6/OM&#10;B9OxwEgAPVTWIsoupgYA+kMRBSiFdqvxcH53Sj1+nBaZEbnPyEApfLWi/U4LzM+s1ZtvMoUw1k4y&#10;BEAPlfVxXjvEOY/PeACgD/wDC5ROu9X4VeTY2NwyckjknKyajxOCUXlPXhbN9RXtfiqkfL9Wb77f&#10;TMLYHsNa0cwxEkCP3FbSfq0TmWp6AKD3FFGA0mq3GksiP4wcnnUWo/9AVt0PcqHqZlT8fOf4Wr35&#10;9chaphLGkrtRgF65I7KkpH2zLgoA9IEiClAJ6ZnmkS9G0oXBtpFPpl8bGRiYs7POhwZVdmTk2lq9&#10;6ZnhMH6+GZlvGIAeXJcsKvE5kSIKAPSBIgpQxQuXWyLHZZ3b1feKnBB5wMhAX993j0fz2RF4KWnN&#10;patr9ebnI+uaWRibY9i8aL5tJIAeuaWk/fJFEQDoA0UUoLLarcbSyFWR6fHjZpGDss43TR8xOtAX&#10;X4/cMwKvY+XIByO31+rNYyKrmVoYCx7pBfTKTSXt126mBgB6TxEFGAn5+ikXRt4ZPz4/8rbIuZlH&#10;d0Av32cLo/nXEXpJ6Vjx5chdtXrz2MhGw+hEKuJE9ot4BAf09xg2K5prjATQA7eWtF8bxPlEzfQA&#10;QG+tYgiAUdNuNRZEc2ZKXESsGe1rI4fn7XONEExKutvrXyLbjNBrSneyfTrSjGPGzGjPilwQx5KH&#10;+/GX5celVDDZI3JAZN9IWvD+U5Hr7GJPGqv1R+SlLMiLkAzfiZHdDQMwSTeVuG/pGGftSOcYAPSQ&#10;Igow0vKCyjkpcaK8erSviRwWOTSygRGCrt9Tj8d76bj8fTVqVo28Kc/ieJ1XR3tp5BeR2ZG702ME&#10;u7g4T+dZW0a2zjprseyYdT7Y2DbrPFLsqV5oD3uaP43I60iPjzvedJZC+pLFFyLrGQpgEtKdKOmc&#10;YKUS9m23/FiHcwwAekQRBRgb+Td0zk+p1Zvpw9L9I2/MOkWVjY0QrPB76dx4D10cm/uN8MtMx4h6&#10;nmUWxuu+K9rfRv6QdR4XmAq1SyLr5H9mw8jzss7dLZtn3T06dSt7F/T9+DU/3senx+b7jQYwyWPJ&#10;3Vk5vwCxqxkCgN5SRAHG9cJncTQ/TokLoH+Mds/IIZGDIzsYIfirjsk6d2eM07lEupvtpXn6QREF&#10;BuNrmSIKMHk3ZuUsouwe1zfPieudJ0wRAPSGheWBsZcuMCJXRD4SSY/bmZJ1PiD+UcTzZaH4fXNz&#10;NF8yEj21Ra3eXNkwwECOX5caCWCSZpe0X+nu2K1NDwD0jiIKwFO0W43fRL4SSQvRp8fypEd+nRq5&#10;z+jAk3w8co9h6Jl0V8/mhgEG4iRDAEzSDSXu226mBwB6RxEF4Fm0W41HI/8dOSrrfLiZLkg+Gknr&#10;QSwyQoz5+2NeNO81Ej3lkV4wGOdGHjAMwCTMLnHf9jY9ANA7iigAK6jdaiyNXBv5VCQtSr9B1llD&#10;5fjIHCPEmL4vfpJ17tSiNxRRYDDHrvRFiNOMBDAJt0cWlLRve5geAOgdRRSACWq3GvMjF0Q+GNk+&#10;frVF5MjItyO/N0KMkX+K3GUYeuKFhgAG5pTIUsMATPBaYEk0N5W0ezvW6s21zBIA9IYiCkDvLqTu&#10;jZwR+Zv4cdNIKqxMj5yTKaow2vt+eqzXWyOLjcakKaLA4I5d7WguNBLAJJR1XZSVM+uiAEDPrGII&#10;AHovPfor6zziK+WE9LtavTktmn0jr4i8MuvcuQKjss9fHfv4h2LzC0ZjUjzOCwbr5MhBhgGYoFmR&#10;95S0b3tFLjNFADB5iigAA9JuNW6NJuWk9HOt3pwazcuz/y+s1IwSFffFyD6RNxqKCVNEgcH6QWRu&#10;ZEtDAUzAtSXum3VRAKBHPM4LYEjarcbtkdMjR0ZeHL/aJPL6yKcjF0UeMUpUbJ9Od2D9beR6ozFh&#10;HucFgz1upTUNTjESwATNjiwpad/2Mj0A0BuKKAAl0W41fh85P/KRyAHxq/Wzzroqfx85LXJzZgFc&#10;yr8fPxrNoZH7jMaErFurN9c3DDBQp2bl/RAUKPd5z4Jobilp9zaNc4oXmyUAmDyP8wIo70VZ+kBn&#10;2boqf/6WbFwIPTea3SO7RHbO25dkiuKUa9+9O/bVVEi5JLKmEelaeqTXQ4YBBnbMujeOWefF5mFG&#10;A5iA6yIvK2nf0iOD7zBFADA5iigAFdJuNeZlnUd9XbTsd7V6c+1odsw6RZVlhZXtIqsZMYa4r6aF&#10;5tPj6S6IrGpEupKKKDcYBhiotMC8IgowEb/MOo8zLaNURDndFAHA5CiiAFRc/vikK/L8Wa3eTB9a&#10;b5t1Cirb59spLzBiDHDf/Fnsi2+OzXMzd0t1w7ooMHg/zTrf1vboG6Bbvyxx3/YxPQAweYooACOo&#10;3WoszjoLXc5e/vf548CWFVTS3SrT8taHtvRrXzwv9rt3xuY3MoWUFbWVIYCBH6uWxrEq3Y3y70YD&#10;6NKsyONZOT9fmRrHtk3jGGetOgCYBEUUgDGSPw7sqjx/ERdX60SzTZ70Ldypka3T/xTZ0Mgxyf3u&#10;27GPPRybZ2ce7bUiFDVhOL4e+UTmcZhAd+c5j8V5TloXZfeSdjHdjfJ9MwUAE6eIAkC6+Hskmmvy&#10;PElcFG6QdYoqaQH7ZQWWqfn2JkaPFdzHZsa+dGBsnh9Zy4g8K3eiwHCOUw/Gceqs2HyH0QC6lL6g&#10;pIgCACNKEQWAZ9VuNf6UPXOBZfWss87K8tkqz7Kfn2sUyfeln8c+kxY4nRnZwog8I3eiwPCkR3op&#10;ogDdujIyvaR929/0AMDkKKIAMGHtVmNhNLfnKZSvw5KKKelD840jm+ftJnmeH9k0/51/l0Z/n5kV&#10;+0T6puZ5WXm/sTlsm8UYrZqvbQQM9hh1ebz/5sTmy4wG0IWrSty3beK4tkUc335rmgBgYnxYBUBf&#10;5euw3JTnWcUF3kZZp5iSCivPi6y/XDZ4hu2UtY10pfaJ38VcvzI2T4y8y4g8zUpZp/DYNhQwFOlu&#10;lC8bBqCLc5s749zm/qy8j7o9IHKGmQKAiVFEAaBMF6APRpNyS7d/Ni5cUzElLQac1ttYJ+ssYL5e&#10;JD1ybM3Iuvn/vm7+R9bKnr548DoF/zam///KkUVmqKdzvSCaI2PefpZ1iinrGJUnSY/EU0SB4fhG&#10;ZEZm/SagO5dE3lrSvimiAMAkKKIAMBLarcZDRqGS8/atWr2ZHoHx3chuRuQvLC4PwzsuzYvj0ndi&#10;871GA+jCZVl5iyivjuPaSnF8W2qaAKB7zzEEAMAwxQV9WlNnz8g/RxYYkT9TRIHhOskQAF26rMR9&#10;S48Zs9YTAEyQIgoAMHTtVmNJ5HOxuV3kx0Yke6EhgKEek66N5hojAXQhrf/3YIn793pTBAATo4gC&#10;AJRGWpg1cmBsHhyZM8ZD4U4UGD53owDdnMOkR2VdUuIuvsEsAcDEKKIAAKXTbjUuiGanyFGRe8Zw&#10;CNyJAsP3vcj/GgagCz8qcd92q9WbW5oiAOieIgoAUEr5I75Ojc2pkXdHbhmjl+9OFBj+MWh+NGcY&#10;CaALPyl5/w41RQDQPUUUAKDU2q3GosjpWWdB1PQoivQtz6Uj/rLXrNWbG5t9GLqTDQHQxTnL3Ghu&#10;LHEXDzNLANA9RRQAoBLarcYTkfMir40fXxT5ROTuEXypCyL/GVls1mHox52bo7nUSABdOL/EfdvP&#10;I70AoHuKKABA5bRbjd9EPhabUyJ7RmakX1f4JS2KXBh5X2TzeG1/F3nITEMpuBsF6MZ3Sty3lSLv&#10;MkUA0J1VDAEAUFXtViM91usXeY6t1ZvToj0gsl+eDUra9SWR6yOXRC6LXBqvxQLWUE7nRB6IeMQe&#10;sCLnJjfF+cgNsblDSbt4dPRvRvTzcbMFACtmpaVLlxoFAGDk1OrNdMftNpFdIztFdotsH1l/gN1I&#10;J1r3RG6P3BqZHbkuMqfdaiwwSwAAAFBuiigAwFip1ZsbRvPiPGltlefneV5ko6xTZEl3664WWesp&#10;f/yRSPrmZrqTZF4k3T3yUN7+IXJ/5LeR+/K23W41Fhp1AAAAqCZFFAAAAAAAgAKKKAAAAAAAAAUU&#10;UQAAAAAAAAooogAAAAAAABRQRAEAAAAAACigiAIAAAAAAFBAEQUAAAAAAKCAIgoAAAAAAEABRRQA&#10;AAAAAIACiigAAAAAAAAFFFEAAAAAAAAKKKIAAAAAAAAUUEQBAAAAAAAooIgCAAAAAABQQBEFAAAA&#10;AACggCIKAAAAAABAAUUUAAAAAACAAoooAAAAAAAABRRRAAAAAAAACiiiAAAAAAAAFFBEAQAAAAAA&#10;KKCIAgAAAAAAUEARBQAAAAAAoIAiCgAAAAAAQAFFFAAAAAAAgAKKKAAAAAAAAAUUUQAAAAAAAAoo&#10;ogAAAAAAABRQRAEAAAAAACigiAIAAAAAAFBAEQUAAAAAAKCAIgoAAAAAAEABRRQAAAAAAIACiigA&#10;AAAAAAAFFFEAAAAAAAAKKKIAAAAAAAAUUEQBAAAAAAAooIgCAAAAAABQQBEFAAAAAACggCIKAAAA&#10;AABAAUUUAAAAAACAAoooAAAAAAAABRRRAAAAAAAACiiiAAAAAAAAFFBEAQAAAAAAKKCIAgAAAAAA&#10;UEARBQAAAAAAoIAiCgAAAAAAQAFFFAAAAAAAgAKKKAAAAAAAAAUUUQAAAAAAAAooogAAAAAAABRQ&#10;RAEAAAAAACigiAIAAAAAAFBAEQUAAAAAAKCAIgoAAAAAAEABRRQAAAAAAIACiigAAAAAAAAFFFEA&#10;AAAAAAAKKKIAAAAAAAAUUEQBAAAAAAAooIgCAAAAAABQQBEFAAAAAACggCIKAAAAAABAAUUUAAAA&#10;AACAAoooAAAAAAAABRRRAAAAAAAACiiiAAAAAAAAFFBEAQAAAAAAKKCIAgAAAAAAUOD/BBgAfdnY&#10;GAbn1q0AAAAASUVORK5CYIJQSwMECgAAAAAAAAAhADgpgHtoHwAAaB8AABQAAABkcnMvbWVkaWEv&#10;aW1hZ2UxLnBuZ4lQTkcNChoKAAAADUlIRFIAAACuAAAAWwgGAAAA6lO+RAAAABl0RVh0U29mdHdh&#10;cmUAQWRvYmUgSW1hZ2VSZWFkeXHJZTwAAAMkaVRYdFhNTDpjb20uYWRvYmUueG1wAAAAAAA8P3hw&#10;YWNrZXQgYmVnaW49Iu+7vyIgaWQ9Ilc1TTBNcENlaGlIenJlU3pOVGN6a2M5ZCI/PiA8eDp4bXBt&#10;ZXRhIHhtbG5zOng9ImFkb2JlOm5zOm1ldGEvIiB4OnhtcHRrPSJBZG9iZSBYTVAgQ29yZSA1LjMt&#10;YzAxMSA2Ni4xNDU2NjEsIDIwMTIvMDIvMDYtMTQ6NTY6MjcgICAgICAgICI+IDxyZGY6UkRGIHht&#10;bG5zOnJkZj0iaHR0cDovL3d3dy53My5vcmcvMTk5OS8wMi8yMi1yZGYtc3ludGF4LW5zIyI+IDxy&#10;ZGY6RGVzY3JpcHRpb24gcmRmOmFib3V0PSIiIHhtbG5zOnhtcD0iaHR0cDovL25zLmFkb2JlLmNv&#10;bS94YXAvMS4wLyIgeG1sbnM6eG1wTU09Imh0dHA6Ly9ucy5hZG9iZS5jb20veGFwLzEuMC9tbS8i&#10;IHhtbG5zOnN0UmVmPSJodHRwOi8vbnMuYWRvYmUuY29tL3hhcC8xLjAvc1R5cGUvUmVzb3VyY2VS&#10;ZWYjIiB4bXA6Q3JlYXRvclRvb2w9IkFkb2JlIFBob3Rvc2hvcCBDUzYgKE1hY2ludG9zaCkiIHht&#10;cE1NOkluc3RhbmNlSUQ9InhtcC5paWQ6RDc0QjY1ODNCNjhGMTFFNkE4RUREMDY3MjExN0I0ODYi&#10;IHhtcE1NOkRvY3VtZW50SUQ9InhtcC5kaWQ6RDc0QjY1ODRCNjhGMTFFNkE4RUREMDY3MjExN0I0&#10;ODYiPiA8eG1wTU06RGVyaXZlZEZyb20gc3RSZWY6aW5zdGFuY2VJRD0ieG1wLmlpZDpENzRCNjU4&#10;MUI2OEYxMUU2QThFREQwNjcyMTE3QjQ4NiIgc3RSZWY6ZG9jdW1lbnRJRD0ieG1wLmRpZDpENzRC&#10;NjU4MkI2OEYxMUU2QThFREQwNjcyMTE3QjQ4NiIvPiA8L3JkZjpEZXNjcmlwdGlvbj4gPC9yZGY6&#10;UkRGPiA8L3g6eG1wbWV0YT4gPD94cGFja2V0IGVuZD0iciI/Pjz9t1wAABvaSURBVHja7F0HeBTV&#10;E5+7XC6NNHoVkCZFuhRBDaISUVHEglIVUUAREfxLE0GqiiIKAqJSFKVIUwQsECIIoTcFQq8KBCkp&#10;JLlLcv+Zvdm7vc1ebq+FHNn5vvft7dt9u5vN781OfzqQUHS7QTrcVKOf3BWBLRjyUxi2EHlnZHho&#10;RHioMVrebzDoQ4wGQ6y8X6/X6YP0+tIK1we9TlcKNzp5vwUsURYLGOT9eXl54RYAY/5+izE3Ly80&#10;33UsEGTOyQ3Lf2eLzmRW6gfIzDaH4P3z9WebcoItFotOaUxURGhm5XKxf567ePXls6vfPwka+YR0&#10;DFh9/dsrTj6fcu3Va2k3wrXX4nsqER6SU6FUdIedC0Zu0N6GD4BLXLZG5TJbjp9LaaW9Dv9STGR4&#10;JjKGctcTpqVpb8M70tetXmG4BtrCIQRtWM3KZQZqb8IHwMWXOUh7DYX4wvX6B7W34IP3ePG/1DLa&#10;ayg8QkUxWnsLPgBunhNtWCONijRwtVegkQZcjVxStiknVHsLGnADkQzaK9CAG3gvXK/T3rlv3qPO&#10;or0GjQLus2U0GsxZ2Wajv2/08N0NIDYqHKLCQ0Gny2/IiMR+nEUOfZv3HYPNe49BbGQ4vN2zg8Ox&#10;EGMwhBrzf3Xnr0mCpAMnhN8RYSEwZ0R327GoiDCYvjQB1m39O9+4ddNeJ7esbX/glEWwJ/mshpDi&#10;Lm+98Vx7aFm/ultjJs9fJwA3MiIU+nW5T9WYTQh2EbiGID10bHOn4x9sCFIEbs0qZaF0TAnbPoFe&#10;I03GhZyc3EK5j9FQ8Fxs1aA6NKhRKV9/ZrapUJ4Pv26aVUFTzvJTWEiwy3P6PtHW5Tkhwf75GKE4&#10;FKTBLoBEhYtX0uDsxSvM3cwUKQVlYyMdzjl69hJcupJq2z/D55vMOfmutzv5DCz9fRfF20JaZpa9&#10;/9AZl8/yzAPNYPTsH+F6eqbTc0JVTADPSKd5Kn0B3OCgoJws8L9y9uK4+Q77w3rFC01Kg6cuEWTa&#10;/J9xc76+o2cuwcxliR5yZSM836GFx+M1KgKiQrAhKDcQHzwy3LXylH4j2+mxlx5v62DdyMg0aWjQ&#10;ZFzXdCPL/0DJzctz2LdY7CbrGpXLQFzT2nblMbew5q9mNg9o4JoVrAz+UohEunw9A2XtVEUlLcuU&#10;UzhWBS1WIbCUMzXkjkJUMroEtG1c0yqzGoPByM6ITXuOQmpGluKYEmFG+GH9bujR0ZrwEX93A6hU&#10;NgbOX7qGooKjWBER6h+xX6eQAKpRgAPXHbGC7LGrP34tX/89L38IB46dd6qULU/YYwOuHmXcXo+0&#10;holz1+aTh8lR4R+bgmZV8ImoYAjSZxX1hzS74bwgb1lBtO/oObjwn11c6NmxtTCmINOYRkUQuEh5&#10;t9IfJHfVysUGOr5w3TbbfvlSUfBQq/pwNe2GhgZNVHBNaTe8Y/SXrqYJn32wOGrp/6Rcc/GpBvh2&#10;7TYY0s2es9g9voXg0CgMyrNoVoWABq7SPzA8RL1CdPTMRRg2fblHHPnQyX/hD1Ti7m1SS+gjjksi&#10;ROFYFcxa9I4vRIWi9DDBwf5344sy8JerNjv0PdiynsN5FH6pUZEGbmB8u7wVLUQKNVpNbmv+POAg&#10;VjSvW1Wu/WvoKMrADTYYAkIrkU8vtfGycotECNt7c3Lz4Ksf/9QQEKjARcZiKQpA9PST74puZDmP&#10;V5j/81bINudoKNCUM/WUmuGd3RS/FFC1Qikq45nvmDMHBFGY0e6du3wtHZZv2A3PdWhReBM2z6Il&#10;SwYycJUoMky9QlSnajnYt/AdxWMl2w92anYyyvLUZq/YpAhcef6brwg5vJaefqtZFQoCizzSq8AJ&#10;EKF+Auw9cha2HzyV/xqaVaHIAzcgPGfpN/znmZ6DXFejABMVgg1B6YHwoGkZ2UJIolIaT7Y5F7Ik&#10;yY5S7rz1wEk4c+GKbf+/6xn5xq9K3Asd2zQQwirTM02Qm5sLB46f19BRhEnXtMf43cfPpTQp7Bvj&#10;hHEreOZWousJ0zQjcaAqZ8UVtETR7QYZEbwmP17/ebAu5PID3ifdT/egKPyXsG3Ge3xZrK0KxYho&#10;gRiTB2CZipt2PF4psGMTgqgHbj8H68pJG0k9KOB6TXHzOrbpOG6nm49DUfy9+LcGXI0KJFrGqhr/&#10;JrMHuQ9Ja73IfaJx3Kzyem9je4av+6yHz1TipogKFotFS28NHNm4H276Mbccg5t3sc3G/jdkp5IG&#10;WlrFJVdgI/1mZaAxP4MhKEiLoA5MUmPGDHIxERbhZlFAKmcRYcbU2reVA6Mkw5bMSdfSbgjpLIWR&#10;Rq6RR5Sq4pxI5MwU9haHjRjUagRrpkTGrYEbqgp4HPsPcB/J0LG4vxx/t8HfHXmSLMS+w1L9WkFm&#10;rssix3U8d6pfgZswc8g83D7u7ARKIjyfcg1O/nMZjpy5CAdP/CtkC1C5JIsWze8p+dItV5BpjeTX&#10;oWBf1vYAgutuiaXhMWwEsGnYRHHjIxIf8DwSQ8ZKrjWEx+6ViCNymsHKY/+brpxRzViKC6AW37q+&#10;/TOD3PjPfccgcfdR+CXpbzj1738aHG8OcAtafmoog+80tg+Zuw7A9oHsvCgFTj6a5emt2D7Ddi+2&#10;UdieUpo4COpODFo6/4sia1WILhEm1J6l9v7AJ+HvE/8IOWCLftsh1CnQ6KaS6B+fgRxyAgOLFvX+&#10;BNuDCsCVxqyIOs+3OHY2jyXA/oGtjRIU8HgwTwxya76M4/weRmBo3ef97ucvXaXVYASnAHHYIL1e&#10;AGbJqAioUCYaqpSNFQof31G1PDSqXVkxAKX+7RWFNvLFjpCwMxnmrNyEnPigJk7cXOD+LOnbwdtK&#10;LsaKSs0WSd9B3pZzMoZEA6pnNQlB+1dBF+/dbwwl+qXPmzXmX6+Am5eXp5OmcIu/KV1b+Pwny74L&#10;Oh3UQhC3aVQD4prWgXbN6zjExFJkevu77hDa8XMpMGXhb7Dkt51uRXdppIqyVZyTrsBJw1VaJkwK&#10;4oOSPE024OHYKCBkXAGApbGLsVXBRpx8nlfA1YF7i5cQByUljdrcn7YImQj3Na0NT7ZrAo/f29hh&#10;HQUqLDfz7eeF9Rve+3K1NZ1cI1+Rmkh8V7K0GssEmc3MKA444+rSYObm2JyF2lH5oDuwNUJu6/Vn&#10;2GvjMeVurd9xWGhDpy2DLvc3gZefuAca1qpsO6dahVLw9Tu9YMBTcUIN3IIyFIoJhfvwWmpjqq+r&#10;vEaBnBwBHIJAzpYAN5ctEf/DNoGVODm3rcHKHp37Krbp2EfxFJ148kxEMJ/CPpK/aW3pOGzfYN8m&#10;b/9odSwg2yQU27j3lSnwxFuf5yvSTJm0G2cNgUmvdvZjxe+AIF9W1ItS+7FUeQ1XnDxMtk8xDiOx&#10;Hcd2DwI73olYQ/f4EVsCApRA3BvbZGxUiWUpnxfPk2A7tn2+mK1u08ZdR+DRN6cLAJYW2yDFr3+X&#10;++CP2UOhSZ0q2gffP5RRwLFIlddQG3oZihyYrAkTeX8SgtdhLHLOc8xJfwBrXAWZ6XpiP9mEPyae&#10;hmAOYQXvc+z/EluBYow+y2T2a7U3AnBcv48EEUFan4u8db989obqZaA0cosKCrJRW3Ul2s17fouN&#10;FoZrDDJbL4IygpUy8ryRLfk0AvOCqAqRLQD3iSs3ZHC7lo+MwYYMf79FUuhIkWvZexL8vPmA/Xtp&#10;CILJKDZ8MaKHrVCHRj7hqiJFqDR9qaE0FwqcScJ130OuK9WfGmA7hOCkCUWArYhgjsZGk4g8dDPx&#10;dwxz5WRfCvY+ISpU1230VzDgg+8cYiBoFZzVU1+DUtERGhx9w1Wl5i+bHs0KWoqk7zJYvWqXJH1n&#10;WL5MkY0nB0QiXwcYgKtIZpWcM5eUKmxUDrOupL+RKLMieA/xefu5j+5N3j2y727A46rsprq7ek2c&#10;deTMxVcK+62TC/mbsS8KIoNIx86lQOe3ZtqWlbqFqS1yKK/K6LC3imZ6OsuYAUXIYclUl4NA9ejZ&#10;dU8Pmz24esXSH0eEGQXFKS0zm1Y/FGp1nTx/WQiu8VftWHJckJnsgRb2yUn1vB4ZPF247y1M7RBs&#10;Gz0Aa0mwBs4o2Wf3enLNQCUdyp8NXZkeCLi7Dp2GLfuPw5YDJ2D7Xyd9VueVJsunQ5+FbvEtHcDb&#10;/tWp8O/l6xpwHYFLio8zL840hYDyW5ZIgHbpPaHVy4kripwx5Vo6/LRpn7Cy41Ze8NlTIlfwqx98&#10;L6x606eTNYajYpkYWPFhf3j49U+1SuHKRH7+jrK+lOL0AnQHjp2rXaF0TLK46gxVgaH6AuEqV505&#10;fOoCTF+aAIt/2+l15u5HbzxtAy8RcfjHh35+K2YEe8tx/8HxlYrzzNU17jbuPZQn8xXhougwctVS&#10;vAE5ClrfWQMa167itEoiLQgycd4a+GbNNq8iwii2QVrLiyoqDvposQZcK3Brs7mIMgxinJwTyjJw&#10;tizboTJ/YQn0JkqRB6vBPxX3z+A+Vbaug79XSMZQfAFlAlOw9Vo8lio5Rm7rh9gqsJ1lb7oG2WqX&#10;KKXf45j7cdMZrEmeG7AtxvM8AovTWAUKFCePFzUxOIZq0lIw+dPtmwlRYdIF9WgRkE+HdEWO2Rbe&#10;nr4ckjwUIQZOWQT4BYC4ZtZVH2k5pySUqb//ZfutBNxID8epsbsOA6ttVJrVQEQl2CmNh5Ij9zLI&#10;6B/7IwKKgr8nsilsBYOaHApPS0UR7H8MgSau/FIWrMmW2xjYUtHlFTz3AY5pEEH7PljjGS7zxOoL&#10;1sBzjyxabtlxSZxYtmE3dB05B+o98y5Mnr8uX0mjRrUqw5pPBsLYlx8THAzuEgXt9H5vHpw4b7cq&#10;fDToKSGU8haioCLwDCL3bMmg3Y3ta+6bzKClGAKqnzAQrM4BAnUJhfF1eduG5e+20kmDYx5i0K7H&#10;VpknEAWyvIzH7vIIuGYPF7ElwBJw63cdA2PnrHZY4I5icgd1bQ+/zxgsiBruEiVq9hwzlxb6EPZJ&#10;3v4cRQi9Vt5epAj8h6+Utfv5mPjpdRXSKGq9ZEj/CVsL5JDk8SIRhALD6R/aF/sokXI6/l6HrQK2&#10;bjxOGkX2Bp6zHRsFn7/Ffb0lx8WYyNHEhbGRof4T7vOonoPeZM7xyuZENt+p3/8OzXtNEBQ0KVFo&#10;43oEr/jZd4f+On4eRs1cZdu/q141GPjs/Rpk7SIecbfGklZSlPJUAlda/nKcJN2mDY/dhX1SbPzG&#10;2/bCTRKmST+12yS/V/P2DpwEsRxwQ6GOObLzDvG2vkcvQKfT+ST/nJSzVyZ9C2u3/AWfvPkMxERa&#10;Q05pu2TSK9B/8kJBzHCHaGUcqqJ4f/M7hH0KSF+6fpfLtcyKARHXKuPhWCUx5aDk9+28PSY3IPG2&#10;htLz2HQjBDuCNY3l+CosjorixX94LAgcq9+E+V3GVUMrE/dCm74fOASLk6z7xYjuglLnLr0+ZbEQ&#10;5yuKDONe6VScASsGuniyVlq2M8UQwSY1loucOteJaKEm/veq5DnDJePHYCML1mAWH15gedp3VgVv&#10;iLJ84wd9CvPf7W1zWpCHbNbwboIred3Wv1Vf69ylq/DBgl/h3b6PCvuUIvTZkgShknjAamZ6fYyH&#10;Q70xaGcWYGbTScxSYp6avCZYiGzyFISjaAlYxcATiq2Y7qu4Cr9Fh5EF4pnhX8CqxH3SfxjMHd3L&#10;Ia1HDc1YmmArzkzJmqNe7BjQbLN0TIlwP14+WwYecMKl0xSARnTEiexZR3ZcalkoK5kEpfh6NMmO&#10;sSx8lIHbzFd/pD6DtCs/EcUzvDRhgQOHDQsxwnfj+thkYDVkysmFCXPX2PaJi5MzRCNFEis31pOA&#10;KZTNUDbuiIByxr23MKjr4bjbJf3i4sfrJH0il+4i6ROtBAkSO67oQXqHZVzvtdP0G9lXyJEgLlyX&#10;diPbp7UQyF1Ldtm1n7xuS9WpXDYWpr/VFbqP/lr1dSgu4u2e8XB7JWsRwkFd74cX3ptfbNGJAIiT&#10;dVEKDYGKnAlkIaiN51DVmo1gdUqUcCICyOXdTBz3Ecuji/A3lSKl7F2S1ZIlIJSSCEhSRkZx33jJ&#10;cSoW0hXbIzQxyHzHsm9rMpvhPd1eSNmAg5ZJgUpBL6S1Hz59Ebb9dQJ+337Ya3mSmHqPd7+GP74Y&#10;KhQZIXq0bUPoHNcEVmxUl7JO3JvMbp8N7WobT946smYUU0pQAHMU/j//xS3ZSN8Eay0vQVXAtgSs&#10;blk1yhWBrjxYSzBt4D6S+Z6SupElNAXbCBYHyIQ2AM9LlEyGVHyme1gRI+7cgs1x+0F9sqcDCRZ9&#10;iwsWS7GxtHwopd+IwTieEH3if5hs9/DRYiQtX5gsOBzUEKX3HFo6VohWI5rw9Rr48NtfAw5x5UpG&#10;vXZk2bgZHnBZHWvjJDfKRTzist9TDQQ+twNY7btk3iEORwohecEO4zkX+Jx7WCw4oCQ64PHbwJp2&#10;Q96wffLSSnj8Gsuz1fk6FVmuzXTxd4SpOGcxy9UvKVVL11Ek/bHl402USkOxCBRc4yyQhkIMCSwE&#10;YE8r05BloeuDdi/fzGWJMHzGCtXjx/XrBAOfsToiKGOiec8JAQdc/FK8k/zDuPEeAJcUrM2sVFMs&#10;wFXZceJgFDTTtpDEFdKYY7HVlZUg9cW1qaYC/R2KAUn0Ah6p+eQoaPj8e1Cj80goHz9UAEP/978T&#10;HAZSDkucbsqgp2DNtIHCcqSe0IgZK+FKqt3p8sKjdxMHUj1+0a/2yVezchkhNiLQCBVUj+oqsLJD&#10;8iZFbPVWOOU2iRLmFifH1syDuAFRTvPHaoa5bpnDKMiFOBlFY/UZvwBqdXkHRs5cKSQ6itSyfnVI&#10;nDUE7m5Yw+2nIdBOW7TB/vkPCYYh3R9UPZ6qQlKNXpEeaXtncZVxB8jrFzB5YiOm6o07WXkqahTp&#10;DLgFph2TCDFj6UZo2mM8zMLPuigOkzlr5ZQB8GCLum4/yezlfzgoVd3jWzrUHHNFq//cb/sd36p+&#10;cQTtdZZXH7jJz0FmIQqfvODHeyiazwyg0htD0V/DUBbdsDMZvnqnp1BqlFy5C8a+AJ2GfA47FNbD&#10;dWplMJlh1vJEGNP3MWGfXLld2jUVgsbV0Lotf8P/enQQfjeoWUmYRNeKV4rPbla8qA7Xb5J+UnjC&#10;nCh1bVmUIEVsP/cbuF+Me6jGSh31k4xJykQOnr9adq2e2E5TNJmknzgIfTqPYP8a7iMtegBbESi1&#10;6Es8tkcyhrI4KJqMSqCSKY/S1GPwnO5ORBpSaOg+X7rtOft120GIf/1Tm5xKDoUFY16AMjHurRr0&#10;3brtDik5PTq2Uj2WzHNiOVQKdfREZLnJ5K0RPozNW4/hP1PqiclW+GeT4Zs4AtVFoODwfdg3hQ9b&#10;2KwmrlfWiwG0kK0WtLDJT3h+BcklKeJpHljXUpMSFbGbyvI33ZesDUlgteE+zgDegf2dJWNi2UpC&#10;Ns61PBEbOAFtWza5kWy4wSOXL8mZz46YY4uXrVA6WsgXc4dIZv41yR6U1OyO2wS7rBoim27SX/YM&#10;i7vqVQ0o1KK4Fe3FcLGA3Pcs6rnKICCQUZD3KBYtToJ1PYcObAIjIIlOhWVgzUp4lM1VYnHnlpLr&#10;iRaLungNaYRaY96KFoDxDLJZYHU2PMzP+wXZm8UPOW+JyzdjjtuX+67JuLwYv9ufgoI8jlUg0eB/&#10;ny2z7Xe6txG0a1bHrWv8tMkuq1IMQpwb4/ck250iDWsGlmXBGGzwJriJPjURzEHJBNWXU21EDqqT&#10;/MObssL1O5XUx7Ye7EHdfdlSsRLsIYvnyPSEbTPvb1AALnm7xMCZ+2TAJbBvJzstWz0ooGY4TRD2&#10;6pEIQV8A0UUs6lfkuKBq5mOw7VDQw7ozsGnln1/FTo9LhS/4OQkSdtlLPY3q455Sun7HIQf3MlUx&#10;V0v7j9m9hPWqVyh+2pk1mosqe1OAy5MSpU362XqMt1JD+XreqpHNfuettHgzBZqvZlDexxOEnoGc&#10;D1s4SZJATLLjQdyXBk//wdt7FExec508A2VoTAJrqOSbUjR75TMdPftHW3EQ+ty3alBd9Viqz3Dw&#10;pN201bTObarHHj9rLyNAogrJ2sWIRBPMAuZy/ZycJ5pcaiK4elNjWdTEQJNyccUPK+OjBY7Vs2hA&#10;6Sy7SMmTALAJb0VOLYLgpOx6R3mrpJScdPIM9MykxM3DSXBJClyviALGpbLq8x1aujV+3xE756xW&#10;sZRD5nBBdOJ8ikM1ndvKxxYn4IYx173CCtR9vDievIKjKIMOZo5GbQ5YC0vrXAGXZeBE5p51WUwQ&#10;AU21zxpSeo6CfCtyETlTFD190Qr3cvblb8Ei0HOSRE3fxON+szbJ9vuhVvXcGnvolN0ESPG6tauW&#10;UzWOQh2lGcbueN9uNuXl5fkyy/cz3vZRAIr4Ke7OXLAya/JiAwV5Mp9EJ+rPDFxSDvcwoHXc14j7&#10;RSCI6WAxShMO7NkUBQWVi8++mC0oFPTzmk+Bu2FHMmSbrc9AlgFpBUZXlHza0XZdpVxJ1WP/u2Zf&#10;VKZMbGTAANcQFORNDHS6jFPtYcB0kx8De2yuHs87he08yZxiU7h2lAvgkks4CcdmMXAtLPM2kPQL&#10;Sh5v5eYeUTy5wM+eXsDfKSpupNSJASnDOAvZN8ClnLD9knL5dauXVw++647PTkE+nowNpMLQObm5&#10;W70ZDvntwNOZI7VmZUn8v+6RKUPOSJxISnLa3zwB7mSAbmTQkZKxn+XbWhIxgWg3c90GEtMXUXPe&#10;JslvIisE7SDP8zrDq1jEeEsErk9K6Sefvmj7XbW8+gAcqpjjKXDNOXaxKDIiNCBAi1+kzGPnUryt&#10;KSX39lDhjhSwL74nguUH/uR25/JNTvVkmTInt16sZ1mzHHNakMi0ZPcNlQKXOelyxtcwBiaZfp5l&#10;QC9U8TfJxQtxXeFBZMWgC58wBOm9Lqefci3NI/Cly+J7o90AoDexwTeDSoSHWJrXrfacUl0tL01j&#10;Jla65P2nwBrkTf8Qsq9+im0itp+x9ZScKmZNNMb+P7FNkkuDYLUdE2feJusPZTDKuShlTlA5ouF4&#10;vb1shSC5+m0SWTz4G+nr8Qs/xwiSfcw5uXkjvX15tKSqSMFulF6S2+KvZ2SpHhtVQgLyIrz0KsU3&#10;t6xf/WznuCZxC8f1WeWn28wC5biT4dwIXAP5dxOQLB+FGDjLx6gG2N3gaLclInsuZUAskaWyJ3Kb&#10;J5FvxWue4etQaf1gFiuexv5PZNemBaunQX539UrmstIJQav1UHp7stTL0jc81Dj2RpapgjLAgiwh&#10;RoMDOhArFqPQH5zXv8u9lwZ1bS8soT5x7toS36xNqoTXy3HUpi00qy0RYSE25aRUdET2qikDEkU5&#10;a/L8dbXW7zhchbXv3DyLJS88NMSk09lfNF4nl44N6/XwprhmtYV7jvvq5zv3JJ+tgPKjCa+f5fic&#10;ljyTOdcUFhqcFaTX50n6LVnZ5ix8fpMx2FFhwveQqdfrzRGhxizZFyKT7h0TGe4gnKdmZGXh5M1B&#10;rpoREmzItcv/5tRjZy/t3TZveLov0ClWXWRuKj8WxZ/n60pVENlRkCGrQhOQ9H8BBgBylGidlS8C&#10;PQAAAABJRU5ErkJgglBLAwQKAAAAAAAAACEAQvza14IeAACCHgAAFAAAAGRycy9tZWRpYS9pbWFn&#10;ZTUucG5niVBORw0KGgoAAAANSUhEUgAAAMgAAABkCAYAAADDhn8LAAAAGXRFWHRTb2Z0d2FyZQBB&#10;ZG9iZSBJbWFnZVJlYWR5ccllPAAAAyRpVFh0WE1MOmNvbS5hZG9iZS54bXAAAAAAADw/eHBhY2tl&#10;dCBiZWdpbj0i77u/IiBpZD0iVzVNME1wQ2VoaUh6cmVTek5UY3prYzlkIj8+IDx4OnhtcG1ldGEg&#10;eG1sbnM6eD0iYWRvYmU6bnM6bWV0YS8iIHg6eG1wdGs9IkFkb2JlIFhNUCBDb3JlIDUuMy1jMDEx&#10;IDY2LjE0NTY2MSwgMjAxMi8wMi8wNi0xNDo1NjoyNyAgICAgICAgIj4gPHJkZjpSREYgeG1sbnM6&#10;cmRmPSJodHRwOi8vd3d3LnczLm9yZy8xOTk5LzAyLzIyLXJkZi1zeW50YXgtbnMjIj4gPHJkZjpE&#10;ZXNjcmlwdGlvbiByZGY6YWJvdXQ9IiIgeG1sbnM6eG1wPSJodHRwOi8vbnMuYWRvYmUuY29tL3hh&#10;cC8xLjAvIiB4bWxuczp4bXBNTT0iaHR0cDovL25zLmFkb2JlLmNvbS94YXAvMS4wL21tLyIgeG1s&#10;bnM6c3RSZWY9Imh0dHA6Ly9ucy5hZG9iZS5jb20veGFwLzEuMC9zVHlwZS9SZXNvdXJjZVJlZiMi&#10;IHhtcDpDcmVhdG9yVG9vbD0iQWRvYmUgUGhvdG9zaG9wIENTNiAoTWFjaW50b3NoKSIgeG1wTU06&#10;SW5zdGFuY2VJRD0ieG1wLmlpZDpERUQxRTQxQzg0MzExMUU2OUFCMkFEMTdDMTI5MTU3NyIgeG1w&#10;TU06RG9jdW1lbnRJRD0ieG1wLmRpZDpERUQxRTQxRDg0MzExMUU2OUFCMkFEMTdDMTI5MTU3NyI+&#10;IDx4bXBNTTpEZXJpdmVkRnJvbSBzdFJlZjppbnN0YW5jZUlEPSJ4bXAuaWlkOkRFRDFFNDFBODQz&#10;MTExRTY5QUIyQUQxN0MxMjkxNTc3IiBzdFJlZjpkb2N1bWVudElEPSJ4bXAuZGlkOkRFRDFFNDFC&#10;ODQzMTExRTY5QUIyQUQxN0MxMjkxNTc3Ii8+IDwvcmRmOkRlc2NyaXB0aW9uPiA8L3JkZjpSREY+&#10;IDwveDp4bXBtZXRhPiA8P3hwYWNrZXQgZW5kPSJyIj8+yD3zmwAAGvRJREFUeNrsXQd4FcUWnoTQ&#10;Ewi9hmLoIIKgFB9FUCkikY6KgoqCYkexPbCCPhUFrE/FjgUUAdHHs0AUeYhSQgeFJHQSIgRSSUh4&#10;5997Jpk72b0luYkkzs932Juts7vnzKkzG3T27FlhYGBgjyAjIAYGRkAMDIyAGBgYATEwMAJiYGAE&#10;xMDACIiBgREQAwMjIAYGRkAMDAyMgBgYGAExMDACYmBgBMTAwAiIgYEREAMDIyAGBkZADAyMgBgY&#10;GAExT8HAwJOAtB1w//HunVpklfab2bMvoeLe/QnDjqx9Pdq8WoOiQCqOEPzXoE54VtRlXeutXr+7&#10;VN/Uvf26ZN3xxLvm7RoEDCHyx+7Yw+KTr9aU6pvp0bllkHmlBoFEsHkEBgZGQAwMimZi/Z1Rv8fk&#10;2rS4gagXUUPuOPYTfXV07Rvv8T7YPpKoGj+3FKJfif5N+xzWzhdOi3uIBuJPohNEPxC9qO5L+3Wj&#10;xcNE/6T127Rz1KXFm0Sf0rZP6e/K9Pstbh9+ZyMuQfQZbf+vw33J89vhVjoukfeDaTqaaDxRS6Jc&#10;os1Eb9A+K7VzzqNFG6JKvCqB6Duid2nfbJs2uN2HQzsX0KKqzSa3Y7idg4muJmrN7+IY0XqiubTv&#10;Ue28HWjxNNFJogm0/ay2/S5adKP11xkN4iwc19IijmgmUQWin4l+44c/WNm1H9EAIjhqXxGB0e8H&#10;I9E5WijnO58W24nuI9pI9DKf7zaiHbS9p3LOBkRRRLVtmlaFt7XhvysS4UWGEUXzubsQraBzPulw&#10;e/L8YOZkjXK5vdi2BMzIx7wNoSPqBKGm7bO0c6KjaEwEoYTwhKKT4HYE+3AfdriSqINNGzOV59qM&#10;FuuIlhN15Wf8PVES0fXyfjSMIxrCbe5ms/1CvrbRIA7CMYIWC7gHHE89yREvh2TQPo8qx7/OzD8V&#10;AkB/g1mWEaGnu5D23aPsO4cWPxF9Sb/b0rbjhWz213Ts43zOcny9R+k3NNkhh2OepW3RDtv+RTSU&#10;NcpbSnshGJ9DA9HvGNq2UDnmV/p7prLvU9CCRJez4BQGP9M5Jzi8pxqsgbEcTPv9x4d3K7Xih0Rj&#10;iEYR/WJ8EN+FAz3nK0S/Q2X7IBwFQMdAtR8kiuRVk4jQ092jCgfvu4MW04hgctwaiHugc+bQ4n1+&#10;jx0L8QygCW5nU/It7dzovSewKTnDy6mW8LJFMb2uR4jOI7rWF+FgQGM0R4fEmm6Mg4YzAuKAK9g/&#10;eIkeenohhaweLUA7eNUwZqgvHQ75hM2GIQG8jzq8TC7EsUPYinjHQQCTWEO1p3tt4uE8HXi5sxg6&#10;siA2oTZRe1b4cSg0RhpbB3gfjYguMU6677iAl79oLyRUey6p9GLOyA6FbWH4A+2IHmMn9Xne3pZo&#10;q52zygyXQcfv5N4wEMzTkrXSfnZUnTCB9u2r/B3PwQfJ2Fs8HBvDvk8kXwcI5edQg5luJjPhqiLc&#10;Tj865xJtHcy249wJfa7de3nNsc+SHR0LFQRkOT9ztO01NrlWlzkN0rh+TdGlfXNRPaxKIE9bXQqA&#10;tn45R50k/UPZFsYO/S6ixcwgPRTbH+f0po3Si9gxTaYX/hPRZu6x8Q6HOQklYyCbS5IGSkbn5SkP&#10;x6bxsryybgQ/BxmEgN8xSo8SBfg9pdg49up7ek3ZhncWQbSIOyYI2bdsZpUrMxqkauWK4s4bBoiJ&#10;o/uJihVDRLngYHE8ORU1VyLuYKK1jD2QKGL30/LgMX9Pn8jLJhwulUB4Npwf8lPaMWCkpsxYMNHe&#10;IJrNTqDgkGMDL9dtolxbjfQ44Yz29y5mzAyiJ9l/8FZHN9bBSU+SfZDyW0cELxM0U/F2NlERrbuF&#10;/ZCPi/C6V9o56cTQNZXn5ubUE12qdGoqRvPyfjr+Tv7dlM3Rvuzwl14BCQ4OEqMGdRMPTYoSlStV&#10;EEePJYuDR/8UDevVsLRIk4a1LOpzcVsRRPvWrVlNoLZs2Q8b/bmMrKu5mp04aQbF8IsJtznmLG2X&#10;Ich3aB+ECafQchqt38dhyKH0dwT9fcDmZbdmhpMO8Qm5yeZaDTVBloiWUawAYJ3ij8V48NXQMWzT&#10;zBnrOdA9IXyN8PcDRRQQp0DEcboGigQHIhcEk0nxj6L5uZ5RnnEwa7gtWkStPDv7Y0q1gFx8QaR4&#10;8u5RolnjOpa2eP3j78SRxGQRElJOxJOWSMs4LWpUq2ptb07UtFFtEVq1koioX8vfS/2PmWISPdRP&#10;6IGvLURz0WtO4fDm2+zsRrHmsQtZytCoFBCYSTnsLOuO8mClncWF5az1ptIzQKLvmCbQ6DyQa5nL&#10;ETPbSBrt9xV3FHX0cwQI0NQvsa93h5d9+7IWn05tma/dDzTOSFpO8WKSnnsC0jyirnjktijRt1s7&#10;kXwqTbz12UoRs2OfuH3c5ShCdLdzUjPEvkNJYt/hJBKaRDK3jll/XzOkpz8901l6UDey0/Y9/UbG&#10;FQmyeOHKVEf6KGTZ/FLepnMuo/N8Qb/H0xK+xmNgGPpdn4VmBDPbb9wG9MAf8f4wWZBwy+VoGHIr&#10;/9Uz7AHunTP4ushxfEe/JyJ0zQ4wHHNkzf8g8qaxormj6KM70wrC2bF3e5VKPijUZnsWVx68wj4H&#10;hDCCBWUDm59NNf9oNK//0iGKiHvqT7RCC7zoiD8nBKRmeKi478bBYiSZVBmns8SCpWvET7/tFDeN&#10;7Cum3myf5KwWWlmc3zrCIhVLv9/gL4PE0MOxekiiWUwqEhQzyO74dDp+Nav/8twrITP/Ipxp4Uoe&#10;JrNPk8ZRGf0ad7MP8CrRcywgCAb8yOHNYgW1+XNq40h2cn+j36kcpQPTfUN0M5tTHv0HZsohHgTk&#10;biYVc9nnk47/CG07NGwnRBGpXWCG6UTwKYbqgkQUyw74cDZD7RKxX/A1r1EERAZedAT9pQJSqWJ5&#10;cdOovmLS2P7kcwSLr1dtEit+2ixGDLxYfDR7Som1gx4kEoWDYB7QsjM/sNPsuO9WIjPPshml4xZ2&#10;IMFQ2eww38HlH71ZOJCEXE3bTtlcH3VCl7GgdmIB2ULrdWlPZac03o/bk45sjJdnsJiuv5xDtpEs&#10;zOtofazN7kN0h579BKccw1HFmdZxUDmnHS+mKtfAc53OWftO3Kmc5fPjeaVxvdpoJRyt3+dhbmeO&#10;8k7f8/RsrBGF/cY9fXRAr4715r6/otgZsnz5EDKFeliCEUaa4JeYPeKLFevEoD6dLOFApKqwIA2S&#10;fduM+VeYEYUGRYXbiMKSQEi5YDKjuou7bhhgmUg/r98tvvkxRlzSpZV4c+YtonxIuUKf+8TJNJGT&#10;myvM+HqDgPNtSQgGNMOUcVe4NMamP8R/ftxsCcbLj03wWzAOHj0uDiUcJyGrQk58vPhuzVYrLJyW&#10;ftryYwwMSoWAqIKB3AU0xsq120Wvi9qIV5+40asphUhWTu5ZsXnnPisZWIFMs43b48QmEop6tauL&#10;erWqW3mRof27iNbnNRQtm9W3/BgDg3NaQKSPcePIvqI6aYy1pDGkYMyZfkMBwYBZtHd/gkjPyBIV&#10;yXFfvnKjWL811jLDMk9nW9vbtWwsIhrUEtcP6yWevm+0CK1Sybw5g9IlIGD866IuEZOvucxK6p3J&#10;yRHrt8WJChVCLMEIon8I40IzxJBWQBIwlcyin37dSevSRfOIOqJG9VARGVFX3DV+oGjdvIEVAi4p&#10;cFYcg6Q2cWRJ3RbOkZNDtO0Pm2M7cZREZuFRZo2CRETEEFlB9AoRIUTFcr20AxExFEKi/ATh1kSO&#10;KKU67I8kUW++FqJCK/UQJw/oQtTnZ6XwUt2OPA0GNKHgEfuGe3lcKPDswPe83uF8yInU40hTLLcr&#10;Q9sPETPE6mNp235tG3jzH5ZVrQ0dKJUCAicZWgIZ7tNZ2SJ2f6JoF9lI/JmcIh554TMrqYeSkKzs&#10;M6JqlYqiRdP6og2ZRlFkIsFU+ivB4UEMZkJ1KIaoPqvtAgFApWqiw2CnObzsy0skqVAtjHBxJjMv&#10;VCfCjMiRvORBUJDIQjY+h4+HoCDfgszwi0qbUcSH7Dvi/qkshGDM07zvbOWcyD4jB4EHbZfTQPEi&#10;5kvqzPfSx8sjQwfwtvJsZJtQN4V8jlqbJjsJJGKna+dBkrS7cBV+6jmQUH7maq6kdJtYz7yxVOyO&#10;PUJOeIzF9CgFgf/Rr0d7SyM0aVjbcqiLCpSbQAB/jz8i9u5LEHv2HRUnUzLEqMHdC3vKwSwcqN8Z&#10;ZSMgEmCwF4hu8uGcqPXqDUHg3rArCx+O70LrrvNQ/XqAtjVhpkPPj4rZ2fR7F63/hpbQLEjOobx+&#10;AtECTqZFMOO+gJokWvd8IZ7FWJE/3hzXXs1MOkeNldh0Mqj1WcvHYCjy+3T9PxVNkWWjKfHCkAwc&#10;TH9Xs8sTlSkfBEwLR/qb+Q8WKWwrfZNDCSdE3IFESwD20hK1WBUrlBcpaRmW0x8UFCRmTR1jmWTl&#10;y5cTX367vrCXQ2YVY5xRuzMXZoudKcW97K20/QMPQ1glzkgtwWYNzJIoDI0VrhGFqONa6HBsnnah&#10;Yw/SMRDIq1hbILt9r3CNp8ZEBO8r+x6gfaPYVJpJvz/UJzLwBnV/Oj4vZkLr4zUG1w99hc3Ky/Rn&#10;Q3/vtbnUKNaSDwpXVhvt/rDMO+md2zXzSzjgk6BsfS8JV+yBBEvI4g4miMb1a4t2LRpZ/kr0uh1W&#10;lGrJ61PJT6lqOf4QEKwbP7x3Uc0rqPIruZdczkv0ok/Z7P4e0SCiN+m4jjws1V+AIa5nIVno62Ni&#10;c0s6ZTgWDPuBDYNnUtueZWYbq/X8xWWiNmSzaqEPHYeqqVBOgxF/KOkZfS4KSMAHTLWNbFRgHaJR&#10;O/ccEstXbRJz31sh7pv1objqlucxJ7AYOmm22Lxrn2hUv4b4dvUW8XX0JhF12UXivecmi2m3XmUJ&#10;AXBl386WcLhFzIqopRhD2KRYxKUVG0T+eAIdcDJRRNjSxp72tYdO5h6+kx+HDWBfZCM7wPABoj2Y&#10;aLLMu2sJ8RF8liBRcFyGk0BFctsWsZbFwKYBytiPsqlBaoWHktlDRvDCVdYgpj+TU0VySrrV2wP3&#10;TBgkrr68q7Vfh8HTrFzJjx/PEHVrVbO2Z+e4SmQu7d4u75zZ2a6gS7lyxTb48RqOosjap0/Yhu9g&#10;U0lbndYtom2YbmYaLTFv09ZCXBNOvidmQGXrWI4AdWYnGw8R5lkz6ad4EMJjbAKFlxAfNXLyTRww&#10;is3Ixfz3Qr7HYWzmlk0BgUDc/PCbVoRq/jO3Wr3/su83iNW/7bKY/oFbXHMV/BHvMnPr1Q7PEw7g&#10;5CnXaFU1z4HQMIDiRm/w1/3nSBAiOCt57INQnEmYDNscLoFBQhCMV7Sx3r4C82Aledhek/2dEDal&#10;YN//C+Fnup5sXxUvUTkhCg4nLi7I8K2vCaoxHPrtyYKM3i+dNXfZFRAJDJOVplHsQdeAOIR0JQ4n&#10;uirIVeFw+SMsIFUrKeaZS4PAOS8QWs7JLWpTUTaNyeJQ4dlDdbD5ZU136KH3cFXpTNZAGRzK9NXn&#10;gYPtyVbfT9do5rANIxdRVt/Fw/Fy264S4iOZp+gm8svIne6/DZuX6cK9khb2Mqqa68oZH8ukDwK0&#10;b5nvh8TzWHGEeCUSkk7mmWQSqemZVi5F1yDIqTgB4d4iAmYMGliDXkq4JA7FtuISdCcghIrpfp70&#10;s6e+m4Xpg0L6MGAsDBntw8xmBznv1uIS4iPkkBDSnUhtCvPBvLKEWHvmo5gfh5dpJx0ZdZhYEnEs&#10;ICgV0QUENVV55lWKS3vAL1HNKTj4rvP6YED5YWOxQ4jx1otthpN+rL1MO0bNZka0Qps+XC+E6F4W&#10;qO/8iGDZ4Qn2Tz7meYXV62CazXHsAG8pCSbiDDmmQEIOZDGPrfFkXm2jY3TthllHTrFGLrsmVpNG&#10;ta3CQgk46y4NUquAiVWrRpiNeeVuqWSxk1418PVXw/j+F9m88K08UcBYWj7sgTHW0HZMzDzJZnMb&#10;2vYym2uYTRG+CuxMzIE72VvJiReG/IXOjYFauPZO+r2Ie3CYOBgfjwz0RJtDF9C+2Q7apqhC8ipP&#10;pAezNI5+w9RC/gN2dEcOfiCs217YzNRIx6MCABpvPIeN5fRJV9kMiUXZyrxSKSDImEukpGVajruT&#10;iVVP8UGSWYOEVXUXhIzMYvsyHDTI52we2OE59lHklDhLHRzrh9jpVntEhDs7MDPkcNQKL3QJvVhv&#10;n/FaKdynIXJiSMyqspajP13ZbENyE0N+P9MEcCu339Hn4e0ntfXpvN7Ol1ll06YZ1CaM67+Z24S6&#10;LtjBSMLG8N9LRf5E2TpQBYBqBcz+8quXNpdODdL6vAYF/A+UpqtaJd8HCSsQwQpz0CB2gAAWocd7&#10;3hsDivyZRhBSvdphP+Q1Rmrr/lmEds3zY19MHDfFh/3me4kOrRTK1EfKcYke7vteh/VyZnsnfOlJ&#10;I4v86ZiE07VLtQ/Sunl+tAplIpb/0dB9Sh5pYtWuGVbAB9E1SDprEH09kJubq7kg5gtsBue6gCjh&#10;XBniVR303NyzIum4axbJujYmlj7W48wZl/8cHGw+hmVQygUEEagWTesVMLGaKv7HsROn8sK5tWsU&#10;1CChmqZA+NdnGAVicC4LSLPGdd3qozCZm65BMEsigJGH4dWqejWxZDKwYoWC7tLprDPmDRqcO046&#10;Rvih10f+Asv6tKzFy2wyhTCBgoq4gwV9EOmg19QKD0+cSrM1saQGscuk60lEo0AMik1AkNUecmln&#10;FoBwy4HWBcFT9SyEQy0nAWMn/uka/9KkQb6JhYmoATVJaGmQU/YmFnyW4gJ/ZQoxeSTXkP5HRADj&#10;NhCmRHToUi+nQNLrSY7AjLE5PyZ0xhSevWh7Cv2NnAPyF0ikoYfATWNqTUwi/Y6e2MOnz2ixDOFT&#10;/huDl+wy1QtkVI72QeXv40QXCVf5RjzRc7T9dcPuRRCQPt3biYlj+hX6RLtjD4tWzfJDvHEHXP4H&#10;MuvqkNq8CFYN9/csTSxM1iCBOXglKlTwRdn5rUMw/gAJQ0yMjJwCEnoYmHSMmVbmBSBIGMeBRFe0&#10;2mzhitk7AUJ3ATMqgDJl5AceZcHAeZEvQe7iLmLux4mR1Q9y4lh1VsTzmeH1D81sZeFAkhADqjBn&#10;8AThysFgwuJMw+olYGJ5wq7YI6J/z/MVAXGZVxCOEKVUXZpYdWraFyqqPog6EVxlH6p5/dQeSAAi&#10;fzGPmPIBZdMbvFQ/PxzOAlLg0wM2I+t8wWvqfLd0DpwbHxN9gn7vU0cJ2iDGw+cPkDREiHCQMsnD&#10;J4bNi0lAUAyYdCLFmrnQRalWXgKMi+GukolhBq3d9Lt46dH8uZbtQryWKeIkIDZRLF8Sgci04xsi&#10;hVAgNRUt8JeC55WFKbaHTbb3C3mquqwt0g1rB1hA9h9KEpu2x4v8TvusVf8UXq2KZQ5h+CtG9KkZ&#10;cdVP+HDJz24+il0VryuKdYIFJEzTIC4nPUxx0nOURGBIOXv/B8GByoW7951s5txNzLmBmHTpOSAk&#10;n3F7WvGk2v4CA7mQxf83neM++D2GxQMkICgy7N+zQ6FOgmhVZJO6buswxtylQdwHzkkn3W2gVEp+&#10;h1dV0SBpSg6kSuWKAfVAUI1LTDSc7fkl/M0/jOVe5PSxmBKAFIoI5beOoey8q5jI81Nhah3Uf6FQ&#10;cTRPEPFSYT5xbeBCQPIgmOqnVXP3T/NhAgZATRJi9kRpNqmVvDLEq2uQ7DPFy6fEOHDEMb4cYzSq&#10;s70e7cOYhuLusDzZlvulUCuUxPdzmmg4R99QhInpd3bT/VxhWL2EnHSYTseOnxJ1SAM0a+Qq+9+5&#10;95BbiQmiT/BZdB/kyLH8b9GggNFOg6h5EAhUvokVXFxCAmd2HjERPiCDj9vAYZ/BS1+A453GP8jI&#10;QoaP55KD8eML6aTLe4pmQe/GUa0F/N1EE80KhAb5/n/bRN/rnhKXj59VYNuw218UUZNni3UxexQN&#10;ghBvfTeTK890UzTIkWP5k/qpowllBEt30tVKXicTC7O6B0hQcDGUrqPx/swlBFXZkD8eqQOmEuaU&#10;8tpIHkeO3n+L8lnpQGhICD5eQivD7oESkDVbxe9xRwpEoBCilWHajm2a5q3HvFbnNcmvwYpl/wMO&#10;vZoQlP4HnHl13t2TioCoeRA5mtATctwqeoucS0ckABKa7McxyDngZgZqDI+Hh8TSKh+EA5rmbdZE&#10;TwT4HcsHmmbYPUAmFqJWE0dfak0ZqiIzK1v0vrit9V0OOSkDenmEfFUTKPaAQ4iXBUSflNppsFTm&#10;afvBUupkDelu49J9z7oTU8KcuY39DqhDOFHThGsE3Lt+PEOEZDHq8E3+KCh6bQzDxbgOqL1nbI7B&#10;eHc8JPg6yHjfJVxJwWfwOTRvTbeZSSWVP76JayLhuYZ7C3ysEh/pXO0wu6GBvwIC/wKMPebKHu5O&#10;N2mFcVNfFfuPJImeF7YSm7bHiYs6RlrTguoRLJhcQPWwylYIOCcnx3LON253mdbInWCuLMx1lUrr&#10;8W1Cy1DPzBKz539tCRwED59NgE+C2eKnzvpIVK9WxZKBRGoj2gCBmvPuNyKc67q6nh/pz71DIFAe&#10;on5WGBJ8DzHTp36YMUnEmNAeOOZbZRMGWY2QX7TVsE61EoVrsNK9tO8qHy45gEnFZp6dHrOF3Klt&#10;Wybsh98aFEZAVv2yg3r6grmzDSQQ8YdcuQ0wNwhMel5EXWtY7Yw5iyxhyCXmR+Ju7JCeFgNjQmtM&#10;wgAfAvsP6HUBmVjBVhISFbrwOR6aNFRMnzLM+gIVzC8cj8w51vsDf75yS8z4AzFVA7bNYR+icGwb&#10;fyxSB7Y1dzK9uPfGeTqwmXScfQk9DCcnr4bmqMD7HfYQVkaNjtqepg52ZA4Pse3N48Lld7N/P5em&#10;0CkTAoLvlNtN0gazSgVKSIZfcZG4duglpfbmmTF3MnnaL9dLZEnus8XLPohmHfSjfcna3yd9OCaB&#10;AwcGxSEg+mRueQKyc1/e7w6tIsTDk6Pcpgg1MPjbRLHscFX/C60lnPR5M8Yb4TD4+0ax7IABSzeO&#10;6CMeJL9ADcUaGPwtBOQsOdi7OPpkhwvbNxM9Ore0xnPIMR3nEnJzcjEE13wo3SDwApKSlhlz+2Pv&#10;hpb2m8nKPgOTMcm8VoNAIUgdlGRgYGAExMDACIiBgREQAwMjIAYGRkAMDIyAGBgYATEwMAJiYGAE&#10;xMDACIgREAMDIyAGBkZADAyMgBgYGAExMDACYmBgBMTAwAiIgUEZxf8FGADX3+j2GXcuYgAAAABJ&#10;RU5ErkJgglBLAQItABQABgAIAAAAIQA9/K5oFAEAAEcCAAATAAAAAAAAAAAAAAAAAAAAAABbQ29u&#10;dGVudF9UeXBlc10ueG1sUEsBAi0AFAAGAAgAAAAhADj9If/WAAAAlAEAAAsAAAAAAAAAAAAAAAAA&#10;RQEAAF9yZWxzLy5yZWxzUEsBAi0AFAAGAAgAAAAhAK6PD5YpBgAAViMAAA4AAAAAAAAAAAAAAAAA&#10;RAIAAGRycy9lMm9Eb2MueG1sUEsBAi0ACgAAAAAAAAAhAJzZGn+qdQAAqnUAABQAAAAAAAAAAAAA&#10;AAAAmQgAAGRycy9tZWRpYS9pbWFnZTcucG5nUEsBAi0AFAAGAAgAAAAhAArmJWDfAAAACAEAAA8A&#10;AAAAAAAAAAAAAAAAdX4AAGRycy9kb3ducmV2LnhtbFBLAQItABQABgAIAAAAIQBJaoso7gAAAL4E&#10;AAAZAAAAAAAAAAAAAAAAAIF/AABkcnMvX3JlbHMvZTJvRG9jLnhtbC5yZWxzUEsBAi0ACgAAAAAA&#10;AAAhAFZpB4kgzgoAIM4KABUAAAAAAAAAAAAAAAAApoAAAGRycy9tZWRpYS9pbWFnZTguanBlZ1BL&#10;AQItAAoAAAAAAAAAIQBIqgPiuw4AALsOAAAUAAAAAAAAAAAAAAAAAPlOCwBkcnMvbWVkaWEvaW1h&#10;Z2U2LnBuZ1BLAQItAAoAAAAAAAAAIQCboWcPWx0AAFsdAAAUAAAAAAAAAAAAAAAAAOZdCwBkcnMv&#10;bWVkaWEvaW1hZ2U0LnBuZ1BLAQItAAoAAAAAAAAAIQB93HDrTyoAAE8qAAAUAAAAAAAAAAAAAAAA&#10;AHN7CwBkcnMvbWVkaWEvaW1hZ2UzLnBuZ1BLAQItAAoAAAAAAAAAIQBWo49WaCEBAGghAQAUAAAA&#10;AAAAAAAAAAAAAPSlCwBkcnMvbWVkaWEvaW1hZ2UyLnBuZ1BLAQItAAoAAAAAAAAAIQA4KYB7aB8A&#10;AGgfAAAUAAAAAAAAAAAAAAAAAI7HDABkcnMvbWVkaWEvaW1hZ2UxLnBuZ1BLAQItAAoAAAAAAAAA&#10;IQBC/NrXgh4AAIIeAAAUAAAAAAAAAAAAAAAAACjnDABkcnMvbWVkaWEvaW1hZ2U1LnBuZ1BLBQYA&#10;AAAADQANAEsDAADcBQ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90" o:spid="_x0000_s1036" type="#_x0000_t75" style="position:absolute;width:14052;height:7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i3xwAAAN0AAAAPAAAAZHJzL2Rvd25yZXYueG1sRI9Pb8Iw&#10;DMXvSPsOkSftBuk4TKMjIP4ICYkLY9thN6vxmrLGKU2ghU8/HyZxs/We3/t5Ou99rS7UxiqwgedR&#10;Boq4CLbi0sDnx2b4CiomZIt1YDJwpQjz2cNgirkNHb/T5ZBKJSEcczTgUmpyrWPhyGMchYZYtJ/Q&#10;ekyytqW2LXYS7ms9zrIX7bFiaXDY0MpR8Xs4ewP6tHDrcLwdO9Krr+/bbrnb89KYp8d+8QYqUZ/u&#10;5v/rrRX8bCL88o2MoGd/AAAA//8DAFBLAQItABQABgAIAAAAIQDb4fbL7gAAAIUBAAATAAAAAAAA&#10;AAAAAAAAAAAAAABbQ29udGVudF9UeXBlc10ueG1sUEsBAi0AFAAGAAgAAAAhAFr0LFu/AAAAFQEA&#10;AAsAAAAAAAAAAAAAAAAAHwEAAF9yZWxzLy5yZWxzUEsBAi0AFAAGAAgAAAAhAFz+KLfHAAAA3QAA&#10;AA8AAAAAAAAAAAAAAAAABwIAAGRycy9kb3ducmV2LnhtbFBLBQYAAAAAAwADALcAAAD7AgAAAAA=&#10;">
                <v:imagedata r:id="rId9" o:title=""/>
                <v:path arrowok="t"/>
              </v:shape>
              <v:shape id="_x0000_s1037" type="#_x0000_t202" style="position:absolute;left:15157;top:5436;width:9049;height:3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4DADE925" w14:textId="214B7011" w:rsidR="000378D1" w:rsidRPr="00913325" w:rsidRDefault="000378D1" w:rsidP="007A100F">
                      <w:pPr>
                        <w:spacing w:after="0" w:line="240" w:lineRule="auto"/>
                        <w:jc w:val="center"/>
                        <w:rPr>
                          <w:sz w:val="16"/>
                          <w:szCs w:val="16"/>
                        </w:rPr>
                      </w:pPr>
                      <w:r w:rsidRPr="00913325">
                        <w:rPr>
                          <w:sz w:val="16"/>
                          <w:szCs w:val="16"/>
                        </w:rPr>
                        <w:t>Project Coordinator</w:t>
                      </w:r>
                    </w:p>
                  </w:txbxContent>
                </v:textbox>
              </v:shape>
              <v:shape id="Picture 23" o:spid="_x0000_s1038" type="#_x0000_t75" alt="A close up of a sign&#10;&#10;Description generated with very high confidence" style="position:absolute;left:16969;top:2224;width:5430;height:3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GFwgAAAN0AAAAPAAAAZHJzL2Rvd25yZXYueG1sRE9Na8JA&#10;EL0L/Q/LCL2Z3fRQbOoqIli8lWql9DZkxyQ0O5tmx5j++64geJvH+5zFavStGqiPTWALeWZAEZfB&#10;NVxZ+DxsZ3NQUZAdtoHJwh9FWC0fJgssXLjwBw17qVQK4VighVqkK7SOZU0eYxY64sSdQu9REuwr&#10;7Xq8pHDf6idjnrXHhlNDjR1taip/9mdvYW6+tvE7bn7P+YmaN3d834kM1j5Ox/UrKKFR7uKbe+fS&#10;fPOSw/WbdIJe/gMAAP//AwBQSwECLQAUAAYACAAAACEA2+H2y+4AAACFAQAAEwAAAAAAAAAAAAAA&#10;AAAAAAAAW0NvbnRlbnRfVHlwZXNdLnhtbFBLAQItABQABgAIAAAAIQBa9CxbvwAAABUBAAALAAAA&#10;AAAAAAAAAAAAAB8BAABfcmVscy8ucmVsc1BLAQItABQABgAIAAAAIQBz6+GFwgAAAN0AAAAPAAAA&#10;AAAAAAAAAAAAAAcCAABkcnMvZG93bnJldi54bWxQSwUGAAAAAAMAAwC3AAAA9gIAAAAA&#10;">
                <v:imagedata r:id="rId10" o:title="A close up of a sign&#10;&#10;Description generated with very high confidence"/>
                <v:path arrowok="t"/>
              </v:shape>
              <v:shape id="Picture 24" o:spid="_x0000_s1039" type="#_x0000_t75" alt="A close up of a logo&#10;&#10;Description generated with high confidence" style="position:absolute;left:23148;top:2718;width:6953;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tPuwgAAAN0AAAAPAAAAZHJzL2Rvd25yZXYueG1sRE9NawIx&#10;EL0X+h/CFLzVpCLSrkYpBUHwoqtQj+Nm3N26mSxJ1NVfbwSht3m8z5nMOtuIM/lQO9bw0VcgiAtn&#10;ai41bDfz908QISIbbByThisFmE1fXyaYGXfhNZ3zWIoUwiFDDVWMbSZlKCqyGPquJU7cwXmLMUFf&#10;SuPxksJtIwdKjaTFmlNDhS39VFQc85PVQMO9j7vj302tf80qLOf5yra51r237nsMIlIX/8VP98Kk&#10;+eprAI9v0glyegcAAP//AwBQSwECLQAUAAYACAAAACEA2+H2y+4AAACFAQAAEwAAAAAAAAAAAAAA&#10;AAAAAAAAW0NvbnRlbnRfVHlwZXNdLnhtbFBLAQItABQABgAIAAAAIQBa9CxbvwAAABUBAAALAAAA&#10;AAAAAAAAAAAAAB8BAABfcmVscy8ucmVsc1BLAQItABQABgAIAAAAIQB7MtPuwgAAAN0AAAAPAAAA&#10;AAAAAAAAAAAAAAcCAABkcnMvZG93bnJldi54bWxQSwUGAAAAAAMAAwC3AAAA9gIAAAAA&#10;">
                <v:imagedata r:id="rId11" o:title="A close up of a logo&#10;&#10;Description generated with high confidence"/>
                <v:path arrowok="t"/>
              </v:shape>
              <v:shape id="Picture 25" o:spid="_x0000_s1040" type="#_x0000_t75" style="position:absolute;left:30809;top:2553;width:6953;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2g3wgAAAN0AAAAPAAAAZHJzL2Rvd25yZXYueG1sRI/NasMw&#10;DMfvg72D0WC31UlHQ5rWLaUQ2C0k6wOIWHXSxnKI3TZ7+3lQ2E1CP/0/tvvZDuJOk+8dK0gXCQji&#10;1umejYLTd/mRg/ABWePgmBT8kIf97vVli4V2D67p3gQjogj7AhV0IYyFlL7tyKJfuJE43s5ushji&#10;OhmpJ3xEcTvIZZJk0mLP0aHDkY4dtdfmZhXIVdUOuanT1FRl4/NLJiOh1PvbfNiACDSHf/j5/aVj&#10;/GT9CX9t4ghy9wsAAP//AwBQSwECLQAUAAYACAAAACEA2+H2y+4AAACFAQAAEwAAAAAAAAAAAAAA&#10;AAAAAAAAW0NvbnRlbnRfVHlwZXNdLnhtbFBLAQItABQABgAIAAAAIQBa9CxbvwAAABUBAAALAAAA&#10;AAAAAAAAAAAAAB8BAABfcmVscy8ucmVsc1BLAQItABQABgAIAAAAIQCx82g3wgAAAN0AAAAPAAAA&#10;AAAAAAAAAAAAAAcCAABkcnMvZG93bnJldi54bWxQSwUGAAAAAAMAAwC3AAAA9gIAAAAA&#10;">
                <v:imagedata r:id="rId12" o:title=""/>
                <v:path arrowok="t"/>
              </v:shape>
              <v:shape id="Picture 26" o:spid="_x0000_s1041" type="#_x0000_t75" alt="A close up of a logo&#10;&#10;Description generated with very high confidence" style="position:absolute;left:38553;top:2553;width:6953;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xbYxAAAAN0AAAAPAAAAZHJzL2Rvd25yZXYueG1sRE/basJA&#10;EH0v9B+WKfStbpQiNbqKtAi2geLtA4bdMQlmZ9PsVNN+vSsU+jaHc53ZoveNOlMX68AGhoMMFLEN&#10;rubSwGG/enoBFQXZYROYDPxQhMX8/m6GuQsX3tJ5J6VKIRxzNFCJtLnW0VbkMQ5CS5y4Y+g8SoJd&#10;qV2HlxTuGz3KsrH2WHNqqLCl14rsafftDZS/xdi+SUGb90/78TUqJqvlWox5fOiXU1BCvfyL/9xr&#10;l+Znk2e4fZNO0PMrAAAA//8DAFBLAQItABQABgAIAAAAIQDb4fbL7gAAAIUBAAATAAAAAAAAAAAA&#10;AAAAAAAAAABbQ29udGVudF9UeXBlc10ueG1sUEsBAi0AFAAGAAgAAAAhAFr0LFu/AAAAFQEAAAsA&#10;AAAAAAAAAAAAAAAAHwEAAF9yZWxzLy5yZWxzUEsBAi0AFAAGAAgAAAAhAFBbFtjEAAAA3QAAAA8A&#10;AAAAAAAAAAAAAAAABwIAAGRycy9kb3ducmV2LnhtbFBLBQYAAAAAAwADALcAAAD4AgAAAAA=&#10;">
                <v:imagedata r:id="rId13" o:title="A close up of a logo&#10;&#10;Description generated with very high confidence"/>
                <v:path arrowok="t"/>
              </v:shape>
              <v:shape id="Picture 27" o:spid="_x0000_s1042" type="#_x0000_t75" style="position:absolute;left:45884;top:1977;width:7906;height:4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TpvwwAAAN0AAAAPAAAAZHJzL2Rvd25yZXYueG1sRE9LawIx&#10;EL4X+h/CFHqr2YotuhpFlKWPm8aDx2Ez7i5uJmmS6vrvm0Kht/n4nrNYDbYXFwqxc6zgeVSAIK6d&#10;6bhRcNDV0xRETMgGe8ek4EYRVsv7uwWWxl15R5d9akQO4ViigjYlX0oZ65YsxpHzxJk7uWAxZRga&#10;aQJec7jt5bgoXqXFjnNDi542LdXn/bdV8Lldf2zDZOK9ripzC1q/Hb+0Uo8Pw3oOItGQ/sV/7neT&#10;5xezF/j9Jp8glz8AAAD//wMAUEsBAi0AFAAGAAgAAAAhANvh9svuAAAAhQEAABMAAAAAAAAAAAAA&#10;AAAAAAAAAFtDb250ZW50X1R5cGVzXS54bWxQSwECLQAUAAYACAAAACEAWvQsW78AAAAVAQAACwAA&#10;AAAAAAAAAAAAAAAfAQAAX3JlbHMvLnJlbHNQSwECLQAUAAYACAAAACEAtKk6b8MAAADdAAAADwAA&#10;AAAAAAAAAAAAAAAHAgAAZHJzL2Rvd25yZXYueG1sUEsFBgAAAAADAAMAtwAAAPcCAAAAAA==&#10;">
                <v:imagedata r:id="rId14" o:title=""/>
                <v:path arrowok="t"/>
              </v:shape>
              <v:shape id="Picture 28" o:spid="_x0000_s1043" type="#_x0000_t75" alt="A close up of a logo&#10;&#10;Description generated with very high confidence" style="position:absolute;left:54616;top:2718;width:7525;height:2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5NTwwAAAN0AAAAPAAAAZHJzL2Rvd25yZXYueG1sRE9LawIx&#10;EL4X/A9hCt5qtkJ9bI2yCEKF9eC2F2/DZtws3UyWJOr675uC4G0+vuesNoPtxJV8aB0reJ9kIIhr&#10;p1tuFPx8794WIEJE1tg5JgV3CrBZj15WmGt34yNdq9iIFMIhRwUmxj6XMtSGLIaJ64kTd3beYkzQ&#10;N1J7vKVw28lpls2kxZZTg8Getobq3+piFRSl/DCLUJSXeJ4fyv396NvToNT4dSg+QUQa4lP8cH/p&#10;ND9bzuD/m3SCXP8BAAD//wMAUEsBAi0AFAAGAAgAAAAhANvh9svuAAAAhQEAABMAAAAAAAAAAAAA&#10;AAAAAAAAAFtDb250ZW50X1R5cGVzXS54bWxQSwECLQAUAAYACAAAACEAWvQsW78AAAAVAQAACwAA&#10;AAAAAAAAAAAAAAAfAQAAX3JlbHMvLnJlbHNQSwECLQAUAAYACAAAACEA3leTU8MAAADdAAAADwAA&#10;AAAAAAAAAAAAAAAHAgAAZHJzL2Rvd25yZXYueG1sUEsFBgAAAAADAAMAtwAAAPcCAAAAAA==&#10;">
                <v:imagedata r:id="rId15" o:title="A close up of a logo&#10;&#10;Description generated with very high confidence"/>
                <v:path arrowok="t"/>
              </v:shape>
              <v:shape id="Picture 1024" o:spid="_x0000_s1044" type="#_x0000_t75" style="position:absolute;left:63760;top:2883;width:5614;height:3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XpSxQAAAN0AAAAPAAAAZHJzL2Rvd25yZXYueG1sRE/baoNA&#10;EH0v5B+WCeStrglBinUTcqFF0pc28QOm7lSl7qy4GzX5+m6h0Lc5nOtk28m0YqDeNZYVLKMYBHFp&#10;dcOVguLy8vgEwnlkja1lUnAjB9vN7CHDVNuRP2g4+0qEEHYpKqi971IpXVmTQRfZjjhwX7Y36APs&#10;K6l7HEO4aeUqjhNpsOHQUGNHh5rK7/PVKOgO1XB/vRbrZX7cF++fp90leRuVWsyn3TMIT5P/F/+5&#10;cx3mx6s1/H4TTpCbHwAAAP//AwBQSwECLQAUAAYACAAAACEA2+H2y+4AAACFAQAAEwAAAAAAAAAA&#10;AAAAAAAAAAAAW0NvbnRlbnRfVHlwZXNdLnhtbFBLAQItABQABgAIAAAAIQBa9CxbvwAAABUBAAAL&#10;AAAAAAAAAAAAAAAAAB8BAABfcmVscy8ucmVsc1BLAQItABQABgAIAAAAIQALTXpSxQAAAN0AAAAP&#10;AAAAAAAAAAAAAAAAAAcCAABkcnMvZG93bnJldi54bWxQSwUGAAAAAAMAAwC3AAAA+QIAAAAA&#10;">
                <v:imagedata r:id="rId16" o:title=""/>
                <v:path arrowok="t"/>
              </v:shape>
              <v:line id="Straight Connector 1025" o:spid="_x0000_s1045" style="position:absolute;flip:y;visibility:visible;mso-wrap-style:square" from="62937,1482" to="62937,6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BG5wgAAAN0AAAAPAAAAZHJzL2Rvd25yZXYueG1sRE/basJA&#10;EH0X+g/LFHzTTWMVSV0lCG2FPGn6AUN2TEKzszG7ufTv3YLg2xzOdXaHyTRioM7VlhW8LSMQxIXV&#10;NZcKfvLPxRaE88gaG8uk4I8cHPYvsx0m2o58puHiSxFC2CWooPK+TaR0RUUG3dK2xIG72s6gD7Ar&#10;pe5wDOGmkXEUbaTBmkNDhS0dKyp+L71R8N5f4+33V+ZRrzJK+/yWl8VGqfnrlH6A8DT5p/jhPukw&#10;P4rX8P9NOEHu7wAAAP//AwBQSwECLQAUAAYACAAAACEA2+H2y+4AAACFAQAAEwAAAAAAAAAAAAAA&#10;AAAAAAAAW0NvbnRlbnRfVHlwZXNdLnhtbFBLAQItABQABgAIAAAAIQBa9CxbvwAAABUBAAALAAAA&#10;AAAAAAAAAAAAAB8BAABfcmVscy8ucmVsc1BLAQItABQABgAIAAAAIQBLxBG5wgAAAN0AAAAPAAAA&#10;AAAAAAAAAAAAAAcCAABkcnMvZG93bnJldi54bWxQSwUGAAAAAAMAAwC3AAAA9gIAAAAA&#10;" strokecolor="#ed7d31 [3205]" strokeweight=".5pt">
                <v:stroke joinstyle="miter"/>
              </v:line>
              <w10:wrap anchorx="page"/>
            </v:group>
          </w:pict>
        </mc:Fallback>
      </mc:AlternateContent>
    </w:r>
    <w:r w:rsidR="008F4C00" w:rsidRPr="008F4C00">
      <w:rPr>
        <w:rFonts w:ascii="Tw Cen MT" w:eastAsia="Tw Cen MT" w:hAnsi="Tw Cen MT"/>
        <w:lang w:val="en-GB"/>
      </w:rPr>
      <w:t xml:space="preserve">          </w:t>
    </w:r>
  </w:p>
  <w:p w14:paraId="5DA3823D" w14:textId="19E8063D" w:rsidR="001920F8" w:rsidRDefault="008F4C00">
    <w:pPr>
      <w:pStyle w:val="Footer"/>
    </w:pPr>
    <w:r w:rsidRPr="007A0039">
      <w:rPr>
        <w:noProof/>
        <w:lang w:val="en-US"/>
      </w:rPr>
      <mc:AlternateContent>
        <mc:Choice Requires="wpg">
          <w:drawing>
            <wp:anchor distT="0" distB="0" distL="114300" distR="114300" simplePos="0" relativeHeight="251654656" behindDoc="0" locked="0" layoutInCell="1" allowOverlap="1" wp14:anchorId="717B2191" wp14:editId="709FC79E">
              <wp:simplePos x="0" y="0"/>
              <wp:positionH relativeFrom="column">
                <wp:posOffset>6076950</wp:posOffset>
              </wp:positionH>
              <wp:positionV relativeFrom="paragraph">
                <wp:posOffset>-1971040</wp:posOffset>
              </wp:positionV>
              <wp:extent cx="593090" cy="871220"/>
              <wp:effectExtent l="4445" t="635" r="2540" b="4445"/>
              <wp:wrapNone/>
              <wp:docPr id="1" name="Group 17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090" cy="871220"/>
                        <a:chOff x="0" y="0"/>
                        <a:chExt cx="2978150" cy="4375151"/>
                      </a:xfrm>
                    </wpg:grpSpPr>
                    <wps:wsp>
                      <wps:cNvPr id="23" name="Freeform 2"/>
                      <wps:cNvSpPr>
                        <a:spLocks/>
                      </wps:cNvSpPr>
                      <wps:spPr bwMode="auto">
                        <a:xfrm>
                          <a:off x="57150" y="0"/>
                          <a:ext cx="2921000" cy="596900"/>
                        </a:xfrm>
                        <a:custGeom>
                          <a:avLst/>
                          <a:gdLst>
                            <a:gd name="T0" fmla="*/ 0 w 779"/>
                            <a:gd name="T1" fmla="*/ 93852 h 159"/>
                            <a:gd name="T2" fmla="*/ 2921000 w 779"/>
                            <a:gd name="T3" fmla="*/ 596900 h 159"/>
                            <a:gd name="T4" fmla="*/ 2921000 w 779"/>
                            <a:gd name="T5" fmla="*/ 105114 h 159"/>
                            <a:gd name="T6" fmla="*/ 0 w 779"/>
                            <a:gd name="T7" fmla="*/ 93852 h 159"/>
                            <a:gd name="T8" fmla="*/ 0 60000 65536"/>
                            <a:gd name="T9" fmla="*/ 0 60000 65536"/>
                            <a:gd name="T10" fmla="*/ 0 60000 65536"/>
                            <a:gd name="T11" fmla="*/ 0 60000 65536"/>
                            <a:gd name="T12" fmla="*/ 0 w 779"/>
                            <a:gd name="T13" fmla="*/ 0 h 159"/>
                            <a:gd name="T14" fmla="*/ 779 w 779"/>
                            <a:gd name="T15" fmla="*/ 159 h 159"/>
                          </a:gdLst>
                          <a:ahLst/>
                          <a:cxnLst>
                            <a:cxn ang="T8">
                              <a:pos x="T0" y="T1"/>
                            </a:cxn>
                            <a:cxn ang="T9">
                              <a:pos x="T2" y="T3"/>
                            </a:cxn>
                            <a:cxn ang="T10">
                              <a:pos x="T4" y="T5"/>
                            </a:cxn>
                            <a:cxn ang="T11">
                              <a:pos x="T6" y="T7"/>
                            </a:cxn>
                          </a:cxnLst>
                          <a:rect l="T12" t="T13" r="T14" b="T15"/>
                          <a:pathLst>
                            <a:path w="779" h="159">
                              <a:moveTo>
                                <a:pt x="0" y="25"/>
                              </a:moveTo>
                              <a:cubicBezTo>
                                <a:pt x="262" y="50"/>
                                <a:pt x="523" y="94"/>
                                <a:pt x="779" y="159"/>
                              </a:cubicBezTo>
                              <a:cubicBezTo>
                                <a:pt x="779" y="28"/>
                                <a:pt x="779" y="28"/>
                                <a:pt x="779" y="28"/>
                              </a:cubicBezTo>
                              <a:cubicBezTo>
                                <a:pt x="519" y="2"/>
                                <a:pt x="258" y="0"/>
                                <a:pt x="0" y="25"/>
                              </a:cubicBezTo>
                              <a:close/>
                            </a:path>
                          </a:pathLst>
                        </a:custGeom>
                        <a:solidFill>
                          <a:srgbClr val="2A3B8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F505375" w14:textId="77777777" w:rsidR="007A0039" w:rsidRDefault="007A0039" w:rsidP="007A0039">
                            <w:pPr>
                              <w:rPr>
                                <w:rFonts w:eastAsia="Times New Roman"/>
                              </w:rPr>
                            </w:pPr>
                          </w:p>
                        </w:txbxContent>
                      </wps:txbx>
                      <wps:bodyPr rot="0" vert="horz" wrap="square" lIns="91440" tIns="45720" rIns="91440" bIns="45720" anchor="t" anchorCtr="0" upright="1">
                        <a:noAutofit/>
                      </wps:bodyPr>
                    </wps:wsp>
                    <wps:wsp>
                      <wps:cNvPr id="24" name="Freeform 3"/>
                      <wps:cNvSpPr>
                        <a:spLocks/>
                      </wps:cNvSpPr>
                      <wps:spPr bwMode="auto">
                        <a:xfrm>
                          <a:off x="0" y="3482976"/>
                          <a:ext cx="2978150" cy="892175"/>
                        </a:xfrm>
                        <a:custGeom>
                          <a:avLst/>
                          <a:gdLst>
                            <a:gd name="T0" fmla="*/ 0 w 794"/>
                            <a:gd name="T1" fmla="*/ 127454 h 238"/>
                            <a:gd name="T2" fmla="*/ 2978150 w 794"/>
                            <a:gd name="T3" fmla="*/ 892175 h 238"/>
                            <a:gd name="T4" fmla="*/ 2978150 w 794"/>
                            <a:gd name="T5" fmla="*/ 243661 h 238"/>
                            <a:gd name="T6" fmla="*/ 0 w 794"/>
                            <a:gd name="T7" fmla="*/ 127454 h 238"/>
                            <a:gd name="T8" fmla="*/ 0 60000 65536"/>
                            <a:gd name="T9" fmla="*/ 0 60000 65536"/>
                            <a:gd name="T10" fmla="*/ 0 60000 65536"/>
                            <a:gd name="T11" fmla="*/ 0 60000 65536"/>
                            <a:gd name="T12" fmla="*/ 0 w 794"/>
                            <a:gd name="T13" fmla="*/ 0 h 238"/>
                            <a:gd name="T14" fmla="*/ 794 w 794"/>
                            <a:gd name="T15" fmla="*/ 238 h 238"/>
                          </a:gdLst>
                          <a:ahLst/>
                          <a:cxnLst>
                            <a:cxn ang="T8">
                              <a:pos x="T0" y="T1"/>
                            </a:cxn>
                            <a:cxn ang="T9">
                              <a:pos x="T2" y="T3"/>
                            </a:cxn>
                            <a:cxn ang="T10">
                              <a:pos x="T4" y="T5"/>
                            </a:cxn>
                            <a:cxn ang="T11">
                              <a:pos x="T6" y="T7"/>
                            </a:cxn>
                          </a:cxnLst>
                          <a:rect l="T12" t="T13" r="T14" b="T15"/>
                          <a:pathLst>
                            <a:path w="794" h="238">
                              <a:moveTo>
                                <a:pt x="0" y="34"/>
                              </a:moveTo>
                              <a:cubicBezTo>
                                <a:pt x="273" y="65"/>
                                <a:pt x="539" y="134"/>
                                <a:pt x="794" y="238"/>
                              </a:cubicBezTo>
                              <a:cubicBezTo>
                                <a:pt x="794" y="65"/>
                                <a:pt x="794" y="65"/>
                                <a:pt x="794" y="65"/>
                              </a:cubicBezTo>
                              <a:cubicBezTo>
                                <a:pt x="530" y="12"/>
                                <a:pt x="263" y="0"/>
                                <a:pt x="0" y="34"/>
                              </a:cubicBezTo>
                              <a:close/>
                            </a:path>
                          </a:pathLst>
                        </a:custGeom>
                        <a:solidFill>
                          <a:srgbClr val="F27C2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B606019" w14:textId="77777777" w:rsidR="007A0039" w:rsidRDefault="007A0039" w:rsidP="007A0039">
                            <w:pPr>
                              <w:rPr>
                                <w:rFonts w:eastAsia="Times New Roman"/>
                              </w:rPr>
                            </w:pPr>
                          </w:p>
                        </w:txbxContent>
                      </wps:txbx>
                      <wps:bodyPr rot="0" vert="horz" wrap="square" lIns="91440" tIns="45720" rIns="91440" bIns="45720" anchor="t" anchorCtr="0" upright="1">
                        <a:noAutofit/>
                      </wps:bodyPr>
                    </wps:wsp>
                    <wps:wsp>
                      <wps:cNvPr id="25" name="Freeform 4"/>
                      <wps:cNvSpPr>
                        <a:spLocks/>
                      </wps:cNvSpPr>
                      <wps:spPr bwMode="auto">
                        <a:xfrm>
                          <a:off x="0" y="1739901"/>
                          <a:ext cx="2978150" cy="723900"/>
                        </a:xfrm>
                        <a:custGeom>
                          <a:avLst/>
                          <a:gdLst>
                            <a:gd name="T0" fmla="*/ 0 w 794"/>
                            <a:gd name="T1" fmla="*/ 108773 h 193"/>
                            <a:gd name="T2" fmla="*/ 2978150 w 794"/>
                            <a:gd name="T3" fmla="*/ 723900 h 193"/>
                            <a:gd name="T4" fmla="*/ 2978150 w 794"/>
                            <a:gd name="T5" fmla="*/ 165034 h 193"/>
                            <a:gd name="T6" fmla="*/ 0 w 794"/>
                            <a:gd name="T7" fmla="*/ 108773 h 193"/>
                            <a:gd name="T8" fmla="*/ 0 60000 65536"/>
                            <a:gd name="T9" fmla="*/ 0 60000 65536"/>
                            <a:gd name="T10" fmla="*/ 0 60000 65536"/>
                            <a:gd name="T11" fmla="*/ 0 60000 65536"/>
                            <a:gd name="T12" fmla="*/ 0 w 794"/>
                            <a:gd name="T13" fmla="*/ 0 h 193"/>
                            <a:gd name="T14" fmla="*/ 794 w 794"/>
                            <a:gd name="T15" fmla="*/ 193 h 193"/>
                          </a:gdLst>
                          <a:ahLst/>
                          <a:cxnLst>
                            <a:cxn ang="T8">
                              <a:pos x="T0" y="T1"/>
                            </a:cxn>
                            <a:cxn ang="T9">
                              <a:pos x="T2" y="T3"/>
                            </a:cxn>
                            <a:cxn ang="T10">
                              <a:pos x="T4" y="T5"/>
                            </a:cxn>
                            <a:cxn ang="T11">
                              <a:pos x="T6" y="T7"/>
                            </a:cxn>
                          </a:cxnLst>
                          <a:rect l="T12" t="T13" r="T14" b="T15"/>
                          <a:pathLst>
                            <a:path w="794" h="193">
                              <a:moveTo>
                                <a:pt x="0" y="29"/>
                              </a:moveTo>
                              <a:cubicBezTo>
                                <a:pt x="269" y="58"/>
                                <a:pt x="535" y="112"/>
                                <a:pt x="794" y="193"/>
                              </a:cubicBezTo>
                              <a:cubicBezTo>
                                <a:pt x="794" y="44"/>
                                <a:pt x="794" y="44"/>
                                <a:pt x="794" y="44"/>
                              </a:cubicBezTo>
                              <a:cubicBezTo>
                                <a:pt x="529" y="6"/>
                                <a:pt x="263" y="0"/>
                                <a:pt x="0" y="29"/>
                              </a:cubicBezTo>
                              <a:close/>
                            </a:path>
                          </a:pathLst>
                        </a:custGeom>
                        <a:solidFill>
                          <a:srgbClr val="28A8E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1F006D2" w14:textId="77777777" w:rsidR="007A0039" w:rsidRDefault="007A0039" w:rsidP="007A0039">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7B2191" id="Group 1793" o:spid="_x0000_s1046" style="position:absolute;margin-left:478.5pt;margin-top:-155.2pt;width:46.7pt;height:68.6pt;z-index:251654656" coordsize="29781,43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VcoDwYAAAwcAAAOAAAAZHJzL2Uyb0RvYy54bWzsWV1v2zYUfR+w/yDocUBqUd8y6hRNWxcD&#10;uq1AvR8gS7IlTBY1SY7dDvvvO5ekbCpS3CwNBnTIi0OJl5f3nkvynFAvXx13pXGbNW3Bq4XJXlim&#10;kVUJT4tquzB/Xy2vQtNou7hK45JX2cL8nLXmq+sff3h5qOeZzXNeplljwEnVzg/1wsy7rp7PZm2S&#10;Z7u4fcHrrELnhje7uMNjs52lTXyA9105sy3Lnx14k9YNT7K2xdu3stO8Fv43myzpftts2qwzyoWJ&#10;2Drx24jfNf3Orl/G820T13mRqDDiR0Sxi4sKk55cvY272Ng3xcjVrkga3vJN9yLhuxnfbIokEzkg&#10;G2bdyeZ9w/e1yGU7P2zrE0yA9g5Oj3ab/Hr7sTGKFLUzjSreoURiVoMFkUPoHOrtHEbvm/pT/bGR&#10;KaL5gSd/tOie3e2n5600NtaHX3gKj/G+4wKd46bZkQvkbRxFET6fipAdOyPBSy9yrAilStAVBsy2&#10;VZGSHJUcjUryd2qcHQUh89RA1wk85jFKYBbP5bQiVBUa5YUF154xbb8N0095XGeiVC3BpTC1nR7U&#10;ZZNltIoNW4IqrHpEWx1OrYdibIH6V4H0ApH5GEw7spllKVC8yI/Q1jGJ58m+7d5nXJQlvv3QdujG&#10;Mk7Rkg21KlZwstmV2Bw/zQzLOBhBEJErsu1NsIROJpETeraRG8wbmdmamQpw2h/QO/mTwU87dDW7&#10;iw49zZBZHmPutENfs7sn10AzuZArjr9TCpbhoxb49TzHv4td9FBDNizEBZdMr8fFyZleknsSZno1&#10;rGncmF4JLJDpsrJBGbzo7At79bTy4rxfjMmxUqsRLSMmZlmF4jypeUsnAq1NrP1Vv99hRgvzbB0N&#10;rJEsWYvjDTOOrIEwDe+dIycy99TGGZuzgTnWDpkHurmcRSXRgJSIjlaEOghpRciCklaEHkhpBXzE&#10;xqrjjjAQsaBpHBYmbTojx2GNXUXvd/w2W3Fh0Z3PRruP9dyd7NdFcpN90Y1tXyKBQ1POJ1x4dGgh&#10;g8jV34qJ8VZtZ0po4HH4VAtP/Rg7nPJ06e2D3HsMWCAkcaKiXGJO28OOw8tBSnJ5nFAZxpqUvM2Q&#10;P+YkwE8NgbwI5HxAtrws0mVRloR422zXb8rGuI1RTPu1cxMuKU8MGZiVYi1WnIbJbvkGfKeKS8wn&#10;tMJfEbNd68aOrpZ+GFy5S9e7igIrvLJYdBP5lhu5b5d/U+GZO8+LNM2qD0WV9bqFuQ/jMKWgpOIQ&#10;yoWWVuQBIJHXvUnS6XUikEGSECpVKhZRnsXpO9Xu4qKU7dkwYoES0u7/Sqx7upPk3B3XRyFMBH9Q&#10;35qnn0GGDcemQUmhOtHIefPFNA5QcAuz/XMfN5lplD9XoPOIuS7MOvHgegGEhNHoPWu9J64SuFqY&#10;nYkThppvOjxhyL5uim2OmeQ2r/hrqJlNQTwJRdFHpR6gKP4raYHDQuq1k7RQek0TEFiK3yotgAC2&#10;k+OG0FeKtGi9klIbKK4QSiPoz51e5z1eXPSnz7S4YHbgesTdtqPOlrOdTmUqQqKhsUOdz2T00w4B&#10;9InCLzrUac12Hd9n0w5H6mIcm64uLiX7vcqLccYjeTFR2qG8iNzpug7kBbyci4Cj+VleXJQXqAvJ&#10;C8KeqOCsHyS79oeB4rlz95BSFRUHUkj4vZyR8sKRrM2cob6gmYnM5YYWvKsrlqkJaE/TmOEED3n7&#10;IPeeI9OFTBPMprLyZVYTAkNmNPb9JAJjaQdv7F7gDrj3WWAIWTWQRL2w6P9eFBjQ+/Bw5vJnhSF0&#10;F+TgXYUhtiwBhSuOJ7u8ULsscKLIEgs8nk8qjMB2nvL6YoKCNKJnVhgEDqiDyWsw/ZrjUQpDRj/t&#10;8FEKg/me5Yj7i3GE/1ZhXEj2f6wwJkr7CIUBL+eqPiuMr11gKIVB2N+vMGzxPx/A/IrC8KWWwP/8&#10;GkN7Dg4uyAI2JO5eF6iqj2l6cJ8hyb4f405qlUtvH+TeQ55CwOjh2/cLjBMsQzX0RDcY4evwnWBC&#10;xP4sMORtxtPcYOAi9jsTGOJbCT45Cf2kPo/RNy39GW39I971PwAAAP//AwBQSwMEFAAGAAgAAAAh&#10;AERVSBPkAAAADgEAAA8AAABkcnMvZG93bnJldi54bWxMj8FOwzAQRO9I/IO1SNxa2w2hJcSpqgo4&#10;VUi0SKg3N9kmUeN1FLtJ+vc4J7jt7oxm36Tr0TSsx87VlhTIuQCGlNuiplLB9+F9tgLmvKZCN5ZQ&#10;wQ0drLP7u1QnhR3oC/u9L1kIIZdoBZX3bcK5yys02s1tixS0s+2M9mHtSl50egjhpuELIZ650TWF&#10;D5VucVthftlfjYKPQQ+bSL71u8t5ezse4s+fnUSlHh/GzSswj6P/M8OEH9AhC0wne6XCsUbBS7wM&#10;XbyCWSTFE7DJIuJpOoWbXEYL4FnK/9fIfgEAAP//AwBQSwECLQAUAAYACAAAACEAtoM4kv4AAADh&#10;AQAAEwAAAAAAAAAAAAAAAAAAAAAAW0NvbnRlbnRfVHlwZXNdLnhtbFBLAQItABQABgAIAAAAIQA4&#10;/SH/1gAAAJQBAAALAAAAAAAAAAAAAAAAAC8BAABfcmVscy8ucmVsc1BLAQItABQABgAIAAAAIQBV&#10;KVcoDwYAAAwcAAAOAAAAAAAAAAAAAAAAAC4CAABkcnMvZTJvRG9jLnhtbFBLAQItABQABgAIAAAA&#10;IQBEVUgT5AAAAA4BAAAPAAAAAAAAAAAAAAAAAGkIAABkcnMvZG93bnJldi54bWxQSwUGAAAAAAQA&#10;BADzAAAAegkAAAAA&#10;">
              <v:shape id="Freeform 2" o:spid="_x0000_s1047" style="position:absolute;left:571;width:29210;height:5969;visibility:visible;mso-wrap-style:square;v-text-anchor:top" coordsize="779,1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GVLxgAAANsAAAAPAAAAZHJzL2Rvd25yZXYueG1sRI/dasJA&#10;FITvC32H5Qje1Y0/lBJdRUVBEIWqqJfH7DFJzZ6N2VXTt3eFQi+HmfmGGYxqU4g7VS63rKDdikAQ&#10;J1bnnCrYbecfXyCcR9ZYWCYFv+RgNHx/G2Cs7YO/6b7xqQgQdjEqyLwvYyldkpFB17IlcfDOtjLo&#10;g6xSqSt8BLgpZCeKPqXBnMNChiVNM0oum5tRMJsdxpfjqvdz2E/0+nRdzqNi3Vaq2ajHfRCeav8f&#10;/msvtIJOF15fwg+QwycAAAD//wMAUEsBAi0AFAAGAAgAAAAhANvh9svuAAAAhQEAABMAAAAAAAAA&#10;AAAAAAAAAAAAAFtDb250ZW50X1R5cGVzXS54bWxQSwECLQAUAAYACAAAACEAWvQsW78AAAAVAQAA&#10;CwAAAAAAAAAAAAAAAAAfAQAAX3JlbHMvLnJlbHNQSwECLQAUAAYACAAAACEA6kxlS8YAAADbAAAA&#10;DwAAAAAAAAAAAAAAAAAHAgAAZHJzL2Rvd25yZXYueG1sUEsFBgAAAAADAAMAtwAAAPoCAAAAAA==&#10;" adj="-11796480,,5400" path="m,25c262,50,523,94,779,159v,-131,,-131,,-131c519,2,258,,,25xe" fillcolor="#2a3b8f" stroked="f">
                <v:stroke joinstyle="round"/>
                <v:formulas/>
                <v:path arrowok="t" o:connecttype="custom" o:connectlocs="0,352328672;2147483646,2147483646;2147483646,394607211;0,352328672" o:connectangles="0,0,0,0" textboxrect="0,0,779,159"/>
                <v:textbox>
                  <w:txbxContent>
                    <w:p w14:paraId="4F505375" w14:textId="77777777" w:rsidR="007A0039" w:rsidRDefault="007A0039" w:rsidP="007A0039">
                      <w:pPr>
                        <w:rPr>
                          <w:rFonts w:eastAsia="Times New Roman"/>
                        </w:rPr>
                      </w:pPr>
                    </w:p>
                  </w:txbxContent>
                </v:textbox>
              </v:shape>
              <v:shape id="Freeform 3" o:spid="_x0000_s1048" style="position:absolute;top:34829;width:29781;height:8922;visibility:visible;mso-wrap-style:square;v-text-anchor:top" coordsize="794,2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63YwgAAANsAAAAPAAAAZHJzL2Rvd25yZXYueG1sRI9Bi8Iw&#10;FITvC/6H8ARva2IRd61GEaEgsuCqC14fzbMtNi+liVr//UYQPA4z8w0zX3a2FjdqfeVYw2ioQBDn&#10;zlRcaPg7Zp/fIHxANlg7Jg0P8rBc9D7mmBp35z3dDqEQEcI+RQ1lCE0qpc9LsuiHriGO3tm1FkOU&#10;bSFNi/cIt7VMlJpIixXHhRIbWpeUXw5Xq4Hw1/M6U/uv7HTc7pLdaKp+aq0H/W41AxGoC+/wq70x&#10;GpIxPL/EHyAX/wAAAP//AwBQSwECLQAUAAYACAAAACEA2+H2y+4AAACFAQAAEwAAAAAAAAAAAAAA&#10;AAAAAAAAW0NvbnRlbnRfVHlwZXNdLnhtbFBLAQItABQABgAIAAAAIQBa9CxbvwAAABUBAAALAAAA&#10;AAAAAAAAAAAAAB8BAABfcmVscy8ucmVsc1BLAQItABQABgAIAAAAIQBwO63YwgAAANsAAAAPAAAA&#10;AAAAAAAAAAAAAAcCAABkcnMvZG93bnJldi54bWxQSwUGAAAAAAMAAwC3AAAA9gIAAAAA&#10;" adj="-11796480,,5400" path="m,34c273,65,539,134,794,238v,-173,,-173,,-173c530,12,263,,,34xe" fillcolor="#f27c21" stroked="f">
                <v:stroke joinstyle="round"/>
                <v:formulas/>
                <v:path arrowok="t" o:connecttype="custom" o:connectlocs="0,477778456;2147483646,2147483646;2147483646,913396020;0,477778456" o:connectangles="0,0,0,0" textboxrect="0,0,794,238"/>
                <v:textbox>
                  <w:txbxContent>
                    <w:p w14:paraId="7B606019" w14:textId="77777777" w:rsidR="007A0039" w:rsidRDefault="007A0039" w:rsidP="007A0039">
                      <w:pPr>
                        <w:rPr>
                          <w:rFonts w:eastAsia="Times New Roman"/>
                        </w:rPr>
                      </w:pPr>
                    </w:p>
                  </w:txbxContent>
                </v:textbox>
              </v:shape>
              <v:shape id="Freeform 4" o:spid="_x0000_s1049" style="position:absolute;top:17399;width:29781;height:7239;visibility:visible;mso-wrap-style:square;v-text-anchor:top" coordsize="794,1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sYhxAAAANsAAAAPAAAAZHJzL2Rvd25yZXYueG1sRI9Ba8JA&#10;FITvQv/D8gpeRDdVrBJdpQiK4KVNvXh7Zp9J2uzbsLua6K/vFgo9DjPzDbNcd6YWN3K+sqzgZZSA&#10;IM6trrhQcPzcDucgfEDWWFsmBXfysF499ZaYatvyB92yUIgIYZ+igjKEJpXS5yUZ9CPbEEfvYp3B&#10;EKUrpHbYRrip5ThJXqXBiuNCiQ1tSsq/s6tRcPlqpye7e59k7oSHYkb0wPNAqf5z97YAEagL/+G/&#10;9l4rGE/h90v8AXL1AwAA//8DAFBLAQItABQABgAIAAAAIQDb4fbL7gAAAIUBAAATAAAAAAAAAAAA&#10;AAAAAAAAAABbQ29udGVudF9UeXBlc10ueG1sUEsBAi0AFAAGAAgAAAAhAFr0LFu/AAAAFQEAAAsA&#10;AAAAAAAAAAAAAAAAHwEAAF9yZWxzLy5yZWxzUEsBAi0AFAAGAAgAAAAhACUOxiHEAAAA2wAAAA8A&#10;AAAAAAAAAAAAAAAABwIAAGRycy9kb3ducmV2LnhtbFBLBQYAAAAAAwADALcAAAD4AgAAAAA=&#10;" adj="-11796480,,5400" path="m,29v269,29,535,83,794,164c794,44,794,44,794,44,529,6,263,,,29xe" fillcolor="#28a8e0" stroked="f">
                <v:stroke joinstyle="round"/>
                <v:formulas/>
                <v:path arrowok="t" o:connecttype="custom" o:connectlocs="0,407983289;2147483646,2147483646;2147483646,619005765;0,407983289" o:connectangles="0,0,0,0" textboxrect="0,0,794,193"/>
                <v:textbox>
                  <w:txbxContent>
                    <w:p w14:paraId="11F006D2" w14:textId="77777777" w:rsidR="007A0039" w:rsidRDefault="007A0039" w:rsidP="007A0039">
                      <w:pPr>
                        <w:rPr>
                          <w:rFonts w:eastAsia="Times New Roman"/>
                        </w:rPr>
                      </w:pP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9ABC45" w14:textId="77777777" w:rsidR="002D0F5D" w:rsidRDefault="002D0F5D" w:rsidP="007D3DC2">
      <w:pPr>
        <w:spacing w:after="0" w:line="240" w:lineRule="auto"/>
      </w:pPr>
      <w:r>
        <w:separator/>
      </w:r>
    </w:p>
  </w:footnote>
  <w:footnote w:type="continuationSeparator" w:id="0">
    <w:p w14:paraId="6B1D2372" w14:textId="77777777" w:rsidR="002D0F5D" w:rsidRDefault="002D0F5D" w:rsidP="007D3D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30C551" w14:textId="3CC34E07" w:rsidR="001920F8" w:rsidRPr="00D8646D" w:rsidRDefault="00B51470" w:rsidP="00B51470">
    <w:pPr>
      <w:pStyle w:val="Header"/>
      <w:jc w:val="right"/>
      <w:rPr>
        <w:lang w:val="sq-AL"/>
      </w:rPr>
    </w:pPr>
    <w:r w:rsidRPr="00D8646D">
      <w:rPr>
        <w:color w:val="7F7F7F" w:themeColor="text1" w:themeTint="80"/>
        <w:lang w:val="sq-AL"/>
      </w:rPr>
      <w:t>Draft K</w:t>
    </w:r>
    <w:r w:rsidR="0089119D" w:rsidRPr="00D8646D">
      <w:rPr>
        <w:color w:val="7F7F7F" w:themeColor="text1" w:themeTint="80"/>
        <w:lang w:val="sq-AL"/>
      </w:rPr>
      <w:t>ontr</w:t>
    </w:r>
    <w:r w:rsidRPr="00D8646D">
      <w:rPr>
        <w:color w:val="7F7F7F" w:themeColor="text1" w:themeTint="80"/>
        <w:lang w:val="sq-AL"/>
      </w:rPr>
      <w:t xml:space="preserve">ate: </w:t>
    </w:r>
    <w:r w:rsidRPr="00D8646D">
      <w:rPr>
        <w:color w:val="7F7F7F" w:themeColor="text1" w:themeTint="80"/>
        <w:lang w:val="sq-AL"/>
      </w:rPr>
      <w:t>Shoqëri</w:t>
    </w:r>
    <w:r w:rsidRPr="00D8646D">
      <w:rPr>
        <w:color w:val="7F7F7F" w:themeColor="text1" w:themeTint="80"/>
        <w:lang w:val="sq-AL"/>
      </w:rPr>
      <w:t xml:space="preserve">a </w:t>
    </w:r>
    <w:r w:rsidRPr="00D8646D">
      <w:rPr>
        <w:color w:val="7F7F7F" w:themeColor="text1" w:themeTint="80"/>
        <w:lang w:val="sq-AL"/>
      </w:rPr>
      <w:t>Civile Lokale në RAP</w:t>
    </w:r>
    <w:r w:rsidRPr="00D8646D">
      <w:rPr>
        <w:color w:val="7F7F7F" w:themeColor="text1" w:themeTint="80"/>
        <w:lang w:val="sq-AL"/>
      </w:rPr>
      <w:t>,</w:t>
    </w:r>
    <w:r w:rsidR="0089119D" w:rsidRPr="00D8646D">
      <w:rPr>
        <w:color w:val="7F7F7F" w:themeColor="text1" w:themeTint="80"/>
        <w:lang w:val="sq-AL"/>
      </w:rPr>
      <w:t xml:space="preserve"> </w:t>
    </w:r>
    <w:r w:rsidRPr="00D8646D">
      <w:rPr>
        <w:color w:val="7F7F7F" w:themeColor="text1" w:themeTint="80"/>
        <w:lang w:val="sq-AL"/>
      </w:rPr>
      <w:t xml:space="preserve">Instrumenti për Grantet e Vogla </w:t>
    </w:r>
    <w:r w:rsidR="0089119D" w:rsidRPr="00D8646D">
      <w:rPr>
        <w:color w:val="7F7F7F" w:themeColor="text1" w:themeTint="80"/>
        <w:lang w:val="sq-AL"/>
      </w:rPr>
      <w:t xml:space="preserve">#Weber-G-02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BBC4FE" w14:textId="1930BEC9" w:rsidR="001920F8" w:rsidRPr="00880D12" w:rsidRDefault="00293CEC" w:rsidP="00913325">
    <w:pPr>
      <w:pStyle w:val="Header"/>
      <w:rPr>
        <w:color w:val="808080"/>
      </w:rPr>
    </w:pPr>
    <w:r>
      <w:rPr>
        <w:noProof/>
        <w:color w:val="808080"/>
        <w:lang w:val="en-US"/>
      </w:rPr>
      <w:drawing>
        <wp:inline distT="0" distB="0" distL="0" distR="0" wp14:anchorId="30D46555" wp14:editId="443C6FC8">
          <wp:extent cx="1268627" cy="1399108"/>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5702" cy="1406911"/>
                  </a:xfrm>
                  <a:prstGeom prst="rect">
                    <a:avLst/>
                  </a:prstGeom>
                  <a:noFill/>
                  <a:ln>
                    <a:noFill/>
                  </a:ln>
                </pic:spPr>
              </pic:pic>
            </a:graphicData>
          </a:graphic>
        </wp:inline>
      </w:drawing>
    </w:r>
    <w:r w:rsidR="00913325">
      <w:rPr>
        <w:noProof/>
        <w:lang w:val="en-US"/>
      </w:rPr>
      <mc:AlternateContent>
        <mc:Choice Requires="wps">
          <w:drawing>
            <wp:anchor distT="0" distB="0" distL="114300" distR="114300" simplePos="0" relativeHeight="251652608" behindDoc="0" locked="0" layoutInCell="1" allowOverlap="1" wp14:anchorId="178A4276" wp14:editId="0518A2B9">
              <wp:simplePos x="0" y="0"/>
              <wp:positionH relativeFrom="column">
                <wp:posOffset>5647899</wp:posOffset>
              </wp:positionH>
              <wp:positionV relativeFrom="paragraph">
                <wp:posOffset>95954</wp:posOffset>
              </wp:positionV>
              <wp:extent cx="437406" cy="434723"/>
              <wp:effectExtent l="0" t="0" r="1270" b="3810"/>
              <wp:wrapNone/>
              <wp:docPr id="739" name="Freeform 171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37406" cy="434723"/>
                      </a:xfrm>
                      <a:custGeom>
                        <a:avLst/>
                        <a:gdLst>
                          <a:gd name="T0" fmla="*/ 847725 w 1066"/>
                          <a:gd name="T1" fmla="*/ 847725 h 1059"/>
                          <a:gd name="T2" fmla="*/ 847725 w 1066"/>
                          <a:gd name="T3" fmla="*/ 165100 h 1059"/>
                          <a:gd name="T4" fmla="*/ 965200 w 1066"/>
                          <a:gd name="T5" fmla="*/ 82550 h 1059"/>
                          <a:gd name="T6" fmla="*/ 822325 w 1066"/>
                          <a:gd name="T7" fmla="*/ 82550 h 1059"/>
                          <a:gd name="T8" fmla="*/ 776288 w 1066"/>
                          <a:gd name="T9" fmla="*/ 217488 h 1059"/>
                          <a:gd name="T10" fmla="*/ 552450 w 1066"/>
                          <a:gd name="T11" fmla="*/ 315913 h 1059"/>
                          <a:gd name="T12" fmla="*/ 511175 w 1066"/>
                          <a:gd name="T13" fmla="*/ 180975 h 1059"/>
                          <a:gd name="T14" fmla="*/ 368300 w 1066"/>
                          <a:gd name="T15" fmla="*/ 180975 h 1059"/>
                          <a:gd name="T16" fmla="*/ 214313 w 1066"/>
                          <a:gd name="T17" fmla="*/ 365125 h 1059"/>
                          <a:gd name="T18" fmla="*/ 173038 w 1066"/>
                          <a:gd name="T19" fmla="*/ 503238 h 1059"/>
                          <a:gd name="T20" fmla="*/ 285750 w 1066"/>
                          <a:gd name="T21" fmla="*/ 585788 h 1059"/>
                          <a:gd name="T22" fmla="*/ 244475 w 1066"/>
                          <a:gd name="T23" fmla="*/ 450850 h 1059"/>
                          <a:gd name="T24" fmla="*/ 188913 w 1066"/>
                          <a:gd name="T25" fmla="*/ 949325 h 1059"/>
                          <a:gd name="T26" fmla="*/ 142875 w 1066"/>
                          <a:gd name="T27" fmla="*/ 814388 h 1059"/>
                          <a:gd name="T28" fmla="*/ 0 w 1066"/>
                          <a:gd name="T29" fmla="*/ 814388 h 1059"/>
                          <a:gd name="T30" fmla="*/ 117475 w 1066"/>
                          <a:gd name="T31" fmla="*/ 896938 h 1059"/>
                          <a:gd name="T32" fmla="*/ 188913 w 1066"/>
                          <a:gd name="T33" fmla="*/ 1181100 h 1059"/>
                          <a:gd name="T34" fmla="*/ 142875 w 1066"/>
                          <a:gd name="T35" fmla="*/ 1316038 h 1059"/>
                          <a:gd name="T36" fmla="*/ 258763 w 1066"/>
                          <a:gd name="T37" fmla="*/ 1235075 h 1059"/>
                          <a:gd name="T38" fmla="*/ 511175 w 1066"/>
                          <a:gd name="T39" fmla="*/ 1447800 h 1059"/>
                          <a:gd name="T40" fmla="*/ 368300 w 1066"/>
                          <a:gd name="T41" fmla="*/ 1447800 h 1059"/>
                          <a:gd name="T42" fmla="*/ 484188 w 1066"/>
                          <a:gd name="T43" fmla="*/ 1530350 h 1059"/>
                          <a:gd name="T44" fmla="*/ 600075 w 1066"/>
                          <a:gd name="T45" fmla="*/ 1447800 h 1059"/>
                          <a:gd name="T46" fmla="*/ 847725 w 1066"/>
                          <a:gd name="T47" fmla="*/ 1463675 h 1059"/>
                          <a:gd name="T48" fmla="*/ 803275 w 1066"/>
                          <a:gd name="T49" fmla="*/ 1598613 h 1059"/>
                          <a:gd name="T50" fmla="*/ 919163 w 1066"/>
                          <a:gd name="T51" fmla="*/ 1681163 h 1059"/>
                          <a:gd name="T52" fmla="*/ 874713 w 1066"/>
                          <a:gd name="T53" fmla="*/ 1546225 h 1059"/>
                          <a:gd name="T54" fmla="*/ 1185863 w 1066"/>
                          <a:gd name="T55" fmla="*/ 1447800 h 1059"/>
                          <a:gd name="T56" fmla="*/ 1144588 w 1066"/>
                          <a:gd name="T57" fmla="*/ 1582738 h 1059"/>
                          <a:gd name="T58" fmla="*/ 1257300 w 1066"/>
                          <a:gd name="T59" fmla="*/ 1500188 h 1059"/>
                          <a:gd name="T60" fmla="*/ 1508125 w 1066"/>
                          <a:gd name="T61" fmla="*/ 1181100 h 1059"/>
                          <a:gd name="T62" fmla="*/ 1365250 w 1066"/>
                          <a:gd name="T63" fmla="*/ 1181100 h 1059"/>
                          <a:gd name="T64" fmla="*/ 1482725 w 1066"/>
                          <a:gd name="T65" fmla="*/ 1263650 h 1059"/>
                          <a:gd name="T66" fmla="*/ 1598613 w 1066"/>
                          <a:gd name="T67" fmla="*/ 1181100 h 1059"/>
                          <a:gd name="T68" fmla="*/ 1604963 w 1066"/>
                          <a:gd name="T69" fmla="*/ 814388 h 1059"/>
                          <a:gd name="T70" fmla="*/ 1463675 w 1066"/>
                          <a:gd name="T71" fmla="*/ 814388 h 1059"/>
                          <a:gd name="T72" fmla="*/ 1579563 w 1066"/>
                          <a:gd name="T73" fmla="*/ 896938 h 1059"/>
                          <a:gd name="T74" fmla="*/ 1692275 w 1066"/>
                          <a:gd name="T75" fmla="*/ 814388 h 1059"/>
                          <a:gd name="T76" fmla="*/ 1552575 w 1066"/>
                          <a:gd name="T77" fmla="*/ 585788 h 1059"/>
                          <a:gd name="T78" fmla="*/ 1508125 w 1066"/>
                          <a:gd name="T79" fmla="*/ 450850 h 1059"/>
                          <a:gd name="T80" fmla="*/ 1365250 w 1066"/>
                          <a:gd name="T81" fmla="*/ 450850 h 1059"/>
                          <a:gd name="T82" fmla="*/ 1216025 w 1066"/>
                          <a:gd name="T83" fmla="*/ 98425 h 1059"/>
                          <a:gd name="T84" fmla="*/ 1169988 w 1066"/>
                          <a:gd name="T85" fmla="*/ 233363 h 1059"/>
                          <a:gd name="T86" fmla="*/ 1282700 w 1066"/>
                          <a:gd name="T87" fmla="*/ 315913 h 1059"/>
                          <a:gd name="T88" fmla="*/ 1241425 w 1066"/>
                          <a:gd name="T89" fmla="*/ 180975 h 1059"/>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w 1066"/>
                          <a:gd name="T136" fmla="*/ 0 h 1059"/>
                          <a:gd name="T137" fmla="*/ 1066 w 1066"/>
                          <a:gd name="T138" fmla="*/ 1059 h 1059"/>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T135" t="T136" r="T137" b="T138"/>
                        <a:pathLst>
                          <a:path w="1066" h="1059">
                            <a:moveTo>
                              <a:pt x="534" y="548"/>
                            </a:moveTo>
                            <a:lnTo>
                              <a:pt x="534" y="548"/>
                            </a:lnTo>
                            <a:close/>
                            <a:moveTo>
                              <a:pt x="534" y="534"/>
                            </a:moveTo>
                            <a:lnTo>
                              <a:pt x="534" y="534"/>
                            </a:lnTo>
                            <a:close/>
                            <a:moveTo>
                              <a:pt x="489" y="137"/>
                            </a:moveTo>
                            <a:lnTo>
                              <a:pt x="534" y="104"/>
                            </a:lnTo>
                            <a:lnTo>
                              <a:pt x="579" y="137"/>
                            </a:lnTo>
                            <a:lnTo>
                              <a:pt x="563" y="85"/>
                            </a:lnTo>
                            <a:lnTo>
                              <a:pt x="608" y="52"/>
                            </a:lnTo>
                            <a:lnTo>
                              <a:pt x="551" y="52"/>
                            </a:lnTo>
                            <a:lnTo>
                              <a:pt x="534" y="0"/>
                            </a:lnTo>
                            <a:lnTo>
                              <a:pt x="518" y="52"/>
                            </a:lnTo>
                            <a:lnTo>
                              <a:pt x="461" y="52"/>
                            </a:lnTo>
                            <a:lnTo>
                              <a:pt x="506" y="85"/>
                            </a:lnTo>
                            <a:lnTo>
                              <a:pt x="489" y="137"/>
                            </a:lnTo>
                            <a:close/>
                            <a:moveTo>
                              <a:pt x="260" y="199"/>
                            </a:moveTo>
                            <a:lnTo>
                              <a:pt x="305" y="168"/>
                            </a:lnTo>
                            <a:lnTo>
                              <a:pt x="348" y="199"/>
                            </a:lnTo>
                            <a:lnTo>
                              <a:pt x="331" y="147"/>
                            </a:lnTo>
                            <a:lnTo>
                              <a:pt x="376" y="114"/>
                            </a:lnTo>
                            <a:lnTo>
                              <a:pt x="322" y="114"/>
                            </a:lnTo>
                            <a:lnTo>
                              <a:pt x="305" y="62"/>
                            </a:lnTo>
                            <a:lnTo>
                              <a:pt x="286" y="114"/>
                            </a:lnTo>
                            <a:lnTo>
                              <a:pt x="232" y="114"/>
                            </a:lnTo>
                            <a:lnTo>
                              <a:pt x="277" y="147"/>
                            </a:lnTo>
                            <a:lnTo>
                              <a:pt x="260" y="199"/>
                            </a:lnTo>
                            <a:close/>
                            <a:moveTo>
                              <a:pt x="135" y="230"/>
                            </a:moveTo>
                            <a:lnTo>
                              <a:pt x="119" y="284"/>
                            </a:lnTo>
                            <a:lnTo>
                              <a:pt x="64" y="284"/>
                            </a:lnTo>
                            <a:lnTo>
                              <a:pt x="109" y="317"/>
                            </a:lnTo>
                            <a:lnTo>
                              <a:pt x="90" y="369"/>
                            </a:lnTo>
                            <a:lnTo>
                              <a:pt x="135" y="336"/>
                            </a:lnTo>
                            <a:lnTo>
                              <a:pt x="180" y="369"/>
                            </a:lnTo>
                            <a:lnTo>
                              <a:pt x="163" y="317"/>
                            </a:lnTo>
                            <a:lnTo>
                              <a:pt x="208" y="284"/>
                            </a:lnTo>
                            <a:lnTo>
                              <a:pt x="154" y="284"/>
                            </a:lnTo>
                            <a:lnTo>
                              <a:pt x="135" y="230"/>
                            </a:lnTo>
                            <a:close/>
                            <a:moveTo>
                              <a:pt x="74" y="565"/>
                            </a:moveTo>
                            <a:lnTo>
                              <a:pt x="119" y="598"/>
                            </a:lnTo>
                            <a:lnTo>
                              <a:pt x="102" y="546"/>
                            </a:lnTo>
                            <a:lnTo>
                              <a:pt x="147" y="513"/>
                            </a:lnTo>
                            <a:lnTo>
                              <a:pt x="90" y="513"/>
                            </a:lnTo>
                            <a:lnTo>
                              <a:pt x="74" y="461"/>
                            </a:lnTo>
                            <a:lnTo>
                              <a:pt x="57" y="513"/>
                            </a:lnTo>
                            <a:lnTo>
                              <a:pt x="0" y="513"/>
                            </a:lnTo>
                            <a:lnTo>
                              <a:pt x="45" y="546"/>
                            </a:lnTo>
                            <a:lnTo>
                              <a:pt x="29" y="598"/>
                            </a:lnTo>
                            <a:lnTo>
                              <a:pt x="74" y="565"/>
                            </a:lnTo>
                            <a:close/>
                            <a:moveTo>
                              <a:pt x="154" y="744"/>
                            </a:moveTo>
                            <a:lnTo>
                              <a:pt x="135" y="690"/>
                            </a:lnTo>
                            <a:lnTo>
                              <a:pt x="119" y="744"/>
                            </a:lnTo>
                            <a:lnTo>
                              <a:pt x="64" y="744"/>
                            </a:lnTo>
                            <a:lnTo>
                              <a:pt x="109" y="778"/>
                            </a:lnTo>
                            <a:lnTo>
                              <a:pt x="90" y="829"/>
                            </a:lnTo>
                            <a:lnTo>
                              <a:pt x="135" y="796"/>
                            </a:lnTo>
                            <a:lnTo>
                              <a:pt x="180" y="829"/>
                            </a:lnTo>
                            <a:lnTo>
                              <a:pt x="163" y="778"/>
                            </a:lnTo>
                            <a:lnTo>
                              <a:pt x="208" y="744"/>
                            </a:lnTo>
                            <a:lnTo>
                              <a:pt x="154" y="744"/>
                            </a:lnTo>
                            <a:close/>
                            <a:moveTo>
                              <a:pt x="322" y="912"/>
                            </a:moveTo>
                            <a:lnTo>
                              <a:pt x="305" y="860"/>
                            </a:lnTo>
                            <a:lnTo>
                              <a:pt x="289" y="912"/>
                            </a:lnTo>
                            <a:lnTo>
                              <a:pt x="232" y="912"/>
                            </a:lnTo>
                            <a:lnTo>
                              <a:pt x="277" y="945"/>
                            </a:lnTo>
                            <a:lnTo>
                              <a:pt x="260" y="997"/>
                            </a:lnTo>
                            <a:lnTo>
                              <a:pt x="305" y="964"/>
                            </a:lnTo>
                            <a:lnTo>
                              <a:pt x="350" y="997"/>
                            </a:lnTo>
                            <a:lnTo>
                              <a:pt x="331" y="945"/>
                            </a:lnTo>
                            <a:lnTo>
                              <a:pt x="378" y="912"/>
                            </a:lnTo>
                            <a:lnTo>
                              <a:pt x="322" y="912"/>
                            </a:lnTo>
                            <a:close/>
                            <a:moveTo>
                              <a:pt x="551" y="974"/>
                            </a:moveTo>
                            <a:lnTo>
                              <a:pt x="534" y="922"/>
                            </a:lnTo>
                            <a:lnTo>
                              <a:pt x="518" y="974"/>
                            </a:lnTo>
                            <a:lnTo>
                              <a:pt x="461" y="974"/>
                            </a:lnTo>
                            <a:lnTo>
                              <a:pt x="506" y="1007"/>
                            </a:lnTo>
                            <a:lnTo>
                              <a:pt x="489" y="1059"/>
                            </a:lnTo>
                            <a:lnTo>
                              <a:pt x="534" y="1026"/>
                            </a:lnTo>
                            <a:lnTo>
                              <a:pt x="579" y="1059"/>
                            </a:lnTo>
                            <a:lnTo>
                              <a:pt x="563" y="1007"/>
                            </a:lnTo>
                            <a:lnTo>
                              <a:pt x="608" y="974"/>
                            </a:lnTo>
                            <a:lnTo>
                              <a:pt x="551" y="974"/>
                            </a:lnTo>
                            <a:close/>
                            <a:moveTo>
                              <a:pt x="782" y="912"/>
                            </a:moveTo>
                            <a:lnTo>
                              <a:pt x="763" y="860"/>
                            </a:lnTo>
                            <a:lnTo>
                              <a:pt x="747" y="912"/>
                            </a:lnTo>
                            <a:lnTo>
                              <a:pt x="693" y="912"/>
                            </a:lnTo>
                            <a:lnTo>
                              <a:pt x="737" y="945"/>
                            </a:lnTo>
                            <a:lnTo>
                              <a:pt x="721" y="997"/>
                            </a:lnTo>
                            <a:lnTo>
                              <a:pt x="763" y="964"/>
                            </a:lnTo>
                            <a:lnTo>
                              <a:pt x="808" y="997"/>
                            </a:lnTo>
                            <a:lnTo>
                              <a:pt x="792" y="945"/>
                            </a:lnTo>
                            <a:lnTo>
                              <a:pt x="837" y="912"/>
                            </a:lnTo>
                            <a:lnTo>
                              <a:pt x="782" y="912"/>
                            </a:lnTo>
                            <a:close/>
                            <a:moveTo>
                              <a:pt x="950" y="744"/>
                            </a:moveTo>
                            <a:lnTo>
                              <a:pt x="934" y="690"/>
                            </a:lnTo>
                            <a:lnTo>
                              <a:pt x="917" y="744"/>
                            </a:lnTo>
                            <a:lnTo>
                              <a:pt x="860" y="744"/>
                            </a:lnTo>
                            <a:lnTo>
                              <a:pt x="905" y="778"/>
                            </a:lnTo>
                            <a:lnTo>
                              <a:pt x="889" y="829"/>
                            </a:lnTo>
                            <a:lnTo>
                              <a:pt x="934" y="796"/>
                            </a:lnTo>
                            <a:lnTo>
                              <a:pt x="978" y="829"/>
                            </a:lnTo>
                            <a:lnTo>
                              <a:pt x="960" y="778"/>
                            </a:lnTo>
                            <a:lnTo>
                              <a:pt x="1007" y="744"/>
                            </a:lnTo>
                            <a:lnTo>
                              <a:pt x="950" y="744"/>
                            </a:lnTo>
                            <a:close/>
                            <a:moveTo>
                              <a:pt x="1066" y="513"/>
                            </a:moveTo>
                            <a:lnTo>
                              <a:pt x="1011" y="513"/>
                            </a:lnTo>
                            <a:lnTo>
                              <a:pt x="995" y="459"/>
                            </a:lnTo>
                            <a:lnTo>
                              <a:pt x="976" y="513"/>
                            </a:lnTo>
                            <a:lnTo>
                              <a:pt x="922" y="513"/>
                            </a:lnTo>
                            <a:lnTo>
                              <a:pt x="967" y="546"/>
                            </a:lnTo>
                            <a:lnTo>
                              <a:pt x="950" y="598"/>
                            </a:lnTo>
                            <a:lnTo>
                              <a:pt x="995" y="565"/>
                            </a:lnTo>
                            <a:lnTo>
                              <a:pt x="1037" y="598"/>
                            </a:lnTo>
                            <a:lnTo>
                              <a:pt x="1021" y="546"/>
                            </a:lnTo>
                            <a:lnTo>
                              <a:pt x="1066" y="513"/>
                            </a:lnTo>
                            <a:close/>
                            <a:moveTo>
                              <a:pt x="889" y="369"/>
                            </a:moveTo>
                            <a:lnTo>
                              <a:pt x="934" y="336"/>
                            </a:lnTo>
                            <a:lnTo>
                              <a:pt x="978" y="369"/>
                            </a:lnTo>
                            <a:lnTo>
                              <a:pt x="960" y="315"/>
                            </a:lnTo>
                            <a:lnTo>
                              <a:pt x="1007" y="284"/>
                            </a:lnTo>
                            <a:lnTo>
                              <a:pt x="950" y="284"/>
                            </a:lnTo>
                            <a:lnTo>
                              <a:pt x="934" y="230"/>
                            </a:lnTo>
                            <a:lnTo>
                              <a:pt x="917" y="284"/>
                            </a:lnTo>
                            <a:lnTo>
                              <a:pt x="860" y="284"/>
                            </a:lnTo>
                            <a:lnTo>
                              <a:pt x="905" y="315"/>
                            </a:lnTo>
                            <a:lnTo>
                              <a:pt x="889" y="369"/>
                            </a:lnTo>
                            <a:close/>
                            <a:moveTo>
                              <a:pt x="766" y="62"/>
                            </a:moveTo>
                            <a:lnTo>
                              <a:pt x="747" y="114"/>
                            </a:lnTo>
                            <a:lnTo>
                              <a:pt x="693" y="114"/>
                            </a:lnTo>
                            <a:lnTo>
                              <a:pt x="737" y="147"/>
                            </a:lnTo>
                            <a:lnTo>
                              <a:pt x="721" y="199"/>
                            </a:lnTo>
                            <a:lnTo>
                              <a:pt x="766" y="168"/>
                            </a:lnTo>
                            <a:lnTo>
                              <a:pt x="808" y="199"/>
                            </a:lnTo>
                            <a:lnTo>
                              <a:pt x="792" y="147"/>
                            </a:lnTo>
                            <a:lnTo>
                              <a:pt x="837" y="114"/>
                            </a:lnTo>
                            <a:lnTo>
                              <a:pt x="782" y="114"/>
                            </a:lnTo>
                            <a:lnTo>
                              <a:pt x="766" y="62"/>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2550F1C" w14:textId="77777777" w:rsidR="001920F8" w:rsidRDefault="001920F8" w:rsidP="002C1695">
                          <w:pPr>
                            <w:rPr>
                              <w:rFonts w:eastAsia="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8A4276" id="Freeform 1719" o:spid="_x0000_s1030" style="position:absolute;margin-left:444.7pt;margin-top:7.55pt;width:34.45pt;height:34.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066,10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3iaAAwAADE7AAAOAAAAZHJzL2Uyb0RvYy54bWysm99u47oRh+8L9B0EXxbYjSiJ+hNs9qDn&#10;7ElRYNsucNIHUGxlbdSxXMnZZFv03fsbiiOTaw8pFL2J7Hg4nOFHDskR+eGnt+d98q0bxl1/uFup&#10;9+kq6Q7rfrM7fL1b/f3h/l29SsZTe9i0+/7Q3a2+d+Pqp4+//92H1+Ntl/Xbfr/phgRKDuPt6/Fu&#10;tT2djrc3N+N62z234/v+2B3w41M/PLcnfB2+3myG9hXan/c3WZqWN6/9sDkO/bobR/z30/Tj6qPR&#10;//TUrU9/e3oau1Oyv1vBtpP5O5i/j/T35uOH9vbr0B63u7U1o/0frHhudwdUOqv61J7a5GXYXah6&#10;3q2HfuyfTu/X/fNN//S0W3fGB3ij0h+8+W3bHjvjCxpnPM7NNP7/1K7/+u3LkOw2d6sqb1bJoX0G&#10;pPuh66jJE1Wphpro9TjeQvK345eBnByPn/v1P8bk0P+62Z2+9LvDCSYpkrzxROnLiELJ4+tf+g00&#10;ty+n3rTT29PwTKrQAsmbwfF9xtG9nZI1/lnkVZGWq2SNn4q8qLLc1NDecuH1y3j6U9cbRe23z+Np&#10;ornBJ8NiY/15APmn5z3A/uEmqYuqynTymqi0LC3/WVBdCm4hqE0rgO4smF0KXteYO4Kq1CpNk+sa&#10;C0ewKTU6t2CjdgTrTGtJIVru7HSW5aLTlScoK8RQnhVWVZnVtWAhOtIsmKmqgOB1n5ULRuusgDPX&#10;m1G5ZHKlG5VLOl00WilVibA9NnXaQFKw04WTl3UuwlEuHRXU6fLJVJHDI8F3F1COPgSSgp0uIlXl&#10;aS4hwrg+M9JpnkHyus7MZZTVuhIZZS4jDUmRe+YyyoqiEBlhzJ/tRPeoxe6euYxUXVMPud6emcuo&#10;KRoaGYLvLiNVZLVsp8uoBk3Zd5eR1N0zF09QXe7iQWeXmzJ38dRN2YjIcxdPsClzF49StZLjW+7x&#10;CbVl7vJRuSqpG18HlLuAMl1XpQQ9dwGpLNepONpzl1AwgtCUOUc6hW5cy+Hd5RQMIYXLKaLUBVXU&#10;BVgJfb7wQGlEBnEgFS6oMk2poa4PpMIDFXbfBRWcggsPVFHmpQiqcEHVCGKypR4o3dSlOH9oF1Sj&#10;GiV2Ke2BKtH5IXq9n2oXVI1BKgYn7YMqykyMTtoFhcGna9nU5aS0S0qh/2mxU2kPla6zShyo2kWF&#10;CQxzkxT7sNhyBpVOU+rV15u1dFkpzA40NV7vq6UHKxipSheWwoSbiVNe6dEKa/VoFWgs2VaPVoYh&#10;IA5WLGHdxpo6ttACHq2wrR6tMi0asWeVLq3gTFV5sOzAvm5q5cIKK/VY6arRoqWVyyo4/1UeqrLJ&#10;5MBSuajClvqk0KnEaFW5pIILqcoDFRwAlQsquJKqPVDB/l+7oMJKPVAZJnWx+9cuqKYuxABYe5xU&#10;2TRiqKpdTlme52Korj1OGcapGKlql1NwU1J7nLICa0kpUNUup+AOonE5pQlN1firNRZFdiPM+9/G&#10;xRSWdDGFJV1KYUkXU1jSpRSWdCmFJV1IYUkXUljSZRSUxHrYCdAR0cWUVLoYk0oXc1LpYlBIiSx3&#10;azEqlS5mpdLFsFS6nJaXkAjT8jISEdHltNRyWmo5LS8rEbF1OS21nJZaTsvLTIRt9VITEdHlY8tL&#10;TkS0LqflpSciWpePrWw5rWw5rWw5LS9REXbLy1RERJfT8nIVEa3LaXnJiohWn9b1BS12EV68vL6d&#10;UX6SAvlpYTOjvBQF5aedDdIN5altCrzdclZ8/Xaw/8OnpKXXMw9YQFCe/NiPlIOnLDky7Q9THr+9&#10;hRz96ogrTxxBjcQ5KX8pnnniiFYkrm0O/1I898TRXiReieKFJ44eS+ImT48GuNSuPXGK8ySPIE4v&#10;La4VKP0C1lvEZ6lA5Rew/iL0SgVqv4D1GFFVKtD4BazP0yuaaz7Q4sMFTPGSvEaiVqhCpT8wtm7P&#10;r14uGpaWIl4d1m8kWcU6fNIUw4xVouO0MPHqsJ4j+Ih1+Lwp9lAdyIGKJXzgFFdMCRE4rVZcqyhm&#10;mBIBz33kFBRMiYDnPnMa96aE7Dm6tmtVYT1HVlHyHIPAK2E9R8pQLOEzp4whWYV8oFjCZ15Yz5Hs&#10;E0v4zCnXZ+oIeO4zp0QelUCaTqzDZ05ZOlMi4LnPnFJwpkTAc585pddMiYDnPnNKnZkSsucY2C5B&#10;SotRCeS8JM8RArwS1nPks8QSPvPSel7KniNoeHVYz0vZcyySvBLWc+SYRKt85pRjIs+RQBJL+Mwr&#10;6zmyQ2IJnzllh0wdAc995pX1HHkdsQ6fOeV1TB2y5whpbltR0oZKICMj1YHg55WwniPdIpbwmVO+&#10;xdQhe44XQl4d1nNkSsQ6fOaUKTF1eJ5Ps5tdwAw41UHnOR4UvSnCkQ58QD041YEPWOXiYAc+1FQj&#10;FjftidZA/DF5xUEFevGfbOkDcs30y3P/rXvojcyJlkLaxnKNqDPZfZbYH8KS/Pt634+dMeFc9uhr&#10;Ry0Ltc+Sce0FJZDQgtQUy7TT9DpJsnZ+Wnspdehp5N/5aeUoGw455NpC6kraukMM0TYkpun1ygIx&#10;i8oc5UE3YZP4aU2jDWhcWUFvCeJimk6lQCzi6CUJNkruG5mN3arh/n/uPVx6cimnFAyMUCX3Uf6d&#10;n1bOzpxnjfw7P60cvR8mffOczL/z08rZaIZXQ0F+Oe2jSV9MzvqBty6h7pBRXnaBOpxzWSZHSfYF&#10;7l4C4eaQIZq4BN0ZYvTkkwRRUbaDJBFaQ97b2TYmZlJdUJfPmwg2lp8TQ8ock9g8sfLP/JzE2A9k&#10;y4PWIUu9TJ8NEDHzMhshou7a5VdUjuYJjwf7KTO0s7ye1zcxhHipHG4kytnCCI21bwg1jT8jN281&#10;2Vh+egx1RMz6QZEtVCu9yiXjItomzjEpOhewwFPKHZFYpOEuSHA7yPCU7RgVdiaRAWi7RokhEWof&#10;HqhnjWwFPycqdqDGxHigVljohaq1A7Wed7pcGz/9gVo1kb5lB2pUnx2oMfN4oEbdveDB9ssMef5o&#10;FE8M0gjkmbDG3BlqzMyujM4a2Qp+Tq3JU0hUzk4hzbzvZT38tPrsnN40vCLj3/k5ybEfDTpRyA8c&#10;3TEDJ6rPzugx+3K724j5e0mE7Zcp8iquwSiefJIo8pobb9uD3mu7lDtrZCv4ObUmr+VicryYQ7Is&#10;jGdeztnjwPJi0y5JkRoLD0ccVzAg+YCxrNGOx6iNvLaOOm0X15dyMsqqniawczeRUOIUnvErNiBx&#10;DmrqyPMQZ4T8nFDiqOIiuYp2f5hRYh2+opOqJBcZkOxHbEDWdr0S1dfYFowEjJr9iLTLJRFuN5li&#10;Y4PHOWRLFBvbjWNTY0PvAdGaZ41sBT8nitQblsg1dkMQm3xwxNfoi01m7EdscmxsGIzqYz8ic7cZ&#10;rIscvkDCDSdjnHIYtHqaV2wSR+T07a52FmX9/JwANc20bium6w5iNGrsDvBcNevhp9Vnd4BROWQE&#10;qZ1iK2PuurEFI/txXruzXfyc7MPRCFtxZAWKQG5bMLZ2N5kljwpXKaPkfnzejUkkuSfH9mPck88a&#10;2Qp+WkC2J+PoUnDKnXtybKPFhKJyNrScN8hsGD+tgTa0xPRxaInJcWiJOXyJhO2SMVaUVAT6OY8h&#10;UeRZL5YY4VkvJsezXixxw7NeLBHEjsQSSzzrRfXZWS9mH896UX/tOiQq9yOQHxkiwFF22Lz/ndPE&#10;+Kd7rWzs97vN/W6/p+TwOHx9/GU/JN9aZJ/v7+9xR8uOG09sb96bH3oqxut4Ko57bTYTTTfczO3A&#10;f2MxVaQ/Z827+7Ku3hX3hX7XVGn9LlXNzw0dvC0+3f+HctSquN3uNpvu8Hl36PimoiqW3QS0dyan&#10;O4bmriLlwRucQTXpb896z0k6UnjdyaF/OWzgXXu77drNr/bzqd3tp883vsWmkeE2P01DmMuCdD9w&#10;umF4ent8M1cRzQsJujv42G++4/bg0CPJj8UD7pniw7Yf/rVKXnFn8241/vOlHbpVsv/zATcQG5xW&#10;h9jJfCl0Re+7B/eXR/eX9rCGqrvVaYXjEPTxlxO+ocjLcdh93aKm6X3Jof8jbi0+7eh2obF4ssp+&#10;wb1M45O9Q0oXP93vRup80/XjfwEAAP//AwBQSwMEFAAGAAgAAAAhAOn42qnfAAAACQEAAA8AAABk&#10;cnMvZG93bnJldi54bWxMj8tOwzAQRfdI/IM1SGwq6pTQ1g1xKh5iwQ7SqmynsZtExOMQu234e4YV&#10;LEfn6t4z+Xp0nTjZIbSeNMymCQhLlTct1Rq2m5cbBSJEJIOdJ6vh2wZYF5cXOWbGn+ndnspYCy6h&#10;kKGGJsY+kzJUjXUYpr63xOzgB4eRz6GWZsAzl7tO3ibJQjpsiRca7O1TY6vP8ug0DG7zMXl7fKZ0&#10;uZscdqXC9vULtb6+Gh/uQUQ7xr8w/OqzOhTstPdHMkF0GpRa3XGUwXwGggOruUpB7JmkC5BFLv9/&#10;UPwAAAD//wMAUEsBAi0AFAAGAAgAAAAhALaDOJL+AAAA4QEAABMAAAAAAAAAAAAAAAAAAAAAAFtD&#10;b250ZW50X1R5cGVzXS54bWxQSwECLQAUAAYACAAAACEAOP0h/9YAAACUAQAACwAAAAAAAAAAAAAA&#10;AAAvAQAAX3JlbHMvLnJlbHNQSwECLQAUAAYACAAAACEAVw94mgAMAAAxOwAADgAAAAAAAAAAAAAA&#10;AAAuAgAAZHJzL2Uyb0RvYy54bWxQSwECLQAUAAYACAAAACEA6fjaqd8AAAAJAQAADwAAAAAAAAAA&#10;AAAAAABaDgAAZHJzL2Rvd25yZXYueG1sUEsFBgAAAAAEAAQA8wAAAGYPAAAAAA==&#10;" adj="-11796480,,5400" path="m534,548r,xm534,534r,xm489,137r45,-33l579,137,563,85,608,52r-57,l534,,518,52r-57,l506,85r-17,52xm260,199r45,-31l348,199,331,147r45,-33l322,114,305,62r-19,52l232,114r45,33l260,199xm135,230r-16,54l64,284r45,33l90,369r45,-33l180,369,163,317r45,-33l154,284,135,230xm74,565r45,33l102,546r45,-33l90,513,74,461,57,513,,513r45,33l29,598,74,565xm154,744l135,690r-16,54l64,744r45,34l90,829r45,-33l180,829,163,778r45,-34l154,744xm322,912l305,860r-16,52l232,912r45,33l260,997r45,-33l350,997,331,945r47,-33l322,912xm551,974l534,922r-16,52l461,974r45,33l489,1059r45,-33l579,1059r-16,-52l608,974r-57,xm782,912l763,860r-16,52l693,912r44,33l721,997r42,-33l808,997,792,945r45,-33l782,912xm950,744l934,690r-17,54l860,744r45,34l889,829r45,-33l978,829,960,778r47,-34l950,744xm1066,513r-55,l995,459r-19,54l922,513r45,33l950,598r45,-33l1037,598r-16,-52l1066,513xm889,369r45,-33l978,369,960,315r47,-31l950,284,934,230r-17,54l860,284r45,31l889,369xm766,62r-19,52l693,114r44,33l721,199r45,-31l808,199,792,147r45,-33l782,114,766,62xe" fillcolor="#fff200" stroked="f">
              <v:stroke joinstyle="round"/>
              <v:formulas/>
              <v:path arrowok="t" o:connecttype="custom" o:connectlocs="347842403,347993914;347842403,67774096;396045283,33887048;337420158,33887048;318530046,89279543;226683813,129683331;209747666,74290836;151122542,74290836;87937891,149885019;71001744,206580862;117250248,240467910;100314101,185075415;77515647,389701050;58625124,334308966;0,334308966;48202880,368196013;77515647,484845454;58625124,540237949;106176819,507002369;209747666,594326685;151122542,594326685;198674237,628213733;246225521,594326685;347842403,600843425;329603475,656235920;377155170,690122968;358916242,634730473;486588735,594326685;469652588,649719180;515901092,615832132;618820754,484845454;560195630,484845454;608398510,518732501;655950204,484845454;658555765,334308966;600581827,334308966;648133521,368196013;694382025,334308966;637059681,240467910;618820754,185075415;560195630,185075415;498964945,40403788;480074832,95796283;526323336,129683331;509387189,74290836" o:connectangles="0,0,0,0,0,0,0,0,0,0,0,0,0,0,0,0,0,0,0,0,0,0,0,0,0,0,0,0,0,0,0,0,0,0,0,0,0,0,0,0,0,0,0,0,0" textboxrect="0,0,1066,1059"/>
              <o:lock v:ext="edit" verticies="t"/>
              <v:textbox>
                <w:txbxContent>
                  <w:p w14:paraId="42550F1C" w14:textId="77777777" w:rsidR="001920F8" w:rsidRDefault="001920F8" w:rsidP="002C1695">
                    <w:pPr>
                      <w:rPr>
                        <w:rFonts w:eastAsia="Times New Roman"/>
                      </w:rPr>
                    </w:pPr>
                  </w:p>
                </w:txbxContent>
              </v:textbox>
            </v:shape>
          </w:pict>
        </mc:Fallback>
      </mc:AlternateContent>
    </w:r>
    <w:r w:rsidR="00913325">
      <w:rPr>
        <w:noProof/>
        <w:lang w:val="en-US"/>
      </w:rPr>
      <mc:AlternateContent>
        <mc:Choice Requires="wps">
          <w:drawing>
            <wp:anchor distT="0" distB="0" distL="114300" distR="114300" simplePos="0" relativeHeight="251650560" behindDoc="0" locked="0" layoutInCell="1" allowOverlap="1" wp14:anchorId="3F56A1D3" wp14:editId="436DACAF">
              <wp:simplePos x="0" y="0"/>
              <wp:positionH relativeFrom="column">
                <wp:posOffset>5426710</wp:posOffset>
              </wp:positionH>
              <wp:positionV relativeFrom="paragraph">
                <wp:posOffset>631756</wp:posOffset>
              </wp:positionV>
              <wp:extent cx="854239" cy="161008"/>
              <wp:effectExtent l="0" t="0" r="3175" b="0"/>
              <wp:wrapNone/>
              <wp:docPr id="737" name="Freeform 171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854239" cy="161008"/>
                      </a:xfrm>
                      <a:custGeom>
                        <a:avLst/>
                        <a:gdLst>
                          <a:gd name="T0" fmla="*/ 146243 w 881"/>
                          <a:gd name="T1" fmla="*/ 18727 h 167"/>
                          <a:gd name="T2" fmla="*/ 176241 w 881"/>
                          <a:gd name="T3" fmla="*/ 213485 h 167"/>
                          <a:gd name="T4" fmla="*/ 367482 w 881"/>
                          <a:gd name="T5" fmla="*/ 26218 h 167"/>
                          <a:gd name="T6" fmla="*/ 408730 w 881"/>
                          <a:gd name="T7" fmla="*/ 209740 h 167"/>
                          <a:gd name="T8" fmla="*/ 453728 w 881"/>
                          <a:gd name="T9" fmla="*/ 67416 h 167"/>
                          <a:gd name="T10" fmla="*/ 494976 w 881"/>
                          <a:gd name="T11" fmla="*/ 157305 h 167"/>
                          <a:gd name="T12" fmla="*/ 629969 w 881"/>
                          <a:gd name="T13" fmla="*/ 71162 h 167"/>
                          <a:gd name="T14" fmla="*/ 851208 w 881"/>
                          <a:gd name="T15" fmla="*/ 82398 h 167"/>
                          <a:gd name="T16" fmla="*/ 791211 w 881"/>
                          <a:gd name="T17" fmla="*/ 67416 h 167"/>
                          <a:gd name="T18" fmla="*/ 884957 w 881"/>
                          <a:gd name="T19" fmla="*/ 86143 h 167"/>
                          <a:gd name="T20" fmla="*/ 1049949 w 881"/>
                          <a:gd name="T21" fmla="*/ 265921 h 167"/>
                          <a:gd name="T22" fmla="*/ 1072447 w 881"/>
                          <a:gd name="T23" fmla="*/ 217231 h 167"/>
                          <a:gd name="T24" fmla="*/ 1229940 w 881"/>
                          <a:gd name="T25" fmla="*/ 202249 h 167"/>
                          <a:gd name="T26" fmla="*/ 1211191 w 881"/>
                          <a:gd name="T27" fmla="*/ 127342 h 167"/>
                          <a:gd name="T28" fmla="*/ 1368683 w 881"/>
                          <a:gd name="T29" fmla="*/ 104870 h 167"/>
                          <a:gd name="T30" fmla="*/ 1424930 w 881"/>
                          <a:gd name="T31" fmla="*/ 205995 h 167"/>
                          <a:gd name="T32" fmla="*/ 1477428 w 881"/>
                          <a:gd name="T33" fmla="*/ 86143 h 167"/>
                          <a:gd name="T34" fmla="*/ 1601171 w 881"/>
                          <a:gd name="T35" fmla="*/ 213485 h 167"/>
                          <a:gd name="T36" fmla="*/ 1649919 w 881"/>
                          <a:gd name="T37" fmla="*/ 187268 h 167"/>
                          <a:gd name="T38" fmla="*/ 1736165 w 881"/>
                          <a:gd name="T39" fmla="*/ 78653 h 167"/>
                          <a:gd name="T40" fmla="*/ 1968653 w 881"/>
                          <a:gd name="T41" fmla="*/ 213485 h 167"/>
                          <a:gd name="T42" fmla="*/ 1863659 w 881"/>
                          <a:gd name="T43" fmla="*/ 29963 h 167"/>
                          <a:gd name="T44" fmla="*/ 1972403 w 881"/>
                          <a:gd name="T45" fmla="*/ 37454 h 167"/>
                          <a:gd name="T46" fmla="*/ 2096147 w 881"/>
                          <a:gd name="T47" fmla="*/ 89889 h 167"/>
                          <a:gd name="T48" fmla="*/ 2137395 w 881"/>
                          <a:gd name="T49" fmla="*/ 101125 h 167"/>
                          <a:gd name="T50" fmla="*/ 2216141 w 881"/>
                          <a:gd name="T51" fmla="*/ 89889 h 167"/>
                          <a:gd name="T52" fmla="*/ 2246140 w 881"/>
                          <a:gd name="T53" fmla="*/ 191013 h 167"/>
                          <a:gd name="T54" fmla="*/ 2336135 w 881"/>
                          <a:gd name="T55" fmla="*/ 209740 h 167"/>
                          <a:gd name="T56" fmla="*/ 2527376 w 881"/>
                          <a:gd name="T57" fmla="*/ 209740 h 167"/>
                          <a:gd name="T58" fmla="*/ 2557375 w 881"/>
                          <a:gd name="T59" fmla="*/ 194759 h 167"/>
                          <a:gd name="T60" fmla="*/ 2744865 w 881"/>
                          <a:gd name="T61" fmla="*/ 202249 h 167"/>
                          <a:gd name="T62" fmla="*/ 2909857 w 881"/>
                          <a:gd name="T63" fmla="*/ 209740 h 167"/>
                          <a:gd name="T64" fmla="*/ 2902358 w 881"/>
                          <a:gd name="T65" fmla="*/ 3745 h 167"/>
                          <a:gd name="T66" fmla="*/ 3071099 w 881"/>
                          <a:gd name="T67" fmla="*/ 209740 h 167"/>
                          <a:gd name="T68" fmla="*/ 3142346 w 881"/>
                          <a:gd name="T69" fmla="*/ 86143 h 167"/>
                          <a:gd name="T70" fmla="*/ 3228592 w 881"/>
                          <a:gd name="T71" fmla="*/ 213485 h 167"/>
                          <a:gd name="T72" fmla="*/ 491226 w 881"/>
                          <a:gd name="T73" fmla="*/ 573040 h 167"/>
                          <a:gd name="T74" fmla="*/ 498726 w 881"/>
                          <a:gd name="T75" fmla="*/ 426971 h 167"/>
                          <a:gd name="T76" fmla="*/ 629969 w 881"/>
                          <a:gd name="T77" fmla="*/ 486897 h 167"/>
                          <a:gd name="T78" fmla="*/ 603720 w 881"/>
                          <a:gd name="T79" fmla="*/ 423226 h 167"/>
                          <a:gd name="T80" fmla="*/ 794961 w 881"/>
                          <a:gd name="T81" fmla="*/ 569295 h 167"/>
                          <a:gd name="T82" fmla="*/ 1038699 w 881"/>
                          <a:gd name="T83" fmla="*/ 569295 h 167"/>
                          <a:gd name="T84" fmla="*/ 1023700 w 881"/>
                          <a:gd name="T85" fmla="*/ 479406 h 167"/>
                          <a:gd name="T86" fmla="*/ 1087447 w 881"/>
                          <a:gd name="T87" fmla="*/ 426971 h 167"/>
                          <a:gd name="T88" fmla="*/ 1323685 w 881"/>
                          <a:gd name="T89" fmla="*/ 453188 h 167"/>
                          <a:gd name="T90" fmla="*/ 1271188 w 881"/>
                          <a:gd name="T91" fmla="*/ 449443 h 167"/>
                          <a:gd name="T92" fmla="*/ 1462428 w 881"/>
                          <a:gd name="T93" fmla="*/ 441952 h 167"/>
                          <a:gd name="T94" fmla="*/ 1552424 w 881"/>
                          <a:gd name="T95" fmla="*/ 561804 h 167"/>
                          <a:gd name="T96" fmla="*/ 1642419 w 881"/>
                          <a:gd name="T97" fmla="*/ 468170 h 167"/>
                          <a:gd name="T98" fmla="*/ 1777413 w 881"/>
                          <a:gd name="T99" fmla="*/ 546822 h 167"/>
                          <a:gd name="T100" fmla="*/ 1799912 w 881"/>
                          <a:gd name="T101" fmla="*/ 494387 h 167"/>
                          <a:gd name="T102" fmla="*/ 1919906 w 881"/>
                          <a:gd name="T103" fmla="*/ 486897 h 167"/>
                          <a:gd name="T104" fmla="*/ 1878658 w 881"/>
                          <a:gd name="T105" fmla="*/ 505624 h 167"/>
                          <a:gd name="T106" fmla="*/ 2013651 w 881"/>
                          <a:gd name="T107" fmla="*/ 569295 h 167"/>
                          <a:gd name="T108" fmla="*/ 2336135 w 881"/>
                          <a:gd name="T109" fmla="*/ 569295 h 167"/>
                          <a:gd name="T110" fmla="*/ 2358634 w 881"/>
                          <a:gd name="T111" fmla="*/ 374536 h 167"/>
                          <a:gd name="T112" fmla="*/ 2441130 w 881"/>
                          <a:gd name="T113" fmla="*/ 573040 h 167"/>
                          <a:gd name="T114" fmla="*/ 2594873 w 881"/>
                          <a:gd name="T115" fmla="*/ 374536 h 167"/>
                          <a:gd name="T116" fmla="*/ 2726116 w 881"/>
                          <a:gd name="T117" fmla="*/ 573040 h 167"/>
                          <a:gd name="T118" fmla="*/ 2759865 w 881"/>
                          <a:gd name="T119" fmla="*/ 539332 h 167"/>
                          <a:gd name="T120" fmla="*/ 2831111 w 881"/>
                          <a:gd name="T121" fmla="*/ 569295 h 167"/>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w 881"/>
                          <a:gd name="T184" fmla="*/ 0 h 167"/>
                          <a:gd name="T185" fmla="*/ 881 w 881"/>
                          <a:gd name="T186" fmla="*/ 167 h 167"/>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T183" t="T184" r="T185" b="T186"/>
                        <a:pathLst>
                          <a:path w="881" h="167">
                            <a:moveTo>
                              <a:pt x="39" y="8"/>
                            </a:moveTo>
                            <a:cubicBezTo>
                              <a:pt x="39" y="8"/>
                              <a:pt x="39" y="9"/>
                              <a:pt x="39" y="9"/>
                            </a:cubicBezTo>
                            <a:cubicBezTo>
                              <a:pt x="39" y="9"/>
                              <a:pt x="39" y="10"/>
                              <a:pt x="39" y="10"/>
                            </a:cubicBezTo>
                            <a:cubicBezTo>
                              <a:pt x="39" y="10"/>
                              <a:pt x="39" y="10"/>
                              <a:pt x="39" y="10"/>
                            </a:cubicBezTo>
                            <a:cubicBezTo>
                              <a:pt x="38" y="10"/>
                              <a:pt x="38" y="10"/>
                              <a:pt x="38" y="10"/>
                            </a:cubicBezTo>
                            <a:cubicBezTo>
                              <a:pt x="23" y="10"/>
                              <a:pt x="23" y="10"/>
                              <a:pt x="23" y="10"/>
                            </a:cubicBezTo>
                            <a:cubicBezTo>
                              <a:pt x="23" y="56"/>
                              <a:pt x="23" y="56"/>
                              <a:pt x="23" y="56"/>
                            </a:cubicBezTo>
                            <a:cubicBezTo>
                              <a:pt x="23" y="56"/>
                              <a:pt x="23" y="56"/>
                              <a:pt x="23" y="57"/>
                            </a:cubicBezTo>
                            <a:cubicBezTo>
                              <a:pt x="23" y="57"/>
                              <a:pt x="23" y="57"/>
                              <a:pt x="23" y="57"/>
                            </a:cubicBezTo>
                            <a:cubicBezTo>
                              <a:pt x="22" y="57"/>
                              <a:pt x="22" y="57"/>
                              <a:pt x="21" y="57"/>
                            </a:cubicBezTo>
                            <a:cubicBezTo>
                              <a:pt x="21" y="57"/>
                              <a:pt x="20" y="57"/>
                              <a:pt x="20" y="57"/>
                            </a:cubicBezTo>
                            <a:cubicBezTo>
                              <a:pt x="19" y="57"/>
                              <a:pt x="19" y="57"/>
                              <a:pt x="18" y="57"/>
                            </a:cubicBezTo>
                            <a:cubicBezTo>
                              <a:pt x="18" y="57"/>
                              <a:pt x="17" y="57"/>
                              <a:pt x="17" y="57"/>
                            </a:cubicBezTo>
                            <a:cubicBezTo>
                              <a:pt x="17" y="57"/>
                              <a:pt x="17" y="57"/>
                              <a:pt x="16" y="57"/>
                            </a:cubicBezTo>
                            <a:cubicBezTo>
                              <a:pt x="16" y="56"/>
                              <a:pt x="16" y="56"/>
                              <a:pt x="16" y="56"/>
                            </a:cubicBezTo>
                            <a:cubicBezTo>
                              <a:pt x="16" y="10"/>
                              <a:pt x="16" y="10"/>
                              <a:pt x="16" y="10"/>
                            </a:cubicBezTo>
                            <a:cubicBezTo>
                              <a:pt x="2" y="10"/>
                              <a:pt x="2" y="10"/>
                              <a:pt x="2" y="10"/>
                            </a:cubicBezTo>
                            <a:cubicBezTo>
                              <a:pt x="1" y="10"/>
                              <a:pt x="1" y="10"/>
                              <a:pt x="1" y="10"/>
                            </a:cubicBezTo>
                            <a:cubicBezTo>
                              <a:pt x="1" y="10"/>
                              <a:pt x="1" y="10"/>
                              <a:pt x="1" y="10"/>
                            </a:cubicBezTo>
                            <a:cubicBezTo>
                              <a:pt x="0" y="10"/>
                              <a:pt x="0" y="9"/>
                              <a:pt x="0" y="9"/>
                            </a:cubicBezTo>
                            <a:cubicBezTo>
                              <a:pt x="0" y="9"/>
                              <a:pt x="0" y="8"/>
                              <a:pt x="0" y="8"/>
                            </a:cubicBezTo>
                            <a:cubicBezTo>
                              <a:pt x="0" y="7"/>
                              <a:pt x="0" y="7"/>
                              <a:pt x="0" y="6"/>
                            </a:cubicBezTo>
                            <a:cubicBezTo>
                              <a:pt x="0" y="6"/>
                              <a:pt x="0" y="5"/>
                              <a:pt x="1" y="5"/>
                            </a:cubicBezTo>
                            <a:cubicBezTo>
                              <a:pt x="1" y="5"/>
                              <a:pt x="1" y="5"/>
                              <a:pt x="1" y="5"/>
                            </a:cubicBezTo>
                            <a:cubicBezTo>
                              <a:pt x="1" y="5"/>
                              <a:pt x="1" y="5"/>
                              <a:pt x="2" y="5"/>
                            </a:cubicBezTo>
                            <a:cubicBezTo>
                              <a:pt x="38" y="5"/>
                              <a:pt x="38" y="5"/>
                              <a:pt x="38" y="5"/>
                            </a:cubicBezTo>
                            <a:cubicBezTo>
                              <a:pt x="38" y="5"/>
                              <a:pt x="38" y="5"/>
                              <a:pt x="39" y="5"/>
                            </a:cubicBezTo>
                            <a:cubicBezTo>
                              <a:pt x="39" y="5"/>
                              <a:pt x="39" y="5"/>
                              <a:pt x="39" y="5"/>
                            </a:cubicBezTo>
                            <a:cubicBezTo>
                              <a:pt x="39" y="5"/>
                              <a:pt x="39" y="6"/>
                              <a:pt x="39" y="6"/>
                            </a:cubicBezTo>
                            <a:cubicBezTo>
                              <a:pt x="39" y="7"/>
                              <a:pt x="39" y="7"/>
                              <a:pt x="39" y="8"/>
                            </a:cubicBezTo>
                            <a:close/>
                            <a:moveTo>
                              <a:pt x="78" y="56"/>
                            </a:moveTo>
                            <a:cubicBezTo>
                              <a:pt x="78" y="56"/>
                              <a:pt x="78" y="56"/>
                              <a:pt x="78" y="57"/>
                            </a:cubicBezTo>
                            <a:cubicBezTo>
                              <a:pt x="78" y="57"/>
                              <a:pt x="78" y="57"/>
                              <a:pt x="77" y="57"/>
                            </a:cubicBezTo>
                            <a:cubicBezTo>
                              <a:pt x="77" y="57"/>
                              <a:pt x="77" y="57"/>
                              <a:pt x="76" y="57"/>
                            </a:cubicBezTo>
                            <a:cubicBezTo>
                              <a:pt x="76" y="57"/>
                              <a:pt x="75" y="57"/>
                              <a:pt x="75" y="57"/>
                            </a:cubicBezTo>
                            <a:cubicBezTo>
                              <a:pt x="74" y="57"/>
                              <a:pt x="73" y="57"/>
                              <a:pt x="73" y="57"/>
                            </a:cubicBezTo>
                            <a:cubicBezTo>
                              <a:pt x="73" y="57"/>
                              <a:pt x="72" y="57"/>
                              <a:pt x="72" y="57"/>
                            </a:cubicBezTo>
                            <a:cubicBezTo>
                              <a:pt x="72" y="57"/>
                              <a:pt x="72" y="57"/>
                              <a:pt x="71" y="57"/>
                            </a:cubicBezTo>
                            <a:cubicBezTo>
                              <a:pt x="71" y="56"/>
                              <a:pt x="71" y="56"/>
                              <a:pt x="71" y="56"/>
                            </a:cubicBezTo>
                            <a:cubicBezTo>
                              <a:pt x="71" y="35"/>
                              <a:pt x="71" y="35"/>
                              <a:pt x="71" y="35"/>
                            </a:cubicBezTo>
                            <a:cubicBezTo>
                              <a:pt x="71" y="33"/>
                              <a:pt x="71" y="31"/>
                              <a:pt x="71" y="30"/>
                            </a:cubicBezTo>
                            <a:cubicBezTo>
                              <a:pt x="71" y="28"/>
                              <a:pt x="70" y="27"/>
                              <a:pt x="69" y="26"/>
                            </a:cubicBezTo>
                            <a:cubicBezTo>
                              <a:pt x="69" y="25"/>
                              <a:pt x="68" y="25"/>
                              <a:pt x="67" y="24"/>
                            </a:cubicBezTo>
                            <a:cubicBezTo>
                              <a:pt x="66" y="24"/>
                              <a:pt x="65" y="23"/>
                              <a:pt x="64" y="23"/>
                            </a:cubicBezTo>
                            <a:cubicBezTo>
                              <a:pt x="62" y="23"/>
                              <a:pt x="60" y="24"/>
                              <a:pt x="59" y="25"/>
                            </a:cubicBezTo>
                            <a:cubicBezTo>
                              <a:pt x="57" y="26"/>
                              <a:pt x="55" y="28"/>
                              <a:pt x="53" y="30"/>
                            </a:cubicBezTo>
                            <a:cubicBezTo>
                              <a:pt x="53" y="56"/>
                              <a:pt x="53" y="56"/>
                              <a:pt x="53" y="56"/>
                            </a:cubicBezTo>
                            <a:cubicBezTo>
                              <a:pt x="53" y="56"/>
                              <a:pt x="53" y="56"/>
                              <a:pt x="53" y="57"/>
                            </a:cubicBezTo>
                            <a:cubicBezTo>
                              <a:pt x="53" y="57"/>
                              <a:pt x="53" y="57"/>
                              <a:pt x="53" y="57"/>
                            </a:cubicBezTo>
                            <a:cubicBezTo>
                              <a:pt x="52" y="57"/>
                              <a:pt x="52" y="57"/>
                              <a:pt x="52" y="57"/>
                            </a:cubicBezTo>
                            <a:cubicBezTo>
                              <a:pt x="51" y="57"/>
                              <a:pt x="51" y="57"/>
                              <a:pt x="50" y="57"/>
                            </a:cubicBezTo>
                            <a:cubicBezTo>
                              <a:pt x="49" y="57"/>
                              <a:pt x="49" y="57"/>
                              <a:pt x="48" y="57"/>
                            </a:cubicBezTo>
                            <a:cubicBezTo>
                              <a:pt x="48" y="57"/>
                              <a:pt x="48" y="57"/>
                              <a:pt x="47" y="57"/>
                            </a:cubicBezTo>
                            <a:cubicBezTo>
                              <a:pt x="47" y="57"/>
                              <a:pt x="47" y="57"/>
                              <a:pt x="47" y="57"/>
                            </a:cubicBezTo>
                            <a:cubicBezTo>
                              <a:pt x="47" y="56"/>
                              <a:pt x="47" y="56"/>
                              <a:pt x="47" y="56"/>
                            </a:cubicBezTo>
                            <a:cubicBezTo>
                              <a:pt x="47" y="2"/>
                              <a:pt x="47" y="2"/>
                              <a:pt x="47" y="2"/>
                            </a:cubicBezTo>
                            <a:cubicBezTo>
                              <a:pt x="47" y="2"/>
                              <a:pt x="47" y="1"/>
                              <a:pt x="47" y="1"/>
                            </a:cubicBezTo>
                            <a:cubicBezTo>
                              <a:pt x="47" y="1"/>
                              <a:pt x="47" y="1"/>
                              <a:pt x="47" y="1"/>
                            </a:cubicBezTo>
                            <a:cubicBezTo>
                              <a:pt x="48" y="1"/>
                              <a:pt x="48" y="1"/>
                              <a:pt x="48" y="1"/>
                            </a:cubicBezTo>
                            <a:cubicBezTo>
                              <a:pt x="49" y="1"/>
                              <a:pt x="49" y="1"/>
                              <a:pt x="50" y="1"/>
                            </a:cubicBezTo>
                            <a:cubicBezTo>
                              <a:pt x="51" y="1"/>
                              <a:pt x="51" y="1"/>
                              <a:pt x="52" y="1"/>
                            </a:cubicBezTo>
                            <a:cubicBezTo>
                              <a:pt x="52" y="1"/>
                              <a:pt x="52" y="1"/>
                              <a:pt x="53" y="1"/>
                            </a:cubicBezTo>
                            <a:cubicBezTo>
                              <a:pt x="53" y="1"/>
                              <a:pt x="53" y="1"/>
                              <a:pt x="53" y="1"/>
                            </a:cubicBezTo>
                            <a:cubicBezTo>
                              <a:pt x="53" y="1"/>
                              <a:pt x="53" y="2"/>
                              <a:pt x="53" y="2"/>
                            </a:cubicBezTo>
                            <a:cubicBezTo>
                              <a:pt x="53" y="24"/>
                              <a:pt x="53" y="24"/>
                              <a:pt x="53" y="24"/>
                            </a:cubicBezTo>
                            <a:cubicBezTo>
                              <a:pt x="55" y="22"/>
                              <a:pt x="57" y="20"/>
                              <a:pt x="59" y="19"/>
                            </a:cubicBezTo>
                            <a:cubicBezTo>
                              <a:pt x="61" y="18"/>
                              <a:pt x="63" y="18"/>
                              <a:pt x="65" y="18"/>
                            </a:cubicBezTo>
                            <a:cubicBezTo>
                              <a:pt x="67" y="18"/>
                              <a:pt x="69" y="18"/>
                              <a:pt x="71" y="19"/>
                            </a:cubicBezTo>
                            <a:cubicBezTo>
                              <a:pt x="73" y="20"/>
                              <a:pt x="74" y="21"/>
                              <a:pt x="75" y="22"/>
                            </a:cubicBezTo>
                            <a:cubicBezTo>
                              <a:pt x="76" y="24"/>
                              <a:pt x="77" y="25"/>
                              <a:pt x="77" y="27"/>
                            </a:cubicBezTo>
                            <a:cubicBezTo>
                              <a:pt x="78" y="29"/>
                              <a:pt x="78" y="31"/>
                              <a:pt x="78" y="34"/>
                            </a:cubicBezTo>
                            <a:lnTo>
                              <a:pt x="78" y="56"/>
                            </a:lnTo>
                            <a:close/>
                            <a:moveTo>
                              <a:pt x="98" y="7"/>
                            </a:moveTo>
                            <a:cubicBezTo>
                              <a:pt x="98" y="9"/>
                              <a:pt x="98" y="10"/>
                              <a:pt x="97" y="10"/>
                            </a:cubicBezTo>
                            <a:cubicBezTo>
                              <a:pt x="97" y="11"/>
                              <a:pt x="95" y="11"/>
                              <a:pt x="94" y="11"/>
                            </a:cubicBezTo>
                            <a:cubicBezTo>
                              <a:pt x="92" y="11"/>
                              <a:pt x="91" y="11"/>
                              <a:pt x="91" y="10"/>
                            </a:cubicBezTo>
                            <a:cubicBezTo>
                              <a:pt x="90" y="10"/>
                              <a:pt x="90" y="9"/>
                              <a:pt x="90" y="7"/>
                            </a:cubicBezTo>
                            <a:cubicBezTo>
                              <a:pt x="90" y="6"/>
                              <a:pt x="90" y="5"/>
                              <a:pt x="91" y="4"/>
                            </a:cubicBezTo>
                            <a:cubicBezTo>
                              <a:pt x="91" y="4"/>
                              <a:pt x="92" y="3"/>
                              <a:pt x="94" y="3"/>
                            </a:cubicBezTo>
                            <a:cubicBezTo>
                              <a:pt x="96" y="3"/>
                              <a:pt x="97" y="3"/>
                              <a:pt x="97" y="4"/>
                            </a:cubicBezTo>
                            <a:cubicBezTo>
                              <a:pt x="98" y="5"/>
                              <a:pt x="98" y="6"/>
                              <a:pt x="98" y="7"/>
                            </a:cubicBezTo>
                            <a:close/>
                            <a:moveTo>
                              <a:pt x="97" y="56"/>
                            </a:moveTo>
                            <a:cubicBezTo>
                              <a:pt x="97" y="56"/>
                              <a:pt x="97" y="56"/>
                              <a:pt x="97" y="57"/>
                            </a:cubicBezTo>
                            <a:cubicBezTo>
                              <a:pt x="97" y="57"/>
                              <a:pt x="97" y="57"/>
                              <a:pt x="97" y="57"/>
                            </a:cubicBezTo>
                            <a:cubicBezTo>
                              <a:pt x="96" y="57"/>
                              <a:pt x="96" y="57"/>
                              <a:pt x="96" y="57"/>
                            </a:cubicBezTo>
                            <a:cubicBezTo>
                              <a:pt x="95" y="57"/>
                              <a:pt x="95" y="57"/>
                              <a:pt x="94" y="57"/>
                            </a:cubicBezTo>
                            <a:cubicBezTo>
                              <a:pt x="93" y="57"/>
                              <a:pt x="93" y="57"/>
                              <a:pt x="92" y="57"/>
                            </a:cubicBezTo>
                            <a:cubicBezTo>
                              <a:pt x="92" y="57"/>
                              <a:pt x="92" y="57"/>
                              <a:pt x="91" y="57"/>
                            </a:cubicBezTo>
                            <a:cubicBezTo>
                              <a:pt x="91" y="57"/>
                              <a:pt x="91" y="57"/>
                              <a:pt x="91" y="57"/>
                            </a:cubicBezTo>
                            <a:cubicBezTo>
                              <a:pt x="91" y="56"/>
                              <a:pt x="91" y="56"/>
                              <a:pt x="91" y="56"/>
                            </a:cubicBezTo>
                            <a:cubicBezTo>
                              <a:pt x="91" y="20"/>
                              <a:pt x="91" y="20"/>
                              <a:pt x="91" y="20"/>
                            </a:cubicBezTo>
                            <a:cubicBezTo>
                              <a:pt x="91" y="19"/>
                              <a:pt x="91" y="19"/>
                              <a:pt x="91" y="19"/>
                            </a:cubicBezTo>
                            <a:cubicBezTo>
                              <a:pt x="91" y="19"/>
                              <a:pt x="91" y="19"/>
                              <a:pt x="91" y="19"/>
                            </a:cubicBezTo>
                            <a:cubicBezTo>
                              <a:pt x="92" y="18"/>
                              <a:pt x="92" y="18"/>
                              <a:pt x="92" y="18"/>
                            </a:cubicBezTo>
                            <a:cubicBezTo>
                              <a:pt x="93" y="18"/>
                              <a:pt x="93" y="18"/>
                              <a:pt x="94" y="18"/>
                            </a:cubicBezTo>
                            <a:cubicBezTo>
                              <a:pt x="95" y="18"/>
                              <a:pt x="95" y="18"/>
                              <a:pt x="96" y="18"/>
                            </a:cubicBezTo>
                            <a:cubicBezTo>
                              <a:pt x="96" y="18"/>
                              <a:pt x="96" y="18"/>
                              <a:pt x="97" y="19"/>
                            </a:cubicBezTo>
                            <a:cubicBezTo>
                              <a:pt x="97" y="19"/>
                              <a:pt x="97" y="19"/>
                              <a:pt x="97" y="19"/>
                            </a:cubicBezTo>
                            <a:cubicBezTo>
                              <a:pt x="97" y="19"/>
                              <a:pt x="97" y="19"/>
                              <a:pt x="97" y="20"/>
                            </a:cubicBezTo>
                            <a:lnTo>
                              <a:pt x="97" y="56"/>
                            </a:lnTo>
                            <a:close/>
                            <a:moveTo>
                              <a:pt x="133" y="46"/>
                            </a:moveTo>
                            <a:cubicBezTo>
                              <a:pt x="133" y="48"/>
                              <a:pt x="133" y="50"/>
                              <a:pt x="132" y="51"/>
                            </a:cubicBezTo>
                            <a:cubicBezTo>
                              <a:pt x="131" y="52"/>
                              <a:pt x="130" y="54"/>
                              <a:pt x="129" y="55"/>
                            </a:cubicBezTo>
                            <a:cubicBezTo>
                              <a:pt x="128" y="56"/>
                              <a:pt x="126" y="56"/>
                              <a:pt x="124" y="57"/>
                            </a:cubicBezTo>
                            <a:cubicBezTo>
                              <a:pt x="123" y="58"/>
                              <a:pt x="121" y="58"/>
                              <a:pt x="119" y="58"/>
                            </a:cubicBezTo>
                            <a:cubicBezTo>
                              <a:pt x="117" y="58"/>
                              <a:pt x="116" y="58"/>
                              <a:pt x="115" y="57"/>
                            </a:cubicBezTo>
                            <a:cubicBezTo>
                              <a:pt x="114" y="57"/>
                              <a:pt x="113" y="57"/>
                              <a:pt x="112" y="57"/>
                            </a:cubicBezTo>
                            <a:cubicBezTo>
                              <a:pt x="111" y="56"/>
                              <a:pt x="110" y="56"/>
                              <a:pt x="109" y="56"/>
                            </a:cubicBezTo>
                            <a:cubicBezTo>
                              <a:pt x="109" y="55"/>
                              <a:pt x="108" y="55"/>
                              <a:pt x="108" y="55"/>
                            </a:cubicBezTo>
                            <a:cubicBezTo>
                              <a:pt x="108" y="55"/>
                              <a:pt x="107" y="54"/>
                              <a:pt x="107" y="54"/>
                            </a:cubicBezTo>
                            <a:cubicBezTo>
                              <a:pt x="107" y="53"/>
                              <a:pt x="107" y="53"/>
                              <a:pt x="107" y="52"/>
                            </a:cubicBezTo>
                            <a:cubicBezTo>
                              <a:pt x="107" y="51"/>
                              <a:pt x="107" y="51"/>
                              <a:pt x="107" y="50"/>
                            </a:cubicBezTo>
                            <a:cubicBezTo>
                              <a:pt x="107" y="50"/>
                              <a:pt x="107" y="50"/>
                              <a:pt x="107" y="50"/>
                            </a:cubicBezTo>
                            <a:cubicBezTo>
                              <a:pt x="108" y="49"/>
                              <a:pt x="108" y="49"/>
                              <a:pt x="108" y="49"/>
                            </a:cubicBezTo>
                            <a:cubicBezTo>
                              <a:pt x="108" y="49"/>
                              <a:pt x="108" y="49"/>
                              <a:pt x="108" y="49"/>
                            </a:cubicBezTo>
                            <a:cubicBezTo>
                              <a:pt x="109" y="49"/>
                              <a:pt x="109" y="49"/>
                              <a:pt x="110" y="49"/>
                            </a:cubicBezTo>
                            <a:cubicBezTo>
                              <a:pt x="110" y="50"/>
                              <a:pt x="111" y="50"/>
                              <a:pt x="112" y="51"/>
                            </a:cubicBezTo>
                            <a:cubicBezTo>
                              <a:pt x="113" y="51"/>
                              <a:pt x="114" y="51"/>
                              <a:pt x="115" y="52"/>
                            </a:cubicBezTo>
                            <a:cubicBezTo>
                              <a:pt x="116" y="52"/>
                              <a:pt x="117" y="52"/>
                              <a:pt x="119" y="52"/>
                            </a:cubicBezTo>
                            <a:cubicBezTo>
                              <a:pt x="120" y="52"/>
                              <a:pt x="121" y="52"/>
                              <a:pt x="122" y="52"/>
                            </a:cubicBezTo>
                            <a:cubicBezTo>
                              <a:pt x="123" y="52"/>
                              <a:pt x="124" y="51"/>
                              <a:pt x="124" y="51"/>
                            </a:cubicBezTo>
                            <a:cubicBezTo>
                              <a:pt x="125" y="50"/>
                              <a:pt x="125" y="50"/>
                              <a:pt x="126" y="49"/>
                            </a:cubicBezTo>
                            <a:cubicBezTo>
                              <a:pt x="126" y="48"/>
                              <a:pt x="126" y="48"/>
                              <a:pt x="126" y="47"/>
                            </a:cubicBezTo>
                            <a:cubicBezTo>
                              <a:pt x="126" y="46"/>
                              <a:pt x="126" y="45"/>
                              <a:pt x="126" y="44"/>
                            </a:cubicBezTo>
                            <a:cubicBezTo>
                              <a:pt x="125" y="43"/>
                              <a:pt x="124" y="43"/>
                              <a:pt x="123" y="42"/>
                            </a:cubicBezTo>
                            <a:cubicBezTo>
                              <a:pt x="123" y="42"/>
                              <a:pt x="122" y="41"/>
                              <a:pt x="121" y="41"/>
                            </a:cubicBezTo>
                            <a:cubicBezTo>
                              <a:pt x="119" y="40"/>
                              <a:pt x="118" y="40"/>
                              <a:pt x="117" y="39"/>
                            </a:cubicBezTo>
                            <a:cubicBezTo>
                              <a:pt x="116" y="39"/>
                              <a:pt x="115" y="38"/>
                              <a:pt x="114" y="38"/>
                            </a:cubicBezTo>
                            <a:cubicBezTo>
                              <a:pt x="113" y="37"/>
                              <a:pt x="112" y="37"/>
                              <a:pt x="111" y="36"/>
                            </a:cubicBezTo>
                            <a:cubicBezTo>
                              <a:pt x="110" y="35"/>
                              <a:pt x="109" y="34"/>
                              <a:pt x="109" y="33"/>
                            </a:cubicBezTo>
                            <a:cubicBezTo>
                              <a:pt x="108" y="32"/>
                              <a:pt x="108" y="30"/>
                              <a:pt x="108" y="29"/>
                            </a:cubicBezTo>
                            <a:cubicBezTo>
                              <a:pt x="108" y="27"/>
                              <a:pt x="108" y="26"/>
                              <a:pt x="109" y="24"/>
                            </a:cubicBezTo>
                            <a:cubicBezTo>
                              <a:pt x="109" y="23"/>
                              <a:pt x="110" y="22"/>
                              <a:pt x="111" y="21"/>
                            </a:cubicBezTo>
                            <a:cubicBezTo>
                              <a:pt x="112" y="20"/>
                              <a:pt x="114" y="19"/>
                              <a:pt x="116" y="19"/>
                            </a:cubicBezTo>
                            <a:cubicBezTo>
                              <a:pt x="117" y="18"/>
                              <a:pt x="119" y="18"/>
                              <a:pt x="121" y="18"/>
                            </a:cubicBezTo>
                            <a:cubicBezTo>
                              <a:pt x="122" y="18"/>
                              <a:pt x="123" y="18"/>
                              <a:pt x="124" y="18"/>
                            </a:cubicBezTo>
                            <a:cubicBezTo>
                              <a:pt x="125" y="18"/>
                              <a:pt x="126" y="18"/>
                              <a:pt x="127" y="19"/>
                            </a:cubicBezTo>
                            <a:cubicBezTo>
                              <a:pt x="128" y="19"/>
                              <a:pt x="128" y="19"/>
                              <a:pt x="129" y="19"/>
                            </a:cubicBezTo>
                            <a:cubicBezTo>
                              <a:pt x="129" y="20"/>
                              <a:pt x="130" y="20"/>
                              <a:pt x="130" y="20"/>
                            </a:cubicBezTo>
                            <a:cubicBezTo>
                              <a:pt x="130" y="20"/>
                              <a:pt x="131" y="20"/>
                              <a:pt x="131" y="21"/>
                            </a:cubicBezTo>
                            <a:cubicBezTo>
                              <a:pt x="131" y="21"/>
                              <a:pt x="131" y="21"/>
                              <a:pt x="131" y="21"/>
                            </a:cubicBezTo>
                            <a:cubicBezTo>
                              <a:pt x="131" y="21"/>
                              <a:pt x="131" y="22"/>
                              <a:pt x="131" y="22"/>
                            </a:cubicBezTo>
                            <a:cubicBezTo>
                              <a:pt x="131" y="22"/>
                              <a:pt x="131" y="23"/>
                              <a:pt x="131" y="23"/>
                            </a:cubicBezTo>
                            <a:cubicBezTo>
                              <a:pt x="131" y="23"/>
                              <a:pt x="131" y="24"/>
                              <a:pt x="131" y="24"/>
                            </a:cubicBezTo>
                            <a:cubicBezTo>
                              <a:pt x="131" y="25"/>
                              <a:pt x="131" y="25"/>
                              <a:pt x="131" y="25"/>
                            </a:cubicBezTo>
                            <a:cubicBezTo>
                              <a:pt x="131" y="25"/>
                              <a:pt x="131" y="25"/>
                              <a:pt x="131" y="26"/>
                            </a:cubicBezTo>
                            <a:cubicBezTo>
                              <a:pt x="130" y="26"/>
                              <a:pt x="130" y="26"/>
                              <a:pt x="130" y="26"/>
                            </a:cubicBezTo>
                            <a:cubicBezTo>
                              <a:pt x="130" y="26"/>
                              <a:pt x="129" y="26"/>
                              <a:pt x="129" y="25"/>
                            </a:cubicBezTo>
                            <a:cubicBezTo>
                              <a:pt x="129" y="25"/>
                              <a:pt x="128" y="25"/>
                              <a:pt x="127" y="24"/>
                            </a:cubicBezTo>
                            <a:cubicBezTo>
                              <a:pt x="126" y="24"/>
                              <a:pt x="126" y="24"/>
                              <a:pt x="125" y="23"/>
                            </a:cubicBezTo>
                            <a:cubicBezTo>
                              <a:pt x="124" y="23"/>
                              <a:pt x="123" y="23"/>
                              <a:pt x="121" y="23"/>
                            </a:cubicBezTo>
                            <a:cubicBezTo>
                              <a:pt x="120" y="23"/>
                              <a:pt x="119" y="23"/>
                              <a:pt x="118" y="23"/>
                            </a:cubicBezTo>
                            <a:cubicBezTo>
                              <a:pt x="117" y="24"/>
                              <a:pt x="117" y="24"/>
                              <a:pt x="116" y="24"/>
                            </a:cubicBezTo>
                            <a:cubicBezTo>
                              <a:pt x="116" y="25"/>
                              <a:pt x="115" y="25"/>
                              <a:pt x="115" y="26"/>
                            </a:cubicBezTo>
                            <a:cubicBezTo>
                              <a:pt x="115" y="27"/>
                              <a:pt x="114" y="27"/>
                              <a:pt x="114" y="28"/>
                            </a:cubicBezTo>
                            <a:cubicBezTo>
                              <a:pt x="114" y="29"/>
                              <a:pt x="115" y="30"/>
                              <a:pt x="115" y="31"/>
                            </a:cubicBezTo>
                            <a:cubicBezTo>
                              <a:pt x="116" y="32"/>
                              <a:pt x="117" y="32"/>
                              <a:pt x="117" y="33"/>
                            </a:cubicBezTo>
                            <a:cubicBezTo>
                              <a:pt x="118" y="33"/>
                              <a:pt x="119" y="34"/>
                              <a:pt x="120" y="34"/>
                            </a:cubicBezTo>
                            <a:cubicBezTo>
                              <a:pt x="121" y="35"/>
                              <a:pt x="123" y="35"/>
                              <a:pt x="124" y="35"/>
                            </a:cubicBezTo>
                            <a:cubicBezTo>
                              <a:pt x="125" y="36"/>
                              <a:pt x="126" y="36"/>
                              <a:pt x="127" y="37"/>
                            </a:cubicBezTo>
                            <a:cubicBezTo>
                              <a:pt x="128" y="38"/>
                              <a:pt x="129" y="38"/>
                              <a:pt x="130" y="39"/>
                            </a:cubicBezTo>
                            <a:cubicBezTo>
                              <a:pt x="131" y="40"/>
                              <a:pt x="132" y="41"/>
                              <a:pt x="132" y="42"/>
                            </a:cubicBezTo>
                            <a:cubicBezTo>
                              <a:pt x="133" y="43"/>
                              <a:pt x="133" y="44"/>
                              <a:pt x="133" y="46"/>
                            </a:cubicBezTo>
                            <a:close/>
                            <a:moveTo>
                              <a:pt x="196" y="37"/>
                            </a:moveTo>
                            <a:cubicBezTo>
                              <a:pt x="196" y="40"/>
                              <a:pt x="195" y="43"/>
                              <a:pt x="195" y="46"/>
                            </a:cubicBezTo>
                            <a:cubicBezTo>
                              <a:pt x="194" y="48"/>
                              <a:pt x="193" y="50"/>
                              <a:pt x="192" y="52"/>
                            </a:cubicBezTo>
                            <a:cubicBezTo>
                              <a:pt x="190" y="54"/>
                              <a:pt x="189" y="55"/>
                              <a:pt x="187" y="56"/>
                            </a:cubicBezTo>
                            <a:cubicBezTo>
                              <a:pt x="185" y="57"/>
                              <a:pt x="182" y="58"/>
                              <a:pt x="180" y="58"/>
                            </a:cubicBezTo>
                            <a:cubicBezTo>
                              <a:pt x="179" y="58"/>
                              <a:pt x="178" y="58"/>
                              <a:pt x="177" y="57"/>
                            </a:cubicBezTo>
                            <a:cubicBezTo>
                              <a:pt x="176" y="57"/>
                              <a:pt x="175" y="57"/>
                              <a:pt x="174" y="56"/>
                            </a:cubicBezTo>
                            <a:cubicBezTo>
                              <a:pt x="173" y="56"/>
                              <a:pt x="172" y="55"/>
                              <a:pt x="172" y="55"/>
                            </a:cubicBezTo>
                            <a:cubicBezTo>
                              <a:pt x="171" y="54"/>
                              <a:pt x="170" y="53"/>
                              <a:pt x="169" y="52"/>
                            </a:cubicBezTo>
                            <a:cubicBezTo>
                              <a:pt x="169" y="70"/>
                              <a:pt x="169" y="70"/>
                              <a:pt x="169" y="70"/>
                            </a:cubicBezTo>
                            <a:cubicBezTo>
                              <a:pt x="169" y="71"/>
                              <a:pt x="169" y="71"/>
                              <a:pt x="169" y="71"/>
                            </a:cubicBezTo>
                            <a:cubicBezTo>
                              <a:pt x="169" y="71"/>
                              <a:pt x="168" y="71"/>
                              <a:pt x="168" y="71"/>
                            </a:cubicBezTo>
                            <a:cubicBezTo>
                              <a:pt x="168" y="72"/>
                              <a:pt x="168" y="72"/>
                              <a:pt x="167" y="72"/>
                            </a:cubicBezTo>
                            <a:cubicBezTo>
                              <a:pt x="167" y="72"/>
                              <a:pt x="166" y="72"/>
                              <a:pt x="165" y="72"/>
                            </a:cubicBezTo>
                            <a:cubicBezTo>
                              <a:pt x="165" y="72"/>
                              <a:pt x="164" y="72"/>
                              <a:pt x="164" y="72"/>
                            </a:cubicBezTo>
                            <a:cubicBezTo>
                              <a:pt x="163" y="72"/>
                              <a:pt x="163" y="72"/>
                              <a:pt x="163" y="71"/>
                            </a:cubicBezTo>
                            <a:cubicBezTo>
                              <a:pt x="163" y="71"/>
                              <a:pt x="162" y="71"/>
                              <a:pt x="162" y="71"/>
                            </a:cubicBezTo>
                            <a:cubicBezTo>
                              <a:pt x="162" y="71"/>
                              <a:pt x="162" y="71"/>
                              <a:pt x="162" y="70"/>
                            </a:cubicBezTo>
                            <a:cubicBezTo>
                              <a:pt x="162" y="20"/>
                              <a:pt x="162" y="20"/>
                              <a:pt x="162" y="20"/>
                            </a:cubicBezTo>
                            <a:cubicBezTo>
                              <a:pt x="162" y="19"/>
                              <a:pt x="162" y="19"/>
                              <a:pt x="162" y="19"/>
                            </a:cubicBezTo>
                            <a:cubicBezTo>
                              <a:pt x="162" y="19"/>
                              <a:pt x="162" y="19"/>
                              <a:pt x="163" y="19"/>
                            </a:cubicBezTo>
                            <a:cubicBezTo>
                              <a:pt x="163" y="18"/>
                              <a:pt x="163" y="18"/>
                              <a:pt x="164" y="18"/>
                            </a:cubicBezTo>
                            <a:cubicBezTo>
                              <a:pt x="164" y="18"/>
                              <a:pt x="165" y="18"/>
                              <a:pt x="165" y="18"/>
                            </a:cubicBezTo>
                            <a:cubicBezTo>
                              <a:pt x="166" y="18"/>
                              <a:pt x="166" y="18"/>
                              <a:pt x="166" y="18"/>
                            </a:cubicBezTo>
                            <a:cubicBezTo>
                              <a:pt x="167" y="18"/>
                              <a:pt x="167" y="18"/>
                              <a:pt x="167" y="19"/>
                            </a:cubicBezTo>
                            <a:cubicBezTo>
                              <a:pt x="168" y="19"/>
                              <a:pt x="168" y="19"/>
                              <a:pt x="168" y="19"/>
                            </a:cubicBezTo>
                            <a:cubicBezTo>
                              <a:pt x="168" y="19"/>
                              <a:pt x="168" y="19"/>
                              <a:pt x="168" y="20"/>
                            </a:cubicBezTo>
                            <a:cubicBezTo>
                              <a:pt x="168" y="24"/>
                              <a:pt x="168" y="24"/>
                              <a:pt x="168" y="24"/>
                            </a:cubicBezTo>
                            <a:cubicBezTo>
                              <a:pt x="169" y="23"/>
                              <a:pt x="170" y="22"/>
                              <a:pt x="171" y="21"/>
                            </a:cubicBezTo>
                            <a:cubicBezTo>
                              <a:pt x="172" y="21"/>
                              <a:pt x="173" y="20"/>
                              <a:pt x="174" y="19"/>
                            </a:cubicBezTo>
                            <a:cubicBezTo>
                              <a:pt x="175" y="19"/>
                              <a:pt x="176" y="18"/>
                              <a:pt x="178" y="18"/>
                            </a:cubicBezTo>
                            <a:cubicBezTo>
                              <a:pt x="179" y="18"/>
                              <a:pt x="180" y="18"/>
                              <a:pt x="181" y="18"/>
                            </a:cubicBezTo>
                            <a:cubicBezTo>
                              <a:pt x="184" y="18"/>
                              <a:pt x="186" y="18"/>
                              <a:pt x="188" y="19"/>
                            </a:cubicBezTo>
                            <a:cubicBezTo>
                              <a:pt x="190" y="20"/>
                              <a:pt x="191" y="22"/>
                              <a:pt x="192" y="23"/>
                            </a:cubicBezTo>
                            <a:cubicBezTo>
                              <a:pt x="193" y="25"/>
                              <a:pt x="194" y="27"/>
                              <a:pt x="195" y="30"/>
                            </a:cubicBezTo>
                            <a:cubicBezTo>
                              <a:pt x="195" y="32"/>
                              <a:pt x="196" y="35"/>
                              <a:pt x="196" y="37"/>
                            </a:cubicBezTo>
                            <a:close/>
                            <a:moveTo>
                              <a:pt x="189" y="38"/>
                            </a:moveTo>
                            <a:cubicBezTo>
                              <a:pt x="189" y="36"/>
                              <a:pt x="189" y="34"/>
                              <a:pt x="188" y="33"/>
                            </a:cubicBezTo>
                            <a:cubicBezTo>
                              <a:pt x="188" y="31"/>
                              <a:pt x="188" y="29"/>
                              <a:pt x="187" y="28"/>
                            </a:cubicBezTo>
                            <a:cubicBezTo>
                              <a:pt x="186" y="27"/>
                              <a:pt x="185" y="25"/>
                              <a:pt x="184" y="25"/>
                            </a:cubicBezTo>
                            <a:cubicBezTo>
                              <a:pt x="183" y="24"/>
                              <a:pt x="181" y="23"/>
                              <a:pt x="180" y="23"/>
                            </a:cubicBezTo>
                            <a:cubicBezTo>
                              <a:pt x="179" y="23"/>
                              <a:pt x="178" y="24"/>
                              <a:pt x="177" y="24"/>
                            </a:cubicBezTo>
                            <a:cubicBezTo>
                              <a:pt x="176" y="24"/>
                              <a:pt x="175" y="24"/>
                              <a:pt x="175" y="25"/>
                            </a:cubicBezTo>
                            <a:cubicBezTo>
                              <a:pt x="174" y="26"/>
                              <a:pt x="173" y="26"/>
                              <a:pt x="172" y="27"/>
                            </a:cubicBezTo>
                            <a:cubicBezTo>
                              <a:pt x="171" y="28"/>
                              <a:pt x="170" y="29"/>
                              <a:pt x="169" y="31"/>
                            </a:cubicBezTo>
                            <a:cubicBezTo>
                              <a:pt x="169" y="45"/>
                              <a:pt x="169" y="45"/>
                              <a:pt x="169" y="45"/>
                            </a:cubicBezTo>
                            <a:cubicBezTo>
                              <a:pt x="171" y="47"/>
                              <a:pt x="172" y="49"/>
                              <a:pt x="174" y="50"/>
                            </a:cubicBezTo>
                            <a:cubicBezTo>
                              <a:pt x="176" y="51"/>
                              <a:pt x="177" y="52"/>
                              <a:pt x="179" y="52"/>
                            </a:cubicBezTo>
                            <a:cubicBezTo>
                              <a:pt x="181" y="52"/>
                              <a:pt x="182" y="52"/>
                              <a:pt x="184" y="51"/>
                            </a:cubicBezTo>
                            <a:cubicBezTo>
                              <a:pt x="185" y="50"/>
                              <a:pt x="186" y="49"/>
                              <a:pt x="187" y="48"/>
                            </a:cubicBezTo>
                            <a:cubicBezTo>
                              <a:pt x="187" y="46"/>
                              <a:pt x="188" y="45"/>
                              <a:pt x="188" y="43"/>
                            </a:cubicBezTo>
                            <a:cubicBezTo>
                              <a:pt x="189" y="41"/>
                              <a:pt x="189" y="40"/>
                              <a:pt x="189" y="38"/>
                            </a:cubicBezTo>
                            <a:close/>
                            <a:moveTo>
                              <a:pt x="227" y="22"/>
                            </a:moveTo>
                            <a:cubicBezTo>
                              <a:pt x="227" y="22"/>
                              <a:pt x="227" y="23"/>
                              <a:pt x="227" y="23"/>
                            </a:cubicBezTo>
                            <a:cubicBezTo>
                              <a:pt x="227" y="24"/>
                              <a:pt x="227" y="24"/>
                              <a:pt x="227" y="24"/>
                            </a:cubicBezTo>
                            <a:cubicBezTo>
                              <a:pt x="227" y="25"/>
                              <a:pt x="227" y="25"/>
                              <a:pt x="227" y="25"/>
                            </a:cubicBezTo>
                            <a:cubicBezTo>
                              <a:pt x="227" y="25"/>
                              <a:pt x="227" y="25"/>
                              <a:pt x="226" y="25"/>
                            </a:cubicBezTo>
                            <a:cubicBezTo>
                              <a:pt x="226" y="25"/>
                              <a:pt x="226" y="25"/>
                              <a:pt x="226" y="25"/>
                            </a:cubicBezTo>
                            <a:cubicBezTo>
                              <a:pt x="225" y="25"/>
                              <a:pt x="225" y="25"/>
                              <a:pt x="225" y="25"/>
                            </a:cubicBezTo>
                            <a:cubicBezTo>
                              <a:pt x="224" y="24"/>
                              <a:pt x="224" y="24"/>
                              <a:pt x="223" y="24"/>
                            </a:cubicBezTo>
                            <a:cubicBezTo>
                              <a:pt x="223" y="24"/>
                              <a:pt x="222" y="24"/>
                              <a:pt x="222" y="24"/>
                            </a:cubicBezTo>
                            <a:cubicBezTo>
                              <a:pt x="221" y="24"/>
                              <a:pt x="220" y="24"/>
                              <a:pt x="220" y="24"/>
                            </a:cubicBezTo>
                            <a:cubicBezTo>
                              <a:pt x="219" y="25"/>
                              <a:pt x="218" y="25"/>
                              <a:pt x="218" y="26"/>
                            </a:cubicBezTo>
                            <a:cubicBezTo>
                              <a:pt x="217" y="26"/>
                              <a:pt x="216" y="27"/>
                              <a:pt x="215" y="28"/>
                            </a:cubicBezTo>
                            <a:cubicBezTo>
                              <a:pt x="215" y="29"/>
                              <a:pt x="214" y="31"/>
                              <a:pt x="213" y="32"/>
                            </a:cubicBezTo>
                            <a:cubicBezTo>
                              <a:pt x="213" y="56"/>
                              <a:pt x="213" y="56"/>
                              <a:pt x="213" y="56"/>
                            </a:cubicBezTo>
                            <a:cubicBezTo>
                              <a:pt x="213" y="56"/>
                              <a:pt x="213" y="56"/>
                              <a:pt x="213" y="57"/>
                            </a:cubicBezTo>
                            <a:cubicBezTo>
                              <a:pt x="213" y="57"/>
                              <a:pt x="212" y="57"/>
                              <a:pt x="212" y="57"/>
                            </a:cubicBezTo>
                            <a:cubicBezTo>
                              <a:pt x="212" y="57"/>
                              <a:pt x="212" y="57"/>
                              <a:pt x="211" y="57"/>
                            </a:cubicBezTo>
                            <a:cubicBezTo>
                              <a:pt x="211" y="57"/>
                              <a:pt x="210" y="57"/>
                              <a:pt x="209" y="57"/>
                            </a:cubicBezTo>
                            <a:cubicBezTo>
                              <a:pt x="209" y="57"/>
                              <a:pt x="208" y="57"/>
                              <a:pt x="208" y="57"/>
                            </a:cubicBezTo>
                            <a:cubicBezTo>
                              <a:pt x="207" y="57"/>
                              <a:pt x="207" y="57"/>
                              <a:pt x="207" y="57"/>
                            </a:cubicBezTo>
                            <a:cubicBezTo>
                              <a:pt x="207" y="57"/>
                              <a:pt x="206" y="57"/>
                              <a:pt x="206" y="57"/>
                            </a:cubicBezTo>
                            <a:cubicBezTo>
                              <a:pt x="206" y="56"/>
                              <a:pt x="206" y="56"/>
                              <a:pt x="206" y="56"/>
                            </a:cubicBezTo>
                            <a:cubicBezTo>
                              <a:pt x="206" y="20"/>
                              <a:pt x="206" y="20"/>
                              <a:pt x="206" y="20"/>
                            </a:cubicBezTo>
                            <a:cubicBezTo>
                              <a:pt x="206" y="19"/>
                              <a:pt x="206" y="19"/>
                              <a:pt x="206" y="19"/>
                            </a:cubicBezTo>
                            <a:cubicBezTo>
                              <a:pt x="206" y="19"/>
                              <a:pt x="207" y="19"/>
                              <a:pt x="207" y="19"/>
                            </a:cubicBezTo>
                            <a:cubicBezTo>
                              <a:pt x="207" y="18"/>
                              <a:pt x="207" y="18"/>
                              <a:pt x="208" y="18"/>
                            </a:cubicBezTo>
                            <a:cubicBezTo>
                              <a:pt x="208" y="18"/>
                              <a:pt x="209" y="18"/>
                              <a:pt x="209" y="18"/>
                            </a:cubicBezTo>
                            <a:cubicBezTo>
                              <a:pt x="210" y="18"/>
                              <a:pt x="210" y="18"/>
                              <a:pt x="211" y="18"/>
                            </a:cubicBezTo>
                            <a:cubicBezTo>
                              <a:pt x="211" y="18"/>
                              <a:pt x="211" y="18"/>
                              <a:pt x="212" y="19"/>
                            </a:cubicBezTo>
                            <a:cubicBezTo>
                              <a:pt x="212" y="19"/>
                              <a:pt x="212" y="19"/>
                              <a:pt x="212" y="19"/>
                            </a:cubicBezTo>
                            <a:cubicBezTo>
                              <a:pt x="212" y="19"/>
                              <a:pt x="212" y="19"/>
                              <a:pt x="212" y="20"/>
                            </a:cubicBezTo>
                            <a:cubicBezTo>
                              <a:pt x="212" y="25"/>
                              <a:pt x="212" y="25"/>
                              <a:pt x="212" y="25"/>
                            </a:cubicBezTo>
                            <a:cubicBezTo>
                              <a:pt x="213" y="23"/>
                              <a:pt x="214" y="22"/>
                              <a:pt x="215" y="21"/>
                            </a:cubicBezTo>
                            <a:cubicBezTo>
                              <a:pt x="216" y="20"/>
                              <a:pt x="217" y="20"/>
                              <a:pt x="217" y="19"/>
                            </a:cubicBezTo>
                            <a:cubicBezTo>
                              <a:pt x="218" y="19"/>
                              <a:pt x="219" y="18"/>
                              <a:pt x="220" y="18"/>
                            </a:cubicBezTo>
                            <a:cubicBezTo>
                              <a:pt x="221" y="18"/>
                              <a:pt x="221" y="18"/>
                              <a:pt x="222" y="18"/>
                            </a:cubicBezTo>
                            <a:cubicBezTo>
                              <a:pt x="223" y="18"/>
                              <a:pt x="223" y="18"/>
                              <a:pt x="223" y="18"/>
                            </a:cubicBezTo>
                            <a:cubicBezTo>
                              <a:pt x="224" y="18"/>
                              <a:pt x="224" y="18"/>
                              <a:pt x="225" y="18"/>
                            </a:cubicBezTo>
                            <a:cubicBezTo>
                              <a:pt x="225" y="18"/>
                              <a:pt x="226" y="18"/>
                              <a:pt x="226" y="18"/>
                            </a:cubicBezTo>
                            <a:cubicBezTo>
                              <a:pt x="226" y="18"/>
                              <a:pt x="227" y="19"/>
                              <a:pt x="227" y="19"/>
                            </a:cubicBezTo>
                            <a:cubicBezTo>
                              <a:pt x="227" y="19"/>
                              <a:pt x="227" y="19"/>
                              <a:pt x="227" y="19"/>
                            </a:cubicBezTo>
                            <a:cubicBezTo>
                              <a:pt x="227" y="19"/>
                              <a:pt x="227" y="19"/>
                              <a:pt x="227" y="20"/>
                            </a:cubicBezTo>
                            <a:cubicBezTo>
                              <a:pt x="227" y="20"/>
                              <a:pt x="227" y="20"/>
                              <a:pt x="227" y="20"/>
                            </a:cubicBezTo>
                            <a:cubicBezTo>
                              <a:pt x="227" y="21"/>
                              <a:pt x="227" y="21"/>
                              <a:pt x="227" y="22"/>
                            </a:cubicBezTo>
                            <a:close/>
                            <a:moveTo>
                              <a:pt x="268" y="37"/>
                            </a:moveTo>
                            <a:cubicBezTo>
                              <a:pt x="268" y="40"/>
                              <a:pt x="268" y="43"/>
                              <a:pt x="267" y="46"/>
                            </a:cubicBezTo>
                            <a:cubicBezTo>
                              <a:pt x="266" y="48"/>
                              <a:pt x="265" y="50"/>
                              <a:pt x="263" y="52"/>
                            </a:cubicBezTo>
                            <a:cubicBezTo>
                              <a:pt x="262" y="54"/>
                              <a:pt x="260" y="55"/>
                              <a:pt x="258" y="56"/>
                            </a:cubicBezTo>
                            <a:cubicBezTo>
                              <a:pt x="255" y="57"/>
                              <a:pt x="253" y="58"/>
                              <a:pt x="249" y="58"/>
                            </a:cubicBezTo>
                            <a:cubicBezTo>
                              <a:pt x="246" y="58"/>
                              <a:pt x="244" y="57"/>
                              <a:pt x="242" y="56"/>
                            </a:cubicBezTo>
                            <a:cubicBezTo>
                              <a:pt x="239" y="56"/>
                              <a:pt x="238" y="54"/>
                              <a:pt x="236" y="53"/>
                            </a:cubicBezTo>
                            <a:cubicBezTo>
                              <a:pt x="235" y="51"/>
                              <a:pt x="233" y="49"/>
                              <a:pt x="233" y="46"/>
                            </a:cubicBezTo>
                            <a:cubicBezTo>
                              <a:pt x="232" y="44"/>
                              <a:pt x="232" y="41"/>
                              <a:pt x="232" y="38"/>
                            </a:cubicBezTo>
                            <a:cubicBezTo>
                              <a:pt x="232" y="35"/>
                              <a:pt x="232" y="32"/>
                              <a:pt x="233" y="30"/>
                            </a:cubicBezTo>
                            <a:cubicBezTo>
                              <a:pt x="234" y="27"/>
                              <a:pt x="235" y="25"/>
                              <a:pt x="236" y="23"/>
                            </a:cubicBezTo>
                            <a:cubicBezTo>
                              <a:pt x="238" y="22"/>
                              <a:pt x="240" y="20"/>
                              <a:pt x="242" y="19"/>
                            </a:cubicBezTo>
                            <a:cubicBezTo>
                              <a:pt x="244" y="18"/>
                              <a:pt x="247" y="18"/>
                              <a:pt x="250" y="18"/>
                            </a:cubicBezTo>
                            <a:cubicBezTo>
                              <a:pt x="253" y="18"/>
                              <a:pt x="256" y="18"/>
                              <a:pt x="258" y="19"/>
                            </a:cubicBezTo>
                            <a:cubicBezTo>
                              <a:pt x="260" y="20"/>
                              <a:pt x="262" y="21"/>
                              <a:pt x="264" y="23"/>
                            </a:cubicBezTo>
                            <a:cubicBezTo>
                              <a:pt x="265" y="25"/>
                              <a:pt x="266" y="27"/>
                              <a:pt x="267" y="29"/>
                            </a:cubicBezTo>
                            <a:cubicBezTo>
                              <a:pt x="268" y="32"/>
                              <a:pt x="268" y="34"/>
                              <a:pt x="268" y="37"/>
                            </a:cubicBezTo>
                            <a:close/>
                            <a:moveTo>
                              <a:pt x="261" y="38"/>
                            </a:moveTo>
                            <a:cubicBezTo>
                              <a:pt x="261" y="36"/>
                              <a:pt x="261" y="34"/>
                              <a:pt x="261" y="32"/>
                            </a:cubicBezTo>
                            <a:cubicBezTo>
                              <a:pt x="260" y="30"/>
                              <a:pt x="260" y="29"/>
                              <a:pt x="259" y="28"/>
                            </a:cubicBezTo>
                            <a:cubicBezTo>
                              <a:pt x="258" y="26"/>
                              <a:pt x="257" y="25"/>
                              <a:pt x="255" y="24"/>
                            </a:cubicBezTo>
                            <a:cubicBezTo>
                              <a:pt x="254" y="24"/>
                              <a:pt x="252" y="23"/>
                              <a:pt x="250" y="23"/>
                            </a:cubicBezTo>
                            <a:cubicBezTo>
                              <a:pt x="248" y="23"/>
                              <a:pt x="246" y="24"/>
                              <a:pt x="245" y="24"/>
                            </a:cubicBezTo>
                            <a:cubicBezTo>
                              <a:pt x="243" y="25"/>
                              <a:pt x="242" y="26"/>
                              <a:pt x="241" y="27"/>
                            </a:cubicBezTo>
                            <a:cubicBezTo>
                              <a:pt x="240" y="29"/>
                              <a:pt x="240" y="30"/>
                              <a:pt x="239" y="32"/>
                            </a:cubicBezTo>
                            <a:cubicBezTo>
                              <a:pt x="239" y="34"/>
                              <a:pt x="239" y="36"/>
                              <a:pt x="239" y="38"/>
                            </a:cubicBezTo>
                            <a:cubicBezTo>
                              <a:pt x="239" y="40"/>
                              <a:pt x="239" y="41"/>
                              <a:pt x="239" y="43"/>
                            </a:cubicBezTo>
                            <a:cubicBezTo>
                              <a:pt x="239" y="45"/>
                              <a:pt x="240" y="47"/>
                              <a:pt x="241" y="48"/>
                            </a:cubicBezTo>
                            <a:cubicBezTo>
                              <a:pt x="242" y="49"/>
                              <a:pt x="243" y="50"/>
                              <a:pt x="244" y="51"/>
                            </a:cubicBezTo>
                            <a:cubicBezTo>
                              <a:pt x="246" y="52"/>
                              <a:pt x="248" y="52"/>
                              <a:pt x="250" y="52"/>
                            </a:cubicBezTo>
                            <a:cubicBezTo>
                              <a:pt x="252" y="52"/>
                              <a:pt x="253" y="52"/>
                              <a:pt x="255" y="51"/>
                            </a:cubicBezTo>
                            <a:cubicBezTo>
                              <a:pt x="256" y="50"/>
                              <a:pt x="258" y="49"/>
                              <a:pt x="258" y="48"/>
                            </a:cubicBezTo>
                            <a:cubicBezTo>
                              <a:pt x="259" y="47"/>
                              <a:pt x="260" y="45"/>
                              <a:pt x="260" y="44"/>
                            </a:cubicBezTo>
                            <a:cubicBezTo>
                              <a:pt x="261" y="42"/>
                              <a:pt x="261" y="40"/>
                              <a:pt x="261" y="38"/>
                            </a:cubicBezTo>
                            <a:close/>
                            <a:moveTo>
                              <a:pt x="286" y="58"/>
                            </a:moveTo>
                            <a:cubicBezTo>
                              <a:pt x="286" y="60"/>
                              <a:pt x="286" y="62"/>
                              <a:pt x="285" y="64"/>
                            </a:cubicBezTo>
                            <a:cubicBezTo>
                              <a:pt x="285" y="66"/>
                              <a:pt x="284" y="67"/>
                              <a:pt x="283" y="68"/>
                            </a:cubicBezTo>
                            <a:cubicBezTo>
                              <a:pt x="282" y="69"/>
                              <a:pt x="281" y="70"/>
                              <a:pt x="280" y="71"/>
                            </a:cubicBezTo>
                            <a:cubicBezTo>
                              <a:pt x="279" y="71"/>
                              <a:pt x="277" y="72"/>
                              <a:pt x="275" y="72"/>
                            </a:cubicBezTo>
                            <a:cubicBezTo>
                              <a:pt x="274" y="72"/>
                              <a:pt x="273" y="72"/>
                              <a:pt x="273" y="72"/>
                            </a:cubicBezTo>
                            <a:cubicBezTo>
                              <a:pt x="272" y="72"/>
                              <a:pt x="272" y="71"/>
                              <a:pt x="271" y="71"/>
                            </a:cubicBezTo>
                            <a:cubicBezTo>
                              <a:pt x="271" y="71"/>
                              <a:pt x="271" y="71"/>
                              <a:pt x="271" y="71"/>
                            </a:cubicBezTo>
                            <a:cubicBezTo>
                              <a:pt x="271" y="71"/>
                              <a:pt x="271" y="70"/>
                              <a:pt x="271" y="70"/>
                            </a:cubicBezTo>
                            <a:cubicBezTo>
                              <a:pt x="270" y="70"/>
                              <a:pt x="270" y="70"/>
                              <a:pt x="270" y="69"/>
                            </a:cubicBezTo>
                            <a:cubicBezTo>
                              <a:pt x="270" y="69"/>
                              <a:pt x="270" y="69"/>
                              <a:pt x="270" y="69"/>
                            </a:cubicBezTo>
                            <a:cubicBezTo>
                              <a:pt x="270" y="68"/>
                              <a:pt x="270" y="68"/>
                              <a:pt x="270" y="67"/>
                            </a:cubicBezTo>
                            <a:cubicBezTo>
                              <a:pt x="270" y="67"/>
                              <a:pt x="271" y="67"/>
                              <a:pt x="271" y="66"/>
                            </a:cubicBezTo>
                            <a:cubicBezTo>
                              <a:pt x="271" y="66"/>
                              <a:pt x="271" y="66"/>
                              <a:pt x="271" y="66"/>
                            </a:cubicBezTo>
                            <a:cubicBezTo>
                              <a:pt x="271" y="66"/>
                              <a:pt x="271" y="66"/>
                              <a:pt x="271" y="66"/>
                            </a:cubicBezTo>
                            <a:cubicBezTo>
                              <a:pt x="272" y="66"/>
                              <a:pt x="272" y="66"/>
                              <a:pt x="272" y="66"/>
                            </a:cubicBezTo>
                            <a:cubicBezTo>
                              <a:pt x="273" y="66"/>
                              <a:pt x="273" y="66"/>
                              <a:pt x="274" y="66"/>
                            </a:cubicBezTo>
                            <a:cubicBezTo>
                              <a:pt x="275" y="66"/>
                              <a:pt x="276" y="66"/>
                              <a:pt x="276" y="66"/>
                            </a:cubicBezTo>
                            <a:cubicBezTo>
                              <a:pt x="277" y="65"/>
                              <a:pt x="277" y="65"/>
                              <a:pt x="278" y="64"/>
                            </a:cubicBezTo>
                            <a:cubicBezTo>
                              <a:pt x="278" y="64"/>
                              <a:pt x="279" y="63"/>
                              <a:pt x="279" y="62"/>
                            </a:cubicBezTo>
                            <a:cubicBezTo>
                              <a:pt x="279" y="61"/>
                              <a:pt x="279" y="60"/>
                              <a:pt x="279" y="58"/>
                            </a:cubicBezTo>
                            <a:cubicBezTo>
                              <a:pt x="279" y="20"/>
                              <a:pt x="279" y="20"/>
                              <a:pt x="279" y="20"/>
                            </a:cubicBezTo>
                            <a:cubicBezTo>
                              <a:pt x="279" y="19"/>
                              <a:pt x="279" y="19"/>
                              <a:pt x="279" y="19"/>
                            </a:cubicBezTo>
                            <a:cubicBezTo>
                              <a:pt x="279" y="19"/>
                              <a:pt x="280" y="19"/>
                              <a:pt x="280" y="19"/>
                            </a:cubicBezTo>
                            <a:cubicBezTo>
                              <a:pt x="280" y="18"/>
                              <a:pt x="280" y="18"/>
                              <a:pt x="281" y="18"/>
                            </a:cubicBezTo>
                            <a:cubicBezTo>
                              <a:pt x="281" y="18"/>
                              <a:pt x="282" y="18"/>
                              <a:pt x="282" y="18"/>
                            </a:cubicBezTo>
                            <a:cubicBezTo>
                              <a:pt x="283" y="18"/>
                              <a:pt x="284" y="18"/>
                              <a:pt x="284" y="18"/>
                            </a:cubicBezTo>
                            <a:cubicBezTo>
                              <a:pt x="284" y="18"/>
                              <a:pt x="285" y="18"/>
                              <a:pt x="285" y="19"/>
                            </a:cubicBezTo>
                            <a:cubicBezTo>
                              <a:pt x="285" y="19"/>
                              <a:pt x="286" y="19"/>
                              <a:pt x="286" y="19"/>
                            </a:cubicBezTo>
                            <a:cubicBezTo>
                              <a:pt x="286" y="19"/>
                              <a:pt x="286" y="19"/>
                              <a:pt x="286" y="20"/>
                            </a:cubicBezTo>
                            <a:lnTo>
                              <a:pt x="286" y="58"/>
                            </a:lnTo>
                            <a:close/>
                            <a:moveTo>
                              <a:pt x="287" y="7"/>
                            </a:moveTo>
                            <a:cubicBezTo>
                              <a:pt x="287" y="9"/>
                              <a:pt x="286" y="10"/>
                              <a:pt x="286" y="10"/>
                            </a:cubicBezTo>
                            <a:cubicBezTo>
                              <a:pt x="285" y="11"/>
                              <a:pt x="284" y="11"/>
                              <a:pt x="282" y="11"/>
                            </a:cubicBezTo>
                            <a:cubicBezTo>
                              <a:pt x="281" y="11"/>
                              <a:pt x="280" y="11"/>
                              <a:pt x="279" y="10"/>
                            </a:cubicBezTo>
                            <a:cubicBezTo>
                              <a:pt x="279" y="10"/>
                              <a:pt x="278" y="9"/>
                              <a:pt x="278" y="7"/>
                            </a:cubicBezTo>
                            <a:cubicBezTo>
                              <a:pt x="278" y="6"/>
                              <a:pt x="279" y="5"/>
                              <a:pt x="279" y="4"/>
                            </a:cubicBezTo>
                            <a:cubicBezTo>
                              <a:pt x="280" y="4"/>
                              <a:pt x="281" y="3"/>
                              <a:pt x="282" y="3"/>
                            </a:cubicBezTo>
                            <a:cubicBezTo>
                              <a:pt x="284" y="3"/>
                              <a:pt x="285" y="3"/>
                              <a:pt x="286" y="4"/>
                            </a:cubicBezTo>
                            <a:cubicBezTo>
                              <a:pt x="286" y="5"/>
                              <a:pt x="287" y="6"/>
                              <a:pt x="287" y="7"/>
                            </a:cubicBezTo>
                            <a:close/>
                            <a:moveTo>
                              <a:pt x="330" y="36"/>
                            </a:moveTo>
                            <a:cubicBezTo>
                              <a:pt x="330" y="37"/>
                              <a:pt x="329" y="38"/>
                              <a:pt x="329" y="38"/>
                            </a:cubicBezTo>
                            <a:cubicBezTo>
                              <a:pt x="328" y="39"/>
                              <a:pt x="328" y="39"/>
                              <a:pt x="327" y="39"/>
                            </a:cubicBezTo>
                            <a:cubicBezTo>
                              <a:pt x="303" y="39"/>
                              <a:pt x="303" y="39"/>
                              <a:pt x="303" y="39"/>
                            </a:cubicBezTo>
                            <a:cubicBezTo>
                              <a:pt x="303" y="41"/>
                              <a:pt x="303" y="43"/>
                              <a:pt x="304" y="45"/>
                            </a:cubicBezTo>
                            <a:cubicBezTo>
                              <a:pt x="304" y="46"/>
                              <a:pt x="305" y="48"/>
                              <a:pt x="306" y="49"/>
                            </a:cubicBezTo>
                            <a:cubicBezTo>
                              <a:pt x="307" y="50"/>
                              <a:pt x="308" y="51"/>
                              <a:pt x="309" y="51"/>
                            </a:cubicBezTo>
                            <a:cubicBezTo>
                              <a:pt x="311" y="52"/>
                              <a:pt x="313" y="52"/>
                              <a:pt x="315" y="52"/>
                            </a:cubicBezTo>
                            <a:cubicBezTo>
                              <a:pt x="317" y="52"/>
                              <a:pt x="318" y="52"/>
                              <a:pt x="320" y="52"/>
                            </a:cubicBezTo>
                            <a:cubicBezTo>
                              <a:pt x="321" y="52"/>
                              <a:pt x="322" y="51"/>
                              <a:pt x="323" y="51"/>
                            </a:cubicBezTo>
                            <a:cubicBezTo>
                              <a:pt x="324" y="51"/>
                              <a:pt x="325" y="50"/>
                              <a:pt x="326" y="50"/>
                            </a:cubicBezTo>
                            <a:cubicBezTo>
                              <a:pt x="326" y="50"/>
                              <a:pt x="327" y="50"/>
                              <a:pt x="327" y="50"/>
                            </a:cubicBezTo>
                            <a:cubicBezTo>
                              <a:pt x="327" y="50"/>
                              <a:pt x="327" y="50"/>
                              <a:pt x="328" y="50"/>
                            </a:cubicBezTo>
                            <a:cubicBezTo>
                              <a:pt x="328" y="50"/>
                              <a:pt x="328" y="50"/>
                              <a:pt x="328" y="50"/>
                            </a:cubicBezTo>
                            <a:cubicBezTo>
                              <a:pt x="328" y="50"/>
                              <a:pt x="328" y="51"/>
                              <a:pt x="328" y="51"/>
                            </a:cubicBezTo>
                            <a:cubicBezTo>
                              <a:pt x="328" y="51"/>
                              <a:pt x="328" y="52"/>
                              <a:pt x="328" y="52"/>
                            </a:cubicBezTo>
                            <a:cubicBezTo>
                              <a:pt x="328" y="53"/>
                              <a:pt x="328" y="53"/>
                              <a:pt x="328" y="53"/>
                            </a:cubicBezTo>
                            <a:cubicBezTo>
                              <a:pt x="328" y="53"/>
                              <a:pt x="328" y="54"/>
                              <a:pt x="328" y="54"/>
                            </a:cubicBezTo>
                            <a:cubicBezTo>
                              <a:pt x="328" y="54"/>
                              <a:pt x="328" y="54"/>
                              <a:pt x="328" y="54"/>
                            </a:cubicBezTo>
                            <a:cubicBezTo>
                              <a:pt x="328" y="54"/>
                              <a:pt x="328" y="55"/>
                              <a:pt x="327" y="55"/>
                            </a:cubicBezTo>
                            <a:cubicBezTo>
                              <a:pt x="327" y="55"/>
                              <a:pt x="327" y="55"/>
                              <a:pt x="326" y="56"/>
                            </a:cubicBezTo>
                            <a:cubicBezTo>
                              <a:pt x="325" y="56"/>
                              <a:pt x="324" y="56"/>
                              <a:pt x="323" y="57"/>
                            </a:cubicBezTo>
                            <a:cubicBezTo>
                              <a:pt x="322" y="57"/>
                              <a:pt x="321" y="57"/>
                              <a:pt x="319" y="57"/>
                            </a:cubicBezTo>
                            <a:cubicBezTo>
                              <a:pt x="318" y="58"/>
                              <a:pt x="316" y="58"/>
                              <a:pt x="314" y="58"/>
                            </a:cubicBezTo>
                            <a:cubicBezTo>
                              <a:pt x="311" y="58"/>
                              <a:pt x="309" y="57"/>
                              <a:pt x="307" y="57"/>
                            </a:cubicBezTo>
                            <a:cubicBezTo>
                              <a:pt x="304" y="56"/>
                              <a:pt x="302" y="54"/>
                              <a:pt x="301" y="53"/>
                            </a:cubicBezTo>
                            <a:cubicBezTo>
                              <a:pt x="299" y="51"/>
                              <a:pt x="298" y="49"/>
                              <a:pt x="297" y="47"/>
                            </a:cubicBezTo>
                            <a:cubicBezTo>
                              <a:pt x="297" y="44"/>
                              <a:pt x="296" y="41"/>
                              <a:pt x="296" y="38"/>
                            </a:cubicBezTo>
                            <a:cubicBezTo>
                              <a:pt x="296" y="35"/>
                              <a:pt x="297" y="32"/>
                              <a:pt x="297" y="29"/>
                            </a:cubicBezTo>
                            <a:cubicBezTo>
                              <a:pt x="298" y="27"/>
                              <a:pt x="299" y="25"/>
                              <a:pt x="301" y="23"/>
                            </a:cubicBezTo>
                            <a:cubicBezTo>
                              <a:pt x="302" y="21"/>
                              <a:pt x="304" y="20"/>
                              <a:pt x="306" y="19"/>
                            </a:cubicBezTo>
                            <a:cubicBezTo>
                              <a:pt x="309" y="18"/>
                              <a:pt x="311" y="18"/>
                              <a:pt x="314" y="18"/>
                            </a:cubicBezTo>
                            <a:cubicBezTo>
                              <a:pt x="317" y="18"/>
                              <a:pt x="319" y="18"/>
                              <a:pt x="321" y="19"/>
                            </a:cubicBezTo>
                            <a:cubicBezTo>
                              <a:pt x="323" y="20"/>
                              <a:pt x="325" y="21"/>
                              <a:pt x="326" y="23"/>
                            </a:cubicBezTo>
                            <a:cubicBezTo>
                              <a:pt x="327" y="24"/>
                              <a:pt x="328" y="26"/>
                              <a:pt x="329" y="28"/>
                            </a:cubicBezTo>
                            <a:cubicBezTo>
                              <a:pt x="329" y="30"/>
                              <a:pt x="330" y="33"/>
                              <a:pt x="330" y="35"/>
                            </a:cubicBezTo>
                            <a:lnTo>
                              <a:pt x="330" y="36"/>
                            </a:lnTo>
                            <a:close/>
                            <a:moveTo>
                              <a:pt x="323" y="34"/>
                            </a:moveTo>
                            <a:cubicBezTo>
                              <a:pt x="323" y="31"/>
                              <a:pt x="322" y="28"/>
                              <a:pt x="321" y="26"/>
                            </a:cubicBezTo>
                            <a:cubicBezTo>
                              <a:pt x="319" y="24"/>
                              <a:pt x="317" y="23"/>
                              <a:pt x="313" y="23"/>
                            </a:cubicBezTo>
                            <a:cubicBezTo>
                              <a:pt x="312" y="23"/>
                              <a:pt x="310" y="23"/>
                              <a:pt x="309" y="24"/>
                            </a:cubicBezTo>
                            <a:cubicBezTo>
                              <a:pt x="308" y="24"/>
                              <a:pt x="307" y="25"/>
                              <a:pt x="306" y="26"/>
                            </a:cubicBezTo>
                            <a:cubicBezTo>
                              <a:pt x="305" y="27"/>
                              <a:pt x="304" y="29"/>
                              <a:pt x="304" y="30"/>
                            </a:cubicBezTo>
                            <a:cubicBezTo>
                              <a:pt x="303" y="31"/>
                              <a:pt x="303" y="33"/>
                              <a:pt x="303" y="34"/>
                            </a:cubicBezTo>
                            <a:lnTo>
                              <a:pt x="323" y="34"/>
                            </a:lnTo>
                            <a:close/>
                            <a:moveTo>
                              <a:pt x="367" y="50"/>
                            </a:moveTo>
                            <a:cubicBezTo>
                              <a:pt x="367" y="51"/>
                              <a:pt x="367" y="51"/>
                              <a:pt x="366" y="52"/>
                            </a:cubicBezTo>
                            <a:cubicBezTo>
                              <a:pt x="366" y="52"/>
                              <a:pt x="366" y="52"/>
                              <a:pt x="366" y="52"/>
                            </a:cubicBezTo>
                            <a:cubicBezTo>
                              <a:pt x="366" y="53"/>
                              <a:pt x="366" y="53"/>
                              <a:pt x="366" y="53"/>
                            </a:cubicBezTo>
                            <a:cubicBezTo>
                              <a:pt x="366" y="53"/>
                              <a:pt x="366" y="54"/>
                              <a:pt x="365" y="54"/>
                            </a:cubicBezTo>
                            <a:cubicBezTo>
                              <a:pt x="365" y="54"/>
                              <a:pt x="365" y="55"/>
                              <a:pt x="364" y="55"/>
                            </a:cubicBezTo>
                            <a:cubicBezTo>
                              <a:pt x="363" y="56"/>
                              <a:pt x="362" y="56"/>
                              <a:pt x="361" y="56"/>
                            </a:cubicBezTo>
                            <a:cubicBezTo>
                              <a:pt x="360" y="57"/>
                              <a:pt x="359" y="57"/>
                              <a:pt x="358" y="57"/>
                            </a:cubicBezTo>
                            <a:cubicBezTo>
                              <a:pt x="357" y="58"/>
                              <a:pt x="355" y="58"/>
                              <a:pt x="354" y="58"/>
                            </a:cubicBezTo>
                            <a:cubicBezTo>
                              <a:pt x="351" y="58"/>
                              <a:pt x="349" y="57"/>
                              <a:pt x="347" y="56"/>
                            </a:cubicBezTo>
                            <a:cubicBezTo>
                              <a:pt x="345" y="56"/>
                              <a:pt x="343" y="54"/>
                              <a:pt x="342" y="53"/>
                            </a:cubicBezTo>
                            <a:cubicBezTo>
                              <a:pt x="341" y="51"/>
                              <a:pt x="340" y="49"/>
                              <a:pt x="339" y="47"/>
                            </a:cubicBezTo>
                            <a:cubicBezTo>
                              <a:pt x="338" y="44"/>
                              <a:pt x="338" y="41"/>
                              <a:pt x="338" y="38"/>
                            </a:cubicBezTo>
                            <a:cubicBezTo>
                              <a:pt x="338" y="35"/>
                              <a:pt x="338" y="32"/>
                              <a:pt x="339" y="29"/>
                            </a:cubicBezTo>
                            <a:cubicBezTo>
                              <a:pt x="340" y="26"/>
                              <a:pt x="341" y="24"/>
                              <a:pt x="343" y="23"/>
                            </a:cubicBezTo>
                            <a:cubicBezTo>
                              <a:pt x="344" y="21"/>
                              <a:pt x="346" y="20"/>
                              <a:pt x="348" y="19"/>
                            </a:cubicBezTo>
                            <a:cubicBezTo>
                              <a:pt x="350" y="18"/>
                              <a:pt x="352" y="18"/>
                              <a:pt x="355" y="18"/>
                            </a:cubicBezTo>
                            <a:cubicBezTo>
                              <a:pt x="356" y="18"/>
                              <a:pt x="357" y="18"/>
                              <a:pt x="358" y="18"/>
                            </a:cubicBezTo>
                            <a:cubicBezTo>
                              <a:pt x="359" y="18"/>
                              <a:pt x="360" y="19"/>
                              <a:pt x="361" y="19"/>
                            </a:cubicBezTo>
                            <a:cubicBezTo>
                              <a:pt x="362" y="19"/>
                              <a:pt x="363" y="20"/>
                              <a:pt x="364" y="20"/>
                            </a:cubicBezTo>
                            <a:cubicBezTo>
                              <a:pt x="364" y="21"/>
                              <a:pt x="365" y="21"/>
                              <a:pt x="365" y="21"/>
                            </a:cubicBezTo>
                            <a:cubicBezTo>
                              <a:pt x="366" y="22"/>
                              <a:pt x="366" y="22"/>
                              <a:pt x="366" y="22"/>
                            </a:cubicBezTo>
                            <a:cubicBezTo>
                              <a:pt x="366" y="22"/>
                              <a:pt x="366" y="22"/>
                              <a:pt x="366" y="23"/>
                            </a:cubicBezTo>
                            <a:cubicBezTo>
                              <a:pt x="366" y="23"/>
                              <a:pt x="366" y="23"/>
                              <a:pt x="366" y="24"/>
                            </a:cubicBezTo>
                            <a:cubicBezTo>
                              <a:pt x="366" y="24"/>
                              <a:pt x="366" y="24"/>
                              <a:pt x="366" y="25"/>
                            </a:cubicBezTo>
                            <a:cubicBezTo>
                              <a:pt x="366" y="26"/>
                              <a:pt x="366" y="27"/>
                              <a:pt x="366" y="27"/>
                            </a:cubicBezTo>
                            <a:cubicBezTo>
                              <a:pt x="366" y="27"/>
                              <a:pt x="365" y="28"/>
                              <a:pt x="365" y="28"/>
                            </a:cubicBezTo>
                            <a:cubicBezTo>
                              <a:pt x="365" y="28"/>
                              <a:pt x="364" y="27"/>
                              <a:pt x="364" y="27"/>
                            </a:cubicBezTo>
                            <a:cubicBezTo>
                              <a:pt x="363" y="27"/>
                              <a:pt x="363" y="26"/>
                              <a:pt x="362" y="26"/>
                            </a:cubicBezTo>
                            <a:cubicBezTo>
                              <a:pt x="361" y="25"/>
                              <a:pt x="360" y="24"/>
                              <a:pt x="359" y="24"/>
                            </a:cubicBezTo>
                            <a:cubicBezTo>
                              <a:pt x="358" y="24"/>
                              <a:pt x="356" y="23"/>
                              <a:pt x="355" y="23"/>
                            </a:cubicBezTo>
                            <a:cubicBezTo>
                              <a:pt x="351" y="23"/>
                              <a:pt x="349" y="25"/>
                              <a:pt x="347" y="27"/>
                            </a:cubicBezTo>
                            <a:cubicBezTo>
                              <a:pt x="346" y="30"/>
                              <a:pt x="345" y="33"/>
                              <a:pt x="345" y="38"/>
                            </a:cubicBezTo>
                            <a:cubicBezTo>
                              <a:pt x="345" y="40"/>
                              <a:pt x="345" y="42"/>
                              <a:pt x="345" y="44"/>
                            </a:cubicBezTo>
                            <a:cubicBezTo>
                              <a:pt x="346" y="46"/>
                              <a:pt x="347" y="47"/>
                              <a:pt x="347" y="48"/>
                            </a:cubicBezTo>
                            <a:cubicBezTo>
                              <a:pt x="348" y="50"/>
                              <a:pt x="349" y="51"/>
                              <a:pt x="351" y="51"/>
                            </a:cubicBezTo>
                            <a:cubicBezTo>
                              <a:pt x="352" y="52"/>
                              <a:pt x="353" y="52"/>
                              <a:pt x="355" y="52"/>
                            </a:cubicBezTo>
                            <a:cubicBezTo>
                              <a:pt x="356" y="52"/>
                              <a:pt x="358" y="52"/>
                              <a:pt x="359" y="51"/>
                            </a:cubicBezTo>
                            <a:cubicBezTo>
                              <a:pt x="360" y="51"/>
                              <a:pt x="361" y="50"/>
                              <a:pt x="362" y="50"/>
                            </a:cubicBezTo>
                            <a:cubicBezTo>
                              <a:pt x="363" y="49"/>
                              <a:pt x="363" y="49"/>
                              <a:pt x="364" y="48"/>
                            </a:cubicBezTo>
                            <a:cubicBezTo>
                              <a:pt x="365" y="48"/>
                              <a:pt x="365" y="47"/>
                              <a:pt x="365" y="47"/>
                            </a:cubicBezTo>
                            <a:cubicBezTo>
                              <a:pt x="366" y="47"/>
                              <a:pt x="366" y="47"/>
                              <a:pt x="366" y="48"/>
                            </a:cubicBezTo>
                            <a:cubicBezTo>
                              <a:pt x="366" y="48"/>
                              <a:pt x="366" y="48"/>
                              <a:pt x="366" y="48"/>
                            </a:cubicBezTo>
                            <a:cubicBezTo>
                              <a:pt x="366" y="48"/>
                              <a:pt x="366" y="49"/>
                              <a:pt x="366" y="49"/>
                            </a:cubicBezTo>
                            <a:cubicBezTo>
                              <a:pt x="367" y="49"/>
                              <a:pt x="367" y="50"/>
                              <a:pt x="367" y="50"/>
                            </a:cubicBezTo>
                            <a:close/>
                            <a:moveTo>
                              <a:pt x="395" y="53"/>
                            </a:moveTo>
                            <a:cubicBezTo>
                              <a:pt x="395" y="54"/>
                              <a:pt x="395" y="55"/>
                              <a:pt x="395" y="55"/>
                            </a:cubicBezTo>
                            <a:cubicBezTo>
                              <a:pt x="395" y="56"/>
                              <a:pt x="394" y="56"/>
                              <a:pt x="394" y="56"/>
                            </a:cubicBezTo>
                            <a:cubicBezTo>
                              <a:pt x="394" y="56"/>
                              <a:pt x="394" y="57"/>
                              <a:pt x="393" y="57"/>
                            </a:cubicBezTo>
                            <a:cubicBezTo>
                              <a:pt x="393" y="57"/>
                              <a:pt x="392" y="57"/>
                              <a:pt x="392" y="57"/>
                            </a:cubicBezTo>
                            <a:cubicBezTo>
                              <a:pt x="391" y="57"/>
                              <a:pt x="391" y="57"/>
                              <a:pt x="390" y="58"/>
                            </a:cubicBezTo>
                            <a:cubicBezTo>
                              <a:pt x="389" y="58"/>
                              <a:pt x="389" y="58"/>
                              <a:pt x="388" y="58"/>
                            </a:cubicBezTo>
                            <a:cubicBezTo>
                              <a:pt x="386" y="58"/>
                              <a:pt x="385" y="57"/>
                              <a:pt x="383" y="57"/>
                            </a:cubicBezTo>
                            <a:cubicBezTo>
                              <a:pt x="382" y="56"/>
                              <a:pt x="381" y="56"/>
                              <a:pt x="380" y="55"/>
                            </a:cubicBezTo>
                            <a:cubicBezTo>
                              <a:pt x="379" y="54"/>
                              <a:pt x="378" y="52"/>
                              <a:pt x="378" y="51"/>
                            </a:cubicBezTo>
                            <a:cubicBezTo>
                              <a:pt x="378" y="49"/>
                              <a:pt x="377" y="47"/>
                              <a:pt x="377" y="45"/>
                            </a:cubicBezTo>
                            <a:cubicBezTo>
                              <a:pt x="377" y="24"/>
                              <a:pt x="377" y="24"/>
                              <a:pt x="377" y="24"/>
                            </a:cubicBezTo>
                            <a:cubicBezTo>
                              <a:pt x="372" y="24"/>
                              <a:pt x="372" y="24"/>
                              <a:pt x="372" y="24"/>
                            </a:cubicBezTo>
                            <a:cubicBezTo>
                              <a:pt x="372" y="24"/>
                              <a:pt x="372" y="24"/>
                              <a:pt x="371" y="23"/>
                            </a:cubicBezTo>
                            <a:cubicBezTo>
                              <a:pt x="371" y="23"/>
                              <a:pt x="371" y="22"/>
                              <a:pt x="371" y="21"/>
                            </a:cubicBezTo>
                            <a:cubicBezTo>
                              <a:pt x="371" y="21"/>
                              <a:pt x="371" y="20"/>
                              <a:pt x="371" y="20"/>
                            </a:cubicBezTo>
                            <a:cubicBezTo>
                              <a:pt x="371" y="20"/>
                              <a:pt x="371" y="19"/>
                              <a:pt x="371" y="19"/>
                            </a:cubicBezTo>
                            <a:cubicBezTo>
                              <a:pt x="371" y="19"/>
                              <a:pt x="372" y="19"/>
                              <a:pt x="372" y="19"/>
                            </a:cubicBezTo>
                            <a:cubicBezTo>
                              <a:pt x="372" y="19"/>
                              <a:pt x="372" y="18"/>
                              <a:pt x="372" y="18"/>
                            </a:cubicBezTo>
                            <a:cubicBezTo>
                              <a:pt x="377" y="18"/>
                              <a:pt x="377" y="18"/>
                              <a:pt x="377" y="18"/>
                            </a:cubicBezTo>
                            <a:cubicBezTo>
                              <a:pt x="377" y="10"/>
                              <a:pt x="377" y="10"/>
                              <a:pt x="377" y="10"/>
                            </a:cubicBezTo>
                            <a:cubicBezTo>
                              <a:pt x="377" y="10"/>
                              <a:pt x="377" y="9"/>
                              <a:pt x="378" y="9"/>
                            </a:cubicBezTo>
                            <a:cubicBezTo>
                              <a:pt x="378" y="9"/>
                              <a:pt x="378" y="9"/>
                              <a:pt x="378" y="9"/>
                            </a:cubicBezTo>
                            <a:cubicBezTo>
                              <a:pt x="378" y="9"/>
                              <a:pt x="379" y="9"/>
                              <a:pt x="379" y="9"/>
                            </a:cubicBezTo>
                            <a:cubicBezTo>
                              <a:pt x="380" y="9"/>
                              <a:pt x="380" y="8"/>
                              <a:pt x="381" y="8"/>
                            </a:cubicBezTo>
                            <a:cubicBezTo>
                              <a:pt x="381" y="8"/>
                              <a:pt x="382" y="9"/>
                              <a:pt x="382" y="9"/>
                            </a:cubicBezTo>
                            <a:cubicBezTo>
                              <a:pt x="383" y="9"/>
                              <a:pt x="383" y="9"/>
                              <a:pt x="383" y="9"/>
                            </a:cubicBezTo>
                            <a:cubicBezTo>
                              <a:pt x="384" y="9"/>
                              <a:pt x="384" y="9"/>
                              <a:pt x="384" y="9"/>
                            </a:cubicBezTo>
                            <a:cubicBezTo>
                              <a:pt x="384" y="9"/>
                              <a:pt x="384" y="10"/>
                              <a:pt x="384" y="10"/>
                            </a:cubicBezTo>
                            <a:cubicBezTo>
                              <a:pt x="384" y="18"/>
                              <a:pt x="384" y="18"/>
                              <a:pt x="384" y="18"/>
                            </a:cubicBezTo>
                            <a:cubicBezTo>
                              <a:pt x="393" y="18"/>
                              <a:pt x="393" y="18"/>
                              <a:pt x="393" y="18"/>
                            </a:cubicBezTo>
                            <a:cubicBezTo>
                              <a:pt x="394" y="18"/>
                              <a:pt x="394" y="19"/>
                              <a:pt x="394" y="19"/>
                            </a:cubicBezTo>
                            <a:cubicBezTo>
                              <a:pt x="394" y="19"/>
                              <a:pt x="394" y="19"/>
                              <a:pt x="394" y="19"/>
                            </a:cubicBezTo>
                            <a:cubicBezTo>
                              <a:pt x="395" y="19"/>
                              <a:pt x="395" y="20"/>
                              <a:pt x="395" y="20"/>
                            </a:cubicBezTo>
                            <a:cubicBezTo>
                              <a:pt x="395" y="20"/>
                              <a:pt x="395" y="21"/>
                              <a:pt x="395" y="21"/>
                            </a:cubicBezTo>
                            <a:cubicBezTo>
                              <a:pt x="395" y="22"/>
                              <a:pt x="395" y="23"/>
                              <a:pt x="394" y="23"/>
                            </a:cubicBezTo>
                            <a:cubicBezTo>
                              <a:pt x="394" y="24"/>
                              <a:pt x="394" y="24"/>
                              <a:pt x="393" y="24"/>
                            </a:cubicBezTo>
                            <a:cubicBezTo>
                              <a:pt x="384" y="24"/>
                              <a:pt x="384" y="24"/>
                              <a:pt x="384" y="24"/>
                            </a:cubicBezTo>
                            <a:cubicBezTo>
                              <a:pt x="384" y="44"/>
                              <a:pt x="384" y="44"/>
                              <a:pt x="384" y="44"/>
                            </a:cubicBezTo>
                            <a:cubicBezTo>
                              <a:pt x="384" y="47"/>
                              <a:pt x="384" y="49"/>
                              <a:pt x="385" y="50"/>
                            </a:cubicBezTo>
                            <a:cubicBezTo>
                              <a:pt x="386" y="51"/>
                              <a:pt x="387" y="52"/>
                              <a:pt x="389" y="52"/>
                            </a:cubicBezTo>
                            <a:cubicBezTo>
                              <a:pt x="390" y="52"/>
                              <a:pt x="390" y="52"/>
                              <a:pt x="391" y="52"/>
                            </a:cubicBezTo>
                            <a:cubicBezTo>
                              <a:pt x="391" y="52"/>
                              <a:pt x="392" y="52"/>
                              <a:pt x="392" y="51"/>
                            </a:cubicBezTo>
                            <a:cubicBezTo>
                              <a:pt x="393" y="51"/>
                              <a:pt x="393" y="51"/>
                              <a:pt x="393" y="51"/>
                            </a:cubicBezTo>
                            <a:cubicBezTo>
                              <a:pt x="393" y="51"/>
                              <a:pt x="394" y="51"/>
                              <a:pt x="394" y="51"/>
                            </a:cubicBezTo>
                            <a:cubicBezTo>
                              <a:pt x="394" y="51"/>
                              <a:pt x="394" y="51"/>
                              <a:pt x="394" y="51"/>
                            </a:cubicBezTo>
                            <a:cubicBezTo>
                              <a:pt x="394" y="51"/>
                              <a:pt x="394" y="51"/>
                              <a:pt x="395" y="51"/>
                            </a:cubicBezTo>
                            <a:cubicBezTo>
                              <a:pt x="395" y="52"/>
                              <a:pt x="395" y="52"/>
                              <a:pt x="395" y="52"/>
                            </a:cubicBezTo>
                            <a:cubicBezTo>
                              <a:pt x="395" y="52"/>
                              <a:pt x="395" y="53"/>
                              <a:pt x="395" y="53"/>
                            </a:cubicBezTo>
                            <a:close/>
                            <a:moveTo>
                              <a:pt x="431" y="7"/>
                            </a:moveTo>
                            <a:cubicBezTo>
                              <a:pt x="431" y="9"/>
                              <a:pt x="430" y="10"/>
                              <a:pt x="430" y="10"/>
                            </a:cubicBezTo>
                            <a:cubicBezTo>
                              <a:pt x="429" y="11"/>
                              <a:pt x="428" y="11"/>
                              <a:pt x="426" y="11"/>
                            </a:cubicBezTo>
                            <a:cubicBezTo>
                              <a:pt x="425" y="11"/>
                              <a:pt x="424" y="11"/>
                              <a:pt x="423" y="10"/>
                            </a:cubicBezTo>
                            <a:cubicBezTo>
                              <a:pt x="423" y="10"/>
                              <a:pt x="422" y="9"/>
                              <a:pt x="422" y="7"/>
                            </a:cubicBezTo>
                            <a:cubicBezTo>
                              <a:pt x="422" y="6"/>
                              <a:pt x="423" y="5"/>
                              <a:pt x="423" y="4"/>
                            </a:cubicBezTo>
                            <a:cubicBezTo>
                              <a:pt x="424" y="4"/>
                              <a:pt x="425" y="3"/>
                              <a:pt x="427" y="3"/>
                            </a:cubicBezTo>
                            <a:cubicBezTo>
                              <a:pt x="428" y="3"/>
                              <a:pt x="429" y="3"/>
                              <a:pt x="430" y="4"/>
                            </a:cubicBezTo>
                            <a:cubicBezTo>
                              <a:pt x="430" y="5"/>
                              <a:pt x="431" y="6"/>
                              <a:pt x="431" y="7"/>
                            </a:cubicBezTo>
                            <a:close/>
                            <a:moveTo>
                              <a:pt x="430" y="56"/>
                            </a:moveTo>
                            <a:cubicBezTo>
                              <a:pt x="430" y="56"/>
                              <a:pt x="430" y="56"/>
                              <a:pt x="430" y="57"/>
                            </a:cubicBezTo>
                            <a:cubicBezTo>
                              <a:pt x="430" y="57"/>
                              <a:pt x="429" y="57"/>
                              <a:pt x="429" y="57"/>
                            </a:cubicBezTo>
                            <a:cubicBezTo>
                              <a:pt x="429" y="57"/>
                              <a:pt x="429" y="57"/>
                              <a:pt x="428" y="57"/>
                            </a:cubicBezTo>
                            <a:cubicBezTo>
                              <a:pt x="428" y="57"/>
                              <a:pt x="427" y="57"/>
                              <a:pt x="427" y="57"/>
                            </a:cubicBezTo>
                            <a:cubicBezTo>
                              <a:pt x="426" y="57"/>
                              <a:pt x="425" y="57"/>
                              <a:pt x="425" y="57"/>
                            </a:cubicBezTo>
                            <a:cubicBezTo>
                              <a:pt x="424" y="57"/>
                              <a:pt x="424" y="57"/>
                              <a:pt x="424" y="57"/>
                            </a:cubicBezTo>
                            <a:cubicBezTo>
                              <a:pt x="424" y="57"/>
                              <a:pt x="423" y="57"/>
                              <a:pt x="423" y="57"/>
                            </a:cubicBezTo>
                            <a:cubicBezTo>
                              <a:pt x="423" y="56"/>
                              <a:pt x="423" y="56"/>
                              <a:pt x="423" y="56"/>
                            </a:cubicBezTo>
                            <a:cubicBezTo>
                              <a:pt x="423" y="20"/>
                              <a:pt x="423" y="20"/>
                              <a:pt x="423" y="20"/>
                            </a:cubicBezTo>
                            <a:cubicBezTo>
                              <a:pt x="423" y="19"/>
                              <a:pt x="423" y="19"/>
                              <a:pt x="423" y="19"/>
                            </a:cubicBezTo>
                            <a:cubicBezTo>
                              <a:pt x="423" y="19"/>
                              <a:pt x="424" y="19"/>
                              <a:pt x="424" y="19"/>
                            </a:cubicBezTo>
                            <a:cubicBezTo>
                              <a:pt x="424" y="18"/>
                              <a:pt x="424" y="18"/>
                              <a:pt x="425" y="18"/>
                            </a:cubicBezTo>
                            <a:cubicBezTo>
                              <a:pt x="425" y="18"/>
                              <a:pt x="426" y="18"/>
                              <a:pt x="427" y="18"/>
                            </a:cubicBezTo>
                            <a:cubicBezTo>
                              <a:pt x="427" y="18"/>
                              <a:pt x="428" y="18"/>
                              <a:pt x="428" y="18"/>
                            </a:cubicBezTo>
                            <a:cubicBezTo>
                              <a:pt x="429" y="18"/>
                              <a:pt x="429" y="18"/>
                              <a:pt x="429" y="19"/>
                            </a:cubicBezTo>
                            <a:cubicBezTo>
                              <a:pt x="429" y="19"/>
                              <a:pt x="430" y="19"/>
                              <a:pt x="430" y="19"/>
                            </a:cubicBezTo>
                            <a:cubicBezTo>
                              <a:pt x="430" y="19"/>
                              <a:pt x="430" y="19"/>
                              <a:pt x="430" y="20"/>
                            </a:cubicBezTo>
                            <a:lnTo>
                              <a:pt x="430" y="56"/>
                            </a:lnTo>
                            <a:close/>
                            <a:moveTo>
                              <a:pt x="466" y="46"/>
                            </a:moveTo>
                            <a:cubicBezTo>
                              <a:pt x="466" y="48"/>
                              <a:pt x="465" y="50"/>
                              <a:pt x="465" y="51"/>
                            </a:cubicBezTo>
                            <a:cubicBezTo>
                              <a:pt x="464" y="52"/>
                              <a:pt x="463" y="54"/>
                              <a:pt x="462" y="55"/>
                            </a:cubicBezTo>
                            <a:cubicBezTo>
                              <a:pt x="460" y="56"/>
                              <a:pt x="459" y="56"/>
                              <a:pt x="457" y="57"/>
                            </a:cubicBezTo>
                            <a:cubicBezTo>
                              <a:pt x="455" y="58"/>
                              <a:pt x="453" y="58"/>
                              <a:pt x="451" y="58"/>
                            </a:cubicBezTo>
                            <a:cubicBezTo>
                              <a:pt x="450" y="58"/>
                              <a:pt x="449" y="58"/>
                              <a:pt x="448" y="57"/>
                            </a:cubicBezTo>
                            <a:cubicBezTo>
                              <a:pt x="446" y="57"/>
                              <a:pt x="445" y="57"/>
                              <a:pt x="444" y="57"/>
                            </a:cubicBezTo>
                            <a:cubicBezTo>
                              <a:pt x="443" y="56"/>
                              <a:pt x="443" y="56"/>
                              <a:pt x="442" y="56"/>
                            </a:cubicBezTo>
                            <a:cubicBezTo>
                              <a:pt x="441" y="55"/>
                              <a:pt x="441" y="55"/>
                              <a:pt x="441" y="55"/>
                            </a:cubicBezTo>
                            <a:cubicBezTo>
                              <a:pt x="440" y="55"/>
                              <a:pt x="440" y="54"/>
                              <a:pt x="440" y="54"/>
                            </a:cubicBezTo>
                            <a:cubicBezTo>
                              <a:pt x="440" y="53"/>
                              <a:pt x="440" y="53"/>
                              <a:pt x="440" y="52"/>
                            </a:cubicBezTo>
                            <a:cubicBezTo>
                              <a:pt x="440" y="51"/>
                              <a:pt x="440" y="51"/>
                              <a:pt x="440" y="50"/>
                            </a:cubicBezTo>
                            <a:cubicBezTo>
                              <a:pt x="440" y="50"/>
                              <a:pt x="440" y="50"/>
                              <a:pt x="440" y="50"/>
                            </a:cubicBezTo>
                            <a:cubicBezTo>
                              <a:pt x="440" y="49"/>
                              <a:pt x="440" y="49"/>
                              <a:pt x="440" y="49"/>
                            </a:cubicBezTo>
                            <a:cubicBezTo>
                              <a:pt x="441" y="49"/>
                              <a:pt x="441" y="49"/>
                              <a:pt x="441" y="49"/>
                            </a:cubicBezTo>
                            <a:cubicBezTo>
                              <a:pt x="441" y="49"/>
                              <a:pt x="442" y="49"/>
                              <a:pt x="442" y="49"/>
                            </a:cubicBezTo>
                            <a:cubicBezTo>
                              <a:pt x="443" y="50"/>
                              <a:pt x="444" y="50"/>
                              <a:pt x="444" y="51"/>
                            </a:cubicBezTo>
                            <a:cubicBezTo>
                              <a:pt x="445" y="51"/>
                              <a:pt x="446" y="51"/>
                              <a:pt x="447" y="52"/>
                            </a:cubicBezTo>
                            <a:cubicBezTo>
                              <a:pt x="449" y="52"/>
                              <a:pt x="450" y="52"/>
                              <a:pt x="451" y="52"/>
                            </a:cubicBezTo>
                            <a:cubicBezTo>
                              <a:pt x="453" y="52"/>
                              <a:pt x="454" y="52"/>
                              <a:pt x="454" y="52"/>
                            </a:cubicBezTo>
                            <a:cubicBezTo>
                              <a:pt x="455" y="52"/>
                              <a:pt x="456" y="51"/>
                              <a:pt x="457" y="51"/>
                            </a:cubicBezTo>
                            <a:cubicBezTo>
                              <a:pt x="458" y="50"/>
                              <a:pt x="458" y="50"/>
                              <a:pt x="458" y="49"/>
                            </a:cubicBezTo>
                            <a:cubicBezTo>
                              <a:pt x="459" y="48"/>
                              <a:pt x="459" y="48"/>
                              <a:pt x="459" y="47"/>
                            </a:cubicBezTo>
                            <a:cubicBezTo>
                              <a:pt x="459" y="46"/>
                              <a:pt x="459" y="45"/>
                              <a:pt x="458" y="44"/>
                            </a:cubicBezTo>
                            <a:cubicBezTo>
                              <a:pt x="458" y="43"/>
                              <a:pt x="457" y="43"/>
                              <a:pt x="456" y="42"/>
                            </a:cubicBezTo>
                            <a:cubicBezTo>
                              <a:pt x="455" y="42"/>
                              <a:pt x="454" y="41"/>
                              <a:pt x="453" y="41"/>
                            </a:cubicBezTo>
                            <a:cubicBezTo>
                              <a:pt x="452" y="40"/>
                              <a:pt x="451" y="40"/>
                              <a:pt x="450" y="39"/>
                            </a:cubicBezTo>
                            <a:cubicBezTo>
                              <a:pt x="449" y="39"/>
                              <a:pt x="448" y="38"/>
                              <a:pt x="446" y="38"/>
                            </a:cubicBezTo>
                            <a:cubicBezTo>
                              <a:pt x="445" y="37"/>
                              <a:pt x="444" y="37"/>
                              <a:pt x="444" y="36"/>
                            </a:cubicBezTo>
                            <a:cubicBezTo>
                              <a:pt x="443" y="35"/>
                              <a:pt x="442" y="34"/>
                              <a:pt x="441" y="33"/>
                            </a:cubicBezTo>
                            <a:cubicBezTo>
                              <a:pt x="441" y="32"/>
                              <a:pt x="441" y="30"/>
                              <a:pt x="441" y="29"/>
                            </a:cubicBezTo>
                            <a:cubicBezTo>
                              <a:pt x="441" y="27"/>
                              <a:pt x="441" y="26"/>
                              <a:pt x="441" y="24"/>
                            </a:cubicBezTo>
                            <a:cubicBezTo>
                              <a:pt x="442" y="23"/>
                              <a:pt x="443" y="22"/>
                              <a:pt x="444" y="21"/>
                            </a:cubicBezTo>
                            <a:cubicBezTo>
                              <a:pt x="445" y="20"/>
                              <a:pt x="446" y="19"/>
                              <a:pt x="448" y="19"/>
                            </a:cubicBezTo>
                            <a:cubicBezTo>
                              <a:pt x="450" y="18"/>
                              <a:pt x="452" y="18"/>
                              <a:pt x="454" y="18"/>
                            </a:cubicBezTo>
                            <a:cubicBezTo>
                              <a:pt x="455" y="18"/>
                              <a:pt x="456" y="18"/>
                              <a:pt x="457" y="18"/>
                            </a:cubicBezTo>
                            <a:cubicBezTo>
                              <a:pt x="458" y="18"/>
                              <a:pt x="459" y="18"/>
                              <a:pt x="459" y="19"/>
                            </a:cubicBezTo>
                            <a:cubicBezTo>
                              <a:pt x="460" y="19"/>
                              <a:pt x="461" y="19"/>
                              <a:pt x="461" y="19"/>
                            </a:cubicBezTo>
                            <a:cubicBezTo>
                              <a:pt x="462" y="20"/>
                              <a:pt x="462" y="20"/>
                              <a:pt x="463" y="20"/>
                            </a:cubicBezTo>
                            <a:cubicBezTo>
                              <a:pt x="463" y="20"/>
                              <a:pt x="463" y="20"/>
                              <a:pt x="463" y="21"/>
                            </a:cubicBezTo>
                            <a:cubicBezTo>
                              <a:pt x="463" y="21"/>
                              <a:pt x="463" y="21"/>
                              <a:pt x="464" y="21"/>
                            </a:cubicBezTo>
                            <a:cubicBezTo>
                              <a:pt x="464" y="21"/>
                              <a:pt x="464" y="22"/>
                              <a:pt x="464" y="22"/>
                            </a:cubicBezTo>
                            <a:cubicBezTo>
                              <a:pt x="464" y="22"/>
                              <a:pt x="464" y="23"/>
                              <a:pt x="464" y="23"/>
                            </a:cubicBezTo>
                            <a:cubicBezTo>
                              <a:pt x="464" y="23"/>
                              <a:pt x="464" y="24"/>
                              <a:pt x="464" y="24"/>
                            </a:cubicBezTo>
                            <a:cubicBezTo>
                              <a:pt x="464" y="25"/>
                              <a:pt x="464" y="25"/>
                              <a:pt x="463" y="25"/>
                            </a:cubicBezTo>
                            <a:cubicBezTo>
                              <a:pt x="463" y="25"/>
                              <a:pt x="463" y="25"/>
                              <a:pt x="463" y="26"/>
                            </a:cubicBezTo>
                            <a:cubicBezTo>
                              <a:pt x="463" y="26"/>
                              <a:pt x="463" y="26"/>
                              <a:pt x="463" y="26"/>
                            </a:cubicBezTo>
                            <a:cubicBezTo>
                              <a:pt x="462" y="26"/>
                              <a:pt x="462" y="26"/>
                              <a:pt x="462" y="25"/>
                            </a:cubicBezTo>
                            <a:cubicBezTo>
                              <a:pt x="461" y="25"/>
                              <a:pt x="461" y="25"/>
                              <a:pt x="460" y="24"/>
                            </a:cubicBezTo>
                            <a:cubicBezTo>
                              <a:pt x="459" y="24"/>
                              <a:pt x="458" y="24"/>
                              <a:pt x="457" y="23"/>
                            </a:cubicBezTo>
                            <a:cubicBezTo>
                              <a:pt x="456" y="23"/>
                              <a:pt x="455" y="23"/>
                              <a:pt x="454" y="23"/>
                            </a:cubicBezTo>
                            <a:cubicBezTo>
                              <a:pt x="453" y="23"/>
                              <a:pt x="452" y="23"/>
                              <a:pt x="451" y="23"/>
                            </a:cubicBezTo>
                            <a:cubicBezTo>
                              <a:pt x="450" y="24"/>
                              <a:pt x="449" y="24"/>
                              <a:pt x="449" y="24"/>
                            </a:cubicBezTo>
                            <a:cubicBezTo>
                              <a:pt x="448" y="25"/>
                              <a:pt x="448" y="25"/>
                              <a:pt x="447" y="26"/>
                            </a:cubicBezTo>
                            <a:cubicBezTo>
                              <a:pt x="447" y="27"/>
                              <a:pt x="447" y="27"/>
                              <a:pt x="447" y="28"/>
                            </a:cubicBezTo>
                            <a:cubicBezTo>
                              <a:pt x="447" y="29"/>
                              <a:pt x="447" y="30"/>
                              <a:pt x="448" y="31"/>
                            </a:cubicBezTo>
                            <a:cubicBezTo>
                              <a:pt x="448" y="32"/>
                              <a:pt x="449" y="32"/>
                              <a:pt x="450" y="33"/>
                            </a:cubicBezTo>
                            <a:cubicBezTo>
                              <a:pt x="451" y="33"/>
                              <a:pt x="452" y="34"/>
                              <a:pt x="453" y="34"/>
                            </a:cubicBezTo>
                            <a:cubicBezTo>
                              <a:pt x="454" y="35"/>
                              <a:pt x="455" y="35"/>
                              <a:pt x="456" y="35"/>
                            </a:cubicBezTo>
                            <a:cubicBezTo>
                              <a:pt x="457" y="36"/>
                              <a:pt x="459" y="36"/>
                              <a:pt x="460" y="37"/>
                            </a:cubicBezTo>
                            <a:cubicBezTo>
                              <a:pt x="461" y="38"/>
                              <a:pt x="462" y="38"/>
                              <a:pt x="463" y="39"/>
                            </a:cubicBezTo>
                            <a:cubicBezTo>
                              <a:pt x="464" y="40"/>
                              <a:pt x="464" y="41"/>
                              <a:pt x="465" y="42"/>
                            </a:cubicBezTo>
                            <a:cubicBezTo>
                              <a:pt x="465" y="43"/>
                              <a:pt x="466" y="44"/>
                              <a:pt x="466" y="46"/>
                            </a:cubicBezTo>
                            <a:close/>
                            <a:moveTo>
                              <a:pt x="526" y="56"/>
                            </a:moveTo>
                            <a:cubicBezTo>
                              <a:pt x="526" y="56"/>
                              <a:pt x="526" y="56"/>
                              <a:pt x="526" y="57"/>
                            </a:cubicBezTo>
                            <a:cubicBezTo>
                              <a:pt x="526" y="57"/>
                              <a:pt x="526" y="57"/>
                              <a:pt x="526" y="57"/>
                            </a:cubicBezTo>
                            <a:cubicBezTo>
                              <a:pt x="525" y="57"/>
                              <a:pt x="525" y="57"/>
                              <a:pt x="525" y="57"/>
                            </a:cubicBezTo>
                            <a:cubicBezTo>
                              <a:pt x="524" y="57"/>
                              <a:pt x="524" y="57"/>
                              <a:pt x="523" y="57"/>
                            </a:cubicBezTo>
                            <a:cubicBezTo>
                              <a:pt x="522" y="57"/>
                              <a:pt x="522" y="57"/>
                              <a:pt x="521" y="57"/>
                            </a:cubicBezTo>
                            <a:cubicBezTo>
                              <a:pt x="521" y="57"/>
                              <a:pt x="521" y="57"/>
                              <a:pt x="520" y="57"/>
                            </a:cubicBezTo>
                            <a:cubicBezTo>
                              <a:pt x="520" y="57"/>
                              <a:pt x="520" y="57"/>
                              <a:pt x="520" y="57"/>
                            </a:cubicBezTo>
                            <a:cubicBezTo>
                              <a:pt x="520" y="56"/>
                              <a:pt x="520" y="56"/>
                              <a:pt x="520" y="56"/>
                            </a:cubicBezTo>
                            <a:cubicBezTo>
                              <a:pt x="520" y="24"/>
                              <a:pt x="520" y="24"/>
                              <a:pt x="520" y="24"/>
                            </a:cubicBezTo>
                            <a:cubicBezTo>
                              <a:pt x="503" y="24"/>
                              <a:pt x="503" y="24"/>
                              <a:pt x="503" y="24"/>
                            </a:cubicBezTo>
                            <a:cubicBezTo>
                              <a:pt x="503" y="56"/>
                              <a:pt x="503" y="56"/>
                              <a:pt x="503" y="56"/>
                            </a:cubicBezTo>
                            <a:cubicBezTo>
                              <a:pt x="503" y="56"/>
                              <a:pt x="503" y="56"/>
                              <a:pt x="503" y="57"/>
                            </a:cubicBezTo>
                            <a:cubicBezTo>
                              <a:pt x="503" y="57"/>
                              <a:pt x="503" y="57"/>
                              <a:pt x="502" y="57"/>
                            </a:cubicBezTo>
                            <a:cubicBezTo>
                              <a:pt x="502" y="57"/>
                              <a:pt x="502" y="57"/>
                              <a:pt x="501" y="57"/>
                            </a:cubicBezTo>
                            <a:cubicBezTo>
                              <a:pt x="501" y="57"/>
                              <a:pt x="500" y="57"/>
                              <a:pt x="500" y="57"/>
                            </a:cubicBezTo>
                            <a:cubicBezTo>
                              <a:pt x="499" y="57"/>
                              <a:pt x="499" y="57"/>
                              <a:pt x="498" y="57"/>
                            </a:cubicBezTo>
                            <a:cubicBezTo>
                              <a:pt x="498" y="57"/>
                              <a:pt x="497" y="57"/>
                              <a:pt x="497" y="57"/>
                            </a:cubicBezTo>
                            <a:cubicBezTo>
                              <a:pt x="497" y="57"/>
                              <a:pt x="497" y="57"/>
                              <a:pt x="497" y="57"/>
                            </a:cubicBezTo>
                            <a:cubicBezTo>
                              <a:pt x="497" y="56"/>
                              <a:pt x="496" y="56"/>
                              <a:pt x="496" y="56"/>
                            </a:cubicBezTo>
                            <a:cubicBezTo>
                              <a:pt x="496" y="24"/>
                              <a:pt x="496" y="24"/>
                              <a:pt x="496" y="24"/>
                            </a:cubicBezTo>
                            <a:cubicBezTo>
                              <a:pt x="491" y="24"/>
                              <a:pt x="491" y="24"/>
                              <a:pt x="491" y="24"/>
                            </a:cubicBezTo>
                            <a:cubicBezTo>
                              <a:pt x="491" y="24"/>
                              <a:pt x="491" y="24"/>
                              <a:pt x="490" y="23"/>
                            </a:cubicBezTo>
                            <a:cubicBezTo>
                              <a:pt x="490" y="23"/>
                              <a:pt x="490" y="22"/>
                              <a:pt x="490" y="21"/>
                            </a:cubicBezTo>
                            <a:cubicBezTo>
                              <a:pt x="490" y="21"/>
                              <a:pt x="490" y="20"/>
                              <a:pt x="490" y="20"/>
                            </a:cubicBezTo>
                            <a:cubicBezTo>
                              <a:pt x="490" y="20"/>
                              <a:pt x="490" y="19"/>
                              <a:pt x="490" y="19"/>
                            </a:cubicBezTo>
                            <a:cubicBezTo>
                              <a:pt x="490" y="19"/>
                              <a:pt x="491" y="19"/>
                              <a:pt x="491" y="19"/>
                            </a:cubicBezTo>
                            <a:cubicBezTo>
                              <a:pt x="491" y="19"/>
                              <a:pt x="491" y="18"/>
                              <a:pt x="491" y="18"/>
                            </a:cubicBezTo>
                            <a:cubicBezTo>
                              <a:pt x="496" y="18"/>
                              <a:pt x="496" y="18"/>
                              <a:pt x="496" y="18"/>
                            </a:cubicBezTo>
                            <a:cubicBezTo>
                              <a:pt x="496" y="15"/>
                              <a:pt x="496" y="15"/>
                              <a:pt x="496" y="15"/>
                            </a:cubicBezTo>
                            <a:cubicBezTo>
                              <a:pt x="496" y="12"/>
                              <a:pt x="497" y="10"/>
                              <a:pt x="497" y="8"/>
                            </a:cubicBezTo>
                            <a:cubicBezTo>
                              <a:pt x="498" y="6"/>
                              <a:pt x="498" y="5"/>
                              <a:pt x="499" y="4"/>
                            </a:cubicBezTo>
                            <a:cubicBezTo>
                              <a:pt x="500" y="2"/>
                              <a:pt x="502" y="2"/>
                              <a:pt x="503" y="1"/>
                            </a:cubicBezTo>
                            <a:cubicBezTo>
                              <a:pt x="504" y="0"/>
                              <a:pt x="506" y="0"/>
                              <a:pt x="508" y="0"/>
                            </a:cubicBezTo>
                            <a:cubicBezTo>
                              <a:pt x="508" y="0"/>
                              <a:pt x="509" y="0"/>
                              <a:pt x="510" y="0"/>
                            </a:cubicBezTo>
                            <a:cubicBezTo>
                              <a:pt x="510" y="0"/>
                              <a:pt x="511" y="0"/>
                              <a:pt x="511" y="1"/>
                            </a:cubicBezTo>
                            <a:cubicBezTo>
                              <a:pt x="512" y="1"/>
                              <a:pt x="512" y="1"/>
                              <a:pt x="512" y="1"/>
                            </a:cubicBezTo>
                            <a:cubicBezTo>
                              <a:pt x="513" y="1"/>
                              <a:pt x="513" y="1"/>
                              <a:pt x="513" y="1"/>
                            </a:cubicBezTo>
                            <a:cubicBezTo>
                              <a:pt x="513" y="1"/>
                              <a:pt x="513" y="2"/>
                              <a:pt x="514" y="2"/>
                            </a:cubicBezTo>
                            <a:cubicBezTo>
                              <a:pt x="514" y="2"/>
                              <a:pt x="514" y="2"/>
                              <a:pt x="514" y="2"/>
                            </a:cubicBezTo>
                            <a:cubicBezTo>
                              <a:pt x="514" y="2"/>
                              <a:pt x="514" y="3"/>
                              <a:pt x="514" y="3"/>
                            </a:cubicBezTo>
                            <a:cubicBezTo>
                              <a:pt x="514" y="3"/>
                              <a:pt x="514" y="4"/>
                              <a:pt x="514" y="4"/>
                            </a:cubicBezTo>
                            <a:cubicBezTo>
                              <a:pt x="514" y="5"/>
                              <a:pt x="514" y="6"/>
                              <a:pt x="514" y="6"/>
                            </a:cubicBezTo>
                            <a:cubicBezTo>
                              <a:pt x="514" y="6"/>
                              <a:pt x="513" y="7"/>
                              <a:pt x="513" y="7"/>
                            </a:cubicBezTo>
                            <a:cubicBezTo>
                              <a:pt x="513" y="7"/>
                              <a:pt x="513" y="7"/>
                              <a:pt x="512" y="7"/>
                            </a:cubicBezTo>
                            <a:cubicBezTo>
                              <a:pt x="512" y="6"/>
                              <a:pt x="512" y="6"/>
                              <a:pt x="511" y="6"/>
                            </a:cubicBezTo>
                            <a:cubicBezTo>
                              <a:pt x="511" y="6"/>
                              <a:pt x="511" y="6"/>
                              <a:pt x="510" y="6"/>
                            </a:cubicBezTo>
                            <a:cubicBezTo>
                              <a:pt x="510" y="6"/>
                              <a:pt x="509" y="6"/>
                              <a:pt x="508" y="6"/>
                            </a:cubicBezTo>
                            <a:cubicBezTo>
                              <a:pt x="506" y="6"/>
                              <a:pt x="505" y="6"/>
                              <a:pt x="504" y="8"/>
                            </a:cubicBezTo>
                            <a:cubicBezTo>
                              <a:pt x="504" y="9"/>
                              <a:pt x="503" y="11"/>
                              <a:pt x="503" y="14"/>
                            </a:cubicBezTo>
                            <a:cubicBezTo>
                              <a:pt x="503" y="18"/>
                              <a:pt x="503" y="18"/>
                              <a:pt x="503" y="18"/>
                            </a:cubicBezTo>
                            <a:cubicBezTo>
                              <a:pt x="524" y="18"/>
                              <a:pt x="524" y="18"/>
                              <a:pt x="524" y="18"/>
                            </a:cubicBezTo>
                            <a:cubicBezTo>
                              <a:pt x="525" y="18"/>
                              <a:pt x="525" y="19"/>
                              <a:pt x="526" y="19"/>
                            </a:cubicBezTo>
                            <a:cubicBezTo>
                              <a:pt x="526" y="19"/>
                              <a:pt x="526" y="20"/>
                              <a:pt x="526" y="21"/>
                            </a:cubicBezTo>
                            <a:lnTo>
                              <a:pt x="526" y="56"/>
                            </a:lnTo>
                            <a:close/>
                            <a:moveTo>
                              <a:pt x="527" y="7"/>
                            </a:moveTo>
                            <a:cubicBezTo>
                              <a:pt x="527" y="8"/>
                              <a:pt x="527" y="9"/>
                              <a:pt x="527" y="9"/>
                            </a:cubicBezTo>
                            <a:cubicBezTo>
                              <a:pt x="527" y="10"/>
                              <a:pt x="527" y="10"/>
                              <a:pt x="526" y="10"/>
                            </a:cubicBezTo>
                            <a:cubicBezTo>
                              <a:pt x="526" y="11"/>
                              <a:pt x="525" y="11"/>
                              <a:pt x="525" y="11"/>
                            </a:cubicBezTo>
                            <a:cubicBezTo>
                              <a:pt x="524" y="11"/>
                              <a:pt x="524" y="11"/>
                              <a:pt x="523" y="11"/>
                            </a:cubicBezTo>
                            <a:cubicBezTo>
                              <a:pt x="522" y="11"/>
                              <a:pt x="522" y="11"/>
                              <a:pt x="521" y="11"/>
                            </a:cubicBezTo>
                            <a:cubicBezTo>
                              <a:pt x="520" y="11"/>
                              <a:pt x="520" y="11"/>
                              <a:pt x="520" y="10"/>
                            </a:cubicBezTo>
                            <a:cubicBezTo>
                              <a:pt x="519" y="10"/>
                              <a:pt x="519" y="10"/>
                              <a:pt x="519" y="9"/>
                            </a:cubicBezTo>
                            <a:cubicBezTo>
                              <a:pt x="519" y="9"/>
                              <a:pt x="519" y="8"/>
                              <a:pt x="519" y="7"/>
                            </a:cubicBezTo>
                            <a:cubicBezTo>
                              <a:pt x="519" y="6"/>
                              <a:pt x="519" y="6"/>
                              <a:pt x="519" y="5"/>
                            </a:cubicBezTo>
                            <a:cubicBezTo>
                              <a:pt x="519" y="5"/>
                              <a:pt x="519" y="4"/>
                              <a:pt x="520" y="4"/>
                            </a:cubicBezTo>
                            <a:cubicBezTo>
                              <a:pt x="520" y="4"/>
                              <a:pt x="520" y="4"/>
                              <a:pt x="521" y="3"/>
                            </a:cubicBezTo>
                            <a:cubicBezTo>
                              <a:pt x="522" y="3"/>
                              <a:pt x="522" y="3"/>
                              <a:pt x="523" y="3"/>
                            </a:cubicBezTo>
                            <a:cubicBezTo>
                              <a:pt x="524" y="3"/>
                              <a:pt x="524" y="3"/>
                              <a:pt x="525" y="3"/>
                            </a:cubicBezTo>
                            <a:cubicBezTo>
                              <a:pt x="525" y="4"/>
                              <a:pt x="526" y="4"/>
                              <a:pt x="526" y="4"/>
                            </a:cubicBezTo>
                            <a:cubicBezTo>
                              <a:pt x="527" y="4"/>
                              <a:pt x="527" y="5"/>
                              <a:pt x="527" y="5"/>
                            </a:cubicBezTo>
                            <a:cubicBezTo>
                              <a:pt x="527" y="6"/>
                              <a:pt x="527" y="6"/>
                              <a:pt x="527" y="7"/>
                            </a:cubicBezTo>
                            <a:close/>
                            <a:moveTo>
                              <a:pt x="570" y="56"/>
                            </a:moveTo>
                            <a:cubicBezTo>
                              <a:pt x="570" y="56"/>
                              <a:pt x="570" y="56"/>
                              <a:pt x="570" y="57"/>
                            </a:cubicBezTo>
                            <a:cubicBezTo>
                              <a:pt x="570" y="57"/>
                              <a:pt x="570" y="57"/>
                              <a:pt x="570" y="57"/>
                            </a:cubicBezTo>
                            <a:cubicBezTo>
                              <a:pt x="570" y="57"/>
                              <a:pt x="569" y="57"/>
                              <a:pt x="569" y="57"/>
                            </a:cubicBezTo>
                            <a:cubicBezTo>
                              <a:pt x="568" y="57"/>
                              <a:pt x="568" y="57"/>
                              <a:pt x="567" y="57"/>
                            </a:cubicBezTo>
                            <a:cubicBezTo>
                              <a:pt x="566" y="57"/>
                              <a:pt x="566" y="57"/>
                              <a:pt x="565" y="57"/>
                            </a:cubicBezTo>
                            <a:cubicBezTo>
                              <a:pt x="565" y="57"/>
                              <a:pt x="565" y="57"/>
                              <a:pt x="564" y="57"/>
                            </a:cubicBezTo>
                            <a:cubicBezTo>
                              <a:pt x="564" y="57"/>
                              <a:pt x="564" y="57"/>
                              <a:pt x="564" y="57"/>
                            </a:cubicBezTo>
                            <a:cubicBezTo>
                              <a:pt x="564" y="56"/>
                              <a:pt x="564" y="56"/>
                              <a:pt x="564" y="56"/>
                            </a:cubicBezTo>
                            <a:cubicBezTo>
                              <a:pt x="564" y="35"/>
                              <a:pt x="564" y="35"/>
                              <a:pt x="564" y="35"/>
                            </a:cubicBezTo>
                            <a:cubicBezTo>
                              <a:pt x="564" y="33"/>
                              <a:pt x="564" y="31"/>
                              <a:pt x="563" y="30"/>
                            </a:cubicBezTo>
                            <a:cubicBezTo>
                              <a:pt x="563" y="28"/>
                              <a:pt x="562" y="27"/>
                              <a:pt x="562" y="26"/>
                            </a:cubicBezTo>
                            <a:cubicBezTo>
                              <a:pt x="561" y="25"/>
                              <a:pt x="560" y="25"/>
                              <a:pt x="559" y="24"/>
                            </a:cubicBezTo>
                            <a:cubicBezTo>
                              <a:pt x="558" y="24"/>
                              <a:pt x="557" y="23"/>
                              <a:pt x="556" y="23"/>
                            </a:cubicBezTo>
                            <a:cubicBezTo>
                              <a:pt x="554" y="23"/>
                              <a:pt x="553" y="24"/>
                              <a:pt x="551" y="25"/>
                            </a:cubicBezTo>
                            <a:cubicBezTo>
                              <a:pt x="549" y="26"/>
                              <a:pt x="548" y="28"/>
                              <a:pt x="546" y="30"/>
                            </a:cubicBezTo>
                            <a:cubicBezTo>
                              <a:pt x="546" y="56"/>
                              <a:pt x="546" y="56"/>
                              <a:pt x="546" y="56"/>
                            </a:cubicBezTo>
                            <a:cubicBezTo>
                              <a:pt x="546" y="56"/>
                              <a:pt x="546" y="56"/>
                              <a:pt x="546" y="57"/>
                            </a:cubicBezTo>
                            <a:cubicBezTo>
                              <a:pt x="545" y="57"/>
                              <a:pt x="545" y="57"/>
                              <a:pt x="545" y="57"/>
                            </a:cubicBezTo>
                            <a:cubicBezTo>
                              <a:pt x="545" y="57"/>
                              <a:pt x="544" y="57"/>
                              <a:pt x="544" y="57"/>
                            </a:cubicBezTo>
                            <a:cubicBezTo>
                              <a:pt x="544" y="57"/>
                              <a:pt x="543" y="57"/>
                              <a:pt x="542" y="57"/>
                            </a:cubicBezTo>
                            <a:cubicBezTo>
                              <a:pt x="542" y="57"/>
                              <a:pt x="541" y="57"/>
                              <a:pt x="541" y="57"/>
                            </a:cubicBezTo>
                            <a:cubicBezTo>
                              <a:pt x="540" y="57"/>
                              <a:pt x="540" y="57"/>
                              <a:pt x="540" y="57"/>
                            </a:cubicBezTo>
                            <a:cubicBezTo>
                              <a:pt x="539" y="57"/>
                              <a:pt x="539" y="57"/>
                              <a:pt x="539" y="57"/>
                            </a:cubicBezTo>
                            <a:cubicBezTo>
                              <a:pt x="539" y="56"/>
                              <a:pt x="539" y="56"/>
                              <a:pt x="539" y="56"/>
                            </a:cubicBezTo>
                            <a:cubicBezTo>
                              <a:pt x="539" y="20"/>
                              <a:pt x="539" y="20"/>
                              <a:pt x="539" y="20"/>
                            </a:cubicBezTo>
                            <a:cubicBezTo>
                              <a:pt x="539" y="19"/>
                              <a:pt x="539" y="19"/>
                              <a:pt x="539" y="19"/>
                            </a:cubicBezTo>
                            <a:cubicBezTo>
                              <a:pt x="539" y="19"/>
                              <a:pt x="539" y="19"/>
                              <a:pt x="540" y="19"/>
                            </a:cubicBezTo>
                            <a:cubicBezTo>
                              <a:pt x="540" y="18"/>
                              <a:pt x="540" y="18"/>
                              <a:pt x="541" y="18"/>
                            </a:cubicBezTo>
                            <a:cubicBezTo>
                              <a:pt x="541" y="18"/>
                              <a:pt x="541" y="18"/>
                              <a:pt x="542" y="18"/>
                            </a:cubicBezTo>
                            <a:cubicBezTo>
                              <a:pt x="543" y="18"/>
                              <a:pt x="543" y="18"/>
                              <a:pt x="544" y="18"/>
                            </a:cubicBezTo>
                            <a:cubicBezTo>
                              <a:pt x="544" y="18"/>
                              <a:pt x="544" y="18"/>
                              <a:pt x="544" y="19"/>
                            </a:cubicBezTo>
                            <a:cubicBezTo>
                              <a:pt x="545" y="19"/>
                              <a:pt x="545" y="19"/>
                              <a:pt x="545" y="19"/>
                            </a:cubicBezTo>
                            <a:cubicBezTo>
                              <a:pt x="545" y="19"/>
                              <a:pt x="545" y="19"/>
                              <a:pt x="545" y="20"/>
                            </a:cubicBezTo>
                            <a:cubicBezTo>
                              <a:pt x="545" y="24"/>
                              <a:pt x="545" y="24"/>
                              <a:pt x="545" y="24"/>
                            </a:cubicBezTo>
                            <a:cubicBezTo>
                              <a:pt x="547" y="22"/>
                              <a:pt x="549" y="20"/>
                              <a:pt x="551" y="19"/>
                            </a:cubicBezTo>
                            <a:cubicBezTo>
                              <a:pt x="553" y="18"/>
                              <a:pt x="555" y="18"/>
                              <a:pt x="557" y="18"/>
                            </a:cubicBezTo>
                            <a:cubicBezTo>
                              <a:pt x="560" y="18"/>
                              <a:pt x="562" y="18"/>
                              <a:pt x="564" y="19"/>
                            </a:cubicBezTo>
                            <a:cubicBezTo>
                              <a:pt x="565" y="20"/>
                              <a:pt x="567" y="21"/>
                              <a:pt x="568" y="22"/>
                            </a:cubicBezTo>
                            <a:cubicBezTo>
                              <a:pt x="569" y="24"/>
                              <a:pt x="569" y="25"/>
                              <a:pt x="570" y="27"/>
                            </a:cubicBezTo>
                            <a:cubicBezTo>
                              <a:pt x="570" y="29"/>
                              <a:pt x="570" y="31"/>
                              <a:pt x="570" y="34"/>
                            </a:cubicBezTo>
                            <a:lnTo>
                              <a:pt x="570" y="56"/>
                            </a:lnTo>
                            <a:close/>
                            <a:moveTo>
                              <a:pt x="611" y="56"/>
                            </a:moveTo>
                            <a:cubicBezTo>
                              <a:pt x="611" y="56"/>
                              <a:pt x="610" y="57"/>
                              <a:pt x="610" y="57"/>
                            </a:cubicBezTo>
                            <a:cubicBezTo>
                              <a:pt x="610" y="57"/>
                              <a:pt x="610" y="57"/>
                              <a:pt x="609" y="57"/>
                            </a:cubicBezTo>
                            <a:cubicBezTo>
                              <a:pt x="609" y="57"/>
                              <a:pt x="608" y="57"/>
                              <a:pt x="608" y="57"/>
                            </a:cubicBezTo>
                            <a:cubicBezTo>
                              <a:pt x="607" y="57"/>
                              <a:pt x="606" y="57"/>
                              <a:pt x="606" y="57"/>
                            </a:cubicBezTo>
                            <a:cubicBezTo>
                              <a:pt x="606" y="57"/>
                              <a:pt x="605" y="57"/>
                              <a:pt x="605" y="57"/>
                            </a:cubicBezTo>
                            <a:cubicBezTo>
                              <a:pt x="605" y="57"/>
                              <a:pt x="605" y="56"/>
                              <a:pt x="605" y="56"/>
                            </a:cubicBezTo>
                            <a:cubicBezTo>
                              <a:pt x="605" y="52"/>
                              <a:pt x="605" y="52"/>
                              <a:pt x="605" y="52"/>
                            </a:cubicBezTo>
                            <a:cubicBezTo>
                              <a:pt x="603" y="54"/>
                              <a:pt x="601" y="55"/>
                              <a:pt x="599" y="56"/>
                            </a:cubicBezTo>
                            <a:cubicBezTo>
                              <a:pt x="598" y="57"/>
                              <a:pt x="595" y="58"/>
                              <a:pt x="593" y="58"/>
                            </a:cubicBezTo>
                            <a:cubicBezTo>
                              <a:pt x="591" y="58"/>
                              <a:pt x="590" y="58"/>
                              <a:pt x="588" y="57"/>
                            </a:cubicBezTo>
                            <a:cubicBezTo>
                              <a:pt x="586" y="57"/>
                              <a:pt x="585" y="56"/>
                              <a:pt x="584" y="55"/>
                            </a:cubicBezTo>
                            <a:cubicBezTo>
                              <a:pt x="583" y="54"/>
                              <a:pt x="582" y="53"/>
                              <a:pt x="582" y="51"/>
                            </a:cubicBezTo>
                            <a:cubicBezTo>
                              <a:pt x="581" y="50"/>
                              <a:pt x="581" y="48"/>
                              <a:pt x="581" y="47"/>
                            </a:cubicBezTo>
                            <a:cubicBezTo>
                              <a:pt x="581" y="45"/>
                              <a:pt x="581" y="43"/>
                              <a:pt x="582" y="41"/>
                            </a:cubicBezTo>
                            <a:cubicBezTo>
                              <a:pt x="583" y="40"/>
                              <a:pt x="584" y="39"/>
                              <a:pt x="585" y="38"/>
                            </a:cubicBezTo>
                            <a:cubicBezTo>
                              <a:pt x="587" y="37"/>
                              <a:pt x="589" y="36"/>
                              <a:pt x="591" y="35"/>
                            </a:cubicBezTo>
                            <a:cubicBezTo>
                              <a:pt x="593" y="35"/>
                              <a:pt x="596" y="35"/>
                              <a:pt x="599" y="35"/>
                            </a:cubicBezTo>
                            <a:cubicBezTo>
                              <a:pt x="604" y="35"/>
                              <a:pt x="604" y="35"/>
                              <a:pt x="604" y="35"/>
                            </a:cubicBezTo>
                            <a:cubicBezTo>
                              <a:pt x="604" y="32"/>
                              <a:pt x="604" y="32"/>
                              <a:pt x="604" y="32"/>
                            </a:cubicBezTo>
                            <a:cubicBezTo>
                              <a:pt x="604" y="30"/>
                              <a:pt x="604" y="29"/>
                              <a:pt x="603" y="28"/>
                            </a:cubicBezTo>
                            <a:cubicBezTo>
                              <a:pt x="603" y="27"/>
                              <a:pt x="603" y="26"/>
                              <a:pt x="602" y="25"/>
                            </a:cubicBezTo>
                            <a:cubicBezTo>
                              <a:pt x="601" y="25"/>
                              <a:pt x="601" y="24"/>
                              <a:pt x="599" y="24"/>
                            </a:cubicBezTo>
                            <a:cubicBezTo>
                              <a:pt x="598" y="23"/>
                              <a:pt x="597" y="23"/>
                              <a:pt x="596" y="23"/>
                            </a:cubicBezTo>
                            <a:cubicBezTo>
                              <a:pt x="594" y="23"/>
                              <a:pt x="592" y="23"/>
                              <a:pt x="591" y="24"/>
                            </a:cubicBezTo>
                            <a:cubicBezTo>
                              <a:pt x="590" y="24"/>
                              <a:pt x="589" y="25"/>
                              <a:pt x="588" y="25"/>
                            </a:cubicBezTo>
                            <a:cubicBezTo>
                              <a:pt x="587" y="25"/>
                              <a:pt x="586" y="26"/>
                              <a:pt x="585" y="26"/>
                            </a:cubicBezTo>
                            <a:cubicBezTo>
                              <a:pt x="585" y="27"/>
                              <a:pt x="584" y="27"/>
                              <a:pt x="584" y="27"/>
                            </a:cubicBezTo>
                            <a:cubicBezTo>
                              <a:pt x="584" y="27"/>
                              <a:pt x="583" y="27"/>
                              <a:pt x="583" y="27"/>
                            </a:cubicBezTo>
                            <a:cubicBezTo>
                              <a:pt x="583" y="27"/>
                              <a:pt x="583" y="26"/>
                              <a:pt x="583" y="26"/>
                            </a:cubicBezTo>
                            <a:cubicBezTo>
                              <a:pt x="583" y="26"/>
                              <a:pt x="583" y="26"/>
                              <a:pt x="582" y="25"/>
                            </a:cubicBezTo>
                            <a:cubicBezTo>
                              <a:pt x="582" y="25"/>
                              <a:pt x="582" y="25"/>
                              <a:pt x="582" y="24"/>
                            </a:cubicBezTo>
                            <a:cubicBezTo>
                              <a:pt x="582" y="24"/>
                              <a:pt x="582" y="23"/>
                              <a:pt x="583" y="23"/>
                            </a:cubicBezTo>
                            <a:cubicBezTo>
                              <a:pt x="583" y="22"/>
                              <a:pt x="583" y="22"/>
                              <a:pt x="583" y="22"/>
                            </a:cubicBezTo>
                            <a:cubicBezTo>
                              <a:pt x="584" y="21"/>
                              <a:pt x="584" y="21"/>
                              <a:pt x="585" y="20"/>
                            </a:cubicBezTo>
                            <a:cubicBezTo>
                              <a:pt x="586" y="20"/>
                              <a:pt x="587" y="19"/>
                              <a:pt x="588" y="19"/>
                            </a:cubicBezTo>
                            <a:cubicBezTo>
                              <a:pt x="589" y="19"/>
                              <a:pt x="591" y="18"/>
                              <a:pt x="592" y="18"/>
                            </a:cubicBezTo>
                            <a:cubicBezTo>
                              <a:pt x="593" y="18"/>
                              <a:pt x="595" y="18"/>
                              <a:pt x="596" y="18"/>
                            </a:cubicBezTo>
                            <a:cubicBezTo>
                              <a:pt x="599" y="18"/>
                              <a:pt x="601" y="18"/>
                              <a:pt x="603" y="19"/>
                            </a:cubicBezTo>
                            <a:cubicBezTo>
                              <a:pt x="605" y="19"/>
                              <a:pt x="606" y="20"/>
                              <a:pt x="607" y="21"/>
                            </a:cubicBezTo>
                            <a:cubicBezTo>
                              <a:pt x="608" y="22"/>
                              <a:pt x="609" y="24"/>
                              <a:pt x="610" y="25"/>
                            </a:cubicBezTo>
                            <a:cubicBezTo>
                              <a:pt x="610" y="27"/>
                              <a:pt x="611" y="29"/>
                              <a:pt x="611" y="31"/>
                            </a:cubicBezTo>
                            <a:lnTo>
                              <a:pt x="611" y="56"/>
                            </a:lnTo>
                            <a:close/>
                            <a:moveTo>
                              <a:pt x="604" y="39"/>
                            </a:moveTo>
                            <a:cubicBezTo>
                              <a:pt x="598" y="39"/>
                              <a:pt x="598" y="39"/>
                              <a:pt x="598" y="39"/>
                            </a:cubicBezTo>
                            <a:cubicBezTo>
                              <a:pt x="596" y="39"/>
                              <a:pt x="595" y="40"/>
                              <a:pt x="593" y="40"/>
                            </a:cubicBezTo>
                            <a:cubicBezTo>
                              <a:pt x="592" y="40"/>
                              <a:pt x="591" y="41"/>
                              <a:pt x="590" y="41"/>
                            </a:cubicBezTo>
                            <a:cubicBezTo>
                              <a:pt x="589" y="42"/>
                              <a:pt x="589" y="43"/>
                              <a:pt x="588" y="43"/>
                            </a:cubicBezTo>
                            <a:cubicBezTo>
                              <a:pt x="588" y="44"/>
                              <a:pt x="587" y="45"/>
                              <a:pt x="587" y="46"/>
                            </a:cubicBezTo>
                            <a:cubicBezTo>
                              <a:pt x="587" y="48"/>
                              <a:pt x="588" y="50"/>
                              <a:pt x="589" y="51"/>
                            </a:cubicBezTo>
                            <a:cubicBezTo>
                              <a:pt x="590" y="52"/>
                              <a:pt x="592" y="53"/>
                              <a:pt x="594" y="53"/>
                            </a:cubicBezTo>
                            <a:cubicBezTo>
                              <a:pt x="596" y="53"/>
                              <a:pt x="598" y="52"/>
                              <a:pt x="599" y="51"/>
                            </a:cubicBezTo>
                            <a:cubicBezTo>
                              <a:pt x="601" y="50"/>
                              <a:pt x="602" y="49"/>
                              <a:pt x="604" y="47"/>
                            </a:cubicBezTo>
                            <a:lnTo>
                              <a:pt x="604" y="39"/>
                            </a:lnTo>
                            <a:close/>
                            <a:moveTo>
                              <a:pt x="655" y="56"/>
                            </a:moveTo>
                            <a:cubicBezTo>
                              <a:pt x="655" y="56"/>
                              <a:pt x="655" y="56"/>
                              <a:pt x="654" y="57"/>
                            </a:cubicBezTo>
                            <a:cubicBezTo>
                              <a:pt x="654" y="57"/>
                              <a:pt x="654" y="57"/>
                              <a:pt x="654" y="57"/>
                            </a:cubicBezTo>
                            <a:cubicBezTo>
                              <a:pt x="654" y="57"/>
                              <a:pt x="653" y="57"/>
                              <a:pt x="653" y="57"/>
                            </a:cubicBezTo>
                            <a:cubicBezTo>
                              <a:pt x="653" y="57"/>
                              <a:pt x="652" y="57"/>
                              <a:pt x="651" y="57"/>
                            </a:cubicBezTo>
                            <a:cubicBezTo>
                              <a:pt x="651" y="57"/>
                              <a:pt x="650" y="57"/>
                              <a:pt x="650" y="57"/>
                            </a:cubicBezTo>
                            <a:cubicBezTo>
                              <a:pt x="649" y="57"/>
                              <a:pt x="649" y="57"/>
                              <a:pt x="649" y="57"/>
                            </a:cubicBezTo>
                            <a:cubicBezTo>
                              <a:pt x="648" y="57"/>
                              <a:pt x="648" y="57"/>
                              <a:pt x="648" y="57"/>
                            </a:cubicBezTo>
                            <a:cubicBezTo>
                              <a:pt x="648" y="56"/>
                              <a:pt x="648" y="56"/>
                              <a:pt x="648" y="56"/>
                            </a:cubicBezTo>
                            <a:cubicBezTo>
                              <a:pt x="648" y="35"/>
                              <a:pt x="648" y="35"/>
                              <a:pt x="648" y="35"/>
                            </a:cubicBezTo>
                            <a:cubicBezTo>
                              <a:pt x="648" y="33"/>
                              <a:pt x="648" y="31"/>
                              <a:pt x="647" y="30"/>
                            </a:cubicBezTo>
                            <a:cubicBezTo>
                              <a:pt x="647" y="28"/>
                              <a:pt x="647" y="27"/>
                              <a:pt x="646" y="26"/>
                            </a:cubicBezTo>
                            <a:cubicBezTo>
                              <a:pt x="645" y="25"/>
                              <a:pt x="645" y="25"/>
                              <a:pt x="644" y="24"/>
                            </a:cubicBezTo>
                            <a:cubicBezTo>
                              <a:pt x="643" y="24"/>
                              <a:pt x="642" y="23"/>
                              <a:pt x="640" y="23"/>
                            </a:cubicBezTo>
                            <a:cubicBezTo>
                              <a:pt x="639" y="23"/>
                              <a:pt x="637" y="24"/>
                              <a:pt x="635" y="25"/>
                            </a:cubicBezTo>
                            <a:cubicBezTo>
                              <a:pt x="634" y="26"/>
                              <a:pt x="632" y="28"/>
                              <a:pt x="630" y="30"/>
                            </a:cubicBezTo>
                            <a:cubicBezTo>
                              <a:pt x="630" y="56"/>
                              <a:pt x="630" y="56"/>
                              <a:pt x="630" y="56"/>
                            </a:cubicBezTo>
                            <a:cubicBezTo>
                              <a:pt x="630" y="56"/>
                              <a:pt x="630" y="56"/>
                              <a:pt x="630" y="57"/>
                            </a:cubicBezTo>
                            <a:cubicBezTo>
                              <a:pt x="630" y="57"/>
                              <a:pt x="629" y="57"/>
                              <a:pt x="629" y="57"/>
                            </a:cubicBezTo>
                            <a:cubicBezTo>
                              <a:pt x="629" y="57"/>
                              <a:pt x="629" y="57"/>
                              <a:pt x="628" y="57"/>
                            </a:cubicBezTo>
                            <a:cubicBezTo>
                              <a:pt x="628" y="57"/>
                              <a:pt x="627" y="57"/>
                              <a:pt x="627" y="57"/>
                            </a:cubicBezTo>
                            <a:cubicBezTo>
                              <a:pt x="626" y="57"/>
                              <a:pt x="625" y="57"/>
                              <a:pt x="625" y="57"/>
                            </a:cubicBezTo>
                            <a:cubicBezTo>
                              <a:pt x="625" y="57"/>
                              <a:pt x="624" y="57"/>
                              <a:pt x="624" y="57"/>
                            </a:cubicBezTo>
                            <a:cubicBezTo>
                              <a:pt x="624" y="57"/>
                              <a:pt x="623" y="57"/>
                              <a:pt x="623" y="57"/>
                            </a:cubicBezTo>
                            <a:cubicBezTo>
                              <a:pt x="623" y="56"/>
                              <a:pt x="623" y="56"/>
                              <a:pt x="623" y="56"/>
                            </a:cubicBezTo>
                            <a:cubicBezTo>
                              <a:pt x="623" y="20"/>
                              <a:pt x="623" y="20"/>
                              <a:pt x="623" y="20"/>
                            </a:cubicBezTo>
                            <a:cubicBezTo>
                              <a:pt x="623" y="19"/>
                              <a:pt x="623" y="19"/>
                              <a:pt x="623" y="19"/>
                            </a:cubicBezTo>
                            <a:cubicBezTo>
                              <a:pt x="623" y="19"/>
                              <a:pt x="624" y="19"/>
                              <a:pt x="624" y="19"/>
                            </a:cubicBezTo>
                            <a:cubicBezTo>
                              <a:pt x="624" y="18"/>
                              <a:pt x="624" y="18"/>
                              <a:pt x="625" y="18"/>
                            </a:cubicBezTo>
                            <a:cubicBezTo>
                              <a:pt x="625" y="18"/>
                              <a:pt x="626" y="18"/>
                              <a:pt x="626" y="18"/>
                            </a:cubicBezTo>
                            <a:cubicBezTo>
                              <a:pt x="627" y="18"/>
                              <a:pt x="627" y="18"/>
                              <a:pt x="628" y="18"/>
                            </a:cubicBezTo>
                            <a:cubicBezTo>
                              <a:pt x="628" y="18"/>
                              <a:pt x="628" y="18"/>
                              <a:pt x="629" y="19"/>
                            </a:cubicBezTo>
                            <a:cubicBezTo>
                              <a:pt x="629" y="19"/>
                              <a:pt x="629" y="19"/>
                              <a:pt x="629" y="19"/>
                            </a:cubicBezTo>
                            <a:cubicBezTo>
                              <a:pt x="629" y="19"/>
                              <a:pt x="629" y="19"/>
                              <a:pt x="629" y="20"/>
                            </a:cubicBezTo>
                            <a:cubicBezTo>
                              <a:pt x="629" y="24"/>
                              <a:pt x="629" y="24"/>
                              <a:pt x="629" y="24"/>
                            </a:cubicBezTo>
                            <a:cubicBezTo>
                              <a:pt x="631" y="22"/>
                              <a:pt x="633" y="20"/>
                              <a:pt x="635" y="19"/>
                            </a:cubicBezTo>
                            <a:cubicBezTo>
                              <a:pt x="637" y="18"/>
                              <a:pt x="640" y="18"/>
                              <a:pt x="642" y="18"/>
                            </a:cubicBezTo>
                            <a:cubicBezTo>
                              <a:pt x="644" y="18"/>
                              <a:pt x="646" y="18"/>
                              <a:pt x="648" y="19"/>
                            </a:cubicBezTo>
                            <a:cubicBezTo>
                              <a:pt x="649" y="20"/>
                              <a:pt x="651" y="21"/>
                              <a:pt x="652" y="22"/>
                            </a:cubicBezTo>
                            <a:cubicBezTo>
                              <a:pt x="653" y="24"/>
                              <a:pt x="654" y="25"/>
                              <a:pt x="654" y="27"/>
                            </a:cubicBezTo>
                            <a:cubicBezTo>
                              <a:pt x="654" y="29"/>
                              <a:pt x="655" y="31"/>
                              <a:pt x="655" y="34"/>
                            </a:cubicBezTo>
                            <a:lnTo>
                              <a:pt x="655" y="56"/>
                            </a:lnTo>
                            <a:close/>
                            <a:moveTo>
                              <a:pt x="693" y="50"/>
                            </a:moveTo>
                            <a:cubicBezTo>
                              <a:pt x="693" y="51"/>
                              <a:pt x="693" y="51"/>
                              <a:pt x="693" y="52"/>
                            </a:cubicBezTo>
                            <a:cubicBezTo>
                              <a:pt x="693" y="52"/>
                              <a:pt x="693" y="52"/>
                              <a:pt x="693" y="52"/>
                            </a:cubicBezTo>
                            <a:cubicBezTo>
                              <a:pt x="693" y="53"/>
                              <a:pt x="693" y="53"/>
                              <a:pt x="693" y="53"/>
                            </a:cubicBezTo>
                            <a:cubicBezTo>
                              <a:pt x="693" y="53"/>
                              <a:pt x="693" y="54"/>
                              <a:pt x="692" y="54"/>
                            </a:cubicBezTo>
                            <a:cubicBezTo>
                              <a:pt x="692" y="54"/>
                              <a:pt x="691" y="55"/>
                              <a:pt x="691" y="55"/>
                            </a:cubicBezTo>
                            <a:cubicBezTo>
                              <a:pt x="690" y="56"/>
                              <a:pt x="689" y="56"/>
                              <a:pt x="688" y="56"/>
                            </a:cubicBezTo>
                            <a:cubicBezTo>
                              <a:pt x="687" y="57"/>
                              <a:pt x="686" y="57"/>
                              <a:pt x="685" y="57"/>
                            </a:cubicBezTo>
                            <a:cubicBezTo>
                              <a:pt x="683" y="58"/>
                              <a:pt x="682" y="58"/>
                              <a:pt x="681" y="58"/>
                            </a:cubicBezTo>
                            <a:cubicBezTo>
                              <a:pt x="678" y="58"/>
                              <a:pt x="676" y="57"/>
                              <a:pt x="674" y="56"/>
                            </a:cubicBezTo>
                            <a:cubicBezTo>
                              <a:pt x="672" y="56"/>
                              <a:pt x="670" y="54"/>
                              <a:pt x="669" y="53"/>
                            </a:cubicBezTo>
                            <a:cubicBezTo>
                              <a:pt x="668" y="51"/>
                              <a:pt x="666" y="49"/>
                              <a:pt x="666" y="47"/>
                            </a:cubicBezTo>
                            <a:cubicBezTo>
                              <a:pt x="665" y="44"/>
                              <a:pt x="665" y="41"/>
                              <a:pt x="665" y="38"/>
                            </a:cubicBezTo>
                            <a:cubicBezTo>
                              <a:pt x="665" y="35"/>
                              <a:pt x="665" y="32"/>
                              <a:pt x="666" y="29"/>
                            </a:cubicBezTo>
                            <a:cubicBezTo>
                              <a:pt x="667" y="26"/>
                              <a:pt x="668" y="24"/>
                              <a:pt x="670" y="23"/>
                            </a:cubicBezTo>
                            <a:cubicBezTo>
                              <a:pt x="671" y="21"/>
                              <a:pt x="673" y="20"/>
                              <a:pt x="675" y="19"/>
                            </a:cubicBezTo>
                            <a:cubicBezTo>
                              <a:pt x="677" y="18"/>
                              <a:pt x="679" y="18"/>
                              <a:pt x="682" y="18"/>
                            </a:cubicBezTo>
                            <a:cubicBezTo>
                              <a:pt x="683" y="18"/>
                              <a:pt x="684" y="18"/>
                              <a:pt x="685" y="18"/>
                            </a:cubicBezTo>
                            <a:cubicBezTo>
                              <a:pt x="686" y="18"/>
                              <a:pt x="687" y="19"/>
                              <a:pt x="688" y="19"/>
                            </a:cubicBezTo>
                            <a:cubicBezTo>
                              <a:pt x="689" y="19"/>
                              <a:pt x="690" y="20"/>
                              <a:pt x="691" y="20"/>
                            </a:cubicBezTo>
                            <a:cubicBezTo>
                              <a:pt x="691" y="21"/>
                              <a:pt x="692" y="21"/>
                              <a:pt x="692" y="21"/>
                            </a:cubicBezTo>
                            <a:cubicBezTo>
                              <a:pt x="692" y="22"/>
                              <a:pt x="693" y="22"/>
                              <a:pt x="693" y="22"/>
                            </a:cubicBezTo>
                            <a:cubicBezTo>
                              <a:pt x="693" y="22"/>
                              <a:pt x="693" y="22"/>
                              <a:pt x="693" y="23"/>
                            </a:cubicBezTo>
                            <a:cubicBezTo>
                              <a:pt x="693" y="23"/>
                              <a:pt x="693" y="23"/>
                              <a:pt x="693" y="24"/>
                            </a:cubicBezTo>
                            <a:cubicBezTo>
                              <a:pt x="693" y="24"/>
                              <a:pt x="693" y="24"/>
                              <a:pt x="693" y="25"/>
                            </a:cubicBezTo>
                            <a:cubicBezTo>
                              <a:pt x="693" y="26"/>
                              <a:pt x="693" y="27"/>
                              <a:pt x="693" y="27"/>
                            </a:cubicBezTo>
                            <a:cubicBezTo>
                              <a:pt x="693" y="27"/>
                              <a:pt x="692" y="28"/>
                              <a:pt x="692" y="28"/>
                            </a:cubicBezTo>
                            <a:cubicBezTo>
                              <a:pt x="692" y="28"/>
                              <a:pt x="691" y="27"/>
                              <a:pt x="691" y="27"/>
                            </a:cubicBezTo>
                            <a:cubicBezTo>
                              <a:pt x="690" y="27"/>
                              <a:pt x="689" y="26"/>
                              <a:pt x="689" y="26"/>
                            </a:cubicBezTo>
                            <a:cubicBezTo>
                              <a:pt x="688" y="25"/>
                              <a:pt x="687" y="24"/>
                              <a:pt x="686" y="24"/>
                            </a:cubicBezTo>
                            <a:cubicBezTo>
                              <a:pt x="685" y="24"/>
                              <a:pt x="683" y="23"/>
                              <a:pt x="682" y="23"/>
                            </a:cubicBezTo>
                            <a:cubicBezTo>
                              <a:pt x="678" y="23"/>
                              <a:pt x="676" y="25"/>
                              <a:pt x="674" y="27"/>
                            </a:cubicBezTo>
                            <a:cubicBezTo>
                              <a:pt x="673" y="30"/>
                              <a:pt x="672" y="33"/>
                              <a:pt x="672" y="38"/>
                            </a:cubicBezTo>
                            <a:cubicBezTo>
                              <a:pt x="672" y="40"/>
                              <a:pt x="672" y="42"/>
                              <a:pt x="672" y="44"/>
                            </a:cubicBezTo>
                            <a:cubicBezTo>
                              <a:pt x="673" y="46"/>
                              <a:pt x="673" y="47"/>
                              <a:pt x="674" y="48"/>
                            </a:cubicBezTo>
                            <a:cubicBezTo>
                              <a:pt x="675" y="50"/>
                              <a:pt x="676" y="51"/>
                              <a:pt x="677" y="51"/>
                            </a:cubicBezTo>
                            <a:cubicBezTo>
                              <a:pt x="679" y="52"/>
                              <a:pt x="680" y="52"/>
                              <a:pt x="682" y="52"/>
                            </a:cubicBezTo>
                            <a:cubicBezTo>
                              <a:pt x="683" y="52"/>
                              <a:pt x="685" y="52"/>
                              <a:pt x="686" y="51"/>
                            </a:cubicBezTo>
                            <a:cubicBezTo>
                              <a:pt x="687" y="51"/>
                              <a:pt x="688" y="50"/>
                              <a:pt x="689" y="50"/>
                            </a:cubicBezTo>
                            <a:cubicBezTo>
                              <a:pt x="690" y="49"/>
                              <a:pt x="690" y="49"/>
                              <a:pt x="691" y="48"/>
                            </a:cubicBezTo>
                            <a:cubicBezTo>
                              <a:pt x="692" y="48"/>
                              <a:pt x="692" y="47"/>
                              <a:pt x="692" y="47"/>
                            </a:cubicBezTo>
                            <a:cubicBezTo>
                              <a:pt x="693" y="47"/>
                              <a:pt x="693" y="47"/>
                              <a:pt x="693" y="48"/>
                            </a:cubicBezTo>
                            <a:cubicBezTo>
                              <a:pt x="693" y="48"/>
                              <a:pt x="693" y="48"/>
                              <a:pt x="693" y="48"/>
                            </a:cubicBezTo>
                            <a:cubicBezTo>
                              <a:pt x="693" y="48"/>
                              <a:pt x="693" y="49"/>
                              <a:pt x="693" y="49"/>
                            </a:cubicBezTo>
                            <a:cubicBezTo>
                              <a:pt x="693" y="49"/>
                              <a:pt x="693" y="50"/>
                              <a:pt x="693" y="50"/>
                            </a:cubicBezTo>
                            <a:close/>
                            <a:moveTo>
                              <a:pt x="734" y="36"/>
                            </a:moveTo>
                            <a:cubicBezTo>
                              <a:pt x="734" y="37"/>
                              <a:pt x="734" y="38"/>
                              <a:pt x="733" y="38"/>
                            </a:cubicBezTo>
                            <a:cubicBezTo>
                              <a:pt x="733" y="39"/>
                              <a:pt x="732" y="39"/>
                              <a:pt x="731" y="39"/>
                            </a:cubicBezTo>
                            <a:cubicBezTo>
                              <a:pt x="707" y="39"/>
                              <a:pt x="707" y="39"/>
                              <a:pt x="707" y="39"/>
                            </a:cubicBezTo>
                            <a:cubicBezTo>
                              <a:pt x="707" y="41"/>
                              <a:pt x="707" y="43"/>
                              <a:pt x="708" y="45"/>
                            </a:cubicBezTo>
                            <a:cubicBezTo>
                              <a:pt x="708" y="46"/>
                              <a:pt x="709" y="48"/>
                              <a:pt x="710" y="49"/>
                            </a:cubicBezTo>
                            <a:cubicBezTo>
                              <a:pt x="711" y="50"/>
                              <a:pt x="712" y="51"/>
                              <a:pt x="714" y="51"/>
                            </a:cubicBezTo>
                            <a:cubicBezTo>
                              <a:pt x="715" y="52"/>
                              <a:pt x="717" y="52"/>
                              <a:pt x="719" y="52"/>
                            </a:cubicBezTo>
                            <a:cubicBezTo>
                              <a:pt x="721" y="52"/>
                              <a:pt x="722" y="52"/>
                              <a:pt x="724" y="52"/>
                            </a:cubicBezTo>
                            <a:cubicBezTo>
                              <a:pt x="725" y="52"/>
                              <a:pt x="726" y="51"/>
                              <a:pt x="727" y="51"/>
                            </a:cubicBezTo>
                            <a:cubicBezTo>
                              <a:pt x="728" y="51"/>
                              <a:pt x="729" y="50"/>
                              <a:pt x="730" y="50"/>
                            </a:cubicBezTo>
                            <a:cubicBezTo>
                              <a:pt x="730" y="50"/>
                              <a:pt x="731" y="50"/>
                              <a:pt x="731" y="50"/>
                            </a:cubicBezTo>
                            <a:cubicBezTo>
                              <a:pt x="731" y="50"/>
                              <a:pt x="732" y="50"/>
                              <a:pt x="732" y="50"/>
                            </a:cubicBezTo>
                            <a:cubicBezTo>
                              <a:pt x="732" y="50"/>
                              <a:pt x="732" y="50"/>
                              <a:pt x="732" y="50"/>
                            </a:cubicBezTo>
                            <a:cubicBezTo>
                              <a:pt x="732" y="50"/>
                              <a:pt x="732" y="51"/>
                              <a:pt x="732" y="51"/>
                            </a:cubicBezTo>
                            <a:cubicBezTo>
                              <a:pt x="732" y="51"/>
                              <a:pt x="732" y="52"/>
                              <a:pt x="732" y="52"/>
                            </a:cubicBezTo>
                            <a:cubicBezTo>
                              <a:pt x="732" y="53"/>
                              <a:pt x="732" y="53"/>
                              <a:pt x="732" y="53"/>
                            </a:cubicBezTo>
                            <a:cubicBezTo>
                              <a:pt x="732" y="53"/>
                              <a:pt x="732" y="54"/>
                              <a:pt x="732" y="54"/>
                            </a:cubicBezTo>
                            <a:cubicBezTo>
                              <a:pt x="732" y="54"/>
                              <a:pt x="732" y="54"/>
                              <a:pt x="732" y="54"/>
                            </a:cubicBezTo>
                            <a:cubicBezTo>
                              <a:pt x="732" y="54"/>
                              <a:pt x="732" y="55"/>
                              <a:pt x="732" y="55"/>
                            </a:cubicBezTo>
                            <a:cubicBezTo>
                              <a:pt x="731" y="55"/>
                              <a:pt x="731" y="55"/>
                              <a:pt x="730" y="56"/>
                            </a:cubicBezTo>
                            <a:cubicBezTo>
                              <a:pt x="730" y="56"/>
                              <a:pt x="729" y="56"/>
                              <a:pt x="727" y="57"/>
                            </a:cubicBezTo>
                            <a:cubicBezTo>
                              <a:pt x="726" y="57"/>
                              <a:pt x="725" y="57"/>
                              <a:pt x="723" y="57"/>
                            </a:cubicBezTo>
                            <a:cubicBezTo>
                              <a:pt x="722" y="58"/>
                              <a:pt x="720" y="58"/>
                              <a:pt x="719" y="58"/>
                            </a:cubicBezTo>
                            <a:cubicBezTo>
                              <a:pt x="716" y="58"/>
                              <a:pt x="713" y="57"/>
                              <a:pt x="711" y="57"/>
                            </a:cubicBezTo>
                            <a:cubicBezTo>
                              <a:pt x="708" y="56"/>
                              <a:pt x="707" y="54"/>
                              <a:pt x="705" y="53"/>
                            </a:cubicBezTo>
                            <a:cubicBezTo>
                              <a:pt x="703" y="51"/>
                              <a:pt x="702" y="49"/>
                              <a:pt x="702" y="47"/>
                            </a:cubicBezTo>
                            <a:cubicBezTo>
                              <a:pt x="701" y="44"/>
                              <a:pt x="700" y="41"/>
                              <a:pt x="700" y="38"/>
                            </a:cubicBezTo>
                            <a:cubicBezTo>
                              <a:pt x="700" y="35"/>
                              <a:pt x="701" y="32"/>
                              <a:pt x="702" y="29"/>
                            </a:cubicBezTo>
                            <a:cubicBezTo>
                              <a:pt x="702" y="27"/>
                              <a:pt x="704" y="25"/>
                              <a:pt x="705" y="23"/>
                            </a:cubicBezTo>
                            <a:cubicBezTo>
                              <a:pt x="707" y="21"/>
                              <a:pt x="708" y="20"/>
                              <a:pt x="711" y="19"/>
                            </a:cubicBezTo>
                            <a:cubicBezTo>
                              <a:pt x="713" y="18"/>
                              <a:pt x="715" y="18"/>
                              <a:pt x="718" y="18"/>
                            </a:cubicBezTo>
                            <a:cubicBezTo>
                              <a:pt x="721" y="18"/>
                              <a:pt x="723" y="18"/>
                              <a:pt x="725" y="19"/>
                            </a:cubicBezTo>
                            <a:cubicBezTo>
                              <a:pt x="727" y="20"/>
                              <a:pt x="729" y="21"/>
                              <a:pt x="730" y="23"/>
                            </a:cubicBezTo>
                            <a:cubicBezTo>
                              <a:pt x="731" y="24"/>
                              <a:pt x="732" y="26"/>
                              <a:pt x="733" y="28"/>
                            </a:cubicBezTo>
                            <a:cubicBezTo>
                              <a:pt x="734" y="30"/>
                              <a:pt x="734" y="33"/>
                              <a:pt x="734" y="35"/>
                            </a:cubicBezTo>
                            <a:lnTo>
                              <a:pt x="734" y="36"/>
                            </a:lnTo>
                            <a:close/>
                            <a:moveTo>
                              <a:pt x="727" y="34"/>
                            </a:moveTo>
                            <a:cubicBezTo>
                              <a:pt x="727" y="31"/>
                              <a:pt x="726" y="28"/>
                              <a:pt x="725" y="26"/>
                            </a:cubicBezTo>
                            <a:cubicBezTo>
                              <a:pt x="723" y="24"/>
                              <a:pt x="721" y="23"/>
                              <a:pt x="718" y="23"/>
                            </a:cubicBezTo>
                            <a:cubicBezTo>
                              <a:pt x="716" y="23"/>
                              <a:pt x="714" y="23"/>
                              <a:pt x="713" y="24"/>
                            </a:cubicBezTo>
                            <a:cubicBezTo>
                              <a:pt x="712" y="24"/>
                              <a:pt x="711" y="25"/>
                              <a:pt x="710" y="26"/>
                            </a:cubicBezTo>
                            <a:cubicBezTo>
                              <a:pt x="709" y="27"/>
                              <a:pt x="709" y="29"/>
                              <a:pt x="708" y="30"/>
                            </a:cubicBezTo>
                            <a:cubicBezTo>
                              <a:pt x="708" y="31"/>
                              <a:pt x="707" y="33"/>
                              <a:pt x="707" y="34"/>
                            </a:cubicBezTo>
                            <a:lnTo>
                              <a:pt x="727" y="34"/>
                            </a:lnTo>
                            <a:close/>
                            <a:moveTo>
                              <a:pt x="776" y="56"/>
                            </a:moveTo>
                            <a:cubicBezTo>
                              <a:pt x="776" y="56"/>
                              <a:pt x="776" y="56"/>
                              <a:pt x="776" y="57"/>
                            </a:cubicBezTo>
                            <a:cubicBezTo>
                              <a:pt x="775" y="57"/>
                              <a:pt x="775" y="57"/>
                              <a:pt x="775" y="57"/>
                            </a:cubicBezTo>
                            <a:cubicBezTo>
                              <a:pt x="775" y="57"/>
                              <a:pt x="775" y="57"/>
                              <a:pt x="774" y="57"/>
                            </a:cubicBezTo>
                            <a:cubicBezTo>
                              <a:pt x="774" y="57"/>
                              <a:pt x="773" y="57"/>
                              <a:pt x="773" y="57"/>
                            </a:cubicBezTo>
                            <a:cubicBezTo>
                              <a:pt x="772" y="57"/>
                              <a:pt x="772" y="57"/>
                              <a:pt x="771" y="57"/>
                            </a:cubicBezTo>
                            <a:cubicBezTo>
                              <a:pt x="771" y="57"/>
                              <a:pt x="771" y="57"/>
                              <a:pt x="770" y="57"/>
                            </a:cubicBezTo>
                            <a:cubicBezTo>
                              <a:pt x="770" y="57"/>
                              <a:pt x="770" y="57"/>
                              <a:pt x="770" y="57"/>
                            </a:cubicBezTo>
                            <a:cubicBezTo>
                              <a:pt x="770" y="56"/>
                              <a:pt x="770" y="56"/>
                              <a:pt x="770" y="56"/>
                            </a:cubicBezTo>
                            <a:cubicBezTo>
                              <a:pt x="770" y="51"/>
                              <a:pt x="770" y="51"/>
                              <a:pt x="770" y="51"/>
                            </a:cubicBezTo>
                            <a:cubicBezTo>
                              <a:pt x="768" y="53"/>
                              <a:pt x="766" y="55"/>
                              <a:pt x="764" y="56"/>
                            </a:cubicBezTo>
                            <a:cubicBezTo>
                              <a:pt x="762" y="57"/>
                              <a:pt x="759" y="58"/>
                              <a:pt x="757" y="58"/>
                            </a:cubicBezTo>
                            <a:cubicBezTo>
                              <a:pt x="754" y="58"/>
                              <a:pt x="752" y="57"/>
                              <a:pt x="750" y="56"/>
                            </a:cubicBezTo>
                            <a:cubicBezTo>
                              <a:pt x="748" y="55"/>
                              <a:pt x="747" y="54"/>
                              <a:pt x="746" y="52"/>
                            </a:cubicBezTo>
                            <a:cubicBezTo>
                              <a:pt x="744" y="50"/>
                              <a:pt x="744" y="48"/>
                              <a:pt x="743" y="46"/>
                            </a:cubicBezTo>
                            <a:cubicBezTo>
                              <a:pt x="742" y="43"/>
                              <a:pt x="742" y="41"/>
                              <a:pt x="742" y="38"/>
                            </a:cubicBezTo>
                            <a:cubicBezTo>
                              <a:pt x="742" y="35"/>
                              <a:pt x="743" y="32"/>
                              <a:pt x="743" y="30"/>
                            </a:cubicBezTo>
                            <a:cubicBezTo>
                              <a:pt x="744" y="27"/>
                              <a:pt x="745" y="25"/>
                              <a:pt x="746" y="23"/>
                            </a:cubicBezTo>
                            <a:cubicBezTo>
                              <a:pt x="748" y="21"/>
                              <a:pt x="749" y="20"/>
                              <a:pt x="751" y="19"/>
                            </a:cubicBezTo>
                            <a:cubicBezTo>
                              <a:pt x="753" y="18"/>
                              <a:pt x="755" y="18"/>
                              <a:pt x="758" y="18"/>
                            </a:cubicBezTo>
                            <a:cubicBezTo>
                              <a:pt x="760" y="18"/>
                              <a:pt x="762" y="18"/>
                              <a:pt x="764" y="19"/>
                            </a:cubicBezTo>
                            <a:cubicBezTo>
                              <a:pt x="766" y="20"/>
                              <a:pt x="767" y="21"/>
                              <a:pt x="769" y="23"/>
                            </a:cubicBezTo>
                            <a:cubicBezTo>
                              <a:pt x="769" y="2"/>
                              <a:pt x="769" y="2"/>
                              <a:pt x="769" y="2"/>
                            </a:cubicBezTo>
                            <a:cubicBezTo>
                              <a:pt x="769" y="2"/>
                              <a:pt x="769" y="2"/>
                              <a:pt x="769" y="1"/>
                            </a:cubicBezTo>
                            <a:cubicBezTo>
                              <a:pt x="769" y="1"/>
                              <a:pt x="769" y="1"/>
                              <a:pt x="770" y="1"/>
                            </a:cubicBezTo>
                            <a:cubicBezTo>
                              <a:pt x="770" y="1"/>
                              <a:pt x="770" y="1"/>
                              <a:pt x="771" y="1"/>
                            </a:cubicBezTo>
                            <a:cubicBezTo>
                              <a:pt x="771" y="1"/>
                              <a:pt x="772" y="1"/>
                              <a:pt x="772" y="1"/>
                            </a:cubicBezTo>
                            <a:cubicBezTo>
                              <a:pt x="773" y="1"/>
                              <a:pt x="774" y="1"/>
                              <a:pt x="774" y="1"/>
                            </a:cubicBezTo>
                            <a:cubicBezTo>
                              <a:pt x="774" y="1"/>
                              <a:pt x="775" y="1"/>
                              <a:pt x="775" y="1"/>
                            </a:cubicBezTo>
                            <a:cubicBezTo>
                              <a:pt x="775" y="1"/>
                              <a:pt x="775" y="1"/>
                              <a:pt x="776" y="1"/>
                            </a:cubicBezTo>
                            <a:cubicBezTo>
                              <a:pt x="776" y="2"/>
                              <a:pt x="776" y="2"/>
                              <a:pt x="776" y="2"/>
                            </a:cubicBezTo>
                            <a:lnTo>
                              <a:pt x="776" y="56"/>
                            </a:lnTo>
                            <a:close/>
                            <a:moveTo>
                              <a:pt x="769" y="30"/>
                            </a:moveTo>
                            <a:cubicBezTo>
                              <a:pt x="767" y="28"/>
                              <a:pt x="765" y="26"/>
                              <a:pt x="764" y="25"/>
                            </a:cubicBezTo>
                            <a:cubicBezTo>
                              <a:pt x="762" y="24"/>
                              <a:pt x="760" y="23"/>
                              <a:pt x="758" y="23"/>
                            </a:cubicBezTo>
                            <a:cubicBezTo>
                              <a:pt x="757" y="23"/>
                              <a:pt x="755" y="24"/>
                              <a:pt x="754" y="25"/>
                            </a:cubicBezTo>
                            <a:cubicBezTo>
                              <a:pt x="753" y="25"/>
                              <a:pt x="752" y="27"/>
                              <a:pt x="751" y="28"/>
                            </a:cubicBezTo>
                            <a:cubicBezTo>
                              <a:pt x="750" y="29"/>
                              <a:pt x="750" y="31"/>
                              <a:pt x="750" y="32"/>
                            </a:cubicBezTo>
                            <a:cubicBezTo>
                              <a:pt x="749" y="34"/>
                              <a:pt x="749" y="36"/>
                              <a:pt x="749" y="37"/>
                            </a:cubicBezTo>
                            <a:cubicBezTo>
                              <a:pt x="749" y="39"/>
                              <a:pt x="749" y="41"/>
                              <a:pt x="750" y="43"/>
                            </a:cubicBezTo>
                            <a:cubicBezTo>
                              <a:pt x="750" y="45"/>
                              <a:pt x="750" y="46"/>
                              <a:pt x="751" y="48"/>
                            </a:cubicBezTo>
                            <a:cubicBezTo>
                              <a:pt x="752" y="49"/>
                              <a:pt x="753" y="50"/>
                              <a:pt x="754" y="51"/>
                            </a:cubicBezTo>
                            <a:cubicBezTo>
                              <a:pt x="755" y="52"/>
                              <a:pt x="756" y="52"/>
                              <a:pt x="758" y="52"/>
                            </a:cubicBezTo>
                            <a:cubicBezTo>
                              <a:pt x="759" y="52"/>
                              <a:pt x="760" y="52"/>
                              <a:pt x="761" y="52"/>
                            </a:cubicBezTo>
                            <a:cubicBezTo>
                              <a:pt x="762" y="51"/>
                              <a:pt x="762" y="51"/>
                              <a:pt x="763" y="50"/>
                            </a:cubicBezTo>
                            <a:cubicBezTo>
                              <a:pt x="764" y="50"/>
                              <a:pt x="765" y="49"/>
                              <a:pt x="766" y="48"/>
                            </a:cubicBezTo>
                            <a:cubicBezTo>
                              <a:pt x="767" y="47"/>
                              <a:pt x="768" y="46"/>
                              <a:pt x="769" y="45"/>
                            </a:cubicBezTo>
                            <a:lnTo>
                              <a:pt x="769" y="30"/>
                            </a:lnTo>
                            <a:close/>
                            <a:moveTo>
                              <a:pt x="841" y="37"/>
                            </a:moveTo>
                            <a:cubicBezTo>
                              <a:pt x="841" y="40"/>
                              <a:pt x="841" y="43"/>
                              <a:pt x="840" y="46"/>
                            </a:cubicBezTo>
                            <a:cubicBezTo>
                              <a:pt x="840" y="48"/>
                              <a:pt x="838" y="50"/>
                              <a:pt x="837" y="52"/>
                            </a:cubicBezTo>
                            <a:cubicBezTo>
                              <a:pt x="836" y="54"/>
                              <a:pt x="834" y="55"/>
                              <a:pt x="832" y="56"/>
                            </a:cubicBezTo>
                            <a:cubicBezTo>
                              <a:pt x="830" y="57"/>
                              <a:pt x="828" y="58"/>
                              <a:pt x="826" y="58"/>
                            </a:cubicBezTo>
                            <a:cubicBezTo>
                              <a:pt x="824" y="58"/>
                              <a:pt x="823" y="58"/>
                              <a:pt x="822" y="57"/>
                            </a:cubicBezTo>
                            <a:cubicBezTo>
                              <a:pt x="821" y="57"/>
                              <a:pt x="820" y="57"/>
                              <a:pt x="819" y="56"/>
                            </a:cubicBezTo>
                            <a:cubicBezTo>
                              <a:pt x="818" y="56"/>
                              <a:pt x="818" y="55"/>
                              <a:pt x="817" y="54"/>
                            </a:cubicBezTo>
                            <a:cubicBezTo>
                              <a:pt x="816" y="54"/>
                              <a:pt x="815" y="53"/>
                              <a:pt x="814" y="52"/>
                            </a:cubicBezTo>
                            <a:cubicBezTo>
                              <a:pt x="814" y="56"/>
                              <a:pt x="814" y="56"/>
                              <a:pt x="814" y="56"/>
                            </a:cubicBezTo>
                            <a:cubicBezTo>
                              <a:pt x="814" y="56"/>
                              <a:pt x="814" y="56"/>
                              <a:pt x="813" y="57"/>
                            </a:cubicBezTo>
                            <a:cubicBezTo>
                              <a:pt x="813" y="57"/>
                              <a:pt x="813" y="57"/>
                              <a:pt x="813" y="57"/>
                            </a:cubicBezTo>
                            <a:cubicBezTo>
                              <a:pt x="813" y="57"/>
                              <a:pt x="812" y="57"/>
                              <a:pt x="812" y="57"/>
                            </a:cubicBezTo>
                            <a:cubicBezTo>
                              <a:pt x="812" y="57"/>
                              <a:pt x="811" y="57"/>
                              <a:pt x="811" y="57"/>
                            </a:cubicBezTo>
                            <a:cubicBezTo>
                              <a:pt x="810" y="57"/>
                              <a:pt x="810" y="57"/>
                              <a:pt x="809" y="57"/>
                            </a:cubicBezTo>
                            <a:cubicBezTo>
                              <a:pt x="809" y="57"/>
                              <a:pt x="809" y="57"/>
                              <a:pt x="808" y="57"/>
                            </a:cubicBezTo>
                            <a:cubicBezTo>
                              <a:pt x="808" y="57"/>
                              <a:pt x="808" y="57"/>
                              <a:pt x="808" y="57"/>
                            </a:cubicBezTo>
                            <a:cubicBezTo>
                              <a:pt x="808" y="56"/>
                              <a:pt x="808" y="56"/>
                              <a:pt x="808" y="56"/>
                            </a:cubicBezTo>
                            <a:cubicBezTo>
                              <a:pt x="808" y="2"/>
                              <a:pt x="808" y="2"/>
                              <a:pt x="808" y="2"/>
                            </a:cubicBezTo>
                            <a:cubicBezTo>
                              <a:pt x="808" y="2"/>
                              <a:pt x="808" y="1"/>
                              <a:pt x="808" y="1"/>
                            </a:cubicBezTo>
                            <a:cubicBezTo>
                              <a:pt x="808" y="1"/>
                              <a:pt x="808" y="1"/>
                              <a:pt x="808" y="1"/>
                            </a:cubicBezTo>
                            <a:cubicBezTo>
                              <a:pt x="809" y="1"/>
                              <a:pt x="809" y="1"/>
                              <a:pt x="809" y="1"/>
                            </a:cubicBezTo>
                            <a:cubicBezTo>
                              <a:pt x="810" y="1"/>
                              <a:pt x="810" y="1"/>
                              <a:pt x="811" y="1"/>
                            </a:cubicBezTo>
                            <a:cubicBezTo>
                              <a:pt x="812" y="1"/>
                              <a:pt x="812" y="1"/>
                              <a:pt x="813" y="1"/>
                            </a:cubicBezTo>
                            <a:cubicBezTo>
                              <a:pt x="813" y="1"/>
                              <a:pt x="813" y="1"/>
                              <a:pt x="814" y="1"/>
                            </a:cubicBezTo>
                            <a:cubicBezTo>
                              <a:pt x="814" y="1"/>
                              <a:pt x="814" y="1"/>
                              <a:pt x="814" y="1"/>
                            </a:cubicBezTo>
                            <a:cubicBezTo>
                              <a:pt x="814" y="1"/>
                              <a:pt x="814" y="2"/>
                              <a:pt x="814" y="2"/>
                            </a:cubicBezTo>
                            <a:cubicBezTo>
                              <a:pt x="814" y="24"/>
                              <a:pt x="814" y="24"/>
                              <a:pt x="814" y="24"/>
                            </a:cubicBezTo>
                            <a:cubicBezTo>
                              <a:pt x="815" y="23"/>
                              <a:pt x="816" y="22"/>
                              <a:pt x="817" y="21"/>
                            </a:cubicBezTo>
                            <a:cubicBezTo>
                              <a:pt x="819" y="20"/>
                              <a:pt x="820" y="20"/>
                              <a:pt x="820" y="19"/>
                            </a:cubicBezTo>
                            <a:cubicBezTo>
                              <a:pt x="821" y="19"/>
                              <a:pt x="822" y="18"/>
                              <a:pt x="823" y="18"/>
                            </a:cubicBezTo>
                            <a:cubicBezTo>
                              <a:pt x="824" y="18"/>
                              <a:pt x="825" y="18"/>
                              <a:pt x="826" y="18"/>
                            </a:cubicBezTo>
                            <a:cubicBezTo>
                              <a:pt x="829" y="18"/>
                              <a:pt x="831" y="18"/>
                              <a:pt x="833" y="19"/>
                            </a:cubicBezTo>
                            <a:cubicBezTo>
                              <a:pt x="835" y="20"/>
                              <a:pt x="837" y="22"/>
                              <a:pt x="838" y="23"/>
                            </a:cubicBezTo>
                            <a:cubicBezTo>
                              <a:pt x="839" y="25"/>
                              <a:pt x="840" y="27"/>
                              <a:pt x="840" y="30"/>
                            </a:cubicBezTo>
                            <a:cubicBezTo>
                              <a:pt x="841" y="32"/>
                              <a:pt x="841" y="35"/>
                              <a:pt x="841" y="37"/>
                            </a:cubicBezTo>
                            <a:close/>
                            <a:moveTo>
                              <a:pt x="834" y="38"/>
                            </a:moveTo>
                            <a:cubicBezTo>
                              <a:pt x="834" y="36"/>
                              <a:pt x="834" y="34"/>
                              <a:pt x="834" y="33"/>
                            </a:cubicBezTo>
                            <a:cubicBezTo>
                              <a:pt x="834" y="31"/>
                              <a:pt x="833" y="29"/>
                              <a:pt x="832" y="28"/>
                            </a:cubicBezTo>
                            <a:cubicBezTo>
                              <a:pt x="832" y="27"/>
                              <a:pt x="831" y="25"/>
                              <a:pt x="830" y="25"/>
                            </a:cubicBezTo>
                            <a:cubicBezTo>
                              <a:pt x="828" y="24"/>
                              <a:pt x="827" y="23"/>
                              <a:pt x="825" y="23"/>
                            </a:cubicBezTo>
                            <a:cubicBezTo>
                              <a:pt x="824" y="23"/>
                              <a:pt x="823" y="24"/>
                              <a:pt x="823" y="24"/>
                            </a:cubicBezTo>
                            <a:cubicBezTo>
                              <a:pt x="822" y="24"/>
                              <a:pt x="821" y="24"/>
                              <a:pt x="820" y="25"/>
                            </a:cubicBezTo>
                            <a:cubicBezTo>
                              <a:pt x="819" y="26"/>
                              <a:pt x="818" y="26"/>
                              <a:pt x="817" y="27"/>
                            </a:cubicBezTo>
                            <a:cubicBezTo>
                              <a:pt x="816" y="28"/>
                              <a:pt x="815" y="29"/>
                              <a:pt x="814" y="31"/>
                            </a:cubicBezTo>
                            <a:cubicBezTo>
                              <a:pt x="814" y="45"/>
                              <a:pt x="814" y="45"/>
                              <a:pt x="814" y="45"/>
                            </a:cubicBezTo>
                            <a:cubicBezTo>
                              <a:pt x="816" y="47"/>
                              <a:pt x="818" y="49"/>
                              <a:pt x="820" y="50"/>
                            </a:cubicBezTo>
                            <a:cubicBezTo>
                              <a:pt x="821" y="51"/>
                              <a:pt x="823" y="52"/>
                              <a:pt x="825" y="52"/>
                            </a:cubicBezTo>
                            <a:cubicBezTo>
                              <a:pt x="827" y="52"/>
                              <a:pt x="828" y="52"/>
                              <a:pt x="829" y="51"/>
                            </a:cubicBezTo>
                            <a:cubicBezTo>
                              <a:pt x="830" y="50"/>
                              <a:pt x="831" y="49"/>
                              <a:pt x="832" y="48"/>
                            </a:cubicBezTo>
                            <a:cubicBezTo>
                              <a:pt x="833" y="46"/>
                              <a:pt x="833" y="45"/>
                              <a:pt x="834" y="43"/>
                            </a:cubicBezTo>
                            <a:cubicBezTo>
                              <a:pt x="834" y="41"/>
                              <a:pt x="834" y="40"/>
                              <a:pt x="834" y="38"/>
                            </a:cubicBezTo>
                            <a:close/>
                            <a:moveTo>
                              <a:pt x="868" y="57"/>
                            </a:moveTo>
                            <a:cubicBezTo>
                              <a:pt x="863" y="70"/>
                              <a:pt x="863" y="70"/>
                              <a:pt x="863" y="70"/>
                            </a:cubicBezTo>
                            <a:cubicBezTo>
                              <a:pt x="863" y="71"/>
                              <a:pt x="862" y="71"/>
                              <a:pt x="862" y="71"/>
                            </a:cubicBezTo>
                            <a:cubicBezTo>
                              <a:pt x="861" y="72"/>
                              <a:pt x="860" y="72"/>
                              <a:pt x="859" y="72"/>
                            </a:cubicBezTo>
                            <a:cubicBezTo>
                              <a:pt x="858" y="72"/>
                              <a:pt x="858" y="72"/>
                              <a:pt x="857" y="72"/>
                            </a:cubicBezTo>
                            <a:cubicBezTo>
                              <a:pt x="857" y="72"/>
                              <a:pt x="856" y="71"/>
                              <a:pt x="856" y="71"/>
                            </a:cubicBezTo>
                            <a:cubicBezTo>
                              <a:pt x="856" y="71"/>
                              <a:pt x="856" y="71"/>
                              <a:pt x="856" y="71"/>
                            </a:cubicBezTo>
                            <a:cubicBezTo>
                              <a:pt x="856" y="70"/>
                              <a:pt x="856" y="70"/>
                              <a:pt x="856" y="70"/>
                            </a:cubicBezTo>
                            <a:cubicBezTo>
                              <a:pt x="861" y="57"/>
                              <a:pt x="861" y="57"/>
                              <a:pt x="861" y="57"/>
                            </a:cubicBezTo>
                            <a:cubicBezTo>
                              <a:pt x="861" y="57"/>
                              <a:pt x="860" y="57"/>
                              <a:pt x="860" y="56"/>
                            </a:cubicBezTo>
                            <a:cubicBezTo>
                              <a:pt x="860" y="56"/>
                              <a:pt x="860" y="56"/>
                              <a:pt x="860" y="56"/>
                            </a:cubicBezTo>
                            <a:cubicBezTo>
                              <a:pt x="847" y="21"/>
                              <a:pt x="847" y="21"/>
                              <a:pt x="847" y="21"/>
                            </a:cubicBezTo>
                            <a:cubicBezTo>
                              <a:pt x="847" y="20"/>
                              <a:pt x="846" y="20"/>
                              <a:pt x="846" y="20"/>
                            </a:cubicBezTo>
                            <a:cubicBezTo>
                              <a:pt x="846" y="19"/>
                              <a:pt x="847" y="19"/>
                              <a:pt x="847" y="19"/>
                            </a:cubicBezTo>
                            <a:cubicBezTo>
                              <a:pt x="847" y="19"/>
                              <a:pt x="847" y="18"/>
                              <a:pt x="848" y="18"/>
                            </a:cubicBezTo>
                            <a:cubicBezTo>
                              <a:pt x="848" y="18"/>
                              <a:pt x="849" y="18"/>
                              <a:pt x="850" y="18"/>
                            </a:cubicBezTo>
                            <a:cubicBezTo>
                              <a:pt x="851" y="18"/>
                              <a:pt x="851" y="18"/>
                              <a:pt x="852" y="18"/>
                            </a:cubicBezTo>
                            <a:cubicBezTo>
                              <a:pt x="852" y="18"/>
                              <a:pt x="853" y="18"/>
                              <a:pt x="853" y="19"/>
                            </a:cubicBezTo>
                            <a:cubicBezTo>
                              <a:pt x="853" y="19"/>
                              <a:pt x="853" y="19"/>
                              <a:pt x="853" y="19"/>
                            </a:cubicBezTo>
                            <a:cubicBezTo>
                              <a:pt x="853" y="19"/>
                              <a:pt x="854" y="19"/>
                              <a:pt x="854" y="20"/>
                            </a:cubicBezTo>
                            <a:cubicBezTo>
                              <a:pt x="864" y="49"/>
                              <a:pt x="864" y="49"/>
                              <a:pt x="864" y="49"/>
                            </a:cubicBezTo>
                            <a:cubicBezTo>
                              <a:pt x="864" y="49"/>
                              <a:pt x="864" y="49"/>
                              <a:pt x="864" y="49"/>
                            </a:cubicBezTo>
                            <a:cubicBezTo>
                              <a:pt x="874" y="20"/>
                              <a:pt x="874" y="20"/>
                              <a:pt x="874" y="20"/>
                            </a:cubicBezTo>
                            <a:cubicBezTo>
                              <a:pt x="875" y="19"/>
                              <a:pt x="875" y="19"/>
                              <a:pt x="875" y="19"/>
                            </a:cubicBezTo>
                            <a:cubicBezTo>
                              <a:pt x="875" y="19"/>
                              <a:pt x="876" y="18"/>
                              <a:pt x="876" y="18"/>
                            </a:cubicBezTo>
                            <a:cubicBezTo>
                              <a:pt x="876" y="18"/>
                              <a:pt x="877" y="18"/>
                              <a:pt x="878" y="18"/>
                            </a:cubicBezTo>
                            <a:cubicBezTo>
                              <a:pt x="879" y="18"/>
                              <a:pt x="879" y="18"/>
                              <a:pt x="880" y="18"/>
                            </a:cubicBezTo>
                            <a:cubicBezTo>
                              <a:pt x="880" y="18"/>
                              <a:pt x="881" y="19"/>
                              <a:pt x="881" y="19"/>
                            </a:cubicBezTo>
                            <a:cubicBezTo>
                              <a:pt x="881" y="19"/>
                              <a:pt x="881" y="19"/>
                              <a:pt x="881" y="20"/>
                            </a:cubicBezTo>
                            <a:cubicBezTo>
                              <a:pt x="881" y="20"/>
                              <a:pt x="881" y="20"/>
                              <a:pt x="881" y="21"/>
                            </a:cubicBezTo>
                            <a:lnTo>
                              <a:pt x="868" y="57"/>
                            </a:lnTo>
                            <a:close/>
                            <a:moveTo>
                              <a:pt x="134" y="149"/>
                            </a:moveTo>
                            <a:cubicBezTo>
                              <a:pt x="134" y="150"/>
                              <a:pt x="134" y="150"/>
                              <a:pt x="134" y="151"/>
                            </a:cubicBezTo>
                            <a:cubicBezTo>
                              <a:pt x="133" y="151"/>
                              <a:pt x="133" y="151"/>
                              <a:pt x="133" y="152"/>
                            </a:cubicBezTo>
                            <a:cubicBezTo>
                              <a:pt x="133" y="152"/>
                              <a:pt x="133" y="152"/>
                              <a:pt x="132" y="152"/>
                            </a:cubicBezTo>
                            <a:cubicBezTo>
                              <a:pt x="132" y="153"/>
                              <a:pt x="131" y="153"/>
                              <a:pt x="131" y="153"/>
                            </a:cubicBezTo>
                            <a:cubicBezTo>
                              <a:pt x="130" y="153"/>
                              <a:pt x="129" y="153"/>
                              <a:pt x="129" y="153"/>
                            </a:cubicBezTo>
                            <a:cubicBezTo>
                              <a:pt x="128" y="153"/>
                              <a:pt x="128" y="153"/>
                              <a:pt x="127" y="153"/>
                            </a:cubicBezTo>
                            <a:cubicBezTo>
                              <a:pt x="125" y="153"/>
                              <a:pt x="123" y="153"/>
                              <a:pt x="122" y="152"/>
                            </a:cubicBezTo>
                            <a:cubicBezTo>
                              <a:pt x="121" y="152"/>
                              <a:pt x="120" y="151"/>
                              <a:pt x="119" y="150"/>
                            </a:cubicBezTo>
                            <a:cubicBezTo>
                              <a:pt x="118" y="149"/>
                              <a:pt x="117" y="148"/>
                              <a:pt x="117" y="146"/>
                            </a:cubicBezTo>
                            <a:cubicBezTo>
                              <a:pt x="117" y="145"/>
                              <a:pt x="116" y="143"/>
                              <a:pt x="116" y="141"/>
                            </a:cubicBezTo>
                            <a:cubicBezTo>
                              <a:pt x="116" y="120"/>
                              <a:pt x="116" y="120"/>
                              <a:pt x="116" y="120"/>
                            </a:cubicBezTo>
                            <a:cubicBezTo>
                              <a:pt x="111" y="120"/>
                              <a:pt x="111" y="120"/>
                              <a:pt x="111" y="120"/>
                            </a:cubicBezTo>
                            <a:cubicBezTo>
                              <a:pt x="111" y="120"/>
                              <a:pt x="110" y="119"/>
                              <a:pt x="110" y="119"/>
                            </a:cubicBezTo>
                            <a:cubicBezTo>
                              <a:pt x="110" y="118"/>
                              <a:pt x="110" y="118"/>
                              <a:pt x="110" y="117"/>
                            </a:cubicBezTo>
                            <a:cubicBezTo>
                              <a:pt x="110" y="116"/>
                              <a:pt x="110" y="116"/>
                              <a:pt x="110" y="115"/>
                            </a:cubicBezTo>
                            <a:cubicBezTo>
                              <a:pt x="110" y="115"/>
                              <a:pt x="110" y="115"/>
                              <a:pt x="110" y="115"/>
                            </a:cubicBezTo>
                            <a:cubicBezTo>
                              <a:pt x="110" y="114"/>
                              <a:pt x="111" y="114"/>
                              <a:pt x="111" y="114"/>
                            </a:cubicBezTo>
                            <a:cubicBezTo>
                              <a:pt x="111" y="114"/>
                              <a:pt x="111" y="114"/>
                              <a:pt x="111" y="114"/>
                            </a:cubicBezTo>
                            <a:cubicBezTo>
                              <a:pt x="116" y="114"/>
                              <a:pt x="116" y="114"/>
                              <a:pt x="116" y="114"/>
                            </a:cubicBezTo>
                            <a:cubicBezTo>
                              <a:pt x="116" y="105"/>
                              <a:pt x="116" y="105"/>
                              <a:pt x="116" y="105"/>
                            </a:cubicBezTo>
                            <a:cubicBezTo>
                              <a:pt x="116" y="105"/>
                              <a:pt x="116" y="105"/>
                              <a:pt x="116" y="105"/>
                            </a:cubicBezTo>
                            <a:cubicBezTo>
                              <a:pt x="117" y="105"/>
                              <a:pt x="117" y="104"/>
                              <a:pt x="117" y="104"/>
                            </a:cubicBezTo>
                            <a:cubicBezTo>
                              <a:pt x="117" y="104"/>
                              <a:pt x="118" y="104"/>
                              <a:pt x="118" y="104"/>
                            </a:cubicBezTo>
                            <a:cubicBezTo>
                              <a:pt x="118" y="104"/>
                              <a:pt x="119" y="104"/>
                              <a:pt x="120" y="104"/>
                            </a:cubicBezTo>
                            <a:cubicBezTo>
                              <a:pt x="120" y="104"/>
                              <a:pt x="121" y="104"/>
                              <a:pt x="121" y="104"/>
                            </a:cubicBezTo>
                            <a:cubicBezTo>
                              <a:pt x="122" y="104"/>
                              <a:pt x="122" y="104"/>
                              <a:pt x="122" y="104"/>
                            </a:cubicBezTo>
                            <a:cubicBezTo>
                              <a:pt x="123" y="104"/>
                              <a:pt x="123" y="105"/>
                              <a:pt x="123" y="105"/>
                            </a:cubicBezTo>
                            <a:cubicBezTo>
                              <a:pt x="123" y="105"/>
                              <a:pt x="123" y="105"/>
                              <a:pt x="123" y="105"/>
                            </a:cubicBezTo>
                            <a:cubicBezTo>
                              <a:pt x="123" y="114"/>
                              <a:pt x="123" y="114"/>
                              <a:pt x="123" y="114"/>
                            </a:cubicBezTo>
                            <a:cubicBezTo>
                              <a:pt x="132" y="114"/>
                              <a:pt x="132" y="114"/>
                              <a:pt x="132" y="114"/>
                            </a:cubicBezTo>
                            <a:cubicBezTo>
                              <a:pt x="133" y="114"/>
                              <a:pt x="133" y="114"/>
                              <a:pt x="133" y="114"/>
                            </a:cubicBezTo>
                            <a:cubicBezTo>
                              <a:pt x="133" y="114"/>
                              <a:pt x="133" y="114"/>
                              <a:pt x="133" y="115"/>
                            </a:cubicBezTo>
                            <a:cubicBezTo>
                              <a:pt x="133" y="115"/>
                              <a:pt x="134" y="115"/>
                              <a:pt x="134" y="115"/>
                            </a:cubicBezTo>
                            <a:cubicBezTo>
                              <a:pt x="134" y="116"/>
                              <a:pt x="134" y="116"/>
                              <a:pt x="134" y="117"/>
                            </a:cubicBezTo>
                            <a:cubicBezTo>
                              <a:pt x="134" y="118"/>
                              <a:pt x="134" y="118"/>
                              <a:pt x="133" y="119"/>
                            </a:cubicBezTo>
                            <a:cubicBezTo>
                              <a:pt x="133" y="119"/>
                              <a:pt x="133" y="120"/>
                              <a:pt x="132" y="120"/>
                            </a:cubicBezTo>
                            <a:cubicBezTo>
                              <a:pt x="123" y="120"/>
                              <a:pt x="123" y="120"/>
                              <a:pt x="123" y="120"/>
                            </a:cubicBezTo>
                            <a:cubicBezTo>
                              <a:pt x="123" y="140"/>
                              <a:pt x="123" y="140"/>
                              <a:pt x="123" y="140"/>
                            </a:cubicBezTo>
                            <a:cubicBezTo>
                              <a:pt x="123" y="142"/>
                              <a:pt x="123" y="144"/>
                              <a:pt x="124" y="146"/>
                            </a:cubicBezTo>
                            <a:cubicBezTo>
                              <a:pt x="125" y="147"/>
                              <a:pt x="126" y="147"/>
                              <a:pt x="128" y="147"/>
                            </a:cubicBezTo>
                            <a:cubicBezTo>
                              <a:pt x="129" y="147"/>
                              <a:pt x="129" y="147"/>
                              <a:pt x="130" y="147"/>
                            </a:cubicBezTo>
                            <a:cubicBezTo>
                              <a:pt x="130" y="147"/>
                              <a:pt x="131" y="147"/>
                              <a:pt x="131" y="147"/>
                            </a:cubicBezTo>
                            <a:cubicBezTo>
                              <a:pt x="131" y="147"/>
                              <a:pt x="132" y="147"/>
                              <a:pt x="132" y="147"/>
                            </a:cubicBezTo>
                            <a:cubicBezTo>
                              <a:pt x="132" y="146"/>
                              <a:pt x="133" y="146"/>
                              <a:pt x="133" y="146"/>
                            </a:cubicBezTo>
                            <a:cubicBezTo>
                              <a:pt x="133" y="146"/>
                              <a:pt x="133" y="146"/>
                              <a:pt x="133" y="146"/>
                            </a:cubicBezTo>
                            <a:cubicBezTo>
                              <a:pt x="133" y="147"/>
                              <a:pt x="133" y="147"/>
                              <a:pt x="133" y="147"/>
                            </a:cubicBezTo>
                            <a:cubicBezTo>
                              <a:pt x="134" y="147"/>
                              <a:pt x="134" y="147"/>
                              <a:pt x="134" y="148"/>
                            </a:cubicBezTo>
                            <a:cubicBezTo>
                              <a:pt x="134" y="148"/>
                              <a:pt x="134" y="148"/>
                              <a:pt x="134" y="149"/>
                            </a:cubicBezTo>
                            <a:close/>
                            <a:moveTo>
                              <a:pt x="174" y="152"/>
                            </a:moveTo>
                            <a:cubicBezTo>
                              <a:pt x="174" y="152"/>
                              <a:pt x="174" y="152"/>
                              <a:pt x="174" y="152"/>
                            </a:cubicBezTo>
                            <a:cubicBezTo>
                              <a:pt x="174" y="152"/>
                              <a:pt x="174" y="152"/>
                              <a:pt x="174" y="152"/>
                            </a:cubicBezTo>
                            <a:cubicBezTo>
                              <a:pt x="173" y="153"/>
                              <a:pt x="173" y="153"/>
                              <a:pt x="173" y="153"/>
                            </a:cubicBezTo>
                            <a:cubicBezTo>
                              <a:pt x="172" y="153"/>
                              <a:pt x="172" y="153"/>
                              <a:pt x="171" y="153"/>
                            </a:cubicBezTo>
                            <a:cubicBezTo>
                              <a:pt x="170" y="153"/>
                              <a:pt x="170" y="153"/>
                              <a:pt x="169" y="153"/>
                            </a:cubicBezTo>
                            <a:cubicBezTo>
                              <a:pt x="169" y="153"/>
                              <a:pt x="169" y="153"/>
                              <a:pt x="168" y="152"/>
                            </a:cubicBezTo>
                            <a:cubicBezTo>
                              <a:pt x="168" y="152"/>
                              <a:pt x="168" y="152"/>
                              <a:pt x="168" y="152"/>
                            </a:cubicBezTo>
                            <a:cubicBezTo>
                              <a:pt x="168" y="152"/>
                              <a:pt x="168" y="152"/>
                              <a:pt x="168" y="152"/>
                            </a:cubicBezTo>
                            <a:cubicBezTo>
                              <a:pt x="168" y="130"/>
                              <a:pt x="168" y="130"/>
                              <a:pt x="168" y="130"/>
                            </a:cubicBezTo>
                            <a:cubicBezTo>
                              <a:pt x="168" y="128"/>
                              <a:pt x="168" y="126"/>
                              <a:pt x="167" y="125"/>
                            </a:cubicBezTo>
                            <a:cubicBezTo>
                              <a:pt x="167" y="124"/>
                              <a:pt x="166" y="123"/>
                              <a:pt x="166" y="122"/>
                            </a:cubicBezTo>
                            <a:cubicBezTo>
                              <a:pt x="165" y="121"/>
                              <a:pt x="164" y="120"/>
                              <a:pt x="163" y="120"/>
                            </a:cubicBezTo>
                            <a:cubicBezTo>
                              <a:pt x="162" y="119"/>
                              <a:pt x="161" y="119"/>
                              <a:pt x="160" y="119"/>
                            </a:cubicBezTo>
                            <a:cubicBezTo>
                              <a:pt x="158" y="119"/>
                              <a:pt x="157" y="120"/>
                              <a:pt x="155" y="121"/>
                            </a:cubicBezTo>
                            <a:cubicBezTo>
                              <a:pt x="153" y="122"/>
                              <a:pt x="151" y="124"/>
                              <a:pt x="150" y="126"/>
                            </a:cubicBezTo>
                            <a:cubicBezTo>
                              <a:pt x="150" y="152"/>
                              <a:pt x="150" y="152"/>
                              <a:pt x="150" y="152"/>
                            </a:cubicBezTo>
                            <a:cubicBezTo>
                              <a:pt x="150" y="152"/>
                              <a:pt x="150" y="152"/>
                              <a:pt x="149" y="152"/>
                            </a:cubicBezTo>
                            <a:cubicBezTo>
                              <a:pt x="149" y="152"/>
                              <a:pt x="149" y="152"/>
                              <a:pt x="149" y="152"/>
                            </a:cubicBezTo>
                            <a:cubicBezTo>
                              <a:pt x="149" y="153"/>
                              <a:pt x="148" y="153"/>
                              <a:pt x="148" y="153"/>
                            </a:cubicBezTo>
                            <a:cubicBezTo>
                              <a:pt x="148" y="153"/>
                              <a:pt x="147" y="153"/>
                              <a:pt x="146" y="153"/>
                            </a:cubicBezTo>
                            <a:cubicBezTo>
                              <a:pt x="146" y="153"/>
                              <a:pt x="145" y="153"/>
                              <a:pt x="145" y="153"/>
                            </a:cubicBezTo>
                            <a:cubicBezTo>
                              <a:pt x="144" y="153"/>
                              <a:pt x="144" y="153"/>
                              <a:pt x="144" y="152"/>
                            </a:cubicBezTo>
                            <a:cubicBezTo>
                              <a:pt x="143" y="152"/>
                              <a:pt x="143" y="152"/>
                              <a:pt x="143" y="152"/>
                            </a:cubicBezTo>
                            <a:cubicBezTo>
                              <a:pt x="143" y="152"/>
                              <a:pt x="143" y="152"/>
                              <a:pt x="143" y="152"/>
                            </a:cubicBezTo>
                            <a:cubicBezTo>
                              <a:pt x="143" y="97"/>
                              <a:pt x="143" y="97"/>
                              <a:pt x="143" y="97"/>
                            </a:cubicBezTo>
                            <a:cubicBezTo>
                              <a:pt x="143" y="97"/>
                              <a:pt x="143" y="97"/>
                              <a:pt x="143" y="97"/>
                            </a:cubicBezTo>
                            <a:cubicBezTo>
                              <a:pt x="143" y="97"/>
                              <a:pt x="143" y="97"/>
                              <a:pt x="144" y="96"/>
                            </a:cubicBezTo>
                            <a:cubicBezTo>
                              <a:pt x="144" y="96"/>
                              <a:pt x="144" y="96"/>
                              <a:pt x="145" y="96"/>
                            </a:cubicBezTo>
                            <a:cubicBezTo>
                              <a:pt x="145" y="96"/>
                              <a:pt x="146" y="96"/>
                              <a:pt x="146" y="96"/>
                            </a:cubicBezTo>
                            <a:cubicBezTo>
                              <a:pt x="147" y="96"/>
                              <a:pt x="148" y="96"/>
                              <a:pt x="148" y="96"/>
                            </a:cubicBezTo>
                            <a:cubicBezTo>
                              <a:pt x="148" y="96"/>
                              <a:pt x="149" y="96"/>
                              <a:pt x="149" y="96"/>
                            </a:cubicBezTo>
                            <a:cubicBezTo>
                              <a:pt x="149" y="97"/>
                              <a:pt x="149" y="97"/>
                              <a:pt x="149" y="97"/>
                            </a:cubicBezTo>
                            <a:cubicBezTo>
                              <a:pt x="150" y="97"/>
                              <a:pt x="150" y="97"/>
                              <a:pt x="150" y="97"/>
                            </a:cubicBezTo>
                            <a:cubicBezTo>
                              <a:pt x="150" y="119"/>
                              <a:pt x="150" y="119"/>
                              <a:pt x="150" y="119"/>
                            </a:cubicBezTo>
                            <a:cubicBezTo>
                              <a:pt x="152" y="117"/>
                              <a:pt x="154" y="116"/>
                              <a:pt x="155" y="115"/>
                            </a:cubicBezTo>
                            <a:cubicBezTo>
                              <a:pt x="157" y="114"/>
                              <a:pt x="159" y="113"/>
                              <a:pt x="161" y="113"/>
                            </a:cubicBezTo>
                            <a:cubicBezTo>
                              <a:pt x="164" y="113"/>
                              <a:pt x="166" y="114"/>
                              <a:pt x="167" y="114"/>
                            </a:cubicBezTo>
                            <a:cubicBezTo>
                              <a:pt x="169" y="115"/>
                              <a:pt x="170" y="116"/>
                              <a:pt x="171" y="118"/>
                            </a:cubicBezTo>
                            <a:cubicBezTo>
                              <a:pt x="173" y="119"/>
                              <a:pt x="173" y="121"/>
                              <a:pt x="174" y="123"/>
                            </a:cubicBezTo>
                            <a:cubicBezTo>
                              <a:pt x="174" y="124"/>
                              <a:pt x="174" y="127"/>
                              <a:pt x="174" y="129"/>
                            </a:cubicBezTo>
                            <a:lnTo>
                              <a:pt x="174" y="152"/>
                            </a:lnTo>
                            <a:close/>
                            <a:moveTo>
                              <a:pt x="218" y="132"/>
                            </a:moveTo>
                            <a:cubicBezTo>
                              <a:pt x="218" y="133"/>
                              <a:pt x="218" y="133"/>
                              <a:pt x="217" y="134"/>
                            </a:cubicBezTo>
                            <a:cubicBezTo>
                              <a:pt x="217" y="134"/>
                              <a:pt x="216" y="135"/>
                              <a:pt x="215" y="135"/>
                            </a:cubicBezTo>
                            <a:cubicBezTo>
                              <a:pt x="191" y="135"/>
                              <a:pt x="191" y="135"/>
                              <a:pt x="191" y="135"/>
                            </a:cubicBezTo>
                            <a:cubicBezTo>
                              <a:pt x="191" y="137"/>
                              <a:pt x="192" y="138"/>
                              <a:pt x="192" y="140"/>
                            </a:cubicBezTo>
                            <a:cubicBezTo>
                              <a:pt x="192" y="142"/>
                              <a:pt x="193" y="143"/>
                              <a:pt x="194" y="144"/>
                            </a:cubicBezTo>
                            <a:cubicBezTo>
                              <a:pt x="195" y="145"/>
                              <a:pt x="196" y="146"/>
                              <a:pt x="198" y="147"/>
                            </a:cubicBezTo>
                            <a:cubicBezTo>
                              <a:pt x="199" y="148"/>
                              <a:pt x="201" y="148"/>
                              <a:pt x="203" y="148"/>
                            </a:cubicBezTo>
                            <a:cubicBezTo>
                              <a:pt x="205" y="148"/>
                              <a:pt x="207" y="148"/>
                              <a:pt x="208" y="147"/>
                            </a:cubicBezTo>
                            <a:cubicBezTo>
                              <a:pt x="209" y="147"/>
                              <a:pt x="211" y="147"/>
                              <a:pt x="212" y="146"/>
                            </a:cubicBezTo>
                            <a:cubicBezTo>
                              <a:pt x="213" y="146"/>
                              <a:pt x="213" y="146"/>
                              <a:pt x="214" y="146"/>
                            </a:cubicBezTo>
                            <a:cubicBezTo>
                              <a:pt x="215" y="145"/>
                              <a:pt x="215" y="145"/>
                              <a:pt x="215" y="145"/>
                            </a:cubicBezTo>
                            <a:cubicBezTo>
                              <a:pt x="216" y="145"/>
                              <a:pt x="216" y="145"/>
                              <a:pt x="216" y="145"/>
                            </a:cubicBezTo>
                            <a:cubicBezTo>
                              <a:pt x="216" y="145"/>
                              <a:pt x="216" y="145"/>
                              <a:pt x="216" y="146"/>
                            </a:cubicBezTo>
                            <a:cubicBezTo>
                              <a:pt x="216" y="146"/>
                              <a:pt x="216" y="146"/>
                              <a:pt x="217" y="146"/>
                            </a:cubicBezTo>
                            <a:cubicBezTo>
                              <a:pt x="217" y="147"/>
                              <a:pt x="217" y="147"/>
                              <a:pt x="217" y="148"/>
                            </a:cubicBezTo>
                            <a:cubicBezTo>
                              <a:pt x="217" y="148"/>
                              <a:pt x="217" y="148"/>
                              <a:pt x="217" y="149"/>
                            </a:cubicBezTo>
                            <a:cubicBezTo>
                              <a:pt x="216" y="149"/>
                              <a:pt x="216" y="149"/>
                              <a:pt x="216" y="149"/>
                            </a:cubicBezTo>
                            <a:cubicBezTo>
                              <a:pt x="216" y="150"/>
                              <a:pt x="216" y="150"/>
                              <a:pt x="216" y="150"/>
                            </a:cubicBezTo>
                            <a:cubicBezTo>
                              <a:pt x="216" y="150"/>
                              <a:pt x="216" y="150"/>
                              <a:pt x="216" y="150"/>
                            </a:cubicBezTo>
                            <a:cubicBezTo>
                              <a:pt x="216" y="150"/>
                              <a:pt x="215" y="151"/>
                              <a:pt x="215" y="151"/>
                            </a:cubicBezTo>
                            <a:cubicBezTo>
                              <a:pt x="214" y="151"/>
                              <a:pt x="213" y="152"/>
                              <a:pt x="212" y="152"/>
                            </a:cubicBezTo>
                            <a:cubicBezTo>
                              <a:pt x="211" y="152"/>
                              <a:pt x="209" y="153"/>
                              <a:pt x="208" y="153"/>
                            </a:cubicBezTo>
                            <a:cubicBezTo>
                              <a:pt x="206" y="153"/>
                              <a:pt x="205" y="153"/>
                              <a:pt x="203" y="153"/>
                            </a:cubicBezTo>
                            <a:cubicBezTo>
                              <a:pt x="200" y="153"/>
                              <a:pt x="197" y="153"/>
                              <a:pt x="195" y="152"/>
                            </a:cubicBezTo>
                            <a:cubicBezTo>
                              <a:pt x="193" y="151"/>
                              <a:pt x="191" y="150"/>
                              <a:pt x="189" y="148"/>
                            </a:cubicBezTo>
                            <a:cubicBezTo>
                              <a:pt x="188" y="147"/>
                              <a:pt x="187" y="145"/>
                              <a:pt x="186" y="142"/>
                            </a:cubicBezTo>
                            <a:cubicBezTo>
                              <a:pt x="185" y="140"/>
                              <a:pt x="185" y="137"/>
                              <a:pt x="185" y="133"/>
                            </a:cubicBezTo>
                            <a:cubicBezTo>
                              <a:pt x="185" y="130"/>
                              <a:pt x="185" y="127"/>
                              <a:pt x="186" y="125"/>
                            </a:cubicBezTo>
                            <a:cubicBezTo>
                              <a:pt x="187" y="122"/>
                              <a:pt x="188" y="120"/>
                              <a:pt x="189" y="119"/>
                            </a:cubicBezTo>
                            <a:cubicBezTo>
                              <a:pt x="191" y="117"/>
                              <a:pt x="193" y="116"/>
                              <a:pt x="195" y="115"/>
                            </a:cubicBezTo>
                            <a:cubicBezTo>
                              <a:pt x="197" y="114"/>
                              <a:pt x="199" y="113"/>
                              <a:pt x="202" y="113"/>
                            </a:cubicBezTo>
                            <a:cubicBezTo>
                              <a:pt x="205" y="113"/>
                              <a:pt x="207" y="114"/>
                              <a:pt x="209" y="115"/>
                            </a:cubicBezTo>
                            <a:cubicBezTo>
                              <a:pt x="211" y="116"/>
                              <a:pt x="213" y="117"/>
                              <a:pt x="214" y="118"/>
                            </a:cubicBezTo>
                            <a:cubicBezTo>
                              <a:pt x="216" y="120"/>
                              <a:pt x="217" y="122"/>
                              <a:pt x="217" y="124"/>
                            </a:cubicBezTo>
                            <a:cubicBezTo>
                              <a:pt x="218" y="126"/>
                              <a:pt x="218" y="128"/>
                              <a:pt x="218" y="130"/>
                            </a:cubicBezTo>
                            <a:lnTo>
                              <a:pt x="218" y="132"/>
                            </a:lnTo>
                            <a:close/>
                            <a:moveTo>
                              <a:pt x="211" y="130"/>
                            </a:moveTo>
                            <a:cubicBezTo>
                              <a:pt x="211" y="126"/>
                              <a:pt x="211" y="123"/>
                              <a:pt x="209" y="121"/>
                            </a:cubicBezTo>
                            <a:cubicBezTo>
                              <a:pt x="207" y="119"/>
                              <a:pt x="205" y="118"/>
                              <a:pt x="202" y="118"/>
                            </a:cubicBezTo>
                            <a:cubicBezTo>
                              <a:pt x="200" y="118"/>
                              <a:pt x="199" y="119"/>
                              <a:pt x="197" y="119"/>
                            </a:cubicBezTo>
                            <a:cubicBezTo>
                              <a:pt x="196" y="120"/>
                              <a:pt x="195" y="121"/>
                              <a:pt x="194" y="122"/>
                            </a:cubicBezTo>
                            <a:cubicBezTo>
                              <a:pt x="193" y="123"/>
                              <a:pt x="193" y="124"/>
                              <a:pt x="192" y="125"/>
                            </a:cubicBezTo>
                            <a:cubicBezTo>
                              <a:pt x="192" y="127"/>
                              <a:pt x="192" y="128"/>
                              <a:pt x="191" y="130"/>
                            </a:cubicBezTo>
                            <a:lnTo>
                              <a:pt x="211" y="130"/>
                            </a:lnTo>
                            <a:close/>
                            <a:moveTo>
                              <a:pt x="278" y="150"/>
                            </a:moveTo>
                            <a:cubicBezTo>
                              <a:pt x="278" y="150"/>
                              <a:pt x="278" y="151"/>
                              <a:pt x="278" y="151"/>
                            </a:cubicBezTo>
                            <a:cubicBezTo>
                              <a:pt x="278" y="151"/>
                              <a:pt x="278" y="152"/>
                              <a:pt x="277" y="152"/>
                            </a:cubicBezTo>
                            <a:cubicBezTo>
                              <a:pt x="277" y="152"/>
                              <a:pt x="277" y="152"/>
                              <a:pt x="277" y="152"/>
                            </a:cubicBezTo>
                            <a:cubicBezTo>
                              <a:pt x="277" y="152"/>
                              <a:pt x="277" y="153"/>
                              <a:pt x="276" y="153"/>
                            </a:cubicBezTo>
                            <a:cubicBezTo>
                              <a:pt x="251" y="153"/>
                              <a:pt x="251" y="153"/>
                              <a:pt x="251" y="153"/>
                            </a:cubicBezTo>
                            <a:cubicBezTo>
                              <a:pt x="251" y="153"/>
                              <a:pt x="250" y="152"/>
                              <a:pt x="249" y="152"/>
                            </a:cubicBezTo>
                            <a:cubicBezTo>
                              <a:pt x="249" y="151"/>
                              <a:pt x="249" y="151"/>
                              <a:pt x="249" y="150"/>
                            </a:cubicBezTo>
                            <a:cubicBezTo>
                              <a:pt x="249" y="103"/>
                              <a:pt x="249" y="103"/>
                              <a:pt x="249" y="103"/>
                            </a:cubicBezTo>
                            <a:cubicBezTo>
                              <a:pt x="249" y="102"/>
                              <a:pt x="249" y="101"/>
                              <a:pt x="249" y="101"/>
                            </a:cubicBezTo>
                            <a:cubicBezTo>
                              <a:pt x="250" y="100"/>
                              <a:pt x="251" y="100"/>
                              <a:pt x="251" y="100"/>
                            </a:cubicBezTo>
                            <a:cubicBezTo>
                              <a:pt x="276" y="100"/>
                              <a:pt x="276" y="100"/>
                              <a:pt x="276" y="100"/>
                            </a:cubicBezTo>
                            <a:cubicBezTo>
                              <a:pt x="276" y="100"/>
                              <a:pt x="277" y="100"/>
                              <a:pt x="277" y="100"/>
                            </a:cubicBezTo>
                            <a:cubicBezTo>
                              <a:pt x="277" y="100"/>
                              <a:pt x="277" y="101"/>
                              <a:pt x="277" y="101"/>
                            </a:cubicBezTo>
                            <a:cubicBezTo>
                              <a:pt x="277" y="101"/>
                              <a:pt x="277" y="101"/>
                              <a:pt x="277" y="102"/>
                            </a:cubicBezTo>
                            <a:cubicBezTo>
                              <a:pt x="277" y="102"/>
                              <a:pt x="277" y="103"/>
                              <a:pt x="277" y="103"/>
                            </a:cubicBezTo>
                            <a:cubicBezTo>
                              <a:pt x="277" y="104"/>
                              <a:pt x="277" y="104"/>
                              <a:pt x="277" y="104"/>
                            </a:cubicBezTo>
                            <a:cubicBezTo>
                              <a:pt x="277" y="105"/>
                              <a:pt x="277" y="105"/>
                              <a:pt x="277" y="105"/>
                            </a:cubicBezTo>
                            <a:cubicBezTo>
                              <a:pt x="277" y="105"/>
                              <a:pt x="277" y="106"/>
                              <a:pt x="277" y="106"/>
                            </a:cubicBezTo>
                            <a:cubicBezTo>
                              <a:pt x="277" y="106"/>
                              <a:pt x="276" y="106"/>
                              <a:pt x="276" y="106"/>
                            </a:cubicBezTo>
                            <a:cubicBezTo>
                              <a:pt x="256" y="106"/>
                              <a:pt x="256" y="106"/>
                              <a:pt x="256" y="106"/>
                            </a:cubicBezTo>
                            <a:cubicBezTo>
                              <a:pt x="256" y="122"/>
                              <a:pt x="256" y="122"/>
                              <a:pt x="256" y="122"/>
                            </a:cubicBezTo>
                            <a:cubicBezTo>
                              <a:pt x="273" y="122"/>
                              <a:pt x="273" y="122"/>
                              <a:pt x="273" y="122"/>
                            </a:cubicBezTo>
                            <a:cubicBezTo>
                              <a:pt x="273" y="122"/>
                              <a:pt x="274" y="122"/>
                              <a:pt x="274" y="123"/>
                            </a:cubicBezTo>
                            <a:cubicBezTo>
                              <a:pt x="274" y="123"/>
                              <a:pt x="274" y="123"/>
                              <a:pt x="274" y="123"/>
                            </a:cubicBezTo>
                            <a:cubicBezTo>
                              <a:pt x="274" y="123"/>
                              <a:pt x="274" y="124"/>
                              <a:pt x="274" y="124"/>
                            </a:cubicBezTo>
                            <a:cubicBezTo>
                              <a:pt x="275" y="124"/>
                              <a:pt x="275" y="125"/>
                              <a:pt x="275" y="125"/>
                            </a:cubicBezTo>
                            <a:cubicBezTo>
                              <a:pt x="275" y="126"/>
                              <a:pt x="275" y="126"/>
                              <a:pt x="274" y="127"/>
                            </a:cubicBezTo>
                            <a:cubicBezTo>
                              <a:pt x="274" y="127"/>
                              <a:pt x="274" y="127"/>
                              <a:pt x="274" y="127"/>
                            </a:cubicBezTo>
                            <a:cubicBezTo>
                              <a:pt x="274" y="128"/>
                              <a:pt x="274" y="128"/>
                              <a:pt x="274" y="128"/>
                            </a:cubicBezTo>
                            <a:cubicBezTo>
                              <a:pt x="274" y="128"/>
                              <a:pt x="273" y="128"/>
                              <a:pt x="273" y="128"/>
                            </a:cubicBezTo>
                            <a:cubicBezTo>
                              <a:pt x="256" y="128"/>
                              <a:pt x="256" y="128"/>
                              <a:pt x="256" y="128"/>
                            </a:cubicBezTo>
                            <a:cubicBezTo>
                              <a:pt x="256" y="147"/>
                              <a:pt x="256" y="147"/>
                              <a:pt x="256" y="147"/>
                            </a:cubicBezTo>
                            <a:cubicBezTo>
                              <a:pt x="276" y="147"/>
                              <a:pt x="276" y="147"/>
                              <a:pt x="276" y="147"/>
                            </a:cubicBezTo>
                            <a:cubicBezTo>
                              <a:pt x="277" y="147"/>
                              <a:pt x="277" y="147"/>
                              <a:pt x="277" y="147"/>
                            </a:cubicBezTo>
                            <a:cubicBezTo>
                              <a:pt x="277" y="147"/>
                              <a:pt x="277" y="147"/>
                              <a:pt x="277" y="147"/>
                            </a:cubicBezTo>
                            <a:cubicBezTo>
                              <a:pt x="278" y="148"/>
                              <a:pt x="278" y="148"/>
                              <a:pt x="278" y="148"/>
                            </a:cubicBezTo>
                            <a:cubicBezTo>
                              <a:pt x="278" y="149"/>
                              <a:pt x="278" y="149"/>
                              <a:pt x="278" y="150"/>
                            </a:cubicBezTo>
                            <a:close/>
                            <a:moveTo>
                              <a:pt x="320" y="152"/>
                            </a:moveTo>
                            <a:cubicBezTo>
                              <a:pt x="320" y="152"/>
                              <a:pt x="320" y="152"/>
                              <a:pt x="320" y="152"/>
                            </a:cubicBezTo>
                            <a:cubicBezTo>
                              <a:pt x="320" y="152"/>
                              <a:pt x="320" y="152"/>
                              <a:pt x="319" y="152"/>
                            </a:cubicBezTo>
                            <a:cubicBezTo>
                              <a:pt x="319" y="153"/>
                              <a:pt x="319" y="153"/>
                              <a:pt x="318" y="153"/>
                            </a:cubicBezTo>
                            <a:cubicBezTo>
                              <a:pt x="318" y="153"/>
                              <a:pt x="318" y="153"/>
                              <a:pt x="317" y="153"/>
                            </a:cubicBezTo>
                            <a:cubicBezTo>
                              <a:pt x="316" y="153"/>
                              <a:pt x="316" y="153"/>
                              <a:pt x="315" y="153"/>
                            </a:cubicBezTo>
                            <a:cubicBezTo>
                              <a:pt x="315" y="153"/>
                              <a:pt x="315" y="153"/>
                              <a:pt x="315" y="152"/>
                            </a:cubicBezTo>
                            <a:cubicBezTo>
                              <a:pt x="314" y="152"/>
                              <a:pt x="314" y="152"/>
                              <a:pt x="314" y="152"/>
                            </a:cubicBezTo>
                            <a:cubicBezTo>
                              <a:pt x="314" y="152"/>
                              <a:pt x="314" y="152"/>
                              <a:pt x="314" y="152"/>
                            </a:cubicBezTo>
                            <a:cubicBezTo>
                              <a:pt x="314" y="147"/>
                              <a:pt x="314" y="147"/>
                              <a:pt x="314" y="147"/>
                            </a:cubicBezTo>
                            <a:cubicBezTo>
                              <a:pt x="312" y="149"/>
                              <a:pt x="310" y="151"/>
                              <a:pt x="308" y="152"/>
                            </a:cubicBezTo>
                            <a:cubicBezTo>
                              <a:pt x="306" y="153"/>
                              <a:pt x="304" y="153"/>
                              <a:pt x="302" y="153"/>
                            </a:cubicBezTo>
                            <a:cubicBezTo>
                              <a:pt x="299" y="153"/>
                              <a:pt x="297" y="153"/>
                              <a:pt x="296" y="152"/>
                            </a:cubicBezTo>
                            <a:cubicBezTo>
                              <a:pt x="294" y="151"/>
                              <a:pt x="293" y="150"/>
                              <a:pt x="291" y="149"/>
                            </a:cubicBezTo>
                            <a:cubicBezTo>
                              <a:pt x="290" y="147"/>
                              <a:pt x="290" y="146"/>
                              <a:pt x="289" y="144"/>
                            </a:cubicBezTo>
                            <a:cubicBezTo>
                              <a:pt x="289" y="142"/>
                              <a:pt x="289" y="140"/>
                              <a:pt x="289" y="137"/>
                            </a:cubicBezTo>
                            <a:cubicBezTo>
                              <a:pt x="289" y="115"/>
                              <a:pt x="289" y="115"/>
                              <a:pt x="289" y="115"/>
                            </a:cubicBezTo>
                            <a:cubicBezTo>
                              <a:pt x="289" y="115"/>
                              <a:pt x="289" y="115"/>
                              <a:pt x="289" y="114"/>
                            </a:cubicBezTo>
                            <a:cubicBezTo>
                              <a:pt x="289" y="114"/>
                              <a:pt x="289" y="114"/>
                              <a:pt x="289" y="114"/>
                            </a:cubicBezTo>
                            <a:cubicBezTo>
                              <a:pt x="290" y="114"/>
                              <a:pt x="290" y="114"/>
                              <a:pt x="290" y="114"/>
                            </a:cubicBezTo>
                            <a:cubicBezTo>
                              <a:pt x="291" y="114"/>
                              <a:pt x="291" y="114"/>
                              <a:pt x="292" y="114"/>
                            </a:cubicBezTo>
                            <a:cubicBezTo>
                              <a:pt x="293" y="114"/>
                              <a:pt x="293" y="114"/>
                              <a:pt x="294" y="114"/>
                            </a:cubicBezTo>
                            <a:cubicBezTo>
                              <a:pt x="294" y="114"/>
                              <a:pt x="294" y="114"/>
                              <a:pt x="295" y="114"/>
                            </a:cubicBezTo>
                            <a:cubicBezTo>
                              <a:pt x="295" y="114"/>
                              <a:pt x="295" y="114"/>
                              <a:pt x="295" y="114"/>
                            </a:cubicBezTo>
                            <a:cubicBezTo>
                              <a:pt x="295" y="115"/>
                              <a:pt x="295" y="115"/>
                              <a:pt x="295" y="115"/>
                            </a:cubicBezTo>
                            <a:cubicBezTo>
                              <a:pt x="295" y="136"/>
                              <a:pt x="295" y="136"/>
                              <a:pt x="295" y="136"/>
                            </a:cubicBezTo>
                            <a:cubicBezTo>
                              <a:pt x="295" y="138"/>
                              <a:pt x="295" y="140"/>
                              <a:pt x="296" y="141"/>
                            </a:cubicBezTo>
                            <a:cubicBezTo>
                              <a:pt x="296" y="143"/>
                              <a:pt x="297" y="144"/>
                              <a:pt x="297" y="145"/>
                            </a:cubicBezTo>
                            <a:cubicBezTo>
                              <a:pt x="298" y="146"/>
                              <a:pt x="299" y="146"/>
                              <a:pt x="300" y="147"/>
                            </a:cubicBezTo>
                            <a:cubicBezTo>
                              <a:pt x="301" y="147"/>
                              <a:pt x="302" y="148"/>
                              <a:pt x="303" y="148"/>
                            </a:cubicBezTo>
                            <a:cubicBezTo>
                              <a:pt x="305" y="148"/>
                              <a:pt x="306" y="147"/>
                              <a:pt x="308" y="146"/>
                            </a:cubicBezTo>
                            <a:cubicBezTo>
                              <a:pt x="310" y="145"/>
                              <a:pt x="311" y="143"/>
                              <a:pt x="313" y="141"/>
                            </a:cubicBezTo>
                            <a:cubicBezTo>
                              <a:pt x="313" y="115"/>
                              <a:pt x="313" y="115"/>
                              <a:pt x="313" y="115"/>
                            </a:cubicBezTo>
                            <a:cubicBezTo>
                              <a:pt x="313" y="115"/>
                              <a:pt x="313" y="115"/>
                              <a:pt x="313" y="114"/>
                            </a:cubicBezTo>
                            <a:cubicBezTo>
                              <a:pt x="314" y="114"/>
                              <a:pt x="314" y="114"/>
                              <a:pt x="314" y="114"/>
                            </a:cubicBezTo>
                            <a:cubicBezTo>
                              <a:pt x="314" y="114"/>
                              <a:pt x="315" y="114"/>
                              <a:pt x="315" y="114"/>
                            </a:cubicBezTo>
                            <a:cubicBezTo>
                              <a:pt x="315" y="114"/>
                              <a:pt x="316" y="114"/>
                              <a:pt x="317" y="114"/>
                            </a:cubicBezTo>
                            <a:cubicBezTo>
                              <a:pt x="317" y="114"/>
                              <a:pt x="318" y="114"/>
                              <a:pt x="318" y="114"/>
                            </a:cubicBezTo>
                            <a:cubicBezTo>
                              <a:pt x="319" y="114"/>
                              <a:pt x="319" y="114"/>
                              <a:pt x="319" y="114"/>
                            </a:cubicBezTo>
                            <a:cubicBezTo>
                              <a:pt x="320" y="114"/>
                              <a:pt x="320" y="114"/>
                              <a:pt x="320" y="114"/>
                            </a:cubicBezTo>
                            <a:cubicBezTo>
                              <a:pt x="320" y="115"/>
                              <a:pt x="320" y="115"/>
                              <a:pt x="320" y="115"/>
                            </a:cubicBezTo>
                            <a:lnTo>
                              <a:pt x="320" y="152"/>
                            </a:lnTo>
                            <a:close/>
                            <a:moveTo>
                              <a:pt x="354" y="117"/>
                            </a:moveTo>
                            <a:cubicBezTo>
                              <a:pt x="354" y="118"/>
                              <a:pt x="354" y="119"/>
                              <a:pt x="354" y="119"/>
                            </a:cubicBezTo>
                            <a:cubicBezTo>
                              <a:pt x="354" y="119"/>
                              <a:pt x="354" y="120"/>
                              <a:pt x="354" y="120"/>
                            </a:cubicBezTo>
                            <a:cubicBezTo>
                              <a:pt x="354" y="120"/>
                              <a:pt x="354" y="120"/>
                              <a:pt x="354" y="120"/>
                            </a:cubicBezTo>
                            <a:cubicBezTo>
                              <a:pt x="354" y="121"/>
                              <a:pt x="353" y="121"/>
                              <a:pt x="353" y="121"/>
                            </a:cubicBezTo>
                            <a:cubicBezTo>
                              <a:pt x="353" y="121"/>
                              <a:pt x="353" y="121"/>
                              <a:pt x="352" y="120"/>
                            </a:cubicBezTo>
                            <a:cubicBezTo>
                              <a:pt x="352" y="120"/>
                              <a:pt x="352" y="120"/>
                              <a:pt x="351" y="120"/>
                            </a:cubicBezTo>
                            <a:cubicBezTo>
                              <a:pt x="351" y="120"/>
                              <a:pt x="350" y="120"/>
                              <a:pt x="350" y="120"/>
                            </a:cubicBezTo>
                            <a:cubicBezTo>
                              <a:pt x="349" y="120"/>
                              <a:pt x="349" y="120"/>
                              <a:pt x="348" y="120"/>
                            </a:cubicBezTo>
                            <a:cubicBezTo>
                              <a:pt x="348" y="120"/>
                              <a:pt x="347" y="120"/>
                              <a:pt x="346" y="120"/>
                            </a:cubicBezTo>
                            <a:cubicBezTo>
                              <a:pt x="346" y="120"/>
                              <a:pt x="345" y="121"/>
                              <a:pt x="344" y="121"/>
                            </a:cubicBezTo>
                            <a:cubicBezTo>
                              <a:pt x="344" y="122"/>
                              <a:pt x="343" y="123"/>
                              <a:pt x="342" y="124"/>
                            </a:cubicBezTo>
                            <a:cubicBezTo>
                              <a:pt x="341" y="125"/>
                              <a:pt x="340" y="126"/>
                              <a:pt x="340" y="128"/>
                            </a:cubicBezTo>
                            <a:cubicBezTo>
                              <a:pt x="340" y="152"/>
                              <a:pt x="340" y="152"/>
                              <a:pt x="340" y="152"/>
                            </a:cubicBezTo>
                            <a:cubicBezTo>
                              <a:pt x="340" y="152"/>
                              <a:pt x="339" y="152"/>
                              <a:pt x="339" y="152"/>
                            </a:cubicBezTo>
                            <a:cubicBezTo>
                              <a:pt x="339" y="152"/>
                              <a:pt x="339" y="152"/>
                              <a:pt x="339" y="152"/>
                            </a:cubicBezTo>
                            <a:cubicBezTo>
                              <a:pt x="339" y="153"/>
                              <a:pt x="338" y="153"/>
                              <a:pt x="338" y="153"/>
                            </a:cubicBezTo>
                            <a:cubicBezTo>
                              <a:pt x="337" y="153"/>
                              <a:pt x="337" y="153"/>
                              <a:pt x="336" y="153"/>
                            </a:cubicBezTo>
                            <a:cubicBezTo>
                              <a:pt x="335" y="153"/>
                              <a:pt x="335" y="153"/>
                              <a:pt x="335" y="153"/>
                            </a:cubicBezTo>
                            <a:cubicBezTo>
                              <a:pt x="334" y="153"/>
                              <a:pt x="334" y="153"/>
                              <a:pt x="333" y="152"/>
                            </a:cubicBezTo>
                            <a:cubicBezTo>
                              <a:pt x="333" y="152"/>
                              <a:pt x="333" y="152"/>
                              <a:pt x="333" y="152"/>
                            </a:cubicBezTo>
                            <a:cubicBezTo>
                              <a:pt x="333" y="152"/>
                              <a:pt x="333" y="152"/>
                              <a:pt x="333" y="152"/>
                            </a:cubicBezTo>
                            <a:cubicBezTo>
                              <a:pt x="333" y="115"/>
                              <a:pt x="333" y="115"/>
                              <a:pt x="333" y="115"/>
                            </a:cubicBezTo>
                            <a:cubicBezTo>
                              <a:pt x="333" y="115"/>
                              <a:pt x="333" y="115"/>
                              <a:pt x="333" y="114"/>
                            </a:cubicBezTo>
                            <a:cubicBezTo>
                              <a:pt x="333" y="114"/>
                              <a:pt x="333" y="114"/>
                              <a:pt x="333" y="114"/>
                            </a:cubicBezTo>
                            <a:cubicBezTo>
                              <a:pt x="334" y="114"/>
                              <a:pt x="334" y="114"/>
                              <a:pt x="334" y="114"/>
                            </a:cubicBezTo>
                            <a:cubicBezTo>
                              <a:pt x="335" y="114"/>
                              <a:pt x="335" y="114"/>
                              <a:pt x="336" y="114"/>
                            </a:cubicBezTo>
                            <a:cubicBezTo>
                              <a:pt x="336" y="114"/>
                              <a:pt x="337" y="114"/>
                              <a:pt x="337" y="114"/>
                            </a:cubicBezTo>
                            <a:cubicBezTo>
                              <a:pt x="338" y="114"/>
                              <a:pt x="338" y="114"/>
                              <a:pt x="338" y="114"/>
                            </a:cubicBezTo>
                            <a:cubicBezTo>
                              <a:pt x="338" y="114"/>
                              <a:pt x="339" y="114"/>
                              <a:pt x="339" y="114"/>
                            </a:cubicBezTo>
                            <a:cubicBezTo>
                              <a:pt x="339" y="115"/>
                              <a:pt x="339" y="115"/>
                              <a:pt x="339" y="115"/>
                            </a:cubicBezTo>
                            <a:cubicBezTo>
                              <a:pt x="339" y="120"/>
                              <a:pt x="339" y="120"/>
                              <a:pt x="339" y="120"/>
                            </a:cubicBezTo>
                            <a:cubicBezTo>
                              <a:pt x="340" y="119"/>
                              <a:pt x="341" y="118"/>
                              <a:pt x="342" y="117"/>
                            </a:cubicBezTo>
                            <a:cubicBezTo>
                              <a:pt x="343" y="116"/>
                              <a:pt x="343" y="115"/>
                              <a:pt x="344" y="115"/>
                            </a:cubicBezTo>
                            <a:cubicBezTo>
                              <a:pt x="345" y="114"/>
                              <a:pt x="346" y="114"/>
                              <a:pt x="346" y="114"/>
                            </a:cubicBezTo>
                            <a:cubicBezTo>
                              <a:pt x="347" y="113"/>
                              <a:pt x="348" y="113"/>
                              <a:pt x="349" y="113"/>
                            </a:cubicBezTo>
                            <a:cubicBezTo>
                              <a:pt x="349" y="113"/>
                              <a:pt x="350" y="113"/>
                              <a:pt x="350" y="113"/>
                            </a:cubicBezTo>
                            <a:cubicBezTo>
                              <a:pt x="350" y="113"/>
                              <a:pt x="351" y="113"/>
                              <a:pt x="351" y="113"/>
                            </a:cubicBezTo>
                            <a:cubicBezTo>
                              <a:pt x="352" y="114"/>
                              <a:pt x="352" y="114"/>
                              <a:pt x="353" y="114"/>
                            </a:cubicBezTo>
                            <a:cubicBezTo>
                              <a:pt x="353" y="114"/>
                              <a:pt x="353" y="114"/>
                              <a:pt x="354" y="114"/>
                            </a:cubicBezTo>
                            <a:cubicBezTo>
                              <a:pt x="354" y="114"/>
                              <a:pt x="354" y="115"/>
                              <a:pt x="354" y="115"/>
                            </a:cubicBezTo>
                            <a:cubicBezTo>
                              <a:pt x="354" y="115"/>
                              <a:pt x="354" y="115"/>
                              <a:pt x="354" y="115"/>
                            </a:cubicBezTo>
                            <a:cubicBezTo>
                              <a:pt x="354" y="115"/>
                              <a:pt x="354" y="116"/>
                              <a:pt x="354" y="116"/>
                            </a:cubicBezTo>
                            <a:cubicBezTo>
                              <a:pt x="354" y="116"/>
                              <a:pt x="354" y="117"/>
                              <a:pt x="354" y="117"/>
                            </a:cubicBezTo>
                            <a:close/>
                            <a:moveTo>
                              <a:pt x="395" y="133"/>
                            </a:moveTo>
                            <a:cubicBezTo>
                              <a:pt x="395" y="136"/>
                              <a:pt x="394" y="139"/>
                              <a:pt x="394" y="141"/>
                            </a:cubicBezTo>
                            <a:cubicBezTo>
                              <a:pt x="393" y="144"/>
                              <a:pt x="392" y="146"/>
                              <a:pt x="390" y="148"/>
                            </a:cubicBezTo>
                            <a:cubicBezTo>
                              <a:pt x="389" y="149"/>
                              <a:pt x="387" y="151"/>
                              <a:pt x="384" y="152"/>
                            </a:cubicBezTo>
                            <a:cubicBezTo>
                              <a:pt x="382" y="153"/>
                              <a:pt x="379" y="153"/>
                              <a:pt x="376" y="153"/>
                            </a:cubicBezTo>
                            <a:cubicBezTo>
                              <a:pt x="373" y="153"/>
                              <a:pt x="370" y="153"/>
                              <a:pt x="368" y="152"/>
                            </a:cubicBezTo>
                            <a:cubicBezTo>
                              <a:pt x="366" y="151"/>
                              <a:pt x="364" y="150"/>
                              <a:pt x="363" y="148"/>
                            </a:cubicBezTo>
                            <a:cubicBezTo>
                              <a:pt x="361" y="146"/>
                              <a:pt x="360" y="144"/>
                              <a:pt x="359" y="142"/>
                            </a:cubicBezTo>
                            <a:cubicBezTo>
                              <a:pt x="359" y="139"/>
                              <a:pt x="358" y="137"/>
                              <a:pt x="358" y="134"/>
                            </a:cubicBezTo>
                            <a:cubicBezTo>
                              <a:pt x="358" y="131"/>
                              <a:pt x="359" y="128"/>
                              <a:pt x="359" y="125"/>
                            </a:cubicBezTo>
                            <a:cubicBezTo>
                              <a:pt x="360" y="123"/>
                              <a:pt x="361" y="121"/>
                              <a:pt x="363" y="119"/>
                            </a:cubicBezTo>
                            <a:cubicBezTo>
                              <a:pt x="364" y="117"/>
                              <a:pt x="366" y="116"/>
                              <a:pt x="369" y="115"/>
                            </a:cubicBezTo>
                            <a:cubicBezTo>
                              <a:pt x="371" y="114"/>
                              <a:pt x="374" y="113"/>
                              <a:pt x="377" y="113"/>
                            </a:cubicBezTo>
                            <a:cubicBezTo>
                              <a:pt x="380" y="113"/>
                              <a:pt x="382" y="114"/>
                              <a:pt x="385" y="115"/>
                            </a:cubicBezTo>
                            <a:cubicBezTo>
                              <a:pt x="387" y="115"/>
                              <a:pt x="389" y="117"/>
                              <a:pt x="390" y="118"/>
                            </a:cubicBezTo>
                            <a:cubicBezTo>
                              <a:pt x="392" y="120"/>
                              <a:pt x="393" y="122"/>
                              <a:pt x="394" y="125"/>
                            </a:cubicBezTo>
                            <a:cubicBezTo>
                              <a:pt x="394" y="127"/>
                              <a:pt x="395" y="130"/>
                              <a:pt x="395" y="133"/>
                            </a:cubicBezTo>
                            <a:close/>
                            <a:moveTo>
                              <a:pt x="388" y="133"/>
                            </a:moveTo>
                            <a:cubicBezTo>
                              <a:pt x="388" y="131"/>
                              <a:pt x="388" y="129"/>
                              <a:pt x="387" y="128"/>
                            </a:cubicBezTo>
                            <a:cubicBezTo>
                              <a:pt x="387" y="126"/>
                              <a:pt x="386" y="124"/>
                              <a:pt x="385" y="123"/>
                            </a:cubicBezTo>
                            <a:cubicBezTo>
                              <a:pt x="385" y="122"/>
                              <a:pt x="383" y="121"/>
                              <a:pt x="382" y="120"/>
                            </a:cubicBezTo>
                            <a:cubicBezTo>
                              <a:pt x="381" y="119"/>
                              <a:pt x="379" y="119"/>
                              <a:pt x="377" y="119"/>
                            </a:cubicBezTo>
                            <a:cubicBezTo>
                              <a:pt x="375" y="119"/>
                              <a:pt x="373" y="119"/>
                              <a:pt x="371" y="120"/>
                            </a:cubicBezTo>
                            <a:cubicBezTo>
                              <a:pt x="370" y="121"/>
                              <a:pt x="369" y="122"/>
                              <a:pt x="368" y="123"/>
                            </a:cubicBezTo>
                            <a:cubicBezTo>
                              <a:pt x="367" y="124"/>
                              <a:pt x="366" y="126"/>
                              <a:pt x="366" y="127"/>
                            </a:cubicBezTo>
                            <a:cubicBezTo>
                              <a:pt x="365" y="129"/>
                              <a:pt x="365" y="131"/>
                              <a:pt x="365" y="133"/>
                            </a:cubicBezTo>
                            <a:cubicBezTo>
                              <a:pt x="365" y="135"/>
                              <a:pt x="365" y="137"/>
                              <a:pt x="366" y="139"/>
                            </a:cubicBezTo>
                            <a:cubicBezTo>
                              <a:pt x="366" y="141"/>
                              <a:pt x="367" y="142"/>
                              <a:pt x="368" y="143"/>
                            </a:cubicBezTo>
                            <a:cubicBezTo>
                              <a:pt x="368" y="145"/>
                              <a:pt x="370" y="146"/>
                              <a:pt x="371" y="147"/>
                            </a:cubicBezTo>
                            <a:cubicBezTo>
                              <a:pt x="372" y="147"/>
                              <a:pt x="374" y="148"/>
                              <a:pt x="376" y="148"/>
                            </a:cubicBezTo>
                            <a:cubicBezTo>
                              <a:pt x="378" y="148"/>
                              <a:pt x="380" y="147"/>
                              <a:pt x="382" y="147"/>
                            </a:cubicBezTo>
                            <a:cubicBezTo>
                              <a:pt x="383" y="146"/>
                              <a:pt x="384" y="145"/>
                              <a:pt x="385" y="144"/>
                            </a:cubicBezTo>
                            <a:cubicBezTo>
                              <a:pt x="386" y="142"/>
                              <a:pt x="387" y="141"/>
                              <a:pt x="387" y="139"/>
                            </a:cubicBezTo>
                            <a:cubicBezTo>
                              <a:pt x="388" y="137"/>
                              <a:pt x="388" y="135"/>
                              <a:pt x="388" y="133"/>
                            </a:cubicBezTo>
                            <a:close/>
                            <a:moveTo>
                              <a:pt x="439" y="133"/>
                            </a:moveTo>
                            <a:cubicBezTo>
                              <a:pt x="439" y="136"/>
                              <a:pt x="438" y="139"/>
                              <a:pt x="438" y="141"/>
                            </a:cubicBezTo>
                            <a:cubicBezTo>
                              <a:pt x="437" y="144"/>
                              <a:pt x="436" y="146"/>
                              <a:pt x="434" y="148"/>
                            </a:cubicBezTo>
                            <a:cubicBezTo>
                              <a:pt x="433" y="150"/>
                              <a:pt x="431" y="151"/>
                              <a:pt x="430" y="152"/>
                            </a:cubicBezTo>
                            <a:cubicBezTo>
                              <a:pt x="428" y="153"/>
                              <a:pt x="425" y="153"/>
                              <a:pt x="423" y="153"/>
                            </a:cubicBezTo>
                            <a:cubicBezTo>
                              <a:pt x="422" y="153"/>
                              <a:pt x="421" y="153"/>
                              <a:pt x="420" y="153"/>
                            </a:cubicBezTo>
                            <a:cubicBezTo>
                              <a:pt x="419" y="153"/>
                              <a:pt x="418" y="152"/>
                              <a:pt x="417" y="152"/>
                            </a:cubicBezTo>
                            <a:cubicBezTo>
                              <a:pt x="416" y="151"/>
                              <a:pt x="415" y="151"/>
                              <a:pt x="414" y="150"/>
                            </a:cubicBezTo>
                            <a:cubicBezTo>
                              <a:pt x="414" y="150"/>
                              <a:pt x="413" y="149"/>
                              <a:pt x="412" y="148"/>
                            </a:cubicBezTo>
                            <a:cubicBezTo>
                              <a:pt x="412" y="166"/>
                              <a:pt x="412" y="166"/>
                              <a:pt x="412" y="166"/>
                            </a:cubicBezTo>
                            <a:cubicBezTo>
                              <a:pt x="412" y="166"/>
                              <a:pt x="412" y="166"/>
                              <a:pt x="412" y="167"/>
                            </a:cubicBezTo>
                            <a:cubicBezTo>
                              <a:pt x="411" y="167"/>
                              <a:pt x="411" y="167"/>
                              <a:pt x="411" y="167"/>
                            </a:cubicBezTo>
                            <a:cubicBezTo>
                              <a:pt x="411" y="167"/>
                              <a:pt x="410" y="167"/>
                              <a:pt x="410" y="167"/>
                            </a:cubicBezTo>
                            <a:cubicBezTo>
                              <a:pt x="410" y="167"/>
                              <a:pt x="409" y="167"/>
                              <a:pt x="408" y="167"/>
                            </a:cubicBezTo>
                            <a:cubicBezTo>
                              <a:pt x="408" y="167"/>
                              <a:pt x="407" y="167"/>
                              <a:pt x="407" y="167"/>
                            </a:cubicBezTo>
                            <a:cubicBezTo>
                              <a:pt x="406" y="167"/>
                              <a:pt x="406" y="167"/>
                              <a:pt x="406" y="167"/>
                            </a:cubicBezTo>
                            <a:cubicBezTo>
                              <a:pt x="405" y="167"/>
                              <a:pt x="405" y="167"/>
                              <a:pt x="405" y="167"/>
                            </a:cubicBezTo>
                            <a:cubicBezTo>
                              <a:pt x="405" y="166"/>
                              <a:pt x="405" y="166"/>
                              <a:pt x="405" y="166"/>
                            </a:cubicBezTo>
                            <a:cubicBezTo>
                              <a:pt x="405" y="115"/>
                              <a:pt x="405" y="115"/>
                              <a:pt x="405" y="115"/>
                            </a:cubicBezTo>
                            <a:cubicBezTo>
                              <a:pt x="405" y="115"/>
                              <a:pt x="405" y="115"/>
                              <a:pt x="405" y="114"/>
                            </a:cubicBezTo>
                            <a:cubicBezTo>
                              <a:pt x="405" y="114"/>
                              <a:pt x="405" y="114"/>
                              <a:pt x="406" y="114"/>
                            </a:cubicBezTo>
                            <a:cubicBezTo>
                              <a:pt x="406" y="114"/>
                              <a:pt x="406" y="114"/>
                              <a:pt x="407" y="114"/>
                            </a:cubicBezTo>
                            <a:cubicBezTo>
                              <a:pt x="407" y="114"/>
                              <a:pt x="407" y="114"/>
                              <a:pt x="408" y="114"/>
                            </a:cubicBezTo>
                            <a:cubicBezTo>
                              <a:pt x="408" y="114"/>
                              <a:pt x="409" y="114"/>
                              <a:pt x="409" y="114"/>
                            </a:cubicBezTo>
                            <a:cubicBezTo>
                              <a:pt x="410" y="114"/>
                              <a:pt x="410" y="114"/>
                              <a:pt x="410" y="114"/>
                            </a:cubicBezTo>
                            <a:cubicBezTo>
                              <a:pt x="410" y="114"/>
                              <a:pt x="411" y="114"/>
                              <a:pt x="411" y="114"/>
                            </a:cubicBezTo>
                            <a:cubicBezTo>
                              <a:pt x="411" y="115"/>
                              <a:pt x="411" y="115"/>
                              <a:pt x="411" y="115"/>
                            </a:cubicBezTo>
                            <a:cubicBezTo>
                              <a:pt x="411" y="120"/>
                              <a:pt x="411" y="120"/>
                              <a:pt x="411" y="120"/>
                            </a:cubicBezTo>
                            <a:cubicBezTo>
                              <a:pt x="412" y="119"/>
                              <a:pt x="413" y="118"/>
                              <a:pt x="414" y="117"/>
                            </a:cubicBezTo>
                            <a:cubicBezTo>
                              <a:pt x="415" y="116"/>
                              <a:pt x="416" y="115"/>
                              <a:pt x="417" y="115"/>
                            </a:cubicBezTo>
                            <a:cubicBezTo>
                              <a:pt x="418" y="114"/>
                              <a:pt x="419" y="114"/>
                              <a:pt x="420" y="114"/>
                            </a:cubicBezTo>
                            <a:cubicBezTo>
                              <a:pt x="421" y="113"/>
                              <a:pt x="423" y="113"/>
                              <a:pt x="424" y="113"/>
                            </a:cubicBezTo>
                            <a:cubicBezTo>
                              <a:pt x="427" y="113"/>
                              <a:pt x="429" y="114"/>
                              <a:pt x="431" y="115"/>
                            </a:cubicBezTo>
                            <a:cubicBezTo>
                              <a:pt x="432" y="116"/>
                              <a:pt x="434" y="117"/>
                              <a:pt x="435" y="119"/>
                            </a:cubicBezTo>
                            <a:cubicBezTo>
                              <a:pt x="436" y="121"/>
                              <a:pt x="437" y="123"/>
                              <a:pt x="438" y="125"/>
                            </a:cubicBezTo>
                            <a:cubicBezTo>
                              <a:pt x="438" y="128"/>
                              <a:pt x="439" y="130"/>
                              <a:pt x="439" y="133"/>
                            </a:cubicBezTo>
                            <a:close/>
                            <a:moveTo>
                              <a:pt x="432" y="133"/>
                            </a:moveTo>
                            <a:cubicBezTo>
                              <a:pt x="432" y="132"/>
                              <a:pt x="431" y="130"/>
                              <a:pt x="431" y="128"/>
                            </a:cubicBezTo>
                            <a:cubicBezTo>
                              <a:pt x="431" y="126"/>
                              <a:pt x="430" y="125"/>
                              <a:pt x="430" y="123"/>
                            </a:cubicBezTo>
                            <a:cubicBezTo>
                              <a:pt x="429" y="122"/>
                              <a:pt x="428" y="121"/>
                              <a:pt x="427" y="120"/>
                            </a:cubicBezTo>
                            <a:cubicBezTo>
                              <a:pt x="426" y="119"/>
                              <a:pt x="424" y="119"/>
                              <a:pt x="423" y="119"/>
                            </a:cubicBezTo>
                            <a:cubicBezTo>
                              <a:pt x="422" y="119"/>
                              <a:pt x="421" y="119"/>
                              <a:pt x="420" y="119"/>
                            </a:cubicBezTo>
                            <a:cubicBezTo>
                              <a:pt x="419" y="120"/>
                              <a:pt x="418" y="120"/>
                              <a:pt x="417" y="121"/>
                            </a:cubicBezTo>
                            <a:cubicBezTo>
                              <a:pt x="417" y="121"/>
                              <a:pt x="416" y="122"/>
                              <a:pt x="415" y="123"/>
                            </a:cubicBezTo>
                            <a:cubicBezTo>
                              <a:pt x="414" y="124"/>
                              <a:pt x="413" y="125"/>
                              <a:pt x="412" y="126"/>
                            </a:cubicBezTo>
                            <a:cubicBezTo>
                              <a:pt x="412" y="141"/>
                              <a:pt x="412" y="141"/>
                              <a:pt x="412" y="141"/>
                            </a:cubicBezTo>
                            <a:cubicBezTo>
                              <a:pt x="414" y="143"/>
                              <a:pt x="415" y="145"/>
                              <a:pt x="417" y="146"/>
                            </a:cubicBezTo>
                            <a:cubicBezTo>
                              <a:pt x="419" y="147"/>
                              <a:pt x="420" y="148"/>
                              <a:pt x="422" y="148"/>
                            </a:cubicBezTo>
                            <a:cubicBezTo>
                              <a:pt x="424" y="148"/>
                              <a:pt x="425" y="147"/>
                              <a:pt x="427" y="146"/>
                            </a:cubicBezTo>
                            <a:cubicBezTo>
                              <a:pt x="428" y="146"/>
                              <a:pt x="429" y="144"/>
                              <a:pt x="429" y="143"/>
                            </a:cubicBezTo>
                            <a:cubicBezTo>
                              <a:pt x="430" y="142"/>
                              <a:pt x="431" y="140"/>
                              <a:pt x="431" y="139"/>
                            </a:cubicBezTo>
                            <a:cubicBezTo>
                              <a:pt x="431" y="137"/>
                              <a:pt x="432" y="135"/>
                              <a:pt x="432" y="133"/>
                            </a:cubicBezTo>
                            <a:close/>
                            <a:moveTo>
                              <a:pt x="480" y="132"/>
                            </a:moveTo>
                            <a:cubicBezTo>
                              <a:pt x="480" y="133"/>
                              <a:pt x="480" y="133"/>
                              <a:pt x="479" y="134"/>
                            </a:cubicBezTo>
                            <a:cubicBezTo>
                              <a:pt x="479" y="134"/>
                              <a:pt x="478" y="135"/>
                              <a:pt x="478" y="135"/>
                            </a:cubicBezTo>
                            <a:cubicBezTo>
                              <a:pt x="454" y="135"/>
                              <a:pt x="454" y="135"/>
                              <a:pt x="454" y="135"/>
                            </a:cubicBezTo>
                            <a:cubicBezTo>
                              <a:pt x="454" y="137"/>
                              <a:pt x="454" y="138"/>
                              <a:pt x="454" y="140"/>
                            </a:cubicBezTo>
                            <a:cubicBezTo>
                              <a:pt x="455" y="142"/>
                              <a:pt x="455" y="143"/>
                              <a:pt x="456" y="144"/>
                            </a:cubicBezTo>
                            <a:cubicBezTo>
                              <a:pt x="457" y="145"/>
                              <a:pt x="458" y="146"/>
                              <a:pt x="460" y="147"/>
                            </a:cubicBezTo>
                            <a:cubicBezTo>
                              <a:pt x="461" y="148"/>
                              <a:pt x="463" y="148"/>
                              <a:pt x="465" y="148"/>
                            </a:cubicBezTo>
                            <a:cubicBezTo>
                              <a:pt x="467" y="148"/>
                              <a:pt x="469" y="148"/>
                              <a:pt x="470" y="147"/>
                            </a:cubicBezTo>
                            <a:cubicBezTo>
                              <a:pt x="471" y="147"/>
                              <a:pt x="473" y="147"/>
                              <a:pt x="474" y="146"/>
                            </a:cubicBezTo>
                            <a:cubicBezTo>
                              <a:pt x="475" y="146"/>
                              <a:pt x="475" y="146"/>
                              <a:pt x="476" y="146"/>
                            </a:cubicBezTo>
                            <a:cubicBezTo>
                              <a:pt x="477" y="145"/>
                              <a:pt x="477" y="145"/>
                              <a:pt x="478" y="145"/>
                            </a:cubicBezTo>
                            <a:cubicBezTo>
                              <a:pt x="478" y="145"/>
                              <a:pt x="478" y="145"/>
                              <a:pt x="478" y="145"/>
                            </a:cubicBezTo>
                            <a:cubicBezTo>
                              <a:pt x="478" y="145"/>
                              <a:pt x="478" y="145"/>
                              <a:pt x="478" y="146"/>
                            </a:cubicBezTo>
                            <a:cubicBezTo>
                              <a:pt x="478" y="146"/>
                              <a:pt x="479" y="146"/>
                              <a:pt x="479" y="146"/>
                            </a:cubicBezTo>
                            <a:cubicBezTo>
                              <a:pt x="479" y="147"/>
                              <a:pt x="479" y="147"/>
                              <a:pt x="479" y="148"/>
                            </a:cubicBezTo>
                            <a:cubicBezTo>
                              <a:pt x="479" y="148"/>
                              <a:pt x="479" y="148"/>
                              <a:pt x="479" y="149"/>
                            </a:cubicBezTo>
                            <a:cubicBezTo>
                              <a:pt x="479" y="149"/>
                              <a:pt x="479" y="149"/>
                              <a:pt x="478" y="149"/>
                            </a:cubicBezTo>
                            <a:cubicBezTo>
                              <a:pt x="478" y="150"/>
                              <a:pt x="478" y="150"/>
                              <a:pt x="478" y="150"/>
                            </a:cubicBezTo>
                            <a:cubicBezTo>
                              <a:pt x="478" y="150"/>
                              <a:pt x="478" y="150"/>
                              <a:pt x="478" y="150"/>
                            </a:cubicBezTo>
                            <a:cubicBezTo>
                              <a:pt x="478" y="150"/>
                              <a:pt x="477" y="151"/>
                              <a:pt x="477" y="151"/>
                            </a:cubicBezTo>
                            <a:cubicBezTo>
                              <a:pt x="476" y="151"/>
                              <a:pt x="475" y="152"/>
                              <a:pt x="474" y="152"/>
                            </a:cubicBezTo>
                            <a:cubicBezTo>
                              <a:pt x="473" y="152"/>
                              <a:pt x="471" y="153"/>
                              <a:pt x="470" y="153"/>
                            </a:cubicBezTo>
                            <a:cubicBezTo>
                              <a:pt x="468" y="153"/>
                              <a:pt x="467" y="153"/>
                              <a:pt x="465" y="153"/>
                            </a:cubicBezTo>
                            <a:cubicBezTo>
                              <a:pt x="462" y="153"/>
                              <a:pt x="459" y="153"/>
                              <a:pt x="457" y="152"/>
                            </a:cubicBezTo>
                            <a:cubicBezTo>
                              <a:pt x="455" y="151"/>
                              <a:pt x="453" y="150"/>
                              <a:pt x="451" y="148"/>
                            </a:cubicBezTo>
                            <a:cubicBezTo>
                              <a:pt x="450" y="147"/>
                              <a:pt x="449" y="145"/>
                              <a:pt x="448" y="142"/>
                            </a:cubicBezTo>
                            <a:cubicBezTo>
                              <a:pt x="447" y="140"/>
                              <a:pt x="447" y="137"/>
                              <a:pt x="447" y="133"/>
                            </a:cubicBezTo>
                            <a:cubicBezTo>
                              <a:pt x="447" y="130"/>
                              <a:pt x="447" y="127"/>
                              <a:pt x="448" y="125"/>
                            </a:cubicBezTo>
                            <a:cubicBezTo>
                              <a:pt x="449" y="122"/>
                              <a:pt x="450" y="120"/>
                              <a:pt x="451" y="119"/>
                            </a:cubicBezTo>
                            <a:cubicBezTo>
                              <a:pt x="453" y="117"/>
                              <a:pt x="455" y="116"/>
                              <a:pt x="457" y="115"/>
                            </a:cubicBezTo>
                            <a:cubicBezTo>
                              <a:pt x="459" y="114"/>
                              <a:pt x="461" y="113"/>
                              <a:pt x="464" y="113"/>
                            </a:cubicBezTo>
                            <a:cubicBezTo>
                              <a:pt x="467" y="113"/>
                              <a:pt x="469" y="114"/>
                              <a:pt x="471" y="115"/>
                            </a:cubicBezTo>
                            <a:cubicBezTo>
                              <a:pt x="473" y="116"/>
                              <a:pt x="475" y="117"/>
                              <a:pt x="476" y="118"/>
                            </a:cubicBezTo>
                            <a:cubicBezTo>
                              <a:pt x="478" y="120"/>
                              <a:pt x="479" y="122"/>
                              <a:pt x="479" y="124"/>
                            </a:cubicBezTo>
                            <a:cubicBezTo>
                              <a:pt x="480" y="126"/>
                              <a:pt x="480" y="128"/>
                              <a:pt x="480" y="130"/>
                            </a:cubicBezTo>
                            <a:lnTo>
                              <a:pt x="480" y="132"/>
                            </a:lnTo>
                            <a:close/>
                            <a:moveTo>
                              <a:pt x="473" y="130"/>
                            </a:moveTo>
                            <a:cubicBezTo>
                              <a:pt x="474" y="126"/>
                              <a:pt x="473" y="123"/>
                              <a:pt x="471" y="121"/>
                            </a:cubicBezTo>
                            <a:cubicBezTo>
                              <a:pt x="469" y="119"/>
                              <a:pt x="467" y="118"/>
                              <a:pt x="464" y="118"/>
                            </a:cubicBezTo>
                            <a:cubicBezTo>
                              <a:pt x="462" y="118"/>
                              <a:pt x="461" y="119"/>
                              <a:pt x="459" y="119"/>
                            </a:cubicBezTo>
                            <a:cubicBezTo>
                              <a:pt x="458" y="120"/>
                              <a:pt x="457" y="121"/>
                              <a:pt x="456" y="122"/>
                            </a:cubicBezTo>
                            <a:cubicBezTo>
                              <a:pt x="455" y="123"/>
                              <a:pt x="455" y="124"/>
                              <a:pt x="454" y="125"/>
                            </a:cubicBezTo>
                            <a:cubicBezTo>
                              <a:pt x="454" y="127"/>
                              <a:pt x="454" y="128"/>
                              <a:pt x="454" y="130"/>
                            </a:cubicBezTo>
                            <a:lnTo>
                              <a:pt x="473" y="130"/>
                            </a:lnTo>
                            <a:close/>
                            <a:moveTo>
                              <a:pt x="518" y="152"/>
                            </a:moveTo>
                            <a:cubicBezTo>
                              <a:pt x="518" y="152"/>
                              <a:pt x="518" y="152"/>
                              <a:pt x="518" y="152"/>
                            </a:cubicBezTo>
                            <a:cubicBezTo>
                              <a:pt x="518" y="152"/>
                              <a:pt x="517" y="153"/>
                              <a:pt x="517" y="153"/>
                            </a:cubicBezTo>
                            <a:cubicBezTo>
                              <a:pt x="517" y="153"/>
                              <a:pt x="516" y="153"/>
                              <a:pt x="515" y="153"/>
                            </a:cubicBezTo>
                            <a:cubicBezTo>
                              <a:pt x="515" y="153"/>
                              <a:pt x="514" y="153"/>
                              <a:pt x="514" y="153"/>
                            </a:cubicBezTo>
                            <a:cubicBezTo>
                              <a:pt x="513" y="153"/>
                              <a:pt x="513" y="152"/>
                              <a:pt x="513" y="152"/>
                            </a:cubicBezTo>
                            <a:cubicBezTo>
                              <a:pt x="513" y="152"/>
                              <a:pt x="512" y="152"/>
                              <a:pt x="512" y="152"/>
                            </a:cubicBezTo>
                            <a:cubicBezTo>
                              <a:pt x="512" y="148"/>
                              <a:pt x="512" y="148"/>
                              <a:pt x="512" y="148"/>
                            </a:cubicBezTo>
                            <a:cubicBezTo>
                              <a:pt x="511" y="150"/>
                              <a:pt x="509" y="151"/>
                              <a:pt x="507" y="152"/>
                            </a:cubicBezTo>
                            <a:cubicBezTo>
                              <a:pt x="505" y="153"/>
                              <a:pt x="503" y="153"/>
                              <a:pt x="501" y="153"/>
                            </a:cubicBezTo>
                            <a:cubicBezTo>
                              <a:pt x="499" y="153"/>
                              <a:pt x="497" y="153"/>
                              <a:pt x="496" y="153"/>
                            </a:cubicBezTo>
                            <a:cubicBezTo>
                              <a:pt x="494" y="152"/>
                              <a:pt x="493" y="151"/>
                              <a:pt x="492" y="150"/>
                            </a:cubicBezTo>
                            <a:cubicBezTo>
                              <a:pt x="491" y="149"/>
                              <a:pt x="490" y="148"/>
                              <a:pt x="489" y="147"/>
                            </a:cubicBezTo>
                            <a:cubicBezTo>
                              <a:pt x="489" y="146"/>
                              <a:pt x="488" y="144"/>
                              <a:pt x="488" y="142"/>
                            </a:cubicBezTo>
                            <a:cubicBezTo>
                              <a:pt x="488" y="140"/>
                              <a:pt x="489" y="138"/>
                              <a:pt x="490" y="137"/>
                            </a:cubicBezTo>
                            <a:cubicBezTo>
                              <a:pt x="490" y="135"/>
                              <a:pt x="492" y="134"/>
                              <a:pt x="493" y="133"/>
                            </a:cubicBezTo>
                            <a:cubicBezTo>
                              <a:pt x="495" y="132"/>
                              <a:pt x="497" y="131"/>
                              <a:pt x="499" y="131"/>
                            </a:cubicBezTo>
                            <a:cubicBezTo>
                              <a:pt x="501" y="130"/>
                              <a:pt x="504" y="130"/>
                              <a:pt x="507" y="130"/>
                            </a:cubicBezTo>
                            <a:cubicBezTo>
                              <a:pt x="512" y="130"/>
                              <a:pt x="512" y="130"/>
                              <a:pt x="512" y="130"/>
                            </a:cubicBezTo>
                            <a:cubicBezTo>
                              <a:pt x="512" y="127"/>
                              <a:pt x="512" y="127"/>
                              <a:pt x="512" y="127"/>
                            </a:cubicBezTo>
                            <a:cubicBezTo>
                              <a:pt x="512" y="126"/>
                              <a:pt x="511" y="125"/>
                              <a:pt x="511" y="124"/>
                            </a:cubicBezTo>
                            <a:cubicBezTo>
                              <a:pt x="511" y="122"/>
                              <a:pt x="510" y="122"/>
                              <a:pt x="510" y="121"/>
                            </a:cubicBezTo>
                            <a:cubicBezTo>
                              <a:pt x="509" y="120"/>
                              <a:pt x="508" y="120"/>
                              <a:pt x="507" y="119"/>
                            </a:cubicBezTo>
                            <a:cubicBezTo>
                              <a:pt x="506" y="119"/>
                              <a:pt x="505" y="119"/>
                              <a:pt x="503" y="119"/>
                            </a:cubicBezTo>
                            <a:cubicBezTo>
                              <a:pt x="502" y="119"/>
                              <a:pt x="500" y="119"/>
                              <a:pt x="499" y="119"/>
                            </a:cubicBezTo>
                            <a:cubicBezTo>
                              <a:pt x="497" y="120"/>
                              <a:pt x="496" y="120"/>
                              <a:pt x="495" y="121"/>
                            </a:cubicBezTo>
                            <a:cubicBezTo>
                              <a:pt x="494" y="121"/>
                              <a:pt x="494" y="121"/>
                              <a:pt x="493" y="122"/>
                            </a:cubicBezTo>
                            <a:cubicBezTo>
                              <a:pt x="492" y="122"/>
                              <a:pt x="492" y="122"/>
                              <a:pt x="491" y="122"/>
                            </a:cubicBezTo>
                            <a:cubicBezTo>
                              <a:pt x="491" y="122"/>
                              <a:pt x="491" y="122"/>
                              <a:pt x="491" y="122"/>
                            </a:cubicBezTo>
                            <a:cubicBezTo>
                              <a:pt x="491" y="122"/>
                              <a:pt x="491" y="122"/>
                              <a:pt x="490" y="122"/>
                            </a:cubicBezTo>
                            <a:cubicBezTo>
                              <a:pt x="490" y="122"/>
                              <a:pt x="490" y="121"/>
                              <a:pt x="490" y="121"/>
                            </a:cubicBezTo>
                            <a:cubicBezTo>
                              <a:pt x="490" y="121"/>
                              <a:pt x="490" y="120"/>
                              <a:pt x="490" y="120"/>
                            </a:cubicBezTo>
                            <a:cubicBezTo>
                              <a:pt x="490" y="119"/>
                              <a:pt x="490" y="119"/>
                              <a:pt x="490" y="118"/>
                            </a:cubicBezTo>
                            <a:cubicBezTo>
                              <a:pt x="490" y="118"/>
                              <a:pt x="491" y="117"/>
                              <a:pt x="491" y="117"/>
                            </a:cubicBezTo>
                            <a:cubicBezTo>
                              <a:pt x="491" y="117"/>
                              <a:pt x="492" y="116"/>
                              <a:pt x="493" y="116"/>
                            </a:cubicBezTo>
                            <a:cubicBezTo>
                              <a:pt x="494" y="115"/>
                              <a:pt x="495" y="115"/>
                              <a:pt x="496" y="115"/>
                            </a:cubicBezTo>
                            <a:cubicBezTo>
                              <a:pt x="497" y="114"/>
                              <a:pt x="498" y="114"/>
                              <a:pt x="500" y="114"/>
                            </a:cubicBezTo>
                            <a:cubicBezTo>
                              <a:pt x="501" y="113"/>
                              <a:pt x="502" y="113"/>
                              <a:pt x="504" y="113"/>
                            </a:cubicBezTo>
                            <a:cubicBezTo>
                              <a:pt x="506" y="113"/>
                              <a:pt x="509" y="114"/>
                              <a:pt x="511" y="114"/>
                            </a:cubicBezTo>
                            <a:cubicBezTo>
                              <a:pt x="512" y="115"/>
                              <a:pt x="514" y="116"/>
                              <a:pt x="515" y="117"/>
                            </a:cubicBezTo>
                            <a:cubicBezTo>
                              <a:pt x="516" y="118"/>
                              <a:pt x="517" y="119"/>
                              <a:pt x="517" y="121"/>
                            </a:cubicBezTo>
                            <a:cubicBezTo>
                              <a:pt x="518" y="123"/>
                              <a:pt x="518" y="125"/>
                              <a:pt x="518" y="127"/>
                            </a:cubicBezTo>
                            <a:lnTo>
                              <a:pt x="518" y="152"/>
                            </a:lnTo>
                            <a:close/>
                            <a:moveTo>
                              <a:pt x="512" y="135"/>
                            </a:moveTo>
                            <a:cubicBezTo>
                              <a:pt x="506" y="135"/>
                              <a:pt x="506" y="135"/>
                              <a:pt x="506" y="135"/>
                            </a:cubicBezTo>
                            <a:cubicBezTo>
                              <a:pt x="504" y="135"/>
                              <a:pt x="502" y="135"/>
                              <a:pt x="501" y="135"/>
                            </a:cubicBezTo>
                            <a:cubicBezTo>
                              <a:pt x="500" y="136"/>
                              <a:pt x="499" y="136"/>
                              <a:pt x="498" y="137"/>
                            </a:cubicBezTo>
                            <a:cubicBezTo>
                              <a:pt x="497" y="137"/>
                              <a:pt x="496" y="138"/>
                              <a:pt x="496" y="139"/>
                            </a:cubicBezTo>
                            <a:cubicBezTo>
                              <a:pt x="495" y="140"/>
                              <a:pt x="495" y="141"/>
                              <a:pt x="495" y="142"/>
                            </a:cubicBezTo>
                            <a:cubicBezTo>
                              <a:pt x="495" y="144"/>
                              <a:pt x="496" y="145"/>
                              <a:pt x="497" y="146"/>
                            </a:cubicBezTo>
                            <a:cubicBezTo>
                              <a:pt x="498" y="148"/>
                              <a:pt x="500" y="148"/>
                              <a:pt x="502" y="148"/>
                            </a:cubicBezTo>
                            <a:cubicBezTo>
                              <a:pt x="504" y="148"/>
                              <a:pt x="505" y="148"/>
                              <a:pt x="507" y="147"/>
                            </a:cubicBezTo>
                            <a:cubicBezTo>
                              <a:pt x="508" y="146"/>
                              <a:pt x="510" y="144"/>
                              <a:pt x="512" y="143"/>
                            </a:cubicBezTo>
                            <a:lnTo>
                              <a:pt x="512" y="135"/>
                            </a:lnTo>
                            <a:close/>
                            <a:moveTo>
                              <a:pt x="562" y="152"/>
                            </a:moveTo>
                            <a:cubicBezTo>
                              <a:pt x="562" y="152"/>
                              <a:pt x="562" y="152"/>
                              <a:pt x="562" y="152"/>
                            </a:cubicBezTo>
                            <a:cubicBezTo>
                              <a:pt x="562" y="152"/>
                              <a:pt x="562" y="152"/>
                              <a:pt x="562" y="152"/>
                            </a:cubicBezTo>
                            <a:cubicBezTo>
                              <a:pt x="561" y="153"/>
                              <a:pt x="561" y="153"/>
                              <a:pt x="561" y="153"/>
                            </a:cubicBezTo>
                            <a:cubicBezTo>
                              <a:pt x="560" y="153"/>
                              <a:pt x="560" y="153"/>
                              <a:pt x="559" y="153"/>
                            </a:cubicBezTo>
                            <a:cubicBezTo>
                              <a:pt x="558" y="153"/>
                              <a:pt x="558" y="153"/>
                              <a:pt x="557" y="153"/>
                            </a:cubicBezTo>
                            <a:cubicBezTo>
                              <a:pt x="557" y="153"/>
                              <a:pt x="557" y="153"/>
                              <a:pt x="556" y="152"/>
                            </a:cubicBezTo>
                            <a:cubicBezTo>
                              <a:pt x="556" y="152"/>
                              <a:pt x="556" y="152"/>
                              <a:pt x="556" y="152"/>
                            </a:cubicBezTo>
                            <a:cubicBezTo>
                              <a:pt x="556" y="152"/>
                              <a:pt x="556" y="152"/>
                              <a:pt x="556" y="152"/>
                            </a:cubicBezTo>
                            <a:cubicBezTo>
                              <a:pt x="556" y="130"/>
                              <a:pt x="556" y="130"/>
                              <a:pt x="556" y="130"/>
                            </a:cubicBezTo>
                            <a:cubicBezTo>
                              <a:pt x="556" y="128"/>
                              <a:pt x="555" y="126"/>
                              <a:pt x="555" y="125"/>
                            </a:cubicBezTo>
                            <a:cubicBezTo>
                              <a:pt x="555" y="124"/>
                              <a:pt x="554" y="123"/>
                              <a:pt x="554" y="122"/>
                            </a:cubicBezTo>
                            <a:cubicBezTo>
                              <a:pt x="553" y="121"/>
                              <a:pt x="552" y="120"/>
                              <a:pt x="551" y="120"/>
                            </a:cubicBezTo>
                            <a:cubicBezTo>
                              <a:pt x="550" y="119"/>
                              <a:pt x="549" y="119"/>
                              <a:pt x="548" y="119"/>
                            </a:cubicBezTo>
                            <a:cubicBezTo>
                              <a:pt x="546" y="119"/>
                              <a:pt x="545" y="120"/>
                              <a:pt x="543" y="121"/>
                            </a:cubicBezTo>
                            <a:cubicBezTo>
                              <a:pt x="541" y="122"/>
                              <a:pt x="539" y="124"/>
                              <a:pt x="538" y="126"/>
                            </a:cubicBezTo>
                            <a:cubicBezTo>
                              <a:pt x="538" y="152"/>
                              <a:pt x="538" y="152"/>
                              <a:pt x="538" y="152"/>
                            </a:cubicBezTo>
                            <a:cubicBezTo>
                              <a:pt x="538" y="152"/>
                              <a:pt x="538" y="152"/>
                              <a:pt x="537" y="152"/>
                            </a:cubicBezTo>
                            <a:cubicBezTo>
                              <a:pt x="537" y="152"/>
                              <a:pt x="537" y="152"/>
                              <a:pt x="537" y="152"/>
                            </a:cubicBezTo>
                            <a:cubicBezTo>
                              <a:pt x="537" y="153"/>
                              <a:pt x="536" y="153"/>
                              <a:pt x="536" y="153"/>
                            </a:cubicBezTo>
                            <a:cubicBezTo>
                              <a:pt x="535" y="153"/>
                              <a:pt x="535" y="153"/>
                              <a:pt x="534" y="153"/>
                            </a:cubicBezTo>
                            <a:cubicBezTo>
                              <a:pt x="534" y="153"/>
                              <a:pt x="533" y="153"/>
                              <a:pt x="533" y="153"/>
                            </a:cubicBezTo>
                            <a:cubicBezTo>
                              <a:pt x="532" y="153"/>
                              <a:pt x="532" y="153"/>
                              <a:pt x="532" y="152"/>
                            </a:cubicBezTo>
                            <a:cubicBezTo>
                              <a:pt x="531" y="152"/>
                              <a:pt x="531" y="152"/>
                              <a:pt x="531" y="152"/>
                            </a:cubicBezTo>
                            <a:cubicBezTo>
                              <a:pt x="531" y="152"/>
                              <a:pt x="531" y="152"/>
                              <a:pt x="531" y="152"/>
                            </a:cubicBezTo>
                            <a:cubicBezTo>
                              <a:pt x="531" y="115"/>
                              <a:pt x="531" y="115"/>
                              <a:pt x="531" y="115"/>
                            </a:cubicBezTo>
                            <a:cubicBezTo>
                              <a:pt x="531" y="115"/>
                              <a:pt x="531" y="115"/>
                              <a:pt x="531" y="114"/>
                            </a:cubicBezTo>
                            <a:cubicBezTo>
                              <a:pt x="531" y="114"/>
                              <a:pt x="531" y="114"/>
                              <a:pt x="532" y="114"/>
                            </a:cubicBezTo>
                            <a:cubicBezTo>
                              <a:pt x="532" y="114"/>
                              <a:pt x="532" y="114"/>
                              <a:pt x="532" y="114"/>
                            </a:cubicBezTo>
                            <a:cubicBezTo>
                              <a:pt x="533" y="114"/>
                              <a:pt x="533" y="114"/>
                              <a:pt x="534" y="114"/>
                            </a:cubicBezTo>
                            <a:cubicBezTo>
                              <a:pt x="535" y="114"/>
                              <a:pt x="535" y="114"/>
                              <a:pt x="535" y="114"/>
                            </a:cubicBezTo>
                            <a:cubicBezTo>
                              <a:pt x="536" y="114"/>
                              <a:pt x="536" y="114"/>
                              <a:pt x="536" y="114"/>
                            </a:cubicBezTo>
                            <a:cubicBezTo>
                              <a:pt x="537" y="114"/>
                              <a:pt x="537" y="114"/>
                              <a:pt x="537" y="114"/>
                            </a:cubicBezTo>
                            <a:cubicBezTo>
                              <a:pt x="537" y="115"/>
                              <a:pt x="537" y="115"/>
                              <a:pt x="537" y="115"/>
                            </a:cubicBezTo>
                            <a:cubicBezTo>
                              <a:pt x="537" y="120"/>
                              <a:pt x="537" y="120"/>
                              <a:pt x="537" y="120"/>
                            </a:cubicBezTo>
                            <a:cubicBezTo>
                              <a:pt x="539" y="118"/>
                              <a:pt x="541" y="116"/>
                              <a:pt x="543" y="115"/>
                            </a:cubicBezTo>
                            <a:cubicBezTo>
                              <a:pt x="545" y="114"/>
                              <a:pt x="547" y="113"/>
                              <a:pt x="549" y="113"/>
                            </a:cubicBezTo>
                            <a:cubicBezTo>
                              <a:pt x="552" y="113"/>
                              <a:pt x="554" y="114"/>
                              <a:pt x="555" y="114"/>
                            </a:cubicBezTo>
                            <a:cubicBezTo>
                              <a:pt x="557" y="115"/>
                              <a:pt x="558" y="116"/>
                              <a:pt x="559" y="118"/>
                            </a:cubicBezTo>
                            <a:cubicBezTo>
                              <a:pt x="560" y="119"/>
                              <a:pt x="561" y="121"/>
                              <a:pt x="562" y="123"/>
                            </a:cubicBezTo>
                            <a:cubicBezTo>
                              <a:pt x="562" y="124"/>
                              <a:pt x="562" y="127"/>
                              <a:pt x="562" y="129"/>
                            </a:cubicBezTo>
                            <a:lnTo>
                              <a:pt x="562" y="152"/>
                            </a:lnTo>
                            <a:close/>
                            <a:moveTo>
                              <a:pt x="634" y="133"/>
                            </a:moveTo>
                            <a:cubicBezTo>
                              <a:pt x="634" y="136"/>
                              <a:pt x="634" y="139"/>
                              <a:pt x="633" y="142"/>
                            </a:cubicBezTo>
                            <a:cubicBezTo>
                              <a:pt x="632" y="144"/>
                              <a:pt x="631" y="146"/>
                              <a:pt x="629" y="148"/>
                            </a:cubicBezTo>
                            <a:cubicBezTo>
                              <a:pt x="627" y="150"/>
                              <a:pt x="625" y="151"/>
                              <a:pt x="623" y="152"/>
                            </a:cubicBezTo>
                            <a:cubicBezTo>
                              <a:pt x="620" y="153"/>
                              <a:pt x="617" y="153"/>
                              <a:pt x="614" y="153"/>
                            </a:cubicBezTo>
                            <a:cubicBezTo>
                              <a:pt x="611" y="153"/>
                              <a:pt x="609" y="153"/>
                              <a:pt x="606" y="152"/>
                            </a:cubicBezTo>
                            <a:cubicBezTo>
                              <a:pt x="604" y="151"/>
                              <a:pt x="602" y="150"/>
                              <a:pt x="600" y="148"/>
                            </a:cubicBezTo>
                            <a:cubicBezTo>
                              <a:pt x="598" y="147"/>
                              <a:pt x="597" y="145"/>
                              <a:pt x="596" y="142"/>
                            </a:cubicBezTo>
                            <a:cubicBezTo>
                              <a:pt x="595" y="140"/>
                              <a:pt x="595" y="137"/>
                              <a:pt x="595" y="134"/>
                            </a:cubicBezTo>
                            <a:cubicBezTo>
                              <a:pt x="595" y="101"/>
                              <a:pt x="595" y="101"/>
                              <a:pt x="595" y="101"/>
                            </a:cubicBezTo>
                            <a:cubicBezTo>
                              <a:pt x="595" y="101"/>
                              <a:pt x="595" y="101"/>
                              <a:pt x="595" y="101"/>
                            </a:cubicBezTo>
                            <a:cubicBezTo>
                              <a:pt x="595" y="100"/>
                              <a:pt x="595" y="100"/>
                              <a:pt x="596" y="100"/>
                            </a:cubicBezTo>
                            <a:cubicBezTo>
                              <a:pt x="596" y="100"/>
                              <a:pt x="596" y="100"/>
                              <a:pt x="597" y="100"/>
                            </a:cubicBezTo>
                            <a:cubicBezTo>
                              <a:pt x="597" y="100"/>
                              <a:pt x="598" y="100"/>
                              <a:pt x="598" y="100"/>
                            </a:cubicBezTo>
                            <a:cubicBezTo>
                              <a:pt x="599" y="100"/>
                              <a:pt x="599" y="100"/>
                              <a:pt x="600" y="100"/>
                            </a:cubicBezTo>
                            <a:cubicBezTo>
                              <a:pt x="600" y="100"/>
                              <a:pt x="601" y="100"/>
                              <a:pt x="601" y="100"/>
                            </a:cubicBezTo>
                            <a:cubicBezTo>
                              <a:pt x="601" y="100"/>
                              <a:pt x="601" y="100"/>
                              <a:pt x="602" y="101"/>
                            </a:cubicBezTo>
                            <a:cubicBezTo>
                              <a:pt x="602" y="101"/>
                              <a:pt x="602" y="101"/>
                              <a:pt x="602" y="101"/>
                            </a:cubicBezTo>
                            <a:cubicBezTo>
                              <a:pt x="602" y="133"/>
                              <a:pt x="602" y="133"/>
                              <a:pt x="602" y="133"/>
                            </a:cubicBezTo>
                            <a:cubicBezTo>
                              <a:pt x="602" y="135"/>
                              <a:pt x="602" y="137"/>
                              <a:pt x="603" y="139"/>
                            </a:cubicBezTo>
                            <a:cubicBezTo>
                              <a:pt x="603" y="141"/>
                              <a:pt x="604" y="143"/>
                              <a:pt x="605" y="144"/>
                            </a:cubicBezTo>
                            <a:cubicBezTo>
                              <a:pt x="606" y="145"/>
                              <a:pt x="608" y="146"/>
                              <a:pt x="609" y="146"/>
                            </a:cubicBezTo>
                            <a:cubicBezTo>
                              <a:pt x="611" y="147"/>
                              <a:pt x="613" y="147"/>
                              <a:pt x="615" y="147"/>
                            </a:cubicBezTo>
                            <a:cubicBezTo>
                              <a:pt x="617" y="147"/>
                              <a:pt x="618" y="147"/>
                              <a:pt x="620" y="146"/>
                            </a:cubicBezTo>
                            <a:cubicBezTo>
                              <a:pt x="622" y="146"/>
                              <a:pt x="623" y="145"/>
                              <a:pt x="624" y="144"/>
                            </a:cubicBezTo>
                            <a:cubicBezTo>
                              <a:pt x="625" y="143"/>
                              <a:pt x="626" y="141"/>
                              <a:pt x="626" y="139"/>
                            </a:cubicBezTo>
                            <a:cubicBezTo>
                              <a:pt x="627" y="138"/>
                              <a:pt x="627" y="136"/>
                              <a:pt x="627" y="133"/>
                            </a:cubicBezTo>
                            <a:cubicBezTo>
                              <a:pt x="627" y="101"/>
                              <a:pt x="627" y="101"/>
                              <a:pt x="627" y="101"/>
                            </a:cubicBezTo>
                            <a:cubicBezTo>
                              <a:pt x="627" y="101"/>
                              <a:pt x="627" y="101"/>
                              <a:pt x="628" y="101"/>
                            </a:cubicBezTo>
                            <a:cubicBezTo>
                              <a:pt x="628" y="100"/>
                              <a:pt x="628" y="100"/>
                              <a:pt x="628" y="100"/>
                            </a:cubicBezTo>
                            <a:cubicBezTo>
                              <a:pt x="628" y="100"/>
                              <a:pt x="629" y="100"/>
                              <a:pt x="629" y="100"/>
                            </a:cubicBezTo>
                            <a:cubicBezTo>
                              <a:pt x="630" y="100"/>
                              <a:pt x="630" y="100"/>
                              <a:pt x="631" y="100"/>
                            </a:cubicBezTo>
                            <a:cubicBezTo>
                              <a:pt x="631" y="100"/>
                              <a:pt x="632" y="100"/>
                              <a:pt x="632" y="100"/>
                            </a:cubicBezTo>
                            <a:cubicBezTo>
                              <a:pt x="633" y="100"/>
                              <a:pt x="633" y="100"/>
                              <a:pt x="634" y="100"/>
                            </a:cubicBezTo>
                            <a:cubicBezTo>
                              <a:pt x="634" y="100"/>
                              <a:pt x="634" y="100"/>
                              <a:pt x="634" y="101"/>
                            </a:cubicBezTo>
                            <a:cubicBezTo>
                              <a:pt x="634" y="101"/>
                              <a:pt x="634" y="101"/>
                              <a:pt x="634" y="101"/>
                            </a:cubicBezTo>
                            <a:lnTo>
                              <a:pt x="634" y="133"/>
                            </a:lnTo>
                            <a:close/>
                            <a:moveTo>
                              <a:pt x="679" y="152"/>
                            </a:moveTo>
                            <a:cubicBezTo>
                              <a:pt x="679" y="152"/>
                              <a:pt x="679" y="152"/>
                              <a:pt x="679" y="152"/>
                            </a:cubicBezTo>
                            <a:cubicBezTo>
                              <a:pt x="679" y="152"/>
                              <a:pt x="679" y="152"/>
                              <a:pt x="678" y="152"/>
                            </a:cubicBezTo>
                            <a:cubicBezTo>
                              <a:pt x="678" y="153"/>
                              <a:pt x="678" y="153"/>
                              <a:pt x="677" y="153"/>
                            </a:cubicBezTo>
                            <a:cubicBezTo>
                              <a:pt x="677" y="153"/>
                              <a:pt x="676" y="153"/>
                              <a:pt x="676" y="153"/>
                            </a:cubicBezTo>
                            <a:cubicBezTo>
                              <a:pt x="675" y="153"/>
                              <a:pt x="675" y="153"/>
                              <a:pt x="674" y="153"/>
                            </a:cubicBezTo>
                            <a:cubicBezTo>
                              <a:pt x="674" y="153"/>
                              <a:pt x="673" y="153"/>
                              <a:pt x="673" y="152"/>
                            </a:cubicBezTo>
                            <a:cubicBezTo>
                              <a:pt x="673" y="152"/>
                              <a:pt x="673" y="152"/>
                              <a:pt x="673" y="152"/>
                            </a:cubicBezTo>
                            <a:cubicBezTo>
                              <a:pt x="673" y="152"/>
                              <a:pt x="672" y="152"/>
                              <a:pt x="672" y="152"/>
                            </a:cubicBezTo>
                            <a:cubicBezTo>
                              <a:pt x="672" y="130"/>
                              <a:pt x="672" y="130"/>
                              <a:pt x="672" y="130"/>
                            </a:cubicBezTo>
                            <a:cubicBezTo>
                              <a:pt x="672" y="128"/>
                              <a:pt x="672" y="126"/>
                              <a:pt x="672" y="125"/>
                            </a:cubicBezTo>
                            <a:cubicBezTo>
                              <a:pt x="672" y="124"/>
                              <a:pt x="671" y="123"/>
                              <a:pt x="671" y="122"/>
                            </a:cubicBezTo>
                            <a:cubicBezTo>
                              <a:pt x="670" y="121"/>
                              <a:pt x="669" y="120"/>
                              <a:pt x="668" y="120"/>
                            </a:cubicBezTo>
                            <a:cubicBezTo>
                              <a:pt x="667" y="119"/>
                              <a:pt x="666" y="119"/>
                              <a:pt x="665" y="119"/>
                            </a:cubicBezTo>
                            <a:cubicBezTo>
                              <a:pt x="663" y="119"/>
                              <a:pt x="661" y="120"/>
                              <a:pt x="660" y="121"/>
                            </a:cubicBezTo>
                            <a:cubicBezTo>
                              <a:pt x="658" y="122"/>
                              <a:pt x="656" y="124"/>
                              <a:pt x="654" y="126"/>
                            </a:cubicBezTo>
                            <a:cubicBezTo>
                              <a:pt x="654" y="152"/>
                              <a:pt x="654" y="152"/>
                              <a:pt x="654" y="152"/>
                            </a:cubicBezTo>
                            <a:cubicBezTo>
                              <a:pt x="654" y="152"/>
                              <a:pt x="654" y="152"/>
                              <a:pt x="654" y="152"/>
                            </a:cubicBezTo>
                            <a:cubicBezTo>
                              <a:pt x="654" y="152"/>
                              <a:pt x="654" y="152"/>
                              <a:pt x="654" y="152"/>
                            </a:cubicBezTo>
                            <a:cubicBezTo>
                              <a:pt x="654" y="153"/>
                              <a:pt x="653" y="153"/>
                              <a:pt x="653" y="153"/>
                            </a:cubicBezTo>
                            <a:cubicBezTo>
                              <a:pt x="652" y="153"/>
                              <a:pt x="652" y="153"/>
                              <a:pt x="651" y="153"/>
                            </a:cubicBezTo>
                            <a:cubicBezTo>
                              <a:pt x="650" y="153"/>
                              <a:pt x="650" y="153"/>
                              <a:pt x="649" y="153"/>
                            </a:cubicBezTo>
                            <a:cubicBezTo>
                              <a:pt x="649" y="153"/>
                              <a:pt x="649" y="153"/>
                              <a:pt x="648" y="152"/>
                            </a:cubicBezTo>
                            <a:cubicBezTo>
                              <a:pt x="648" y="152"/>
                              <a:pt x="648" y="152"/>
                              <a:pt x="648" y="152"/>
                            </a:cubicBezTo>
                            <a:cubicBezTo>
                              <a:pt x="648" y="152"/>
                              <a:pt x="648" y="152"/>
                              <a:pt x="648" y="152"/>
                            </a:cubicBezTo>
                            <a:cubicBezTo>
                              <a:pt x="648" y="115"/>
                              <a:pt x="648" y="115"/>
                              <a:pt x="648" y="115"/>
                            </a:cubicBezTo>
                            <a:cubicBezTo>
                              <a:pt x="648" y="115"/>
                              <a:pt x="648" y="115"/>
                              <a:pt x="648" y="114"/>
                            </a:cubicBezTo>
                            <a:cubicBezTo>
                              <a:pt x="648" y="114"/>
                              <a:pt x="648" y="114"/>
                              <a:pt x="648" y="114"/>
                            </a:cubicBezTo>
                            <a:cubicBezTo>
                              <a:pt x="649" y="114"/>
                              <a:pt x="649" y="114"/>
                              <a:pt x="649" y="114"/>
                            </a:cubicBezTo>
                            <a:cubicBezTo>
                              <a:pt x="650" y="114"/>
                              <a:pt x="650" y="114"/>
                              <a:pt x="651" y="114"/>
                            </a:cubicBezTo>
                            <a:cubicBezTo>
                              <a:pt x="651" y="114"/>
                              <a:pt x="652" y="114"/>
                              <a:pt x="652" y="114"/>
                            </a:cubicBezTo>
                            <a:cubicBezTo>
                              <a:pt x="653" y="114"/>
                              <a:pt x="653" y="114"/>
                              <a:pt x="653" y="114"/>
                            </a:cubicBezTo>
                            <a:cubicBezTo>
                              <a:pt x="653" y="114"/>
                              <a:pt x="654" y="114"/>
                              <a:pt x="654" y="114"/>
                            </a:cubicBezTo>
                            <a:cubicBezTo>
                              <a:pt x="654" y="115"/>
                              <a:pt x="654" y="115"/>
                              <a:pt x="654" y="115"/>
                            </a:cubicBezTo>
                            <a:cubicBezTo>
                              <a:pt x="654" y="120"/>
                              <a:pt x="654" y="120"/>
                              <a:pt x="654" y="120"/>
                            </a:cubicBezTo>
                            <a:cubicBezTo>
                              <a:pt x="656" y="118"/>
                              <a:pt x="658" y="116"/>
                              <a:pt x="660" y="115"/>
                            </a:cubicBezTo>
                            <a:cubicBezTo>
                              <a:pt x="662" y="114"/>
                              <a:pt x="664" y="113"/>
                              <a:pt x="666" y="113"/>
                            </a:cubicBezTo>
                            <a:cubicBezTo>
                              <a:pt x="669" y="113"/>
                              <a:pt x="671" y="114"/>
                              <a:pt x="672" y="114"/>
                            </a:cubicBezTo>
                            <a:cubicBezTo>
                              <a:pt x="674" y="115"/>
                              <a:pt x="675" y="116"/>
                              <a:pt x="676" y="118"/>
                            </a:cubicBezTo>
                            <a:cubicBezTo>
                              <a:pt x="677" y="119"/>
                              <a:pt x="678" y="121"/>
                              <a:pt x="678" y="123"/>
                            </a:cubicBezTo>
                            <a:cubicBezTo>
                              <a:pt x="679" y="124"/>
                              <a:pt x="679" y="127"/>
                              <a:pt x="679" y="129"/>
                            </a:cubicBezTo>
                            <a:lnTo>
                              <a:pt x="679" y="152"/>
                            </a:lnTo>
                            <a:close/>
                            <a:moveTo>
                              <a:pt x="699" y="103"/>
                            </a:moveTo>
                            <a:cubicBezTo>
                              <a:pt x="699" y="104"/>
                              <a:pt x="699" y="105"/>
                              <a:pt x="698" y="106"/>
                            </a:cubicBezTo>
                            <a:cubicBezTo>
                              <a:pt x="698" y="106"/>
                              <a:pt x="697" y="107"/>
                              <a:pt x="695" y="107"/>
                            </a:cubicBezTo>
                            <a:cubicBezTo>
                              <a:pt x="693" y="107"/>
                              <a:pt x="692" y="106"/>
                              <a:pt x="692" y="106"/>
                            </a:cubicBezTo>
                            <a:cubicBezTo>
                              <a:pt x="691" y="105"/>
                              <a:pt x="691" y="104"/>
                              <a:pt x="691" y="103"/>
                            </a:cubicBezTo>
                            <a:cubicBezTo>
                              <a:pt x="691" y="101"/>
                              <a:pt x="691" y="100"/>
                              <a:pt x="692" y="100"/>
                            </a:cubicBezTo>
                            <a:cubicBezTo>
                              <a:pt x="692" y="99"/>
                              <a:pt x="694" y="99"/>
                              <a:pt x="695" y="99"/>
                            </a:cubicBezTo>
                            <a:cubicBezTo>
                              <a:pt x="697" y="99"/>
                              <a:pt x="698" y="99"/>
                              <a:pt x="698" y="100"/>
                            </a:cubicBezTo>
                            <a:cubicBezTo>
                              <a:pt x="699" y="100"/>
                              <a:pt x="699" y="101"/>
                              <a:pt x="699" y="103"/>
                            </a:cubicBezTo>
                            <a:close/>
                            <a:moveTo>
                              <a:pt x="698" y="152"/>
                            </a:moveTo>
                            <a:cubicBezTo>
                              <a:pt x="698" y="152"/>
                              <a:pt x="698" y="152"/>
                              <a:pt x="698" y="152"/>
                            </a:cubicBezTo>
                            <a:cubicBezTo>
                              <a:pt x="698" y="152"/>
                              <a:pt x="698" y="152"/>
                              <a:pt x="698" y="152"/>
                            </a:cubicBezTo>
                            <a:cubicBezTo>
                              <a:pt x="698" y="153"/>
                              <a:pt x="697" y="153"/>
                              <a:pt x="697" y="153"/>
                            </a:cubicBezTo>
                            <a:cubicBezTo>
                              <a:pt x="696" y="153"/>
                              <a:pt x="696" y="153"/>
                              <a:pt x="695" y="153"/>
                            </a:cubicBezTo>
                            <a:cubicBezTo>
                              <a:pt x="694" y="153"/>
                              <a:pt x="694" y="153"/>
                              <a:pt x="693" y="153"/>
                            </a:cubicBezTo>
                            <a:cubicBezTo>
                              <a:pt x="693" y="153"/>
                              <a:pt x="693" y="153"/>
                              <a:pt x="692" y="152"/>
                            </a:cubicBezTo>
                            <a:cubicBezTo>
                              <a:pt x="692" y="152"/>
                              <a:pt x="692" y="152"/>
                              <a:pt x="692" y="152"/>
                            </a:cubicBezTo>
                            <a:cubicBezTo>
                              <a:pt x="692" y="152"/>
                              <a:pt x="692" y="152"/>
                              <a:pt x="692" y="152"/>
                            </a:cubicBezTo>
                            <a:cubicBezTo>
                              <a:pt x="692" y="115"/>
                              <a:pt x="692" y="115"/>
                              <a:pt x="692" y="115"/>
                            </a:cubicBezTo>
                            <a:cubicBezTo>
                              <a:pt x="692" y="115"/>
                              <a:pt x="692" y="115"/>
                              <a:pt x="692" y="115"/>
                            </a:cubicBezTo>
                            <a:cubicBezTo>
                              <a:pt x="692" y="114"/>
                              <a:pt x="692" y="114"/>
                              <a:pt x="692" y="114"/>
                            </a:cubicBezTo>
                            <a:cubicBezTo>
                              <a:pt x="693" y="114"/>
                              <a:pt x="693" y="114"/>
                              <a:pt x="693" y="114"/>
                            </a:cubicBezTo>
                            <a:cubicBezTo>
                              <a:pt x="694" y="114"/>
                              <a:pt x="694" y="114"/>
                              <a:pt x="695" y="114"/>
                            </a:cubicBezTo>
                            <a:cubicBezTo>
                              <a:pt x="696" y="114"/>
                              <a:pt x="696" y="114"/>
                              <a:pt x="697" y="114"/>
                            </a:cubicBezTo>
                            <a:cubicBezTo>
                              <a:pt x="697" y="114"/>
                              <a:pt x="698" y="114"/>
                              <a:pt x="698" y="114"/>
                            </a:cubicBezTo>
                            <a:cubicBezTo>
                              <a:pt x="698" y="114"/>
                              <a:pt x="698" y="114"/>
                              <a:pt x="698" y="115"/>
                            </a:cubicBezTo>
                            <a:cubicBezTo>
                              <a:pt x="698" y="115"/>
                              <a:pt x="698" y="115"/>
                              <a:pt x="698" y="115"/>
                            </a:cubicBezTo>
                            <a:lnTo>
                              <a:pt x="698" y="152"/>
                            </a:lnTo>
                            <a:close/>
                            <a:moveTo>
                              <a:pt x="745" y="133"/>
                            </a:moveTo>
                            <a:cubicBezTo>
                              <a:pt x="745" y="136"/>
                              <a:pt x="745" y="139"/>
                              <a:pt x="744" y="141"/>
                            </a:cubicBezTo>
                            <a:cubicBezTo>
                              <a:pt x="743" y="144"/>
                              <a:pt x="742" y="146"/>
                              <a:pt x="740" y="148"/>
                            </a:cubicBezTo>
                            <a:cubicBezTo>
                              <a:pt x="739" y="149"/>
                              <a:pt x="737" y="151"/>
                              <a:pt x="735" y="152"/>
                            </a:cubicBezTo>
                            <a:cubicBezTo>
                              <a:pt x="732" y="153"/>
                              <a:pt x="730" y="153"/>
                              <a:pt x="727" y="153"/>
                            </a:cubicBezTo>
                            <a:cubicBezTo>
                              <a:pt x="724" y="153"/>
                              <a:pt x="721" y="153"/>
                              <a:pt x="719" y="152"/>
                            </a:cubicBezTo>
                            <a:cubicBezTo>
                              <a:pt x="716" y="151"/>
                              <a:pt x="715" y="150"/>
                              <a:pt x="713" y="148"/>
                            </a:cubicBezTo>
                            <a:cubicBezTo>
                              <a:pt x="712" y="146"/>
                              <a:pt x="711" y="144"/>
                              <a:pt x="710" y="142"/>
                            </a:cubicBezTo>
                            <a:cubicBezTo>
                              <a:pt x="709" y="139"/>
                              <a:pt x="709" y="137"/>
                              <a:pt x="709" y="134"/>
                            </a:cubicBezTo>
                            <a:cubicBezTo>
                              <a:pt x="709" y="131"/>
                              <a:pt x="709" y="128"/>
                              <a:pt x="710" y="125"/>
                            </a:cubicBezTo>
                            <a:cubicBezTo>
                              <a:pt x="711" y="123"/>
                              <a:pt x="712" y="121"/>
                              <a:pt x="713" y="119"/>
                            </a:cubicBezTo>
                            <a:cubicBezTo>
                              <a:pt x="715" y="117"/>
                              <a:pt x="717" y="116"/>
                              <a:pt x="719" y="115"/>
                            </a:cubicBezTo>
                            <a:cubicBezTo>
                              <a:pt x="721" y="114"/>
                              <a:pt x="724" y="113"/>
                              <a:pt x="727" y="113"/>
                            </a:cubicBezTo>
                            <a:cubicBezTo>
                              <a:pt x="730" y="113"/>
                              <a:pt x="733" y="114"/>
                              <a:pt x="735" y="115"/>
                            </a:cubicBezTo>
                            <a:cubicBezTo>
                              <a:pt x="737" y="115"/>
                              <a:pt x="739" y="117"/>
                              <a:pt x="741" y="118"/>
                            </a:cubicBezTo>
                            <a:cubicBezTo>
                              <a:pt x="742" y="120"/>
                              <a:pt x="743" y="122"/>
                              <a:pt x="744" y="125"/>
                            </a:cubicBezTo>
                            <a:cubicBezTo>
                              <a:pt x="745" y="127"/>
                              <a:pt x="745" y="130"/>
                              <a:pt x="745" y="133"/>
                            </a:cubicBezTo>
                            <a:close/>
                            <a:moveTo>
                              <a:pt x="738" y="133"/>
                            </a:moveTo>
                            <a:cubicBezTo>
                              <a:pt x="738" y="131"/>
                              <a:pt x="738" y="129"/>
                              <a:pt x="738" y="128"/>
                            </a:cubicBezTo>
                            <a:cubicBezTo>
                              <a:pt x="737" y="126"/>
                              <a:pt x="737" y="124"/>
                              <a:pt x="736" y="123"/>
                            </a:cubicBezTo>
                            <a:cubicBezTo>
                              <a:pt x="735" y="122"/>
                              <a:pt x="734" y="121"/>
                              <a:pt x="732" y="120"/>
                            </a:cubicBezTo>
                            <a:cubicBezTo>
                              <a:pt x="731" y="119"/>
                              <a:pt x="729" y="119"/>
                              <a:pt x="727" y="119"/>
                            </a:cubicBezTo>
                            <a:cubicBezTo>
                              <a:pt x="725" y="119"/>
                              <a:pt x="723" y="119"/>
                              <a:pt x="722" y="120"/>
                            </a:cubicBezTo>
                            <a:cubicBezTo>
                              <a:pt x="720" y="121"/>
                              <a:pt x="719" y="122"/>
                              <a:pt x="718" y="123"/>
                            </a:cubicBezTo>
                            <a:cubicBezTo>
                              <a:pt x="717" y="124"/>
                              <a:pt x="717" y="126"/>
                              <a:pt x="716" y="127"/>
                            </a:cubicBezTo>
                            <a:cubicBezTo>
                              <a:pt x="716" y="129"/>
                              <a:pt x="716" y="131"/>
                              <a:pt x="716" y="133"/>
                            </a:cubicBezTo>
                            <a:cubicBezTo>
                              <a:pt x="716" y="135"/>
                              <a:pt x="716" y="137"/>
                              <a:pt x="716" y="139"/>
                            </a:cubicBezTo>
                            <a:cubicBezTo>
                              <a:pt x="717" y="141"/>
                              <a:pt x="717" y="142"/>
                              <a:pt x="718" y="143"/>
                            </a:cubicBezTo>
                            <a:cubicBezTo>
                              <a:pt x="719" y="145"/>
                              <a:pt x="720" y="146"/>
                              <a:pt x="721" y="147"/>
                            </a:cubicBezTo>
                            <a:cubicBezTo>
                              <a:pt x="723" y="147"/>
                              <a:pt x="725" y="148"/>
                              <a:pt x="727" y="148"/>
                            </a:cubicBezTo>
                            <a:cubicBezTo>
                              <a:pt x="729" y="148"/>
                              <a:pt x="731" y="147"/>
                              <a:pt x="732" y="147"/>
                            </a:cubicBezTo>
                            <a:cubicBezTo>
                              <a:pt x="733" y="146"/>
                              <a:pt x="735" y="145"/>
                              <a:pt x="736" y="144"/>
                            </a:cubicBezTo>
                            <a:cubicBezTo>
                              <a:pt x="736" y="142"/>
                              <a:pt x="737" y="141"/>
                              <a:pt x="738" y="139"/>
                            </a:cubicBezTo>
                            <a:cubicBezTo>
                              <a:pt x="738" y="137"/>
                              <a:pt x="738" y="135"/>
                              <a:pt x="738" y="133"/>
                            </a:cubicBezTo>
                            <a:close/>
                            <a:moveTo>
                              <a:pt x="787" y="152"/>
                            </a:moveTo>
                            <a:cubicBezTo>
                              <a:pt x="787" y="152"/>
                              <a:pt x="787" y="152"/>
                              <a:pt x="787" y="152"/>
                            </a:cubicBezTo>
                            <a:cubicBezTo>
                              <a:pt x="787" y="152"/>
                              <a:pt x="786" y="152"/>
                              <a:pt x="786" y="152"/>
                            </a:cubicBezTo>
                            <a:cubicBezTo>
                              <a:pt x="786" y="153"/>
                              <a:pt x="786" y="153"/>
                              <a:pt x="785" y="153"/>
                            </a:cubicBezTo>
                            <a:cubicBezTo>
                              <a:pt x="785" y="153"/>
                              <a:pt x="784" y="153"/>
                              <a:pt x="783" y="153"/>
                            </a:cubicBezTo>
                            <a:cubicBezTo>
                              <a:pt x="783" y="153"/>
                              <a:pt x="782" y="153"/>
                              <a:pt x="782" y="153"/>
                            </a:cubicBezTo>
                            <a:cubicBezTo>
                              <a:pt x="781" y="153"/>
                              <a:pt x="781" y="153"/>
                              <a:pt x="781" y="152"/>
                            </a:cubicBezTo>
                            <a:cubicBezTo>
                              <a:pt x="781" y="152"/>
                              <a:pt x="780" y="152"/>
                              <a:pt x="780" y="152"/>
                            </a:cubicBezTo>
                            <a:cubicBezTo>
                              <a:pt x="780" y="152"/>
                              <a:pt x="780" y="152"/>
                              <a:pt x="780" y="152"/>
                            </a:cubicBezTo>
                            <a:cubicBezTo>
                              <a:pt x="780" y="130"/>
                              <a:pt x="780" y="130"/>
                              <a:pt x="780" y="130"/>
                            </a:cubicBezTo>
                            <a:cubicBezTo>
                              <a:pt x="780" y="128"/>
                              <a:pt x="780" y="126"/>
                              <a:pt x="780" y="125"/>
                            </a:cubicBezTo>
                            <a:cubicBezTo>
                              <a:pt x="779" y="124"/>
                              <a:pt x="779" y="123"/>
                              <a:pt x="778" y="122"/>
                            </a:cubicBezTo>
                            <a:cubicBezTo>
                              <a:pt x="778" y="121"/>
                              <a:pt x="777" y="120"/>
                              <a:pt x="776" y="120"/>
                            </a:cubicBezTo>
                            <a:cubicBezTo>
                              <a:pt x="775" y="119"/>
                              <a:pt x="774" y="119"/>
                              <a:pt x="772" y="119"/>
                            </a:cubicBezTo>
                            <a:cubicBezTo>
                              <a:pt x="771" y="119"/>
                              <a:pt x="769" y="120"/>
                              <a:pt x="767" y="121"/>
                            </a:cubicBezTo>
                            <a:cubicBezTo>
                              <a:pt x="766" y="122"/>
                              <a:pt x="764" y="124"/>
                              <a:pt x="762" y="126"/>
                            </a:cubicBezTo>
                            <a:cubicBezTo>
                              <a:pt x="762" y="152"/>
                              <a:pt x="762" y="152"/>
                              <a:pt x="762" y="152"/>
                            </a:cubicBezTo>
                            <a:cubicBezTo>
                              <a:pt x="762" y="152"/>
                              <a:pt x="762" y="152"/>
                              <a:pt x="762" y="152"/>
                            </a:cubicBezTo>
                            <a:cubicBezTo>
                              <a:pt x="762" y="152"/>
                              <a:pt x="762" y="152"/>
                              <a:pt x="761" y="152"/>
                            </a:cubicBezTo>
                            <a:cubicBezTo>
                              <a:pt x="761" y="153"/>
                              <a:pt x="761" y="153"/>
                              <a:pt x="760" y="153"/>
                            </a:cubicBezTo>
                            <a:cubicBezTo>
                              <a:pt x="760" y="153"/>
                              <a:pt x="759" y="153"/>
                              <a:pt x="759" y="153"/>
                            </a:cubicBezTo>
                            <a:cubicBezTo>
                              <a:pt x="758" y="153"/>
                              <a:pt x="758" y="153"/>
                              <a:pt x="757" y="153"/>
                            </a:cubicBezTo>
                            <a:cubicBezTo>
                              <a:pt x="757" y="153"/>
                              <a:pt x="756" y="153"/>
                              <a:pt x="756" y="152"/>
                            </a:cubicBezTo>
                            <a:cubicBezTo>
                              <a:pt x="756" y="152"/>
                              <a:pt x="756" y="152"/>
                              <a:pt x="756" y="152"/>
                            </a:cubicBezTo>
                            <a:cubicBezTo>
                              <a:pt x="755" y="152"/>
                              <a:pt x="755" y="152"/>
                              <a:pt x="755" y="152"/>
                            </a:cubicBezTo>
                            <a:cubicBezTo>
                              <a:pt x="755" y="115"/>
                              <a:pt x="755" y="115"/>
                              <a:pt x="755" y="115"/>
                            </a:cubicBezTo>
                            <a:cubicBezTo>
                              <a:pt x="755" y="115"/>
                              <a:pt x="755" y="115"/>
                              <a:pt x="756" y="114"/>
                            </a:cubicBezTo>
                            <a:cubicBezTo>
                              <a:pt x="756" y="114"/>
                              <a:pt x="756" y="114"/>
                              <a:pt x="756" y="114"/>
                            </a:cubicBezTo>
                            <a:cubicBezTo>
                              <a:pt x="756" y="114"/>
                              <a:pt x="757" y="114"/>
                              <a:pt x="757" y="114"/>
                            </a:cubicBezTo>
                            <a:cubicBezTo>
                              <a:pt x="757" y="114"/>
                              <a:pt x="758" y="114"/>
                              <a:pt x="758" y="114"/>
                            </a:cubicBezTo>
                            <a:cubicBezTo>
                              <a:pt x="759" y="114"/>
                              <a:pt x="760" y="114"/>
                              <a:pt x="760" y="114"/>
                            </a:cubicBezTo>
                            <a:cubicBezTo>
                              <a:pt x="760" y="114"/>
                              <a:pt x="761" y="114"/>
                              <a:pt x="761" y="114"/>
                            </a:cubicBezTo>
                            <a:cubicBezTo>
                              <a:pt x="761" y="114"/>
                              <a:pt x="761" y="114"/>
                              <a:pt x="761" y="114"/>
                            </a:cubicBezTo>
                            <a:cubicBezTo>
                              <a:pt x="761" y="115"/>
                              <a:pt x="761" y="115"/>
                              <a:pt x="761" y="115"/>
                            </a:cubicBezTo>
                            <a:cubicBezTo>
                              <a:pt x="761" y="120"/>
                              <a:pt x="761" y="120"/>
                              <a:pt x="761" y="120"/>
                            </a:cubicBezTo>
                            <a:cubicBezTo>
                              <a:pt x="764" y="118"/>
                              <a:pt x="766" y="116"/>
                              <a:pt x="768" y="115"/>
                            </a:cubicBezTo>
                            <a:cubicBezTo>
                              <a:pt x="770" y="114"/>
                              <a:pt x="772" y="113"/>
                              <a:pt x="774" y="113"/>
                            </a:cubicBezTo>
                            <a:cubicBezTo>
                              <a:pt x="776" y="113"/>
                              <a:pt x="778" y="114"/>
                              <a:pt x="780" y="114"/>
                            </a:cubicBezTo>
                            <a:cubicBezTo>
                              <a:pt x="782" y="115"/>
                              <a:pt x="783" y="116"/>
                              <a:pt x="784" y="118"/>
                            </a:cubicBezTo>
                            <a:cubicBezTo>
                              <a:pt x="785" y="119"/>
                              <a:pt x="786" y="121"/>
                              <a:pt x="786" y="123"/>
                            </a:cubicBezTo>
                            <a:cubicBezTo>
                              <a:pt x="787" y="124"/>
                              <a:pt x="787" y="127"/>
                              <a:pt x="787" y="129"/>
                            </a:cubicBezTo>
                            <a:lnTo>
                              <a:pt x="787" y="152"/>
                            </a:lnTo>
                            <a:close/>
                          </a:path>
                        </a:pathLst>
                      </a:custGeom>
                      <a:solidFill>
                        <a:srgbClr val="034EA2"/>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2D3EE15" w14:textId="77777777" w:rsidR="001920F8" w:rsidRDefault="001920F8" w:rsidP="002C1695">
                          <w:pPr>
                            <w:rPr>
                              <w:rFonts w:eastAsia="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56A1D3" id="Freeform 1717" o:spid="_x0000_s1031" style="position:absolute;margin-left:427.3pt;margin-top:49.75pt;width:67.25pt;height:12.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881,16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GkOg1sAACWPAgAOAAAAZHJzL2Uyb0RvYy54bWzMfV3PHjeS3X2A/AdBlwGyfrufb2M8CwSb&#10;zc0mGWCdH6CR5bEQWxIkzXg2vz7VrFNsnnpJdtXI2p29mLXO2zzNrirWF9n9/O4f//rLzy/+8ubj&#10;p7fv3333cvmHp5cv3rx7/f6Ht+/+9N3L//P9P//X+8sXnz6/evfDq5/fv3vz3ct/e/Pp5T/+/j//&#10;p9/9+uHbN+v7n97//MObjy+E5N2nb3/98N3Lnz5//vDtN998ev3Tm19effqH9x/evJM//vj+4y+v&#10;Pss/P/7pmx8+vvpV2H/5+Zv16en6za/vP/7w4eP7128+fRL0n/SPL39f+H/88c3rz//7xx8/vfn8&#10;4ufvXsrcPpf//Vj+94/b/37z+9+9+vZPH199+Onta0zj1d8wi19evX0nN61U//Tq86sXf/749hnV&#10;L29ff3z/6f2Pn//h9ftfvnn/449vX78pzyBPszy5p/nXn159eFOeRYTz6UMV06ffjvb1//rLHz6+&#10;ePvDdy9vp9vLF+9e/SJK+uePb95sIn+x3JbbJqJfP3z6Vq781w9/+Lg95KcP//L+9f/99OLd+//+&#10;w9vPf3j/9t1nmdKyXfkNXbr945MMevHHX//n+x+E+dWfP78vcvrrjx9/2ahEAi/+WtTxb1Udb/76&#10;+cVrAe+X83p6vHzxWv60XJenp3u5w6tvbfDrP3/6/D/evC9Er/7yL58+qzZ/kP8quvgBz/O9aP7H&#10;X34Wxf6Xb14s5+t6Pr349cX9XmYsOqvXLe1199t6e/HTi+VaRNBetraX3YRu6dOdmuvW5XS+X/p8&#10;5+a60/V2vq99vktz3Xpdl3uf7tpcdn66305PfTrRd5XK+vS4nZ/6fLKE63Xny+m23vt8oqp6nTzF&#10;cu3TLa02zo/z43bt8y2kjos8x0B+S6uQ6/p4XB8DxlYjt2W5roMpthq5X5b1afDIS6uSu1jrQCVL&#10;q5PbY1mXgcnIeosJsVXK/X5+XG6DR261cr8uYvp9m261sjydH6KYPuPaqmW9Xh7rMqBs1bI83dbz&#10;eTDJtdXLutzW04iyVcyyiqrFaLtLeW01sz6tqzxO/8Fb1WyKWR4D3aytbpb1djoPzGdtlbOcrvfr&#10;feBw1lY7IvX7bbAGT6SeszzNaFWfSD1Pl8djsGpOpJ7z7XYeLexTq56JDZ1IO9enReJHXzsn0s7E&#10;NZ5IO1cxy2Vgllv4qu5nEed9HazFE2nndrou18tglq12bvfrZbB2zqSch+hbruxa5ZmUM3nuMynn&#10;fj3JOhtQtsrZfN9okqSch6zGp9EkW+WcbufLub9yzq1uJICIcxms73Orm/vjfh+sxXOrGomYt5MY&#10;b1+QrWoWsbR1YOWXVjfrKnnEKFpfWt1MJnlpVSN+RRgHPujSqkbcytMy0M2l1c16EpM8DZ770upm&#10;FrQvpJyLeKtRmL20yplSknYuEpBvo1mSdh7nmxhv1/leSTu381mWTl/h11Y7M39+JfU8nh73UWi8&#10;tuqZPfiV1PN4Wk+XQT5wbdWzLZ3BY7fKOT3dlqfHYHVL8rl7tekcW+WcFsmcz4O06toqZ+LNb61u&#10;Tut6l0jf182NdDPxardWN2dJg9bBHG+tarbMb5Sb3lrVnB+b2x/MsdXMeb0+JDR1TfLW6maWTN5a&#10;1Yjh3h+DcuHWqub6JAn0wF/cWs2IBjfxdOd4b1Vzk0ztOoizUuLs5nO5PtZRMnBvNbM8ne7XkUXe&#10;STUzylY1iyya29Pgue+kG3mep9Fzt7pZpLQZZpR3Us5E3fdWOctplWxt4IHupJ3LabkPEoxHqx3J&#10;E5ftym4Ue7TqOUstNMrOH6SerYId5WqPVj3n8/K4DJLUB6nnchHK82CWrXou1+X+NEgIHqSeqxCO&#10;krUHqed6X0Z574PUc5MkVWJoX5atei7n630dPLg0EppFsdweklMOHJtE7OZS0c/pPljjYt/NlRLr&#10;Hw8x4u5EZXU1l84chxQEzZWS00p0HFjS8kRKerqIifR9x/LUakm6TpJaDryH1GzN/WfuQ9Zic+U0&#10;g5FY11w6JaVOwRZ0r6eBiUrV1pBugfc0cCGSKTZXSkm6LKNKSv7SXDqLQsvSKmq9PKSQG5jpQi2D&#10;+UxJURLZpGExMClqG8xnSoqSxGyYcUkh3D7+6XE6jVbU2q6o9X4SdYxMiroHU+2vraKeXlyf5P9e&#10;XC+iWXRt97Yd9Q8OLm01dXBpu6QOLm1VdXBpu6YOLm11dXBpq6v5pdRKOLi0XVUHl8a1Re2EA9a4&#10;tqilcMAa1xZ1FQ5Y49rautq1VzFnpd7CwaVxbVF74YC1dYIHl8a1dY6vLWozHEwgvrao1XDAGtcW&#10;dRvmrNRuOLg0vrao5XDAGtcWdR0OWONrixoPB6zxtXWJa4u6D/MJUPvh4NK4tqgDccAa1xY1IQ5Y&#10;49qiTsQBa1xb1IyYs1I/4uDSuCeklsQBa9wTUlvigDXuCak1ccAa94TUnjhgja8talHMWalJcXBp&#10;fG1Rn2LQeFjuvKq6zZaF2hOyazzIwe/tWpJd4738+mbbPMam9KufbJ/69V/fAZP/evFqOzDxvXTE&#10;yvb4h/eftm3xbeNaNr+/1631V9/KhdvGdnv9ia4X8WzXn7BR3rn+TNfL42/XX8bXX+h6ecTt+rIj&#10;Lk/V4b/S9eIItusfY/4bXb9VfNsAKee2wwTdO9x5BB5ZarXhiAePwENLITYaISnyJmfTwrZ7W2Y1&#10;fm7ZdaMReHApoYb3YE1vJdR2D6mPhiOcrvHkUvwMR7C2Vzy57I0OR7C+Vzy5bH0OR7DGt73P8hyT&#10;J2edb/XINkJEOLwH63zbuSwjJk/OOt92JsuI8ZNLot1qcNt4LCPGTy6beTQCTy7J/eg5JO1uR2y5&#10;/XYPIRqOYJ1veXsZMX7yM+tc/qkjJk/OOt/y7XKPyZOzzrdcuoyYPDnrfMuTtxGSBA+fnHW+7bqV&#10;EZMnZ51vm2plxPjJZRqtPrY9szJi/OQyYRqBJ5ekc/QcMvF2xJZzbveQhHI4gnW+bWiVEeMnl0el&#10;e+DJJREc3oN1fsWT61mnrt8V4dA98OSSwA3vwTrf8rftOWS3aDiCdb7lZmXE5MlZ51veVUaMn1wU&#10;0D7HllOVEWOdi6poBJ5cdmtGzyEqa0dsudB2Dz1w1pWuVAI0Ak8uSczwHqzzLZMp95g8Oet8y1fK&#10;iMmTs863vZIyYvLkrPNtK2QbIRsdw+dgnW87HWXE5MlZ59tGRhkxfnIxvVa62z5FGTF+cjFSGoEn&#10;f4yfXIy1HVF2GbabbHsIo2eXbU4eg4fftgiGY1jvZY9A7zN5ftZ82QLQMRMJsO5Lh1/HTGTA2l/2&#10;dG4iA9Z/6c+X+0wyOll6JLet/a5jxjKQRchjYARySGkoa1mwPAZmsLXGR/qRnVQaY4mdHC1rx6gX&#10;QAHwUc4pbyeUv1+2qkUOKct/yCPJOWX5D6kP5aiy/Af63h9efd5qiHIT+c8Xv8pJ2a2E+mk7JasK&#10;+OX9X958/75c8XmrI7Z+o8jHzs/uf3795z++ff3f3vy/0cWSA7cE5al72PY0RMX/OiQRQxF5OmYF&#10;M9QTmi/gVqU77kMwNO9t40IUw9zHYIZb4nYjWnBPwK/EXRfZoZnYFMsIU9sxGJu3OljpPLYy6YKy&#10;okQzemWMux1R560B0N2wBUPc21ZcnY1x90E1zMS8l3ZE5Zb+0fMbtmBs3u2IObe648y8MYLsG6U6&#10;2zeBsXkrN69L0EzAELdaG7McYSFitT8mPsL+Y4l1HfCMFaNI00Ch+TbXm80pVAJgB0qwkudQ1g5U&#10;bDLBSjasrCWTsbnCtVgCcehDm+s7FB0oNNcYK7xpeK7beezN1bQu+QgLTfeIxMSA7KimjofSbQf0&#10;SHpYbMZw8yQKxchCMIG4lWEAWeoEs0SRs7jXP7//9KbEzT2B1Mxu20LYVGgT2v/ODJ2rTVZE4cEy&#10;75AEjYaetA+2oSnG3Y6oU+yC6WCGNgTnCTdJ/Z8FYQJj89bqyHFr5jkBY9xdml5ChWZOIsDTiCrv&#10;Ljc8U8JOMIKW1XaOuZpxvWELxmSiI+RASpNkgnsCprhLf8BNURvoHiyVVYZbOvjtvDUa6QaAcW+7&#10;tiIo2R2QK0PcNoJkclW3odsRlVsXlOxVhLl1temISqNrR+qG5mG2g/zbvGt35dDVo/nqaCCTMkW7&#10;4XbuYOOOhxFZCrsUKw3mTUrYTnUIt+yURGWCEZwHH4MhXR7T1IdpvUOKm/y33XAMxrh7rgP7CuwH&#10;CYxxw0vwFLsg0ru4rzojKyDuPtiWcqF5Y+uGH78PtoEuxt2OMJPYXgUTU3Y3bMEUN/lv4x6DGe61&#10;9RygHmJfSlx6g05GtV946KUwuyHJ306sBsXEB1hMFGrTTNzBsFEYF8V2rE7si4i7mDqDBHEzwOQJ&#10;P8E3U5+XIG4GVOIDLCRjuM3e7MiOcV3BMsQccI2Fg6I+RyKYb0cNtzDKM1T/IK30Jpgj4O6t+MNl&#10;sh3i22yDYut2Bu85qLPQK0My2Y7HPaeBRdMNkQkm5r29DbfJhB4fW526q2B2g+JApReaNwoP1uX2&#10;att2Q8rWDIwHLtRd8pJ7ozaALllVnyLHNHoJzs/v2v0Jq+Ys+bS/jsvT7SUieRyb+Lw6xcU0Z2Dc&#10;qNreYdo0Hk/KbAStyAdMjUFNVPdjUIe2jX1THWHmsL1ftk2RuQEm5q0pi3t8BVlOipmgufjnf2kr&#10;APvDFLCBke3hQfrm0SXWhyRnBBFRRYDN43hBgL1jJlFL6GGJGauR8mMrxuJhY+aHn6wBnWOwRQNL&#10;5fJhCiZ0jpmUEdVSD8GQN4N2OLs8BmPculAddxdsGy4xbvXwjrsLtkVMjLsdUeXdBXXR6Cxi3O2I&#10;yn0IprjZ+sE9BjPcHFHhZCZghlvju5PJBPyP50aCS8mKhZUxGJt3L8naXlXeohNzI/IVMMbd5mpV&#10;3l0Qu3oJ7nZE5e6C6sASWZ1lAxxBW5p6wxaMyaQd0aVxoBr9M27LrRCtlbXGEPvrOOos27t+omM5&#10;U6qJ3Tz3qpeTSRgqtWCTR8q7+oV6P0J6mCMtknRus5GyjYjQkaFkYdk+zbRdG+/nLTj7zFFzwRlq&#10;j6ZjxGJnIFg4UgCUeTIqdrijz9TKSYMqdzsHtQ8x85BXjrtoG/aC9O0D7/S9GGdnwBKBqLwAvqmL&#10;AoMdQHPo9gZ6vTY2extC6ZmdiVMbqc+0vQuftBwashNBI2yY20v5G308tSzv8W9DKEM9QOPtgEpE&#10;ZcYBGq8+KhEvfxPDBA2qVtUlDdXWKUAjM/Tvg15t2c+zi0oBt1mOXhubPYY41ysFZTFBlv32ZYXN&#10;yooZBOmx/NlycJxTiepq2D6csNEnDNOcF/t7c3QOhVNI0EvQ3GdU52kOmem3rxkkZ2/+3hHBj7LI&#10;pH+Tlb10d8oQVuIA1SiQsRyEPdlLaJfVHI0XkRZVNbHYZY95spu2myY8JsRwZo8JKXsUOU7Gctoh&#10;++zVRvR1oB3Vxba/JHSc5yD6y/tFrexx0M+jGk7kNIhcG1y1KmUdUueJ9SmnbuimapiKBulVOPLp&#10;BSJS4XhUhaPfBAnS66rlnfjyVRpZn9qBrM+EsC9ZbFg4CBySnbazN5Q1AlQbpLHZ2xAWjqGc/WD2&#10;ie67iYH3uy2N4qa8pVzagY7NHiGCS+zy9RyRPRfHlnkmKipLYbmiLN+x2ejZMOGmFY3NHj7cE6m5&#10;elTtPkXfq1nN0Xl6XbUZ4aA6cVIeoBoMU/Q6xKkWL3fO0JjsB0S6/D090EQigspQbbku/wAanH07&#10;o2f07CrspolwQkOe0XMMs2sTLo2GPKPn6sSuTcRaG8JBO4DmZJ+ht3YFF8r8L5TNZpjsegNocPYa&#10;rSSFacMJmhMDtDxpjN6IWDhwCrz/J18yLAljJpwg89Ih1XIGqLo/DT3B2auTddEKebNHsQQTdi9u&#10;ZcuQHZE4xR6qVaReG5s96hAnnAGqKVdG9ih+nBKRpQ3QhN0bESciKN34uKAFeDGrcBplRFyVW47J&#10;aZShCX8P4bgsDbIfoAnLkWi92YjmjdXuYTkux4SVDfa+uz4HuYtLYWH3HkUCnnEKuhLtQ3twdFi1&#10;HkX5kCndIByXj+mycuUD/GimOkHgcGUOusWutjI0E2tRurmoCtQFQ6CDZTU8T7/YLrNJ9aBtjsvd&#10;I+NkgatWDR3MiYpLaB6b5K6Ux/aNaw1hwyjTpbENf5bd9rldWUKut7p913dDE7PfXqDdhrCj2j54&#10;vKFshHhTX9GYF98+2vycyA6pMD2O0GT62t0XAxZ6CaD6FxwJyggHR4tcg9xO3nNWQGhQOBp0tVe9&#10;zxN9M15COCKesRwMkdf72+QogMZmb0TcagugX0Sv3lFOidEztWiQHkO4usCZe9El0euyUjRI3w6p&#10;qsWHRDy9LsEUfTtkp9dg5ulbNDh79cyeaIom0gscKvRKVJ8zQ4OzPybaRYZryxpJ0buq2l6FcItN&#10;6fXaFL1rRIB+hn4FelW43jRIjyHs2bunSBe8b5JpAtGQXYm6GlwTaPvQo4SeFL3WEZ7oGA0KR52C&#10;p5+iicYznJe3EXV0MzQ4+2OiXSN6bcruMYTzHHsJaoIGZ9+tS/HVJde6xRnkTOtWXOVmbK5D1j2a&#10;vCARySwrZDROich+nD0hucrYPbI0R4R0z6OatGTo8fUlT9RdVviKUkY4yJCdQ7bzahzKkYBnGhHI&#10;5F1PAFm/K+VRPkhdFi7lbYibpwrHVau+8OHyd3LQCOVC3Wc6qJjs8lJH1EVtKK9FKCyzCWRDOIkD&#10;qts9+03VO2aaI/h0l1MNCh2nRpimojFPsn2EaFvqTgxtA22ffdsji9FjLbq2Gha1u6m9dFCmEqRX&#10;w/JEGisHaKI5Yu9dsOWYH3QofKaV8c6ae7W2eWZOL8yLczcMlYg0PMJrEUPk8+uU/mvomKFB2auN&#10;yPtoLT1ChzujYtVqwpNYMczLyqpq9i9Wlxc0NvvtK1pbKc9E1ilwqNYcmcMu1ojgBBpr2QkHfQ5t&#10;uQRnr37EnYiAz3GqNTTR0oRvdA00Q90zqT1VZ+zsftj3Wm2LwZQ29+J8ubmkilJ7gdGQROsQ8oMR&#10;NEdPa7HST9CvQA+fGfeD8ttkGiTcPI/R4Ozhrx39MRqk1+XL4UB+zLET+Fb01fXaIH0vgq44P+Bv&#10;iiARD3HyM5bdeSIUO3Nt0djsJTUt8Z9lL8ntBI03ZOX3fZWIYqX8MqeiFDpW22Uq4TA4e9gIxcoV&#10;+0kaK6ur2H7hSTy+bvgE6XUId0zlt0oL0Qz9evTx9KLO00lZTZBb5Kud58zQHxPtske0zdC3Q3Yi&#10;tJP5mezEdoKehlR6nK1ywiE0plo7sezmqavB07foF9HrsvL0LRqkxxBetduPyW0p0wRN0XOJu4J+&#10;hqboub1g9DP0i+hViZ6+RYP0GEJFwQp74qaD/FR90Uiie8FDdrvXKODpWzQ2e5whd0QDVFd4ZvY4&#10;jO7pW6L6THBpqpHg7NWlOSUS0b8zfaLnaD6cewIRNCgc5DmcatvZDaqYaiiPV6s1J6DqouYPXTSl&#10;WiwVlym0Fl5VK0LfHF3GMJGlOcMcoLCyRJ6DtNTTq0ZmaEy1yIU9kWbIHtWUS9EgfTtkl7KGE0/f&#10;okH6dshO37rePhqkPyb6d6bPOAWrsnkBBdCUcHinoNa11LupqBX84U4Btk30dQCZ10GnAJfzCZnV&#10;UHZf+JRLfWfVzanTtVux7c0nZFbsz/EJmRVbhYlzDiv2RvkYxYqfEuETMqucXdkzspjChKEM4cQU&#10;H/ThEzKr9KnKtQlHJYLch9RlgR+mcYkpfuBG88nY7PEdU5eCSu+p3JSLYfyqj74IGaSHcNhu7b1m&#10;Dh2GJophO4Hm5qnhgJtt8oPw5ZlGbbWeYdoQLuUN5QCN2Se2dlY5tLhJmTci5JeaFXU3VTNIbEyt&#10;UCJvXq6yiMtN2X3BcjLxHybooo19TI2TbVnE200zIQ4LyNGLne5EdTVg1WZmj+XvaiM7pcHmmv/w&#10;pTkvlznC0TmFw2Mm3mMy1yuW2OwUVJRXg/f1ziGP28n44FddMEdBQmsGPuEqP7tdFMandis6CFy9&#10;tQiF6fqqmjc1siexr4km3CxMSPqyrUTFv5bFwmsRHj/T0pTgU4hYNRLFCsoRFIsls9QldHaIEDpc&#10;x1Q2M/apxLy4HIItQ1gM8BlOZOJ1y7WJzpG5JFYiUKdwxCu1/NjsbQjL3lBWuKEJy8EQlxwZyp7E&#10;0KLw1Ox5C8q8OG8VrpB9Yt9rhRJ5A22Fwl3uZUlHeabY7C17YUcFc+WtwhV2n0ntsIA8EdrJfFPL&#10;0xKzR7RxYoCrcCIzNGE5cFNOiXBpTuGGFiOOyR6uVzTcujRDOf6bmx7MfhwksAErTy83kXkdBAlc&#10;Lk/TzslQnil2fCX6KrULXL0gYUN4UeMQh8RZuqlaiYTHOL36azkGQETq8fgc9YrTUXpcNaYwbLrz&#10;CdcVG/R82HbFiS9Fg/QagzyRimGGBulVOJ4IKPtBnNNICQdSnhDVrOA3p2dzNfqCBoWjCbCzERxM&#10;6aNqZSl6Z5ign6E5+rJUdinrM+kCeoYm4r/Nk9cnpOxWraGJIpGG7PNUe5KUvF3LdG1QOMdE/ZsG&#10;6eFz3DyP0SA9vKCj76PqQFRkQXpNNr2UtYqboUF6zc/1p1p3KfdRzZEz4QSn6nTITq9NHOlEkeUA&#10;LTEsOHsMcS4NqPM5itY4GwiGdlKwS+QKX7o2NXu3tQOiGfol9Hbm2EVgtBcKGqM3InZpA1RXeKZ7&#10;gcNwrnuBw3AzNDh7XZ+eSNfnDA3S94l0LXt6oBnZt0PqskIS6CyH0ODs0SNyNjJDB/1/+0Sjvsm5&#10;Yi51DdqfxwerV5xEtGB4lB2r4+pPnJexySWRgyA55u9Zr3b4np2QWWpBg2LHKnFEWJqMmpdIzJ6G&#10;VKOBh2aJATShR1wlYkPPo3PTA9PI1CQqAe4+wD9wCIHQE80BKM/R6PJyoJp/Zt46gh8f9szZgjNy&#10;J+9h7XiS1s7WKtKOoRjZfHXUyylNPOEbHNqlNLtgNGS/J3y2Q1o0TVgfobpQ9doYvfwodXlYpg+g&#10;KXre8ziBnl9iPz2pe9cOQ5AeQ0jxpye1NN64O+HYkfZHgvQqT260nOyUGPmOk50zi7umk31xkfoL&#10;Jzt16FB9pkQX6rRg9o4Ie2iMSqTZzCBDjzMP3OQ64Tgsf+bxhGMNiYP1JxxV8EQQA0WdE44tq55i&#10;qqUh+/rsKhyb6Cn6Y6L9ptBIPOrY8neGCVcxQ4PCaWf0bJ5s93bThN3TkGf0zjBbc83NniJNFdkE&#10;/S3oKZ7Wm8bjGw95JpyvTE9R9WR2X9CgcGD3E6L9mRDJi/MO0mP5s783V+FQjWx6FiFIr+0LPr5w&#10;MkfHAV4KguIx4+ncSUqUMoSKu5N9z9ahGtlqUu+yl06XuYYTJrK4xLOnY8sx4SA885GM0xNExob5&#10;pEl35kjGA/Ik77LiR3rcpga+sq87FKHZrzaE5rnaN3bcTdUw6w7zseyNiF98tZu6/XBMJbOxDjG4&#10;HXqIjHfzT5B9Yp/WlMiHuywf45aMpVFaD4dkb6kRV+hmrh5ta/wYPfIcT6T25FCs5czskbs4MYjQ&#10;t7XsRIasIiN7OFneDbcowJvYVj5I/JRaICYcq0M4YbISh4OhoX1/b20F7TrUsse8t/153HWwLLB+&#10;FO2gsILg+e0eSzBVBnssUYej8opJBg7cCR7GpBqs9MjJM3q1r+KyiHFA3tHDR+tUYrNHEeJmD7fu&#10;PYL6s4xwUEKxw6kewRWLumT1RERw9qg6ye9aWajv5FfZWy3az6HM7GCVZjN2sf15YpU451Sz+wOr&#10;tMt56gMUGU5JaWOSkc2HvRCrMgigOXq2SqOfoL8FPcXekx2kNVUdR1kesgsHSSHnnDgdpwdpg7NH&#10;xsh5pJ3TdSgyHHN/kdmjxuZMDKctXM4peV82u8ShMM0Yq3DseAknhTj3lckupRDvJK+SmO3zrDfF&#10;aUtNFWOyx/Evl13agR+2HBwOSmSXJxxBct0EnOXi7PJkp6ESmT3OtMpJpLZJZyi7CqCJ7PJkQ9jC&#10;DeWCGbNPZJcnO+jGFm4n5viZ7MxdcRVB1Wp8cKmSnQLkxARHsDL5mTjuzQRdoidtqR6qrkKvjc0e&#10;h608vda5HtVVm6Lvpqk4VqViqMsKp6Eywul+gO2EtxVcSguPqWhMODaELRye3Smc0CA9Ehe2cEQr&#10;PkB+IvTr0Sfs3mbUjaouA7RrM8EQwuH1SUS75eDafmbPsQuZlBGxUzCUYxihOdk7IlRVHK3MchJl&#10;Dw3ZxQBP5G7aosHZa6bg0mNbVk5k6oky2TcWukvj4RRcym+HyhOWg+TCE8FG2FztUHnC7pEpOAtH&#10;puCeCZmCCjImewQOLTeqapE/uNrB0ITlYAifmz4Zyp7I0ITsMXv5f22mADFoQ2t/Jg0yiXPTJzvC&#10;7KJqr7d2soyuOO+Y7BFV3Z4P3onxKNLyRPGDWOuJ2i2AKhzLmxOzxwJySSAWm9s1saw/sSmD5e+y&#10;yQGqPiejWrg0HVLFYKhzaSp7taeYauHDnQnO0cSyMiLn2dXn+Gdq0dzs+/Tcr7CpFDRIj5XoiLDZ&#10;wYvNWgEDyxmfO8AnFWtZc9CIsMs5/hvKpQKhsUe2Ieyo8P1IV6YRGqTXBTAgYmu2j9IXNEjfbv7U&#10;xWLfsXf07a5PkB7FsCPqoyj7E4sFH2BzpfwAbTeVYrOnA2NVOPYlO34mfDYys4tm39Zjy7Hv8DkU&#10;wkkkpjjqxO9Nn3C4yoUOQxNBAkOcF8fbDs47GpqZvfoMl3uBaIbGVCuvOWxlryc6Rr8Cva4GTQOD&#10;9O2Qapg4/O7qPUMzqgV9GfKMnr240Q+8eG//lYZ4elfK49pMKU9DdnpVradv0aDs2yHP6Dmuwsoy&#10;fQ5YuGuYBNDg7HVZyfZKm1Yb/QT9Deg5KYD/SCQX7Yhd8OrWvw63lgOOuwFjQsGpdKYByPYC35+J&#10;gLpUHY2aqLthAwbnrbmBozkCg9ya1jjuI/DLuZ3h2+nphPeyIU7kOnW3bOna2OSRwzmiABqk784T&#10;ealzjoTm6FmvRFRXLqFBerSlHT2aYey9kJdnurQ0ZJ8n6Dka2rWJsGpDuDdiKLeTIJxMUmBDXJ2j&#10;CneJjn30PtGQgS07ogAaUy2I3M5QAM3Ru6RdheNyWEvwM05BK3HXMcHBepdrW3mS6PfYj4Q5y0FN&#10;4FCNCHrTmHDwWwpunlYEOnoNI/qkQXrUmG4BHaNfRK+qdRrBGknN/phodxXttcHZt0P6RDuqnig1&#10;ewxxSjxGg7OfEjmXhmsHHfJhv+eM3zQsS1emNW/32NUUIs44scXRn9HQA59xTIxfwjrjoLZH1Sko&#10;GqRXGXkitRGP6gLSZwrSt0PMrM54FYElBtCEzltf/C/dCDMa6lucJYCVcw9tuWFgPPicJepsNBTa&#10;zjhaSFZ2xjHBgZF1ylFTnqPRLJ9BWFFi3hhBTUazUBaUM3KW8PhUltmw9gcDqwMxw918iiZswJ6X&#10;wqwtGj66w2jQfrE/E6JHvy8xe3vfwtGjez1Bg7NHkuCI4BYnaJAekcQRHaNfRI/17W7aokF6DGHD&#10;NPcxQVP0fJLDHNEMTdFzAWX0M/SL6BEWnONu0SA9hlBJaz6XK1FzuooG6RHUHD2io0PRnypokL4d&#10;sgc1Xf5+9i0apFef44mmaNFIjp6VaPnKBI3RB4iqyHDtoGK2E8KI9ubpy8qUudifJ6HK9hNtyEEi&#10;Z5ezgWAfl3ehz4bGq/GznXulzPiMXWjeNDnbJnd8/+Jse+jsuWwz3qFthInptXtc9WwHDFhkUi+U&#10;HCyxpnBWkDfWzjia4tF8oMXhDpcQ4JSIR9sAFhOOnYZlKQ9Q1LNmlC7x6iWMdkaWs7oAGpx9u9VX&#10;FyfOnjrDJDRHz6mtEfXRskZy9FTsn42+j8YbLZWIen0RNDV7bggZ/QwN0utK9ETH6BfRq4X7m7Zo&#10;kB4pmpM91mcfTThkW/7ORnqdtbPsLxeXljFM1A7s783ROTTdQ6uu1xFBOBM0Jnvz946oKxxxoEU4&#10;CdnjpKOLqlNU7Sk4e5U9H186IxgO0FJR5OjZ3xs9u2k8k/aZg/Qa4CR+NHumZ0jZo6oR/WhnkF7T&#10;Y/7O5xlvnkhUoZvqElQ0SI+FzusTOYH4ZaLX0JP4LorlBDpkj1YqMn13Y0dVOIk3Os5wCvpLBzuR&#10;LqsBmgnlKk9+HfmM92b4o9dnBHg9ORuTvQ3hVWsoyx5o4n0UmxGfrq4orwajTzSvIAbdg9plryLj&#10;UyZnfFtYX2UICkft3hXfSA1dzSw+YnNpisbo4dld3SZ7HIXIZchqT5miFg7Z06uFe7StUIOzxwO7&#10;eXarTji6jHC6782c6b2ZqnBCY7NHveRUO0BhT2U1BOnbIfs8p2giGNrrCex6B6haTsbuu+8CWTnq&#10;lpVdWxxIUDiYEfscI+IYRmiOvk/EDXqjT/gcG8JBe4BC4ZmqvB3yzHLcTXFtIpyYjbDrDaBB2avz&#10;4o8dWHNigGaEo1kvv3liTsGjminoaYDY7OGm+ADBGfmYR9VjJo4/nPFOhItW9FpOVTiSqxQ9rIHt&#10;HuHE3xSCLNcGhdPKs85TcuwtWjnhEBqjR/x0ShygkH3C7lGO+UQERLw3YNcmulE2hLuhQKUR2aaw&#10;eCb9GEZKOPz1mZrYsh9FVpFJApFq8xtXZ1iOyzHRwKtf/gh0o2DLLoWF3XsUCXjCKaDM4Z+FsdLN&#10;ocgq6s+SBWaP5MIVCsgUPKpLMFOdIHC4MsdQF+DbOixmOfZSETsFa1y7YIjKcLCshscfLuLYSzlv&#10;A+dtc77cPMkBGq+1KxEt6ggakugFe/rcA46gQXpNjjx9H1Vz02uD9BqgPX0fRY8pI/t2yK7aPoou&#10;coa+HbLTH6NB4YCIkqOL1Ai7dT+7qdn8sScxIo6VETQ2e3xdx9EH0BQ9v+Z1Af0M/Xr0CcuxebJT&#10;GKDtagjOvh1SbcS+qOdu2q6GIH07ZKfv2v1Ti4boz/bBPprnCNWyP+FzzvjkHfucM76dN0ODs9ck&#10;bkZkIuOb5ujJKZzxuUG2e0aD9Bo7edUa0QwN0qvleKJj9CvQq2FmShqcKnbFi6Gc9xqaaKPQkN1G&#10;ME/O2u3aRBOIhnh61z7EtZkOGQ3Z6VW1nr5FU6odEHHXD8ezM91JLCDXhwygwdnrslq4YWL0EzRH&#10;70xQPZE7wwtHl6gm4TCdx4HjpVoSnjvevrogPNDELwhUDtTsMr6eLviuLC2cCz7W7kB9mPhiuuAr&#10;iY5Guw8Mivi3fC3B3Y6whXSRs8yVxoMJmeDjkVTIXQ7BkBVe8C1Lx92obZ93A345N9vJgnbuZphB&#10;7mbEPsUj8Mu5qQi+YN7xFhiN8POmUtquTKxLzIY8k9GQIyAwJRNHoyZBOZ9ZVAGD3Ec0u6A0R85w&#10;6wg37y6oi7VcGZx3M2KfYhdUf5LhbkZUbnwZlh8GXi3BDXfqaLQx5EBdUPG4Y/6bmphW4fGrHRVN&#10;WDiKLY74lYgSCkZjCpUUd/PXjj6ABulVxJ4eKIsM/bBEMmftKc62DOVdyor2o5Adc9VTsHaxFiry&#10;qPbn8SnYC15QsYV61M3TpIf1BwonFr2ygEGh9xIqmx+nWfagigbpkSRyAEWDzxk8oUF6WKSj76MI&#10;0H2dcnPJNKuO0M+zj6pj02uDs1cn5umnaCbnwkEBl7vN0IThyDranAHbH0C2VIBm7Cxp/hfkjhHs&#10;bGdgfC/jAhqXBejDcIaBrmTC/7YjalTqg2oticwI7+JxgtUH1dAz3LpgHHcXVG+c4dYRTrTqFsZg&#10;cAGp83I0CrKC4S0TdoIRbIMzcGDf4z0d/GRujRsHUYAur9Y1Rwdz6hxovxhRGfKMfoLGVNWnl581&#10;3pwINxYvhMbo5QeMe0R9FAaSEA528/w81Yo9qgavaHD27ZAqe3ufhWWPfcsUva5kP89jNDh7EPFS&#10;sXlO0BQ972JfQD9Dc/Ts/IyeEwsc4tHTBkF6dcb8CxwXOwXnVKuJhR7iCdJrHOEzHRfswTuUzt7E&#10;6LsHcy5iSNti457xRfzYjgbp1XI8EUTGbh0nKPSZYvR2RoZN0A68cJKCI6cZ1doLTI4eTmGCBmd/&#10;TFRdhU0l4dLsTQs2wQAanH3XpeGEsPNEhAbpu87L3u5yz6TLKuMxcerZz1MX2wwNzl5TfE90jMbo&#10;8asGjj6A5ujZwo1+gqboXUUO+hmaopcyoDkxdgH9DP3t6fFCnN40Rm9DnPNCyehQVKQFDdK3Q3bv&#10;0kdRBmfoUYK7efZRXeHaDQrOvh2yz36KJipe+EZnIwE0OHv1mBl6XQ0pet6mvmD2MzRIj5yANy4s&#10;AnMLAqE8Y/c4E+l6g933Lyw9yViOvQrBhokszd0UqWFm9sjknfPCt6/5lz8uqGT0HYCY7FEvOSUa&#10;yoUw6jApZMN7STaEPSZQ/sE5qyIHZ1etM4o2j9WEJWTIo9qfx43Tq/TKSp1nQ+Y1M19uHuGKzUiO&#10;j4yGBM9DDujpp0Vj9DSk0tsvalOScyU0SN/WwTt9r6i9Yk9ERRak7xP18sIrfkEvRT8loiyk0pvV&#10;cNOR/6W2WYeQP4ugQeFozOM3+a/2S7C8ZO3sWHz2l+55sAu+MilFXZv62AfjE3HcvhXoiJC/Mnpv&#10;ezAh4Vzsk+tk4Rf7IiOp9oKPQ0okCPsz+0o715f2IXbuAxia2DSwb7dzzAMqxWcre0MT3tiGsI0Y&#10;2p29vPaZFQ4fljcpS5ZMs9clmHiV94KvYfJLuxd8DZPfJLjAyrTFE7Mc2LLrCuFMkke195igv+L0&#10;DRNF0NDsK5HzOZq/8pspfG2OngzTiPSV4z0KoAcTdwpXbD5rZvGMiFbt1U5DxVet+UbuaVWU17L9&#10;1nNBQ8Ixj+laUfbr07ysYE96bZBelejp0fBz9JrjaDoXpFfX6zJALCsW2QUOOdNIw6r1RBrg+Z1D&#10;c9OZJiY8O1uO+ZwZGhOOfZ7YhRNY+AQN0k+JyO4vCD0p4YB+QmSL7YJolVItTNCFkymaWFY2I16f&#10;hrLdm3AKmpM9ecwq5QkapMeq5V0AsyeHajDMlOTIc1xZiMXm+gBYtZmqE8vfEdFB4mo5+M5zpmbu&#10;fo7eckxXM9up4Hg4ucCHM5H5e4/qGkkIxzJ5Fo6VOayRq/1QeDyNsnKM3+S/0k+Xm+ytikys2jqE&#10;nJdVuy6Uo2QevAxrNTfKHl9f258nJbklRdZJm5fkFmhdKomCZYbGlqzlepypovJxWS0sWNEgvTpG&#10;T6QRW/Ns0+sFbw+ksm+cQ3GeC6hzl1pY6beHYrOHE9HvHtV5wuFIK5CSe+0OyM5SvHbAEFfjoACk&#10;tNNSfmkFhukhT/5C/cW+UM/CsW+8J2IJLEd/Ua4Kxypp1oiV5PHZm+fir2tZIix90kb2lpPLy+09&#10;4diatE4F6gNbf/bnyZJF3zR48uRKl5tkRqjOJtPJwcvrrh0XQENGfx0QacjwN23RIH07ZBeO+glP&#10;j+5lX6/dPhR65Z6ot1V4xXcJ9NrY7NGgd/QBNEjfNn+qcLAD72/aXpujp9z4avQTNEXvyn3Qz9Ac&#10;PXkumz331a/0nYsgPXZkyBsbEVdVV5wfSNQlV9s5oqgxQpFHxwuHK7byuaK9dr9GdpVonDx5csV+&#10;L9fjV2lLFSKqVq6i6YImmhWy/1GGsAlKC6egrBF8RDlx8uSKIeq/67IKoDHLCRA9u2nCpRk9J6+S&#10;tW7CcU6B0NjsaUid5wDN+5zu7wNcZT31Zt+iwdl3d02kNujRt2iQvh2yC6cN2n00SN8n6oZIWXv7&#10;MwXpMYSXlRFN0BS9q/5AP0NT9K7kBP0M/SJ61Yinb9EgPYaw8xL/vCnR1eMwV0WD9GqYnkhXwwwN&#10;0utK9ER9VJ1CavbtkH0B9VF1dKqR4OzbITv9MfrV6HU1pOhdKIdDnqExesmUNhN0rRb50lZBqeq0&#10;UJ6RPXICZzlIOTyqAT5jOTj76Im6do/MMzP77gGcq52lpQ7m1b5jV0rdmOxxLMcpERWXNrSquRqa&#10;yBRsCFfHKEddhmxoP8e0ohg1M1W08qj250nNbNvkxaBkyLzNdbXLWcRzNCF4I6K2RL3pBI3p1ei5&#10;NAmgvwU9Z9/W3+nrtVsz05Bqf3ZogQsWQoOzR/HN+Yb9oqNDkWAWNEaPdpxLhLtnIq52JiKxpuz0&#10;A8dxO+fgUPQrChqbvf2IPBPdulntTZOH2oZiZfK/sHDxY9qu8rGDZGw59hpRvAd4tdeIeNXat/zY&#10;DRmakL19KtDNU1Mf7h5fcW3icEUdwhZuROwUMHuJwr0WY1f2dl6RLdzOK/Iz2ZnBhOztF+FZ9rdu&#10;HL8hW0zM3n7e3BkmcihGsRoycRzLysVxbBV6tM11Y8sKy98TIX9lw8xvFV67W4VXNNxd5QOPmckA&#10;bQirFm6az79eCY0Jx4awhSNaubyQ0CA9TDBDn7B7m1E31kp12G4M2LWZYIjZ8/okoj1E4tpEp8uI&#10;2CkYyi0eQnOyd0TdRpqZQSJa0ZBdDKgo3E1bNDh7NCaZyI7lsMgIjdHTSZ46ezuswwq3swYJy7Fj&#10;OY4INsKGSSc6YrNHpuAsHJmCqx2QKWjXOkiv85RmY7uAkD/wd5ivhiYsB0N4I9iIpE3dualuu6Zm&#10;r7uvVbUIhrovuKOaRkl1GA7liJ9uM9KyNHbTCJyJndrrTaMq79Re78ibWTiWeRY0JhxLYR2RRlV/&#10;U2Se5ZmC9Ojashiw2JzILOu3qpATJ/4XUlg7FsBBe4Cqz8moFi5Nh1QbMZQ9EaEx4cCHOxOcownD&#10;NKIyZJ+9rmX/TC2am32f3mkE9Ikc02bfJXKWg2sVfT774Wcjbthb0sPSMnDeiKiXk+YrSoK4oWmW&#10;qDnqEHrkG3a6+DjPDZ06RZ8/cuerFDccvXJEATRFz6WX3ZR/1euGN2z0mEyQXqt/9uI3nAJja77h&#10;pSQ9CRKjt8NaFOJu+PKh+mtbQjf7+F3cD97ky55lg4bc7G2Bd3Ro6/Fjs5e8v0Mv6XoPRacgHiRu&#10;tmXG85Qd7kJPvv1mu3cJ4dg2oCOCGFgjtuEZDxI3GlKViAXEnsSW1ciT9JbVgAiyd7Nv0Zhqsfz9&#10;PFui/Zla9LegZ43YVBKqpSHP5sn2ZNcmDNOGUAJtHpNPnzGaE06fnnL5Sh8vCnjIM+F8ZXpqbNWp&#10;xKvVulQcETyRQ9s2b1D27ZAqHDt6QPVe9TklLsfozXlxKDdH51DNXrSLHKTHSuScQPo8xWMyKntQ&#10;OxqjX+B6HVE7zyoyi2wJ4dgLsCxlZAqykdQUZDd73bSskdjs7XcM2LvgPSYN2nX2hmZmj0TfzVNl&#10;79MTRTNZGj5JzWfWbnjdVBwSCUfNINEZvtnrXGyCOBjOpbzJXsv+oOw15eBGoeVj3J28wXISe6Q3&#10;+8azM8y2SVtVKw3Yze61DxubPfIcbt3e7NgH3xRrOTN75C5ODLa7zuaKrCIje2QKvMNrrlfPC1bh&#10;2J57eaaYcKyYcSmHpnvcpak1S9/f2xauVtn14uIOZC725/EOr3nk+u2Cg8IKghcBtasHPpq/92XJ&#10;qMorJhkYiBM8jEk1WAUPq8zoFd7YE6ngPao+WqcSmz2KEDd7LE7nEVD5ZIRjL9I4h6NBST1XFQ4C&#10;gzYCY7O3Iaxaqzo5szK0n0OZ2cEqzWbsYvvzxCqtKWeGfGCVdHmVwRxNxClrHLLgA2hM8AGi/ZlQ&#10;E2Zm3w7ZibopCHqtmQTKNqedcJBWORQ5Z2b27ZB99n0UWVuGvh2y0x+jQdWCiPMz27mfoDl6XrJG&#10;P0Fj9HYwgNe+fRaUCwf68mWQvmsj+GAjf6/jJhaZTb1xjsoT9W/a6ik2e+lklRmxGPDKgku98aaB&#10;dumD9Fi1nCPg4JzrouG1Ae24BelVDK7bhzcNXOoNNJN62xAnHPU5LvXG7DOhCmKQwNJmId2XM26Q&#10;fSZNgGpd6t09VXjDqcJM8tr9rNcNp/NcxoxvkWZS7+5nvW7dz3rd8p/1utkZGjZMOybDPse+xpUo&#10;OW0IafYQjBn9IU0NALiyPE2Ku/v8DMI9J7jbEXWKfVDjYoa7GbFzq3dw827AmEyQTTgadWxjMMjd&#10;pUH5SsaD9CojkyOaXVDa3slw6wjuPiBTHYPPZGI5NFJsSnXlYvvzJMWGiVe3e5Bi2wLn0t2+8ceZ&#10;DLyKVjzPpt7bHzb35Eon+6QzJyDwiRmPjvTBlXhwue6mdv66X3F3Z28nwjnc2dFyjlJ2DD3RL5At&#10;hS3VcCUeUFeKG5rozSOwaQugmrahrFpDEym2DeHNUqAu1cDsNS2JWY4NcbJXkblNSMhe06cgPRIl&#10;nj0ULvduExDLOBPuwM7k89KXk74lt3QoMs6Eai2ZZiIsKz40csMPkmeSVCQVbtd1gKLgLCKLyd5q&#10;CpaynSdmjdjB5MSygkvjUx03FD3OcuAtB/vg5m7hjb1rtT+PvfFd1sGm8foD8nNvbJfzQayKkru8&#10;462dRHVQh5Czv0sBUKyS1HHHq0IJs7nLKY5CRH3/O7qisiKaNXW3jcPihkJmc0fDV5sY5s/utnfN&#10;z4TOpRaJMXoJF2X2jgjm7VD1Hol+yh3NTj97FKgUS+62IZUQDrqm/C7B3VCWvZ16sMYdxz7+l5r+&#10;3fa7WLV2qIIN005nxP3Z3YZQUIqgMdWm6NsGWpC+HVINEzsxTuGEfhF9a4L7TVs0SN8O2Yl6nbh7&#10;fivz3v0+8QClbwTHZk9D6uwHKBxdPMm520Ysr88AGpw9ZsR2b/QTNEVPWYI90hj8cm4qAu2G8eyJ&#10;Ruw6VVl9MbfuqziaIzAmE9g6c/fBpjwPcusyddxdUN1RuTLI3Yyo8radZArb8KQZ7k5Bb57dPUxz&#10;ZXDezYh93gqyfWPe+ZDERaRNfIYGp669CK5cLczyaz53xGvtWwbpsXvIOR2Ov/D2+h1ootVpyYwO&#10;qZLHcUdudd7lEbe8KtHqvCMV80S9Qwx3ZHopeqx2zulwOMDdFMcAMsKxT+yw7O1zPGyXyL0TPY+7&#10;fe2HczpUA9w6t4S/NoM4t+N/IdOzioXnaai7qatumHBSFtlJiaIBseiDssgu54BoKOekhsZ701ah&#10;cMflbgdAqB61ukWPRMTWIkodpxqYGx8fsBon0WKzAsi5JGzOO/8ivNtazJgb1qIn0kXtb9qiMeHA&#10;Z3giNSyPol9WjDBGj0pKj2NURyVrvIiB7cncbCI9tIMn7ElQFnFfz0KHWllw9hrKtDuxz/4YDdJr&#10;vc6NEqsZpZHX1usIEtoZi9FbxctRXgyplNnsX2CYmW4DLJy7XbYaPKoeXxtasdlbt8F5cTVMJxys&#10;8ET/0bwLt6Mqym4WLi3RPTWXxm3YirpnUnsa7QMPX9652zkCWzAHXhw/OCkbXK1hBdCYwoyIzQ1N&#10;S3kfn26qebOiQXrVvByLISJ1SQ5Fe1bRGD02PzyROiqP6qGJFH07pHoS9KOdcAgNzl49yYyof9Mc&#10;PVuOzXOCxuitQ85FfgD9Ivpu589a+CUyBelBxMGMiKrsCY3R4+QLH5q4B9AcPStR3GIJ0BM0SK9E&#10;rlDB7GdokF6X1YCIswKcPskUKjSkKhFbbK5QwX5Zhh7bZp5IHZ1H0WmwjN2l+p33su4SgzcleqK2&#10;HKzPZGdnStIRkz0N6RP10S+i11jpFG5by8VcY/TYA3OJRAD9u6C3Txjw+gygsdnb0Q5OQQPoF9HD&#10;VfCqxQmMzLKiIdUEu5/sueO7ESn6bvcCXylwiw1fKcjQ05A6e/wkl7N7QmOypyExem1Xpehdhws3&#10;HaAlNXxGb5u7aIv4XNf+PG5yLEjbF13jcoN5flyv59MHh3B/+uyf9SEWa2bxxv4hXFLeZwKa34HS&#10;5P0ODkaESJR9C2qtRdx/k4gv1r2bwsFn0ITK3wFvIc3h2B2wZ/2MCjsc7hlQ6OLq4B3QK/VUCL4e&#10;/hv0gOp+4Up7QZ9gcSYmjqPkAon+wSJeq4zhGLmgTbNotW0uZIfjqfM+hurtBV2dhU9R73BixRkV&#10;u55KNYVjmrZ3BD0Vsrgp/GV3wDLhmLDYdpfCwTsYFcXenWoAW9+BPRH/C56vzoqqpP0OAzjeadyp&#10;nC3Zo83gpJSo4b2YAcgWV+sQGQ7eAUYzpdpXHF0dvAOSLH+HCJy7g7wWTeLAHabw380dUFb6yRrs&#10;NE1w8BlozK5SuFx525mER3DwDjRmvwMCgbuDuKni6xWO3YHH1DtYYPJ3gLWm7oC46KkicPAZEJD9&#10;HQxmI0bvfFG7SN5hRrULj26cu4Nb0zbZKRy7g+V8jioEB++A5/Z3iMBf9Q5Fa8k7sKatDJFdqXZN&#10;Mxy8A7ofktV0qQZwIk7XWXHIH8GmnnjbqJYiLm2x0sjlS2ZiCsekZIbvqEJw7g58TnixO0zh5B24&#10;YKt34PiAPeIlcRZ5wY7fwruPix3n8LDVAglbsoLNUyECORj7fZhPTEo8pjpRq0X9HRCBFA7egcbs&#10;d0AE8ncgOHgHG+MWL5YWb1DW1ZPRtC2tKdX+aHTj4DPYGNrB2Sc7g4N3gOfzAj+AixdL3qHv+Vy1&#10;aw6x9pa46pl0pdCkRd0uczvoSvH1VU0hOPbkIarBjYN3gH24toe9xziFg3fAKvJUAxirWq8O3gEZ&#10;sr9DH7YXXTN34DFV4CMYHjnTu0MT1feMQnBMSiGq/dG+4Bn0TN0zqimcewb+7M5ij8ZnmRa87bTF&#10;U8nJgndA9cfnqxa8a7XlEW16V+FEHxgvcy28bbxgf2vrEtIdsD4zWZa9+O7yOOzaLx62NkwiU7R3&#10;9B2VvNBRSlX3DPaevz5xTA+yOpWKsyzbl3XqsR1eNYDgHcw9uDtE4K9xB4lX5YkzXoPH1BUXgmPP&#10;UKnY8G373blchoN3ME/j7gBb8ndAsyrjvSW7Usm6O/Q3AvBNjdSegv26l58scqARnPAa+GSIjw8h&#10;OKgHywR4Pfz2d3hwzokbzNDUA8yI9hWiD6vXfgV6Vbz81Hg48MCEdMg+z5ZoR9VyU/TtkJ1IV4a/&#10;aYsGhaOr1RPp0p6hQfo+kXpMT9+iQXoMcYZ5jMboEZ2cYQbQFL2P6xYTfYz+W8I9cnXZX2xzE5zt&#10;2bbsCIZf1a5a8Bng7V2TEadFF3nhqr1DzWQKHLuD5VeeCrHB3dhSR4WDd1B7WVw30b5a46QkB0JL&#10;UEocQFmsKnMqNdhllFY8as4ae4Y6hrtYFWYDqHA/dbSDINhotKtrgmN/H5fkq210S7NRPem8JN+v&#10;J4MZwrA6aRkou2sVdI7urbIGit50jHnS1Xaz+dO7K953WBSO6QC/ooUxdoclBCfvwOrEz4Qsetx9&#10;v7G1weJn+Baj4l/IWfBjGP74wMN6RXE9LA94GX4DZJFgUNTjOmoPJJmZBuMD65n7Syu+puwOWaz4&#10;cDTgkB5W2azSyVJja8WnRp/dIf8MK972dq3k1XbAuWe34muumWb1au/CssCHsGk6nhnVNcSajsEx&#10;Pdji9XcwW6LtobrU9eqveoeMlGyyFIz3yToYXky1FnwGG0NeozpEb0t2dbzRu1PxejCX6xZihfvR&#10;h325xqBdHGWMubgYHJQS9CDpV5Oy1DtM4b/3O8Bd8QG2uhAVDj4D/ICn6tag1S/VzIF1y/8yTVsj&#10;mcrZ6hC5JF/xXYlM0b8+maY51zCn7u9gjxbPWVd8zt8fhpRCooQNvkONiAkp1YDMeqi5BlvrYj8f&#10;qgsxpOnFfqWU3cP/Z+7aduM4juivEHx3pN25SYJlIDcHAfKQX6BF2iRAkQpJxU6C/Hua03Wq95yd&#10;ma2STMR+sfZwumuqurquPTM7+3rhjk3uDt8/rXFDkAK8KO24nX3WcFdfMIWt3uD4OrQxyxT48WXn&#10;IVN2hjj49QYuPCmoYh1qHhCTEsLHYjUP7JIrgGQniK4yORzUUlIphFGceO3tWxKW2oV48HhJp7L9&#10;wIR9qyd48MCIxeHRDAtvXwjOGzGRw7kj4CV118cK0OB4ZOzJDndDGizO1aLK2p05WgfkaLCquBr5&#10;GP6+lcOZJXYKp3I4u17vH7CYW4vSE80FD7A5j27qxRJyTU1EMrDcVTPc+PheoPBj5zsnHsl4osN6&#10;5E5AagHIsKp6Ha3ykgd10yA9L+Rw0oJBxpexej5GbJIlnNLlgwVzPeK7hiZCU1Xr8PcNTcUjR9Xt&#10;FSmd0FS+Hqu8d5ierBY4tAYy5pgCBzd4kCoRAex5TKOAGOPlKfB+xiNiNbiJSalELwsB0T4Efx2F&#10;xWbh3ptmsJKsqfzL9NXHsNKcguM1Gb+rUqk4iABicExKuNliMRcpLLNWCirl6hiFsjPnlS729ZAC&#10;VnoTjlGA/slUIfjrKNiOU8IEBynQmKM9XQW+Aicp8JLCmKxRSOwHn4p1yWFWYoaTPFCt2w0inzsX&#10;OEmBC0h+s1vwr0OBqz5OOFFX4jFNaSz5LUnw4Ub0bZKgYC+r2MlUITgmJUwlwXUIjlHwFoxoqyX9&#10;Qpiv/joKloIoBcDzNglSoDFtpSPwr0NBNiIIJ3IfPAjPweneYdlxVjlIxKxtKlF8TCUweJgj3KSU&#10;KCreo33G1QaBkxQ40XEKW/DXUcB+EAoExyj45uWpQnCOAleu9qCwCccowFrKVCE4SMEiAaUQgX8z&#10;FND34pVGliVdAYaDPIACpeWefJWwlnycXe1ZIsfz6/llV3L1mqcgDtrOL+V6WOQYHOI8NpUTLvUS&#10;vn/hfKFf3vkYCthWYcg27rc6nBHgcvgqbKqfyC879AeVwmIDoEPPP0UBrRWR0gkYehRZB/NEtTbQ&#10;ljQCx3QJ1dCXp8DWrAPhTTjIA8460Jbv8Iw8t0k67xol1mG5a9SVbGOhhNGh9pjQpT2KjKytexQZ&#10;FYYSx3nYo5rI4tijMshdoz3qdtWMhtZh/9YsJS9pgznKQj+knKEMVxJ8zMw39sPeYS4wAPavlZze&#10;cT5V7T8cUdiEY1LCXW1OdUz4C6QkrRUnzBE7wzEesNJCIQQHKVh1UCmswDjrmJASFF8pWFirsG31&#10;Cgd5oDG+pNiISsHcRooCjWkUInCQB0zFSRi3Go8Jz1fnKJSv7RwGbKCwCScpcCwKCvx48d4PoyUq&#10;nD6GIgG33tXENSkhkM9ICdGuSAnH3QjuSjlydkzVEoek1PkROcpg3ZlxxN59wcm5DocsdCpzZuw2&#10;3E8nTju5y+cDCp2fnKPl6fwUXHylfQxb7xgcWwfcVZJC3PJ56MUGKAYHeVi0fB5kK2HYmAwPNAZb&#10;y4N+pWA7LmFbux2NaRRsIyoFgoNSss2rU0XgGAXkrkIhBCcpkH/wFFWU2AkvWz50e2t3zSfxzij+&#10;vpGt++MNqN2dyNb9evINncOcUjAckxCPcT0CXERy4PaccIVzFDanWiGcpECdo65kJbOb4XMLAgcp&#10;RKZqPOCwQbyT2hUtqjcrAl+BLdBMrQONaTdrzliXh+CYlNCrlanWYLNJGR6Kb16SUvHNi7C57hQF&#10;GuNSKi57SZfwkGbipFDnYyhL7PBQJB+N6ewb8LvafQiuA1aarZ59tOb5pS+He9rh2cYEKZh2SF0G&#10;U23CX0XBPscjz6x2DMco8Bhf6RCcpMCBnX2FSI7gdgwHKZjicwGms68fHVFAXWa+nyAFU3ylEIGD&#10;FJbLVHjnihI2S+xe93TVpMMrcUQtQ3CQB7qrpksROEdBQhbwsAm/KIVEVOw3O485kpKEgXx1kIfl&#10;yB66pBTo6iCF5cjevkK2Uwq24yocpEBjmpSWA35s9RQFygYahQgc5GFlquXcASY3xQOmYh/nU23B&#10;QR6MgkQzoLAJxyjAXfKZ4c6+/vb8Rmby06giIncIWD4EFXz23GMNsRqITCoc5GF5P5SyyBwvyX5g&#10;OEgBis9eFKEgH9zvEGxWOEgBusQUcDBQKDAco8BjfMfhjKFSQBk54aeLb1sS+Bpsjimz45BOyZKu&#10;wV9gW5F0KgVMxXvar57h4DpEpmrLQ1f/OhQ49nYeZjhJYWUqLpA6hRWrsfq9sQ4F6OKHixkq93ai&#10;VuHX832hn1Ds5qE1A1y/mRbjHD0RLlh3OPJfS7G+emj31HpujAK6TbWv6FPhUSpuTnZvTD8ysegb&#10;26cS1uKDIgp/QcSOk4A6FVI2NnJ4z1mGB7yiTMSB12Fwr7azL8VlnmLv8DYOWVL7oNZOFACv9Eg8&#10;4ddhjKgl3kLGT/h1DieiXR8jVSmEFezdcT+Jc4MdxCElAwhP6l5YhxptxPYDlrRUmw83LxRAwgq8&#10;uzATP/g7SzgnwLlB8Yw4OZzx7vjEjkyFjSjOBo94ZniAeZBwCsZEhAe7lHjCz02cBJ0wiHxSt4Nt&#10;zeiSj+GVdqPOZUmH4RskFl33Knh2N+pV/HreRYD5q68dViLxweA2hv0WHhvmY78d9CPxBpw2hit+&#10;bywIk30KxcxULfGdJ8kk4FUURkQ9u+SYJcBxZ50KgSR7d+zqDA94qZGIA0ZFdBx+K7MOeAOTLCms&#10;mdRFHV6JnJZOJvqLOFkcgOvXiD2scHhlF21R4JcCdT4Vb1/wUL1cbKUxhr9m20F4/PqdDutQMs0a&#10;JYolWOTBqgPSB4cCiNOHLmVOC5SPtc7ZkDTt4VWkxe+HoxMVcD4T7EsKZyOEsaczPMA8iDgQdIrw&#10;YJdqaBRbaZg4WVIYUVEAwBldgpmWcMphzugcXtGlVa/Sl3ua1zvoVdr1ZPN7lOA5KHQ4kav0qMtx&#10;qNqX80JVMYWwZRKJXKVHfZTD7R6vw+fgvC9POM+EE3F+v/zhtL6EFXWqeZmg+n2xxAdwSAP7YtQP&#10;xrSprADCKUxfvMnB1TEKxV8djHEKfsCbXHJfQrV69QwHKSBHowilL8FgnUpg5Izx3nBfQtQ6FQVh&#10;fQloZ5iT1d7fuBW3Zj6m2P6DOD8GB6VkK52kEPe9PY5RFUdFPJgubcJBHlamMrVUCgQHKdAY11a8&#10;ck0o4Kx4hWMUeEyjYIqvFAgOUrD9oFNF4CAF21pKIQInKfB+wBFBUWKGcxQ4Z+wx1Sb8ohTiFY52&#10;s5S7r8KmADXhDvJAY5q2rsDIazI80JhGYQWmvlaQBxrTKKDpIMIjOEYBj5JwKaMPwV9HAY0K5gGW&#10;OLPSPoZCQjfqsh/46iAPdrNcQ3EKm3CQgvk4zpHdT3M/z716LQ8FKZiJ48Jbj4fJVEpQ4niHpEdg&#10;pLpEaulKjIgss9Ilv5/DFq7HefiosMU+FY5JCZ/w1amWeUDAXIUXo4APlck6+DkDDkH8cEC83uKJ&#10;AldDPK3gkq9nKImKXxtDheiWGnGweZRhSZ6/kZvZrgjnZrieQ3MsU31Vk2sg4ETFz1MkLvh4ilSF&#10;2ChYTJaoNPX4GBoXrTyhkkWFvlYTFNPAcu91F1GlqS+lrUWYynRBCsvWzLevEDYpVdsXo4DcTE2v&#10;OUyFzZpV4QUp0BhfUthLWZ5iAWbhZVa6WL46RlygCVx0CblZ1bwgD7YOXI7x3GwTDlIwHmoNr0nJ&#10;xMGVJs+Ra10qSMFML5fFPKHnepxXBTLVECi+TgUe2CJjx2V4QDWE63G+1aXQAwuQqIu6AeJ6nJur&#10;clzoMLGF5UvU43wqrsf1cGdcVG5wuh6HMmjwHfu9X88lpRUYbY36vvyYBvIY13GUcYVzhmMUcNJC&#10;pgrBSQqszE6BHTngqjZBCtgu7HvxtS0xEP7akkS+he95iVFBs1w2Fzrcibp5j/a3WAK0vxUGx4lq&#10;Wak7zDZfp4KR43Xwtsa8arF14J5H01ZU/FgBvK0xVyuCFMA3VzjQ5pN18A5JhgKkxBkdWviiANhx&#10;FQ7ysNhH6nmqJjy6+kUpZKSEu5J1gC5twUEeMJUozQk4sR9gW2U/nIIT2ZBPxUHnGgyZZijYGOmm&#10;QJc24eA6/N8o2EaUjhA2YoWDPFjWoVOZManNpbbjLK7M9Jz89Bp7IBhE6QjBtlY4xgM61jIVjLrC&#10;YG0lBlrob/f4WKZMhSNeCmN5Ej0nOGRZhzLz7JhEW8tVB/4qJqUyRR3DVgPHq8V6l51fr07wUHx6&#10;HcNhLWAJUR1OrIOPWabAb73rwUOmhgJxSCIJ4UkGi3XI5MhY0lol9K0FBZACFKKrTC0LaikVP4RR&#10;UkTzE4GJdcDW0qnMAwlhbPUMD7AaIg5EMyI8RDOJE3geVMiSwgOJAjiciIyR7EhVymGOKgGH3lze&#10;8ivsz9PPqveQqVPYPv/dIwqV+8c0UrHEKmeqOTgKJvV1Vy+WkGtqIpKB5ZZSve8FDj985yTiDCQ6&#10;okfYuFIZRIZV1Stouc1jicBhMfjwW48sMWP1fAz7Bod5HQC7HnHlGJpY36pwrHX4+/pbFQb0LDzO&#10;2NZUuR42NQaH1mB1Krh6KnMMxTzNnrAGBkEKNKbxgABNKOSjmAHVUA5XBhQ8N+EgDwhX5GYBUwg4&#10;FO9RpQQbxnrEv6o2yZgmJSupcrw6oDrresRz8i9QQHWWlN6n4pRI4KCULHrjoG7AmRAOAQd86C/D&#10;Aw4dyJLiJUoK434SEcDy+wP75fcH9nhfVSUcklKP8+u8pD1OyLOUejwyVGUapIAomp0AjvPzSvc4&#10;/F9i0Oi52DaGk34ci5QKs8Px/dD7GI6IcbP8lc4erNVQPCglyxukCgqB15ItNqIvj/cGeY/xL/MQ&#10;/uwBmQfXpVIWP6ySQ/MqHOJhwLvGuNU44H2aCpslXvFvSzy4HZCpYIA24RgPmIqTHCe8CScpkLYO&#10;OJrBna8GxyPiNoZWesC5Fo65GzwrQIwHGFGOxgYcklPYVjqRvw14NyvHrANMrsLm41IUFvu0A16y&#10;xxR67IcEBd9aLA430woj/oyvg1tvCX9h1BU2KWWiYhggVhp3BAqbrU9RoDHNxEXgkLb2eOvt5s02&#10;wji3kPAPsPhKAVOJbSU4yAONOb5Zdkx+PzOco6CKb4TX4ESWiLuSLBHLs+O0iOEgD6Y0OhW2Oplc&#10;96K1+hGkgIMi3J2Bc63Fl7Y8OG2SOEmG4E7KO/hsNsPNXCX8A/w015UGvOBaYXAcj1ub9eYMBW5D&#10;eIDrq3BoHdwhs8A9y+KCludkVS+CFLB2kqGQM8NKey6aqMt4tssVhwaTijV4OTJGvo/8Cl0TWDH8&#10;faseYNukxqBFSifqAfDRHLP64m/CsTXw0JFFAU1VCrb7/f45huRfJie4e34hsbt7hU2qqcgeca6Y&#10;N1MvzR0AJ2pjMD5y0MVh8T4WZySe+u99qtnKQOk9kpGuBixY5pQQzBung27eFKbqQU6XdCqIg7c5&#10;6gGJPNTDXz4E4AE256FuwVZOOmG/Yj/r3sTfN/YzqrJe0zixn/l6rPIQgmNrEJpqhXCQgtkAKb6g&#10;Er0JBylYQKRTLcOodSdqMgNq3UJhDTb7kqJAY1zgqKYrYbNJrkdsSfmX6Ssq8FxXGkJwbB1CUzXW&#10;voIHKSuA8Cac46Gewm43i1SQ4tXBWxHxaLKNIcs9oLkgoYfDiBp4bfkXVhpZJbmZoSz8XHbmLHdA&#10;L7fCQSktpiADmsicmQzFvs+EE5n6UCz2wRhfh+LXlngoFrvC8Ux9KMeN6xiuyeDxAO4uDXigOnHe&#10;2cfIjsNUm3BsHUJTufBKjDRzXAkHKdCYlalW4CQFzkzwfLlYPoaDFExpdKoVGGd9EtkVHpdRCqaW&#10;m3CQB9u8OtUJOGE1cApb1RLuW7YJwUEeaExTmgicoyA5KFjbhF+UQqIW4DfL/mENNgXIZOo4JC9J&#10;fwgOSskUXymswKhnZKRkm1cpROAgD/BAsg4ROEjBbKvyEIGTFDhbhyPQ/QDCiWgGU0lQEYKDPOBw&#10;FaeDcN9SV0IkUFmLUUBQIeuAQ3dSffMgJ+Efik2dPa9MheBOCCOqrHCMByQKsqTIUERKyIES58YG&#10;PMEgwR3yOO5seIpaw9kYD8hFJfRymMo1jcJyXQbZuMXEmMRjH/x9PVsf4dW9p7udrbfrKUloMLXb&#10;R7z1JlH1GWGiuXAxwjdwmWP0J7fiHYERz5PxGY2x9EBr6EgpxVhWNxtRjsVS1DEU7407BJoC56Ox&#10;EdVrjpVG1LoVzuehI6qgfBhjRBVUhIeKZq1zxfaCV99Y6b2QxwYd50wSujR4BZEaVQ4XC35w+qDB&#10;CR8NCqW7sTTVJhyUkqnl5lQeaPL9JCksS6ksLbFmulThIAUa0252BbZtkqJAYxoFS8uVB4KDPJiP&#10;1qkW4bFcNVuABA8yBjyMaJwxYYFDPMiYkxTMo1fNC1KgMY1CBM5RqB7riMImnKRABsgtH1uNEQfv&#10;Ek/2+hh+HNxNLj+5OeL4SfWIQR5sa3GTZMRZGfGicBsVjlGAB6q9Cl+HEv7Niq+wWbFEZ8PdpU5l&#10;m1dg+NwMD+XkRL1Zjmbg8kV4/tR63D94UCFLWkpslTC5jRFwRpcQzXBLz4Mc7iU2OB7Z+xj2QDE4&#10;pkvgIUgB1jteCR3xPgAxoiE4yAPuitylB6hKmNxGjEIp/R/4FN9xa7CVnDIeCEG23CxC8k04yIOZ&#10;B51qBbbIOMUDjWlSOgEndAk5k2hrCD6SEnK0msO1RAr7E3/fyOHw/JLnfSdyOL7eJRSCj+5/qTsz&#10;hqZqhG3n+P3znPzL5OSP+nIqtQZT4hXkgca0mzXLLRkWnlKrcJACEk7hYQX+giwRT3npzSKlFcKA&#10;4xX1EQ+M1bVrUqKpVuCglFamMtethAkOUrAx3Fod8VrqTThHgTuuToEfwmtwvEbZxlAld/QH92Sl&#10;zTckTsyOeHqbi2AjHvPj4uiI57YrHJOSPxrIRSS84pyLciNeop7ouI54rYhOBXGw60Y1MHG6bkQx&#10;ks/kjujec9lvRHE00XH1MaL4mGoTjq1DaCrf03z1b44CK34xhHMIJQaR4SAPsDRCYQVGA3C+Okhh&#10;uYpYKm9LPKBmX1mLUeAxvqRr8Bf4aZyLELUMwUEe6K4aDxE4R4H7DiN42IRflEIiD/WbZf8QgoM8&#10;oIclFCJwjAIUn1tJ4xpsOy7RYRpxTkgp2J7ehIM8mAHSqSLw11Gw8FEJExykgDFcH4MjkP3AcI6C&#10;BBWYahMOUrAwnp8KcffNvcQRkUBlLUYB3TgRuL/ogN2GBzkJ/4DQizuuHvMJYYSzFY7xgPxBltTf&#10;1MFlM+RAiY7riPcaSUSGPE6CTYcTUkIuKqGXw9QD8sy1fqrqSErIxpGFmnGr3q1cjb9vZOt4pq/U&#10;jUtbpYw5ka379WxXHeZNiJ5aeUqizs7ZM/8yLniMe1D04cqh9IP+z+gdphk+ktAyBTNvOpXZ1Xqz&#10;jTDBQQpm7UutnG4WsAgPMNaA75p/QUoYwyVbPDAmBS08wZipXNmYsrLEQrW2itYiQUWDIqoFDZ2o&#10;xknL6C51+1TSbKsJWOQGeGUJVl9RPUJdfdOd2kDLkSBP026Xrg5KlsasTLUCJynM0mpTLdeosHMz&#10;qQDa65IZrcFUowryYGGDUliBKVMLUqAxTUorMDK1RLkL21rSmRAc5IHuqvEQgXMUxKmDh034N0dB&#10;7LpJSUIfZ22+OsiDKY1OFYGDFBBGCw8rsO24TPiGzas8IPYVwmZMUhRoTNNWM4hKmOCglGhMmEKi&#10;dApHoIoPwhJREHzEAwJABA12tfsq/H09QJxwVDN4JK9dT9F4gymcmMohgoPO89H9L4U+Ew6c8pG8&#10;qZzEqlMJYatPldpCNASd8ERKqTwdxD4TjtjyGbSpPGpbK2Bxyz2hh8neZ0LzVGA0pCsckxKOB+hU&#10;FjcKXBKeNA8lK61jKJSaiuJWmMrXk5/ESKwDXkTD50MmP+tBFmPCu10SR/ImHDWpRxywnxtMyUaD&#10;45a7jWEpgTD3YJyHxCv1XBz8HNsE4XHS6uuQaFT4ku5YHOXnvNJcnpigS9WCBbXV1JJN9AQl5prC&#10;hP1Q4RgFbC2ZCmeChTD2dIYHmAe23G5MRHh+mj6xH2DiuOLkBpG7PG5bM7oEa18kfGj5AHPzsRn1&#10;bNY04TG6qFfx63kXAa71Ed++Didki9Xj7qfbfK7XTHgoLnHY3v2ELBMOasg+hYdItCwnHJjh8tWE&#10;U+kKY/vOXi62i3AqXadCHMoOs3A6G4gMD+XaOoZXGkZFhFeKe/XqFQ1ceMX2BLMlS+owxw/wcnVH&#10;xKTkY1gcgMsyHW4uhzM8mO/lt39MPhVvX4cTKw1x8KFQF151sr7jsA71YGFQShZz8LnGCQogTr9s&#10;j3mlE0c2Jz85yeKAEteQ0HmAV8lEithaMhU2Ih8K9agvwwMclIgDDkqEB7uUOJzrtkyWFAZRFAC2&#10;NXEotFl7XgefinKadvXKflitxU34zLjnN9u1OLneFYGnWYFjOr42FUJnesR3wkfV/f4/kP3iXzWn&#10;a2NmabWbBQWBEZyvyJbogQKNaRQWK2UTPj2fyVV4TKOAKpPwQHBwHZbTnjcn4ERG51PJkuJ4xBYc&#10;5CEyVRMeXZ2jIGEevy/+iEK9OkdB0h5QkODL4Xj9ZPJOGieHDrMueQsvsdI+ht04eoc12HEpoQ2Z&#10;iYG8o8nxg/c/Bbb9UGOy2DrgJJ7EcejhCg84CldD1BgFtJAlYEPDWYIvtKcTR88mjOHqdwwO8gBL&#10;w5s3RPhFKMBcJbQVTwtLwWcNhtVI+AccRxAKeOJ5E45JCccYdSqUM3lP48HsenWQguVCSmHZi+L8&#10;ZMZP8xg3DyE4yAP8NGsrnm2XbcJwjoJUODDVJvwiFGx5Ej2CCQKXgk8IDvJAd9VWGuk2OyZoa4qH&#10;lanQDBAKBAd5sNxMpIStvgnHKKxNZSZOKRAcpEBjfB1g+X5NCpzAOIUtOMeDOmRjbRMOUkCDb66V&#10;NSlBibkagoP0mboojuqLwP0EGFtvD3ISHggxltR2EagJYUSVFY5J6Q1iLF5SJC6lwHJY0XlDMg1S&#10;MOstERlSQqkOOpyQEnJRCb0c5uTc4eWaETqHyBHhPxGZ4O/oLBYhfLp4up6PmD3/42+PT/O/P3x+&#10;fPrL1f3H7769ePd4f3tz+f3N7e384+GnH/54+3D2z4vb9+evu/7Pv8fUdNnt3fPFd/fPw8oSFDIV&#10;ufrlaSZx8a786+zzw8378/+83e3713/Yv/3m+/HN9E3/fT9883Z6/eab17u3f3hbHnd+2//p+/+e&#10;l/l2/bvrm8vLq7u/3dxdnf3y8fbu8V0B359fPz19evfq1eOH66uPF4+/+3jz4eH+8f7Hp999uP/4&#10;6v7HH28+XL26fLj4+ebup1f717vXrz5e3Nydn/38/vztUKpOJ5h8/fzfsyIVLojJh/vPd5ezgl1f&#10;XVz+2f79dHFzW//9iu94nqCwjf9XWf/86fHd46e/P3z37fO/nn754Zezm8v357OveEZ+uL/8198f&#10;zh7un4q8z8/+efVQ/nF9//Dvcv8PF5/enz/+4/PFw9X52e1f7x4LQ7u+vGv37Gn+0Q9z2e7h8C8/&#10;HP7l4u5Dmer9+dP5Wf3nH5/KrzL+86eHm5+uC6XdLJ27+99/frr/8ebpWQrtruzHz4+fZp5+Kvdz&#10;ffPhTxdPF4e/56veXe3vr+9vL68evvufAAAAAP//AwBQSwMEFAAGAAgAAAAhACNSuzLfAAAACgEA&#10;AA8AAABkcnMvZG93bnJldi54bWxMj8FOwzAQRO9I/IO1SFwQdVqlaRLiVAjEEakULr258ZJE2Oso&#10;dtr071lO9Liap5m31XZ2VpxwDL0nBctFAgKp8aanVsHX59tjDiJETUZbT6jgggG29e1NpUvjz/SB&#10;p31sBZdQKLWCLsahlDI0HTodFn5A4uzbj05HPsdWmlGfudxZuUqSTDrdEy90esCXDpuf/eQUTBf7&#10;Huxr7zbpnGyyh90hmN1Bqfu7+fkJRMQ5/sPwp8/qULPT0U9kgrAK8nWaMaqgKNYgGCjyYgniyOQq&#10;LUDWlbx+of4FAAD//wMAUEsBAi0AFAAGAAgAAAAhALaDOJL+AAAA4QEAABMAAAAAAAAAAAAAAAAA&#10;AAAAAFtDb250ZW50X1R5cGVzXS54bWxQSwECLQAUAAYACAAAACEAOP0h/9YAAACUAQAACwAAAAAA&#10;AAAAAAAAAAAvAQAAX3JlbHMvLnJlbHNQSwECLQAUAAYACAAAACEAwYxpDoNbAAAljwIADgAAAAAA&#10;AAAAAAAAAAAuAgAAZHJzL2Uyb0RvYy54bWxQSwECLQAUAAYACAAAACEAI1K7Mt8AAAAKAQAADwAA&#10;AAAAAAAAAAAAAADdXQAAZHJzL2Rvd25yZXYueG1sUEsFBgAAAAAEAAQA8wAAAOleAAAAAA==&#10;" adj="-11796480,,5400" path="m39,8v,,,1,,1c39,9,39,10,39,10v,,,,,c38,10,38,10,38,10v-15,,-15,,-15,c23,56,23,56,23,56v,,,,,1c23,57,23,57,23,57v-1,,-1,,-2,c21,57,20,57,20,57v-1,,-1,,-2,c18,57,17,57,17,57v,,,,-1,c16,56,16,56,16,56v,-46,,-46,,-46c2,10,2,10,2,10v-1,,-1,,-1,c1,10,1,10,1,10,,10,,9,,9,,9,,8,,8,,7,,7,,6,,6,,5,1,5v,,,,,c1,5,1,5,2,5v36,,36,,36,c38,5,38,5,39,5v,,,,,c39,5,39,6,39,6v,1,,1,,2xm78,56v,,,,,1c78,57,78,57,77,57v,,,,-1,c76,57,75,57,75,57v-1,,-2,,-2,c73,57,72,57,72,57v,,,,-1,c71,56,71,56,71,56v,-21,,-21,,-21c71,33,71,31,71,30v,-2,-1,-3,-2,-4c69,25,68,25,67,24v-1,,-2,-1,-3,-1c62,23,60,24,59,25v-2,1,-4,3,-6,5c53,56,53,56,53,56v,,,,,1c53,57,53,57,53,57v-1,,-1,,-1,c51,57,51,57,50,57v-1,,-1,,-2,c48,57,48,57,47,57v,,,,,c47,56,47,56,47,56,47,2,47,2,47,2v,,,-1,,-1c47,1,47,1,47,1v1,,1,,1,c49,1,49,1,50,1v1,,1,,2,c52,1,52,1,53,1v,,,,,c53,1,53,2,53,2v,22,,22,,22c55,22,57,20,59,19v2,-1,4,-1,6,-1c67,18,69,18,71,19v2,1,3,2,4,3c76,24,77,25,77,27v1,2,1,4,1,7l78,56xm98,7v,2,,3,-1,3c97,11,95,11,94,11v-2,,-3,,-3,-1c90,10,90,9,90,7v,-1,,-2,1,-3c91,4,92,3,94,3v2,,3,,3,1c98,5,98,6,98,7xm97,56v,,,,,1c97,57,97,57,97,57v-1,,-1,,-1,c95,57,95,57,94,57v-1,,-1,,-2,c92,57,92,57,91,57v,,,,,c91,56,91,56,91,56v,-36,,-36,,-36c91,19,91,19,91,19v,,,,,c92,18,92,18,92,18v1,,1,,2,c95,18,95,18,96,18v,,,,1,1c97,19,97,19,97,19v,,,,,1l97,56xm133,46v,2,,4,-1,5c131,52,130,54,129,55v-1,1,-3,1,-5,2c123,58,121,58,119,58v-2,,-3,,-4,-1c114,57,113,57,112,57v-1,-1,-2,-1,-3,-1c109,55,108,55,108,55v,,-1,-1,-1,-1c107,53,107,53,107,52v,-1,,-1,,-2c107,50,107,50,107,50v1,-1,1,-1,1,-1c108,49,108,49,108,49v1,,1,,2,c110,50,111,50,112,51v1,,2,,3,1c116,52,117,52,119,52v1,,2,,3,c123,52,124,51,124,51v1,-1,1,-1,2,-2c126,48,126,48,126,47v,-1,,-2,,-3c125,43,124,43,123,42v,,-1,-1,-2,-1c119,40,118,40,117,39v-1,,-2,-1,-3,-1c113,37,112,37,111,36v-1,-1,-2,-2,-2,-3c108,32,108,30,108,29v,-2,,-3,1,-5c109,23,110,22,111,21v1,-1,3,-2,5,-2c117,18,119,18,121,18v1,,2,,3,c125,18,126,18,127,19v1,,1,,2,c129,20,130,20,130,20v,,1,,1,1c131,21,131,21,131,21v,,,1,,1c131,22,131,23,131,23v,,,1,,1c131,25,131,25,131,25v,,,,,1c130,26,130,26,130,26v,,-1,,-1,-1c129,25,128,25,127,24v-1,,-1,,-2,-1c124,23,123,23,121,23v-1,,-2,,-3,c117,24,117,24,116,24v,1,-1,1,-1,2c115,27,114,27,114,28v,1,1,2,1,3c116,32,117,32,117,33v1,,2,1,3,1c121,35,123,35,124,35v1,1,2,1,3,2c128,38,129,38,130,39v1,1,2,2,2,3c133,43,133,44,133,46xm196,37v,3,-1,6,-1,9c194,48,193,50,192,52v-2,2,-3,3,-5,4c185,57,182,58,180,58v-1,,-2,,-3,-1c176,57,175,57,174,56v-1,,-2,-1,-2,-1c171,54,170,53,169,52v,18,,18,,18c169,71,169,71,169,71v,,-1,,-1,c168,72,168,72,167,72v,,-1,,-2,c165,72,164,72,164,72v-1,,-1,,-1,-1c163,71,162,71,162,71v,,,,,-1c162,20,162,20,162,20v,-1,,-1,,-1c162,19,162,19,163,19v,-1,,-1,1,-1c164,18,165,18,165,18v1,,1,,1,c167,18,167,18,167,19v1,,1,,1,c168,19,168,19,168,20v,4,,4,,4c169,23,170,22,171,21v1,,2,-1,3,-2c175,19,176,18,178,18v1,,2,,3,c184,18,186,18,188,19v2,1,3,3,4,4c193,25,194,27,195,30v,2,1,5,1,7xm189,38v,-2,,-4,-1,-5c188,31,188,29,187,28v-1,-1,-2,-3,-3,-3c183,24,181,23,180,23v-1,,-2,1,-3,1c176,24,175,24,175,25v-1,1,-2,1,-3,2c171,28,170,29,169,31v,14,,14,,14c171,47,172,49,174,50v2,1,3,2,5,2c181,52,182,52,184,51v1,-1,2,-2,3,-3c187,46,188,45,188,43v1,-2,1,-3,1,-5xm227,22v,,,1,,1c227,24,227,24,227,24v,1,,1,,1c227,25,227,25,226,25v,,,,,c225,25,225,25,225,25v-1,-1,-1,-1,-2,-1c223,24,222,24,222,24v-1,,-2,,-2,c219,25,218,25,218,26v-1,,-2,1,-3,2c215,29,214,31,213,32v,24,,24,,24c213,56,213,56,213,57v,,-1,,-1,c212,57,212,57,211,57v,,-1,,-2,c209,57,208,57,208,57v-1,,-1,,-1,c207,57,206,57,206,57v,-1,,-1,,-1c206,20,206,20,206,20v,-1,,-1,,-1c206,19,207,19,207,19v,-1,,-1,1,-1c208,18,209,18,209,18v1,,1,,2,c211,18,211,18,212,19v,,,,,c212,19,212,19,212,20v,5,,5,,5c213,23,214,22,215,21v1,-1,2,-1,2,-2c218,19,219,18,220,18v1,,1,,2,c223,18,223,18,223,18v1,,1,,2,c225,18,226,18,226,18v,,1,1,1,1c227,19,227,19,227,19v,,,,,1c227,20,227,20,227,20v,1,,1,,2xm268,37v,3,,6,-1,9c266,48,265,50,263,52v-1,2,-3,3,-5,4c255,57,253,58,249,58v-3,,-5,-1,-7,-2c239,56,238,54,236,53v-1,-2,-3,-4,-3,-7c232,44,232,41,232,38v,-3,,-6,1,-8c234,27,235,25,236,23v2,-1,4,-3,6,-4c244,18,247,18,250,18v3,,6,,8,1c260,20,262,21,264,23v1,2,2,4,3,6c268,32,268,34,268,37xm261,38v,-2,,-4,,-6c260,30,260,29,259,28v-1,-2,-2,-3,-4,-4c254,24,252,23,250,23v-2,,-4,1,-5,1c243,25,242,26,241,27v-1,2,-1,3,-2,5c239,34,239,36,239,38v,2,,3,,5c239,45,240,47,241,48v1,1,2,2,3,3c246,52,248,52,250,52v2,,3,,5,-1c256,50,258,49,258,48v1,-1,2,-3,2,-4c261,42,261,40,261,38xm286,58v,2,,4,-1,6c285,66,284,67,283,68v-1,1,-2,2,-3,3c279,71,277,72,275,72v-1,,-2,,-2,c272,72,272,71,271,71v,,,,,c271,71,271,70,271,70v-1,,-1,,-1,-1c270,69,270,69,270,69v,-1,,-1,,-2c270,67,271,67,271,66v,,,,,c271,66,271,66,271,66v1,,1,,1,c273,66,273,66,274,66v1,,2,,2,c277,65,277,65,278,64v,,1,-1,1,-2c279,61,279,60,279,58v,-38,,-38,,-38c279,19,279,19,279,19v,,1,,1,c280,18,280,18,281,18v,,1,,1,c283,18,284,18,284,18v,,1,,1,1c285,19,286,19,286,19v,,,,,1l286,58xm287,7v,2,-1,3,-1,3c285,11,284,11,282,11v-1,,-2,,-3,-1c279,10,278,9,278,7v,-1,1,-2,1,-3c280,4,281,3,282,3v2,,3,,4,1c286,5,287,6,287,7xm330,36v,1,-1,2,-1,2c328,39,328,39,327,39v-24,,-24,,-24,c303,41,303,43,304,45v,1,1,3,2,4c307,50,308,51,309,51v2,1,4,1,6,1c317,52,318,52,320,52v1,,2,-1,3,-1c324,51,325,50,326,50v,,1,,1,c327,50,327,50,328,50v,,,,,c328,50,328,51,328,51v,,,1,,1c328,53,328,53,328,53v,,,1,,1c328,54,328,54,328,54v,,,1,-1,1c327,55,327,55,326,56v-1,,-2,,-3,1c322,57,321,57,319,57v-1,1,-3,1,-5,1c311,58,309,57,307,57v-3,-1,-5,-3,-6,-4c299,51,298,49,297,47v,-3,-1,-6,-1,-9c296,35,297,32,297,29v1,-2,2,-4,4,-6c302,21,304,20,306,19v3,-1,5,-1,8,-1c317,18,319,18,321,19v2,1,4,2,5,4c327,24,328,26,329,28v,2,1,5,1,7l330,36xm323,34v,-3,-1,-6,-2,-8c319,24,317,23,313,23v-1,,-3,,-4,1c308,24,307,25,306,26v-1,1,-2,3,-2,4c303,31,303,33,303,34r20,xm367,50v,1,,1,-1,2c366,52,366,52,366,52v,1,,1,,1c366,53,366,54,365,54v,,,1,-1,1c363,56,362,56,361,56v-1,1,-2,1,-3,1c357,58,355,58,354,58v-3,,-5,-1,-7,-2c345,56,343,54,342,53v-1,-2,-2,-4,-3,-6c338,44,338,41,338,38v,-3,,-6,1,-9c340,26,341,24,343,23v1,-2,3,-3,5,-4c350,18,352,18,355,18v1,,2,,3,c359,18,360,19,361,19v1,,2,1,3,1c364,21,365,21,365,21v1,1,1,1,1,1c366,22,366,22,366,23v,,,,,1c366,24,366,24,366,25v,1,,2,,2c366,27,365,28,365,28v,,-1,-1,-1,-1c363,27,363,26,362,26v-1,-1,-2,-2,-3,-2c358,24,356,23,355,23v-4,,-6,2,-8,4c346,30,345,33,345,38v,2,,4,,6c346,46,347,47,347,48v1,2,2,3,4,3c352,52,353,52,355,52v1,,3,,4,-1c360,51,361,50,362,50v1,-1,1,-1,2,-2c365,48,365,47,365,47v1,,1,,1,1c366,48,366,48,366,48v,,,1,,1c367,49,367,50,367,50xm395,53v,1,,2,,2c395,56,394,56,394,56v,,,1,-1,1c393,57,392,57,392,57v-1,,-1,,-2,1c389,58,389,58,388,58v-2,,-3,-1,-5,-1c382,56,381,56,380,55v-1,-1,-2,-3,-2,-4c378,49,377,47,377,45v,-21,,-21,,-21c372,24,372,24,372,24v,,,,-1,-1c371,23,371,22,371,21v,,,-1,,-1c371,20,371,19,371,19v,,1,,1,c372,19,372,18,372,18v5,,5,,5,c377,10,377,10,377,10v,,,-1,1,-1c378,9,378,9,378,9v,,1,,1,c380,9,380,8,381,8v,,1,1,1,1c383,9,383,9,383,9v1,,1,,1,c384,9,384,10,384,10v,8,,8,,8c393,18,393,18,393,18v1,,1,1,1,1c394,19,394,19,394,19v1,,1,1,1,1c395,20,395,21,395,21v,1,,2,-1,2c394,24,394,24,393,24v-9,,-9,,-9,c384,44,384,44,384,44v,3,,5,1,6c386,51,387,52,389,52v1,,1,,2,c391,52,392,52,392,51v1,,1,,1,c393,51,394,51,394,51v,,,,,c394,51,394,51,395,51v,1,,1,,1c395,52,395,53,395,53xm431,7v,2,-1,3,-1,3c429,11,428,11,426,11v-1,,-2,,-3,-1c423,10,422,9,422,7v,-1,1,-2,1,-3c424,4,425,3,427,3v1,,2,,3,1c430,5,431,6,431,7xm430,56v,,,,,1c430,57,429,57,429,57v,,,,-1,c428,57,427,57,427,57v-1,,-2,,-2,c424,57,424,57,424,57v,,-1,,-1,c423,56,423,56,423,56v,-36,,-36,,-36c423,19,423,19,423,19v,,1,,1,c424,18,424,18,425,18v,,1,,2,c427,18,428,18,428,18v1,,1,,1,1c429,19,430,19,430,19v,,,,,1l430,56xm466,46v,2,-1,4,-1,5c464,52,463,54,462,55v-2,1,-3,1,-5,2c455,58,453,58,451,58v-1,,-2,,-3,-1c446,57,445,57,444,57v-1,-1,-1,-1,-2,-1c441,55,441,55,441,55v-1,,-1,-1,-1,-1c440,53,440,53,440,52v,-1,,-1,,-2c440,50,440,50,440,50v,-1,,-1,,-1c441,49,441,49,441,49v,,1,,1,c443,50,444,50,444,51v1,,2,,3,1c449,52,450,52,451,52v2,,3,,3,c455,52,456,51,457,51v1,-1,1,-1,1,-2c459,48,459,48,459,47v,-1,,-2,-1,-3c458,43,457,43,456,42v-1,,-2,-1,-3,-1c452,40,451,40,450,39v-1,,-2,-1,-4,-1c445,37,444,37,444,36v-1,-1,-2,-2,-3,-3c441,32,441,30,441,29v,-2,,-3,,-5c442,23,443,22,444,21v1,-1,2,-2,4,-2c450,18,452,18,454,18v1,,2,,3,c458,18,459,18,459,19v1,,2,,2,c462,20,462,20,463,20v,,,,,1c463,21,463,21,464,21v,,,1,,1c464,22,464,23,464,23v,,,1,,1c464,25,464,25,463,25v,,,,,1c463,26,463,26,463,26v-1,,-1,,-1,-1c461,25,461,25,460,24v-1,,-2,,-3,-1c456,23,455,23,454,23v-1,,-2,,-3,c450,24,449,24,449,24v-1,1,-1,1,-2,2c447,27,447,27,447,28v,1,,2,1,3c448,32,449,32,450,33v1,,2,1,3,1c454,35,455,35,456,35v1,1,3,1,4,2c461,38,462,38,463,39v1,1,1,2,2,3c465,43,466,44,466,46xm526,56v,,,,,1c526,57,526,57,526,57v-1,,-1,,-1,c524,57,524,57,523,57v-1,,-1,,-2,c521,57,521,57,520,57v,,,,,c520,56,520,56,520,56v,-32,,-32,,-32c503,24,503,24,503,24v,32,,32,,32c503,56,503,56,503,57v,,,,-1,c502,57,502,57,501,57v,,-1,,-1,c499,57,499,57,498,57v,,-1,,-1,c497,57,497,57,497,57v,-1,-1,-1,-1,-1c496,24,496,24,496,24v-5,,-5,,-5,c491,24,491,24,490,23v,,,-1,,-2c490,21,490,20,490,20v,,,-1,,-1c490,19,491,19,491,19v,,,-1,,-1c496,18,496,18,496,18v,-3,,-3,,-3c496,12,497,10,497,8v1,-2,1,-3,2,-4c500,2,502,2,503,1,504,,506,,508,v,,1,,2,c510,,511,,511,1v1,,1,,1,c513,1,513,1,513,1v,,,1,1,1c514,2,514,2,514,2v,,,1,,1c514,3,514,4,514,4v,1,,2,,2c514,6,513,7,513,7v,,,,-1,c512,6,512,6,511,6v,,,,-1,c510,6,509,6,508,6v-2,,-3,,-4,2c504,9,503,11,503,14v,4,,4,,4c524,18,524,18,524,18v1,,1,1,2,1c526,19,526,20,526,21r,35xm527,7v,1,,2,,2c527,10,527,10,526,10v,1,-1,1,-1,1c524,11,524,11,523,11v-1,,-1,,-2,c520,11,520,11,520,10v-1,,-1,,-1,-1c519,9,519,8,519,7v,-1,,-1,,-2c519,5,519,4,520,4v,,,,1,-1c522,3,522,3,523,3v1,,1,,2,c525,4,526,4,526,4v1,,1,1,1,1c527,6,527,6,527,7xm570,56v,,,,,1c570,57,570,57,570,57v,,-1,,-1,c568,57,568,57,567,57v-1,,-1,,-2,c565,57,565,57,564,57v,,,,,c564,56,564,56,564,56v,-21,,-21,,-21c564,33,564,31,563,30v,-2,-1,-3,-1,-4c561,25,560,25,559,24v-1,,-2,-1,-3,-1c554,23,553,24,551,25v-2,1,-3,3,-5,5c546,56,546,56,546,56v,,,,,1c545,57,545,57,545,57v,,-1,,-1,c544,57,543,57,542,57v,,-1,,-1,c540,57,540,57,540,57v-1,,-1,,-1,c539,56,539,56,539,56v,-36,,-36,,-36c539,19,539,19,539,19v,,,,1,c540,18,540,18,541,18v,,,,1,c543,18,543,18,544,18v,,,,,1c545,19,545,19,545,19v,,,,,1c545,24,545,24,545,24v2,-2,4,-4,6,-5c553,18,555,18,557,18v3,,5,,7,1c565,20,567,21,568,22v1,2,1,3,2,5c570,29,570,31,570,34r,22xm611,56v,,-1,1,-1,1c610,57,610,57,609,57v,,-1,,-1,c607,57,606,57,606,57v,,-1,,-1,c605,57,605,56,605,56v,-4,,-4,,-4c603,54,601,55,599,56v-1,1,-4,2,-6,2c591,58,590,58,588,57v-2,,-3,-1,-4,-2c583,54,582,53,582,51v-1,-1,-1,-3,-1,-4c581,45,581,43,582,41v1,-1,2,-2,3,-3c587,37,589,36,591,35v2,,5,,8,c604,35,604,35,604,35v,-3,,-3,,-3c604,30,604,29,603,28v,-1,,-2,-1,-3c601,25,601,24,599,24v-1,-1,-2,-1,-3,-1c594,23,592,23,591,24v-1,,-2,1,-3,1c587,25,586,26,585,26v,1,-1,1,-1,1c584,27,583,27,583,27v,,,-1,,-1c583,26,583,26,582,25v,,,,,-1c582,24,582,23,583,23v,-1,,-1,,-1c584,21,584,21,585,20v1,,2,-1,3,-1c589,19,591,18,592,18v1,,3,,4,c599,18,601,18,603,19v2,,3,1,4,2c608,22,609,24,610,25v,2,1,4,1,6l611,56xm604,39v-6,,-6,,-6,c596,39,595,40,593,40v-1,,-2,1,-3,1c589,42,589,43,588,43v,1,-1,2,-1,3c587,48,588,50,589,51v1,1,3,2,5,2c596,53,598,52,599,51v2,-1,3,-2,5,-4l604,39xm655,56v,,,,-1,1c654,57,654,57,654,57v,,-1,,-1,c653,57,652,57,651,57v,,-1,,-1,c649,57,649,57,649,57v-1,,-1,,-1,c648,56,648,56,648,56v,-21,,-21,,-21c648,33,648,31,647,30v,-2,,-3,-1,-4c645,25,645,25,644,24v-1,,-2,-1,-4,-1c639,23,637,24,635,25v-1,1,-3,3,-5,5c630,56,630,56,630,56v,,,,,1c630,57,629,57,629,57v,,,,-1,c628,57,627,57,627,57v-1,,-2,,-2,c625,57,624,57,624,57v,,-1,,-1,c623,56,623,56,623,56v,-36,,-36,,-36c623,19,623,19,623,19v,,1,,1,c624,18,624,18,625,18v,,1,,1,c627,18,627,18,628,18v,,,,1,1c629,19,629,19,629,19v,,,,,1c629,24,629,24,629,24v2,-2,4,-4,6,-5c637,18,640,18,642,18v2,,4,,6,1c649,20,651,21,652,22v1,2,2,3,2,5c654,29,655,31,655,34r,22xm693,50v,1,,1,,2c693,52,693,52,693,52v,1,,1,,1c693,53,693,54,692,54v,,-1,1,-1,1c690,56,689,56,688,56v-1,1,-2,1,-3,1c683,58,682,58,681,58v-3,,-5,-1,-7,-2c672,56,670,54,669,53v-1,-2,-3,-4,-3,-6c665,44,665,41,665,38v,-3,,-6,1,-9c667,26,668,24,670,23v1,-2,3,-3,5,-4c677,18,679,18,682,18v1,,2,,3,c686,18,687,19,688,19v1,,2,1,3,1c691,21,692,21,692,21v,1,1,1,1,1c693,22,693,22,693,23v,,,,,1c693,24,693,24,693,25v,1,,2,,2c693,27,692,28,692,28v,,-1,-1,-1,-1c690,27,689,26,689,26v-1,-1,-2,-2,-3,-2c685,24,683,23,682,23v-4,,-6,2,-8,4c673,30,672,33,672,38v,2,,4,,6c673,46,673,47,674,48v1,2,2,3,3,3c679,52,680,52,682,52v1,,3,,4,-1c687,51,688,50,689,50v1,-1,1,-1,2,-2c692,48,692,47,692,47v1,,1,,1,1c693,48,693,48,693,48v,,,1,,1c693,49,693,50,693,50xm734,36v,1,,2,-1,2c733,39,732,39,731,39v-24,,-24,,-24,c707,41,707,43,708,45v,1,1,3,2,4c711,50,712,51,714,51v1,1,3,1,5,1c721,52,722,52,724,52v1,,2,-1,3,-1c728,51,729,50,730,50v,,1,,1,c731,50,732,50,732,50v,,,,,c732,50,732,51,732,51v,,,1,,1c732,53,732,53,732,53v,,,1,,1c732,54,732,54,732,54v,,,1,,1c731,55,731,55,730,56v,,-1,,-3,1c726,57,725,57,723,57v-1,1,-3,1,-4,1c716,58,713,57,711,57v-3,-1,-4,-3,-6,-4c703,51,702,49,702,47v-1,-3,-2,-6,-2,-9c700,35,701,32,702,29v,-2,2,-4,3,-6c707,21,708,20,711,19v2,-1,4,-1,7,-1c721,18,723,18,725,19v2,1,4,2,5,4c731,24,732,26,733,28v1,2,1,5,1,7l734,36xm727,34v,-3,-1,-6,-2,-8c723,24,721,23,718,23v-2,,-4,,-5,1c712,24,711,25,710,26v-1,1,-1,3,-2,4c708,31,707,33,707,34r20,xm776,56v,,,,,1c775,57,775,57,775,57v,,,,-1,c774,57,773,57,773,57v-1,,-1,,-2,c771,57,771,57,770,57v,,,,,c770,56,770,56,770,56v,-5,,-5,,-5c768,53,766,55,764,56v-2,1,-5,2,-7,2c754,58,752,57,750,56v-2,-1,-3,-2,-4,-4c744,50,744,48,743,46v-1,-3,-1,-5,-1,-8c742,35,743,32,743,30v1,-3,2,-5,3,-7c748,21,749,20,751,19v2,-1,4,-1,7,-1c760,18,762,18,764,19v2,1,3,2,5,4c769,2,769,2,769,2v,,,,,-1c769,1,769,1,770,1v,,,,1,c771,1,772,1,772,1v1,,2,,2,c774,1,775,1,775,1v,,,,1,c776,2,776,2,776,2r,54xm769,30v-2,-2,-4,-4,-5,-5c762,24,760,23,758,23v-1,,-3,1,-4,2c753,25,752,27,751,28v-1,1,-1,3,-1,4c749,34,749,36,749,37v,2,,4,1,6c750,45,750,46,751,48v1,1,2,2,3,3c755,52,756,52,758,52v1,,2,,3,c762,51,762,51,763,50v1,,2,-1,3,-2c767,47,768,46,769,45r,-15xm841,37v,3,,6,-1,9c840,48,838,50,837,52v-1,2,-3,3,-5,4c830,57,828,58,826,58v-2,,-3,,-4,-1c821,57,820,57,819,56v-1,,-1,-1,-2,-2c816,54,815,53,814,52v,4,,4,,4c814,56,814,56,813,57v,,,,,c813,57,812,57,812,57v,,-1,,-1,c810,57,810,57,809,57v,,,,-1,c808,57,808,57,808,57v,-1,,-1,,-1c808,2,808,2,808,2v,,,-1,,-1c808,1,808,1,808,1v1,,1,,1,c810,1,810,1,811,1v1,,1,,2,c813,1,813,1,814,1v,,,,,c814,1,814,2,814,2v,22,,22,,22c815,23,816,22,817,21v2,-1,3,-1,3,-2c821,19,822,18,823,18v1,,2,,3,c829,18,831,18,833,19v2,1,4,3,5,4c839,25,840,27,840,30v1,2,1,5,1,7xm834,38v,-2,,-4,,-5c834,31,833,29,832,28v,-1,-1,-3,-2,-3c828,24,827,23,825,23v-1,,-2,1,-2,1c822,24,821,24,820,25v-1,1,-2,1,-3,2c816,28,815,29,814,31v,14,,14,,14c816,47,818,49,820,50v1,1,3,2,5,2c827,52,828,52,829,51v1,-1,2,-2,3,-3c833,46,833,45,834,43v,-2,,-3,,-5xm868,57v-5,13,-5,13,-5,13c863,71,862,71,862,71v-1,1,-2,1,-3,1c858,72,858,72,857,72v,,-1,-1,-1,-1c856,71,856,71,856,71v,-1,,-1,,-1c861,57,861,57,861,57v,,-1,,-1,-1c860,56,860,56,860,56,847,21,847,21,847,21v,-1,-1,-1,-1,-1c846,19,847,19,847,19v,,,-1,1,-1c848,18,849,18,850,18v1,,1,,2,c852,18,853,18,853,19v,,,,,c853,19,854,19,854,20v10,29,10,29,10,29c864,49,864,49,864,49,874,20,874,20,874,20v1,-1,1,-1,1,-1c875,19,876,18,876,18v,,1,,2,c879,18,879,18,880,18v,,1,1,1,1c881,19,881,19,881,20v,,,,,1l868,57xm134,149v,1,,1,,2c133,151,133,151,133,152v,,,,-1,c132,153,131,153,131,153v-1,,-2,,-2,c128,153,128,153,127,153v-2,,-4,,-5,-1c121,152,120,151,119,150v-1,-1,-2,-2,-2,-4c117,145,116,143,116,141v,-21,,-21,,-21c111,120,111,120,111,120v,,-1,-1,-1,-1c110,118,110,118,110,117v,-1,,-1,,-2c110,115,110,115,110,115v,-1,1,-1,1,-1c111,114,111,114,111,114v5,,5,,5,c116,105,116,105,116,105v,,,,,c117,105,117,104,117,104v,,1,,1,c118,104,119,104,120,104v,,1,,1,c122,104,122,104,122,104v1,,1,1,1,1c123,105,123,105,123,105v,9,,9,,9c132,114,132,114,132,114v1,,1,,1,c133,114,133,114,133,115v,,1,,1,c134,116,134,116,134,117v,1,,1,-1,2c133,119,133,120,132,120v-9,,-9,,-9,c123,140,123,140,123,140v,2,,4,1,6c125,147,126,147,128,147v1,,1,,2,c130,147,131,147,131,147v,,1,,1,c132,146,133,146,133,146v,,,,,c133,147,133,147,133,147v1,,1,,1,1c134,148,134,148,134,149xm174,152v,,,,,c174,152,174,152,174,152v-1,1,-1,1,-1,1c172,153,172,153,171,153v-1,,-1,,-2,c169,153,169,153,168,152v,,,,,c168,152,168,152,168,152v,-22,,-22,,-22c168,128,168,126,167,125v,-1,-1,-2,-1,-3c165,121,164,120,163,120v-1,-1,-2,-1,-3,-1c158,119,157,120,155,121v-2,1,-4,3,-5,5c150,152,150,152,150,152v,,,,-1,c149,152,149,152,149,152v,1,-1,1,-1,1c148,153,147,153,146,153v,,-1,,-1,c144,153,144,153,144,152v-1,,-1,,-1,c143,152,143,152,143,152v,-55,,-55,,-55c143,97,143,97,143,97v,,,,1,-1c144,96,144,96,145,96v,,1,,1,c147,96,148,96,148,96v,,1,,1,c149,97,149,97,149,97v1,,1,,1,c150,119,150,119,150,119v2,-2,4,-3,5,-4c157,114,159,113,161,113v3,,5,1,6,1c169,115,170,116,171,118v2,1,2,3,3,5c174,124,174,127,174,129r,23xm218,132v,1,,1,-1,2c217,134,216,135,215,135v-24,,-24,,-24,c191,137,192,138,192,140v,2,1,3,2,4c195,145,196,146,198,147v1,1,3,1,5,1c205,148,207,148,208,147v1,,3,,4,-1c213,146,213,146,214,146v1,-1,1,-1,1,-1c216,145,216,145,216,145v,,,,,1c216,146,216,146,217,146v,1,,1,,2c217,148,217,148,217,149v-1,,-1,,-1,c216,150,216,150,216,150v,,,,,c216,150,215,151,215,151v-1,,-2,1,-3,1c211,152,209,153,208,153v-2,,-3,,-5,c200,153,197,153,195,152v-2,-1,-4,-2,-6,-4c188,147,187,145,186,142v-1,-2,-1,-5,-1,-9c185,130,185,127,186,125v1,-3,2,-5,3,-6c191,117,193,116,195,115v2,-1,4,-2,7,-2c205,113,207,114,209,115v2,1,4,2,5,3c216,120,217,122,217,124v1,2,1,4,1,6l218,132xm211,130v,-4,,-7,-2,-9c207,119,205,118,202,118v-2,,-3,1,-5,1c196,120,195,121,194,122v-1,1,-1,2,-2,3c192,127,192,128,191,130r20,xm278,150v,,,1,,1c278,151,278,152,277,152v,,,,,c277,152,277,153,276,153v-25,,-25,,-25,c251,153,250,152,249,152v,-1,,-1,,-2c249,103,249,103,249,103v,-1,,-2,,-2c250,100,251,100,251,100v25,,25,,25,c276,100,277,100,277,100v,,,1,,1c277,101,277,101,277,102v,,,1,,1c277,104,277,104,277,104v,1,,1,,1c277,105,277,106,277,106v,,-1,,-1,c256,106,256,106,256,106v,16,,16,,16c273,122,273,122,273,122v,,1,,1,1c274,123,274,123,274,123v,,,1,,1c275,124,275,125,275,125v,1,,1,-1,2c274,127,274,127,274,127v,1,,1,,1c274,128,273,128,273,128v-17,,-17,,-17,c256,147,256,147,256,147v20,,20,,20,c277,147,277,147,277,147v,,,,,c278,148,278,148,278,148v,1,,1,,2xm320,152v,,,,,c320,152,320,152,319,152v,1,,1,-1,1c318,153,318,153,317,153v-1,,-1,,-2,c315,153,315,153,315,152v-1,,-1,,-1,c314,152,314,152,314,152v,-5,,-5,,-5c312,149,310,151,308,152v-2,1,-4,1,-6,1c299,153,297,153,296,152v-2,-1,-3,-2,-5,-3c290,147,290,146,289,144v,-2,,-4,,-7c289,115,289,115,289,115v,,,,,-1c289,114,289,114,289,114v1,,1,,1,c291,114,291,114,292,114v1,,1,,2,c294,114,294,114,295,114v,,,,,c295,115,295,115,295,115v,21,,21,,21c295,138,295,140,296,141v,2,1,3,1,4c298,146,299,146,300,147v1,,2,1,3,1c305,148,306,147,308,146v2,-1,3,-3,5,-5c313,115,313,115,313,115v,,,,,-1c314,114,314,114,314,114v,,1,,1,c315,114,316,114,317,114v,,1,,1,c319,114,319,114,319,114v1,,1,,1,c320,115,320,115,320,115r,37xm354,117v,1,,2,,2c354,119,354,120,354,120v,,,,,c354,121,353,121,353,121v,,,,-1,-1c352,120,352,120,351,120v,,-1,,-1,c349,120,349,120,348,120v,,-1,,-2,c346,120,345,121,344,121v,1,-1,2,-2,3c341,125,340,126,340,128v,24,,24,,24c340,152,339,152,339,152v,,,,,c339,153,338,153,338,153v-1,,-1,,-2,c335,153,335,153,335,153v-1,,-1,,-2,-1c333,152,333,152,333,152v,,,,,c333,115,333,115,333,115v,,,,,-1c333,114,333,114,333,114v1,,1,,1,c335,114,335,114,336,114v,,1,,1,c338,114,338,114,338,114v,,1,,1,c339,115,339,115,339,115v,5,,5,,5c340,119,341,118,342,117v1,-1,1,-2,2,-2c345,114,346,114,346,114v1,-1,2,-1,3,-1c349,113,350,113,350,113v,,1,,1,c352,114,352,114,353,114v,,,,1,c354,114,354,115,354,115v,,,,,c354,115,354,116,354,116v,,,1,,1xm395,133v,3,-1,6,-1,8c393,144,392,146,390,148v-1,1,-3,3,-6,4c382,153,379,153,376,153v-3,,-6,,-8,-1c366,151,364,150,363,148v-2,-2,-3,-4,-4,-6c359,139,358,137,358,134v,-3,1,-6,1,-9c360,123,361,121,363,119v1,-2,3,-3,6,-4c371,114,374,113,377,113v3,,5,1,8,2c387,115,389,117,390,118v2,2,3,4,4,7c394,127,395,130,395,133xm388,133v,-2,,-4,-1,-5c387,126,386,124,385,123v,-1,-2,-2,-3,-3c381,119,379,119,377,119v-2,,-4,,-6,1c370,121,369,122,368,123v-1,1,-2,3,-2,4c365,129,365,131,365,133v,2,,4,1,6c366,141,367,142,368,143v,2,2,3,3,4c372,147,374,148,376,148v2,,4,-1,6,-1c383,146,384,145,385,144v1,-2,2,-3,2,-5c388,137,388,135,388,133xm439,133v,3,-1,6,-1,8c437,144,436,146,434,148v-1,2,-3,3,-4,4c428,153,425,153,423,153v-1,,-2,,-3,c419,153,418,152,417,152v-1,-1,-2,-1,-3,-2c414,150,413,149,412,148v,18,,18,,18c412,166,412,166,412,167v-1,,-1,,-1,c411,167,410,167,410,167v,,-1,,-2,c408,167,407,167,407,167v-1,,-1,,-1,c405,167,405,167,405,167v,-1,,-1,,-1c405,115,405,115,405,115v,,,,,-1c405,114,405,114,406,114v,,,,1,c407,114,407,114,408,114v,,1,,1,c410,114,410,114,410,114v,,1,,1,c411,115,411,115,411,115v,5,,5,,5c412,119,413,118,414,117v1,-1,2,-2,3,-2c418,114,419,114,420,114v1,-1,3,-1,4,-1c427,113,429,114,431,115v1,1,3,2,4,4c436,121,437,123,438,125v,3,1,5,1,8xm432,133v,-1,-1,-3,-1,-5c431,126,430,125,430,123v-1,-1,-2,-2,-3,-3c426,119,424,119,423,119v-1,,-2,,-3,c419,120,418,120,417,121v,,-1,1,-2,2c414,124,413,125,412,126v,15,,15,,15c414,143,415,145,417,146v2,1,3,2,5,2c424,148,425,147,427,146v1,,2,-2,2,-3c430,142,431,140,431,139v,-2,1,-4,1,-6xm480,132v,1,,1,-1,2c479,134,478,135,478,135v-24,,-24,,-24,c454,137,454,138,454,140v1,2,1,3,2,4c457,145,458,146,460,147v1,1,3,1,5,1c467,148,469,148,470,147v1,,3,,4,-1c475,146,475,146,476,146v1,-1,1,-1,2,-1c478,145,478,145,478,145v,,,,,1c478,146,479,146,479,146v,1,,1,,2c479,148,479,148,479,149v,,,,-1,c478,150,478,150,478,150v,,,,,c478,150,477,151,477,151v-1,,-2,1,-3,1c473,152,471,153,470,153v-2,,-3,,-5,c462,153,459,153,457,152v-2,-1,-4,-2,-6,-4c450,147,449,145,448,142v-1,-2,-1,-5,-1,-9c447,130,447,127,448,125v1,-3,2,-5,3,-6c453,117,455,116,457,115v2,-1,4,-2,7,-2c467,113,469,114,471,115v2,1,4,2,5,3c478,120,479,122,479,124v1,2,1,4,1,6l480,132xm473,130v1,-4,,-7,-2,-9c469,119,467,118,464,118v-2,,-3,1,-5,1c458,120,457,121,456,122v-1,1,-1,2,-2,3c454,127,454,128,454,130r19,xm518,152v,,,,,c518,152,517,153,517,153v,,-1,,-2,c515,153,514,153,514,153v-1,,-1,-1,-1,-1c513,152,512,152,512,152v,-4,,-4,,-4c511,150,509,151,507,152v-2,1,-4,1,-6,1c499,153,497,153,496,153v-2,-1,-3,-2,-4,-3c491,149,490,148,489,147v,-1,-1,-3,-1,-5c488,140,489,138,490,137v,-2,2,-3,3,-4c495,132,497,131,499,131v2,-1,5,-1,8,-1c512,130,512,130,512,130v,-3,,-3,,-3c512,126,511,125,511,124v,-2,-1,-2,-1,-3c509,120,508,120,507,119v-1,,-2,,-4,c502,119,500,119,499,119v-2,1,-3,1,-4,2c494,121,494,121,493,122v-1,,-1,,-2,c491,122,491,122,491,122v,,,,-1,c490,122,490,121,490,121v,,,-1,,-1c490,119,490,119,490,118v,,1,-1,1,-1c491,117,492,116,493,116v1,-1,2,-1,3,-1c497,114,498,114,500,114v1,-1,2,-1,4,-1c506,113,509,114,511,114v1,1,3,2,4,3c516,118,517,119,517,121v1,2,1,4,1,6l518,152xm512,135v-6,,-6,,-6,c504,135,502,135,501,135v-1,1,-2,1,-3,2c497,137,496,138,496,139v-1,1,-1,2,-1,3c495,144,496,145,497,146v1,2,3,2,5,2c504,148,505,148,507,147v1,-1,3,-3,5,-4l512,135xm562,152v,,,,,c562,152,562,152,562,152v-1,1,-1,1,-1,1c560,153,560,153,559,153v-1,,-1,,-2,c557,153,557,153,556,152v,,,,,c556,152,556,152,556,152v,-22,,-22,,-22c556,128,555,126,555,125v,-1,-1,-2,-1,-3c553,121,552,120,551,120v-1,-1,-2,-1,-3,-1c546,119,545,120,543,121v-2,1,-4,3,-5,5c538,152,538,152,538,152v,,,,-1,c537,152,537,152,537,152v,1,-1,1,-1,1c535,153,535,153,534,153v,,-1,,-1,c532,153,532,153,532,152v-1,,-1,,-1,c531,152,531,152,531,152v,-37,,-37,,-37c531,115,531,115,531,114v,,,,1,c532,114,532,114,532,114v1,,1,,2,c535,114,535,114,535,114v1,,1,,1,c537,114,537,114,537,114v,1,,1,,1c537,120,537,120,537,120v2,-2,4,-4,6,-5c545,114,547,113,549,113v3,,5,1,6,1c557,115,558,116,559,118v1,1,2,3,3,5c562,124,562,127,562,129r,23xm634,133v,3,,6,-1,9c632,144,631,146,629,148v-2,2,-4,3,-6,4c620,153,617,153,614,153v-3,,-5,,-8,-1c604,151,602,150,600,148v-2,-1,-3,-3,-4,-6c595,140,595,137,595,134v,-33,,-33,,-33c595,101,595,101,595,101v,-1,,-1,1,-1c596,100,596,100,597,100v,,1,,1,c599,100,599,100,600,100v,,1,,1,c601,100,601,100,602,101v,,,,,c602,133,602,133,602,133v,2,,4,1,6c603,141,604,143,605,144v1,1,3,2,4,2c611,147,613,147,615,147v2,,3,,5,-1c622,146,623,145,624,144v1,-1,2,-3,2,-5c627,138,627,136,627,133v,-32,,-32,,-32c627,101,627,101,628,101v,-1,,-1,,-1c628,100,629,100,629,100v1,,1,,2,c631,100,632,100,632,100v1,,1,,2,c634,100,634,100,634,101v,,,,,l634,133xm679,152v,,,,,c679,152,679,152,678,152v,1,,1,-1,1c677,153,676,153,676,153v-1,,-1,,-2,c674,153,673,153,673,152v,,,,,c673,152,672,152,672,152v,-22,,-22,,-22c672,128,672,126,672,125v,-1,-1,-2,-1,-3c670,121,669,120,668,120v-1,-1,-2,-1,-3,-1c663,119,661,120,660,121v-2,1,-4,3,-6,5c654,152,654,152,654,152v,,,,,c654,152,654,152,654,152v,1,-1,1,-1,1c652,153,652,153,651,153v-1,,-1,,-2,c649,153,649,153,648,152v,,,,,c648,152,648,152,648,152v,-37,,-37,,-37c648,115,648,115,648,114v,,,,,c649,114,649,114,649,114v1,,1,,2,c651,114,652,114,652,114v1,,1,,1,c653,114,654,114,654,114v,1,,1,,1c654,120,654,120,654,120v2,-2,4,-4,6,-5c662,114,664,113,666,113v3,,5,1,6,1c674,115,675,116,676,118v1,1,2,3,2,5c679,124,679,127,679,129r,23xm699,103v,1,,2,-1,3c698,106,697,107,695,107v-2,,-3,-1,-3,-1c691,105,691,104,691,103v,-2,,-3,1,-3c692,99,694,99,695,99v2,,3,,3,1c699,100,699,101,699,103xm698,152v,,,,,c698,152,698,152,698,152v,1,-1,1,-1,1c696,153,696,153,695,153v-1,,-1,,-2,c693,153,693,153,692,152v,,,,,c692,152,692,152,692,152v,-37,,-37,,-37c692,115,692,115,692,115v,-1,,-1,,-1c693,114,693,114,693,114v1,,1,,2,c696,114,696,114,697,114v,,1,,1,c698,114,698,114,698,115v,,,,,l698,152xm745,133v,3,,6,-1,8c743,144,742,146,740,148v-1,1,-3,3,-5,4c732,153,730,153,727,153v-3,,-6,,-8,-1c716,151,715,150,713,148v-1,-2,-2,-4,-3,-6c709,139,709,137,709,134v,-3,,-6,1,-9c711,123,712,121,713,119v2,-2,4,-3,6,-4c721,114,724,113,727,113v3,,6,1,8,2c737,115,739,117,741,118v1,2,2,4,3,7c745,127,745,130,745,133xm738,133v,-2,,-4,,-5c737,126,737,124,736,123v-1,-1,-2,-2,-4,-3c731,119,729,119,727,119v-2,,-4,,-5,1c720,121,719,122,718,123v-1,1,-1,3,-2,4c716,129,716,131,716,133v,2,,4,,6c717,141,717,142,718,143v1,2,2,3,3,4c723,147,725,148,727,148v2,,4,-1,5,-1c733,146,735,145,736,144v,-2,1,-3,2,-5c738,137,738,135,738,133xm787,152v,,,,,c787,152,786,152,786,152v,1,,1,-1,1c785,153,784,153,783,153v,,-1,,-1,c781,153,781,153,781,152v,,-1,,-1,c780,152,780,152,780,152v,-22,,-22,,-22c780,128,780,126,780,125v-1,-1,-1,-2,-2,-3c778,121,777,120,776,120v-1,-1,-2,-1,-4,-1c771,119,769,120,767,121v-1,1,-3,3,-5,5c762,152,762,152,762,152v,,,,,c762,152,762,152,761,152v,1,,1,-1,1c760,153,759,153,759,153v-1,,-1,,-2,c757,153,756,153,756,152v,,,,,c755,152,755,152,755,152v,-37,,-37,,-37c755,115,755,115,756,114v,,,,,c756,114,757,114,757,114v,,1,,1,c759,114,760,114,760,114v,,1,,1,c761,114,761,114,761,114v,1,,1,,1c761,120,761,120,761,120v3,-2,5,-4,7,-5c770,114,772,113,774,113v2,,4,1,6,1c782,115,783,116,784,118v1,1,2,3,2,5c787,124,787,127,787,129r,23xe" fillcolor="#034ea2" stroked="f">
              <v:stroke joinstyle="round"/>
              <v:formulas/>
              <v:path arrowok="t" o:connecttype="custom" o:connectlocs="141800765,18055071;170887555,205825107;356319474,25277292;396314536,202214479;439945690,64997098;479940753,151660859;610833245,68608690;825351953,79441540;767177405,64997098;858075803,83052169;1018056054,256379691;1039870662,209436700;1192579700,194992257;1174400214,122772939;1327108283,101107239;1381646740,198603850;1432550076,83052169;1552534295,205825107;1599801540,180548779;1683427756,75830912;1908853769,205825107;1807049036,28887920;1912489860,36110142;2032475048,86663761;2072470111,97496611;2147483646,86663761;2147483646,184159408;2147483646,202214479;2147483646,202214479;2147483646,187771000;2147483646,194992257;2147483646,202214479;2147483646,3610629;2147483646,202214479;2147483646,83052169;2147483646,205825107;476304662,552479188;483576844,411651178;610833245,469427019;585381577,408040550;770813496,548868559;1007147781,548868559;992604386,462204798;1054415026,411651178;1283477129,436927506;1232574763,433316878;1418005712,426094656;1505268020,541646338;1592529358,451371948;1723422819,527201896;1745238396,476648276;1861587493,469427019;1821592430,487482090;1952484922,548868559;2147483646,548868559;2147483646,361097559;2147483646,552479188;2147483646,361097559;2147483646,552479188;2147483646,519980639;2147483646,548868559" o:connectangles="0,0,0,0,0,0,0,0,0,0,0,0,0,0,0,0,0,0,0,0,0,0,0,0,0,0,0,0,0,0,0,0,0,0,0,0,0,0,0,0,0,0,0,0,0,0,0,0,0,0,0,0,0,0,0,0,0,0,0,0,0" textboxrect="0,0,881,167"/>
              <o:lock v:ext="edit" verticies="t"/>
              <v:textbox>
                <w:txbxContent>
                  <w:p w14:paraId="52D3EE15" w14:textId="77777777" w:rsidR="001920F8" w:rsidRDefault="001920F8" w:rsidP="002C1695">
                    <w:pPr>
                      <w:rPr>
                        <w:rFonts w:eastAsia="Times New Roman"/>
                      </w:rPr>
                    </w:pPr>
                  </w:p>
                </w:txbxContent>
              </v:textbox>
            </v:shape>
          </w:pict>
        </mc:Fallback>
      </mc:AlternateContent>
    </w:r>
    <w:r w:rsidR="00345760">
      <w:rPr>
        <w:noProof/>
        <w:lang w:val="en-US"/>
      </w:rPr>
      <mc:AlternateContent>
        <mc:Choice Requires="wps">
          <w:drawing>
            <wp:anchor distT="0" distB="0" distL="114300" distR="114300" simplePos="0" relativeHeight="251651584" behindDoc="0" locked="0" layoutInCell="1" allowOverlap="1" wp14:anchorId="43CEBA5B" wp14:editId="61868333">
              <wp:simplePos x="0" y="0"/>
              <wp:positionH relativeFrom="column">
                <wp:posOffset>5426864</wp:posOffset>
              </wp:positionH>
              <wp:positionV relativeFrom="paragraph">
                <wp:posOffset>17433</wp:posOffset>
              </wp:positionV>
              <wp:extent cx="864973" cy="576052"/>
              <wp:effectExtent l="0" t="0" r="0" b="0"/>
              <wp:wrapNone/>
              <wp:docPr id="738" name="Rectangle 1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973" cy="576052"/>
                      </a:xfrm>
                      <a:prstGeom prst="rect">
                        <a:avLst/>
                      </a:prstGeom>
                      <a:solidFill>
                        <a:srgbClr val="034EA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008A71" w14:textId="77777777" w:rsidR="001920F8" w:rsidRDefault="001920F8" w:rsidP="002C1695">
                          <w:pPr>
                            <w:rPr>
                              <w:rFonts w:eastAsia="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3CEBA5B" id="Rectangle 1718" o:spid="_x0000_s1032" style="position:absolute;margin-left:427.3pt;margin-top:1.35pt;width:68.1pt;height:45.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drQiwIAABEFAAAOAAAAZHJzL2Uyb0RvYy54bWysVNuO0zAQfUfiHyy/d3PZpGmiTVfd7hYh&#10;LbBi4QNcx2ksHNvYbtMF8e+Mnba08IIQfXA9mfH4zJkzvrnd9wLtmLFcyRonVzFGTFLVcLmp8edP&#10;q8kMI+uIbIhQktX4hVl8O3/96mbQFUtVp0TDDIIk0laDrnHnnK6iyNKO9cReKc0kOFtleuLANJuo&#10;MWSA7L2I0jieRoMyjTaKMmvh6/3oxPOQv20ZdR/a1jKHRI0BmwurCevar9H8hlQbQ3TH6QEG+QcU&#10;PeESLj2luieOoK3hf6TqOTXKqtZdUdVHqm05ZaEGqCaJf6vmuSOahVqAHKtPNNn/l5a+3z0ZxJsa&#10;F9fQKkl6aNJHoI3IjWAoKZKZ52jQtoLQZ/1kfJVWPyr6xSKplh0EsoUxaugYaQBZ4uOjiwPesHAU&#10;rYd3qoELyNapQNe+Nb1PCESgfejKy6krbO8QhY+zaVYW1xhRcOXFNM7TcAOpjoe1se4NUz3ymxob&#10;QB+Sk92jdR4MqY4hAbwSvFlxIYJhNuulMGhHvECus4fFMbs9DxPSB0vlj40Zxy+AEe7wPo82NPx7&#10;maRZfJeWk9V0VkyyVZZPyiKeTeKkvCuncVZm96sfHmCSVR1vGiYfuWRH8SXZ3zX3MAajbIL80FDj&#10;Mk/zUPsFentRZOx/BwovwnruYBYF74HzUxCpfF8fZANlk8oRLsZ9dAk/sAwcHP8DK0EFvvGjgNx+&#10;vQ9Sy4+SWqvmBWRhFLQNphPeEdh0ynzDaICZrLH9uiWGYSTeSpBWmWSZH+JgZHmRgmHOPetzD5EU&#10;UtXYYTRul24c/K02fNPBTUmgSqoFyLHlQSpeqiOqg4hh7kJNhzfCD/a5HaJ+vWTznwAAAP//AwBQ&#10;SwMEFAAGAAgAAAAhAKBzRdreAAAACAEAAA8AAABkcnMvZG93bnJldi54bWxMj8FOwzAQRO9I/IO1&#10;SNyoQyglDXGqqoILByQCUjm68RJH2Osodtvk71lOcNvRjGbfVJvJO3HCMfaBFNwuMhBIbTA9dQo+&#10;3p9vChAxaTLaBUIFM0bY1JcXlS5NONMbnprUCS6hWGoFNqWhlDK2Fr2OizAgsfcVRq8Ty7GTZtRn&#10;LvdO5lm2kl73xB+sHnBnsf1ujl5BSNs2NPZzfsmf9v3+1c3JFzulrq+m7SOIhFP6C8MvPqNDzUyH&#10;cCQThVNQ3C9XHFWQP4Bgf73OeMqBj7slyLqS/wfUPwAAAP//AwBQSwECLQAUAAYACAAAACEAtoM4&#10;kv4AAADhAQAAEwAAAAAAAAAAAAAAAAAAAAAAW0NvbnRlbnRfVHlwZXNdLnhtbFBLAQItABQABgAI&#10;AAAAIQA4/SH/1gAAAJQBAAALAAAAAAAAAAAAAAAAAC8BAABfcmVscy8ucmVsc1BLAQItABQABgAI&#10;AAAAIQAaYdrQiwIAABEFAAAOAAAAAAAAAAAAAAAAAC4CAABkcnMvZTJvRG9jLnhtbFBLAQItABQA&#10;BgAIAAAAIQCgc0Xa3gAAAAgBAAAPAAAAAAAAAAAAAAAAAOUEAABkcnMvZG93bnJldi54bWxQSwUG&#10;AAAAAAQABADzAAAA8AUAAAAA&#10;" fillcolor="#034ea2" stroked="f">
              <v:textbox>
                <w:txbxContent>
                  <w:p w14:paraId="64008A71" w14:textId="77777777" w:rsidR="001920F8" w:rsidRDefault="001920F8" w:rsidP="002C1695">
                    <w:pPr>
                      <w:rPr>
                        <w:rFonts w:eastAsia="Times New Roman"/>
                      </w:rPr>
                    </w:pPr>
                  </w:p>
                </w:txbxContent>
              </v:textbox>
            </v:rect>
          </w:pict>
        </mc:Fallback>
      </mc:AlternateContent>
    </w:r>
    <w:r w:rsidR="00345760">
      <w:rPr>
        <w:noProof/>
        <w:lang w:val="en-US"/>
      </w:rPr>
      <mc:AlternateContent>
        <mc:Choice Requires="wps">
          <w:drawing>
            <wp:anchor distT="0" distB="0" distL="114300" distR="114300" simplePos="0" relativeHeight="251648512" behindDoc="0" locked="0" layoutInCell="1" allowOverlap="1" wp14:anchorId="4058B52D" wp14:editId="00641C44">
              <wp:simplePos x="0" y="0"/>
              <wp:positionH relativeFrom="column">
                <wp:posOffset>5342649</wp:posOffset>
              </wp:positionH>
              <wp:positionV relativeFrom="paragraph">
                <wp:posOffset>379060</wp:posOffset>
              </wp:positionV>
              <wp:extent cx="177014" cy="151319"/>
              <wp:effectExtent l="0" t="0" r="0" b="1270"/>
              <wp:wrapNone/>
              <wp:docPr id="735" name="Freeform 171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77014" cy="151319"/>
                      </a:xfrm>
                      <a:custGeom>
                        <a:avLst/>
                        <a:gdLst>
                          <a:gd name="T0" fmla="*/ 588666 w 257"/>
                          <a:gd name="T1" fmla="*/ 378251 h 220"/>
                          <a:gd name="T2" fmla="*/ 112484 w 257"/>
                          <a:gd name="T3" fmla="*/ 374506 h 220"/>
                          <a:gd name="T4" fmla="*/ 191223 w 257"/>
                          <a:gd name="T5" fmla="*/ 307095 h 220"/>
                          <a:gd name="T6" fmla="*/ 157478 w 257"/>
                          <a:gd name="T7" fmla="*/ 217213 h 220"/>
                          <a:gd name="T8" fmla="*/ 116233 w 257"/>
                          <a:gd name="T9" fmla="*/ 307095 h 220"/>
                          <a:gd name="T10" fmla="*/ 701150 w 257"/>
                          <a:gd name="T11" fmla="*/ 299605 h 220"/>
                          <a:gd name="T12" fmla="*/ 817384 w 257"/>
                          <a:gd name="T13" fmla="*/ 247174 h 220"/>
                          <a:gd name="T14" fmla="*/ 723647 w 257"/>
                          <a:gd name="T15" fmla="*/ 258409 h 220"/>
                          <a:gd name="T16" fmla="*/ 689902 w 257"/>
                          <a:gd name="T17" fmla="*/ 400721 h 220"/>
                          <a:gd name="T18" fmla="*/ 772390 w 257"/>
                          <a:gd name="T19" fmla="*/ 247174 h 220"/>
                          <a:gd name="T20" fmla="*/ 472433 w 257"/>
                          <a:gd name="T21" fmla="*/ 33706 h 220"/>
                          <a:gd name="T22" fmla="*/ 509928 w 257"/>
                          <a:gd name="T23" fmla="*/ 29960 h 220"/>
                          <a:gd name="T24" fmla="*/ 479932 w 257"/>
                          <a:gd name="T25" fmla="*/ 131077 h 220"/>
                          <a:gd name="T26" fmla="*/ 584917 w 257"/>
                          <a:gd name="T27" fmla="*/ 138567 h 220"/>
                          <a:gd name="T28" fmla="*/ 543673 w 257"/>
                          <a:gd name="T29" fmla="*/ 86136 h 220"/>
                          <a:gd name="T30" fmla="*/ 506178 w 257"/>
                          <a:gd name="T31" fmla="*/ 190998 h 220"/>
                          <a:gd name="T32" fmla="*/ 446187 w 257"/>
                          <a:gd name="T33" fmla="*/ 164783 h 220"/>
                          <a:gd name="T34" fmla="*/ 419940 w 257"/>
                          <a:gd name="T35" fmla="*/ 187253 h 220"/>
                          <a:gd name="T36" fmla="*/ 382446 w 257"/>
                          <a:gd name="T37" fmla="*/ 127332 h 220"/>
                          <a:gd name="T38" fmla="*/ 326204 w 257"/>
                          <a:gd name="T39" fmla="*/ 288370 h 220"/>
                          <a:gd name="T40" fmla="*/ 333703 w 257"/>
                          <a:gd name="T41" fmla="*/ 453152 h 220"/>
                          <a:gd name="T42" fmla="*/ 0 w 257"/>
                          <a:gd name="T43" fmla="*/ 355781 h 220"/>
                          <a:gd name="T44" fmla="*/ 44994 w 257"/>
                          <a:gd name="T45" fmla="*/ 501838 h 220"/>
                          <a:gd name="T46" fmla="*/ 74989 w 257"/>
                          <a:gd name="T47" fmla="*/ 704071 h 220"/>
                          <a:gd name="T48" fmla="*/ 146229 w 257"/>
                          <a:gd name="T49" fmla="*/ 655385 h 220"/>
                          <a:gd name="T50" fmla="*/ 307456 w 257"/>
                          <a:gd name="T51" fmla="*/ 483113 h 220"/>
                          <a:gd name="T52" fmla="*/ 626161 w 257"/>
                          <a:gd name="T53" fmla="*/ 490603 h 220"/>
                          <a:gd name="T54" fmla="*/ 757392 w 257"/>
                          <a:gd name="T55" fmla="*/ 569249 h 220"/>
                          <a:gd name="T56" fmla="*/ 824883 w 257"/>
                          <a:gd name="T57" fmla="*/ 677856 h 220"/>
                          <a:gd name="T58" fmla="*/ 896123 w 257"/>
                          <a:gd name="T59" fmla="*/ 666621 h 220"/>
                          <a:gd name="T60" fmla="*/ 929868 w 257"/>
                          <a:gd name="T61" fmla="*/ 419447 h 220"/>
                          <a:gd name="T62" fmla="*/ 899872 w 257"/>
                          <a:gd name="T63" fmla="*/ 498093 h 220"/>
                          <a:gd name="T64" fmla="*/ 637409 w 257"/>
                          <a:gd name="T65" fmla="*/ 344545 h 220"/>
                          <a:gd name="T66" fmla="*/ 479932 w 257"/>
                          <a:gd name="T67" fmla="*/ 273389 h 220"/>
                          <a:gd name="T68" fmla="*/ 104985 w 257"/>
                          <a:gd name="T69" fmla="*/ 734032 h 220"/>
                          <a:gd name="T70" fmla="*/ 858628 w 257"/>
                          <a:gd name="T71" fmla="*/ 734032 h 220"/>
                          <a:gd name="T72" fmla="*/ 479932 w 257"/>
                          <a:gd name="T73" fmla="*/ 670366 h 220"/>
                          <a:gd name="T74" fmla="*/ 371197 w 257"/>
                          <a:gd name="T75" fmla="*/ 453152 h 220"/>
                          <a:gd name="T76" fmla="*/ 382446 w 257"/>
                          <a:gd name="T77" fmla="*/ 423192 h 220"/>
                          <a:gd name="T78" fmla="*/ 453685 w 257"/>
                          <a:gd name="T79" fmla="*/ 423192 h 220"/>
                          <a:gd name="T80" fmla="*/ 584917 w 257"/>
                          <a:gd name="T81" fmla="*/ 423192 h 220"/>
                          <a:gd name="T82" fmla="*/ 558671 w 257"/>
                          <a:gd name="T83" fmla="*/ 524308 h 220"/>
                          <a:gd name="T84" fmla="*/ 539923 w 257"/>
                          <a:gd name="T85" fmla="*/ 580484 h 220"/>
                          <a:gd name="T86" fmla="*/ 502429 w 257"/>
                          <a:gd name="T87" fmla="*/ 520563 h 220"/>
                          <a:gd name="T88" fmla="*/ 389945 w 257"/>
                          <a:gd name="T89" fmla="*/ 479368 h 220"/>
                          <a:gd name="T90" fmla="*/ 397443 w 257"/>
                          <a:gd name="T91" fmla="*/ 569249 h 220"/>
                          <a:gd name="T92" fmla="*/ 427439 w 257"/>
                          <a:gd name="T93" fmla="*/ 505583 h 220"/>
                          <a:gd name="T94" fmla="*/ 461184 w 257"/>
                          <a:gd name="T95" fmla="*/ 546779 h 220"/>
                          <a:gd name="T96" fmla="*/ 494930 w 257"/>
                          <a:gd name="T97" fmla="*/ 333310 h 220"/>
                          <a:gd name="T98" fmla="*/ 337452 w 257"/>
                          <a:gd name="T99" fmla="*/ 655385 h 220"/>
                          <a:gd name="T100" fmla="*/ 292458 w 257"/>
                          <a:gd name="T101" fmla="*/ 554269 h 220"/>
                          <a:gd name="T102" fmla="*/ 183724 w 257"/>
                          <a:gd name="T103" fmla="*/ 531798 h 220"/>
                          <a:gd name="T104" fmla="*/ 273711 w 257"/>
                          <a:gd name="T105" fmla="*/ 651640 h 220"/>
                          <a:gd name="T106" fmla="*/ 719898 w 257"/>
                          <a:gd name="T107" fmla="*/ 558014 h 220"/>
                          <a:gd name="T108" fmla="*/ 667405 w 257"/>
                          <a:gd name="T109" fmla="*/ 554269 h 220"/>
                          <a:gd name="T110" fmla="*/ 633660 w 257"/>
                          <a:gd name="T111" fmla="*/ 625425 h 220"/>
                          <a:gd name="T112" fmla="*/ 412441 w 257"/>
                          <a:gd name="T113" fmla="*/ 378251 h 220"/>
                          <a:gd name="T114" fmla="*/ 374947 w 257"/>
                          <a:gd name="T115" fmla="*/ 370761 h 220"/>
                          <a:gd name="T116" fmla="*/ 412441 w 257"/>
                          <a:gd name="T117" fmla="*/ 363271 h 220"/>
                          <a:gd name="T118" fmla="*/ 536174 w 257"/>
                          <a:gd name="T119" fmla="*/ 400721 h 220"/>
                          <a:gd name="T120" fmla="*/ 491180 w 257"/>
                          <a:gd name="T121" fmla="*/ 355781 h 220"/>
                          <a:gd name="T122" fmla="*/ 532424 w 257"/>
                          <a:gd name="T123" fmla="*/ 322075 h 220"/>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w 257"/>
                          <a:gd name="T187" fmla="*/ 0 h 220"/>
                          <a:gd name="T188" fmla="*/ 257 w 257"/>
                          <a:gd name="T189" fmla="*/ 220 h 220"/>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T186" t="T187" r="T188" b="T189"/>
                        <a:pathLst>
                          <a:path w="257" h="220">
                            <a:moveTo>
                              <a:pt x="134" y="164"/>
                            </a:moveTo>
                            <a:cubicBezTo>
                              <a:pt x="128" y="164"/>
                              <a:pt x="128" y="164"/>
                              <a:pt x="128" y="164"/>
                            </a:cubicBezTo>
                            <a:cubicBezTo>
                              <a:pt x="128" y="150"/>
                              <a:pt x="128" y="150"/>
                              <a:pt x="128" y="150"/>
                            </a:cubicBezTo>
                            <a:cubicBezTo>
                              <a:pt x="134" y="150"/>
                              <a:pt x="134" y="150"/>
                              <a:pt x="134" y="150"/>
                            </a:cubicBezTo>
                            <a:lnTo>
                              <a:pt x="134" y="164"/>
                            </a:lnTo>
                            <a:close/>
                            <a:moveTo>
                              <a:pt x="157" y="101"/>
                            </a:moveTo>
                            <a:cubicBezTo>
                              <a:pt x="152" y="101"/>
                              <a:pt x="152" y="101"/>
                              <a:pt x="152" y="101"/>
                            </a:cubicBezTo>
                            <a:cubicBezTo>
                              <a:pt x="152" y="86"/>
                              <a:pt x="152" y="86"/>
                              <a:pt x="152" y="86"/>
                            </a:cubicBezTo>
                            <a:cubicBezTo>
                              <a:pt x="157" y="86"/>
                              <a:pt x="157" y="86"/>
                              <a:pt x="157" y="86"/>
                            </a:cubicBezTo>
                            <a:lnTo>
                              <a:pt x="157" y="101"/>
                            </a:lnTo>
                            <a:close/>
                            <a:moveTo>
                              <a:pt x="61" y="76"/>
                            </a:moveTo>
                            <a:cubicBezTo>
                              <a:pt x="61" y="76"/>
                              <a:pt x="58" y="76"/>
                              <a:pt x="58" y="77"/>
                            </a:cubicBezTo>
                            <a:cubicBezTo>
                              <a:pt x="58" y="77"/>
                              <a:pt x="59" y="77"/>
                              <a:pt x="61" y="77"/>
                            </a:cubicBezTo>
                            <a:cubicBezTo>
                              <a:pt x="65" y="78"/>
                              <a:pt x="67" y="80"/>
                              <a:pt x="70" y="80"/>
                            </a:cubicBezTo>
                            <a:cubicBezTo>
                              <a:pt x="72" y="80"/>
                              <a:pt x="75" y="78"/>
                              <a:pt x="74" y="74"/>
                            </a:cubicBezTo>
                            <a:cubicBezTo>
                              <a:pt x="74" y="74"/>
                              <a:pt x="73" y="74"/>
                              <a:pt x="73" y="74"/>
                            </a:cubicBezTo>
                            <a:cubicBezTo>
                              <a:pt x="73" y="76"/>
                              <a:pt x="71" y="77"/>
                              <a:pt x="69" y="77"/>
                            </a:cubicBezTo>
                            <a:cubicBezTo>
                              <a:pt x="66" y="77"/>
                              <a:pt x="65" y="76"/>
                              <a:pt x="61" y="76"/>
                            </a:cubicBezTo>
                            <a:close/>
                            <a:moveTo>
                              <a:pt x="33" y="90"/>
                            </a:moveTo>
                            <a:cubicBezTo>
                              <a:pt x="33" y="91"/>
                              <a:pt x="38" y="97"/>
                              <a:pt x="30" y="100"/>
                            </a:cubicBezTo>
                            <a:cubicBezTo>
                              <a:pt x="30" y="100"/>
                              <a:pt x="30" y="100"/>
                              <a:pt x="30" y="100"/>
                            </a:cubicBezTo>
                            <a:cubicBezTo>
                              <a:pt x="36" y="103"/>
                              <a:pt x="39" y="99"/>
                              <a:pt x="39" y="99"/>
                            </a:cubicBezTo>
                            <a:cubicBezTo>
                              <a:pt x="41" y="105"/>
                              <a:pt x="37" y="108"/>
                              <a:pt x="37" y="108"/>
                            </a:cubicBezTo>
                            <a:cubicBezTo>
                              <a:pt x="38" y="110"/>
                              <a:pt x="40" y="111"/>
                              <a:pt x="44" y="112"/>
                            </a:cubicBezTo>
                            <a:cubicBezTo>
                              <a:pt x="46" y="112"/>
                              <a:pt x="48" y="110"/>
                              <a:pt x="49" y="108"/>
                            </a:cubicBezTo>
                            <a:cubicBezTo>
                              <a:pt x="49" y="108"/>
                              <a:pt x="50" y="110"/>
                              <a:pt x="49" y="113"/>
                            </a:cubicBezTo>
                            <a:cubicBezTo>
                              <a:pt x="60" y="114"/>
                              <a:pt x="64" y="105"/>
                              <a:pt x="73" y="107"/>
                            </a:cubicBezTo>
                            <a:cubicBezTo>
                              <a:pt x="73" y="107"/>
                              <a:pt x="73" y="107"/>
                              <a:pt x="73" y="106"/>
                            </a:cubicBezTo>
                            <a:cubicBezTo>
                              <a:pt x="73" y="101"/>
                              <a:pt x="70" y="91"/>
                              <a:pt x="59" y="88"/>
                            </a:cubicBezTo>
                            <a:cubicBezTo>
                              <a:pt x="49" y="86"/>
                              <a:pt x="51" y="82"/>
                              <a:pt x="51" y="82"/>
                            </a:cubicBezTo>
                            <a:cubicBezTo>
                              <a:pt x="56" y="82"/>
                              <a:pt x="59" y="84"/>
                              <a:pt x="59" y="84"/>
                            </a:cubicBezTo>
                            <a:cubicBezTo>
                              <a:pt x="59" y="82"/>
                              <a:pt x="58" y="81"/>
                              <a:pt x="58" y="81"/>
                            </a:cubicBezTo>
                            <a:cubicBezTo>
                              <a:pt x="59" y="80"/>
                              <a:pt x="59" y="79"/>
                              <a:pt x="59" y="79"/>
                            </a:cubicBezTo>
                            <a:cubicBezTo>
                              <a:pt x="54" y="79"/>
                              <a:pt x="52" y="77"/>
                              <a:pt x="52" y="77"/>
                            </a:cubicBezTo>
                            <a:cubicBezTo>
                              <a:pt x="52" y="74"/>
                              <a:pt x="54" y="70"/>
                              <a:pt x="61" y="75"/>
                            </a:cubicBezTo>
                            <a:cubicBezTo>
                              <a:pt x="63" y="73"/>
                              <a:pt x="63" y="70"/>
                              <a:pt x="63" y="70"/>
                            </a:cubicBezTo>
                            <a:cubicBezTo>
                              <a:pt x="64" y="70"/>
                              <a:pt x="64" y="69"/>
                              <a:pt x="64" y="69"/>
                            </a:cubicBezTo>
                            <a:cubicBezTo>
                              <a:pt x="64" y="68"/>
                              <a:pt x="58" y="64"/>
                              <a:pt x="56" y="64"/>
                            </a:cubicBezTo>
                            <a:cubicBezTo>
                              <a:pt x="56" y="62"/>
                              <a:pt x="54" y="59"/>
                              <a:pt x="47" y="60"/>
                            </a:cubicBezTo>
                            <a:cubicBezTo>
                              <a:pt x="43" y="61"/>
                              <a:pt x="41" y="60"/>
                              <a:pt x="42" y="58"/>
                            </a:cubicBezTo>
                            <a:cubicBezTo>
                              <a:pt x="42" y="58"/>
                              <a:pt x="41" y="57"/>
                              <a:pt x="41" y="58"/>
                            </a:cubicBezTo>
                            <a:cubicBezTo>
                              <a:pt x="40" y="59"/>
                              <a:pt x="39" y="61"/>
                              <a:pt x="42" y="62"/>
                            </a:cubicBezTo>
                            <a:cubicBezTo>
                              <a:pt x="46" y="64"/>
                              <a:pt x="46" y="67"/>
                              <a:pt x="46" y="68"/>
                            </a:cubicBezTo>
                            <a:cubicBezTo>
                              <a:pt x="46" y="68"/>
                              <a:pt x="45" y="68"/>
                              <a:pt x="45" y="68"/>
                            </a:cubicBezTo>
                            <a:cubicBezTo>
                              <a:pt x="43" y="62"/>
                              <a:pt x="36" y="61"/>
                              <a:pt x="31" y="64"/>
                            </a:cubicBezTo>
                            <a:cubicBezTo>
                              <a:pt x="32" y="67"/>
                              <a:pt x="35" y="69"/>
                              <a:pt x="36" y="69"/>
                            </a:cubicBezTo>
                            <a:cubicBezTo>
                              <a:pt x="37" y="69"/>
                              <a:pt x="39" y="68"/>
                              <a:pt x="39" y="66"/>
                            </a:cubicBezTo>
                            <a:cubicBezTo>
                              <a:pt x="39" y="66"/>
                              <a:pt x="39" y="66"/>
                              <a:pt x="39" y="66"/>
                            </a:cubicBezTo>
                            <a:cubicBezTo>
                              <a:pt x="40" y="68"/>
                              <a:pt x="37" y="72"/>
                              <a:pt x="33" y="70"/>
                            </a:cubicBezTo>
                            <a:cubicBezTo>
                              <a:pt x="28" y="74"/>
                              <a:pt x="30" y="80"/>
                              <a:pt x="31" y="82"/>
                            </a:cubicBezTo>
                            <a:cubicBezTo>
                              <a:pt x="31" y="85"/>
                              <a:pt x="30" y="89"/>
                              <a:pt x="26" y="87"/>
                            </a:cubicBezTo>
                            <a:cubicBezTo>
                              <a:pt x="26" y="87"/>
                              <a:pt x="26" y="87"/>
                              <a:pt x="26" y="88"/>
                            </a:cubicBezTo>
                            <a:cubicBezTo>
                              <a:pt x="26" y="90"/>
                              <a:pt x="29" y="92"/>
                              <a:pt x="33" y="90"/>
                            </a:cubicBezTo>
                            <a:close/>
                            <a:moveTo>
                              <a:pt x="57" y="68"/>
                            </a:moveTo>
                            <a:cubicBezTo>
                              <a:pt x="55" y="70"/>
                              <a:pt x="51" y="70"/>
                              <a:pt x="51" y="66"/>
                            </a:cubicBezTo>
                            <a:cubicBezTo>
                              <a:pt x="55" y="66"/>
                              <a:pt x="57" y="66"/>
                              <a:pt x="57" y="68"/>
                            </a:cubicBezTo>
                            <a:close/>
                            <a:moveTo>
                              <a:pt x="188" y="77"/>
                            </a:moveTo>
                            <a:cubicBezTo>
                              <a:pt x="186" y="77"/>
                              <a:pt x="184" y="76"/>
                              <a:pt x="183" y="74"/>
                            </a:cubicBezTo>
                            <a:cubicBezTo>
                              <a:pt x="183" y="74"/>
                              <a:pt x="183" y="74"/>
                              <a:pt x="183" y="74"/>
                            </a:cubicBezTo>
                            <a:cubicBezTo>
                              <a:pt x="182" y="78"/>
                              <a:pt x="184" y="80"/>
                              <a:pt x="187" y="80"/>
                            </a:cubicBezTo>
                            <a:cubicBezTo>
                              <a:pt x="190" y="80"/>
                              <a:pt x="192" y="78"/>
                              <a:pt x="196" y="77"/>
                            </a:cubicBezTo>
                            <a:cubicBezTo>
                              <a:pt x="198" y="77"/>
                              <a:pt x="199" y="77"/>
                              <a:pt x="199" y="77"/>
                            </a:cubicBezTo>
                            <a:cubicBezTo>
                              <a:pt x="199" y="76"/>
                              <a:pt x="196" y="76"/>
                              <a:pt x="196" y="76"/>
                            </a:cubicBezTo>
                            <a:cubicBezTo>
                              <a:pt x="191" y="76"/>
                              <a:pt x="191" y="77"/>
                              <a:pt x="188" y="77"/>
                            </a:cubicBezTo>
                            <a:close/>
                            <a:moveTo>
                              <a:pt x="231" y="88"/>
                            </a:moveTo>
                            <a:cubicBezTo>
                              <a:pt x="231" y="87"/>
                              <a:pt x="230" y="87"/>
                              <a:pt x="230" y="87"/>
                            </a:cubicBezTo>
                            <a:cubicBezTo>
                              <a:pt x="227" y="89"/>
                              <a:pt x="225" y="85"/>
                              <a:pt x="226" y="82"/>
                            </a:cubicBezTo>
                            <a:cubicBezTo>
                              <a:pt x="227" y="80"/>
                              <a:pt x="228" y="74"/>
                              <a:pt x="224" y="70"/>
                            </a:cubicBezTo>
                            <a:cubicBezTo>
                              <a:pt x="220" y="72"/>
                              <a:pt x="217" y="68"/>
                              <a:pt x="217" y="66"/>
                            </a:cubicBezTo>
                            <a:cubicBezTo>
                              <a:pt x="218" y="66"/>
                              <a:pt x="218" y="66"/>
                              <a:pt x="218" y="66"/>
                            </a:cubicBezTo>
                            <a:cubicBezTo>
                              <a:pt x="218" y="68"/>
                              <a:pt x="219" y="69"/>
                              <a:pt x="220" y="69"/>
                            </a:cubicBezTo>
                            <a:cubicBezTo>
                              <a:pt x="222" y="69"/>
                              <a:pt x="225" y="67"/>
                              <a:pt x="226" y="64"/>
                            </a:cubicBezTo>
                            <a:cubicBezTo>
                              <a:pt x="221" y="61"/>
                              <a:pt x="213" y="62"/>
                              <a:pt x="212" y="68"/>
                            </a:cubicBezTo>
                            <a:cubicBezTo>
                              <a:pt x="212" y="68"/>
                              <a:pt x="211" y="68"/>
                              <a:pt x="211" y="68"/>
                            </a:cubicBezTo>
                            <a:cubicBezTo>
                              <a:pt x="211" y="67"/>
                              <a:pt x="211" y="64"/>
                              <a:pt x="214" y="62"/>
                            </a:cubicBezTo>
                            <a:cubicBezTo>
                              <a:pt x="217" y="61"/>
                              <a:pt x="216" y="59"/>
                              <a:pt x="216" y="58"/>
                            </a:cubicBezTo>
                            <a:cubicBezTo>
                              <a:pt x="215" y="57"/>
                              <a:pt x="215" y="58"/>
                              <a:pt x="215" y="58"/>
                            </a:cubicBezTo>
                            <a:cubicBezTo>
                              <a:pt x="216" y="60"/>
                              <a:pt x="214" y="61"/>
                              <a:pt x="210" y="60"/>
                            </a:cubicBezTo>
                            <a:cubicBezTo>
                              <a:pt x="203" y="59"/>
                              <a:pt x="201" y="62"/>
                              <a:pt x="200" y="64"/>
                            </a:cubicBezTo>
                            <a:cubicBezTo>
                              <a:pt x="199" y="64"/>
                              <a:pt x="193" y="68"/>
                              <a:pt x="193" y="69"/>
                            </a:cubicBezTo>
                            <a:cubicBezTo>
                              <a:pt x="193" y="69"/>
                              <a:pt x="193" y="70"/>
                              <a:pt x="194" y="70"/>
                            </a:cubicBezTo>
                            <a:cubicBezTo>
                              <a:pt x="194" y="70"/>
                              <a:pt x="193" y="73"/>
                              <a:pt x="195" y="75"/>
                            </a:cubicBezTo>
                            <a:cubicBezTo>
                              <a:pt x="203" y="70"/>
                              <a:pt x="205" y="74"/>
                              <a:pt x="204" y="77"/>
                            </a:cubicBezTo>
                            <a:cubicBezTo>
                              <a:pt x="204" y="77"/>
                              <a:pt x="203" y="79"/>
                              <a:pt x="198" y="79"/>
                            </a:cubicBezTo>
                            <a:cubicBezTo>
                              <a:pt x="198" y="79"/>
                              <a:pt x="198" y="80"/>
                              <a:pt x="198" y="81"/>
                            </a:cubicBezTo>
                            <a:cubicBezTo>
                              <a:pt x="198" y="81"/>
                              <a:pt x="197" y="82"/>
                              <a:pt x="198" y="84"/>
                            </a:cubicBezTo>
                            <a:cubicBezTo>
                              <a:pt x="198" y="84"/>
                              <a:pt x="201" y="82"/>
                              <a:pt x="205" y="82"/>
                            </a:cubicBezTo>
                            <a:cubicBezTo>
                              <a:pt x="205" y="82"/>
                              <a:pt x="208" y="86"/>
                              <a:pt x="197" y="88"/>
                            </a:cubicBezTo>
                            <a:cubicBezTo>
                              <a:pt x="187" y="91"/>
                              <a:pt x="183" y="101"/>
                              <a:pt x="183" y="106"/>
                            </a:cubicBezTo>
                            <a:cubicBezTo>
                              <a:pt x="183" y="107"/>
                              <a:pt x="183" y="107"/>
                              <a:pt x="184" y="107"/>
                            </a:cubicBezTo>
                            <a:cubicBezTo>
                              <a:pt x="192" y="105"/>
                              <a:pt x="196" y="114"/>
                              <a:pt x="208" y="113"/>
                            </a:cubicBezTo>
                            <a:cubicBezTo>
                              <a:pt x="207" y="110"/>
                              <a:pt x="208" y="108"/>
                              <a:pt x="208" y="108"/>
                            </a:cubicBezTo>
                            <a:cubicBezTo>
                              <a:pt x="209" y="110"/>
                              <a:pt x="211" y="112"/>
                              <a:pt x="212" y="112"/>
                            </a:cubicBezTo>
                            <a:cubicBezTo>
                              <a:pt x="216" y="111"/>
                              <a:pt x="219" y="110"/>
                              <a:pt x="220" y="108"/>
                            </a:cubicBezTo>
                            <a:cubicBezTo>
                              <a:pt x="220" y="108"/>
                              <a:pt x="215" y="105"/>
                              <a:pt x="218" y="99"/>
                            </a:cubicBezTo>
                            <a:cubicBezTo>
                              <a:pt x="218" y="99"/>
                              <a:pt x="221" y="103"/>
                              <a:pt x="226" y="100"/>
                            </a:cubicBezTo>
                            <a:cubicBezTo>
                              <a:pt x="227" y="100"/>
                              <a:pt x="227" y="100"/>
                              <a:pt x="226" y="100"/>
                            </a:cubicBezTo>
                            <a:cubicBezTo>
                              <a:pt x="219" y="97"/>
                              <a:pt x="224" y="91"/>
                              <a:pt x="224" y="90"/>
                            </a:cubicBezTo>
                            <a:cubicBezTo>
                              <a:pt x="228" y="92"/>
                              <a:pt x="231" y="90"/>
                              <a:pt x="231" y="88"/>
                            </a:cubicBezTo>
                            <a:close/>
                            <a:moveTo>
                              <a:pt x="206" y="66"/>
                            </a:moveTo>
                            <a:cubicBezTo>
                              <a:pt x="205" y="70"/>
                              <a:pt x="202" y="70"/>
                              <a:pt x="200" y="68"/>
                            </a:cubicBezTo>
                            <a:cubicBezTo>
                              <a:pt x="200" y="66"/>
                              <a:pt x="202" y="66"/>
                              <a:pt x="206" y="66"/>
                            </a:cubicBezTo>
                            <a:close/>
                            <a:moveTo>
                              <a:pt x="126" y="3"/>
                            </a:moveTo>
                            <a:cubicBezTo>
                              <a:pt x="126" y="4"/>
                              <a:pt x="127" y="4"/>
                              <a:pt x="127" y="5"/>
                            </a:cubicBezTo>
                            <a:cubicBezTo>
                              <a:pt x="128" y="6"/>
                              <a:pt x="128" y="6"/>
                              <a:pt x="127" y="7"/>
                            </a:cubicBezTo>
                            <a:cubicBezTo>
                              <a:pt x="127" y="7"/>
                              <a:pt x="127" y="7"/>
                              <a:pt x="126" y="6"/>
                            </a:cubicBezTo>
                            <a:cubicBezTo>
                              <a:pt x="125" y="6"/>
                              <a:pt x="124" y="6"/>
                              <a:pt x="123" y="6"/>
                            </a:cubicBezTo>
                            <a:cubicBezTo>
                              <a:pt x="122" y="6"/>
                              <a:pt x="121" y="7"/>
                              <a:pt x="121" y="8"/>
                            </a:cubicBezTo>
                            <a:cubicBezTo>
                              <a:pt x="121" y="9"/>
                              <a:pt x="122" y="10"/>
                              <a:pt x="123" y="10"/>
                            </a:cubicBezTo>
                            <a:cubicBezTo>
                              <a:pt x="124" y="10"/>
                              <a:pt x="125" y="9"/>
                              <a:pt x="126" y="9"/>
                            </a:cubicBezTo>
                            <a:cubicBezTo>
                              <a:pt x="127" y="8"/>
                              <a:pt x="127" y="8"/>
                              <a:pt x="127" y="9"/>
                            </a:cubicBezTo>
                            <a:cubicBezTo>
                              <a:pt x="128" y="9"/>
                              <a:pt x="127" y="12"/>
                              <a:pt x="127" y="15"/>
                            </a:cubicBezTo>
                            <a:cubicBezTo>
                              <a:pt x="124" y="15"/>
                              <a:pt x="123" y="18"/>
                              <a:pt x="123" y="19"/>
                            </a:cubicBezTo>
                            <a:cubicBezTo>
                              <a:pt x="123" y="22"/>
                              <a:pt x="126" y="24"/>
                              <a:pt x="128" y="25"/>
                            </a:cubicBezTo>
                            <a:cubicBezTo>
                              <a:pt x="130" y="24"/>
                              <a:pt x="134" y="22"/>
                              <a:pt x="134" y="19"/>
                            </a:cubicBezTo>
                            <a:cubicBezTo>
                              <a:pt x="134" y="18"/>
                              <a:pt x="133" y="15"/>
                              <a:pt x="130" y="15"/>
                            </a:cubicBezTo>
                            <a:cubicBezTo>
                              <a:pt x="130" y="12"/>
                              <a:pt x="129" y="9"/>
                              <a:pt x="129" y="9"/>
                            </a:cubicBezTo>
                            <a:cubicBezTo>
                              <a:pt x="130" y="8"/>
                              <a:pt x="130" y="8"/>
                              <a:pt x="131" y="9"/>
                            </a:cubicBezTo>
                            <a:cubicBezTo>
                              <a:pt x="132" y="9"/>
                              <a:pt x="132" y="10"/>
                              <a:pt x="133" y="10"/>
                            </a:cubicBezTo>
                            <a:cubicBezTo>
                              <a:pt x="135" y="10"/>
                              <a:pt x="136" y="9"/>
                              <a:pt x="136" y="8"/>
                            </a:cubicBezTo>
                            <a:cubicBezTo>
                              <a:pt x="136" y="7"/>
                              <a:pt x="135" y="6"/>
                              <a:pt x="133" y="6"/>
                            </a:cubicBezTo>
                            <a:cubicBezTo>
                              <a:pt x="132" y="6"/>
                              <a:pt x="132" y="6"/>
                              <a:pt x="131" y="6"/>
                            </a:cubicBezTo>
                            <a:cubicBezTo>
                              <a:pt x="130" y="7"/>
                              <a:pt x="130" y="7"/>
                              <a:pt x="129" y="7"/>
                            </a:cubicBezTo>
                            <a:cubicBezTo>
                              <a:pt x="129" y="6"/>
                              <a:pt x="129" y="6"/>
                              <a:pt x="130" y="5"/>
                            </a:cubicBezTo>
                            <a:cubicBezTo>
                              <a:pt x="130" y="4"/>
                              <a:pt x="130" y="4"/>
                              <a:pt x="130" y="3"/>
                            </a:cubicBezTo>
                            <a:cubicBezTo>
                              <a:pt x="130" y="1"/>
                              <a:pt x="129" y="0"/>
                              <a:pt x="128" y="0"/>
                            </a:cubicBezTo>
                            <a:cubicBezTo>
                              <a:pt x="127" y="0"/>
                              <a:pt x="126" y="1"/>
                              <a:pt x="126" y="3"/>
                            </a:cubicBezTo>
                            <a:close/>
                            <a:moveTo>
                              <a:pt x="128" y="27"/>
                            </a:moveTo>
                            <a:cubicBezTo>
                              <a:pt x="126" y="27"/>
                              <a:pt x="124" y="29"/>
                              <a:pt x="124" y="31"/>
                            </a:cubicBezTo>
                            <a:cubicBezTo>
                              <a:pt x="124" y="33"/>
                              <a:pt x="126" y="35"/>
                              <a:pt x="128" y="35"/>
                            </a:cubicBezTo>
                            <a:cubicBezTo>
                              <a:pt x="131" y="35"/>
                              <a:pt x="132" y="33"/>
                              <a:pt x="132" y="31"/>
                            </a:cubicBezTo>
                            <a:cubicBezTo>
                              <a:pt x="132" y="29"/>
                              <a:pt x="131" y="27"/>
                              <a:pt x="128" y="27"/>
                            </a:cubicBezTo>
                            <a:close/>
                            <a:moveTo>
                              <a:pt x="128" y="65"/>
                            </a:moveTo>
                            <a:cubicBezTo>
                              <a:pt x="144" y="65"/>
                              <a:pt x="153" y="68"/>
                              <a:pt x="153" y="68"/>
                            </a:cubicBezTo>
                            <a:cubicBezTo>
                              <a:pt x="153" y="60"/>
                              <a:pt x="153" y="55"/>
                              <a:pt x="158" y="56"/>
                            </a:cubicBezTo>
                            <a:cubicBezTo>
                              <a:pt x="155" y="49"/>
                              <a:pt x="166" y="47"/>
                              <a:pt x="166" y="38"/>
                            </a:cubicBezTo>
                            <a:cubicBezTo>
                              <a:pt x="166" y="32"/>
                              <a:pt x="162" y="32"/>
                              <a:pt x="161" y="32"/>
                            </a:cubicBezTo>
                            <a:cubicBezTo>
                              <a:pt x="157" y="32"/>
                              <a:pt x="158" y="34"/>
                              <a:pt x="155" y="34"/>
                            </a:cubicBezTo>
                            <a:cubicBezTo>
                              <a:pt x="154" y="34"/>
                              <a:pt x="154" y="34"/>
                              <a:pt x="154" y="34"/>
                            </a:cubicBezTo>
                            <a:cubicBezTo>
                              <a:pt x="154" y="35"/>
                              <a:pt x="155" y="37"/>
                              <a:pt x="156" y="37"/>
                            </a:cubicBezTo>
                            <a:cubicBezTo>
                              <a:pt x="158" y="37"/>
                              <a:pt x="158" y="35"/>
                              <a:pt x="160" y="35"/>
                            </a:cubicBezTo>
                            <a:cubicBezTo>
                              <a:pt x="160" y="35"/>
                              <a:pt x="161" y="35"/>
                              <a:pt x="161" y="37"/>
                            </a:cubicBezTo>
                            <a:cubicBezTo>
                              <a:pt x="161" y="41"/>
                              <a:pt x="159" y="45"/>
                              <a:pt x="156" y="48"/>
                            </a:cubicBezTo>
                            <a:cubicBezTo>
                              <a:pt x="155" y="47"/>
                              <a:pt x="154" y="47"/>
                              <a:pt x="153" y="47"/>
                            </a:cubicBezTo>
                            <a:cubicBezTo>
                              <a:pt x="151" y="47"/>
                              <a:pt x="150" y="49"/>
                              <a:pt x="150" y="51"/>
                            </a:cubicBezTo>
                            <a:cubicBezTo>
                              <a:pt x="150" y="52"/>
                              <a:pt x="150" y="52"/>
                              <a:pt x="150" y="53"/>
                            </a:cubicBezTo>
                            <a:cubicBezTo>
                              <a:pt x="149" y="54"/>
                              <a:pt x="148" y="54"/>
                              <a:pt x="148" y="54"/>
                            </a:cubicBezTo>
                            <a:cubicBezTo>
                              <a:pt x="146" y="54"/>
                              <a:pt x="145" y="53"/>
                              <a:pt x="145" y="50"/>
                            </a:cubicBezTo>
                            <a:cubicBezTo>
                              <a:pt x="145" y="44"/>
                              <a:pt x="153" y="38"/>
                              <a:pt x="153" y="30"/>
                            </a:cubicBezTo>
                            <a:cubicBezTo>
                              <a:pt x="153" y="27"/>
                              <a:pt x="150" y="23"/>
                              <a:pt x="145" y="23"/>
                            </a:cubicBezTo>
                            <a:cubicBezTo>
                              <a:pt x="139" y="23"/>
                              <a:pt x="140" y="28"/>
                              <a:pt x="135" y="28"/>
                            </a:cubicBezTo>
                            <a:cubicBezTo>
                              <a:pt x="135" y="28"/>
                              <a:pt x="135" y="28"/>
                              <a:pt x="135" y="28"/>
                            </a:cubicBezTo>
                            <a:cubicBezTo>
                              <a:pt x="135" y="29"/>
                              <a:pt x="136" y="32"/>
                              <a:pt x="138" y="32"/>
                            </a:cubicBezTo>
                            <a:cubicBezTo>
                              <a:pt x="141" y="32"/>
                              <a:pt x="142" y="27"/>
                              <a:pt x="144" y="27"/>
                            </a:cubicBezTo>
                            <a:cubicBezTo>
                              <a:pt x="145" y="27"/>
                              <a:pt x="147" y="27"/>
                              <a:pt x="147" y="31"/>
                            </a:cubicBezTo>
                            <a:cubicBezTo>
                              <a:pt x="147" y="33"/>
                              <a:pt x="145" y="37"/>
                              <a:pt x="144" y="41"/>
                            </a:cubicBezTo>
                            <a:cubicBezTo>
                              <a:pt x="143" y="40"/>
                              <a:pt x="142" y="40"/>
                              <a:pt x="141" y="40"/>
                            </a:cubicBezTo>
                            <a:cubicBezTo>
                              <a:pt x="139" y="40"/>
                              <a:pt x="138" y="42"/>
                              <a:pt x="138" y="44"/>
                            </a:cubicBezTo>
                            <a:cubicBezTo>
                              <a:pt x="138" y="46"/>
                              <a:pt x="138" y="47"/>
                              <a:pt x="139" y="48"/>
                            </a:cubicBezTo>
                            <a:cubicBezTo>
                              <a:pt x="138" y="50"/>
                              <a:pt x="137" y="51"/>
                              <a:pt x="135" y="51"/>
                            </a:cubicBezTo>
                            <a:cubicBezTo>
                              <a:pt x="131" y="51"/>
                              <a:pt x="130" y="49"/>
                              <a:pt x="130" y="47"/>
                            </a:cubicBezTo>
                            <a:cubicBezTo>
                              <a:pt x="130" y="45"/>
                              <a:pt x="134" y="44"/>
                              <a:pt x="134" y="41"/>
                            </a:cubicBezTo>
                            <a:cubicBezTo>
                              <a:pt x="134" y="38"/>
                              <a:pt x="133" y="37"/>
                              <a:pt x="131" y="37"/>
                            </a:cubicBezTo>
                            <a:cubicBezTo>
                              <a:pt x="129" y="37"/>
                              <a:pt x="129" y="38"/>
                              <a:pt x="128" y="38"/>
                            </a:cubicBezTo>
                            <a:cubicBezTo>
                              <a:pt x="128" y="38"/>
                              <a:pt x="127" y="37"/>
                              <a:pt x="126" y="37"/>
                            </a:cubicBezTo>
                            <a:cubicBezTo>
                              <a:pt x="124" y="37"/>
                              <a:pt x="123" y="38"/>
                              <a:pt x="123" y="41"/>
                            </a:cubicBezTo>
                            <a:cubicBezTo>
                              <a:pt x="123" y="44"/>
                              <a:pt x="127" y="45"/>
                              <a:pt x="127" y="47"/>
                            </a:cubicBezTo>
                            <a:cubicBezTo>
                              <a:pt x="127" y="49"/>
                              <a:pt x="125" y="51"/>
                              <a:pt x="122" y="51"/>
                            </a:cubicBezTo>
                            <a:cubicBezTo>
                              <a:pt x="120" y="51"/>
                              <a:pt x="119" y="50"/>
                              <a:pt x="118" y="48"/>
                            </a:cubicBezTo>
                            <a:cubicBezTo>
                              <a:pt x="119" y="47"/>
                              <a:pt x="119" y="46"/>
                              <a:pt x="119" y="44"/>
                            </a:cubicBezTo>
                            <a:cubicBezTo>
                              <a:pt x="119" y="42"/>
                              <a:pt x="118" y="40"/>
                              <a:pt x="116" y="40"/>
                            </a:cubicBezTo>
                            <a:cubicBezTo>
                              <a:pt x="115" y="40"/>
                              <a:pt x="114" y="40"/>
                              <a:pt x="113" y="41"/>
                            </a:cubicBezTo>
                            <a:cubicBezTo>
                              <a:pt x="111" y="37"/>
                              <a:pt x="110" y="33"/>
                              <a:pt x="110" y="31"/>
                            </a:cubicBezTo>
                            <a:cubicBezTo>
                              <a:pt x="110" y="27"/>
                              <a:pt x="111" y="27"/>
                              <a:pt x="112" y="27"/>
                            </a:cubicBezTo>
                            <a:cubicBezTo>
                              <a:pt x="115" y="27"/>
                              <a:pt x="115" y="32"/>
                              <a:pt x="118" y="32"/>
                            </a:cubicBezTo>
                            <a:cubicBezTo>
                              <a:pt x="121" y="32"/>
                              <a:pt x="122" y="29"/>
                              <a:pt x="122" y="28"/>
                            </a:cubicBezTo>
                            <a:cubicBezTo>
                              <a:pt x="122" y="28"/>
                              <a:pt x="122" y="28"/>
                              <a:pt x="121" y="28"/>
                            </a:cubicBezTo>
                            <a:cubicBezTo>
                              <a:pt x="116" y="28"/>
                              <a:pt x="117" y="23"/>
                              <a:pt x="112" y="23"/>
                            </a:cubicBezTo>
                            <a:cubicBezTo>
                              <a:pt x="106" y="23"/>
                              <a:pt x="104" y="27"/>
                              <a:pt x="104" y="30"/>
                            </a:cubicBezTo>
                            <a:cubicBezTo>
                              <a:pt x="104" y="38"/>
                              <a:pt x="112" y="44"/>
                              <a:pt x="112" y="50"/>
                            </a:cubicBezTo>
                            <a:cubicBezTo>
                              <a:pt x="112" y="53"/>
                              <a:pt x="110" y="54"/>
                              <a:pt x="109" y="54"/>
                            </a:cubicBezTo>
                            <a:cubicBezTo>
                              <a:pt x="108" y="54"/>
                              <a:pt x="107" y="54"/>
                              <a:pt x="106" y="53"/>
                            </a:cubicBezTo>
                            <a:cubicBezTo>
                              <a:pt x="107" y="52"/>
                              <a:pt x="107" y="52"/>
                              <a:pt x="107" y="51"/>
                            </a:cubicBezTo>
                            <a:cubicBezTo>
                              <a:pt x="107" y="49"/>
                              <a:pt x="105" y="47"/>
                              <a:pt x="104" y="47"/>
                            </a:cubicBezTo>
                            <a:cubicBezTo>
                              <a:pt x="103" y="47"/>
                              <a:pt x="102" y="47"/>
                              <a:pt x="101" y="48"/>
                            </a:cubicBezTo>
                            <a:cubicBezTo>
                              <a:pt x="98" y="45"/>
                              <a:pt x="96" y="41"/>
                              <a:pt x="96" y="37"/>
                            </a:cubicBezTo>
                            <a:cubicBezTo>
                              <a:pt x="96" y="35"/>
                              <a:pt x="97" y="35"/>
                              <a:pt x="97" y="35"/>
                            </a:cubicBezTo>
                            <a:cubicBezTo>
                              <a:pt x="99" y="35"/>
                              <a:pt x="99" y="37"/>
                              <a:pt x="100" y="37"/>
                            </a:cubicBezTo>
                            <a:cubicBezTo>
                              <a:pt x="102" y="37"/>
                              <a:pt x="103" y="35"/>
                              <a:pt x="103" y="34"/>
                            </a:cubicBezTo>
                            <a:cubicBezTo>
                              <a:pt x="103" y="34"/>
                              <a:pt x="102" y="34"/>
                              <a:pt x="102" y="34"/>
                            </a:cubicBezTo>
                            <a:cubicBezTo>
                              <a:pt x="99" y="34"/>
                              <a:pt x="99" y="32"/>
                              <a:pt x="96" y="32"/>
                            </a:cubicBezTo>
                            <a:cubicBezTo>
                              <a:pt x="95" y="32"/>
                              <a:pt x="91" y="32"/>
                              <a:pt x="91" y="38"/>
                            </a:cubicBezTo>
                            <a:cubicBezTo>
                              <a:pt x="91" y="47"/>
                              <a:pt x="101" y="49"/>
                              <a:pt x="99" y="56"/>
                            </a:cubicBezTo>
                            <a:cubicBezTo>
                              <a:pt x="104" y="55"/>
                              <a:pt x="103" y="60"/>
                              <a:pt x="104" y="68"/>
                            </a:cubicBezTo>
                            <a:cubicBezTo>
                              <a:pt x="104" y="68"/>
                              <a:pt x="112" y="65"/>
                              <a:pt x="128" y="65"/>
                            </a:cubicBezTo>
                            <a:close/>
                            <a:moveTo>
                              <a:pt x="99" y="77"/>
                            </a:moveTo>
                            <a:cubicBezTo>
                              <a:pt x="95" y="78"/>
                              <a:pt x="92" y="79"/>
                              <a:pt x="90" y="79"/>
                            </a:cubicBezTo>
                            <a:cubicBezTo>
                              <a:pt x="91" y="77"/>
                              <a:pt x="91" y="75"/>
                              <a:pt x="93" y="75"/>
                            </a:cubicBezTo>
                            <a:cubicBezTo>
                              <a:pt x="93" y="75"/>
                              <a:pt x="93" y="75"/>
                              <a:pt x="93" y="74"/>
                            </a:cubicBezTo>
                            <a:cubicBezTo>
                              <a:pt x="89" y="72"/>
                              <a:pt x="87" y="77"/>
                              <a:pt x="87" y="77"/>
                            </a:cubicBezTo>
                            <a:cubicBezTo>
                              <a:pt x="86" y="77"/>
                              <a:pt x="84" y="77"/>
                              <a:pt x="84" y="79"/>
                            </a:cubicBezTo>
                            <a:cubicBezTo>
                              <a:pt x="84" y="85"/>
                              <a:pt x="71" y="88"/>
                              <a:pt x="68" y="88"/>
                            </a:cubicBezTo>
                            <a:cubicBezTo>
                              <a:pt x="73" y="90"/>
                              <a:pt x="75" y="97"/>
                              <a:pt x="75" y="97"/>
                            </a:cubicBezTo>
                            <a:cubicBezTo>
                              <a:pt x="79" y="93"/>
                              <a:pt x="83" y="90"/>
                              <a:pt x="84" y="90"/>
                            </a:cubicBezTo>
                            <a:cubicBezTo>
                              <a:pt x="85" y="90"/>
                              <a:pt x="86" y="91"/>
                              <a:pt x="86" y="92"/>
                            </a:cubicBezTo>
                            <a:cubicBezTo>
                              <a:pt x="86" y="92"/>
                              <a:pt x="86" y="92"/>
                              <a:pt x="86" y="92"/>
                            </a:cubicBezTo>
                            <a:cubicBezTo>
                              <a:pt x="88" y="89"/>
                              <a:pt x="87" y="88"/>
                              <a:pt x="87" y="87"/>
                            </a:cubicBezTo>
                            <a:cubicBezTo>
                              <a:pt x="87" y="87"/>
                              <a:pt x="87" y="84"/>
                              <a:pt x="90" y="84"/>
                            </a:cubicBezTo>
                            <a:cubicBezTo>
                              <a:pt x="90" y="121"/>
                              <a:pt x="90" y="121"/>
                              <a:pt x="90" y="121"/>
                            </a:cubicBezTo>
                            <a:cubicBezTo>
                              <a:pt x="89" y="121"/>
                              <a:pt x="89" y="121"/>
                              <a:pt x="89" y="121"/>
                            </a:cubicBezTo>
                            <a:cubicBezTo>
                              <a:pt x="88" y="122"/>
                              <a:pt x="83" y="117"/>
                              <a:pt x="76" y="113"/>
                            </a:cubicBezTo>
                            <a:cubicBezTo>
                              <a:pt x="70" y="108"/>
                              <a:pt x="67" y="111"/>
                              <a:pt x="60" y="115"/>
                            </a:cubicBezTo>
                            <a:cubicBezTo>
                              <a:pt x="51" y="120"/>
                              <a:pt x="41" y="115"/>
                              <a:pt x="41" y="115"/>
                            </a:cubicBezTo>
                            <a:cubicBezTo>
                              <a:pt x="34" y="121"/>
                              <a:pt x="31" y="137"/>
                              <a:pt x="31" y="137"/>
                            </a:cubicBezTo>
                            <a:cubicBezTo>
                              <a:pt x="29" y="138"/>
                              <a:pt x="27" y="139"/>
                              <a:pt x="24" y="139"/>
                            </a:cubicBezTo>
                            <a:cubicBezTo>
                              <a:pt x="18" y="139"/>
                              <a:pt x="17" y="135"/>
                              <a:pt x="17" y="133"/>
                            </a:cubicBezTo>
                            <a:cubicBezTo>
                              <a:pt x="17" y="123"/>
                              <a:pt x="29" y="119"/>
                              <a:pt x="29" y="110"/>
                            </a:cubicBezTo>
                            <a:cubicBezTo>
                              <a:pt x="29" y="108"/>
                              <a:pt x="28" y="99"/>
                              <a:pt x="16" y="99"/>
                            </a:cubicBezTo>
                            <a:cubicBezTo>
                              <a:pt x="15" y="99"/>
                              <a:pt x="6" y="99"/>
                              <a:pt x="6" y="99"/>
                            </a:cubicBezTo>
                            <a:cubicBezTo>
                              <a:pt x="2" y="99"/>
                              <a:pt x="1" y="96"/>
                              <a:pt x="0" y="95"/>
                            </a:cubicBezTo>
                            <a:cubicBezTo>
                              <a:pt x="0" y="94"/>
                              <a:pt x="0" y="95"/>
                              <a:pt x="0" y="95"/>
                            </a:cubicBezTo>
                            <a:cubicBezTo>
                              <a:pt x="0" y="96"/>
                              <a:pt x="0" y="97"/>
                              <a:pt x="0" y="99"/>
                            </a:cubicBezTo>
                            <a:cubicBezTo>
                              <a:pt x="0" y="103"/>
                              <a:pt x="2" y="105"/>
                              <a:pt x="6" y="105"/>
                            </a:cubicBezTo>
                            <a:cubicBezTo>
                              <a:pt x="8" y="105"/>
                              <a:pt x="9" y="105"/>
                              <a:pt x="10" y="104"/>
                            </a:cubicBezTo>
                            <a:cubicBezTo>
                              <a:pt x="10" y="104"/>
                              <a:pt x="11" y="104"/>
                              <a:pt x="10" y="105"/>
                            </a:cubicBezTo>
                            <a:cubicBezTo>
                              <a:pt x="9" y="107"/>
                              <a:pt x="8" y="111"/>
                              <a:pt x="9" y="112"/>
                            </a:cubicBezTo>
                            <a:cubicBezTo>
                              <a:pt x="9" y="112"/>
                              <a:pt x="10" y="112"/>
                              <a:pt x="10" y="112"/>
                            </a:cubicBezTo>
                            <a:cubicBezTo>
                              <a:pt x="11" y="108"/>
                              <a:pt x="14" y="104"/>
                              <a:pt x="19" y="104"/>
                            </a:cubicBezTo>
                            <a:cubicBezTo>
                              <a:pt x="25" y="104"/>
                              <a:pt x="25" y="109"/>
                              <a:pt x="25" y="110"/>
                            </a:cubicBezTo>
                            <a:cubicBezTo>
                              <a:pt x="25" y="118"/>
                              <a:pt x="12" y="123"/>
                              <a:pt x="12" y="134"/>
                            </a:cubicBezTo>
                            <a:cubicBezTo>
                              <a:pt x="12" y="144"/>
                              <a:pt x="23" y="146"/>
                              <a:pt x="30" y="145"/>
                            </a:cubicBezTo>
                            <a:cubicBezTo>
                              <a:pt x="29" y="155"/>
                              <a:pt x="17" y="159"/>
                              <a:pt x="17" y="151"/>
                            </a:cubicBezTo>
                            <a:cubicBezTo>
                              <a:pt x="17" y="151"/>
                              <a:pt x="17" y="151"/>
                              <a:pt x="16" y="151"/>
                            </a:cubicBezTo>
                            <a:cubicBezTo>
                              <a:pt x="15" y="155"/>
                              <a:pt x="16" y="158"/>
                              <a:pt x="20" y="159"/>
                            </a:cubicBezTo>
                            <a:cubicBezTo>
                              <a:pt x="21" y="159"/>
                              <a:pt x="20" y="159"/>
                              <a:pt x="20" y="160"/>
                            </a:cubicBezTo>
                            <a:cubicBezTo>
                              <a:pt x="15" y="163"/>
                              <a:pt x="18" y="174"/>
                              <a:pt x="18" y="178"/>
                            </a:cubicBezTo>
                            <a:cubicBezTo>
                              <a:pt x="19" y="182"/>
                              <a:pt x="14" y="182"/>
                              <a:pt x="13" y="182"/>
                            </a:cubicBezTo>
                            <a:cubicBezTo>
                              <a:pt x="13" y="182"/>
                              <a:pt x="13" y="182"/>
                              <a:pt x="13" y="182"/>
                            </a:cubicBezTo>
                            <a:cubicBezTo>
                              <a:pt x="17" y="186"/>
                              <a:pt x="21" y="182"/>
                              <a:pt x="21" y="182"/>
                            </a:cubicBezTo>
                            <a:cubicBezTo>
                              <a:pt x="24" y="183"/>
                              <a:pt x="22" y="186"/>
                              <a:pt x="20" y="188"/>
                            </a:cubicBezTo>
                            <a:cubicBezTo>
                              <a:pt x="20" y="188"/>
                              <a:pt x="20" y="188"/>
                              <a:pt x="20" y="188"/>
                            </a:cubicBezTo>
                            <a:cubicBezTo>
                              <a:pt x="20" y="188"/>
                              <a:pt x="25" y="189"/>
                              <a:pt x="26" y="185"/>
                            </a:cubicBezTo>
                            <a:cubicBezTo>
                              <a:pt x="29" y="187"/>
                              <a:pt x="32" y="186"/>
                              <a:pt x="32" y="186"/>
                            </a:cubicBezTo>
                            <a:cubicBezTo>
                              <a:pt x="33" y="185"/>
                              <a:pt x="38" y="184"/>
                              <a:pt x="39" y="189"/>
                            </a:cubicBezTo>
                            <a:cubicBezTo>
                              <a:pt x="39" y="189"/>
                              <a:pt x="39" y="189"/>
                              <a:pt x="39" y="189"/>
                            </a:cubicBezTo>
                            <a:cubicBezTo>
                              <a:pt x="43" y="184"/>
                              <a:pt x="39" y="182"/>
                              <a:pt x="37" y="181"/>
                            </a:cubicBezTo>
                            <a:cubicBezTo>
                              <a:pt x="37" y="181"/>
                              <a:pt x="40" y="179"/>
                              <a:pt x="42" y="182"/>
                            </a:cubicBezTo>
                            <a:cubicBezTo>
                              <a:pt x="42" y="182"/>
                              <a:pt x="43" y="182"/>
                              <a:pt x="43" y="182"/>
                            </a:cubicBezTo>
                            <a:cubicBezTo>
                              <a:pt x="43" y="176"/>
                              <a:pt x="38" y="176"/>
                              <a:pt x="35" y="178"/>
                            </a:cubicBezTo>
                            <a:cubicBezTo>
                              <a:pt x="35" y="178"/>
                              <a:pt x="34" y="174"/>
                              <a:pt x="39" y="175"/>
                            </a:cubicBezTo>
                            <a:cubicBezTo>
                              <a:pt x="39" y="175"/>
                              <a:pt x="39" y="174"/>
                              <a:pt x="39" y="174"/>
                            </a:cubicBezTo>
                            <a:cubicBezTo>
                              <a:pt x="35" y="171"/>
                              <a:pt x="32" y="174"/>
                              <a:pt x="32" y="175"/>
                            </a:cubicBezTo>
                            <a:cubicBezTo>
                              <a:pt x="30" y="177"/>
                              <a:pt x="26" y="176"/>
                              <a:pt x="26" y="176"/>
                            </a:cubicBezTo>
                            <a:cubicBezTo>
                              <a:pt x="27" y="156"/>
                              <a:pt x="44" y="163"/>
                              <a:pt x="47" y="154"/>
                            </a:cubicBezTo>
                            <a:cubicBezTo>
                              <a:pt x="47" y="153"/>
                              <a:pt x="47" y="153"/>
                              <a:pt x="47" y="153"/>
                            </a:cubicBezTo>
                            <a:cubicBezTo>
                              <a:pt x="48" y="156"/>
                              <a:pt x="54" y="156"/>
                              <a:pt x="55" y="152"/>
                            </a:cubicBezTo>
                            <a:cubicBezTo>
                              <a:pt x="55" y="151"/>
                              <a:pt x="55" y="151"/>
                              <a:pt x="55" y="151"/>
                            </a:cubicBezTo>
                            <a:cubicBezTo>
                              <a:pt x="50" y="156"/>
                              <a:pt x="38" y="141"/>
                              <a:pt x="54" y="128"/>
                            </a:cubicBezTo>
                            <a:cubicBezTo>
                              <a:pt x="67" y="117"/>
                              <a:pt x="78" y="123"/>
                              <a:pt x="83" y="127"/>
                            </a:cubicBezTo>
                            <a:cubicBezTo>
                              <a:pt x="83" y="128"/>
                              <a:pt x="82" y="129"/>
                              <a:pt x="82" y="129"/>
                            </a:cubicBezTo>
                            <a:cubicBezTo>
                              <a:pt x="81" y="129"/>
                              <a:pt x="81" y="129"/>
                              <a:pt x="82" y="129"/>
                            </a:cubicBezTo>
                            <a:cubicBezTo>
                              <a:pt x="83" y="130"/>
                              <a:pt x="85" y="130"/>
                              <a:pt x="86" y="129"/>
                            </a:cubicBezTo>
                            <a:cubicBezTo>
                              <a:pt x="88" y="131"/>
                              <a:pt x="86" y="133"/>
                              <a:pt x="85" y="134"/>
                            </a:cubicBezTo>
                            <a:cubicBezTo>
                              <a:pt x="84" y="134"/>
                              <a:pt x="85" y="134"/>
                              <a:pt x="85" y="134"/>
                            </a:cubicBezTo>
                            <a:cubicBezTo>
                              <a:pt x="87" y="135"/>
                              <a:pt x="90" y="132"/>
                              <a:pt x="90" y="130"/>
                            </a:cubicBezTo>
                            <a:cubicBezTo>
                              <a:pt x="90" y="131"/>
                              <a:pt x="90" y="131"/>
                              <a:pt x="90" y="131"/>
                            </a:cubicBezTo>
                            <a:cubicBezTo>
                              <a:pt x="90" y="142"/>
                              <a:pt x="90" y="142"/>
                              <a:pt x="90" y="142"/>
                            </a:cubicBezTo>
                            <a:cubicBezTo>
                              <a:pt x="90" y="158"/>
                              <a:pt x="108" y="160"/>
                              <a:pt x="128" y="173"/>
                            </a:cubicBezTo>
                            <a:cubicBezTo>
                              <a:pt x="148" y="160"/>
                              <a:pt x="167" y="158"/>
                              <a:pt x="167" y="142"/>
                            </a:cubicBezTo>
                            <a:cubicBezTo>
                              <a:pt x="167" y="131"/>
                              <a:pt x="167" y="131"/>
                              <a:pt x="167" y="131"/>
                            </a:cubicBezTo>
                            <a:cubicBezTo>
                              <a:pt x="167" y="130"/>
                              <a:pt x="167" y="130"/>
                              <a:pt x="167" y="130"/>
                            </a:cubicBezTo>
                            <a:cubicBezTo>
                              <a:pt x="167" y="132"/>
                              <a:pt x="169" y="135"/>
                              <a:pt x="172" y="134"/>
                            </a:cubicBezTo>
                            <a:cubicBezTo>
                              <a:pt x="172" y="134"/>
                              <a:pt x="172" y="134"/>
                              <a:pt x="172" y="134"/>
                            </a:cubicBezTo>
                            <a:cubicBezTo>
                              <a:pt x="171" y="133"/>
                              <a:pt x="168" y="131"/>
                              <a:pt x="171" y="129"/>
                            </a:cubicBezTo>
                            <a:cubicBezTo>
                              <a:pt x="172" y="130"/>
                              <a:pt x="174" y="130"/>
                              <a:pt x="175" y="129"/>
                            </a:cubicBezTo>
                            <a:cubicBezTo>
                              <a:pt x="175" y="129"/>
                              <a:pt x="175" y="129"/>
                              <a:pt x="175" y="129"/>
                            </a:cubicBezTo>
                            <a:cubicBezTo>
                              <a:pt x="175" y="129"/>
                              <a:pt x="174" y="128"/>
                              <a:pt x="174" y="127"/>
                            </a:cubicBezTo>
                            <a:cubicBezTo>
                              <a:pt x="178" y="123"/>
                              <a:pt x="190" y="117"/>
                              <a:pt x="203" y="128"/>
                            </a:cubicBezTo>
                            <a:cubicBezTo>
                              <a:pt x="218" y="141"/>
                              <a:pt x="207" y="156"/>
                              <a:pt x="202" y="151"/>
                            </a:cubicBezTo>
                            <a:cubicBezTo>
                              <a:pt x="202" y="151"/>
                              <a:pt x="202" y="151"/>
                              <a:pt x="202" y="152"/>
                            </a:cubicBezTo>
                            <a:cubicBezTo>
                              <a:pt x="203" y="156"/>
                              <a:pt x="209" y="156"/>
                              <a:pt x="210" y="153"/>
                            </a:cubicBezTo>
                            <a:cubicBezTo>
                              <a:pt x="210" y="153"/>
                              <a:pt x="210" y="153"/>
                              <a:pt x="210" y="154"/>
                            </a:cubicBezTo>
                            <a:cubicBezTo>
                              <a:pt x="212" y="163"/>
                              <a:pt x="230" y="156"/>
                              <a:pt x="231" y="176"/>
                            </a:cubicBezTo>
                            <a:cubicBezTo>
                              <a:pt x="230" y="176"/>
                              <a:pt x="227" y="177"/>
                              <a:pt x="225" y="175"/>
                            </a:cubicBezTo>
                            <a:cubicBezTo>
                              <a:pt x="224" y="174"/>
                              <a:pt x="221" y="171"/>
                              <a:pt x="218" y="174"/>
                            </a:cubicBezTo>
                            <a:cubicBezTo>
                              <a:pt x="218" y="174"/>
                              <a:pt x="218" y="175"/>
                              <a:pt x="218" y="175"/>
                            </a:cubicBezTo>
                            <a:cubicBezTo>
                              <a:pt x="223" y="174"/>
                              <a:pt x="222" y="178"/>
                              <a:pt x="221" y="178"/>
                            </a:cubicBezTo>
                            <a:cubicBezTo>
                              <a:pt x="218" y="176"/>
                              <a:pt x="214" y="176"/>
                              <a:pt x="214" y="182"/>
                            </a:cubicBezTo>
                            <a:cubicBezTo>
                              <a:pt x="214" y="182"/>
                              <a:pt x="214" y="182"/>
                              <a:pt x="215" y="182"/>
                            </a:cubicBezTo>
                            <a:cubicBezTo>
                              <a:pt x="217" y="179"/>
                              <a:pt x="220" y="181"/>
                              <a:pt x="220" y="181"/>
                            </a:cubicBezTo>
                            <a:cubicBezTo>
                              <a:pt x="218" y="182"/>
                              <a:pt x="214" y="184"/>
                              <a:pt x="218" y="189"/>
                            </a:cubicBezTo>
                            <a:cubicBezTo>
                              <a:pt x="218" y="189"/>
                              <a:pt x="218" y="189"/>
                              <a:pt x="218" y="189"/>
                            </a:cubicBezTo>
                            <a:cubicBezTo>
                              <a:pt x="219" y="184"/>
                              <a:pt x="223" y="185"/>
                              <a:pt x="224" y="186"/>
                            </a:cubicBezTo>
                            <a:cubicBezTo>
                              <a:pt x="225" y="186"/>
                              <a:pt x="228" y="187"/>
                              <a:pt x="230" y="185"/>
                            </a:cubicBezTo>
                            <a:cubicBezTo>
                              <a:pt x="231" y="189"/>
                              <a:pt x="236" y="188"/>
                              <a:pt x="237" y="188"/>
                            </a:cubicBezTo>
                            <a:cubicBezTo>
                              <a:pt x="237" y="188"/>
                              <a:pt x="237" y="188"/>
                              <a:pt x="237" y="188"/>
                            </a:cubicBezTo>
                            <a:cubicBezTo>
                              <a:pt x="235" y="186"/>
                              <a:pt x="233" y="183"/>
                              <a:pt x="236" y="182"/>
                            </a:cubicBezTo>
                            <a:cubicBezTo>
                              <a:pt x="236" y="182"/>
                              <a:pt x="240" y="186"/>
                              <a:pt x="244" y="182"/>
                            </a:cubicBezTo>
                            <a:cubicBezTo>
                              <a:pt x="244" y="182"/>
                              <a:pt x="244" y="182"/>
                              <a:pt x="243" y="182"/>
                            </a:cubicBezTo>
                            <a:cubicBezTo>
                              <a:pt x="243" y="182"/>
                              <a:pt x="238" y="182"/>
                              <a:pt x="239" y="178"/>
                            </a:cubicBezTo>
                            <a:cubicBezTo>
                              <a:pt x="239" y="174"/>
                              <a:pt x="241" y="163"/>
                              <a:pt x="237" y="160"/>
                            </a:cubicBezTo>
                            <a:cubicBezTo>
                              <a:pt x="236" y="159"/>
                              <a:pt x="236" y="159"/>
                              <a:pt x="237" y="159"/>
                            </a:cubicBezTo>
                            <a:cubicBezTo>
                              <a:pt x="241" y="158"/>
                              <a:pt x="242" y="155"/>
                              <a:pt x="240" y="151"/>
                            </a:cubicBezTo>
                            <a:cubicBezTo>
                              <a:pt x="240" y="151"/>
                              <a:pt x="240" y="151"/>
                              <a:pt x="240" y="151"/>
                            </a:cubicBezTo>
                            <a:cubicBezTo>
                              <a:pt x="239" y="159"/>
                              <a:pt x="227" y="155"/>
                              <a:pt x="227" y="145"/>
                            </a:cubicBezTo>
                            <a:cubicBezTo>
                              <a:pt x="233" y="146"/>
                              <a:pt x="245" y="144"/>
                              <a:pt x="245" y="134"/>
                            </a:cubicBezTo>
                            <a:cubicBezTo>
                              <a:pt x="245" y="123"/>
                              <a:pt x="231" y="118"/>
                              <a:pt x="231" y="110"/>
                            </a:cubicBezTo>
                            <a:cubicBezTo>
                              <a:pt x="231" y="109"/>
                              <a:pt x="231" y="104"/>
                              <a:pt x="237" y="104"/>
                            </a:cubicBezTo>
                            <a:cubicBezTo>
                              <a:pt x="242" y="104"/>
                              <a:pt x="246" y="108"/>
                              <a:pt x="247" y="112"/>
                            </a:cubicBezTo>
                            <a:cubicBezTo>
                              <a:pt x="247" y="112"/>
                              <a:pt x="247" y="112"/>
                              <a:pt x="248" y="112"/>
                            </a:cubicBezTo>
                            <a:cubicBezTo>
                              <a:pt x="248" y="111"/>
                              <a:pt x="248" y="107"/>
                              <a:pt x="246" y="105"/>
                            </a:cubicBezTo>
                            <a:cubicBezTo>
                              <a:pt x="246" y="104"/>
                              <a:pt x="246" y="104"/>
                              <a:pt x="247" y="104"/>
                            </a:cubicBezTo>
                            <a:cubicBezTo>
                              <a:pt x="247" y="105"/>
                              <a:pt x="249" y="105"/>
                              <a:pt x="251" y="105"/>
                            </a:cubicBezTo>
                            <a:cubicBezTo>
                              <a:pt x="255" y="105"/>
                              <a:pt x="257" y="103"/>
                              <a:pt x="257" y="99"/>
                            </a:cubicBezTo>
                            <a:cubicBezTo>
                              <a:pt x="257" y="97"/>
                              <a:pt x="256" y="96"/>
                              <a:pt x="257" y="95"/>
                            </a:cubicBezTo>
                            <a:cubicBezTo>
                              <a:pt x="257" y="95"/>
                              <a:pt x="256" y="94"/>
                              <a:pt x="256" y="95"/>
                            </a:cubicBezTo>
                            <a:cubicBezTo>
                              <a:pt x="256" y="96"/>
                              <a:pt x="255" y="99"/>
                              <a:pt x="250" y="99"/>
                            </a:cubicBezTo>
                            <a:cubicBezTo>
                              <a:pt x="250" y="99"/>
                              <a:pt x="242" y="99"/>
                              <a:pt x="240" y="99"/>
                            </a:cubicBezTo>
                            <a:cubicBezTo>
                              <a:pt x="229" y="99"/>
                              <a:pt x="228" y="108"/>
                              <a:pt x="228" y="110"/>
                            </a:cubicBezTo>
                            <a:cubicBezTo>
                              <a:pt x="228" y="119"/>
                              <a:pt x="240" y="123"/>
                              <a:pt x="240" y="133"/>
                            </a:cubicBezTo>
                            <a:cubicBezTo>
                              <a:pt x="240" y="135"/>
                              <a:pt x="239" y="139"/>
                              <a:pt x="233" y="139"/>
                            </a:cubicBezTo>
                            <a:cubicBezTo>
                              <a:pt x="230" y="139"/>
                              <a:pt x="228" y="138"/>
                              <a:pt x="226" y="137"/>
                            </a:cubicBezTo>
                            <a:cubicBezTo>
                              <a:pt x="226" y="137"/>
                              <a:pt x="223" y="121"/>
                              <a:pt x="215" y="115"/>
                            </a:cubicBezTo>
                            <a:cubicBezTo>
                              <a:pt x="215" y="115"/>
                              <a:pt x="206" y="120"/>
                              <a:pt x="197" y="115"/>
                            </a:cubicBezTo>
                            <a:cubicBezTo>
                              <a:pt x="190" y="111"/>
                              <a:pt x="186" y="108"/>
                              <a:pt x="180" y="113"/>
                            </a:cubicBezTo>
                            <a:cubicBezTo>
                              <a:pt x="174" y="117"/>
                              <a:pt x="169" y="122"/>
                              <a:pt x="168" y="121"/>
                            </a:cubicBezTo>
                            <a:cubicBezTo>
                              <a:pt x="167" y="121"/>
                              <a:pt x="167" y="121"/>
                              <a:pt x="167" y="121"/>
                            </a:cubicBezTo>
                            <a:cubicBezTo>
                              <a:pt x="167" y="84"/>
                              <a:pt x="167" y="84"/>
                              <a:pt x="167" y="84"/>
                            </a:cubicBezTo>
                            <a:cubicBezTo>
                              <a:pt x="169" y="84"/>
                              <a:pt x="170" y="87"/>
                              <a:pt x="170" y="87"/>
                            </a:cubicBezTo>
                            <a:cubicBezTo>
                              <a:pt x="169" y="88"/>
                              <a:pt x="168" y="89"/>
                              <a:pt x="170" y="92"/>
                            </a:cubicBezTo>
                            <a:cubicBezTo>
                              <a:pt x="171" y="92"/>
                              <a:pt x="171" y="92"/>
                              <a:pt x="171" y="92"/>
                            </a:cubicBezTo>
                            <a:cubicBezTo>
                              <a:pt x="171" y="91"/>
                              <a:pt x="171" y="90"/>
                              <a:pt x="172" y="90"/>
                            </a:cubicBezTo>
                            <a:cubicBezTo>
                              <a:pt x="173" y="90"/>
                              <a:pt x="178" y="93"/>
                              <a:pt x="181" y="97"/>
                            </a:cubicBezTo>
                            <a:cubicBezTo>
                              <a:pt x="181" y="97"/>
                              <a:pt x="184" y="90"/>
                              <a:pt x="189" y="88"/>
                            </a:cubicBezTo>
                            <a:cubicBezTo>
                              <a:pt x="186" y="88"/>
                              <a:pt x="173" y="85"/>
                              <a:pt x="173" y="79"/>
                            </a:cubicBezTo>
                            <a:cubicBezTo>
                              <a:pt x="173" y="77"/>
                              <a:pt x="171" y="77"/>
                              <a:pt x="170" y="77"/>
                            </a:cubicBezTo>
                            <a:cubicBezTo>
                              <a:pt x="170" y="77"/>
                              <a:pt x="168" y="72"/>
                              <a:pt x="164" y="74"/>
                            </a:cubicBezTo>
                            <a:cubicBezTo>
                              <a:pt x="163" y="75"/>
                              <a:pt x="164" y="75"/>
                              <a:pt x="164" y="75"/>
                            </a:cubicBezTo>
                            <a:cubicBezTo>
                              <a:pt x="165" y="75"/>
                              <a:pt x="166" y="77"/>
                              <a:pt x="166" y="79"/>
                            </a:cubicBezTo>
                            <a:cubicBezTo>
                              <a:pt x="163" y="78"/>
                              <a:pt x="147" y="73"/>
                              <a:pt x="128" y="73"/>
                            </a:cubicBezTo>
                            <a:cubicBezTo>
                              <a:pt x="119" y="73"/>
                              <a:pt x="111" y="75"/>
                              <a:pt x="104" y="76"/>
                            </a:cubicBezTo>
                            <a:cubicBezTo>
                              <a:pt x="104" y="88"/>
                              <a:pt x="104" y="88"/>
                              <a:pt x="104" y="88"/>
                            </a:cubicBezTo>
                            <a:cubicBezTo>
                              <a:pt x="99" y="88"/>
                              <a:pt x="99" y="88"/>
                              <a:pt x="99" y="88"/>
                            </a:cubicBezTo>
                            <a:cubicBezTo>
                              <a:pt x="99" y="77"/>
                              <a:pt x="99" y="77"/>
                              <a:pt x="99" y="77"/>
                            </a:cubicBezTo>
                            <a:cubicBezTo>
                              <a:pt x="99" y="77"/>
                              <a:pt x="99" y="77"/>
                              <a:pt x="99" y="77"/>
                            </a:cubicBezTo>
                            <a:moveTo>
                              <a:pt x="65" y="207"/>
                            </a:moveTo>
                            <a:cubicBezTo>
                              <a:pt x="64" y="207"/>
                              <a:pt x="63" y="206"/>
                              <a:pt x="63" y="204"/>
                            </a:cubicBezTo>
                            <a:cubicBezTo>
                              <a:pt x="63" y="196"/>
                              <a:pt x="63" y="196"/>
                              <a:pt x="63" y="196"/>
                            </a:cubicBezTo>
                            <a:cubicBezTo>
                              <a:pt x="60" y="195"/>
                              <a:pt x="54" y="193"/>
                              <a:pt x="42" y="193"/>
                            </a:cubicBezTo>
                            <a:cubicBezTo>
                              <a:pt x="32" y="193"/>
                              <a:pt x="28" y="195"/>
                              <a:pt x="28" y="196"/>
                            </a:cubicBezTo>
                            <a:cubicBezTo>
                              <a:pt x="25" y="211"/>
                              <a:pt x="25" y="211"/>
                              <a:pt x="25" y="211"/>
                            </a:cubicBezTo>
                            <a:cubicBezTo>
                              <a:pt x="25" y="211"/>
                              <a:pt x="30" y="208"/>
                              <a:pt x="45" y="208"/>
                            </a:cubicBezTo>
                            <a:cubicBezTo>
                              <a:pt x="63" y="210"/>
                              <a:pt x="81" y="220"/>
                              <a:pt x="81" y="209"/>
                            </a:cubicBezTo>
                            <a:cubicBezTo>
                              <a:pt x="81" y="202"/>
                              <a:pt x="81" y="202"/>
                              <a:pt x="81" y="202"/>
                            </a:cubicBezTo>
                            <a:cubicBezTo>
                              <a:pt x="67" y="202"/>
                              <a:pt x="65" y="207"/>
                              <a:pt x="65" y="207"/>
                            </a:cubicBezTo>
                            <a:close/>
                            <a:moveTo>
                              <a:pt x="176" y="202"/>
                            </a:moveTo>
                            <a:cubicBezTo>
                              <a:pt x="176" y="209"/>
                              <a:pt x="176" y="209"/>
                              <a:pt x="176" y="209"/>
                            </a:cubicBezTo>
                            <a:cubicBezTo>
                              <a:pt x="176" y="220"/>
                              <a:pt x="194" y="210"/>
                              <a:pt x="212" y="208"/>
                            </a:cubicBezTo>
                            <a:cubicBezTo>
                              <a:pt x="227" y="208"/>
                              <a:pt x="231" y="211"/>
                              <a:pt x="231" y="211"/>
                            </a:cubicBezTo>
                            <a:cubicBezTo>
                              <a:pt x="229" y="196"/>
                              <a:pt x="229" y="196"/>
                              <a:pt x="229" y="196"/>
                            </a:cubicBezTo>
                            <a:cubicBezTo>
                              <a:pt x="228" y="195"/>
                              <a:pt x="225" y="193"/>
                              <a:pt x="215" y="193"/>
                            </a:cubicBezTo>
                            <a:cubicBezTo>
                              <a:pt x="202" y="193"/>
                              <a:pt x="196" y="195"/>
                              <a:pt x="194" y="196"/>
                            </a:cubicBezTo>
                            <a:cubicBezTo>
                              <a:pt x="194" y="204"/>
                              <a:pt x="194" y="204"/>
                              <a:pt x="194" y="204"/>
                            </a:cubicBezTo>
                            <a:cubicBezTo>
                              <a:pt x="194" y="206"/>
                              <a:pt x="193" y="207"/>
                              <a:pt x="192" y="207"/>
                            </a:cubicBezTo>
                            <a:cubicBezTo>
                              <a:pt x="192" y="207"/>
                              <a:pt x="190" y="202"/>
                              <a:pt x="176" y="202"/>
                            </a:cubicBezTo>
                            <a:close/>
                            <a:moveTo>
                              <a:pt x="128" y="195"/>
                            </a:moveTo>
                            <a:cubicBezTo>
                              <a:pt x="157" y="195"/>
                              <a:pt x="187" y="197"/>
                              <a:pt x="191" y="201"/>
                            </a:cubicBezTo>
                            <a:cubicBezTo>
                              <a:pt x="191" y="202"/>
                              <a:pt x="191" y="201"/>
                              <a:pt x="191" y="201"/>
                            </a:cubicBezTo>
                            <a:cubicBezTo>
                              <a:pt x="191" y="186"/>
                              <a:pt x="191" y="186"/>
                              <a:pt x="191" y="186"/>
                            </a:cubicBezTo>
                            <a:cubicBezTo>
                              <a:pt x="191" y="181"/>
                              <a:pt x="161" y="179"/>
                              <a:pt x="128" y="179"/>
                            </a:cubicBezTo>
                            <a:cubicBezTo>
                              <a:pt x="96" y="179"/>
                              <a:pt x="66" y="181"/>
                              <a:pt x="66" y="186"/>
                            </a:cubicBezTo>
                            <a:cubicBezTo>
                              <a:pt x="66" y="201"/>
                              <a:pt x="66" y="201"/>
                              <a:pt x="66" y="201"/>
                            </a:cubicBezTo>
                            <a:cubicBezTo>
                              <a:pt x="66" y="201"/>
                              <a:pt x="66" y="202"/>
                              <a:pt x="66" y="201"/>
                            </a:cubicBezTo>
                            <a:cubicBezTo>
                              <a:pt x="70" y="197"/>
                              <a:pt x="99" y="195"/>
                              <a:pt x="128" y="195"/>
                            </a:cubicBezTo>
                            <a:close/>
                            <a:moveTo>
                              <a:pt x="103" y="123"/>
                            </a:moveTo>
                            <a:cubicBezTo>
                              <a:pt x="100" y="122"/>
                              <a:pt x="100" y="122"/>
                              <a:pt x="100" y="122"/>
                            </a:cubicBezTo>
                            <a:cubicBezTo>
                              <a:pt x="99" y="123"/>
                              <a:pt x="99" y="123"/>
                              <a:pt x="99" y="123"/>
                            </a:cubicBezTo>
                            <a:cubicBezTo>
                              <a:pt x="96" y="121"/>
                              <a:pt x="96" y="121"/>
                              <a:pt x="96" y="121"/>
                            </a:cubicBezTo>
                            <a:cubicBezTo>
                              <a:pt x="96" y="121"/>
                              <a:pt x="98" y="121"/>
                              <a:pt x="99" y="121"/>
                            </a:cubicBezTo>
                            <a:cubicBezTo>
                              <a:pt x="99" y="121"/>
                              <a:pt x="99" y="121"/>
                              <a:pt x="99" y="121"/>
                            </a:cubicBezTo>
                            <a:cubicBezTo>
                              <a:pt x="98" y="120"/>
                              <a:pt x="97" y="118"/>
                              <a:pt x="97" y="118"/>
                            </a:cubicBezTo>
                            <a:cubicBezTo>
                              <a:pt x="97" y="118"/>
                              <a:pt x="98" y="119"/>
                              <a:pt x="100" y="120"/>
                            </a:cubicBezTo>
                            <a:cubicBezTo>
                              <a:pt x="100" y="120"/>
                              <a:pt x="100" y="120"/>
                              <a:pt x="100" y="119"/>
                            </a:cubicBezTo>
                            <a:cubicBezTo>
                              <a:pt x="99" y="118"/>
                              <a:pt x="98" y="116"/>
                              <a:pt x="98" y="116"/>
                            </a:cubicBezTo>
                            <a:cubicBezTo>
                              <a:pt x="98" y="116"/>
                              <a:pt x="101" y="118"/>
                              <a:pt x="101" y="118"/>
                            </a:cubicBezTo>
                            <a:cubicBezTo>
                              <a:pt x="101" y="118"/>
                              <a:pt x="102" y="118"/>
                              <a:pt x="101" y="118"/>
                            </a:cubicBezTo>
                            <a:cubicBezTo>
                              <a:pt x="101" y="116"/>
                              <a:pt x="100" y="114"/>
                              <a:pt x="100" y="114"/>
                            </a:cubicBezTo>
                            <a:cubicBezTo>
                              <a:pt x="103" y="117"/>
                              <a:pt x="103" y="117"/>
                              <a:pt x="103" y="117"/>
                            </a:cubicBezTo>
                            <a:cubicBezTo>
                              <a:pt x="103" y="117"/>
                              <a:pt x="103" y="117"/>
                              <a:pt x="103" y="117"/>
                            </a:cubicBezTo>
                            <a:cubicBezTo>
                              <a:pt x="103" y="116"/>
                              <a:pt x="102" y="113"/>
                              <a:pt x="102" y="113"/>
                            </a:cubicBezTo>
                            <a:cubicBezTo>
                              <a:pt x="105" y="116"/>
                              <a:pt x="105" y="116"/>
                              <a:pt x="105" y="116"/>
                            </a:cubicBezTo>
                            <a:cubicBezTo>
                              <a:pt x="105" y="117"/>
                              <a:pt x="105" y="116"/>
                              <a:pt x="105" y="116"/>
                            </a:cubicBezTo>
                            <a:cubicBezTo>
                              <a:pt x="105" y="116"/>
                              <a:pt x="105" y="113"/>
                              <a:pt x="105" y="113"/>
                            </a:cubicBezTo>
                            <a:cubicBezTo>
                              <a:pt x="105" y="113"/>
                              <a:pt x="106" y="115"/>
                              <a:pt x="106" y="116"/>
                            </a:cubicBezTo>
                            <a:cubicBezTo>
                              <a:pt x="106" y="116"/>
                              <a:pt x="107" y="116"/>
                              <a:pt x="107" y="116"/>
                            </a:cubicBezTo>
                            <a:cubicBezTo>
                              <a:pt x="107" y="116"/>
                              <a:pt x="108" y="113"/>
                              <a:pt x="108" y="113"/>
                            </a:cubicBezTo>
                            <a:cubicBezTo>
                              <a:pt x="108" y="117"/>
                              <a:pt x="108" y="117"/>
                              <a:pt x="108" y="117"/>
                            </a:cubicBezTo>
                            <a:cubicBezTo>
                              <a:pt x="107" y="117"/>
                              <a:pt x="107" y="117"/>
                              <a:pt x="107" y="117"/>
                            </a:cubicBezTo>
                            <a:cubicBezTo>
                              <a:pt x="107" y="121"/>
                              <a:pt x="107" y="121"/>
                              <a:pt x="107" y="121"/>
                            </a:cubicBezTo>
                            <a:cubicBezTo>
                              <a:pt x="111" y="120"/>
                              <a:pt x="117" y="113"/>
                              <a:pt x="121" y="113"/>
                            </a:cubicBezTo>
                            <a:cubicBezTo>
                              <a:pt x="126" y="113"/>
                              <a:pt x="128" y="119"/>
                              <a:pt x="137" y="116"/>
                            </a:cubicBezTo>
                            <a:cubicBezTo>
                              <a:pt x="139" y="119"/>
                              <a:pt x="140" y="122"/>
                              <a:pt x="141" y="126"/>
                            </a:cubicBezTo>
                            <a:cubicBezTo>
                              <a:pt x="144" y="130"/>
                              <a:pt x="149" y="128"/>
                              <a:pt x="149" y="125"/>
                            </a:cubicBezTo>
                            <a:cubicBezTo>
                              <a:pt x="149" y="120"/>
                              <a:pt x="144" y="119"/>
                              <a:pt x="144" y="114"/>
                            </a:cubicBezTo>
                            <a:cubicBezTo>
                              <a:pt x="144" y="112"/>
                              <a:pt x="146" y="109"/>
                              <a:pt x="150" y="109"/>
                            </a:cubicBezTo>
                            <a:cubicBezTo>
                              <a:pt x="152" y="109"/>
                              <a:pt x="155" y="110"/>
                              <a:pt x="157" y="110"/>
                            </a:cubicBezTo>
                            <a:cubicBezTo>
                              <a:pt x="160" y="110"/>
                              <a:pt x="160" y="108"/>
                              <a:pt x="160" y="108"/>
                            </a:cubicBezTo>
                            <a:cubicBezTo>
                              <a:pt x="161" y="107"/>
                              <a:pt x="161" y="107"/>
                              <a:pt x="161" y="108"/>
                            </a:cubicBezTo>
                            <a:cubicBezTo>
                              <a:pt x="161" y="108"/>
                              <a:pt x="161" y="109"/>
                              <a:pt x="161" y="110"/>
                            </a:cubicBezTo>
                            <a:cubicBezTo>
                              <a:pt x="161" y="113"/>
                              <a:pt x="157" y="113"/>
                              <a:pt x="156" y="113"/>
                            </a:cubicBezTo>
                            <a:cubicBezTo>
                              <a:pt x="156" y="113"/>
                              <a:pt x="156" y="113"/>
                              <a:pt x="156" y="113"/>
                            </a:cubicBezTo>
                            <a:cubicBezTo>
                              <a:pt x="157" y="114"/>
                              <a:pt x="156" y="116"/>
                              <a:pt x="156" y="117"/>
                            </a:cubicBezTo>
                            <a:cubicBezTo>
                              <a:pt x="156" y="117"/>
                              <a:pt x="155" y="117"/>
                              <a:pt x="155" y="117"/>
                            </a:cubicBezTo>
                            <a:cubicBezTo>
                              <a:pt x="155" y="115"/>
                              <a:pt x="152" y="112"/>
                              <a:pt x="150" y="112"/>
                            </a:cubicBezTo>
                            <a:cubicBezTo>
                              <a:pt x="149" y="112"/>
                              <a:pt x="147" y="112"/>
                              <a:pt x="147" y="114"/>
                            </a:cubicBezTo>
                            <a:cubicBezTo>
                              <a:pt x="147" y="117"/>
                              <a:pt x="153" y="120"/>
                              <a:pt x="153" y="125"/>
                            </a:cubicBezTo>
                            <a:cubicBezTo>
                              <a:pt x="153" y="132"/>
                              <a:pt x="147" y="133"/>
                              <a:pt x="141" y="132"/>
                            </a:cubicBezTo>
                            <a:cubicBezTo>
                              <a:pt x="141" y="137"/>
                              <a:pt x="150" y="141"/>
                              <a:pt x="150" y="137"/>
                            </a:cubicBezTo>
                            <a:cubicBezTo>
                              <a:pt x="150" y="136"/>
                              <a:pt x="150" y="136"/>
                              <a:pt x="150" y="137"/>
                            </a:cubicBezTo>
                            <a:cubicBezTo>
                              <a:pt x="152" y="138"/>
                              <a:pt x="151" y="140"/>
                              <a:pt x="149" y="140"/>
                            </a:cubicBezTo>
                            <a:cubicBezTo>
                              <a:pt x="151" y="141"/>
                              <a:pt x="151" y="144"/>
                              <a:pt x="152" y="146"/>
                            </a:cubicBezTo>
                            <a:cubicBezTo>
                              <a:pt x="152" y="149"/>
                              <a:pt x="155" y="147"/>
                              <a:pt x="155" y="147"/>
                            </a:cubicBezTo>
                            <a:cubicBezTo>
                              <a:pt x="155" y="147"/>
                              <a:pt x="155" y="147"/>
                              <a:pt x="155" y="147"/>
                            </a:cubicBezTo>
                            <a:cubicBezTo>
                              <a:pt x="154" y="150"/>
                              <a:pt x="151" y="149"/>
                              <a:pt x="151" y="149"/>
                            </a:cubicBezTo>
                            <a:cubicBezTo>
                              <a:pt x="150" y="150"/>
                              <a:pt x="152" y="151"/>
                              <a:pt x="153" y="151"/>
                            </a:cubicBezTo>
                            <a:cubicBezTo>
                              <a:pt x="153" y="151"/>
                              <a:pt x="153" y="152"/>
                              <a:pt x="153" y="152"/>
                            </a:cubicBezTo>
                            <a:cubicBezTo>
                              <a:pt x="152" y="152"/>
                              <a:pt x="150" y="153"/>
                              <a:pt x="149" y="151"/>
                            </a:cubicBezTo>
                            <a:cubicBezTo>
                              <a:pt x="148" y="153"/>
                              <a:pt x="146" y="153"/>
                              <a:pt x="146" y="153"/>
                            </a:cubicBezTo>
                            <a:cubicBezTo>
                              <a:pt x="145" y="153"/>
                              <a:pt x="144" y="154"/>
                              <a:pt x="144" y="155"/>
                            </a:cubicBezTo>
                            <a:cubicBezTo>
                              <a:pt x="144" y="155"/>
                              <a:pt x="144" y="155"/>
                              <a:pt x="144" y="155"/>
                            </a:cubicBezTo>
                            <a:cubicBezTo>
                              <a:pt x="141" y="154"/>
                              <a:pt x="143" y="152"/>
                              <a:pt x="144" y="151"/>
                            </a:cubicBezTo>
                            <a:cubicBezTo>
                              <a:pt x="144" y="151"/>
                              <a:pt x="142" y="150"/>
                              <a:pt x="141" y="152"/>
                            </a:cubicBezTo>
                            <a:cubicBezTo>
                              <a:pt x="141" y="153"/>
                              <a:pt x="141" y="153"/>
                              <a:pt x="141" y="152"/>
                            </a:cubicBezTo>
                            <a:cubicBezTo>
                              <a:pt x="140" y="149"/>
                              <a:pt x="142" y="148"/>
                              <a:pt x="144" y="149"/>
                            </a:cubicBezTo>
                            <a:cubicBezTo>
                              <a:pt x="144" y="149"/>
                              <a:pt x="143" y="147"/>
                              <a:pt x="141" y="148"/>
                            </a:cubicBezTo>
                            <a:cubicBezTo>
                              <a:pt x="141" y="148"/>
                              <a:pt x="141" y="148"/>
                              <a:pt x="141" y="148"/>
                            </a:cubicBezTo>
                            <a:cubicBezTo>
                              <a:pt x="141" y="147"/>
                              <a:pt x="142" y="145"/>
                              <a:pt x="144" y="147"/>
                            </a:cubicBezTo>
                            <a:cubicBezTo>
                              <a:pt x="145" y="147"/>
                              <a:pt x="147" y="146"/>
                              <a:pt x="148" y="146"/>
                            </a:cubicBezTo>
                            <a:cubicBezTo>
                              <a:pt x="144" y="139"/>
                              <a:pt x="136" y="145"/>
                              <a:pt x="135" y="139"/>
                            </a:cubicBezTo>
                            <a:cubicBezTo>
                              <a:pt x="135" y="139"/>
                              <a:pt x="134" y="139"/>
                              <a:pt x="134" y="139"/>
                            </a:cubicBezTo>
                            <a:cubicBezTo>
                              <a:pt x="134" y="140"/>
                              <a:pt x="131" y="140"/>
                              <a:pt x="130" y="138"/>
                            </a:cubicBezTo>
                            <a:cubicBezTo>
                              <a:pt x="130" y="138"/>
                              <a:pt x="130" y="138"/>
                              <a:pt x="130" y="138"/>
                            </a:cubicBezTo>
                            <a:cubicBezTo>
                              <a:pt x="131" y="138"/>
                              <a:pt x="132" y="139"/>
                              <a:pt x="133" y="137"/>
                            </a:cubicBezTo>
                            <a:cubicBezTo>
                              <a:pt x="134" y="136"/>
                              <a:pt x="134" y="134"/>
                              <a:pt x="134" y="133"/>
                            </a:cubicBezTo>
                            <a:cubicBezTo>
                              <a:pt x="134" y="128"/>
                              <a:pt x="129" y="120"/>
                              <a:pt x="122" y="120"/>
                            </a:cubicBezTo>
                            <a:cubicBezTo>
                              <a:pt x="118" y="120"/>
                              <a:pt x="113" y="122"/>
                              <a:pt x="109" y="125"/>
                            </a:cubicBezTo>
                            <a:cubicBezTo>
                              <a:pt x="112" y="125"/>
                              <a:pt x="112" y="125"/>
                              <a:pt x="112" y="125"/>
                            </a:cubicBezTo>
                            <a:cubicBezTo>
                              <a:pt x="112" y="129"/>
                              <a:pt x="109" y="131"/>
                              <a:pt x="106" y="130"/>
                            </a:cubicBezTo>
                            <a:cubicBezTo>
                              <a:pt x="106" y="126"/>
                              <a:pt x="106" y="126"/>
                              <a:pt x="106" y="126"/>
                            </a:cubicBezTo>
                            <a:cubicBezTo>
                              <a:pt x="106" y="126"/>
                              <a:pt x="104" y="127"/>
                              <a:pt x="104" y="128"/>
                            </a:cubicBezTo>
                            <a:cubicBezTo>
                              <a:pt x="104" y="128"/>
                              <a:pt x="103" y="128"/>
                              <a:pt x="103" y="128"/>
                            </a:cubicBezTo>
                            <a:cubicBezTo>
                              <a:pt x="103" y="125"/>
                              <a:pt x="105" y="124"/>
                              <a:pt x="105" y="124"/>
                            </a:cubicBezTo>
                            <a:cubicBezTo>
                              <a:pt x="105" y="124"/>
                              <a:pt x="105" y="124"/>
                              <a:pt x="105" y="124"/>
                            </a:cubicBezTo>
                            <a:cubicBezTo>
                              <a:pt x="104" y="124"/>
                              <a:pt x="103" y="125"/>
                              <a:pt x="102" y="126"/>
                            </a:cubicBezTo>
                            <a:cubicBezTo>
                              <a:pt x="102" y="126"/>
                              <a:pt x="102" y="126"/>
                              <a:pt x="102" y="126"/>
                            </a:cubicBezTo>
                            <a:cubicBezTo>
                              <a:pt x="102" y="125"/>
                              <a:pt x="102" y="124"/>
                              <a:pt x="103" y="123"/>
                            </a:cubicBezTo>
                            <a:close/>
                            <a:moveTo>
                              <a:pt x="113" y="150"/>
                            </a:moveTo>
                            <a:cubicBezTo>
                              <a:pt x="111" y="151"/>
                              <a:pt x="110" y="150"/>
                              <a:pt x="109" y="150"/>
                            </a:cubicBezTo>
                            <a:cubicBezTo>
                              <a:pt x="107" y="150"/>
                              <a:pt x="107" y="151"/>
                              <a:pt x="107" y="152"/>
                            </a:cubicBezTo>
                            <a:cubicBezTo>
                              <a:pt x="107" y="152"/>
                              <a:pt x="107" y="152"/>
                              <a:pt x="106" y="152"/>
                            </a:cubicBezTo>
                            <a:cubicBezTo>
                              <a:pt x="105" y="149"/>
                              <a:pt x="107" y="148"/>
                              <a:pt x="108" y="148"/>
                            </a:cubicBezTo>
                            <a:cubicBezTo>
                              <a:pt x="108" y="148"/>
                              <a:pt x="106" y="146"/>
                              <a:pt x="105" y="148"/>
                            </a:cubicBezTo>
                            <a:cubicBezTo>
                              <a:pt x="105" y="148"/>
                              <a:pt x="105" y="148"/>
                              <a:pt x="105" y="148"/>
                            </a:cubicBezTo>
                            <a:cubicBezTo>
                              <a:pt x="105" y="145"/>
                              <a:pt x="107" y="145"/>
                              <a:pt x="109" y="146"/>
                            </a:cubicBezTo>
                            <a:cubicBezTo>
                              <a:pt x="109" y="145"/>
                              <a:pt x="108" y="144"/>
                              <a:pt x="107" y="144"/>
                            </a:cubicBezTo>
                            <a:cubicBezTo>
                              <a:pt x="107" y="144"/>
                              <a:pt x="107" y="144"/>
                              <a:pt x="107" y="144"/>
                            </a:cubicBezTo>
                            <a:cubicBezTo>
                              <a:pt x="107" y="143"/>
                              <a:pt x="108" y="143"/>
                              <a:pt x="108" y="143"/>
                            </a:cubicBezTo>
                            <a:cubicBezTo>
                              <a:pt x="110" y="143"/>
                              <a:pt x="110" y="145"/>
                              <a:pt x="111" y="145"/>
                            </a:cubicBezTo>
                            <a:cubicBezTo>
                              <a:pt x="113" y="145"/>
                              <a:pt x="115" y="143"/>
                              <a:pt x="116" y="143"/>
                            </a:cubicBezTo>
                            <a:cubicBezTo>
                              <a:pt x="116" y="142"/>
                              <a:pt x="114" y="138"/>
                              <a:pt x="114" y="135"/>
                            </a:cubicBezTo>
                            <a:cubicBezTo>
                              <a:pt x="114" y="135"/>
                              <a:pt x="114" y="135"/>
                              <a:pt x="114" y="135"/>
                            </a:cubicBezTo>
                            <a:cubicBezTo>
                              <a:pt x="113" y="136"/>
                              <a:pt x="111" y="136"/>
                              <a:pt x="111" y="133"/>
                            </a:cubicBezTo>
                            <a:cubicBezTo>
                              <a:pt x="111" y="133"/>
                              <a:pt x="111" y="133"/>
                              <a:pt x="112" y="133"/>
                            </a:cubicBezTo>
                            <a:cubicBezTo>
                              <a:pt x="112" y="134"/>
                              <a:pt x="114" y="133"/>
                              <a:pt x="115" y="132"/>
                            </a:cubicBezTo>
                            <a:cubicBezTo>
                              <a:pt x="115" y="131"/>
                              <a:pt x="120" y="125"/>
                              <a:pt x="125" y="125"/>
                            </a:cubicBezTo>
                            <a:cubicBezTo>
                              <a:pt x="127" y="125"/>
                              <a:pt x="128" y="126"/>
                              <a:pt x="129" y="127"/>
                            </a:cubicBezTo>
                            <a:cubicBezTo>
                              <a:pt x="128" y="129"/>
                              <a:pt x="129" y="131"/>
                              <a:pt x="131" y="131"/>
                            </a:cubicBezTo>
                            <a:cubicBezTo>
                              <a:pt x="131" y="131"/>
                              <a:pt x="131" y="131"/>
                              <a:pt x="131" y="131"/>
                            </a:cubicBezTo>
                            <a:cubicBezTo>
                              <a:pt x="123" y="134"/>
                              <a:pt x="120" y="135"/>
                              <a:pt x="120" y="142"/>
                            </a:cubicBezTo>
                            <a:cubicBezTo>
                              <a:pt x="120" y="145"/>
                              <a:pt x="121" y="147"/>
                              <a:pt x="123" y="146"/>
                            </a:cubicBezTo>
                            <a:cubicBezTo>
                              <a:pt x="123" y="146"/>
                              <a:pt x="123" y="146"/>
                              <a:pt x="123" y="146"/>
                            </a:cubicBezTo>
                            <a:cubicBezTo>
                              <a:pt x="123" y="147"/>
                              <a:pt x="122" y="147"/>
                              <a:pt x="121" y="147"/>
                            </a:cubicBezTo>
                            <a:cubicBezTo>
                              <a:pt x="120" y="147"/>
                              <a:pt x="119" y="147"/>
                              <a:pt x="118" y="147"/>
                            </a:cubicBezTo>
                            <a:cubicBezTo>
                              <a:pt x="118" y="147"/>
                              <a:pt x="115" y="148"/>
                              <a:pt x="115" y="150"/>
                            </a:cubicBezTo>
                            <a:cubicBezTo>
                              <a:pt x="115" y="150"/>
                              <a:pt x="115" y="151"/>
                              <a:pt x="116" y="151"/>
                            </a:cubicBezTo>
                            <a:cubicBezTo>
                              <a:pt x="116" y="151"/>
                              <a:pt x="116" y="152"/>
                              <a:pt x="116" y="152"/>
                            </a:cubicBezTo>
                            <a:cubicBezTo>
                              <a:pt x="115" y="152"/>
                              <a:pt x="113" y="152"/>
                              <a:pt x="113" y="150"/>
                            </a:cubicBezTo>
                            <a:close/>
                            <a:moveTo>
                              <a:pt x="132" y="89"/>
                            </a:moveTo>
                            <a:cubicBezTo>
                              <a:pt x="130" y="89"/>
                              <a:pt x="129" y="89"/>
                              <a:pt x="129" y="90"/>
                            </a:cubicBezTo>
                            <a:cubicBezTo>
                              <a:pt x="130" y="91"/>
                              <a:pt x="131" y="91"/>
                              <a:pt x="132" y="89"/>
                            </a:cubicBezTo>
                            <a:close/>
                            <a:moveTo>
                              <a:pt x="124" y="95"/>
                            </a:moveTo>
                            <a:cubicBezTo>
                              <a:pt x="125" y="94"/>
                              <a:pt x="127" y="94"/>
                              <a:pt x="127" y="94"/>
                            </a:cubicBezTo>
                            <a:cubicBezTo>
                              <a:pt x="128" y="94"/>
                              <a:pt x="128" y="95"/>
                              <a:pt x="127" y="95"/>
                            </a:cubicBezTo>
                            <a:cubicBezTo>
                              <a:pt x="124" y="95"/>
                              <a:pt x="124" y="97"/>
                              <a:pt x="122" y="97"/>
                            </a:cubicBezTo>
                            <a:cubicBezTo>
                              <a:pt x="120" y="97"/>
                              <a:pt x="119" y="96"/>
                              <a:pt x="119" y="93"/>
                            </a:cubicBezTo>
                            <a:cubicBezTo>
                              <a:pt x="119" y="93"/>
                              <a:pt x="119" y="93"/>
                              <a:pt x="120" y="93"/>
                            </a:cubicBezTo>
                            <a:cubicBezTo>
                              <a:pt x="120" y="94"/>
                              <a:pt x="121" y="95"/>
                              <a:pt x="124" y="95"/>
                            </a:cubicBezTo>
                            <a:close/>
                            <a:moveTo>
                              <a:pt x="79" y="171"/>
                            </a:moveTo>
                            <a:cubicBezTo>
                              <a:pt x="81" y="174"/>
                              <a:pt x="83" y="171"/>
                              <a:pt x="86" y="171"/>
                            </a:cubicBezTo>
                            <a:cubicBezTo>
                              <a:pt x="88" y="171"/>
                              <a:pt x="90" y="172"/>
                              <a:pt x="90" y="175"/>
                            </a:cubicBezTo>
                            <a:cubicBezTo>
                              <a:pt x="90" y="175"/>
                              <a:pt x="90" y="175"/>
                              <a:pt x="90" y="175"/>
                            </a:cubicBezTo>
                            <a:cubicBezTo>
                              <a:pt x="94" y="170"/>
                              <a:pt x="90" y="168"/>
                              <a:pt x="88" y="167"/>
                            </a:cubicBezTo>
                            <a:cubicBezTo>
                              <a:pt x="88" y="167"/>
                              <a:pt x="91" y="165"/>
                              <a:pt x="93" y="168"/>
                            </a:cubicBezTo>
                            <a:cubicBezTo>
                              <a:pt x="94" y="168"/>
                              <a:pt x="94" y="168"/>
                              <a:pt x="94" y="168"/>
                            </a:cubicBezTo>
                            <a:cubicBezTo>
                              <a:pt x="94" y="162"/>
                              <a:pt x="90" y="162"/>
                              <a:pt x="86" y="164"/>
                            </a:cubicBezTo>
                            <a:cubicBezTo>
                              <a:pt x="86" y="162"/>
                              <a:pt x="88" y="160"/>
                              <a:pt x="90" y="160"/>
                            </a:cubicBezTo>
                            <a:cubicBezTo>
                              <a:pt x="90" y="160"/>
                              <a:pt x="90" y="160"/>
                              <a:pt x="90" y="160"/>
                            </a:cubicBezTo>
                            <a:cubicBezTo>
                              <a:pt x="86" y="156"/>
                              <a:pt x="83" y="161"/>
                              <a:pt x="83" y="162"/>
                            </a:cubicBezTo>
                            <a:cubicBezTo>
                              <a:pt x="81" y="164"/>
                              <a:pt x="76" y="160"/>
                              <a:pt x="74" y="158"/>
                            </a:cubicBezTo>
                            <a:cubicBezTo>
                              <a:pt x="74" y="158"/>
                              <a:pt x="78" y="153"/>
                              <a:pt x="78" y="148"/>
                            </a:cubicBezTo>
                            <a:cubicBezTo>
                              <a:pt x="78" y="148"/>
                              <a:pt x="78" y="148"/>
                              <a:pt x="78" y="148"/>
                            </a:cubicBezTo>
                            <a:cubicBezTo>
                              <a:pt x="78" y="147"/>
                              <a:pt x="78" y="147"/>
                              <a:pt x="78" y="148"/>
                            </a:cubicBezTo>
                            <a:cubicBezTo>
                              <a:pt x="79" y="148"/>
                              <a:pt x="80" y="148"/>
                              <a:pt x="80" y="148"/>
                            </a:cubicBezTo>
                            <a:cubicBezTo>
                              <a:pt x="81" y="148"/>
                              <a:pt x="83" y="148"/>
                              <a:pt x="83" y="144"/>
                            </a:cubicBezTo>
                            <a:cubicBezTo>
                              <a:pt x="83" y="143"/>
                              <a:pt x="83" y="143"/>
                              <a:pt x="83" y="144"/>
                            </a:cubicBezTo>
                            <a:cubicBezTo>
                              <a:pt x="83" y="144"/>
                              <a:pt x="82" y="145"/>
                              <a:pt x="81" y="145"/>
                            </a:cubicBezTo>
                            <a:cubicBezTo>
                              <a:pt x="78" y="145"/>
                              <a:pt x="70" y="132"/>
                              <a:pt x="60" y="132"/>
                            </a:cubicBezTo>
                            <a:cubicBezTo>
                              <a:pt x="58" y="132"/>
                              <a:pt x="53" y="134"/>
                              <a:pt x="51" y="136"/>
                            </a:cubicBezTo>
                            <a:cubicBezTo>
                              <a:pt x="52" y="137"/>
                              <a:pt x="52" y="138"/>
                              <a:pt x="52" y="139"/>
                            </a:cubicBezTo>
                            <a:cubicBezTo>
                              <a:pt x="52" y="141"/>
                              <a:pt x="50" y="142"/>
                              <a:pt x="49" y="142"/>
                            </a:cubicBezTo>
                            <a:cubicBezTo>
                              <a:pt x="49" y="142"/>
                              <a:pt x="49" y="142"/>
                              <a:pt x="49" y="142"/>
                            </a:cubicBezTo>
                            <a:cubicBezTo>
                              <a:pt x="54" y="144"/>
                              <a:pt x="62" y="147"/>
                              <a:pt x="64" y="149"/>
                            </a:cubicBezTo>
                            <a:cubicBezTo>
                              <a:pt x="67" y="151"/>
                              <a:pt x="66" y="155"/>
                              <a:pt x="65" y="160"/>
                            </a:cubicBezTo>
                            <a:cubicBezTo>
                              <a:pt x="64" y="165"/>
                              <a:pt x="61" y="165"/>
                              <a:pt x="60" y="165"/>
                            </a:cubicBezTo>
                            <a:cubicBezTo>
                              <a:pt x="60" y="165"/>
                              <a:pt x="60" y="165"/>
                              <a:pt x="60" y="165"/>
                            </a:cubicBezTo>
                            <a:cubicBezTo>
                              <a:pt x="61" y="166"/>
                              <a:pt x="62" y="167"/>
                              <a:pt x="64" y="167"/>
                            </a:cubicBezTo>
                            <a:cubicBezTo>
                              <a:pt x="66" y="167"/>
                              <a:pt x="67" y="165"/>
                              <a:pt x="68" y="165"/>
                            </a:cubicBezTo>
                            <a:cubicBezTo>
                              <a:pt x="71" y="165"/>
                              <a:pt x="75" y="168"/>
                              <a:pt x="75" y="171"/>
                            </a:cubicBezTo>
                            <a:cubicBezTo>
                              <a:pt x="75" y="172"/>
                              <a:pt x="74" y="173"/>
                              <a:pt x="73" y="174"/>
                            </a:cubicBezTo>
                            <a:cubicBezTo>
                              <a:pt x="73" y="174"/>
                              <a:pt x="73" y="174"/>
                              <a:pt x="73" y="174"/>
                            </a:cubicBezTo>
                            <a:cubicBezTo>
                              <a:pt x="74" y="174"/>
                              <a:pt x="78" y="175"/>
                              <a:pt x="79" y="171"/>
                            </a:cubicBezTo>
                            <a:close/>
                            <a:moveTo>
                              <a:pt x="184" y="174"/>
                            </a:moveTo>
                            <a:cubicBezTo>
                              <a:pt x="184" y="174"/>
                              <a:pt x="184" y="174"/>
                              <a:pt x="184" y="174"/>
                            </a:cubicBezTo>
                            <a:cubicBezTo>
                              <a:pt x="183" y="173"/>
                              <a:pt x="182" y="172"/>
                              <a:pt x="182" y="171"/>
                            </a:cubicBezTo>
                            <a:cubicBezTo>
                              <a:pt x="182" y="168"/>
                              <a:pt x="186" y="165"/>
                              <a:pt x="188" y="165"/>
                            </a:cubicBezTo>
                            <a:cubicBezTo>
                              <a:pt x="190" y="165"/>
                              <a:pt x="190" y="167"/>
                              <a:pt x="193" y="167"/>
                            </a:cubicBezTo>
                            <a:cubicBezTo>
                              <a:pt x="194" y="167"/>
                              <a:pt x="196" y="166"/>
                              <a:pt x="197" y="165"/>
                            </a:cubicBezTo>
                            <a:cubicBezTo>
                              <a:pt x="197" y="165"/>
                              <a:pt x="197" y="165"/>
                              <a:pt x="197" y="165"/>
                            </a:cubicBezTo>
                            <a:cubicBezTo>
                              <a:pt x="196" y="165"/>
                              <a:pt x="193" y="165"/>
                              <a:pt x="192" y="160"/>
                            </a:cubicBezTo>
                            <a:cubicBezTo>
                              <a:pt x="190" y="155"/>
                              <a:pt x="190" y="151"/>
                              <a:pt x="192" y="149"/>
                            </a:cubicBezTo>
                            <a:cubicBezTo>
                              <a:pt x="194" y="147"/>
                              <a:pt x="203" y="144"/>
                              <a:pt x="208" y="142"/>
                            </a:cubicBezTo>
                            <a:cubicBezTo>
                              <a:pt x="208" y="142"/>
                              <a:pt x="208" y="142"/>
                              <a:pt x="208" y="142"/>
                            </a:cubicBezTo>
                            <a:cubicBezTo>
                              <a:pt x="206" y="142"/>
                              <a:pt x="205" y="141"/>
                              <a:pt x="205" y="139"/>
                            </a:cubicBezTo>
                            <a:cubicBezTo>
                              <a:pt x="205" y="138"/>
                              <a:pt x="205" y="137"/>
                              <a:pt x="206" y="136"/>
                            </a:cubicBezTo>
                            <a:cubicBezTo>
                              <a:pt x="204" y="134"/>
                              <a:pt x="199" y="132"/>
                              <a:pt x="197" y="132"/>
                            </a:cubicBezTo>
                            <a:cubicBezTo>
                              <a:pt x="187" y="132"/>
                              <a:pt x="179" y="145"/>
                              <a:pt x="175" y="145"/>
                            </a:cubicBezTo>
                            <a:cubicBezTo>
                              <a:pt x="175" y="145"/>
                              <a:pt x="174" y="144"/>
                              <a:pt x="174" y="144"/>
                            </a:cubicBezTo>
                            <a:cubicBezTo>
                              <a:pt x="173" y="143"/>
                              <a:pt x="173" y="143"/>
                              <a:pt x="173" y="144"/>
                            </a:cubicBezTo>
                            <a:cubicBezTo>
                              <a:pt x="173" y="148"/>
                              <a:pt x="175" y="148"/>
                              <a:pt x="176" y="148"/>
                            </a:cubicBezTo>
                            <a:cubicBezTo>
                              <a:pt x="177" y="148"/>
                              <a:pt x="178" y="148"/>
                              <a:pt x="178" y="148"/>
                            </a:cubicBezTo>
                            <a:cubicBezTo>
                              <a:pt x="178" y="147"/>
                              <a:pt x="178" y="147"/>
                              <a:pt x="178" y="148"/>
                            </a:cubicBezTo>
                            <a:cubicBezTo>
                              <a:pt x="178" y="148"/>
                              <a:pt x="178" y="148"/>
                              <a:pt x="178" y="148"/>
                            </a:cubicBezTo>
                            <a:cubicBezTo>
                              <a:pt x="178" y="153"/>
                              <a:pt x="183" y="158"/>
                              <a:pt x="183" y="158"/>
                            </a:cubicBezTo>
                            <a:cubicBezTo>
                              <a:pt x="181" y="160"/>
                              <a:pt x="176" y="164"/>
                              <a:pt x="174" y="162"/>
                            </a:cubicBezTo>
                            <a:cubicBezTo>
                              <a:pt x="173" y="161"/>
                              <a:pt x="171" y="156"/>
                              <a:pt x="167" y="160"/>
                            </a:cubicBezTo>
                            <a:cubicBezTo>
                              <a:pt x="167" y="160"/>
                              <a:pt x="167" y="160"/>
                              <a:pt x="167" y="160"/>
                            </a:cubicBezTo>
                            <a:cubicBezTo>
                              <a:pt x="169" y="160"/>
                              <a:pt x="171" y="162"/>
                              <a:pt x="170" y="164"/>
                            </a:cubicBezTo>
                            <a:cubicBezTo>
                              <a:pt x="167" y="162"/>
                              <a:pt x="163" y="162"/>
                              <a:pt x="163" y="168"/>
                            </a:cubicBezTo>
                            <a:cubicBezTo>
                              <a:pt x="163" y="168"/>
                              <a:pt x="163" y="168"/>
                              <a:pt x="163" y="168"/>
                            </a:cubicBezTo>
                            <a:cubicBezTo>
                              <a:pt x="165" y="165"/>
                              <a:pt x="169" y="167"/>
                              <a:pt x="169" y="167"/>
                            </a:cubicBezTo>
                            <a:cubicBezTo>
                              <a:pt x="167" y="168"/>
                              <a:pt x="163" y="170"/>
                              <a:pt x="166" y="175"/>
                            </a:cubicBezTo>
                            <a:cubicBezTo>
                              <a:pt x="167" y="175"/>
                              <a:pt x="167" y="175"/>
                              <a:pt x="167" y="175"/>
                            </a:cubicBezTo>
                            <a:cubicBezTo>
                              <a:pt x="167" y="172"/>
                              <a:pt x="169" y="171"/>
                              <a:pt x="170" y="171"/>
                            </a:cubicBezTo>
                            <a:cubicBezTo>
                              <a:pt x="173" y="171"/>
                              <a:pt x="175" y="174"/>
                              <a:pt x="178" y="171"/>
                            </a:cubicBezTo>
                            <a:cubicBezTo>
                              <a:pt x="179" y="175"/>
                              <a:pt x="183" y="174"/>
                              <a:pt x="184" y="174"/>
                            </a:cubicBezTo>
                            <a:close/>
                            <a:moveTo>
                              <a:pt x="107" y="100"/>
                            </a:moveTo>
                            <a:cubicBezTo>
                              <a:pt x="107" y="101"/>
                              <a:pt x="106" y="100"/>
                              <a:pt x="105" y="100"/>
                            </a:cubicBezTo>
                            <a:cubicBezTo>
                              <a:pt x="105" y="100"/>
                              <a:pt x="105" y="100"/>
                              <a:pt x="105" y="100"/>
                            </a:cubicBezTo>
                            <a:cubicBezTo>
                              <a:pt x="106" y="101"/>
                              <a:pt x="107" y="102"/>
                              <a:pt x="108" y="102"/>
                            </a:cubicBezTo>
                            <a:cubicBezTo>
                              <a:pt x="109" y="102"/>
                              <a:pt x="110" y="102"/>
                              <a:pt x="110" y="101"/>
                            </a:cubicBezTo>
                            <a:cubicBezTo>
                              <a:pt x="110" y="101"/>
                              <a:pt x="115" y="103"/>
                              <a:pt x="118" y="104"/>
                            </a:cubicBezTo>
                            <a:cubicBezTo>
                              <a:pt x="117" y="105"/>
                              <a:pt x="116" y="107"/>
                              <a:pt x="116" y="109"/>
                            </a:cubicBezTo>
                            <a:cubicBezTo>
                              <a:pt x="114" y="108"/>
                              <a:pt x="105" y="103"/>
                              <a:pt x="105" y="103"/>
                            </a:cubicBezTo>
                            <a:cubicBezTo>
                              <a:pt x="102" y="107"/>
                              <a:pt x="102" y="107"/>
                              <a:pt x="102" y="107"/>
                            </a:cubicBezTo>
                            <a:cubicBezTo>
                              <a:pt x="102" y="107"/>
                              <a:pt x="100" y="106"/>
                              <a:pt x="100" y="105"/>
                            </a:cubicBezTo>
                            <a:cubicBezTo>
                              <a:pt x="102" y="102"/>
                              <a:pt x="102" y="102"/>
                              <a:pt x="102" y="102"/>
                            </a:cubicBezTo>
                            <a:cubicBezTo>
                              <a:pt x="102" y="101"/>
                              <a:pt x="100" y="102"/>
                              <a:pt x="99" y="102"/>
                            </a:cubicBezTo>
                            <a:cubicBezTo>
                              <a:pt x="99" y="102"/>
                              <a:pt x="99" y="102"/>
                              <a:pt x="99" y="102"/>
                            </a:cubicBezTo>
                            <a:cubicBezTo>
                              <a:pt x="100" y="101"/>
                              <a:pt x="101" y="99"/>
                              <a:pt x="103" y="100"/>
                            </a:cubicBezTo>
                            <a:cubicBezTo>
                              <a:pt x="103" y="99"/>
                              <a:pt x="101" y="99"/>
                              <a:pt x="100" y="99"/>
                            </a:cubicBezTo>
                            <a:cubicBezTo>
                              <a:pt x="100" y="99"/>
                              <a:pt x="100" y="99"/>
                              <a:pt x="100" y="99"/>
                            </a:cubicBezTo>
                            <a:cubicBezTo>
                              <a:pt x="101" y="99"/>
                              <a:pt x="103" y="97"/>
                              <a:pt x="105" y="98"/>
                            </a:cubicBezTo>
                            <a:cubicBezTo>
                              <a:pt x="106" y="97"/>
                              <a:pt x="106" y="97"/>
                              <a:pt x="106" y="97"/>
                            </a:cubicBezTo>
                            <a:cubicBezTo>
                              <a:pt x="104" y="95"/>
                              <a:pt x="104" y="95"/>
                              <a:pt x="104" y="95"/>
                            </a:cubicBezTo>
                            <a:cubicBezTo>
                              <a:pt x="105" y="93"/>
                              <a:pt x="105" y="93"/>
                              <a:pt x="105" y="93"/>
                            </a:cubicBezTo>
                            <a:cubicBezTo>
                              <a:pt x="107" y="95"/>
                              <a:pt x="107" y="95"/>
                              <a:pt x="107" y="95"/>
                            </a:cubicBezTo>
                            <a:cubicBezTo>
                              <a:pt x="117" y="81"/>
                              <a:pt x="117" y="81"/>
                              <a:pt x="117" y="81"/>
                            </a:cubicBezTo>
                            <a:cubicBezTo>
                              <a:pt x="117" y="81"/>
                              <a:pt x="119" y="80"/>
                              <a:pt x="120" y="80"/>
                            </a:cubicBezTo>
                            <a:cubicBezTo>
                              <a:pt x="120" y="81"/>
                              <a:pt x="120" y="83"/>
                              <a:pt x="120" y="83"/>
                            </a:cubicBezTo>
                            <a:cubicBezTo>
                              <a:pt x="110" y="97"/>
                              <a:pt x="110" y="97"/>
                              <a:pt x="110" y="97"/>
                            </a:cubicBezTo>
                            <a:cubicBezTo>
                              <a:pt x="112" y="98"/>
                              <a:pt x="112" y="98"/>
                              <a:pt x="112" y="98"/>
                            </a:cubicBezTo>
                            <a:cubicBezTo>
                              <a:pt x="111" y="100"/>
                              <a:pt x="111" y="100"/>
                              <a:pt x="111" y="100"/>
                            </a:cubicBezTo>
                            <a:cubicBezTo>
                              <a:pt x="108" y="99"/>
                              <a:pt x="108" y="99"/>
                              <a:pt x="108" y="99"/>
                            </a:cubicBezTo>
                            <a:lnTo>
                              <a:pt x="107" y="100"/>
                            </a:lnTo>
                            <a:close/>
                            <a:moveTo>
                              <a:pt x="143" y="98"/>
                            </a:moveTo>
                            <a:cubicBezTo>
                              <a:pt x="143" y="99"/>
                              <a:pt x="144" y="101"/>
                              <a:pt x="146" y="100"/>
                            </a:cubicBezTo>
                            <a:cubicBezTo>
                              <a:pt x="146" y="100"/>
                              <a:pt x="146" y="100"/>
                              <a:pt x="146" y="101"/>
                            </a:cubicBezTo>
                            <a:cubicBezTo>
                              <a:pt x="146" y="102"/>
                              <a:pt x="143" y="103"/>
                              <a:pt x="142" y="102"/>
                            </a:cubicBezTo>
                            <a:cubicBezTo>
                              <a:pt x="141" y="104"/>
                              <a:pt x="141" y="106"/>
                              <a:pt x="143" y="107"/>
                            </a:cubicBezTo>
                            <a:cubicBezTo>
                              <a:pt x="143" y="107"/>
                              <a:pt x="143" y="107"/>
                              <a:pt x="143" y="107"/>
                            </a:cubicBezTo>
                            <a:cubicBezTo>
                              <a:pt x="142" y="108"/>
                              <a:pt x="140" y="108"/>
                              <a:pt x="139" y="106"/>
                            </a:cubicBezTo>
                            <a:cubicBezTo>
                              <a:pt x="137" y="108"/>
                              <a:pt x="137" y="111"/>
                              <a:pt x="138" y="112"/>
                            </a:cubicBezTo>
                            <a:cubicBezTo>
                              <a:pt x="138" y="112"/>
                              <a:pt x="133" y="115"/>
                              <a:pt x="129" y="113"/>
                            </a:cubicBezTo>
                            <a:cubicBezTo>
                              <a:pt x="126" y="111"/>
                              <a:pt x="123" y="109"/>
                              <a:pt x="119" y="109"/>
                            </a:cubicBezTo>
                            <a:cubicBezTo>
                              <a:pt x="120" y="104"/>
                              <a:pt x="122" y="102"/>
                              <a:pt x="128" y="102"/>
                            </a:cubicBezTo>
                            <a:cubicBezTo>
                              <a:pt x="132" y="101"/>
                              <a:pt x="132" y="99"/>
                              <a:pt x="132" y="98"/>
                            </a:cubicBezTo>
                            <a:cubicBezTo>
                              <a:pt x="130" y="97"/>
                              <a:pt x="128" y="99"/>
                              <a:pt x="128" y="99"/>
                            </a:cubicBezTo>
                            <a:cubicBezTo>
                              <a:pt x="127" y="98"/>
                              <a:pt x="128" y="97"/>
                              <a:pt x="128" y="97"/>
                            </a:cubicBezTo>
                            <a:cubicBezTo>
                              <a:pt x="128" y="97"/>
                              <a:pt x="127" y="96"/>
                              <a:pt x="127" y="96"/>
                            </a:cubicBezTo>
                            <a:cubicBezTo>
                              <a:pt x="130" y="96"/>
                              <a:pt x="131" y="95"/>
                              <a:pt x="131" y="95"/>
                            </a:cubicBezTo>
                            <a:cubicBezTo>
                              <a:pt x="131" y="92"/>
                              <a:pt x="128" y="92"/>
                              <a:pt x="126" y="93"/>
                            </a:cubicBezTo>
                            <a:cubicBezTo>
                              <a:pt x="125" y="92"/>
                              <a:pt x="125" y="91"/>
                              <a:pt x="125" y="91"/>
                            </a:cubicBezTo>
                            <a:cubicBezTo>
                              <a:pt x="125" y="91"/>
                              <a:pt x="125" y="91"/>
                              <a:pt x="125" y="90"/>
                            </a:cubicBezTo>
                            <a:cubicBezTo>
                              <a:pt x="125" y="90"/>
                              <a:pt x="128" y="88"/>
                              <a:pt x="129" y="87"/>
                            </a:cubicBezTo>
                            <a:cubicBezTo>
                              <a:pt x="129" y="86"/>
                              <a:pt x="130" y="85"/>
                              <a:pt x="134" y="85"/>
                            </a:cubicBezTo>
                            <a:cubicBezTo>
                              <a:pt x="134" y="84"/>
                              <a:pt x="134" y="81"/>
                              <a:pt x="133" y="80"/>
                            </a:cubicBezTo>
                            <a:cubicBezTo>
                              <a:pt x="133" y="80"/>
                              <a:pt x="133" y="80"/>
                              <a:pt x="134" y="80"/>
                            </a:cubicBezTo>
                            <a:cubicBezTo>
                              <a:pt x="135" y="81"/>
                              <a:pt x="136" y="84"/>
                              <a:pt x="137" y="84"/>
                            </a:cubicBezTo>
                            <a:cubicBezTo>
                              <a:pt x="137" y="84"/>
                              <a:pt x="141" y="81"/>
                              <a:pt x="141" y="82"/>
                            </a:cubicBezTo>
                            <a:cubicBezTo>
                              <a:pt x="141" y="82"/>
                              <a:pt x="142" y="86"/>
                              <a:pt x="142" y="86"/>
                            </a:cubicBezTo>
                            <a:cubicBezTo>
                              <a:pt x="142" y="87"/>
                              <a:pt x="146" y="86"/>
                              <a:pt x="147" y="87"/>
                            </a:cubicBezTo>
                            <a:cubicBezTo>
                              <a:pt x="147" y="87"/>
                              <a:pt x="147" y="87"/>
                              <a:pt x="147" y="87"/>
                            </a:cubicBezTo>
                            <a:cubicBezTo>
                              <a:pt x="146" y="87"/>
                              <a:pt x="143" y="89"/>
                              <a:pt x="142" y="90"/>
                            </a:cubicBezTo>
                            <a:cubicBezTo>
                              <a:pt x="144" y="93"/>
                              <a:pt x="143" y="97"/>
                              <a:pt x="143" y="98"/>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8C19115" w14:textId="77777777" w:rsidR="001920F8" w:rsidRDefault="001920F8" w:rsidP="002C1695">
                          <w:pPr>
                            <w:rPr>
                              <w:rFonts w:eastAsia="Times New Roman"/>
                            </w:rPr>
                          </w:pPr>
                        </w:p>
                      </w:txbxContent>
                    </wps:txbx>
                    <wps:bodyPr rot="0" vert="horz" wrap="square" lIns="91440" tIns="45720" rIns="91440" bIns="45720" anchor="t" anchorCtr="0" upright="1">
                      <a:noAutofit/>
                    </wps:bodyPr>
                  </wps:wsp>
                </a:graphicData>
              </a:graphic>
            </wp:anchor>
          </w:drawing>
        </mc:Choice>
        <mc:Fallback>
          <w:pict>
            <v:shape w14:anchorId="4058B52D" id="Freeform 1715" o:spid="_x0000_s1033" style="position:absolute;margin-left:420.7pt;margin-top:29.85pt;width:13.95pt;height:11.9pt;z-index:251648512;visibility:visible;mso-wrap-style:square;mso-wrap-distance-left:9pt;mso-wrap-distance-top:0;mso-wrap-distance-right:9pt;mso-wrap-distance-bottom:0;mso-position-horizontal:absolute;mso-position-horizontal-relative:text;mso-position-vertical:absolute;mso-position-vertical-relative:text;v-text-anchor:top" coordsize="257,2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50nUS0AAIYVAQAOAAAAZHJzL2Uyb0RvYy54bWzMfVtvJUeS3rsB/weCjwYknqpzb6i18Oys&#10;FgbGuwJW/gEUyRYJs3lokq3uWcP/3ZEZ8WXlF6ysEyktDM/DqDu6Mu4ZERl5OT/8w7fPjxe/3728&#10;PpyePl4O368uL+6ebk63D0+/fbz8H7/89N3h8uL17frp9vrx9HT38fLvd6+X//Djf/5PP3x9/nA3&#10;nu5Pj7d3LxeC5On1w9fnj5f3b2/PH66uXm/u7z5fv35/er57kn/8dHr5fP0mf3357er25fqrYP/8&#10;eDWuVrurr6eX2+eX083d66tA/6r/ePljxv/p093N279++vR693bx+PFSeHvL//+S///X9P9XP/5w&#10;/eG3l+vn+4cbY+P6D3Dx+frhSYgWVH+9fru++PLy8A7V54ebl9Pr6dPb9zenz1enT58ebu6yDCLN&#10;sHLS/Nv99fNdlkWU8/pc1PT6H4f25l9+//nl4uH24+V+vb28eLr+LEb66eXuLqn8YtgP26Sir8+v&#10;H+TLf3v++SUJ+fr8t9PN/3y9eDr90+3D28+nh6c3YWlIX17Rp+kvrzLo4tev//10K5ivv7ydsp6+&#10;fXr5nFCJBi6+ZXP8vZjj7tvbxY0Ah/1+NWwuL27kn4btsB6OmcL1Bwy++fL69s93p4zo+ve/vb6p&#10;NW/lT9kWtybPL2L5T58fxbD/5epiezjsdruLrxfjdm/mL98N1Xfr/WHcDhf3F+MINynfjdV3wzBu&#10;Dpt5fOvqu/V+s13t5vGJkIW/4TiM43oen1iofLde7VfH7Ty+XfXdsN1v9od5fPvqu3HYj8N6Hp9M&#10;4kJ3GHbjusHfsfpuib+hNogYediu5hkcaouMx+Nu1ZB4qE1yGPbrlkmG2ibjZj/sN/MyJ88rQu/H&#10;9W6zb/BYW2XcHjarYwNjbZbd4XhcjQ2MtV02q5UYpoGxNsxemDy29FhbZklq8fVJ6s1+3LRMPdaW&#10;Wa/3Ldcea8NsV8fj2PDFkQyTTD0v81jbZbM/HtcNLY61XSR6rPb7BsbaLmK/49Cw9FjbZVgftrsW&#10;xtou2816t29MmLG2y2E3rBsBYl2bRcLI0JrR69osw1H0fZgXel3bZbPZDYeG0OvaLoPMgkMjSKzJ&#10;MMPxuGk4Y0o0ZWYJ3XHbwlgbZn0Yhc35CbMmw4z7tfjEbOBe14ZZj7tx1YrctWHGw0EcfB7jprbM&#10;Ok2Ehqk3tWU22/WwbfC4qS3TUOGmNsp6u90fGhFiQ0bZiFHmNbipbbJdDYd1w282tU32m+Ph2EBY&#10;m2S/2qz2LQ5rkwyb3Ti2MNYm2W23Mv/mTbIlk6wk7zbcZksmOayHVv7b1ibZjbthN8xLva3tsjmu&#10;duINs464re2y3+7Xx0YU25Jhdsdx08gu29owMlfEZxs81pbZ7fcSxho81pY5HHdDsywhy0h11cpX&#10;u9oyx/F42DWSwY4sMxw3knxn9birLSMpVaLJvNQ7tsxhdWxYZldbZidVm6Tz2WJxV1tmvdlsNw1/&#10;3NWWWcpYu9oyKYrJ5JqXurbMsJJZuG3wWFtmv96sWoFxX1vmsD3sWml6X1tmEWNtmSWp97VldhI/&#10;pTqflXpfW2a9H4ZjI2Xta8sshdp9bZmlBLOvLbMZZSnSCN772jJCeteyzL62zBLGQ22ZperkUFtm&#10;EWNtma3YWkLzrIcfastspRZcNZLCobbMdi1FXiP2HGrLbA+rtHKatfWhtsx2NW5aWeFQW2Y7rra7&#10;xrw+1JaRmXWU6TovNVlmfxQbzvN4rC2zPu43m4bUx9oy24UYfqwtsxn3m3Uj9hzJMisxYkPqY20Z&#10;qfKG1rroSJbZSF5oxJ5jbZnNcXNcN2qUY20ZqYykAm/okSyT1smNGH6sLbNUAQyr2jSjJM1tI9EM&#10;K7LNdjPuGnIPq9o4UiDJ4mjegYYVWWc97FtFuITuqhSWiC9BrYWzts9uK4V4Q5vDqjbQfpAKrSl7&#10;bSHxIem2zFtoWNUm2u0kKTYmz7CqbbRd0ic1AXZrCfsNRxqoC7AbBWkj00ovptLnRjozm5Y+qQ+w&#10;1OsZqBEg3nlsNgKkWTYtbGQlsJcycTa6SQ+l+nKZz9pG6916bNXRMrUrnJJ5UmdjNsBJ4qy+XOwv&#10;cDvgKDRaNuJ+wMKKRLpbFfXtWkJ7i09qCaylD7dv2Z2aAquL3Ur+d5EixO5di4/aAmc+ra105tPa&#10;TGc+re105tPaUMufUofgzKd1yDvzaW2rM5/WQe/Mp3XUO/NpPaXOfBq3FvULzmCNW2sdtxZ1DZYZ&#10;oL7BmU/j1qIGwhmscWtRF+EM1ri1NvG5tYlbaxO3FjUUlsWilsKZT+PWorbCGaxxa1Fr4QzWuLVk&#10;V2VKgmewxq21jVuLmgzLDFCb4cyncWtRq+EM1ri1qN1wBmvcWtRyOIM1bq1d3FrUeFhmgFoPZz6N&#10;W4vaD2ewxq1FLYgzWOPWojbEGaxxa1ErYhkrNSPOfBqvMg5xa1FL4gwDcWtRW+IMVrbWfIFNTYnW&#10;Oo0aErIZ3SjWD/Vckhp4WlFcyXED7HVf32P7++bbk+1/y58urtM5jF9kIZR33Z9Pr2m3Pe2Hy576&#10;L7pjf/1BPkz75fX3W/pe7JO+X9v++8z3O/peNJ++z2cHhMuZ7/f0veg0fZ/34+e/P9D34tvpe5wH&#10;mMF/pO/TUjMNkIVkOqMwx5HUz0kH0FBaSOYRbZllq41GmNB6YmKexsgjTOyhLbdsvhENE7ychHgv&#10;uezC1SPSAi7JIcuzpuTO1ia5LL6aI9jaafGVabTtLQU3cWWSy4ZqkwZbfDTJZcO0OYJtnhZEiSsx&#10;U2uEVOE1V2lLNI9oSy7FOI0wyWVHs0mDbS4LUqXRllxKc6JhksvqokmDbZ4WF0kOYbY5gm2ethzz&#10;iAXJ2eZpXzGPWJCcbZ42DvOIBcnZ5qmYzyMWJGebp0I9jZAqvCW5fFJrN+3s5RFtyQUZjTDJpXpu&#10;0mCbp525TKMtuRT4RMMkl6q3SYNtnoreREMq2uYItnnaOcsjFiRnm6edsTxiQXK2edr5yiMWJGeb&#10;70xyqSCbcrDNUwGZaEh12Bohyqm1uzfJpfJrjmCbp52nTKMtuaiTaJjkUrE1abDN085RptGWXAxQ&#10;00jFWBohGz9NGmzzVGjlEQuSs83Tzk4esSA52zzt3OQRC5KzzVMhlEcsSM42TzsvaYRsrLQkF7eo&#10;dZV2VvKItuTiQDTCJJeNkSYNtnnaGck02pKLyxENk1w2Npo02OZ5ZyMRSRsXzTFs9bxzoWMWpGe7&#10;550JHbMgP1s+7zzomAUNsO3zzoKOWdABW3+Yyrm2DmRy1JrOOwOZjjT+W3qTicRjzAXkfGJ7DPtA&#10;7uwrnbYOZBHDdMwNUmO+yZvzAxR2w0JlJ8saopM675k3ru20VrVFw4scmU6HpX8Z0kSW89LyB+no&#10;yJFp+YPwKaem5Q+ZT6mWr9/SuiMTkT9efP14mU7VXtzLf4XBBP98+v3ul1P+4i2tPYZ0TEyYkA0s&#10;k3X64ubLrw83f7n7d/reKj/7XmgqmhA4SUY4+W8OlZQGov13FBbBMQqQ2aEKgd9ReHwi/QBJ0Sf+&#10;/ebx9HqXBZo0bBInGyUblBgyfTGrIauS7PuioRD4Hf9LFMTnahMYgSVoEL0K7BGdh75DD+22NIl/&#10;b2s/NR1F+XL2REQV/Mu6p6+h+a0GDEXhgSXunPV8oMkjChrpNyT2CAgu4rhTuzKhOdQGTd1GAUps&#10;rqxsBZwC3+l7zlusgHNo5gha4Sb/UV0zNv6bWpRGQCepR5iEyWhmgTG+DQ05eepqvtd3bYQQbiu1&#10;ndlMJ0QQtoT/sRbafpsOAgujUntF/BZf5wwNlaXjtwkF+ZYt1FNlEzUSDynYtSo0RPPQkC5tkZ7O&#10;cVR+mrb3EvPIfTkPETCEPO3nCZphlWuKwiUiMs2XtE+Zv83QEHpTcaqRKt6tJZBOUtRQS8XS7Ipq&#10;3lbxqZyqEaldPVFVWCrxwuhpCJQjaTOrwclk304F3dmAZ6vkdKSj4t7Wtc4iNufl2kCYex4C7s9A&#10;G9OQZLHQpBPQZWELn7oUAs20XSaOIwVbp+Y5Q6bdzISGjE3AkE9aA8ShMRbJFOA7Hq8xgllUf9SF&#10;cdFJDYzxbSzSVDKCsmlSuRABY7h17jk0WqBzELciaOokkGtw9FZHwQhWrREkYZALyvrmLO60uSku&#10;IU5diQ8g47YvMzCkE5uI4tE1buVbG0KwpX05dYnO821oKL5aAaSlM3CbtyowxDdGsA8qQfGMSph0&#10;lEG0J3FIgCHc6aBGGsGBW+elogHf1sQVmcK41d10REGjuHE5Uj3KklYPbo3ZLL5lSyeMciENtDDf&#10;2mhhs1lmkhKz1rd92aGTekTRidZR0pyscdfALluSn1ixwTpJ17iS1eNx0DYvWPx00yqhIR8EwQwM&#10;8W1liEOjwZF1AgPHkxqNgL7PA0N8W9XjWNQpKGuIypZWrWrkCeG2/gMvCawu5YWJ2VKzXwg3RnCF&#10;qBOqtF5y+Tmqt0qHJjp3aAT0vQiMzx1DoyuEglv9RBqw7/Vd1hKcxdprEGtcqEVFl8tr53TASdyf&#10;84mVL7NAWURF9Wi4dQRkBXsZjQc29Nju0lhfvCT+ZWFzvy5JSwFQzvurDoglOb2u0Hh84SGQLQIN&#10;ufxgWxPcLwD3PKFyQ1Ik7egYyE3YLLBDZLsCjqj18YvenXNSqaHpUQ7Zqz5Z9+m+wnuLEDSmHAxh&#10;I4LPBWgQvWYbbifJOwRz3HundMpperPcmVILYBose3P5nDQ6IsAuQEMij+kqd3IhyoxjOhueoBR4&#10;R0THeIFS0FMlO87mjNGOT/TkHmv+cw6TBxwy95zuCjR7SUw56SaBqIFj2xiA9qGnampMlxISUWcR&#10;nbcdhf5ouxwekZVC7Dlm2o46a0wXHRKfVJDLyxkKpSw32imikq7cZJmJJDwEYXZMN2ASUaeyGhrU&#10;vQ1hNQA9LRjHdPElEe3we7igU45WKbwWGNMdGEHfsaYY0wWbNMRxb1CnnBoaVI7V/jxroQYnkzlm&#10;fCU3pmthiXv28HQBrWi5GDxdYEvQjgRtSYJXRUO6KZgQkXIKNL4G4CHgE1CupuS+dibaEdJ4yDv0&#10;1G0Y0l1FkUnO2EarNeie+ZTbooqI/T5dykvos5fFPIeGgPtClAxeaoUe3Vt5MYvI1zTdbS5wxO0y&#10;uV2d1cBdu/Jtj2MaR07L6veMHhbpWCzxkEn3RtQVRyZTng0h06LY5P4q6l7Xi53A8Ww7jaGo1gSr&#10;c/a0peWyeraka3APVj+6bviY7nqK+8tjGB3TS/XqNgAKKt0B8Lbp2RgY073SzJULzupFbj8CWdTA&#10;IUMjH7k9EtQlXjQrwbpk4DFFHZbVnHlQb0lYD0c5K9F0SMFvFYvbzkJZ27PvhrrWbbE1wZpPuyhY&#10;GchbhKiReRIWaEcOthKcuxFYbLjGhV+xuOqtvdRJN7DFV0s34cxSB1mIPTtdN09ZyEGtLogHMHkl&#10;seKmOIWhdzW+5zwq8mCFNELGssT4mhLCYEuyWWA80w9mYY7780ANWvE0DxY5UBvfDmguEJ67g609&#10;Hd9Wgic0MJ08w6MG7cBtLXZGo6HT8W1ZuQO3juDSxNZgvGELxhUaCsrp4koO+zQLoCtHU1UeD5cw&#10;J5fG6AywrtRVenBrFnUsWpqkVSLYmA4Z0rqQp6D1m6AWalQU/TqB1F2ms4UB9DpErEh+pwoW2gRV&#10;QcV9o2lqsC6OQ2QH2RxRHG/rUD2GsBqsxa9aLnMJJ0n6uecTEEN6yU/CtbN3BYz5OxpcpOJ5YDXv&#10;grg1CjCLtm/kZiqUFc+sg+01eUTVpJyUrsB4DpN3EbN2OVZhd4t11R0csXPGaOYiphUEHbW9Wc7x&#10;rQmZgeY/GRgzp41wCcO6aCyMEuz3cZ7pJswsEImfoxX/zWKXoaF2CqaPC/MaWjqc0IK3Q6PO4wgq&#10;sMF3s7ZDeSGENNzFKh39vEwAC99iQYqkmuvEy8KR1BDJdCVEJpvLDqrN6a7a+TxgDq9DCvc2YRxR&#10;QDu4tyFODUbUq8zSDPTOrtXeMYTB5DxqyGB2sU0/LyKnBxhSRc8phaCxSYsh7KEG1StlE1EVWU6X&#10;hP3BdiXlbYvaH6TIT9zL4ZMZqBwYDKM3RGI3QqSx0kM1Pyk0qBwtjxwiaRAn7iWr10RNUoUG0dv8&#10;cojOQ/vQ86wDn6x7OzEkByvCuocaHKJ6UhfPsXOOPVOdhkyIzIgsk+x9ZIt0cG9D9EpqQS+t8OyY&#10;jN6UI9c/48rRRq7z8PTI6nu/t8mm3wZNqwJ79JpW3WSzw6pyzCDOveVnnlZANA9tJC6K6ZZw00s3&#10;ogbRRj2B7HbtEjSmHDt45RHZ9gtnpvRAUGKlI6XbEInLNfdmRA1ekz9pmJYKI657W+q4aaUW0XtS&#10;Bb2xMt2eIm1zRkKxo7r3iAw9pxOrZ6VXEeaehhQ+A9CYaYGI04kV4y5M28HznnhvpwodIjvH6PK/&#10;5eVSd7G2+W/we3U2j0iTzDy0p/aSaJB82ZVB5iMa2YtFjHsNfzHd28FPOcNW+70px0MtPnX4vR2x&#10;c4jMiEKlJgponoIx7jGEVyeA8mQDKz1+b6URK8fOKWroLbo3J+4JyFaCekSz8R6roo5kiCGc9qxt&#10;4QIdoB3pxIaIssmIFhud7vtTua07nYcDykSt76qsxDyHhhQjynTNk425R9e5Q/dYMTlEphzHvUJ7&#10;Zq31Zp0RjXuJDbVFAO3hXtXgSg5rHTt3tR5sj9/bBpVDZFsymrSLRWyvqadKM0SujAKUQwWgHTEH&#10;Qzh4gU8OFXb4RMNfzDFtm85FTDsd4qH9nmNncNy0knbaTJIBtCMo2BCX9oyoh+qCTqFdyvGINAO7&#10;BG8W6akUbAvTITIPd/0DQDvSCQ0pHt6AasTsqdLM2XRIQT9YIcIVsh0Z66kxbdPO1Zh2JMVZxKA9&#10;FTKGcGw0Pl2gM2hPfY8hTg3q925RYYcAFBpzTDvN4BGp7j1U+ySytpAwHURviDjmyJ3BvMyZh3bM&#10;WkPk4r1tGLs4anZSaJB7C1OcDG1r2KO3GjM+rexQNGc9O3TCjQADauwLsY4RlFHtxJIUfFWaJWAM&#10;t67ZHBoDOlVZeO5I4aZdF+ftbCDTzA/JpyVGRxIEIl4ug+gCtEs1hMcOHnJwhoHyFIjhnksWdgjd&#10;4baitcMVzXmd9QxKy1uTpqfrajPPtW/NEnxJD+/qdBwJ5iFT+rAdKnL2d91uXhi32+QmdTnzuLyt&#10;gQOYlBJwmYK1qRNEr7nG3ECNwtdYcBeBhLWjrR3HQGkENLkIjM+89E6nzFU+k5+ezklA8jsChnQi&#10;t7Jn0Gh30+E2YDZCDLeO4DsP9iiF3h+HosRnExcdl8rt6jufq0pP4woaPuFFwBDf6dXahIbqBrvX&#10;xATtCpQCQ7jTe7AJN60ZzAh8Bg3AeJijEVDteWCMb7MQTUFzN7YlgPHERSMK3+rfouE64+qcV2CI&#10;b1F00re9ZQXkEWgIvU1Nhz4CjaFXracftqi0YK44SJlfQdMvTiVJOw7XygnAPIQP0dpTOu60qu3i&#10;VA+WnW1Ry2JfdU/Obq1ZQwSLMDSkHGtGOd1bg23gKoihIfTWdpIf46y1LIueLJN0FivdW+tnUGgI&#10;vS1VbQjUYCu3dOSlQl+gHcsH45OXbpBJ+hkV+gLNdgpxjyHsOdZg40PCtkRVYAi5tUMYjXp3GxbC&#10;rIUNI1EnlaKy0ojOi+l9xrOubgMoWNVIYN8aFuLYBsxxR7PfvosnZx3gT25bPCDvs7iirwqFmLao&#10;pSMguiZVdxTdekepEBX1h5DzEGC3dpMhKlBImQUKoQebpF0TSIhUTmJfSpchyjqN8DwqnnloiPOi&#10;AgpY1kX0ioGYcb1bK9ghKlCOKFrl2M2GEPdAJHGx0rG1cNL50xloz+pVp/7AXSVBm6O5bDRX6G0T&#10;ZdD2Qox706dbqFkQ5nt5iOY97XMgIgdkRMVzbL72oDdzOe6BiCyCmyYqU0w5VgewGhgRuAdU17Yh&#10;9JYuBnkqqDIi8is/o1GgWaYYejMtXyfDtHJQ86eOS2Z2vTe9UlBzT4igHP42xr15jiwDKvS4t8NE&#10;GRpCj8JHStIavU02R9SCcccqD97AK4wINMY9cQQtIxK5G/w2G3Q1G0MPz6FcIg2nHHNYOQwNocdJ&#10;al5f20Z4et+isohthNvzujH04J4iOyOCyhgaQm+HEFp80myQWl5VFu9v8xDwKXtpGRG/jWYnH2wK&#10;xriHEYnPItMCNIbepj+/mwHTOqgFb31qJIReVheqBorsWE9xxIRpO3phPAS6L9BZx1SifdxTMsQE&#10;ctybnXq4h4/QrLXzAAPrnqEh7rGA1C4wlCNlSbYI5zDZJ8nQjl2pMoQCcgQa4t6O9g3MvfCnfFKS&#10;sfOpg7wZKJEohL4MIdNGoDH0ZlrmHtOKN44gU8dubGmckOfIvMzK4RIWPRzdRA1xX4bQrJUUrugp&#10;TDM0hh7dGkY0DyWiMfQW0nR/GH5v7dB0b6vKVtazTFc3op4jFUJWgx6zK+gtafNJukI0vvixRm96&#10;Yr7m0+LoEjSmHJvo3PZBl9JtUZkTd2y0F0Q0rSLQEPdAxGf7ItAu9PqcC0yLn3cY3C6Y9aAGfUY0&#10;RGBAVHOoMJ8dYYBV3BgFjGH3HELgTgo0kyYKS+BOClTdDPIaks48ahoN9pK6zZgYBR5TLB0CBylY&#10;OOOAMNj+0+DMY3tVPXFokpsVLmWJasmBLYJ0RLrBNrSMq0lLhKoBDmqpgcpkcKeNIFpHKhvmkyLe&#10;0nM7G3jtJm1BR/MB3rgYOKvLD32rHbgEGO0Uw9DRNHFjoPCz4Hg1VOT2zNqMc2A0RjsOGY08pshw&#10;DhxPnOW9FK5s8dyeKyTxXIaV2SFvLahcaY5Cm3ex8RBfmkVhX0KXg9cWeK9tkDBRFQXF8/TrmAyl&#10;L0X1xYSKYqsDxyig1ellwAKJispJtD8w45wd0ClrgLUFFZMBqHzbyuKSB1sU66Jg4YEbBOkXh3L0&#10;5nesHDgogxWqnlnIMO8A2ovqpECFfHEa19aC53VRQGuImYWLcUMKb+mkV2TjMw62oxUlnrlML2fV&#10;Mw4NeyUc0xJ2hJ067AZS+kEqomB+0dO7LC2oJVQl5PLXQRnmtVQag9QDGItoHRmIxxRm0UfjHuaI&#10;LkbPjOMxEwXMByo2R+6wxbTEYwoFLPvdRCxtqo7IV8bwfMCZBp/6zJc6tjiK7dwWCszjwShy4uvn&#10;EczyYmdEb5S3hkY4QE+9xGOKHULgmKVhB6cOVAJOBoB7tvkwtXjDcBQUOT+43UWAO/YpCypuF5XC&#10;SMI1xSVbz0jBFo6tiHxy5H0OlW7FF/MgLnXs0BencajsOq89bFcooDnZsZE+8pgGqgmM/fuOyIee&#10;AO/5jwDrb/dMFKzR1HFIYizqcFEDqBzY5nSXHTCGy0e7te2OYowyl7MT98iA1iwf9ci/1JjOoslB&#10;5drF7BH7jqNAwMRHOkdZ+SRW+dBO+bajsgdHrCCgZwsA2oN+nk+NFnwMabRL+V3K0bLUIbKQ7aH1&#10;t7Fwaoe8HCI02NzRL4B7IlEZw5EIGcGFQIC1dxMToYxhAyNRyH9r/0R0V3CMAmpPhwqiSZVRU8CG&#10;kURVAcco8JgSclBty659TQGnIeS/YQo8plCw21+DrH4qCni9t+ck6NTYIWbxwxIuIwzy7nCORB1H&#10;WQd0oeRQTM0supN8grY0/FR5ITuUViorPAbuosBb9yCwBA2i12WbQ2SHgHlJNRC0Dz15PDTNyyyg&#10;18dSY+itGcvvq6beS84EtExgaB96dlCg5xlgDWnZ4YhOsbQdkfl0iLQw4ZsGg3QZ8rfxGMFDMIHx&#10;GyfK5wQ1N4gvcDBPeVEMmXi5D2jHvZwyhKeu6Z77d/AchQZNq+HEIbKev9iS4oWuOzt6d+ncWTKX&#10;NhSLluWx/HPQGPf4uVvKYIO9l+Vl0nqjR/fgnmet1df8W3y4AtaztWY35x0iO6rqVCalbVZZvE+U&#10;DqOmIc4xA9CQ7qXyeY/9PLAHNxvQcC8A/5/inq7q6bs35oppE0UD3/TBDR2Rt8/VOPY5ZoY53CjV&#10;RTXxCjTX3CEpbUh6bP49okVoDL0VIXoLANzjWAiHbHRJFBpCj/NKjAhlIxMt0PjMsEOM6eddKuVE&#10;oCHu5xFZLZwe56+IWhfEoCH08AZdTED3lhdT271CD6i2M0LoyxCK/RFoCL3t6qedwIpPnjyQiaHv&#10;0befC5X9lBScjIqMXJ6MaUtNv6c1Twz8nq+Z6V5QsX3w+ytpr7FSBzYGe9wCvwbgHAzNMe/s1ugy&#10;cEiGERebOKjEwEEK1oxyUxynjl08wNKsI7KUHWhGVX6UgwnDPBYwQzJgzKjNKPhyDNxJgYI7fhTI&#10;pRT8DMmUmDgd8d/sDTe7VP4OlYZ9N3mLb+ucfi9De56W4I0F+Zl5ai2p9FNE1XTBj8Wk1XcNtuvr&#10;o/zWk4Df8zU3T8sYik/4VT5DNRlVVyN/hIJt+XlUy+AuGdLCp1aHPQY68P4tClcDhyhIAEjh0mGy&#10;stuRLdB4frYhTtkRaIj7M4jI8PxtCD0uDrMzWvXqPffdBODp2H45Ao+U2O0v4ezM1LHfI3HXpdOP&#10;xGRTuh4Qg0NyQ0LuTEagMfTmc9xhgicuQf8MestHDr1t8Ss0hp6GYNIX5dBEZWgMPfikMkI8MNuW&#10;98UYGkM/j8iI8oXpyaMyLyH8bgzUcw6shEMUoFOnCkhAidQeUBrkcnY0bfCQiX/bNWKq6dfLKruE&#10;+HdjJgp2ROk/kgIpo9hAzhfVyQQBQsFBGeyY+8Bp2l7scQcbS4DTr/+/o+C0BDvQpt6Ao5M9zXrZ&#10;LlTvcBQi4KCWgMrZAeAlwp0UGqiclkA4gzspOFSWJXSHZ5omAGd+ghRozIQKsdCJRuAgBRozUUBU&#10;cqIROEgBY5ylI+AgBcjgKETAfRQ4B6dfYtTChXKnA8co4HEAtzaXwKMTke0gfFTgGAVsU2ocKJZG&#10;9ecyKI6VdCSg9FSKcsUdDOzxuvIOB5qEr2iKS68DZAp6t6bIgAMTIkudHwoYKztX2M6tvcoYqmIK&#10;Yacl8NOTgcoYKvKHctqElWenDoaO7lm60Je1xAeIBpwF4T7PgPVsx8GAdKdHLc1aApj7i+VrBce8&#10;FQtFPscznAN37JkVVOw0Bcx2ALhLSzRLi7cWhfOctuMrPe9DpdP5aoclVBNh+jpmh8Isl16FMGeg&#10;As6ROEgBXHH0Lt66BA5SQG7njg2miXvYBTOu47jbgKjhUM2fghsKOL6XMo1x6rBy1qUN+42M9GuJ&#10;4diKMXybsRDWUz3FlxC99euYHcoYJ4MFE/nnOnrDDh1HcYYyxrmlUZDjuH+agsVWPjeU7iXliSi5&#10;rqYAv1BwTEsFlVMHKLiJaPzogdcgBYzhEIcZJ+5Zy8DgIAWbcYuoii/9IQpWCYjFiVloyYlG4KAM&#10;5jSegilPT1ZPMthEVHCQAo15j4oLBMzPjuv6pRLQMRMFiMZpA97aIwPO2+qltkIB1cwiOKYlHNL2&#10;qOAAPB9QXYlPiV8EKQAV5wdGNYlGXwcpmP/pQxETKjgAW7oQzhEgSAFccdTAxrdzYkTiHl8qY5zT&#10;QLQGOIsWlAGJgCcvZBBXq6c6tCRe221pHfPODi5cQWIlHJQBkcYxGwF3UuAwXbQ078QqWpDCfPQW&#10;FJrjOIsiAvRkINiOD+Xit17tYbdiHjyH03Hst/wmradg02QRHNMSnuNxKR+3NzwYJUjHCqUcXWZf&#10;CoGDMphbumoGZ1+8lixc9VRk0JIrvQqYo3cB52ASlMFM6hb/OCjgKmNpQmQnVnCMgjS2qzHFLfHa&#10;m+tryKpbv+7IQLJuqMZMFCLgoAxAxbEVzIrX1rEVJ8u1zxKjgDHazykyhMB/jgIcgAOiHTLseZQA&#10;xxVtzCSDOb5zMWwaKDgoA1BxmEbDXW6ykx0sEis4SIHGTDJEwEEKULhjtiEaPC+njSAFGjPJEAF3&#10;UnB2AIWGaI241D5dgiChBZjwdmaLHH1gt7yQtlMOEK6Ow/Qt2AMdTjStPSrL7o5w+bqjjuMxk/VA&#10;gatdBIieWhTTxdVxIOwqRek7ZuX11HE8ZpLBmlVa7ExgVEwd2b3IwNk9BA76OLhyPo46zoEtb/XU&#10;cfA/WaNR2ILC3SwC4QwOykBjJoVHwJ0UeAFTHGAJHKOAySsX3WstFTArDxFAdRqkYKHX2QGHEz1h&#10;OHEjms3ti9gr8YMsM0gG1NPsxHgIRN9LC8oAVE4dEXCQgmnJ1aJQeAvcoyXU087SDbAlm44LkwMq&#10;RamUZ+3gCFsE6OnSwmlcSSgF81yJimOxPZ1mXOzXMWVOSxmlFHh9WQr5XN7FLF1QcbULVE40LNkU&#10;HKPAY4oMIXCMAu6POkvDDvwUYboDqjmuI0+XMTzjsLnsuiHgpyc/8JiipRC4T0ueWZtaHow2TI8v&#10;QbO8vJCdYFW4AyP1dVDA+tIxi4noqhmAe2o+HlPsUMC8+kOs7+kD85iJgqUa14AuX3d4a2HWZSAL&#10;6p4CwHl/4L0vtSt2a36U95bOFOzWjXH3Zy3SzEN77qUaev7pqfQOYnI+D1WnL5y7xUBbZHs/TU+0&#10;i67OiGwx/8gpyKL6EvS9GeZKDQveHpFOLHfqHkRzBAui14LCIzIoz2brFukx6iB6DRd88nqwaMG3&#10;Vgq0p8LQsOOujgA9Z3+L7x1XU5BGvO7N3VyeqBX5XjlNd5Oz/zlyyv1hKWFk4LK72bWv9IBAVfHg&#10;sWVFgniDh4kLajcFZtxNrqZW3AARHsfl28cFGnc3HvIOPWmUv32v0RnuxVDKPW2DApH+1CSIQlK5&#10;/qZ6jytHhwCR3U8Z5G5cZRFxs8yKEu3invmETEvQPvSUMYpyCArPkWvhYeVYbtsxIvMnfqu4EG2k&#10;oznTWt2xhKhYhL4NKQcCy5GdyoiYVnLcaQ6aJY2ht0pL9Qk+7Y6jexMaT4Po02Yh9DykoDfd81Yx&#10;3rLtaP/wEI+eCzL+Nsa98ckFX0FEOahA460lBFjmE4+2LEFD3CMgO0Q2/RvQjmkFRJTM4JjcyijQ&#10;P4Ce0wnWCxTSiqTxeF/MRYhwH0vX4fAnHJfsWJ3LFMlBlhGJvyuUZJLyXaHxxrsU0TqEXLBAqclT&#10;oPH9dwzhk16ykMlEubWEwygKDTkmD4GWI9AQejwtIJvXVWyU6K/ck8rsdZF0MDCaTvDWPDfg7fJf&#10;OrxbE7W+juaGEPfgiJM2jrU6KNJJ3O/hy0uIYBH+NsY90gllK+iey5MiabzOgZYdImsyO5mQ4OPK&#10;sZdyXMGEd+K5zgG0o4QtQ6gQQYrkp13kb9ldtZoO6Z6HwIgRaAw9SliaVoij/AQNMltLOc01B55a&#10;slWEMLa86HDfQ+gYOCT2gNzF9kk/cqUGImNOYCyazhfvZQw7GB6Lct6YXlTOhNXbYzKUspaiU3lN&#10;jqcTHgdID6ZFgyKeLLAxxQ64cysTtwqL5em7LhlmZ7lDNRGmr4NawkLBacmmIocXvJVgNXKQggVs&#10;zhLFDpxSCoWO5FTswCVr+QUEzonp/Q9NivEFgxsDhcfAIS2lF40qriYK2CalNc+IjdiOU2fTGKqU&#10;JjDVCIUf3XgKymDR0u0K4G4x14XFiTsqzPKQhUOF0Ou2GJF7enYreQzsUF6IZF9y4JCW8GDdwKuF&#10;s+CcgTopkKXLb7/wKgivk6QfMgpHPnlkTL3VUcDUWgIHZQAqcsvy2y881SdwjwygsMTs5AD0dZ8M&#10;vOQvyZVfS3fgGAUsArXWnphFUKeypXirNoViFFBKcdMFj2S6n2DBc6Nd+UEyruZ2ahM6VEU0/jom&#10;A95x9VpC3c7VDNbD2h0KUoAMjAqvzHEXDo8+pudNwzOuoGJvDYGDMmDdxpVAUR5PRAYHKUBL8zKI&#10;4ut6CeserbL7KHBlXnxpEdxJwVma9g2Kt8KXWmuCmdZqSQQ6ZkJl5tHF0QS2uNRFAcyypUvRz1ED&#10;P1/YWpW11zU48iZvYaifn1nXlO+p2BlQGimaIjlqoII9sOrgMQ1UDXDMPwqzTgZzfX7Wr/wOYetl&#10;sDn/wLk2hwontlrgjrVZQcUyYJObH+YfcEJA33OLaWmAOtgDsfUujlBHggKON6wGnPKSar9GVRyA&#10;Grjp1wxyDlLRYjKIonUMMxsC/zkKtqASVyPRAM467aTA0azIsATupMC+hOdx2FuxUlBoiAAPwdSN&#10;QEPoy/M++kYe8OO5IaFDJrBVc1dI0jEek9YmHqomVmgX/0uIJqH+APp5Pk0mNzN0kslbUKKzIPda&#10;yLoDCxZjl6BB9PUpgUkN56FB9CbwbKxxpyQsAvWch7B06Q6LBKAx7i1GyxKjdvEA9E+h19JE9gNr&#10;onZYRKEx9BjC3APKFiFoDL2lSOeCAWgQveYWnSrFMe187RI0iN5WPq6iwmHjRXCMgjXZfNjRYnUJ&#10;+g7949Mvpx9/KDooNSJqSvz7wlOQ0mlJmboEnjNlKD7n2I5roS4RyIlTrQLAT6AK5TFFtHPg7Mrv&#10;9MP07H3agooTuEnmflopnZtXGfLXQQpwIV4s4Fqyq00K4ZwRghSQTDmLMKpJefR1kALk5hpRbseq&#10;OhgsvVYFx7esB7xU5apQgGXC1WEOvyqoL7XEZOAxRR34NSKp2WsKOGTe895eeZuLmcU5aVmO1BRw&#10;9FjBMRks/qYbjjUqXIflGrG8x9tRJA7SL1bbsQwGdvEI0I46BSdh2VVxWJQ1RNCggnS55AI/EM0T&#10;7ZhpDURGlFcZONTaMwmsrGREOCbMDkrQmHIwhEMdZHJQqydz/o+hx4Fih8hKO/YnfJuhfegXEJVJ&#10;DfQdqYaGTIg0D7tfPsG58B7PsXLNmVYN7n7bx+7Pd/zO7oAhHBcAZZVZxOupEWlIUU4DqouCLvTq&#10;I66Alg21FIrcD2lZRlBozHNoSOHeErAjCmh/gudfuEWpwL/dy9AY91ZzuF8Os7rFo9dIpN8G0ddD&#10;JuWchwbRmxE59Fpp4i5WmKRyHEGSWxC9rUB5mWLo3ZoD0Ea2su6s0H2+frvPDKQ//O31zZh5ffvn&#10;u9PnVGG/nh4fbn96eHzMf3n57dd/fHy5+P368ePlT/l/xj999viUPn46pWEqnkLuvr1lEtcf5E8X&#10;X14ePl7+7+MgP/37l/H43U+7w/67zU+b7XfH/erw3Wo4/uW4W22Om7/+9H8uBd+w+XD/cHt79/S3&#10;h6e7i2+fH59ePwjw4+X929vzh6ur15v7u8/Xr99/frh5Ob2ePr19f3P6fHX69Onh5u7q9uX668PT&#10;b1fyOv7q6vP1w9PlxVep/bcSCZeFXOX/zQn5cvrydJsrk/u769t/sj+/XT886p+vmOOsWBEb/1Vd&#10;f31+/fD6/PPLjz+kP719+/XbxcPtx8scORPk19Pt339+uXg5vX28lPj5+92L/OH+9PLvwv/L9fPH&#10;y9f/9eX65e7y4vG/Pb2m6zWbVKe+5b9stvtUQ73U//Jr/S/XTzeC6uPl2+WF/vEf3+RvMuTL88vD&#10;b/dCacjaeTr91y9vp08Pb8mWE1f2l6+vz1mm34Sf+4ebv16/Xdd/z199uBtP96fH27uXH/+vAAAA&#10;AP//AwBQSwMEFAAGAAgAAAAhAOaIxE/hAAAACQEAAA8AAABkcnMvZG93bnJldi54bWxMj8FOg0AQ&#10;hu8mvsNmTLzZpdBWQJbGmHhpbFLRQ70N7ApEdpaw2xbf3vGkt5nMl3++v9jOdhBnM/nekYLlIgJh&#10;qHG6p1bB+9vzXQrCBySNgyOj4Nt42JbXVwXm2l3o1Zyr0AoOIZ+jgi6EMZfSN52x6BduNMS3TzdZ&#10;DLxOrdQTXjjcDjKOoo202BN/6HA0T51pvqqTVbDHjziOD4esOu6r465+STK7S5S6vZkfH0AEM4c/&#10;GH71WR1KdqrdibQXg4J0tVwxqmCd3YNgIN1kCYiah2QNsizk/wblDwAAAP//AwBQSwECLQAUAAYA&#10;CAAAACEAtoM4kv4AAADhAQAAEwAAAAAAAAAAAAAAAAAAAAAAW0NvbnRlbnRfVHlwZXNdLnhtbFBL&#10;AQItABQABgAIAAAAIQA4/SH/1gAAAJQBAAALAAAAAAAAAAAAAAAAAC8BAABfcmVscy8ucmVsc1BL&#10;AQItABQABgAIAAAAIQCOv50nUS0AAIYVAQAOAAAAAAAAAAAAAAAAAC4CAABkcnMvZTJvRG9jLnht&#10;bFBLAQItABQABgAIAAAAIQDmiMRP4QAAAAkBAAAPAAAAAAAAAAAAAAAAAKsvAABkcnMvZG93bnJl&#10;di54bWxQSwUGAAAAAAQABADzAAAAuTAAAAAA&#10;" adj="-11796480,,5400" path="m134,164v-6,,-6,,-6,c128,150,128,150,128,150v6,,6,,6,l134,164xm157,101v-5,,-5,,-5,c152,86,152,86,152,86v5,,5,,5,l157,101xm61,76v,,-3,,-3,1c58,77,59,77,61,77v4,1,6,3,9,3c72,80,75,78,74,74v,,-1,,-1,c73,76,71,77,69,77v-3,,-4,-1,-8,-1xm33,90v,1,5,7,-3,10c30,100,30,100,30,100v6,3,9,-1,9,-1c41,105,37,108,37,108v1,2,3,3,7,4c46,112,48,110,49,108v,,1,2,,5c60,114,64,105,73,107v,,,,,-1c73,101,70,91,59,88,49,86,51,82,51,82v5,,8,2,8,2c59,82,58,81,58,81v1,-1,1,-2,1,-2c54,79,52,77,52,77v,-3,2,-7,9,-2c63,73,63,70,63,70v1,,1,-1,1,-1c64,68,58,64,56,64v,-2,-2,-5,-9,-4c43,61,41,60,42,58v,,-1,-1,-1,c40,59,39,61,42,62v4,2,4,5,4,6c46,68,45,68,45,68,43,62,36,61,31,64v1,3,4,5,5,5c37,69,39,68,39,66v,,,,,c40,68,37,72,33,70v-5,4,-3,10,-2,12c31,85,30,89,26,87v,,,,,1c26,90,29,92,33,90xm57,68v-2,2,-6,2,-6,-2c55,66,57,66,57,68xm188,77v-2,,-4,-1,-5,-3c183,74,183,74,183,74v-1,4,1,6,4,6c190,80,192,78,196,77v2,,3,,3,c199,76,196,76,196,76v-5,,-5,1,-8,1xm231,88v,-1,-1,-1,-1,-1c227,89,225,85,226,82v1,-2,2,-8,-2,-12c220,72,217,68,217,66v1,,1,,1,c218,68,219,69,220,69v2,,5,-2,6,-5c221,61,213,62,212,68v,,-1,,-1,c211,67,211,64,214,62v3,-1,2,-3,2,-4c215,57,215,58,215,58v1,2,-1,3,-5,2c203,59,201,62,200,64v-1,,-7,4,-7,5c193,69,193,70,194,70v,,-1,3,1,5c203,70,205,74,204,77v,,-1,2,-6,2c198,79,198,80,198,81v,,-1,1,,3c198,84,201,82,205,82v,,3,4,-8,6c187,91,183,101,183,106v,1,,1,1,1c192,105,196,114,208,113v-1,-3,,-5,,-5c209,110,211,112,212,112v4,-1,7,-2,8,-4c220,108,215,105,218,99v,,3,4,8,1c227,100,227,100,226,100v-7,-3,-2,-9,-2,-10c228,92,231,90,231,88xm206,66v-1,4,-4,4,-6,2c200,66,202,66,206,66xm126,3v,1,1,1,1,2c128,6,128,6,127,7v,,,,-1,-1c125,6,124,6,123,6v-1,,-2,1,-2,2c121,9,122,10,123,10v1,,2,-1,3,-1c127,8,127,8,127,9v1,,,3,,6c124,15,123,18,123,19v,3,3,5,5,6c130,24,134,22,134,19v,-1,-1,-4,-4,-4c130,12,129,9,129,9v1,-1,1,-1,2,c132,9,132,10,133,10v2,,3,-1,3,-2c136,7,135,6,133,6v-1,,-1,,-2,c130,7,130,7,129,7v,-1,,-1,1,-2c130,4,130,4,130,3,130,1,129,,128,v-1,,-2,1,-2,3xm128,27v-2,,-4,2,-4,4c124,33,126,35,128,35v3,,4,-2,4,-4c132,29,131,27,128,27xm128,65v16,,25,3,25,3c153,60,153,55,158,56v-3,-7,8,-9,8,-18c166,32,162,32,161,32v-4,,-3,2,-6,2c154,34,154,34,154,34v,1,1,3,2,3c158,37,158,35,160,35v,,1,,1,2c161,41,159,45,156,48v-1,-1,-2,-1,-3,-1c151,47,150,49,150,51v,1,,1,,2c149,54,148,54,148,54v-2,,-3,-1,-3,-4c145,44,153,38,153,30v,-3,-3,-7,-8,-7c139,23,140,28,135,28v,,,,,c135,29,136,32,138,32v3,,4,-5,6,-5c145,27,147,27,147,31v,2,-2,6,-3,10c143,40,142,40,141,40v-2,,-3,2,-3,4c138,46,138,47,139,48v-1,2,-2,3,-4,3c131,51,130,49,130,47v,-2,4,-3,4,-6c134,38,133,37,131,37v-2,,-2,1,-3,1c128,38,127,37,126,37v-2,,-3,1,-3,4c123,44,127,45,127,47v,2,-2,4,-5,4c120,51,119,50,118,48v1,-1,1,-2,1,-4c119,42,118,40,116,40v-1,,-2,,-3,1c111,37,110,33,110,31v,-4,1,-4,2,-4c115,27,115,32,118,32v3,,4,-3,4,-4c122,28,122,28,121,28v-5,,-4,-5,-9,-5c106,23,104,27,104,30v,8,8,14,8,20c112,53,110,54,109,54v-1,,-2,,-3,-1c107,52,107,52,107,51v,-2,-2,-4,-3,-4c103,47,102,47,101,48,98,45,96,41,96,37v,-2,1,-2,1,-2c99,35,99,37,100,37v2,,3,-2,3,-3c103,34,102,34,102,34v-3,,-3,-2,-6,-2c95,32,91,32,91,38v,9,10,11,8,18c104,55,103,60,104,68v,,8,-3,24,-3xm99,77v-4,1,-7,2,-9,2c91,77,91,75,93,75v,,,,,-1c89,72,87,77,87,77v-1,,-3,,-3,2c84,85,71,88,68,88v5,2,7,9,7,9c79,93,83,90,84,90v1,,2,1,2,2c86,92,86,92,86,92v2,-3,1,-4,1,-5c87,87,87,84,90,84v,37,,37,,37c89,121,89,121,89,121v-1,1,-6,-4,-13,-8c70,108,67,111,60,115v-9,5,-19,,-19,c34,121,31,137,31,137v-2,1,-4,2,-7,2c18,139,17,135,17,133v,-10,12,-14,12,-23c29,108,28,99,16,99v-1,,-10,,-10,c2,99,1,96,,95v,-1,,,,c,96,,97,,99v,4,2,6,6,6c8,105,9,105,10,104v,,1,,,1c9,107,8,111,9,112v,,1,,1,c11,108,14,104,19,104v6,,6,5,6,6c25,118,12,123,12,134v,10,11,12,18,11c29,155,17,159,17,151v,,,,-1,c15,155,16,158,20,159v1,,,,,1c15,163,18,174,18,178v1,4,-4,4,-5,4c13,182,13,182,13,182v4,4,8,,8,c24,183,22,186,20,188v,,,,,c20,188,25,189,26,185v3,2,6,1,6,1c33,185,38,184,39,189v,,,,,c43,184,39,182,37,181v,,3,-2,5,1c42,182,43,182,43,182v,-6,-5,-6,-8,-4c35,178,34,174,39,175v,,,-1,,-1c35,171,32,174,32,175v-2,2,-6,1,-6,1c27,156,44,163,47,154v,-1,,-1,,-1c48,156,54,156,55,152v,-1,,-1,,-1c50,156,38,141,54,128v13,-11,24,-5,29,-1c83,128,82,129,82,129v-1,,-1,,,c83,130,85,130,86,129v2,2,,4,-1,5c84,134,85,134,85,134v2,1,5,-2,5,-4c90,131,90,131,90,131v,11,,11,,11c90,158,108,160,128,173v20,-13,39,-15,39,-31c167,131,167,131,167,131v,-1,,-1,,-1c167,132,169,135,172,134v,,,,,c171,133,168,131,171,129v1,1,3,1,4,c175,129,175,129,175,129v,,-1,-1,-1,-2c178,123,190,117,203,128v15,13,4,28,-1,23c202,151,202,151,202,152v1,4,7,4,8,1c210,153,210,153,210,154v2,9,20,2,21,22c230,176,227,177,225,175v-1,-1,-4,-4,-7,-1c218,174,218,175,218,175v5,-1,4,3,3,3c218,176,214,176,214,182v,,,,1,c217,179,220,181,220,181v-2,1,-6,3,-2,8c218,189,218,189,218,189v1,-5,5,-4,6,-3c225,186,228,187,230,185v1,4,6,3,7,3c237,188,237,188,237,188v-2,-2,-4,-5,-1,-6c236,182,240,186,244,182v,,,,-1,c243,182,238,182,239,178v,-4,2,-15,-2,-18c236,159,236,159,237,159v4,-1,5,-4,3,-8c240,151,240,151,240,151v-1,8,-13,4,-13,-6c233,146,245,144,245,134v,-11,-14,-16,-14,-24c231,109,231,104,237,104v5,,9,4,10,8c247,112,247,112,248,112v,-1,,-5,-2,-7c246,104,246,104,247,104v,1,2,1,4,1c255,105,257,103,257,99v,-2,-1,-3,,-4c257,95,256,94,256,95v,1,-1,4,-6,4c250,99,242,99,240,99v-11,,-12,9,-12,11c228,119,240,123,240,133v,2,-1,6,-7,6c230,139,228,138,226,137v,,-3,-16,-11,-22c215,115,206,120,197,115v-7,-4,-11,-7,-17,-2c174,117,169,122,168,121v-1,,-1,,-1,c167,84,167,84,167,84v2,,3,3,3,3c169,88,168,89,170,92v1,,1,,1,c171,91,171,90,172,90v1,,6,3,9,7c181,97,184,90,189,88v-3,,-16,-3,-16,-9c173,77,171,77,170,77v,,-2,-5,-6,-3c163,75,164,75,164,75v1,,2,2,2,4c163,78,147,73,128,73v-9,,-17,2,-24,3c104,88,104,88,104,88v-5,,-5,,-5,c99,77,99,77,99,77v,,,,,m65,207v-1,,-2,-1,-2,-3c63,196,63,196,63,196v-3,-1,-9,-3,-21,-3c32,193,28,195,28,196v-3,15,-3,15,-3,15c25,211,30,208,45,208v18,2,36,12,36,1c81,202,81,202,81,202v-14,,-16,5,-16,5xm176,202v,7,,7,,7c176,220,194,210,212,208v15,,19,3,19,3c229,196,229,196,229,196v-1,-1,-4,-3,-14,-3c202,193,196,195,194,196v,8,,8,,8c194,206,193,207,192,207v,,-2,-5,-16,-5xm128,195v29,,59,2,63,6c191,202,191,201,191,201v,-15,,-15,,-15c191,181,161,179,128,179v-32,,-62,2,-62,7c66,201,66,201,66,201v,,,1,,c70,197,99,195,128,195xm103,123v-3,-1,-3,-1,-3,-1c99,123,99,123,99,123v-3,-2,-3,-2,-3,-2c96,121,98,121,99,121v,,,,,c98,120,97,118,97,118v,,1,1,3,2c100,120,100,120,100,119v-1,-1,-2,-3,-2,-3c98,116,101,118,101,118v,,1,,,c101,116,100,114,100,114v3,3,3,3,3,3c103,117,103,117,103,117v,-1,-1,-4,-1,-4c105,116,105,116,105,116v,1,,,,c105,116,105,113,105,113v,,1,2,1,3c106,116,107,116,107,116v,,1,-3,1,-3c108,117,108,117,108,117v-1,,-1,,-1,c107,121,107,121,107,121v4,-1,10,-8,14,-8c126,113,128,119,137,116v2,3,3,6,4,10c144,130,149,128,149,125v,-5,-5,-6,-5,-11c144,112,146,109,150,109v2,,5,1,7,1c160,110,160,108,160,108v1,-1,1,-1,1,c161,108,161,109,161,110v,3,-4,3,-5,3c156,113,156,113,156,113v1,1,,3,,4c156,117,155,117,155,117v,-2,-3,-5,-5,-5c149,112,147,112,147,114v,3,6,6,6,11c153,132,147,133,141,132v,5,9,9,9,5c150,136,150,136,150,137v2,1,1,3,-1,3c151,141,151,144,152,146v,3,3,1,3,1c155,147,155,147,155,147v-1,3,-4,2,-4,2c150,150,152,151,153,151v,,,1,,1c152,152,150,153,149,151v-1,2,-3,2,-3,2c145,153,144,154,144,155v,,,,,c141,154,143,152,144,151v,,-2,-1,-3,1c141,153,141,153,141,152v-1,-3,1,-4,3,-3c144,149,143,147,141,148v,,,,,c141,147,142,145,144,147v1,,3,-1,4,-1c144,139,136,145,135,139v,,-1,,-1,c134,140,131,140,130,138v,,,,,c131,138,132,139,133,137v1,-1,1,-3,1,-4c134,128,129,120,122,120v-4,,-9,2,-13,5c112,125,112,125,112,125v,4,-3,6,-6,5c106,126,106,126,106,126v,,-2,1,-2,2c104,128,103,128,103,128v,-3,2,-4,2,-4c105,124,105,124,105,124v-1,,-2,1,-3,2c102,126,102,126,102,126v,-1,,-2,1,-3xm113,150v-2,1,-3,,-4,c107,150,107,151,107,152v,,,,-1,c105,149,107,148,108,148v,,-2,-2,-3,c105,148,105,148,105,148v,-3,2,-3,4,-2c109,145,108,144,107,144v,,,,,c107,143,108,143,108,143v2,,2,2,3,2c113,145,115,143,116,143v,-1,-2,-5,-2,-8c114,135,114,135,114,135v-1,1,-3,1,-3,-2c111,133,111,133,112,133v,1,2,,3,-1c115,131,120,125,125,125v2,,3,1,4,2c128,129,129,131,131,131v,,,,,c123,134,120,135,120,142v,3,1,5,3,4c123,146,123,146,123,146v,1,-1,1,-2,1c120,147,119,147,118,147v,,-3,1,-3,3c115,150,115,151,116,151v,,,1,,1c115,152,113,152,113,150xm132,89v-2,,-3,,-3,1c130,91,131,91,132,89xm124,95v1,-1,3,-1,3,-1c128,94,128,95,127,95v-3,,-3,2,-5,2c120,97,119,96,119,93v,,,,1,c120,94,121,95,124,95xm79,171v2,3,4,,7,c88,171,90,172,90,175v,,,,,c94,170,90,168,88,167v,,3,-2,5,1c94,168,94,168,94,168v,-6,-4,-6,-8,-4c86,162,88,160,90,160v,,,,,c86,156,83,161,83,162v-2,2,-7,-2,-9,-4c74,158,78,153,78,148v,,,,,c78,147,78,147,78,148v1,,2,,2,c81,148,83,148,83,144v,-1,,-1,,c83,144,82,145,81,145v-3,,-11,-13,-21,-13c58,132,53,134,51,136v1,1,1,2,1,3c52,141,50,142,49,142v,,,,,c54,144,62,147,64,149v3,2,2,6,1,11c64,165,61,165,60,165v,,,,,c61,166,62,167,64,167v2,,3,-2,4,-2c71,165,75,168,75,171v,1,-1,2,-2,3c73,174,73,174,73,174v1,,5,1,6,-3xm184,174v,,,,,c183,173,182,172,182,171v,-3,4,-6,6,-6c190,165,190,167,193,167v1,,3,-1,4,-2c197,165,197,165,197,165v-1,,-4,,-5,-5c190,155,190,151,192,149v2,-2,11,-5,16,-7c208,142,208,142,208,142v-2,,-3,-1,-3,-3c205,138,205,137,206,136v-2,-2,-7,-4,-9,-4c187,132,179,145,175,145v,,-1,-1,-1,-1c173,143,173,143,173,144v,4,2,4,3,4c177,148,178,148,178,148v,-1,,-1,,c178,148,178,148,178,148v,5,5,10,5,10c181,160,176,164,174,162v-1,-1,-3,-6,-7,-2c167,160,167,160,167,160v2,,4,2,3,4c167,162,163,162,163,168v,,,,,c165,165,169,167,169,167v-2,1,-6,3,-3,8c167,175,167,175,167,175v,-3,2,-4,3,-4c173,171,175,174,178,171v1,4,5,3,6,3xm107,100v,1,-1,,-2,c105,100,105,100,105,100v1,1,2,2,3,2c109,102,110,102,110,101v,,5,2,8,3c117,105,116,107,116,109v-2,-1,-11,-6,-11,-6c102,107,102,107,102,107v,,-2,-1,-2,-2c102,102,102,102,102,102v,-1,-2,,-3,c99,102,99,102,99,102v1,-1,2,-3,4,-2c103,99,101,99,100,99v,,,,,c101,99,103,97,105,98v1,-1,1,-1,1,-1c104,95,104,95,104,95v1,-2,1,-2,1,-2c107,95,107,95,107,95,117,81,117,81,117,81v,,2,-1,3,-1c120,81,120,83,120,83,110,97,110,97,110,97v2,1,2,1,2,1c111,100,111,100,111,100v-3,-1,-3,-1,-3,-1l107,100xm143,98v,1,1,3,3,2c146,100,146,100,146,101v,1,-3,2,-4,1c141,104,141,106,143,107v,,,,,c142,108,140,108,139,106v-2,2,-2,5,-1,6c138,112,133,115,129,113v-3,-2,-6,-4,-10,-4c120,104,122,102,128,102v4,-1,4,-3,4,-4c130,97,128,99,128,99v-1,-1,,-2,,-2c128,97,127,96,127,96v3,,4,-1,4,-1c131,92,128,92,126,93v-1,-1,-1,-2,-1,-2c125,91,125,91,125,90v,,3,-2,4,-3c129,86,130,85,134,85v,-1,,-4,-1,-5c133,80,133,80,134,80v1,1,2,4,3,4c137,84,141,81,141,82v,,1,4,1,4c142,87,146,86,147,87v,,,,,c146,87,143,89,142,90v2,3,1,7,1,8xe" stroked="f">
              <v:stroke joinstyle="round"/>
              <v:formulas/>
              <v:path arrowok="t" o:connecttype="custom" o:connectlocs="405455733,260166196;77475653,257590334;131708748,211224129;108466189,149402063;80057853,211224129;482931386,206072405;562989928,170009648;498426654,177737234;475184096,275621368;531999391,170009648;325397880,23183446;351223327,20606897;330562969,90156548;402873532,95308272;374465885,59245515;348640438,131371029;307320411,113339994;289242254,128795167;263417495,87580686;224679669,198344818;229844758,311684125;0,244711023;30990537,345171020;51650206,484269635;100718211,450782740;211766601,332291709;431281180,337443433;521669212,391537225;568155017,466238600;617223022,458511014;640465580,288501366;619805223,342595158;439028470,236982749;330562969,188040682;72310563,504877219;591397575,504877219;330562969,461086876;255669517,311684125;263417495,291077228;312484812,291077228;402873532,291077228;384796064,360626192;371882996,399264811;346058237,358050330;268582585,329715847;273746985,391537225;294407343,347746882;317649901,376082052;340893148,229255163;232426958,450782740;201436422,381233776;126543658,365777916;188524043,448206878;495844454,383809638;459688828,381233776;436446269,430175844;284077164,260166196;258252406,255014472;284077164,249862747;369300795,275621368;338310259,244711023;366717906,221527577" o:connectangles="0,0,0,0,0,0,0,0,0,0,0,0,0,0,0,0,0,0,0,0,0,0,0,0,0,0,0,0,0,0,0,0,0,0,0,0,0,0,0,0,0,0,0,0,0,0,0,0,0,0,0,0,0,0,0,0,0,0,0,0,0,0" textboxrect="0,0,257,220"/>
              <o:lock v:ext="edit" verticies="t"/>
              <v:textbox>
                <w:txbxContent>
                  <w:p w14:paraId="78C19115" w14:textId="77777777" w:rsidR="001920F8" w:rsidRDefault="001920F8" w:rsidP="002C1695">
                    <w:pPr>
                      <w:rPr>
                        <w:rFonts w:eastAsia="Times New Roman"/>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5pt;height:11.25pt" o:bullet="t">
        <v:imagedata r:id="rId1" o:title="j0115864"/>
      </v:shape>
    </w:pict>
  </w:numPicBullet>
  <w:numPicBullet w:numPicBulletId="1">
    <w:pict>
      <v:shape id="_x0000_i1035" type="#_x0000_t75" style="width:9pt;height:9pt" o:bullet="t">
        <v:imagedata r:id="rId2" o:title="j0115836"/>
      </v:shape>
    </w:pict>
  </w:numPicBullet>
  <w:abstractNum w:abstractNumId="0" w15:restartNumberingAfterBreak="0">
    <w:nsid w:val="FFFFFF89"/>
    <w:multiLevelType w:val="singleLevel"/>
    <w:tmpl w:val="0590E652"/>
    <w:lvl w:ilvl="0">
      <w:start w:val="1"/>
      <w:numFmt w:val="bullet"/>
      <w:pStyle w:val="Bullet1WeBER"/>
      <w:lvlText w:val=""/>
      <w:lvlPicBulletId w:val="0"/>
      <w:lvlJc w:val="left"/>
      <w:pPr>
        <w:ind w:left="2912" w:hanging="360"/>
      </w:pPr>
      <w:rPr>
        <w:rFonts w:ascii="Symbol" w:hAnsi="Symbol" w:hint="default"/>
        <w:color w:val="auto"/>
      </w:rPr>
    </w:lvl>
  </w:abstractNum>
  <w:abstractNum w:abstractNumId="1" w15:restartNumberingAfterBreak="0">
    <w:nsid w:val="024B1509"/>
    <w:multiLevelType w:val="hybridMultilevel"/>
    <w:tmpl w:val="7816460C"/>
    <w:lvl w:ilvl="0" w:tplc="241A0001">
      <w:start w:val="1"/>
      <w:numFmt w:val="bullet"/>
      <w:lvlText w:val=""/>
      <w:lvlJc w:val="left"/>
      <w:pPr>
        <w:ind w:left="1009" w:hanging="360"/>
      </w:pPr>
      <w:rPr>
        <w:rFonts w:ascii="Symbol" w:hAnsi="Symbol" w:hint="default"/>
      </w:rPr>
    </w:lvl>
    <w:lvl w:ilvl="1" w:tplc="241A0003" w:tentative="1">
      <w:start w:val="1"/>
      <w:numFmt w:val="bullet"/>
      <w:lvlText w:val="o"/>
      <w:lvlJc w:val="left"/>
      <w:pPr>
        <w:ind w:left="1729" w:hanging="360"/>
      </w:pPr>
      <w:rPr>
        <w:rFonts w:ascii="Courier New" w:hAnsi="Courier New" w:cs="Courier New" w:hint="default"/>
      </w:rPr>
    </w:lvl>
    <w:lvl w:ilvl="2" w:tplc="241A0005" w:tentative="1">
      <w:start w:val="1"/>
      <w:numFmt w:val="bullet"/>
      <w:lvlText w:val=""/>
      <w:lvlJc w:val="left"/>
      <w:pPr>
        <w:ind w:left="2449" w:hanging="360"/>
      </w:pPr>
      <w:rPr>
        <w:rFonts w:ascii="Wingdings" w:hAnsi="Wingdings" w:hint="default"/>
      </w:rPr>
    </w:lvl>
    <w:lvl w:ilvl="3" w:tplc="241A0001" w:tentative="1">
      <w:start w:val="1"/>
      <w:numFmt w:val="bullet"/>
      <w:lvlText w:val=""/>
      <w:lvlJc w:val="left"/>
      <w:pPr>
        <w:ind w:left="3169" w:hanging="360"/>
      </w:pPr>
      <w:rPr>
        <w:rFonts w:ascii="Symbol" w:hAnsi="Symbol" w:hint="default"/>
      </w:rPr>
    </w:lvl>
    <w:lvl w:ilvl="4" w:tplc="241A0003" w:tentative="1">
      <w:start w:val="1"/>
      <w:numFmt w:val="bullet"/>
      <w:lvlText w:val="o"/>
      <w:lvlJc w:val="left"/>
      <w:pPr>
        <w:ind w:left="3889" w:hanging="360"/>
      </w:pPr>
      <w:rPr>
        <w:rFonts w:ascii="Courier New" w:hAnsi="Courier New" w:cs="Courier New" w:hint="default"/>
      </w:rPr>
    </w:lvl>
    <w:lvl w:ilvl="5" w:tplc="241A0005" w:tentative="1">
      <w:start w:val="1"/>
      <w:numFmt w:val="bullet"/>
      <w:lvlText w:val=""/>
      <w:lvlJc w:val="left"/>
      <w:pPr>
        <w:ind w:left="4609" w:hanging="360"/>
      </w:pPr>
      <w:rPr>
        <w:rFonts w:ascii="Wingdings" w:hAnsi="Wingdings" w:hint="default"/>
      </w:rPr>
    </w:lvl>
    <w:lvl w:ilvl="6" w:tplc="241A0001" w:tentative="1">
      <w:start w:val="1"/>
      <w:numFmt w:val="bullet"/>
      <w:lvlText w:val=""/>
      <w:lvlJc w:val="left"/>
      <w:pPr>
        <w:ind w:left="5329" w:hanging="360"/>
      </w:pPr>
      <w:rPr>
        <w:rFonts w:ascii="Symbol" w:hAnsi="Symbol" w:hint="default"/>
      </w:rPr>
    </w:lvl>
    <w:lvl w:ilvl="7" w:tplc="241A0003" w:tentative="1">
      <w:start w:val="1"/>
      <w:numFmt w:val="bullet"/>
      <w:lvlText w:val="o"/>
      <w:lvlJc w:val="left"/>
      <w:pPr>
        <w:ind w:left="6049" w:hanging="360"/>
      </w:pPr>
      <w:rPr>
        <w:rFonts w:ascii="Courier New" w:hAnsi="Courier New" w:cs="Courier New" w:hint="default"/>
      </w:rPr>
    </w:lvl>
    <w:lvl w:ilvl="8" w:tplc="241A0005" w:tentative="1">
      <w:start w:val="1"/>
      <w:numFmt w:val="bullet"/>
      <w:lvlText w:val=""/>
      <w:lvlJc w:val="left"/>
      <w:pPr>
        <w:ind w:left="6769" w:hanging="360"/>
      </w:pPr>
      <w:rPr>
        <w:rFonts w:ascii="Wingdings" w:hAnsi="Wingdings" w:hint="default"/>
      </w:rPr>
    </w:lvl>
  </w:abstractNum>
  <w:abstractNum w:abstractNumId="2" w15:restartNumberingAfterBreak="0">
    <w:nsid w:val="0C0E23AE"/>
    <w:multiLevelType w:val="hybridMultilevel"/>
    <w:tmpl w:val="690090E2"/>
    <w:lvl w:ilvl="0" w:tplc="DBD86A20">
      <w:start w:val="1"/>
      <w:numFmt w:val="decimal"/>
      <w:pStyle w:val="clen"/>
      <w:lvlText w:val="Article %1"/>
      <w:lvlJc w:val="left"/>
      <w:pPr>
        <w:ind w:left="5746" w:hanging="360"/>
      </w:pPr>
      <w:rPr>
        <w:rFonts w:ascii="Myriad Pro Light" w:hAnsi="Myriad Pro Light"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3046" w:hanging="360"/>
      </w:pPr>
    </w:lvl>
    <w:lvl w:ilvl="2" w:tplc="0409001B" w:tentative="1">
      <w:start w:val="1"/>
      <w:numFmt w:val="lowerRoman"/>
      <w:lvlText w:val="%3."/>
      <w:lvlJc w:val="right"/>
      <w:pPr>
        <w:ind w:left="3766" w:hanging="180"/>
      </w:pPr>
    </w:lvl>
    <w:lvl w:ilvl="3" w:tplc="0409000F" w:tentative="1">
      <w:start w:val="1"/>
      <w:numFmt w:val="decimal"/>
      <w:lvlText w:val="%4."/>
      <w:lvlJc w:val="left"/>
      <w:pPr>
        <w:ind w:left="4486" w:hanging="360"/>
      </w:pPr>
    </w:lvl>
    <w:lvl w:ilvl="4" w:tplc="04090019" w:tentative="1">
      <w:start w:val="1"/>
      <w:numFmt w:val="lowerLetter"/>
      <w:lvlText w:val="%5."/>
      <w:lvlJc w:val="left"/>
      <w:pPr>
        <w:ind w:left="5206" w:hanging="360"/>
      </w:pPr>
    </w:lvl>
    <w:lvl w:ilvl="5" w:tplc="0409001B" w:tentative="1">
      <w:start w:val="1"/>
      <w:numFmt w:val="lowerRoman"/>
      <w:lvlText w:val="%6."/>
      <w:lvlJc w:val="right"/>
      <w:pPr>
        <w:ind w:left="5926" w:hanging="180"/>
      </w:pPr>
    </w:lvl>
    <w:lvl w:ilvl="6" w:tplc="0409000F" w:tentative="1">
      <w:start w:val="1"/>
      <w:numFmt w:val="decimal"/>
      <w:lvlText w:val="%7."/>
      <w:lvlJc w:val="left"/>
      <w:pPr>
        <w:ind w:left="6646" w:hanging="360"/>
      </w:pPr>
    </w:lvl>
    <w:lvl w:ilvl="7" w:tplc="04090019" w:tentative="1">
      <w:start w:val="1"/>
      <w:numFmt w:val="lowerLetter"/>
      <w:lvlText w:val="%8."/>
      <w:lvlJc w:val="left"/>
      <w:pPr>
        <w:ind w:left="7366" w:hanging="360"/>
      </w:pPr>
    </w:lvl>
    <w:lvl w:ilvl="8" w:tplc="0409001B" w:tentative="1">
      <w:start w:val="1"/>
      <w:numFmt w:val="lowerRoman"/>
      <w:lvlText w:val="%9."/>
      <w:lvlJc w:val="right"/>
      <w:pPr>
        <w:ind w:left="8086" w:hanging="180"/>
      </w:pPr>
    </w:lvl>
  </w:abstractNum>
  <w:abstractNum w:abstractNumId="3" w15:restartNumberingAfterBreak="0">
    <w:nsid w:val="0F0977E9"/>
    <w:multiLevelType w:val="hybridMultilevel"/>
    <w:tmpl w:val="3612D3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6E7B69"/>
    <w:multiLevelType w:val="hybridMultilevel"/>
    <w:tmpl w:val="1F3EFF60"/>
    <w:lvl w:ilvl="0" w:tplc="D02E1DD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69F0AC6"/>
    <w:multiLevelType w:val="hybridMultilevel"/>
    <w:tmpl w:val="13E46DF4"/>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6" w15:restartNumberingAfterBreak="0">
    <w:nsid w:val="23CA392C"/>
    <w:multiLevelType w:val="hybridMultilevel"/>
    <w:tmpl w:val="027EFC9A"/>
    <w:lvl w:ilvl="0" w:tplc="36E4238A">
      <w:start w:val="1"/>
      <w:numFmt w:val="bullet"/>
      <w:pStyle w:val="Bullet2WeBER"/>
      <w:lvlText w:val=""/>
      <w:lvlPicBulletId w:val="1"/>
      <w:lvlJc w:val="left"/>
      <w:pPr>
        <w:ind w:left="862" w:hanging="360"/>
      </w:pPr>
      <w:rPr>
        <w:rFonts w:ascii="Symbol" w:hAnsi="Symbol" w:hint="default"/>
        <w:color w:val="auto"/>
      </w:rPr>
    </w:lvl>
    <w:lvl w:ilvl="1" w:tplc="241A0003">
      <w:start w:val="1"/>
      <w:numFmt w:val="bullet"/>
      <w:lvlText w:val="o"/>
      <w:lvlJc w:val="left"/>
      <w:pPr>
        <w:ind w:left="1582" w:hanging="360"/>
      </w:pPr>
      <w:rPr>
        <w:rFonts w:ascii="Courier New" w:hAnsi="Courier New" w:cs="Courier New" w:hint="default"/>
      </w:rPr>
    </w:lvl>
    <w:lvl w:ilvl="2" w:tplc="241A0005">
      <w:start w:val="1"/>
      <w:numFmt w:val="bullet"/>
      <w:lvlText w:val=""/>
      <w:lvlJc w:val="left"/>
      <w:pPr>
        <w:ind w:left="2302" w:hanging="360"/>
      </w:pPr>
      <w:rPr>
        <w:rFonts w:ascii="Wingdings" w:hAnsi="Wingdings" w:hint="default"/>
      </w:rPr>
    </w:lvl>
    <w:lvl w:ilvl="3" w:tplc="241A0001" w:tentative="1">
      <w:start w:val="1"/>
      <w:numFmt w:val="bullet"/>
      <w:lvlText w:val=""/>
      <w:lvlJc w:val="left"/>
      <w:pPr>
        <w:ind w:left="3022" w:hanging="360"/>
      </w:pPr>
      <w:rPr>
        <w:rFonts w:ascii="Symbol" w:hAnsi="Symbol" w:hint="default"/>
      </w:rPr>
    </w:lvl>
    <w:lvl w:ilvl="4" w:tplc="241A0003" w:tentative="1">
      <w:start w:val="1"/>
      <w:numFmt w:val="bullet"/>
      <w:lvlText w:val="o"/>
      <w:lvlJc w:val="left"/>
      <w:pPr>
        <w:ind w:left="3742" w:hanging="360"/>
      </w:pPr>
      <w:rPr>
        <w:rFonts w:ascii="Courier New" w:hAnsi="Courier New" w:cs="Courier New" w:hint="default"/>
      </w:rPr>
    </w:lvl>
    <w:lvl w:ilvl="5" w:tplc="241A0005" w:tentative="1">
      <w:start w:val="1"/>
      <w:numFmt w:val="bullet"/>
      <w:lvlText w:val=""/>
      <w:lvlJc w:val="left"/>
      <w:pPr>
        <w:ind w:left="4462" w:hanging="360"/>
      </w:pPr>
      <w:rPr>
        <w:rFonts w:ascii="Wingdings" w:hAnsi="Wingdings" w:hint="default"/>
      </w:rPr>
    </w:lvl>
    <w:lvl w:ilvl="6" w:tplc="241A0001" w:tentative="1">
      <w:start w:val="1"/>
      <w:numFmt w:val="bullet"/>
      <w:lvlText w:val=""/>
      <w:lvlJc w:val="left"/>
      <w:pPr>
        <w:ind w:left="5182" w:hanging="360"/>
      </w:pPr>
      <w:rPr>
        <w:rFonts w:ascii="Symbol" w:hAnsi="Symbol" w:hint="default"/>
      </w:rPr>
    </w:lvl>
    <w:lvl w:ilvl="7" w:tplc="241A0003" w:tentative="1">
      <w:start w:val="1"/>
      <w:numFmt w:val="bullet"/>
      <w:lvlText w:val="o"/>
      <w:lvlJc w:val="left"/>
      <w:pPr>
        <w:ind w:left="5902" w:hanging="360"/>
      </w:pPr>
      <w:rPr>
        <w:rFonts w:ascii="Courier New" w:hAnsi="Courier New" w:cs="Courier New" w:hint="default"/>
      </w:rPr>
    </w:lvl>
    <w:lvl w:ilvl="8" w:tplc="241A0005" w:tentative="1">
      <w:start w:val="1"/>
      <w:numFmt w:val="bullet"/>
      <w:lvlText w:val=""/>
      <w:lvlJc w:val="left"/>
      <w:pPr>
        <w:ind w:left="6622" w:hanging="360"/>
      </w:pPr>
      <w:rPr>
        <w:rFonts w:ascii="Wingdings" w:hAnsi="Wingdings" w:hint="default"/>
      </w:rPr>
    </w:lvl>
  </w:abstractNum>
  <w:abstractNum w:abstractNumId="7" w15:restartNumberingAfterBreak="0">
    <w:nsid w:val="23D83C56"/>
    <w:multiLevelType w:val="hybridMultilevel"/>
    <w:tmpl w:val="615EB164"/>
    <w:lvl w:ilvl="0" w:tplc="74B25E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4B7040A"/>
    <w:multiLevelType w:val="hybridMultilevel"/>
    <w:tmpl w:val="F07EA44E"/>
    <w:lvl w:ilvl="0" w:tplc="BABEADBE">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 w15:restartNumberingAfterBreak="0">
    <w:nsid w:val="350E0EE0"/>
    <w:multiLevelType w:val="hybridMultilevel"/>
    <w:tmpl w:val="615EB164"/>
    <w:lvl w:ilvl="0" w:tplc="74B25E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AA91EAE"/>
    <w:multiLevelType w:val="hybridMultilevel"/>
    <w:tmpl w:val="D9C4AE8C"/>
    <w:lvl w:ilvl="0" w:tplc="05447548">
      <w:start w:val="1"/>
      <w:numFmt w:val="upperRoman"/>
      <w:lvlText w:val="%1."/>
      <w:lvlJc w:val="left"/>
      <w:pPr>
        <w:ind w:left="720" w:hanging="72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1" w15:restartNumberingAfterBreak="0">
    <w:nsid w:val="577D11FD"/>
    <w:multiLevelType w:val="hybridMultilevel"/>
    <w:tmpl w:val="C9A694CA"/>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2" w15:restartNumberingAfterBreak="0">
    <w:nsid w:val="62EC5520"/>
    <w:multiLevelType w:val="hybridMultilevel"/>
    <w:tmpl w:val="79181BB4"/>
    <w:lvl w:ilvl="0" w:tplc="0F8A6378">
      <w:start w:val="1"/>
      <w:numFmt w:val="lowerLetter"/>
      <w:lvlText w:val="%1)"/>
      <w:lvlJc w:val="left"/>
      <w:pPr>
        <w:ind w:left="1665" w:hanging="94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8BA0275"/>
    <w:multiLevelType w:val="hybridMultilevel"/>
    <w:tmpl w:val="E430BFBC"/>
    <w:lvl w:ilvl="0" w:tplc="241A0001">
      <w:start w:val="1"/>
      <w:numFmt w:val="bullet"/>
      <w:lvlText w:val=""/>
      <w:lvlJc w:val="left"/>
      <w:pPr>
        <w:ind w:left="1428" w:hanging="360"/>
      </w:pPr>
      <w:rPr>
        <w:rFonts w:ascii="Symbol" w:hAnsi="Symbol" w:hint="default"/>
      </w:rPr>
    </w:lvl>
    <w:lvl w:ilvl="1" w:tplc="241A0003" w:tentative="1">
      <w:start w:val="1"/>
      <w:numFmt w:val="bullet"/>
      <w:lvlText w:val="o"/>
      <w:lvlJc w:val="left"/>
      <w:pPr>
        <w:ind w:left="2148" w:hanging="360"/>
      </w:pPr>
      <w:rPr>
        <w:rFonts w:ascii="Courier New" w:hAnsi="Courier New" w:cs="Courier New" w:hint="default"/>
      </w:rPr>
    </w:lvl>
    <w:lvl w:ilvl="2" w:tplc="241A0005" w:tentative="1">
      <w:start w:val="1"/>
      <w:numFmt w:val="bullet"/>
      <w:lvlText w:val=""/>
      <w:lvlJc w:val="left"/>
      <w:pPr>
        <w:ind w:left="2868" w:hanging="360"/>
      </w:pPr>
      <w:rPr>
        <w:rFonts w:ascii="Wingdings" w:hAnsi="Wingdings" w:hint="default"/>
      </w:rPr>
    </w:lvl>
    <w:lvl w:ilvl="3" w:tplc="241A0001" w:tentative="1">
      <w:start w:val="1"/>
      <w:numFmt w:val="bullet"/>
      <w:lvlText w:val=""/>
      <w:lvlJc w:val="left"/>
      <w:pPr>
        <w:ind w:left="3588" w:hanging="360"/>
      </w:pPr>
      <w:rPr>
        <w:rFonts w:ascii="Symbol" w:hAnsi="Symbol" w:hint="default"/>
      </w:rPr>
    </w:lvl>
    <w:lvl w:ilvl="4" w:tplc="241A0003" w:tentative="1">
      <w:start w:val="1"/>
      <w:numFmt w:val="bullet"/>
      <w:lvlText w:val="o"/>
      <w:lvlJc w:val="left"/>
      <w:pPr>
        <w:ind w:left="4308" w:hanging="360"/>
      </w:pPr>
      <w:rPr>
        <w:rFonts w:ascii="Courier New" w:hAnsi="Courier New" w:cs="Courier New" w:hint="default"/>
      </w:rPr>
    </w:lvl>
    <w:lvl w:ilvl="5" w:tplc="241A0005" w:tentative="1">
      <w:start w:val="1"/>
      <w:numFmt w:val="bullet"/>
      <w:lvlText w:val=""/>
      <w:lvlJc w:val="left"/>
      <w:pPr>
        <w:ind w:left="5028" w:hanging="360"/>
      </w:pPr>
      <w:rPr>
        <w:rFonts w:ascii="Wingdings" w:hAnsi="Wingdings" w:hint="default"/>
      </w:rPr>
    </w:lvl>
    <w:lvl w:ilvl="6" w:tplc="241A0001" w:tentative="1">
      <w:start w:val="1"/>
      <w:numFmt w:val="bullet"/>
      <w:lvlText w:val=""/>
      <w:lvlJc w:val="left"/>
      <w:pPr>
        <w:ind w:left="5748" w:hanging="360"/>
      </w:pPr>
      <w:rPr>
        <w:rFonts w:ascii="Symbol" w:hAnsi="Symbol" w:hint="default"/>
      </w:rPr>
    </w:lvl>
    <w:lvl w:ilvl="7" w:tplc="241A0003" w:tentative="1">
      <w:start w:val="1"/>
      <w:numFmt w:val="bullet"/>
      <w:lvlText w:val="o"/>
      <w:lvlJc w:val="left"/>
      <w:pPr>
        <w:ind w:left="6468" w:hanging="360"/>
      </w:pPr>
      <w:rPr>
        <w:rFonts w:ascii="Courier New" w:hAnsi="Courier New" w:cs="Courier New" w:hint="default"/>
      </w:rPr>
    </w:lvl>
    <w:lvl w:ilvl="8" w:tplc="241A0005" w:tentative="1">
      <w:start w:val="1"/>
      <w:numFmt w:val="bullet"/>
      <w:lvlText w:val=""/>
      <w:lvlJc w:val="left"/>
      <w:pPr>
        <w:ind w:left="7188" w:hanging="360"/>
      </w:pPr>
      <w:rPr>
        <w:rFonts w:ascii="Wingdings" w:hAnsi="Wingdings" w:hint="default"/>
      </w:rPr>
    </w:lvl>
  </w:abstractNum>
  <w:abstractNum w:abstractNumId="14" w15:restartNumberingAfterBreak="0">
    <w:nsid w:val="73844E0B"/>
    <w:multiLevelType w:val="hybridMultilevel"/>
    <w:tmpl w:val="0BFAB9DC"/>
    <w:lvl w:ilvl="0" w:tplc="0B088BFC">
      <w:start w:val="1"/>
      <w:numFmt w:val="bullet"/>
      <w:lvlText w:val=""/>
      <w:lvlJc w:val="left"/>
      <w:pPr>
        <w:ind w:left="720" w:hanging="360"/>
      </w:pPr>
      <w:rPr>
        <w:rFonts w:ascii="Symbol" w:hAnsi="Symbol" w:hint="default"/>
      </w:rPr>
    </w:lvl>
    <w:lvl w:ilvl="1" w:tplc="BEECF954">
      <w:start w:val="1"/>
      <w:numFmt w:val="bullet"/>
      <w:lvlText w:val="−"/>
      <w:lvlJc w:val="left"/>
      <w:pPr>
        <w:ind w:left="1440" w:hanging="360"/>
      </w:pPr>
      <w:rPr>
        <w:rFonts w:ascii="Arial Narrow" w:hAnsi="Arial Narro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9CB4236"/>
    <w:multiLevelType w:val="hybridMultilevel"/>
    <w:tmpl w:val="0456B8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8"/>
  </w:num>
  <w:num w:numId="3">
    <w:abstractNumId w:val="1"/>
  </w:num>
  <w:num w:numId="4">
    <w:abstractNumId w:val="14"/>
  </w:num>
  <w:num w:numId="5">
    <w:abstractNumId w:val="0"/>
  </w:num>
  <w:num w:numId="6">
    <w:abstractNumId w:val="6"/>
  </w:num>
  <w:num w:numId="7">
    <w:abstractNumId w:val="3"/>
  </w:num>
  <w:num w:numId="8">
    <w:abstractNumId w:val="10"/>
  </w:num>
  <w:num w:numId="9">
    <w:abstractNumId w:val="7"/>
  </w:num>
  <w:num w:numId="10">
    <w:abstractNumId w:val="11"/>
  </w:num>
  <w:num w:numId="11">
    <w:abstractNumId w:val="9"/>
  </w:num>
  <w:num w:numId="12">
    <w:abstractNumId w:val="15"/>
  </w:num>
  <w:num w:numId="13">
    <w:abstractNumId w:val="2"/>
  </w:num>
  <w:num w:numId="14">
    <w:abstractNumId w:val="5"/>
  </w:num>
  <w:num w:numId="15">
    <w:abstractNumId w:val="4"/>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proofState w:spelling="clean" w:grammar="clean"/>
  <w:attachedTemplate r:id="rId1"/>
  <w:defaultTabStop w:val="708"/>
  <w:hyphenationZone w:val="425"/>
  <w:characterSpacingControl w:val="doNotCompress"/>
  <w:hdrShapeDefaults>
    <o:shapedefaults v:ext="edit" spidmax="2049">
      <o:colormru v:ext="edit" colors="#2c399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4C00"/>
    <w:rsid w:val="00000C35"/>
    <w:rsid w:val="00011AB9"/>
    <w:rsid w:val="00012B2A"/>
    <w:rsid w:val="000258B1"/>
    <w:rsid w:val="00034653"/>
    <w:rsid w:val="000378D1"/>
    <w:rsid w:val="00043A64"/>
    <w:rsid w:val="00045F34"/>
    <w:rsid w:val="00050A82"/>
    <w:rsid w:val="00054889"/>
    <w:rsid w:val="00054AA9"/>
    <w:rsid w:val="00065611"/>
    <w:rsid w:val="0007715C"/>
    <w:rsid w:val="00082FDC"/>
    <w:rsid w:val="00093488"/>
    <w:rsid w:val="000941C5"/>
    <w:rsid w:val="00094D6B"/>
    <w:rsid w:val="000A1FE2"/>
    <w:rsid w:val="000A32DD"/>
    <w:rsid w:val="000B662E"/>
    <w:rsid w:val="000C0CE5"/>
    <w:rsid w:val="000E3A16"/>
    <w:rsid w:val="000F2B5F"/>
    <w:rsid w:val="000F3412"/>
    <w:rsid w:val="00104939"/>
    <w:rsid w:val="0014028C"/>
    <w:rsid w:val="001435D3"/>
    <w:rsid w:val="00151FA6"/>
    <w:rsid w:val="001521C9"/>
    <w:rsid w:val="00152263"/>
    <w:rsid w:val="00152469"/>
    <w:rsid w:val="0016060C"/>
    <w:rsid w:val="00184399"/>
    <w:rsid w:val="001920F8"/>
    <w:rsid w:val="001973D3"/>
    <w:rsid w:val="001978A8"/>
    <w:rsid w:val="001A71CE"/>
    <w:rsid w:val="001B4D5F"/>
    <w:rsid w:val="001C288A"/>
    <w:rsid w:val="001C6BDA"/>
    <w:rsid w:val="001D1DAB"/>
    <w:rsid w:val="001D3509"/>
    <w:rsid w:val="001E650B"/>
    <w:rsid w:val="001E7E3A"/>
    <w:rsid w:val="001F4236"/>
    <w:rsid w:val="0020333D"/>
    <w:rsid w:val="002059F4"/>
    <w:rsid w:val="00210AF3"/>
    <w:rsid w:val="0021712B"/>
    <w:rsid w:val="0022019B"/>
    <w:rsid w:val="002215B8"/>
    <w:rsid w:val="00234A85"/>
    <w:rsid w:val="00246828"/>
    <w:rsid w:val="00281C59"/>
    <w:rsid w:val="00293CEC"/>
    <w:rsid w:val="002A28E2"/>
    <w:rsid w:val="002C08B4"/>
    <w:rsid w:val="002C1695"/>
    <w:rsid w:val="002D0F5D"/>
    <w:rsid w:val="002E6E17"/>
    <w:rsid w:val="002F093A"/>
    <w:rsid w:val="002F4B00"/>
    <w:rsid w:val="002F6209"/>
    <w:rsid w:val="00317489"/>
    <w:rsid w:val="00345760"/>
    <w:rsid w:val="00345A0D"/>
    <w:rsid w:val="003857B3"/>
    <w:rsid w:val="0039650F"/>
    <w:rsid w:val="003A2020"/>
    <w:rsid w:val="003C6CEA"/>
    <w:rsid w:val="003D7B4B"/>
    <w:rsid w:val="003F6320"/>
    <w:rsid w:val="0041039F"/>
    <w:rsid w:val="00411909"/>
    <w:rsid w:val="00426396"/>
    <w:rsid w:val="00430639"/>
    <w:rsid w:val="00432197"/>
    <w:rsid w:val="00432FDF"/>
    <w:rsid w:val="00434E99"/>
    <w:rsid w:val="004512E9"/>
    <w:rsid w:val="0045528B"/>
    <w:rsid w:val="00460D56"/>
    <w:rsid w:val="004666F3"/>
    <w:rsid w:val="004840A9"/>
    <w:rsid w:val="004A39E5"/>
    <w:rsid w:val="004C7837"/>
    <w:rsid w:val="004E5FC0"/>
    <w:rsid w:val="00516322"/>
    <w:rsid w:val="005178E2"/>
    <w:rsid w:val="00545363"/>
    <w:rsid w:val="00580DE1"/>
    <w:rsid w:val="0059110F"/>
    <w:rsid w:val="005A1D42"/>
    <w:rsid w:val="005A380D"/>
    <w:rsid w:val="005C58D1"/>
    <w:rsid w:val="00607C7F"/>
    <w:rsid w:val="00630004"/>
    <w:rsid w:val="00674E1B"/>
    <w:rsid w:val="00695973"/>
    <w:rsid w:val="006A535D"/>
    <w:rsid w:val="006B1469"/>
    <w:rsid w:val="006B1849"/>
    <w:rsid w:val="006B1B7C"/>
    <w:rsid w:val="006B5DB4"/>
    <w:rsid w:val="006E190D"/>
    <w:rsid w:val="006F017A"/>
    <w:rsid w:val="00720464"/>
    <w:rsid w:val="00721CE3"/>
    <w:rsid w:val="007361B9"/>
    <w:rsid w:val="00742B07"/>
    <w:rsid w:val="00774AFE"/>
    <w:rsid w:val="007A0039"/>
    <w:rsid w:val="007A100F"/>
    <w:rsid w:val="007B30D1"/>
    <w:rsid w:val="007D3DC2"/>
    <w:rsid w:val="007D559E"/>
    <w:rsid w:val="007D72D4"/>
    <w:rsid w:val="007E1749"/>
    <w:rsid w:val="007F1F2C"/>
    <w:rsid w:val="008011B8"/>
    <w:rsid w:val="00806848"/>
    <w:rsid w:val="008267FA"/>
    <w:rsid w:val="0083676F"/>
    <w:rsid w:val="008436AF"/>
    <w:rsid w:val="00847288"/>
    <w:rsid w:val="0085376F"/>
    <w:rsid w:val="00880D12"/>
    <w:rsid w:val="0088295E"/>
    <w:rsid w:val="00884F74"/>
    <w:rsid w:val="0089119D"/>
    <w:rsid w:val="008943B6"/>
    <w:rsid w:val="008A171C"/>
    <w:rsid w:val="008A5C2F"/>
    <w:rsid w:val="008D1208"/>
    <w:rsid w:val="008F4C00"/>
    <w:rsid w:val="009116D7"/>
    <w:rsid w:val="00913325"/>
    <w:rsid w:val="0091742B"/>
    <w:rsid w:val="00931CD4"/>
    <w:rsid w:val="009463E6"/>
    <w:rsid w:val="009733E5"/>
    <w:rsid w:val="00977FCD"/>
    <w:rsid w:val="00982403"/>
    <w:rsid w:val="00994DE7"/>
    <w:rsid w:val="009A610F"/>
    <w:rsid w:val="009A778C"/>
    <w:rsid w:val="009A7A76"/>
    <w:rsid w:val="009C7AB4"/>
    <w:rsid w:val="009F433D"/>
    <w:rsid w:val="00A07EA3"/>
    <w:rsid w:val="00A175C3"/>
    <w:rsid w:val="00A430CE"/>
    <w:rsid w:val="00A5028B"/>
    <w:rsid w:val="00A772C7"/>
    <w:rsid w:val="00A87A69"/>
    <w:rsid w:val="00A92280"/>
    <w:rsid w:val="00A95DF9"/>
    <w:rsid w:val="00AC51E7"/>
    <w:rsid w:val="00AC5A2E"/>
    <w:rsid w:val="00AD0EC6"/>
    <w:rsid w:val="00AD4EE6"/>
    <w:rsid w:val="00AD56C7"/>
    <w:rsid w:val="00AD592D"/>
    <w:rsid w:val="00AE47B7"/>
    <w:rsid w:val="00B03124"/>
    <w:rsid w:val="00B05AC7"/>
    <w:rsid w:val="00B102BD"/>
    <w:rsid w:val="00B212D9"/>
    <w:rsid w:val="00B30CB4"/>
    <w:rsid w:val="00B4107A"/>
    <w:rsid w:val="00B51037"/>
    <w:rsid w:val="00B51470"/>
    <w:rsid w:val="00B629BF"/>
    <w:rsid w:val="00B64D86"/>
    <w:rsid w:val="00B75792"/>
    <w:rsid w:val="00B9070D"/>
    <w:rsid w:val="00B972DC"/>
    <w:rsid w:val="00BC7CDF"/>
    <w:rsid w:val="00BD0187"/>
    <w:rsid w:val="00BD0967"/>
    <w:rsid w:val="00BD345B"/>
    <w:rsid w:val="00BD3FF9"/>
    <w:rsid w:val="00BF30B3"/>
    <w:rsid w:val="00BF3CE3"/>
    <w:rsid w:val="00BF78C6"/>
    <w:rsid w:val="00C203D3"/>
    <w:rsid w:val="00C2148C"/>
    <w:rsid w:val="00C26508"/>
    <w:rsid w:val="00C30EB6"/>
    <w:rsid w:val="00C40AB2"/>
    <w:rsid w:val="00C6348B"/>
    <w:rsid w:val="00C673FD"/>
    <w:rsid w:val="00C90455"/>
    <w:rsid w:val="00C92920"/>
    <w:rsid w:val="00CA68B0"/>
    <w:rsid w:val="00CA77F8"/>
    <w:rsid w:val="00CD414E"/>
    <w:rsid w:val="00CE31D1"/>
    <w:rsid w:val="00CF03B8"/>
    <w:rsid w:val="00D04C04"/>
    <w:rsid w:val="00D051C6"/>
    <w:rsid w:val="00D1063F"/>
    <w:rsid w:val="00D14786"/>
    <w:rsid w:val="00D17411"/>
    <w:rsid w:val="00D34C7A"/>
    <w:rsid w:val="00D472C7"/>
    <w:rsid w:val="00D47E95"/>
    <w:rsid w:val="00D80CCE"/>
    <w:rsid w:val="00D8349A"/>
    <w:rsid w:val="00D8646D"/>
    <w:rsid w:val="00D91A5D"/>
    <w:rsid w:val="00DB2C0E"/>
    <w:rsid w:val="00DB2C35"/>
    <w:rsid w:val="00DC41E8"/>
    <w:rsid w:val="00DE1D93"/>
    <w:rsid w:val="00DE37E8"/>
    <w:rsid w:val="00E11863"/>
    <w:rsid w:val="00E20F79"/>
    <w:rsid w:val="00E442F7"/>
    <w:rsid w:val="00E46620"/>
    <w:rsid w:val="00E6105E"/>
    <w:rsid w:val="00E623A6"/>
    <w:rsid w:val="00E6717A"/>
    <w:rsid w:val="00E83A89"/>
    <w:rsid w:val="00E84C54"/>
    <w:rsid w:val="00EA7F6F"/>
    <w:rsid w:val="00EB525D"/>
    <w:rsid w:val="00EC2872"/>
    <w:rsid w:val="00EC6DE6"/>
    <w:rsid w:val="00ED30C1"/>
    <w:rsid w:val="00EE53B3"/>
    <w:rsid w:val="00F14417"/>
    <w:rsid w:val="00F2596F"/>
    <w:rsid w:val="00F372D3"/>
    <w:rsid w:val="00F44EF1"/>
    <w:rsid w:val="00F623A0"/>
    <w:rsid w:val="00F661CB"/>
    <w:rsid w:val="00F713C7"/>
    <w:rsid w:val="00F94F91"/>
    <w:rsid w:val="00FA459C"/>
    <w:rsid w:val="00FB47DF"/>
    <w:rsid w:val="00FB77C4"/>
    <w:rsid w:val="00FC09CA"/>
    <w:rsid w:val="00FE00C0"/>
    <w:rsid w:val="00FE3556"/>
    <w:rsid w:val="00FE685D"/>
    <w:rsid w:val="00FF2A08"/>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2c3990"/>
    </o:shapedefaults>
    <o:shapelayout v:ext="edit">
      <o:idmap v:ext="edit" data="1"/>
    </o:shapelayout>
  </w:shapeDefaults>
  <w:decimalSymbol w:val="."/>
  <w:listSeparator w:val=","/>
  <w14:docId w14:val="2133BC15"/>
  <w15:chartTrackingRefBased/>
  <w15:docId w15:val="{1C55EC8C-54D3-4BAB-AC34-14E1F8857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yriad Pro Cond" w:eastAsia="Myriad Pro Cond" w:hAnsi="Myriad Pro Cond" w:cs="Times New Roman"/>
        <w:lang w:val="sr-Latn-RS" w:eastAsia="sr-Latn-RS" w:bidi="ar-SA"/>
      </w:rPr>
    </w:rPrDefault>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C08B4"/>
    <w:pPr>
      <w:spacing w:after="200" w:line="276" w:lineRule="auto"/>
    </w:pPr>
    <w:rPr>
      <w:sz w:val="22"/>
      <w:szCs w:val="22"/>
      <w:lang w:eastAsia="en-US"/>
    </w:rPr>
  </w:style>
  <w:style w:type="paragraph" w:styleId="Heading1">
    <w:name w:val="heading 1"/>
    <w:basedOn w:val="Normal"/>
    <w:next w:val="Normal"/>
    <w:link w:val="Heading1Char"/>
    <w:uiPriority w:val="9"/>
    <w:rsid w:val="007361B9"/>
    <w:pPr>
      <w:keepNext/>
      <w:keepLines/>
      <w:spacing w:before="480" w:after="0"/>
      <w:outlineLvl w:val="0"/>
    </w:pPr>
    <w:rPr>
      <w:rFonts w:eastAsia="Times New Roman"/>
      <w:b/>
      <w:bCs/>
      <w:color w:val="20296A"/>
      <w:sz w:val="28"/>
      <w:szCs w:val="28"/>
    </w:rPr>
  </w:style>
  <w:style w:type="paragraph" w:styleId="Heading2">
    <w:name w:val="heading 2"/>
    <w:basedOn w:val="Normal"/>
    <w:next w:val="Normal"/>
    <w:link w:val="Heading2Char"/>
    <w:uiPriority w:val="9"/>
    <w:unhideWhenUsed/>
    <w:rsid w:val="007361B9"/>
    <w:pPr>
      <w:keepNext/>
      <w:keepLines/>
      <w:spacing w:before="200" w:after="0"/>
      <w:outlineLvl w:val="1"/>
    </w:pPr>
    <w:rPr>
      <w:rFonts w:ascii="Myriad Pro Light" w:eastAsia="Times New Roman" w:hAnsi="Myriad Pro Light"/>
      <w:bCs/>
      <w:color w:val="2746CB"/>
      <w:sz w:val="32"/>
      <w:szCs w:val="26"/>
    </w:rPr>
  </w:style>
  <w:style w:type="paragraph" w:styleId="Heading3">
    <w:name w:val="heading 3"/>
    <w:basedOn w:val="Normal"/>
    <w:next w:val="Normal"/>
    <w:link w:val="Heading3Char"/>
    <w:uiPriority w:val="9"/>
    <w:semiHidden/>
    <w:unhideWhenUsed/>
    <w:rsid w:val="009A7A76"/>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eBER">
    <w:name w:val="WeBER"/>
    <w:basedOn w:val="Normal"/>
    <w:rsid w:val="007361B9"/>
    <w:rPr>
      <w:b/>
      <w:color w:val="6976D2"/>
    </w:rPr>
  </w:style>
  <w:style w:type="character" w:customStyle="1" w:styleId="Heading1Char">
    <w:name w:val="Heading 1 Char"/>
    <w:link w:val="Heading1"/>
    <w:uiPriority w:val="9"/>
    <w:rsid w:val="007361B9"/>
    <w:rPr>
      <w:rFonts w:ascii="Myriad Pro Cond" w:eastAsia="Times New Roman" w:hAnsi="Myriad Pro Cond" w:cs="Times New Roman"/>
      <w:b/>
      <w:bCs/>
      <w:color w:val="20296A"/>
      <w:sz w:val="28"/>
      <w:szCs w:val="28"/>
    </w:rPr>
  </w:style>
  <w:style w:type="character" w:customStyle="1" w:styleId="Heading2Char">
    <w:name w:val="Heading 2 Char"/>
    <w:link w:val="Heading2"/>
    <w:uiPriority w:val="9"/>
    <w:rsid w:val="007361B9"/>
    <w:rPr>
      <w:rFonts w:ascii="Myriad Pro Light" w:eastAsia="Times New Roman" w:hAnsi="Myriad Pro Light" w:cs="Times New Roman"/>
      <w:bCs/>
      <w:color w:val="2746CB"/>
      <w:sz w:val="32"/>
      <w:szCs w:val="26"/>
    </w:rPr>
  </w:style>
  <w:style w:type="paragraph" w:styleId="Title">
    <w:name w:val="Title"/>
    <w:basedOn w:val="Normal"/>
    <w:next w:val="Normal"/>
    <w:link w:val="TitleChar"/>
    <w:qFormat/>
    <w:rsid w:val="007361B9"/>
    <w:pPr>
      <w:pBdr>
        <w:bottom w:val="single" w:sz="8" w:space="4" w:color="2B388F"/>
      </w:pBdr>
      <w:spacing w:after="300" w:line="240" w:lineRule="auto"/>
      <w:contextualSpacing/>
    </w:pPr>
    <w:rPr>
      <w:rFonts w:ascii="Myriad Pro Light" w:eastAsia="Times New Roman" w:hAnsi="Myriad Pro Light"/>
      <w:color w:val="20296A"/>
      <w:spacing w:val="5"/>
      <w:kern w:val="28"/>
      <w:sz w:val="52"/>
      <w:szCs w:val="52"/>
    </w:rPr>
  </w:style>
  <w:style w:type="character" w:customStyle="1" w:styleId="TitleChar">
    <w:name w:val="Title Char"/>
    <w:link w:val="Title"/>
    <w:rsid w:val="007361B9"/>
    <w:rPr>
      <w:rFonts w:ascii="Myriad Pro Light" w:eastAsia="Times New Roman" w:hAnsi="Myriad Pro Light" w:cs="Times New Roman"/>
      <w:color w:val="20296A"/>
      <w:spacing w:val="5"/>
      <w:kern w:val="28"/>
      <w:sz w:val="52"/>
      <w:szCs w:val="52"/>
    </w:rPr>
  </w:style>
  <w:style w:type="paragraph" w:styleId="NoSpacing">
    <w:name w:val="No Spacing"/>
    <w:uiPriority w:val="1"/>
    <w:rsid w:val="007361B9"/>
    <w:rPr>
      <w:sz w:val="22"/>
      <w:szCs w:val="22"/>
      <w:lang w:eastAsia="en-US"/>
    </w:rPr>
  </w:style>
  <w:style w:type="paragraph" w:styleId="Header">
    <w:name w:val="header"/>
    <w:basedOn w:val="Normal"/>
    <w:link w:val="HeaderChar"/>
    <w:uiPriority w:val="99"/>
    <w:unhideWhenUsed/>
    <w:rsid w:val="007D3DC2"/>
    <w:pPr>
      <w:tabs>
        <w:tab w:val="center" w:pos="4536"/>
        <w:tab w:val="right" w:pos="9072"/>
      </w:tabs>
      <w:spacing w:after="0" w:line="240" w:lineRule="auto"/>
    </w:pPr>
  </w:style>
  <w:style w:type="character" w:customStyle="1" w:styleId="HeaderChar">
    <w:name w:val="Header Char"/>
    <w:basedOn w:val="DefaultParagraphFont"/>
    <w:link w:val="Header"/>
    <w:uiPriority w:val="99"/>
    <w:rsid w:val="007D3DC2"/>
  </w:style>
  <w:style w:type="paragraph" w:styleId="Footer">
    <w:name w:val="footer"/>
    <w:basedOn w:val="Normal"/>
    <w:link w:val="FooterChar"/>
    <w:uiPriority w:val="99"/>
    <w:unhideWhenUsed/>
    <w:rsid w:val="007D3DC2"/>
    <w:pPr>
      <w:tabs>
        <w:tab w:val="center" w:pos="4536"/>
        <w:tab w:val="right" w:pos="9072"/>
      </w:tabs>
      <w:spacing w:after="0" w:line="240" w:lineRule="auto"/>
    </w:pPr>
  </w:style>
  <w:style w:type="character" w:customStyle="1" w:styleId="FooterChar">
    <w:name w:val="Footer Char"/>
    <w:basedOn w:val="DefaultParagraphFont"/>
    <w:link w:val="Footer"/>
    <w:uiPriority w:val="99"/>
    <w:rsid w:val="007D3DC2"/>
  </w:style>
  <w:style w:type="paragraph" w:styleId="BalloonText">
    <w:name w:val="Balloon Text"/>
    <w:basedOn w:val="Normal"/>
    <w:link w:val="BalloonTextChar"/>
    <w:uiPriority w:val="99"/>
    <w:semiHidden/>
    <w:unhideWhenUsed/>
    <w:rsid w:val="007D3DC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D3DC2"/>
    <w:rPr>
      <w:rFonts w:ascii="Tahoma" w:hAnsi="Tahoma" w:cs="Tahoma"/>
      <w:sz w:val="16"/>
      <w:szCs w:val="16"/>
    </w:rPr>
  </w:style>
  <w:style w:type="table" w:styleId="TableGrid">
    <w:name w:val="Table Grid"/>
    <w:basedOn w:val="TableNormal"/>
    <w:rsid w:val="001920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WeBER">
    <w:name w:val="H1 WeBER"/>
    <w:basedOn w:val="Normal"/>
    <w:link w:val="H1WeBERChar"/>
    <w:qFormat/>
    <w:rsid w:val="009A7A76"/>
    <w:pPr>
      <w:spacing w:before="200"/>
    </w:pPr>
    <w:rPr>
      <w:b/>
      <w:color w:val="2A388F"/>
      <w:sz w:val="30"/>
      <w:lang w:val="en-US"/>
    </w:rPr>
  </w:style>
  <w:style w:type="paragraph" w:customStyle="1" w:styleId="H2WeBER">
    <w:name w:val="H2 WeBER"/>
    <w:basedOn w:val="H1WeBER"/>
    <w:link w:val="H2WeBERChar"/>
    <w:qFormat/>
    <w:rsid w:val="009A7A76"/>
    <w:rPr>
      <w:rFonts w:ascii="Myriad Pro Light" w:hAnsi="Myriad Pro Light"/>
      <w:b w:val="0"/>
      <w:sz w:val="72"/>
      <w:lang w:val="sr-Latn-RS"/>
    </w:rPr>
  </w:style>
  <w:style w:type="character" w:customStyle="1" w:styleId="H1WeBERChar">
    <w:name w:val="H1 WeBER Char"/>
    <w:link w:val="H1WeBER"/>
    <w:rsid w:val="009A7A76"/>
    <w:rPr>
      <w:b/>
      <w:color w:val="2A388F"/>
      <w:sz w:val="30"/>
      <w:szCs w:val="22"/>
      <w:lang w:val="en-US" w:eastAsia="en-US"/>
    </w:rPr>
  </w:style>
  <w:style w:type="paragraph" w:customStyle="1" w:styleId="N1WeBER">
    <w:name w:val="N1 WeBER"/>
    <w:basedOn w:val="Normal"/>
    <w:next w:val="BodyTextWeBER"/>
    <w:link w:val="N1WeBERChar"/>
    <w:qFormat/>
    <w:rsid w:val="00D1063F"/>
    <w:pPr>
      <w:jc w:val="both"/>
    </w:pPr>
    <w:rPr>
      <w:rFonts w:ascii="Myriad Pro Light" w:hAnsi="Myriad Pro Light"/>
      <w:szCs w:val="20"/>
      <w:lang w:val="en-US"/>
    </w:rPr>
  </w:style>
  <w:style w:type="character" w:customStyle="1" w:styleId="H2WeBERChar">
    <w:name w:val="H2 WeBER Char"/>
    <w:link w:val="H2WeBER"/>
    <w:rsid w:val="009A7A76"/>
    <w:rPr>
      <w:rFonts w:ascii="Myriad Pro Light" w:hAnsi="Myriad Pro Light"/>
      <w:color w:val="2A388F"/>
      <w:sz w:val="72"/>
      <w:szCs w:val="22"/>
      <w:lang w:eastAsia="en-US"/>
    </w:rPr>
  </w:style>
  <w:style w:type="paragraph" w:styleId="ListParagraph">
    <w:name w:val="List Paragraph"/>
    <w:basedOn w:val="Normal"/>
    <w:uiPriority w:val="34"/>
    <w:qFormat/>
    <w:rsid w:val="00054AA9"/>
    <w:pPr>
      <w:ind w:left="720"/>
      <w:contextualSpacing/>
    </w:pPr>
  </w:style>
  <w:style w:type="character" w:customStyle="1" w:styleId="N1WeBERChar">
    <w:name w:val="N1 WeBER Char"/>
    <w:link w:val="N1WeBER"/>
    <w:rsid w:val="00D1063F"/>
    <w:rPr>
      <w:rFonts w:ascii="Myriad Pro Light" w:hAnsi="Myriad Pro Light"/>
      <w:sz w:val="22"/>
      <w:lang w:val="en-US" w:eastAsia="en-US"/>
    </w:rPr>
  </w:style>
  <w:style w:type="paragraph" w:customStyle="1" w:styleId="ReportTItle">
    <w:name w:val="Report_TItle"/>
    <w:link w:val="ReportTItleChar"/>
    <w:rsid w:val="00880D12"/>
    <w:pPr>
      <w:spacing w:line="460" w:lineRule="exact"/>
      <w:ind w:left="289"/>
    </w:pPr>
    <w:rPr>
      <w:rFonts w:ascii="DejaVu Serif" w:eastAsia="DejaVu Sans" w:hAnsi="DejaVu Serif"/>
      <w:b/>
      <w:caps/>
      <w:color w:val="CF142B"/>
      <w:sz w:val="46"/>
      <w:szCs w:val="46"/>
      <w:lang w:val="en-US" w:eastAsia="en-US"/>
    </w:rPr>
  </w:style>
  <w:style w:type="paragraph" w:styleId="Subtitle">
    <w:name w:val="Subtitle"/>
    <w:next w:val="Normal"/>
    <w:link w:val="SubtitleChar"/>
    <w:uiPriority w:val="11"/>
    <w:rsid w:val="00880D12"/>
    <w:pPr>
      <w:spacing w:before="240" w:line="360" w:lineRule="exact"/>
      <w:ind w:left="289"/>
    </w:pPr>
    <w:rPr>
      <w:rFonts w:ascii="DejaVu Serif" w:eastAsia="DejaVu Sans" w:hAnsi="DejaVu Serif"/>
      <w:i/>
      <w:sz w:val="36"/>
      <w:szCs w:val="36"/>
      <w:lang w:val="en-US" w:eastAsia="en-US"/>
    </w:rPr>
  </w:style>
  <w:style w:type="character" w:customStyle="1" w:styleId="SubtitleChar">
    <w:name w:val="Subtitle Char"/>
    <w:link w:val="Subtitle"/>
    <w:uiPriority w:val="11"/>
    <w:rsid w:val="00880D12"/>
    <w:rPr>
      <w:rFonts w:ascii="DejaVu Serif" w:eastAsia="DejaVu Sans" w:hAnsi="DejaVu Serif"/>
      <w:i/>
      <w:sz w:val="36"/>
      <w:szCs w:val="36"/>
      <w:lang w:val="en-US" w:eastAsia="en-US"/>
    </w:rPr>
  </w:style>
  <w:style w:type="character" w:customStyle="1" w:styleId="ReportTItleChar">
    <w:name w:val="Report_TItle Char"/>
    <w:link w:val="ReportTItle"/>
    <w:rsid w:val="00880D12"/>
    <w:rPr>
      <w:rFonts w:ascii="DejaVu Serif" w:eastAsia="DejaVu Sans" w:hAnsi="DejaVu Serif"/>
      <w:b/>
      <w:caps/>
      <w:color w:val="CF142B"/>
      <w:sz w:val="46"/>
      <w:szCs w:val="46"/>
      <w:lang w:val="en-US" w:eastAsia="en-US"/>
    </w:rPr>
  </w:style>
  <w:style w:type="paragraph" w:customStyle="1" w:styleId="Reportlogo">
    <w:name w:val="Report logo"/>
    <w:link w:val="ReportlogoChar"/>
    <w:rsid w:val="00880D12"/>
    <w:pPr>
      <w:spacing w:after="160"/>
    </w:pPr>
    <w:rPr>
      <w:rFonts w:ascii="DejaVu Sans" w:eastAsia="DejaVu Sans" w:hAnsi="DejaVu Sans" w:cs="DejaVu Sans"/>
      <w:noProof/>
      <w:sz w:val="18"/>
      <w:szCs w:val="18"/>
      <w:lang w:val="en-US" w:eastAsia="en-US"/>
    </w:rPr>
  </w:style>
  <w:style w:type="character" w:customStyle="1" w:styleId="ReportlogoChar">
    <w:name w:val="Report logo Char"/>
    <w:link w:val="Reportlogo"/>
    <w:rsid w:val="00880D12"/>
    <w:rPr>
      <w:rFonts w:ascii="DejaVu Sans" w:eastAsia="DejaVu Sans" w:hAnsi="DejaVu Sans" w:cs="DejaVu Sans"/>
      <w:noProof/>
      <w:sz w:val="18"/>
      <w:szCs w:val="18"/>
      <w:lang w:val="en-US" w:eastAsia="en-US"/>
    </w:rPr>
  </w:style>
  <w:style w:type="character" w:customStyle="1" w:styleId="Heading3Char">
    <w:name w:val="Heading 3 Char"/>
    <w:link w:val="Heading3"/>
    <w:uiPriority w:val="9"/>
    <w:semiHidden/>
    <w:rsid w:val="009A7A76"/>
    <w:rPr>
      <w:rFonts w:ascii="Cambria" w:eastAsia="Times New Roman" w:hAnsi="Cambria" w:cs="Times New Roman"/>
      <w:b/>
      <w:bCs/>
      <w:sz w:val="26"/>
      <w:szCs w:val="26"/>
      <w:lang w:eastAsia="en-US"/>
    </w:rPr>
  </w:style>
  <w:style w:type="paragraph" w:customStyle="1" w:styleId="BodyTextWeBER">
    <w:name w:val="BodyText WeBER"/>
    <w:basedOn w:val="Normal"/>
    <w:link w:val="BodyTextWeBERChar"/>
    <w:qFormat/>
    <w:rsid w:val="00D1063F"/>
    <w:pPr>
      <w:spacing w:before="120" w:after="120" w:line="300" w:lineRule="exact"/>
      <w:jc w:val="both"/>
    </w:pPr>
    <w:rPr>
      <w:rFonts w:ascii="Myriad Pro Light" w:eastAsia="DejaVu Sans" w:hAnsi="Myriad Pro Light" w:cs="DejaVu Sans"/>
      <w:szCs w:val="18"/>
      <w:lang w:val="en-US"/>
    </w:rPr>
  </w:style>
  <w:style w:type="paragraph" w:customStyle="1" w:styleId="Bullet1WeBER">
    <w:name w:val="Bullet 1 WeBER"/>
    <w:basedOn w:val="ListBullet"/>
    <w:next w:val="N1WeBER"/>
    <w:qFormat/>
    <w:rsid w:val="00D1063F"/>
    <w:pPr>
      <w:numPr>
        <w:numId w:val="5"/>
      </w:numPr>
      <w:spacing w:before="20" w:after="20" w:line="300" w:lineRule="exact"/>
      <w:ind w:left="357" w:hanging="357"/>
      <w:contextualSpacing w:val="0"/>
      <w:jc w:val="both"/>
    </w:pPr>
    <w:rPr>
      <w:rFonts w:ascii="Myriad Pro Light" w:eastAsia="DejaVu Sans" w:hAnsi="Myriad Pro Light" w:cs="DejaVu Sans"/>
      <w:szCs w:val="18"/>
      <w:lang w:val="en-US"/>
    </w:rPr>
  </w:style>
  <w:style w:type="paragraph" w:customStyle="1" w:styleId="Bullet2WeBER">
    <w:name w:val="Bullet 2 WeBER"/>
    <w:basedOn w:val="N1WeBER"/>
    <w:next w:val="Bullet1WeBER"/>
    <w:qFormat/>
    <w:rsid w:val="00D1063F"/>
    <w:pPr>
      <w:numPr>
        <w:numId w:val="6"/>
      </w:numPr>
      <w:tabs>
        <w:tab w:val="left" w:pos="851"/>
      </w:tabs>
      <w:spacing w:before="10" w:after="10" w:line="240" w:lineRule="exact"/>
      <w:ind w:hanging="357"/>
    </w:pPr>
    <w:rPr>
      <w:rFonts w:eastAsia="DejaVu Sans" w:cs="DejaVu Sans"/>
      <w:szCs w:val="18"/>
    </w:rPr>
  </w:style>
  <w:style w:type="paragraph" w:styleId="ListBullet">
    <w:name w:val="List Bullet"/>
    <w:basedOn w:val="Normal"/>
    <w:uiPriority w:val="99"/>
    <w:semiHidden/>
    <w:unhideWhenUsed/>
    <w:rsid w:val="009A7A76"/>
    <w:pPr>
      <w:ind w:left="720" w:hanging="360"/>
      <w:contextualSpacing/>
    </w:pPr>
  </w:style>
  <w:style w:type="paragraph" w:styleId="ListBullet2">
    <w:name w:val="List Bullet 2"/>
    <w:basedOn w:val="Normal"/>
    <w:uiPriority w:val="99"/>
    <w:semiHidden/>
    <w:unhideWhenUsed/>
    <w:rsid w:val="009A7A76"/>
    <w:pPr>
      <w:ind w:left="360" w:hanging="360"/>
      <w:contextualSpacing/>
    </w:pPr>
  </w:style>
  <w:style w:type="paragraph" w:customStyle="1" w:styleId="N2WeBER">
    <w:name w:val="N2 WeBER"/>
    <w:basedOn w:val="ReportTItle"/>
    <w:link w:val="N2WeBERChar"/>
    <w:rsid w:val="00D1063F"/>
    <w:pPr>
      <w:framePr w:hSpace="180" w:wrap="around" w:hAnchor="margin" w:y="1010"/>
      <w:jc w:val="both"/>
    </w:pPr>
    <w:rPr>
      <w:rFonts w:ascii="Myriad Pro Light" w:hAnsi="Myriad Pro Light"/>
      <w:b w:val="0"/>
      <w:color w:val="2C3990"/>
      <w:sz w:val="52"/>
    </w:rPr>
  </w:style>
  <w:style w:type="paragraph" w:customStyle="1" w:styleId="H3WeBER">
    <w:name w:val="H3 WeBER"/>
    <w:basedOn w:val="Subtitle"/>
    <w:link w:val="H3WeBERChar"/>
    <w:rsid w:val="00D1063F"/>
    <w:pPr>
      <w:framePr w:hSpace="180" w:wrap="around" w:hAnchor="margin" w:y="1010"/>
      <w:jc w:val="both"/>
    </w:pPr>
    <w:rPr>
      <w:rFonts w:ascii="Myriad Pro Light" w:hAnsi="Myriad Pro Light"/>
      <w:i w:val="0"/>
      <w:color w:val="8E8E8E"/>
      <w:sz w:val="44"/>
    </w:rPr>
  </w:style>
  <w:style w:type="character" w:customStyle="1" w:styleId="N2WeBERChar">
    <w:name w:val="N2 WeBER Char"/>
    <w:link w:val="N2WeBER"/>
    <w:rsid w:val="00D1063F"/>
    <w:rPr>
      <w:rFonts w:ascii="Myriad Pro Light" w:eastAsia="DejaVu Sans" w:hAnsi="Myriad Pro Light"/>
      <w:b w:val="0"/>
      <w:caps/>
      <w:color w:val="2C3990"/>
      <w:sz w:val="52"/>
      <w:szCs w:val="46"/>
      <w:lang w:val="en-US" w:eastAsia="en-US"/>
    </w:rPr>
  </w:style>
  <w:style w:type="paragraph" w:customStyle="1" w:styleId="SubtitleWeBER">
    <w:name w:val="Subtitle WeBER"/>
    <w:basedOn w:val="BodyTextWeBER"/>
    <w:link w:val="SubtitleWeBERChar"/>
    <w:qFormat/>
    <w:rsid w:val="00EB525D"/>
    <w:rPr>
      <w:color w:val="808080"/>
      <w:sz w:val="36"/>
    </w:rPr>
  </w:style>
  <w:style w:type="character" w:customStyle="1" w:styleId="H3WeBERChar">
    <w:name w:val="H3 WeBER Char"/>
    <w:link w:val="H3WeBER"/>
    <w:rsid w:val="00D1063F"/>
    <w:rPr>
      <w:rFonts w:ascii="Myriad Pro Light" w:eastAsia="DejaVu Sans" w:hAnsi="Myriad Pro Light"/>
      <w:i w:val="0"/>
      <w:color w:val="8E8E8E"/>
      <w:sz w:val="44"/>
      <w:szCs w:val="36"/>
      <w:lang w:val="en-US" w:eastAsia="en-US"/>
    </w:rPr>
  </w:style>
  <w:style w:type="character" w:customStyle="1" w:styleId="BodyTextWeBERChar">
    <w:name w:val="BodyText WeBER Char"/>
    <w:link w:val="BodyTextWeBER"/>
    <w:rsid w:val="00EB525D"/>
    <w:rPr>
      <w:rFonts w:ascii="Myriad Pro Light" w:eastAsia="DejaVu Sans" w:hAnsi="Myriad Pro Light" w:cs="DejaVu Sans"/>
      <w:sz w:val="22"/>
      <w:szCs w:val="18"/>
      <w:lang w:val="en-US" w:eastAsia="en-US"/>
    </w:rPr>
  </w:style>
  <w:style w:type="character" w:customStyle="1" w:styleId="SubtitleWeBERChar">
    <w:name w:val="Subtitle WeBER Char"/>
    <w:link w:val="SubtitleWeBER"/>
    <w:rsid w:val="00EB525D"/>
    <w:rPr>
      <w:rFonts w:ascii="Myriad Pro Light" w:eastAsia="DejaVu Sans" w:hAnsi="Myriad Pro Light" w:cs="DejaVu Sans"/>
      <w:color w:val="808080"/>
      <w:sz w:val="36"/>
      <w:szCs w:val="18"/>
      <w:lang w:val="en-US" w:eastAsia="en-US"/>
    </w:rPr>
  </w:style>
  <w:style w:type="paragraph" w:styleId="Caption">
    <w:name w:val="caption"/>
    <w:basedOn w:val="Normal"/>
    <w:next w:val="Normal"/>
    <w:qFormat/>
    <w:rsid w:val="00A430CE"/>
    <w:pPr>
      <w:spacing w:after="0" w:line="240" w:lineRule="auto"/>
      <w:jc w:val="center"/>
    </w:pPr>
    <w:rPr>
      <w:rFonts w:ascii="Macedonian Tms" w:eastAsia="Times New Roman" w:hAnsi="Macedonian Tms"/>
      <w:sz w:val="24"/>
      <w:szCs w:val="20"/>
      <w:u w:val="single"/>
      <w:lang w:val="en-US"/>
    </w:rPr>
  </w:style>
  <w:style w:type="paragraph" w:customStyle="1" w:styleId="clen">
    <w:name w:val="clen"/>
    <w:basedOn w:val="ListParagraph"/>
    <w:link w:val="clenChar"/>
    <w:qFormat/>
    <w:rsid w:val="00721CE3"/>
    <w:pPr>
      <w:keepNext/>
      <w:numPr>
        <w:numId w:val="13"/>
      </w:numPr>
      <w:spacing w:after="120" w:line="240" w:lineRule="auto"/>
      <w:contextualSpacing w:val="0"/>
      <w:jc w:val="center"/>
    </w:pPr>
    <w:rPr>
      <w:rFonts w:ascii="Calibri" w:eastAsia="Times New Roman" w:hAnsi="Calibri" w:cstheme="minorHAnsi"/>
      <w:lang w:val="en-US"/>
    </w:rPr>
  </w:style>
  <w:style w:type="character" w:customStyle="1" w:styleId="clenChar">
    <w:name w:val="clen Char"/>
    <w:basedOn w:val="DefaultParagraphFont"/>
    <w:link w:val="clen"/>
    <w:rsid w:val="00721CE3"/>
    <w:rPr>
      <w:rFonts w:ascii="Calibri" w:eastAsia="Times New Roman" w:hAnsi="Calibri" w:cstheme="minorHAnsi"/>
      <w:sz w:val="22"/>
      <w:szCs w:val="22"/>
      <w:lang w:val="en-US" w:eastAsia="en-US"/>
    </w:rPr>
  </w:style>
  <w:style w:type="paragraph" w:styleId="FootnoteText">
    <w:name w:val="footnote text"/>
    <w:aliases w:val="Footnote Text Char Char Char,Footnote Text Char Char,Fußnote,single space,footnote text,FOOTNOTES,fn,ft,ADB,pod carou,Footnote,Footnote Text Char1 Char,Footnote Text Char1 Char Char Char,Footnote Text Char Char Char Char Char"/>
    <w:basedOn w:val="Normal"/>
    <w:link w:val="FootnoteTextChar"/>
    <w:semiHidden/>
    <w:unhideWhenUsed/>
    <w:qFormat/>
    <w:rsid w:val="00847288"/>
    <w:pPr>
      <w:spacing w:after="0" w:line="240" w:lineRule="auto"/>
    </w:pPr>
    <w:rPr>
      <w:sz w:val="20"/>
      <w:szCs w:val="20"/>
      <w:lang w:val="uz-Cyrl-UZ"/>
    </w:rPr>
  </w:style>
  <w:style w:type="character" w:customStyle="1" w:styleId="FootnoteTextChar">
    <w:name w:val="Footnote Text Char"/>
    <w:aliases w:val="Footnote Text Char Char Char Char,Footnote Text Char Char Char1,Fußnote Char,single space Char,footnote text Char,FOOTNOTES Char,fn Char,ft Char,ADB Char,pod carou Char,Footnote Char,Footnote Text Char1 Char Char"/>
    <w:basedOn w:val="DefaultParagraphFont"/>
    <w:link w:val="FootnoteText"/>
    <w:semiHidden/>
    <w:rsid w:val="00847288"/>
    <w:rPr>
      <w:lang w:val="uz-Cyrl-UZ" w:eastAsia="en-US"/>
    </w:rPr>
  </w:style>
  <w:style w:type="character" w:styleId="Hyperlink">
    <w:name w:val="Hyperlink"/>
    <w:uiPriority w:val="99"/>
    <w:unhideWhenUsed/>
    <w:rsid w:val="001973D3"/>
    <w:rPr>
      <w:color w:val="0563C1"/>
      <w:u w:val="single"/>
    </w:rPr>
  </w:style>
  <w:style w:type="character" w:styleId="CommentReference">
    <w:name w:val="annotation reference"/>
    <w:basedOn w:val="DefaultParagraphFont"/>
    <w:uiPriority w:val="99"/>
    <w:semiHidden/>
    <w:unhideWhenUsed/>
    <w:rsid w:val="00246828"/>
    <w:rPr>
      <w:sz w:val="16"/>
      <w:szCs w:val="16"/>
    </w:rPr>
  </w:style>
  <w:style w:type="paragraph" w:styleId="CommentText">
    <w:name w:val="annotation text"/>
    <w:basedOn w:val="Normal"/>
    <w:link w:val="CommentTextChar"/>
    <w:uiPriority w:val="99"/>
    <w:semiHidden/>
    <w:unhideWhenUsed/>
    <w:rsid w:val="00246828"/>
    <w:pPr>
      <w:spacing w:line="240" w:lineRule="auto"/>
    </w:pPr>
    <w:rPr>
      <w:sz w:val="20"/>
      <w:szCs w:val="20"/>
    </w:rPr>
  </w:style>
  <w:style w:type="character" w:customStyle="1" w:styleId="CommentTextChar">
    <w:name w:val="Comment Text Char"/>
    <w:basedOn w:val="DefaultParagraphFont"/>
    <w:link w:val="CommentText"/>
    <w:uiPriority w:val="99"/>
    <w:semiHidden/>
    <w:rsid w:val="00246828"/>
    <w:rPr>
      <w:lang w:eastAsia="en-US"/>
    </w:rPr>
  </w:style>
  <w:style w:type="paragraph" w:styleId="CommentSubject">
    <w:name w:val="annotation subject"/>
    <w:basedOn w:val="CommentText"/>
    <w:next w:val="CommentText"/>
    <w:link w:val="CommentSubjectChar"/>
    <w:uiPriority w:val="99"/>
    <w:semiHidden/>
    <w:unhideWhenUsed/>
    <w:rsid w:val="00246828"/>
    <w:rPr>
      <w:b/>
      <w:bCs/>
    </w:rPr>
  </w:style>
  <w:style w:type="character" w:customStyle="1" w:styleId="CommentSubjectChar">
    <w:name w:val="Comment Subject Char"/>
    <w:basedOn w:val="CommentTextChar"/>
    <w:link w:val="CommentSubject"/>
    <w:uiPriority w:val="99"/>
    <w:semiHidden/>
    <w:rsid w:val="00246828"/>
    <w:rPr>
      <w:b/>
      <w:bCs/>
      <w:lang w:eastAsia="en-US"/>
    </w:rPr>
  </w:style>
  <w:style w:type="character" w:customStyle="1" w:styleId="UnresolvedMention">
    <w:name w:val="Unresolved Mention"/>
    <w:basedOn w:val="DefaultParagraphFont"/>
    <w:uiPriority w:val="99"/>
    <w:semiHidden/>
    <w:unhideWhenUsed/>
    <w:rsid w:val="007B30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windows-1250"/>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c.europa.eu/europeaid/visibility/documents/communication_and_visibility_manual_en.pdf"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dejan.ristovski@epi.org.mk" TargetMode="External"/><Relationship Id="rId4" Type="http://schemas.openxmlformats.org/officeDocument/2006/relationships/settings" Target="settings.xml"/><Relationship Id="rId9" Type="http://schemas.openxmlformats.org/officeDocument/2006/relationships/hyperlink" Target="http://www.par-monitor.org"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8" Type="http://schemas.openxmlformats.org/officeDocument/2006/relationships/image" Target="media/image12.jpeg"/><Relationship Id="rId13" Type="http://schemas.openxmlformats.org/officeDocument/2006/relationships/image" Target="media/image17.png"/><Relationship Id="rId3" Type="http://schemas.openxmlformats.org/officeDocument/2006/relationships/image" Target="media/image7.png"/><Relationship Id="rId7" Type="http://schemas.openxmlformats.org/officeDocument/2006/relationships/image" Target="media/image11.png"/><Relationship Id="rId12" Type="http://schemas.openxmlformats.org/officeDocument/2006/relationships/image" Target="media/image16.png"/><Relationship Id="rId2" Type="http://schemas.openxmlformats.org/officeDocument/2006/relationships/image" Target="media/image6.png"/><Relationship Id="rId16" Type="http://schemas.openxmlformats.org/officeDocument/2006/relationships/image" Target="media/image20.jpeg"/><Relationship Id="rId1" Type="http://schemas.openxmlformats.org/officeDocument/2006/relationships/image" Target="media/image5.png"/><Relationship Id="rId6" Type="http://schemas.openxmlformats.org/officeDocument/2006/relationships/image" Target="media/image10.png"/><Relationship Id="rId11" Type="http://schemas.openxmlformats.org/officeDocument/2006/relationships/image" Target="media/image15.png"/><Relationship Id="rId5" Type="http://schemas.openxmlformats.org/officeDocument/2006/relationships/image" Target="media/image9.png"/><Relationship Id="rId15" Type="http://schemas.openxmlformats.org/officeDocument/2006/relationships/image" Target="media/image19.png"/><Relationship Id="rId10" Type="http://schemas.openxmlformats.org/officeDocument/2006/relationships/image" Target="media/image14.png"/><Relationship Id="rId4" Type="http://schemas.openxmlformats.org/officeDocument/2006/relationships/image" Target="media/image8.png"/><Relationship Id="rId9" Type="http://schemas.openxmlformats.org/officeDocument/2006/relationships/image" Target="media/image13.png"/><Relationship Id="rId14"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esa\CEP\Centar%20za%20evropske%20politike%20-%20CEP%20Radno\WeBER%20Project\Inicijalizacija%20i%20planiranje\PAR%20Monitor%20Methodology\Selection%20of%20PAP\WeBER%20repor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48F03C-2518-4825-B34E-4E2AA4041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WeBER report template.dot</Template>
  <TotalTime>1881</TotalTime>
  <Pages>11</Pages>
  <Words>3201</Words>
  <Characters>18250</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CfP for Civil Society Organizations</vt:lpstr>
    </vt:vector>
  </TitlesOfParts>
  <Company/>
  <LinksUpToDate>false</LinksUpToDate>
  <CharactersWithSpaces>21409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CfP for Civil Society Organizations</dc:title>
  <dc:subject/>
  <dc:creator>Anesa</dc:creator>
  <cp:keywords/>
  <cp:lastModifiedBy>Iliada Korcari</cp:lastModifiedBy>
  <cp:revision>141</cp:revision>
  <dcterms:created xsi:type="dcterms:W3CDTF">2020-08-17T11:50:00Z</dcterms:created>
  <dcterms:modified xsi:type="dcterms:W3CDTF">2020-09-03T08:46:00Z</dcterms:modified>
</cp:coreProperties>
</file>