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42" w:type="dxa"/>
        <w:tblInd w:w="-670" w:type="dxa"/>
        <w:tblLook w:val="04A0" w:firstRow="1" w:lastRow="0" w:firstColumn="1" w:lastColumn="0" w:noHBand="0" w:noVBand="1"/>
      </w:tblPr>
      <w:tblGrid>
        <w:gridCol w:w="3677"/>
        <w:gridCol w:w="1381"/>
        <w:gridCol w:w="1494"/>
        <w:gridCol w:w="1493"/>
        <w:gridCol w:w="897"/>
      </w:tblGrid>
      <w:tr w:rsidR="00B64161" w:rsidRPr="00B64161" w14:paraId="6087A2D2" w14:textId="77777777" w:rsidTr="00B64161">
        <w:trPr>
          <w:trHeight w:val="430"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2BA72" w14:textId="6F1E21CB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Aneks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C03149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1</w:t>
            </w:r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-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Oferta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>Financiare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B64161" w:rsidRPr="00B64161" w14:paraId="092B9CBD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325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54E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CE4B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E11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D705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9282189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8BE0C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FC5D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05F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2DE8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95F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307175C" w14:textId="77777777" w:rsidTr="00B64161">
        <w:trPr>
          <w:trHeight w:val="384"/>
        </w:trPr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B363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Subjekti: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BFE0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E0E4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4798D0DA" w14:textId="77777777" w:rsidTr="00B64161">
        <w:trPr>
          <w:trHeight w:val="384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7DC2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3CDC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9893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76F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A0BF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512368D" w14:textId="77777777" w:rsidTr="00B64161">
        <w:trPr>
          <w:trHeight w:val="384"/>
        </w:trPr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910CC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NIPT: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49A2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B35F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738D5ED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36F5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2B48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255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937F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51C3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398D4D1" w14:textId="77777777" w:rsidTr="00B64161">
        <w:trPr>
          <w:trHeight w:val="323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3E4C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C6D8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8A1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5ACB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E9A0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3ABC079D" w14:textId="77777777" w:rsidTr="00B64161">
        <w:trPr>
          <w:trHeight w:val="722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259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Përshkrimi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i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shërbimeve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të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nevojshme</w:t>
            </w:r>
            <w:proofErr w:type="spellEnd"/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35576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Njësia</w:t>
            </w:r>
            <w:proofErr w:type="spellEnd"/>
            <w:r w:rsidRPr="00B64161">
              <w:rPr>
                <w:rFonts w:ascii="Calibri" w:hAnsi="Calibri" w:cs="Calibri"/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280A3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B64161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  <w:t>Sasia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DAEED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color w:val="auto"/>
                <w:sz w:val="26"/>
                <w:szCs w:val="26"/>
                <w:lang w:eastAsia="en-US"/>
              </w:rPr>
              <w:t>Cmimi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C9F6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5CDBC97C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D9A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7417A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79C51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lang w:eastAsia="en-US"/>
              </w:rPr>
            </w:pPr>
            <w:r w:rsidRPr="00B64161">
              <w:rPr>
                <w:rFonts w:ascii="Calibri" w:hAnsi="Calibri" w:cs="Calibri"/>
                <w:color w:val="auto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4B5B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color w:val="auto"/>
                <w:lang w:eastAsia="en-US"/>
              </w:rPr>
            </w:pPr>
            <w:r w:rsidRPr="00B64161">
              <w:rPr>
                <w:rFonts w:ascii="Calibri" w:hAnsi="Calibri" w:cs="Calibri"/>
                <w:color w:val="auto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A8E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7E90A62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D87E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b/>
                <w:bCs/>
                <w:lang w:val="pt-BR" w:eastAsia="en-US"/>
              </w:rPr>
            </w:pPr>
            <w:r w:rsidRPr="00B64161">
              <w:rPr>
                <w:rFonts w:ascii="Calibri" w:hAnsi="Calibri" w:cs="Calibri"/>
                <w:b/>
                <w:bCs/>
                <w:lang w:val="pt-BR" w:eastAsia="en-US"/>
              </w:rPr>
              <w:t>Oferte per sherbim auditimi financiar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31A9B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cope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091FD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D5D0B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496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18509859" w14:textId="77777777" w:rsidTr="00B64161">
        <w:trPr>
          <w:trHeight w:val="323"/>
        </w:trPr>
        <w:tc>
          <w:tcPr>
            <w:tcW w:w="3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00A0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596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B9A5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DA25F" w14:textId="77777777" w:rsidR="00B64161" w:rsidRPr="00B64161" w:rsidRDefault="00B64161" w:rsidP="00B641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641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B066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3D24241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1516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C58F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14AA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66D1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4E7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CE72CC8" w14:textId="77777777" w:rsidTr="00B64161">
        <w:trPr>
          <w:trHeight w:val="307"/>
        </w:trPr>
        <w:tc>
          <w:tcPr>
            <w:tcW w:w="6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4A57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lang w:eastAsia="en-US"/>
              </w:rPr>
              <w:t>Në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Çmim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përfshihen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të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gjitha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kostot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për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ofrimin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e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mallit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të kërkuar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C5E6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F957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3B887CCB" w14:textId="77777777" w:rsidTr="00B64161">
        <w:trPr>
          <w:trHeight w:val="307"/>
        </w:trPr>
        <w:tc>
          <w:tcPr>
            <w:tcW w:w="6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DFA6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C241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1B56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795E3F2B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84BD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631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4802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C3D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C68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9C5FB2C" w14:textId="77777777" w:rsidTr="00B64161">
        <w:trPr>
          <w:trHeight w:val="307"/>
        </w:trPr>
        <w:tc>
          <w:tcPr>
            <w:tcW w:w="6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3B9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lang w:eastAsia="en-US"/>
              </w:rPr>
              <w:t>Në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Çmim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është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e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përfshirë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TVSH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dhe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taksat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e </w:t>
            </w:r>
            <w:proofErr w:type="spellStart"/>
            <w:r w:rsidRPr="00B64161">
              <w:rPr>
                <w:rFonts w:ascii="Calibri" w:hAnsi="Calibri" w:cs="Calibri"/>
                <w:lang w:eastAsia="en-US"/>
              </w:rPr>
              <w:t>tjera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C400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4821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2E1D1CF0" w14:textId="77777777" w:rsidTr="00B64161">
        <w:trPr>
          <w:trHeight w:val="307"/>
        </w:trPr>
        <w:tc>
          <w:tcPr>
            <w:tcW w:w="6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1910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50B9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529C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134DE4E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BFD2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C86F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2362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4452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6126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16E088B5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F9B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3E0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EE2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5D4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06A7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62E6D7F0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953CE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EDB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495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3E4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657E5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6D92446B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6F3AB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C5AD0" w14:textId="77777777" w:rsidR="00B64161" w:rsidRDefault="00B64161" w:rsidP="00B64161">
            <w:pPr>
              <w:spacing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14:paraId="38EECD06" w14:textId="715D0696" w:rsidR="00B64161" w:rsidRPr="00B64161" w:rsidRDefault="00B64161" w:rsidP="00B64161">
            <w:pPr>
              <w:spacing w:after="0" w:line="240" w:lineRule="auto"/>
              <w:rPr>
                <w:rFonts w:ascii="Calibri" w:hAnsi="Calibri" w:cs="Calibri"/>
                <w:b/>
                <w:bCs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b/>
                <w:bCs/>
                <w:lang w:eastAsia="en-US"/>
              </w:rPr>
              <w:t>Emër</w:t>
            </w:r>
            <w:proofErr w:type="spellEnd"/>
            <w:r w:rsidRPr="00B64161"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Pr="00B64161">
              <w:rPr>
                <w:rFonts w:ascii="Calibri" w:hAnsi="Calibri" w:cs="Calibri"/>
                <w:b/>
                <w:bCs/>
                <w:lang w:eastAsia="en-US"/>
              </w:rPr>
              <w:t>Mbiemër</w:t>
            </w:r>
            <w:proofErr w:type="spellEnd"/>
            <w:r w:rsidRPr="00B64161">
              <w:rPr>
                <w:rFonts w:ascii="Calibri" w:hAnsi="Calibri" w:cs="Calibri"/>
                <w:b/>
                <w:bCs/>
                <w:lang w:eastAsia="en-US"/>
              </w:rPr>
              <w:t xml:space="preserve"> (</w:t>
            </w:r>
            <w:proofErr w:type="spellStart"/>
            <w:r w:rsidRPr="00B64161">
              <w:rPr>
                <w:rFonts w:ascii="Calibri" w:hAnsi="Calibri" w:cs="Calibri"/>
                <w:b/>
                <w:bCs/>
                <w:lang w:eastAsia="en-US"/>
              </w:rPr>
              <w:t>Administratori</w:t>
            </w:r>
            <w:proofErr w:type="spellEnd"/>
            <w:r w:rsidRPr="00B64161">
              <w:rPr>
                <w:rFonts w:ascii="Calibri" w:hAnsi="Calibri" w:cs="Calibri"/>
                <w:b/>
                <w:bCs/>
                <w:lang w:eastAsia="en-US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C3A3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4C39FC68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A10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A4403" w14:textId="6385B71F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proofErr w:type="spellStart"/>
            <w:r w:rsidRPr="00B64161">
              <w:rPr>
                <w:rFonts w:ascii="Calibri" w:hAnsi="Calibri" w:cs="Calibri"/>
                <w:lang w:eastAsia="en-US"/>
              </w:rPr>
              <w:t>Firmë</w:t>
            </w:r>
            <w:proofErr w:type="spellEnd"/>
            <w:r w:rsidRPr="00B64161">
              <w:rPr>
                <w:rFonts w:ascii="Calibri" w:hAnsi="Calibri" w:cs="Calibri"/>
                <w:lang w:eastAsia="en-US"/>
              </w:rPr>
              <w:t xml:space="preserve"> Vulë (e Subjektit)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348F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0307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3738A4CF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50BF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783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ABE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A9E8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1AF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1A31CD80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6C73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23B0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DDB59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B8F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376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  <w:tr w:rsidR="00B64161" w:rsidRPr="00B64161" w14:paraId="034807C5" w14:textId="77777777" w:rsidTr="00B64161">
        <w:trPr>
          <w:trHeight w:val="307"/>
        </w:trPr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56A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41F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58F82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26CD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3F44" w14:textId="77777777" w:rsidR="00B64161" w:rsidRPr="00B64161" w:rsidRDefault="00B64161" w:rsidP="00B64161">
            <w:pPr>
              <w:spacing w:after="0"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B64161">
              <w:rPr>
                <w:rFonts w:ascii="Calibri" w:hAnsi="Calibri" w:cs="Calibri"/>
                <w:lang w:eastAsia="en-US"/>
              </w:rPr>
              <w:t> </w:t>
            </w:r>
          </w:p>
        </w:tc>
      </w:tr>
    </w:tbl>
    <w:p w14:paraId="63FEE6C3" w14:textId="0037157C" w:rsidR="00B405C3" w:rsidRPr="009975E8" w:rsidRDefault="00B405C3" w:rsidP="009975E8"/>
    <w:sectPr w:rsidR="00B405C3" w:rsidRPr="009975E8" w:rsidSect="00F97E26">
      <w:headerReference w:type="default" r:id="rId11"/>
      <w:footerReference w:type="default" r:id="rId12"/>
      <w:pgSz w:w="11906" w:h="16838"/>
      <w:pgMar w:top="2840" w:right="1440" w:bottom="1440" w:left="2149" w:header="720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DD0F" w14:textId="77777777" w:rsidR="00F97E26" w:rsidRDefault="00F97E26" w:rsidP="0020440B">
      <w:r>
        <w:separator/>
      </w:r>
    </w:p>
  </w:endnote>
  <w:endnote w:type="continuationSeparator" w:id="0">
    <w:p w14:paraId="6BC88FE4" w14:textId="77777777" w:rsidR="00F97E26" w:rsidRDefault="00F97E26" w:rsidP="002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DC08" w14:textId="77777777" w:rsidR="00CC3A3E" w:rsidRDefault="00CC3A3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6348BC" wp14:editId="63EA03CD">
          <wp:simplePos x="0" y="0"/>
          <wp:positionH relativeFrom="column">
            <wp:posOffset>-1390650</wp:posOffset>
          </wp:positionH>
          <wp:positionV relativeFrom="paragraph">
            <wp:posOffset>16607</wp:posOffset>
          </wp:positionV>
          <wp:extent cx="7581016" cy="535055"/>
          <wp:effectExtent l="0" t="0" r="0" b="0"/>
          <wp:wrapNone/>
          <wp:docPr id="810775765" name="Picture 810775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016" cy="53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2E9E" w14:textId="77777777" w:rsidR="00F97E26" w:rsidRDefault="00F97E26" w:rsidP="0020440B">
      <w:r>
        <w:separator/>
      </w:r>
    </w:p>
  </w:footnote>
  <w:footnote w:type="continuationSeparator" w:id="0">
    <w:p w14:paraId="418C6E9C" w14:textId="77777777" w:rsidR="00F97E26" w:rsidRDefault="00F97E26" w:rsidP="0020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0101" w14:textId="77777777" w:rsidR="00B6149E" w:rsidRPr="00330C92" w:rsidRDefault="00AA3419" w:rsidP="0020440B">
    <w:pPr>
      <w:pStyle w:val="Header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B4D87" wp14:editId="76B4B8FE">
              <wp:simplePos x="0" y="0"/>
              <wp:positionH relativeFrom="column">
                <wp:posOffset>-1351915</wp:posOffset>
              </wp:positionH>
              <wp:positionV relativeFrom="paragraph">
                <wp:posOffset>-408305</wp:posOffset>
              </wp:positionV>
              <wp:extent cx="7541703" cy="10645047"/>
              <wp:effectExtent l="0" t="0" r="2540" b="444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03" cy="10645047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70C70C" id="Rectangle 7" o:spid="_x0000_s1026" style="position:absolute;margin-left:-106.45pt;margin-top:-32.15pt;width:593.85pt;height:8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7iduwIAAPUFAAAOAAAAZHJzL2Uyb0RvYy54bWysVFtP2zAUfp+0/2D5&#10;fSTpWrpFpKgCMSEhhoCJZ9exiSXfZrtNu1+/YztJEaBNmtYH99jn/uU75+x8ryTaMeeF0Q2uTkqM&#10;mKamFfq5wT8erz59wcgHolsijWYNPjCPz1cfP5z1tmYz0xnZMocgiPZ1bxvchWDrovC0Y4r4E2OZ&#10;BiU3TpEAV/dctI70EF3JYlaWp0VvXGudocx7eL3MSrxK8TlnNHzn3LOAZIOhtpBOl85NPIvVGamf&#10;HbGdoEMZ5B+qUERoSDqFuiSBoK0Tb0IpQZ3xhocTalRhOBeUpR6gm6p81c1DRyxLvQA43k4w+f8X&#10;lt7uHuydAxh662sPYuxiz52K/1Af2iewDhNYbB8QhcflYl4ty88YUdBV5el8Uc6XEc/i6G+dD9+Y&#10;USgKDXbwORJKZHfjQzYdTWK6jRT2SkiJWgvIwedyJjyJ0CUcIEnyjUYDEvAd/86XjPGloVvFdMik&#10;cUySAIz1nbAe0tRMbVgLBV63VaaEd/Qeqk308MGxQLtYIYfqhndoc1KAPNYeraSOpzaxl9xlfCmO&#10;CCcpHCTL1veMI9ECprPUYSI/u5AO7QjQllAKhefmfUdalp8XJfwGvCePhL7UEPBY7RB7CBAH623s&#10;XGXuLrmyNDtTYeWfCsvOk0fKbHSYnJXQxr0XQEJXQ+ZsP4KUoYkobUx7uHORCIkQ3tIrAVy6IT7c&#10;EQejCiyB9RO+w8Gl6RtsBgmjzrhf771He2AOaDHqYfQb7H9uiWMYyWsNs/W1ms/jrkiX+WI5i0x8&#10;qdm81OitujDwmSpYdJYmMdoHOYrcGfUEW2ods4KKaAq5G0yDGy8XIa8k2HOUrdfJDPaDJeFGP1g6&#10;Uj/OyuP+iTg7DFSAYbw145og9au5yraZi+ttMFykoTviOuANuyURZ9iDcXm9vCer47Ze/QYAAP//&#10;AwBQSwMECgAAAAAAAAAhANvRBI9r3gAAa94AABQAAABkcnMvbWVkaWEvaW1hZ2UxLnBuZ4lQTkcN&#10;ChoKAAAADUlIRFIAAAcbAAAKDQgGAAAA1RBfHgAAAAlwSFlzAAAh1QAAIdUBBJy0nQAAIABJREFU&#10;eJzs2cENwCAQwLDS/Xc+ZiAfhGRPkH/WzHwAAAAAAAAAp/7bAQAAAAAAAMCbzEYAAAAAAAAgMRsB&#10;AAAAAACAxGwEAAAAAAAAErMRAAAAAAAASMxGAAAAAAAAIDEbAQAAAAAAgMRsBAAAAAAAABKzEQAA&#10;AAAAAEjMRgAAAAAAACAxGwEAAAAAAIDEbAQAAAAAAAASsxEAAAAAAABIzEYAAAAAAAAgMRsBAAAA&#10;AACAxGwEAAAAAAAAErMRAAAAAAAASMxGAAAAAAAAIDEbAQAAAAAAgMRsBAAAAAAAABKzEQAAAAAA&#10;AEjMRgAAAAAAACAxGwEAAAAAAIDEbAQAAAAAAAASsxEAAAAAAABIzEYAAAAAAAAgMRsBAAAAAACA&#10;xGwEAAAAAAAAErMRAAAAAAAASMxGAAAAAAAAIDEbAQAAAAAAgMRsBAAAAAAAABKzEQAAAAAAAEjM&#10;RgAAAAAAACAxGwEAAAAAAIDEbAQAAAAAAAASsxEAAAAAAABIzEYAAAAAAAAgMRsBAAAAAACAxGwE&#10;AAAAAAAAErMRAAAAAAAASMxGAAAAAAAAIDEbAQAAAAAAgMRsBAAAAAAAABKzEQAAAAAAAEjMRgAA&#10;AAAAACAxGwEAAAAAAIDEbAQAAAAAAAASsxEAAAAAAABIzEYAAAAAAAAgMRsBAAAAAACAxGwEAAAA&#10;AAAAErMRAAAAAAAASMxGAAAAAAAAIDEbAQAAAAAAgMRsBAAAAAAAABKzEQAAAAAAAEjMRgAAAAAA&#10;ACAxGwEAAAAAAIDEbAQAAAAAAAASsxEAAAAAAABIzEYAAAAAAAAgMRsBAAAAAACAxGwEAAAAAAAA&#10;ErMRAAAAAAAASMxGAAAAAAAAIDEbAQAAAAAAgMRsBAAAAAAAABKzEQAAAAAAAEjMRgAAAAAAACAx&#10;GwEAAAAAAIDEbAQAAAAAAAASsxEAAAAAAABIzEYAAAAAAAAgMRsBAAAAAACAxGwEAAAAAAAAErMR&#10;AAAAAAAASMxGAAAAAAAAIDEbAQAAAAAAgMRsBAAAAAAAABKzEQAAAAAAAEjMRgAAAAAAACAxGwEA&#10;AAAAAIDEbAQAAAAAAAASsxEAAAAAAABIzEYAAAAAAAAgMRsBAAAAAACAxGwEAAAAAAAAErMRAAAA&#10;AAAASMxGAAAAAAAAIDEbAQAAAAAAgMRsBAAAAAAAABKzEQAAAAAAAEjMRgAAAAAAACAxGwEAAAAA&#10;AIDEbAQAAAAAAAASsxEAAAAAAABIzEYAAAAAAAAgMRsBAAAAAACAxGwEAAAAAAAAErMRAAAAAAAA&#10;SMxGAAAAAAAAIDEbAQAAAAAAgMRsBAAAAAAAABKzEQAAAAAAAEjMRgAAAAAAACAxGwEAAAAAAIDE&#10;bAQAAAAAAAASsxEAAAAAAABIzEYAAAAAAAAgMRsBAAAAAACAxGwEAAAAAAAAErMRAAAAAAAASMxG&#10;AAAAAAAAIDEbAQAAAAAAgMRsBAAAAAAAABKzEQAAAAAAAEjMRgAAAAAAACAxGwEAAAAAAIDEbAQA&#10;AAAAAAASsxEAAAAAAABIzEYAAAAAAAAgMRsBAAAAAACAxGwEAAAAAAAAErMRAAAAAAAASMxGAAAA&#10;AAAAIDEbAQAAAAAAgMRsBAAAAAAAABKzEQAAAAAAAEjMRgAAAAAAACAxGwEAAAAAAIDEbAQAAAAA&#10;AAASsxEAAAAAAABIzEYAAAAAAAAgMRsBAAAAAACAxGwEAAAAAAAAErMRAAAAAAAASMxGAAAAAAAA&#10;IDEbAQAAAAAAgMRsBAAAAAAAABKzEQAAAAAAAEjMRgAAAAAAACAxGwEAAAAAAIDEbAQAAAAAAAAS&#10;sxEAAAAAAABIzEYAAAAAAAAgMRsBAAAAAACAxGwEAAAAAAAAErMRAAAAAAAASMxGAAAAAAAAIDEb&#10;AQAAAAAAgMRsBAAAAAAAABKzEQAAAAAAAEjMRgAAAAAAACAxGwEAAAAAAIDEbAQAAAAAAAASsxEA&#10;AAAAAABIzEYAAAAAAAAgMRsBAAAAAACAxGwEAAAAAAAAErMRAAAAAAAASMxGAAAAAAAAIDEbAQAA&#10;AAAAgMRsBAAAAAAAABKzEQAAAAAAAEjMRgAAAAAAACAxGwEAAAAAAIDEbAQAAAAAAAASsxEAAAAA&#10;AABIzEYAAAAAAAAgMRsBAAAAAACAxGwEAAAAAAAAErMRAAAAAAAASMxGAAAAAAAAIDEbAQAAAAAA&#10;gMRsBAAAAAAAABKzEQAAAAAAAEjMRgAAAAAAACAxGwEAAAAAAIDEbAQAAAAAAAASsxEAAAAAAABI&#10;zEYAAAAAAAAgMRsBAAAAAACAxGwEAAAAAAAAErMRAAAAAAAASMxGAAAAAAAAIDEbAQAAAAAAgMRs&#10;BAAAAAAAABKzEQAAAAAAAEjMRgAAAAAAACAxGwEAAAAAAIDEbAQAAAAAAAASsxEAAAAAAABIzEYA&#10;AAAAAAAgMRsBAAAAAACAxGwEAAAAAAAAErMRAAAAAAAASMxGAAAAAAAAIDEbAQAAAAAAgMRsBAAA&#10;AAAAABKzEQAAAAAAAEjMRgAAAAAAACAxGwEAAAAAAIDEbAQAAAAAAAASsxEAAAAAAABIzEYAAAAA&#10;AAAgMRsBAAAAAACAxGwEAAAAAAAAErMRAAAAAAAASMxGAAAAAAAAIDEbAQAAAAAAgMRsBAAAAAAA&#10;ABKzEQAAAAAAAEjMRgAAAAAAACAxGwEAAAAAAIDEbAQAAAAAAAASsxEAAAAAAABIzEYAAAAAAAAg&#10;MRsBAAAAAACAxGwEAAAAAAAAErMRAAAAAAAASMxGAAAAAAAAIDEbAQAAAAAAgMRsBAAAAAAAABKz&#10;EQAAAAAAAEjMRgAAAAAAACAxGwEAAAAAAIDEbAQAAAAAAAASsxEAAAAAAABIzEYAAAAAAAAgMRsB&#10;AAAAAACAxGwEAAAAAAAAErMRAAAAAAAASMxGAAAAAAAAIDEbAQAAAAAAgMRsBAAAAAAAABKzEQAA&#10;AAAAAEjMRgAAAAAAACAxGwEAAAAAAIDEbAQAAAAAAAASsxEAAAAAAABIzEYAAAAAAAAgMRsBAAAA&#10;AACAxGwEAAAAAAAAErMRAAAAAAAASMxGAAAAAAAAIDEbAQAAAAAAgMRsBAAAAAAAABKzEQAAAAAA&#10;AEjMRgAAAAAAACAxGwEAAAAAAIDEbAQAAAAAAAASsxEAAAAAAABIzEYAAAAAAAAgMRsBAAAAAACA&#10;xGwEAAAAAAAAErMRAAAAAAAASMxGAAAAAAAAIDEbAQAAAAAAgMRsBAAAAAAAABKzEQAAAAAAAEjM&#10;RgAAAAAAACAxGwEAAAAAAIDEbAQAAAAAAAASsxEAAAAAAABIzEYAAAAAAAAgMRsBAAAAAACAxGwE&#10;AAAAAAAAErMRAAAAAAAASMxGAAAAAAAAIDEbAQAAAAAAgMRsBAAAAAAAABKzEQAAAAAAAEjMRgAA&#10;AAAAACAxGwEAAAAAAIDEbAQAAAAAAAASsxEAAAAAAABIzEYAAAAAAAAgMRsBAAAAAACAxGwEAAAA&#10;AAAAErMRAAAAAAAASMxGAAAAAAAAIDEbAQAAAAAAgMRsBAAAAAAAABKzEQAAAAAAAEjMRgAAAAAA&#10;ACAxGwEAAAAAAIDEbAQAAAAAAAASsxEAAAAAAABIzEYAAAAAAAAgMRsBAAAAAACAxGwEAAAAAAAA&#10;ErMRAAAAAAAASMxGAAAAAAAAIDEbAQAAAAAAgMRsBAAAAAAAABKzEQAAAAAAAEjMRgAAAAAAACAx&#10;GwEAAAAAAIDEbAQAAAAAAAASsxEAAAAAAABIzEYAAAAAAAAgMRsBAAAAAACAxGwEAAAAAAAAErMR&#10;AAAAAAAASMxGAAAAAAAAIDEbAQAAAAAAgMRsBAAAAAAAABKzEQAAAAAAAEjMRgAAAAAAACAxGwEA&#10;AAAAAIDEbAQAAAAAAAASsxEAAAAAAABIzEYAAAAAAAAgMRsBAAAAAACAxGwEAAAAAAAAErMRAAAA&#10;AAAASMxGAAAAAAAAIDEbAQAAAAAAgMRsBAAAAAAAABKzEQAAAAAAAEjMRgAAAAAAACAxGwEAAAAA&#10;AIDEbAQAAAAAAAASsxEAAAAAAABIzEYAAAAAAAAgMRsBAAAAAACAxGwEAAAAAAAAErMRAAAAAAAA&#10;SMxGAAAAAAAAIDEbAQAAAAAAgMRsBAAAAAAAABKzEQAAAAAAAEjMRgAAAAAAACAxGwEAAAAAAIDE&#10;bAQAAAAAAAASsxEAAAAAAABIzEYAAAAAAAAgMRsBAAAAAACAxGwEAAAAAAAAErMRAAAAAAAASMxG&#10;AAAAAAAAIDEbAQAAAAAAgMRsBAAAAAAAABKzEQAAAAAAAEjMRgAAAAAAACAxGwEAAAAAAIDEbAQA&#10;AAAAAAASsxEAAAAAAABIzEYAAAAAAAAgMRsBAAAAAACAxGwEAAAAAAAAErMRAAAAAAAASMxGAAAA&#10;AAAAIDEbAQAAAAAAgMRsBAAAAAAAABKzEQAAAAAAAEjMRgAAAAAAACAxGwEAAAAAAIDEbAQAAAAA&#10;AAASsxEAAAAAAABIzEYAAAAAAAAgMRsBAAAAAACAxGwEAAAAAAAAErMRAAAAAAAASMxGAAAAAAAA&#10;IDEbAQAAAAAAgMRsBAAAAAAAABKzEQAAAAAAAEjMRgAAAAAAACAxGwEAAAAAAIDEbAQAAAAAAAAS&#10;sxEAAAAAAABIzEYAAAAAAAAgMRsBAAAAAACAxGwEAAAAAAAAErMRAAAAAAAASMxGAAAAAAAAIDEb&#10;AQAAAAAAgMRsBAAAAAAAABKzEQAAAAAAAEjMRgAAAAAAACAxGwEAAAAAAIDEbAQAAAAAAAASsxEA&#10;AAAAAABIzEYAAAAAAAAgMRsBAAAAAACAxGwEAAAAAAAAErMRAAAAAAAASMxGAAAAAAAAIDEbAQAA&#10;AAAAgMRsBAAAAAAAABKzEQAAAAAAAEjMRgAAAAAAACAxGwEAAAAAAIDEbAQAAAAAAAASsxEAAAAA&#10;AABIzEYAAAAAAAAgMRsBAAAAAACAxGwEAAAAAAAAErMRAAAAAAAASMxGAAAAAAAAIDEbAQAAAAAA&#10;gMRsBAAAAAAAABKzEQAAAAAAAEjMRgAAAAAAACAxGwEAAAAAAIDEbAQAAAAAAAASsxEAAAAAAABI&#10;zEYAAAAAAAAgMRsBAAAAAACAxGwEAAAAAAAAErMRAAAAAAAASMxGAAAAAAAAIDEbAQAAAAAAgMRs&#10;BAAAAAAAABKzEQAAAAAAAEjMRgAAAAAAACAxGwEAAAAAAIDEbAQAAAAAAAASsxEAAAAAAABIzEYA&#10;AAAAAAAgMRsBAAAAAACAxGwEAAAAAAAAErMRAAAAAAAASMxGAAAAAAAAIDEbAQAAAAAAgMRsBAAA&#10;AAAAABKzEQAAAAAAAEjMRgAAAAAAACAxGwEAAAAAAIDEbAQAAAAAAAASsxEAAAAAAABIzEYAAAAA&#10;AAAgMRsBAAAAAACAxGwEAAAAAAAAErMRAAAAAAAASMxGAAAAAAAAIDEbAQAAAAAAgMRsBAAAAAAA&#10;ABKzEQAAAAAAAEjMRgAAAAAAACAxGwEAAAAAAIDEbAQAAAAAAAASsxEAAAAAAABIzEYAAAAAAAAg&#10;MRsBAAAAAACAxGwEAAAAAAAAErMRAAAAAAAASMxGAAAAAAAAIDEbAQAAAAAAgMRsBAAAAAAAABKz&#10;EQAAAAAAAEjMRgAAAAAAACAxGwEAAAAAAIDEbAQAAAAAAAASsxEAAAAAAABIzEYAAAAAAAAgMRsB&#10;AAAAAACAxGwEAAAAAAAAErMRAAAAAAAASMxGAAAAAAAAIDEbAQAAAAAAgMRsBAAAAAAAABKzEQAA&#10;AAAAAEjMRgAAAAAAACAxGwEAAAAAAIDEbAQAAAAAAAASsxEAAAAAAABIzEYAAAAAAAAgMRsBAAAA&#10;AACAxGwEAAAAAAAAErMRAAAAAAAASMxGAAAAAAAAIDEbAQAAAAAAgMRsBAAAAAAAABKzEQAAAAAA&#10;AEjMRgAAAAAAACAxGwEAAAAAAIDEbAQAAAAAAAASsxEAAAAAAABIzEYAAAAAAAAgMRsBAAAAAACA&#10;xGwEAAAAAAAAErMRAAAAAAAASMxGAAAAAAAAIDEbAQAAAAAAgMRsBAAAAAAAABKzEQAAAAAAAEjM&#10;RgAAAAAAACAxGwEAAAAAAIDEbAQAAAAAAAASsxEAAAAAAABIzEYAAAAAAAAgMRsBAAAAAACAxGwE&#10;AAAAAAAAErMRAAAAAAAASMxGAAAAAAAAIDEbAQAAAAAAgMRsBAAAAAAAABKzEQAAAAAAAEjMRgAA&#10;AAAAACAxGwEAAAAAAIDEbAQAAAAAAAASsxEAAAAAAABIzEYAAAAAAAAgMRsBAAAAAACAxGwEAAAA&#10;AAAAErMRAAAAAAAASMxGAAAAAAAAIDEbAQAAAAAAgMRsBAAAAAAAABKzEQAAAAAAAEjMRgAAAAAA&#10;ACAxGwEAAAAAAIDEbAQAAAAAAAASsxEAAAAAAABIzEYAAAAAAAAgMRsBAAAAAACAxGwEAAAAAAAA&#10;ErMRAAAAAAAASMxGAAAAAAAAIDEbAQAAAAAAgMRsBAAAAAAAABKzEQAAAAAAAEjMRgAAAAAAACAx&#10;GwEAAAAAAIDEbAQAAAAAAAASsxEAAAAAAABIzEYAAAAAAAAgMRsBAAAAAACAxGwEAAAAAAAAErMR&#10;AAAAAAAASMxGAAAAAAAAIDEbAQAAAAAAgMRsBAAAAAAAABKzEQAAAAAAAEjMRgAAAAAAACAxGwEA&#10;AAAAAIDEbAQAAAAAAAASsxEAAAAAAABIzEYAAAAAAAAgMRsBAAAAAACAxGwEAAAAAAAAErMRAAAA&#10;AAAASMxGAAAAAAAAIDEbAQAAAAAAgMRsBAAAAAAAABKzEQAAAAAAAEjMRgAAAAAAACAxGwEAAAAA&#10;AIDEbAQAAAAAAAASsxEAAAAAAABIzEYAAAAAAAAgMRsBAAAAAACAxGwEAAAAAAAAErMRAAAAAAAA&#10;SMxGAAAAAAAAIDEbAQAAAAAAgMRsBAAAAAAAABKzEQAAAAAAAEjMRgAAAAAAACAxGwEAAAAAAIDE&#10;bAQAAAAA2OzZsQAAAADAIH/rOewujQ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AAACLbAQAAAAAAAAW2QgAAAAAAAAsshEAAAAA&#10;AABYZCMAAAAAAACwyEYAAAAAAABgkY0AAAAAAADAIhsBAAAAAACARTYCAAAAAAAAi2wEAAAAAAAA&#10;FtkIAAAAAAAALLIRAAAAAAAAWGQjAAAAAAAAsMhGAAAAAAAAYJGNAAAAAAAAwCIbAQAAAAAAgEU2&#10;AgAAAAAAAItsBAAAAAAAABbZCAAAAAAAACyyEQAAAAAAAFhkIwAAAAAAALDIRgAAAAAAAGCRjQAA&#10;AAAAAMAiGwEAAAAAAIBFNgIAAAAAAACLbAQAAAAAAAAW2QgAAAAAAAAsshEAAAAAAABYZCMAAAAA&#10;AACwyEYAAAAAAABgkY0AAAAAAADAIhsBAAAAAACARTYCAAAAAAAAi2wEAAAAAAAAFtkIAAAAAAAA&#10;LLIRAAAAAAAAWGQjAAAAAAAAsMhGAAAAAAAAYJGNAAAAAAAAwCIbAQAAAAAAgEU2AgAAAAAAAIts&#10;BAAAAAAAABbZCAAAAAAAACyyEQAAAAAAAFhkIwAAAAAAALDIRgAAAAAAAGCRjQAAAAAAAMAiGwEA&#10;AAAAAIBFNgIAAAAAAACLbAQAAAAAAAAW2QgAAAAAAAAsshEAAAAAAABYZCMAAAAAAACwyEYAAAAA&#10;AABgkY0AAAAAAADAIhsBAAAAAACARTYCAAAAAAAAi2wEAAAAAAAAFtkIAAAAAAAALLIRAAAAAAAA&#10;WGQjAAAAAAAAsMhGAAAAAAAAYJGNAAAAAAAAwCIbAQAAAAAAgEU2AgAhNO/XAAAgAElEQVQAAAAA&#10;AItsBAAAAAAAABbZCAAAAAAAACyyEQAAAAAAAFhkIwAAAAAAALDIRgAAAAAAAGCRjQAAAAAAAMAi&#10;GwEAAAAAAIBFNgIAAAAAAACLbAQAAAAAAAAW2QgAAAAAAAAsshEAAAAAAABYZCMAAAAAAACwyEYA&#10;AAAAAABgkY0AAAAAAADAIhsBAAAAAA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DEnh0LAAAAAAzyt57D7tII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AAAAsMhGAAAAAAAAYJGN&#10;AAAAAAAAwCIbAQAAAAAAgEU2AgAAAAAAAItsBAAAAAAAABbZCAAAAAAAACyyEQAAAAAAAFhkIwAA&#10;AAAAALDIRgAAAAAAAGCRjQAAAAAAAMAiGwEAAAAAAIBFNgIAAAAAAACLbAQAAAAAAAAW2QgAAAAA&#10;AAAsshEAAAAAAABYZCMAAAAAAACwyEYAAAAAAABgkY0AAAAAAADAIhsBAAAAAACARTYCAAAAAAAA&#10;i2wEAAAAAAAAFtkIAAAAAAAALLIRAAAAAAAAWGQjAAAAAAAAsMhGAAAAAAAAYJGNAAAAAAAAwCIb&#10;AQAAAAAAgEU2AgAAAAAAAItsBAAAAAAAABbZCAAAAAAAACyyEQAAAAAAAFhkIwAAAAAAALDIRgAA&#10;AAAAAGCRjQAAAAAAAMAiGwEAAAAAAIBFNgIAAAAAAACLbAQAAAAAAAAW2QgAAAAAAAAsshEAAAAA&#10;AABYZCMAAAAAAACwyEYAAAAAAABgkY0AAAAAAADAIhsBAAAAAACARTYCAAAAAAAAi2wEAAAAAAAA&#10;FtkIAAAAAAAALLIRAAAAAAAAWGQjAAAAAAAAsMhGAAAAAAAAYJGNAAAAAAAAwCIbAQAAAAAAgEU2&#10;AgAAAAAAAItsBAAAAAAAABbZCAAAAAAAACyyEQAAAAAAAFhkIwAAAAAAALDIRgAAAAAAAGCRjQAA&#10;AAAAAMAiGwEAAAAAAIBFNgIAAAAAAACLbAQAAAAAAAAW2QgAAAAAAAAsshEAAAAAAABYZCMAAAAA&#10;AACwyEYAAAAAAABgkY0AAAAAAADAIhsBAAAAAACARTYCAAAAAAAAi2wEAAAAAAAAFtkIAAAAAAAA&#10;LLIRAAAAAAAAWGQjAAAAAAAAsMhGAAAAAAAAYJGNAAAAAAAAwCIbAQAAAAAAgEU2AgAAAAAAAIts&#10;BAAAAAAAABbZCAAAAAAAACyyEQAAAAAAAFhkIwAAAAAAALDIRgAAAAAAAGCRjQAAAAAAAMAiGwEA&#10;AAAAAIBFNgIAAAAAAACLbAQAAAAAAAAW2QgAAAAAAAAsshEAAAAAAABYZCMAAAAAAACwyEYAAAAA&#10;AABgkY0AAAAAAADAIhsBAAAAAACARTYCAAAAAAAAi2wEAAAAAAAAFtkIAAAAAAAALLIRAAAAAAAA&#10;WGQjAAAAAAAAsMhGAAAAAAAAYJGNAAAAAAAAwCIbAQAAAAAAgEU2AgAAAAAAAItsBAAAAAAAABbZ&#10;CAAAAAAAACyyEQAAAAAAAFhkIwAAAAAAALDIRgAAAAAAAGCRjQAAAAAAAMAiGwEAAAAAAIBFNgIA&#10;AAAAAACLbAQAAAAAAAAW2QgAAAAAAAAsshEAAAAAAABYZCMAAAAAAACwyEYAAAAAAABgkY0AAAAA&#10;AADAIhsBAAAAAACARTYCAAAAAAAAi2wEAAAAAAAAFtkIAAAAAAAALLIRAAAAAAAAWGQjAAAAAAAA&#10;sMhGAAAAAAAAYJGNAAAAAAAAwCIbAQAAAAAAgEU2AgAAAAAAAItsBAAAAAAAABbZCAAAAAAAACyy&#10;EQAAAAAAAFhkIwAAAAAAALDIRgAAAAAAAGCRjQAAAAAAAMAiGwEAAAAAAIBFNgIAAAAAAACLbAQA&#10;AAAAAAAW2QgAAAAAAAAsshEAAAAAAABYZCMAAAAAAACwyEYAAAAAAABgkY0AAAAAAADAIhsBAAAA&#10;AACARTYCAAAAAAAAi2wEAAAAAAAAFtkIAAAAAAAALLIRAAAAAAAAWGQjAAAAAAAAsMhGAAAAAAAA&#10;YJGNAAAAAAAAwCIbAQAAAAAAgEU2AgAAAAAAAItsBAAAAAAAABbZCAAAAAAAACyyEQAAAAAAAFhk&#10;IwAAAAAAALDIRgAAAAAAAGCRjQAAAAAAAMAiGwEAAAAAAIBFNgIAAAAAAACLbAQAAAAAAAAW2QgA&#10;AAAAAAAsshEAAAAAAABYZCMAAAAAAACwyEYAAAAAAABgkY0AAAAAAADAIhsBAAAAAACARTYCAAAA&#10;AAAAi2wEAAAAAAAAFtkIAAAAAAAALLIRAAAAAAAAWGQjAAAAAAAAsMhGAAAAAAAAYJGNAAAAAAAA&#10;wCIbAQAAAAAAgEU2AgAAAAAAAItsBAAAAAAAABbZCAAAAAAAACyyEQAAAAAAAFhkIwAAAAAAALDI&#10;RgAAAAAAAGCRjQAAAAAAAMAiGwEAAAAAAIBFNgIAAAAAAACLbAQAAAAAAAAW2QgAAAAAAAAsshEA&#10;AAAAAABYZCMAAAAAAACwyEYAAAAAAABgkY0AAAAAAADAIhsBAAAAAACARTYCAAAAAAAAi2wEAAAA&#10;AAAAFtkIAAAAAAAALLIRAAAAAAAAWGQjAAAAAAAAsMhGAAAAAAAAYJGNAAAAAAAAwCIbAQAAAAAA&#10;gEU2AgAAAAAAAItsBAAAAAAAABbZCAAAAAAAACyyEQAAAAAAAFhkIwAAAAAAALDIRgAAAAAAAGCR&#10;jQAAAAAAAMAiGwEAAAAAAIBFNgIAAAAAAACLbAQAAAAAAAAW2QgAAAAAAAAsshEAAAAAAABYZCMA&#10;AAAAAACwyEYAAAAAAABgkY0AAAAAAADAIhsBAAAAAACARTYCAAAAAAAAi2wEAAAAAAAAFtkIAAAA&#10;AAAALLIRAAAAAAAAWGQjAAAAAAAAsMhGAAAAAAAAYJGNAAAAAAAAwCIbAQAAAAAAgEU2AgAAAAAA&#10;AItsBAAAAAAAABbZCAAAAAAAACyyEQAAAAAAAFhkIwAAAAAAALDIRgAAAAAAAGCRjQAAAAAAAMAi&#10;GwEAAAAAAIBFNgIAAAAAAACLbAQAAAAAAAAW2QgAAAAAAAAsshEAAAAAAABYZCMAAAAAAACwyEYA&#10;AAAAAABgkY0AAAAAAADAIhsBAAAAAACARTYCAAAAAAAAi2wEAAAAAAAAFtkIAAAAAAAALLIRAAAA&#10;AAAAWGQjAAAAAAAAsMhGAAAAAAAAYJGNAAAAAAAAwCIbAQAAAAAAgEU2AgAAAAAAAItsBAAAAAAA&#10;ABbZCAAAAAAAACyyEQAAAAAAAFhkIwAAAAAAALDIRgAAAAAAAGCRjQAAAAAAAMAiGwEAAAAAAIBF&#10;NgIAAAAAAACLbAQAAAAAAAAW2QgAAAAAAAAsshEAAAAAAABYZCMAAAAAAACwyEYAAAAAAABgkY0A&#10;AAAAAADAIhsBAAAAAACARTYCAAAAAAAAi2wEAAAAAAAAFtkIAAAAAAAALLIRAAAAAAAAWGQjAAAA&#10;AAAAsMhGAAAAAAAAYJGNAAAAAAAAwCIbAQAAAAAAgEU2AgAAAAAAAItsBAAAAAAAABbZCAAAAAAA&#10;ACyyEQAAAAAAAFhkIwAAAAAAALDIRgAAAAAAAGCRjQAAAAAAAMAiGwEAAAAAAIBFNgIAAAAAAACL&#10;bAQAAAAAAAAW2QgAAAAAAAAsshEAAAAAAABYZCMAAAAAAACwyEYAAAAAAABgkY0AAAAAAADAIhsB&#10;AAAAAACARTYCAAAAAAAAi2wEAAAAAAAAFtkIAAAAAAAALLIRAAAAAAAAWGQjAAAAAAAAsMhGAAAA&#10;AAAAYJGNAAAAAAAAwCIbAQAAAAAAgEU2AgAAAAAAAItsBAAAAAAAABbZCAAAAAAAACyyEQAAAAAA&#10;AFhkIwAAAAAAALDIRgAAAAAAAGCRjQAAAAAAAMAiGwEAAAAAAIBFNgIAAAAAAACLbAQAAAAAAAAW&#10;2QgAAAAAAAAsshEAAAAAAABYZCMAAAAAAACwyEYAAAAAAABgkY0AAAAAAADAIhsBAAAAAACARTYC&#10;AAAAAAAAi2wEAAAAAAAAFtkIAAAAAAAALLIRAAAAAAAAWGQjAAAAAAAAsMhGAAAAAAAAYJGNAAAA&#10;AAAAwCIbAQAAAAAAgEU2AgAAAAAAAItsBAAAAAAAABbZCAAAAAAAACyyEQAAAAAAAFhkIwAAAAAA&#10;ALDIRgAAAAAAAGCRjQAAAAAAAMAiGwEAAAAAAIBFNgIAAAAAAACLbAQAAAAAAAAW2QgAAAAAAAAs&#10;shEAAAAAAABYZCMAAAAAAACwyEYAAAAAAABgkY0AAAAAAADAIhsBAAAAAACARTYCAAAAAAAAi2wE&#10;AAAAAAAAFtkIAAAAAAAALLIRAAAAAAAAWGQjAAAAAAAAsMhGAAAAAAAAYJGNAAAAAAAAwCIbAQAA&#10;AAAAgEU2AgAAAAAAAItsBAAAAAAAABbZCAAAAAAAACyyEQAAAAAAAFhkIwAAAAAAALDIRgAAAAAA&#10;AGCRjQAAAAAAAMAiGwEAAAAAAIBFNgIAAAAAAACLbAQAAAAAAAAW2QgAAAAAAAAsshEAAAAAAABY&#10;ZCMAAAAAAACwyEYAAAAAAABgkY0AAAAAAADAIhsBAAAAAACARTYCAAAAAAAAi2wEAAAAAAAAFtkI&#10;AAAAAAAALLIRAAAAAAAAWGQjAAAAAAAAsMhGAAAAAAAAYJGNAAAAAAAAwCIbAQAAAAAAgEU2AgAA&#10;AAAAAItsBAAAAAAAABbZCAAAAAAAACyyEQAAAAAAAFhkIwAAAAAAALDIRgAAAAAAAGCRjQAAAAAA&#10;AMAiGwEAAAAAAIBFNgIAAAAAAACLbAQAAAAAAAAW2QgAAAAAAAAsshEAAAAAAABYZCMAAAAAAACw&#10;yEYAAAAAAABgkY0AAAAAAADAIhsBAAAAAACARTYCAAAAAAAAi2wEAAAAAAAAFtkIAAAAAAAALLIR&#10;AAAAAAAAWGQjAAAAAAAAsMhGAAAAAAAAYJGNAAAAAAAAwCIbAQAAAAAAgEU2AgAAAAAAAItsBAAA&#10;AAAAABbZCAAAAAAAACyyEQAAAAAAAFhkIwAAAAAAALDIRgAAAAAAAGCRjQAAAAAAAMAiGwEAAAAA&#10;AIBFNgIAAAAAAACLbAQAAAAAAAAW2QgAAAAAAAAsshEAAAAAAABYZCMAAAAAAACwyEYAAAAAAABg&#10;kY0AAAAAAADAIhsBAAAAAACARTYCAAAAAAAAi2wEAAAAAAAAFtkIAAAAAAAALLIRAAAAAAAAWGQj&#10;AAAAAAAAsMhGAAAAAAAAYJGNAAAAAAAAwCIbAQAAAAAAgEU2AgAAAAAAAItsBAAAAAAAABbZCAAA&#10;AAAAACyyEQAAAAAAAFhkIwAAAAAAALDIRgAAAAAAAGCRjQAAAAAAAMAiGwEAAAAAAIBFNgIAAAAA&#10;AACLbAQAAAAAAAAW2QgAAAAAAAAsshEAAAAAAABYZCMAAAAAAACwyEYAAAAAAABgkY0AAAAAAADA&#10;IhsBAAAAAACARTYCAAAAAAAAi2wEAAAAAAAAFtkIAAAAAAAALLIRAAAAAAAAWGQjAAAAAAAAsMhG&#10;AAAAAAAAYJGNAAAAAAAAwCIbAQAAAAAAgEU2AgAAAAAAAItsBAAAAAAAABbZCAAAAAAAACyyEQAA&#10;AAAAAFhkIwAAAAAAALDIRgAAAAAAAGCRjQAAAAAAAMAiGwEAAAAAAIBFNgIAAAAAAACLbAQAAAAA&#10;AAAW2QgAAAAAAAAsshEAAAAAAABYZCMAAAAAAACwyEYAAAAAAABgkY0AAAAAAADAIhsBAAAAAACA&#10;RTYCAAAAAAAAi2wEAAAAAAAAFtkIAAAAAAAALLIRAAAAAAAAWGQjAAAAQOzdP49kV5rg5/feiKxV&#10;oQQV9QmawlgyFixfELq+wdCV1TWQLSyNtXe4njxRsgWw2pHb3E/AIiQIWmtIR9ZoxAYEaIzFbpd2&#10;kklG3HuOjIibGVH5L/JmRNw/53kAdrKS1eRhZVRk8PziPQcAAOhFbAQAAAAAAAB6ERsBAAAAAACA&#10;XsRGAAAAAAAAoBexEQAAAAAAAOhFbAQAAAAAAAB6ERsBAAAAAACAXsRGAAAAAAAAoBexEQAAAAAA&#10;AOhFbAQAAAAAAAB6ERsBAAAAAACAXsRGAAAAAAAAoBexEQAAAAAAAOhFbAQAAAAAAAB6ERsBAAAA&#10;AACAXsRGAAAAAAAAoBexEQAAAAAAAOhFbAQAAAAAAAB6ERsBAAAAAACAXsRGAAAAAAAAoBexEQAA&#10;AAAAAOhFbAQAAAAAAAB6ERsBAAAAAACAXsRGAAAAAAAAoBexEQAAAAAAAOhFbAQAAAAAAAB6ERsB&#10;AAAAAACAXsRGAAAAAAAAoBexEQAAAAAAAOhFbAQAAAAAAAB6ERsBAAAAAACAXsRGAAAAAAAAoBex&#10;EQAAAAAAAOhFbAQAAAAAAAB6ERsBAAAAAACAXsRGAAAAAAAAoBexEQAAAAAAAOhFbAQAAAAAAAB6&#10;ERsBAAAAAACAXsRGAAAAAAAAoBexEQAAAAAAAOhFbAQAAAAAAAB6ERsBAAAAAACAXsRGAAAAAAAA&#10;oBexEQAAAAAAAOhFbAQAAAAAAAB6ERsBAAAAAACAXsRGAAAAAAAAoBexEQAAAAAAAOhFbAQAAAAA&#10;AAB6ERsBAAAAAACAXsRGAAAAAAAAoBexEQAAAAAAAOhFbAQAAAAAAAB6ERsBAAAAAACAXsRGAAAA&#10;AAAAoBexEQAAAAAAAOhFbAQAAAAAAAB6ERsBAAAAAACAXsRGAAAAAAAAoBexEQAAAAAAAOhFbAQA&#10;AAAAAAB6ERsBAAAAAACAXsRGAAAAAAAAoBexEQAAAAAAAOhFbAQAAAAAAAB6ERsBAAAAAACAXsRG&#10;AAAAAAAAoBexEQAAAAAAAOhFbAQAAAAAAAB6ERsBAAAAAACAXqB/mmoAACAASURBVMRGAAAAAAAA&#10;oBexEQAAAAAAAOhFbAQAAAAAAAB6ERsBAAAAAACAXsRGAAAAAAAAoBexEQAAAAAAAOhFbAQAAAAA&#10;AAB6ERsBAAAAAACAXsRGAAAAAAAAoBexEQAAAAAAAOhFbAQAAAAAAAB6ERsBAAAAAACAXsRGAAAA&#10;AAAAoBexEQAAAAAAAOhFbAQAAAAAAAB6ERsBAAAAAACAXsRGAAAAAAAAoBexEQAAAAAAAOhFbAQA&#10;AAAAAAB6ERsBAAAAAACAXsRGAAAAAAAAoBexEQAAAAAAAOhFbAQAAAAAAAB6ERsBAAAAAACAXsRG&#10;AAAAAAAAoBexEQAAAAAAAOhFbAQAAAAAAAB6ERsBAAAAAACAXsRGAAAAAAAAoBexEQAAAAAAAOhF&#10;bAQAAAAAAAB6ERsBAAAAAACAXsRGAAAAAAAAoBexEQAAAAAAAOhFbAQAAAAAAAB6ERsBAAAAAACA&#10;XsRGAAAAAAAAoBexEQAAAAAAAOhFbAQAAAAAAAB6ERsBAAAAAACAXsRGAAAAAAAAoBexEQAAAAAA&#10;AOhFbAQAAAAAAAB6ERsBAAAAAACAXsRGAAAAAAAAoBexEQAAAAAAAOhFbAQAAAAAAAB6ERsBAAAA&#10;AACAXsRGAAAAAAAAoBexEQAAAAAAAOhFbAQAAAAAAAB6ERsBAAAAAACAXsRGAAAAAAAAoBexEQAA&#10;AAAAAOhlOfQCgOdZNfnziPh8+8M3EfHZ9s8/2/541+cR8bse/5iPEfHjJ5/7yyef+9B9/sWy+vTn&#10;AgAAAMAkXV6td/fc3u78pc/jZl+u8yYiXvf4x9y1//bz9o/Oh+3Hv7x6eWH/DRiNKuc89BqAB6ya&#10;/Hb7p29jPyD+foj1PNFPsYmSP2//+HH74x9fLKu/DLcsAAAAANi4vFq/jZt9t92PXwy4rEN1+28/&#10;7n589fLiw5CLAsoiNsIIrJrcvYh5E5t3Q3Uf+0whTkX3bq2ft398iIifXyyrnwdbEQAAAACzdHm1&#10;7vbf3sZNUOw7hTgV3f5btwf3Y0T8+OrlhSEA4KjERjiznbD4Nm5e1Mw5Kj5V9yLow/bjjwIkAAAA&#10;AIe6vFp/Hjf7bm9j/lHxqW7tv716efHzkAsCpk1shBPbHoO6+8JGWHy63RdAH8IxrAAAAABsbY9B&#10;fRs3e3DC4tN9jJv4+MExrMBTiI1wZNu42P0xhXsVp+qnuImPH8RHAAAAgDJcXq2/jJu4aP/tdH6I&#10;7d6b+Ag8RGyEZ1o1uXvH1NuI+OtBF1O2nyLiu9iExw8DrwUAAACAI7m8Wr+JiC4wiovD6eLjd69e&#10;Xvw48FqAEREboYdVk7+Mmxc4jkUdn+7Yhy4+/jzoagAAAAA42OXV+rO42Xv7MhyLOkYfY7v3Fpv4&#10;6NQxKJjYCAdYNbl7gfNlmF6cop8i4n1EfCc8AgAAAIzP5dX687jZfzO9OD0/xCY+fvfq5cXPA68F&#10;ODOxEe4hMM5Wd9fjN8IjAAAAwHB2AuO7iPhi0MVwTNdv/BceoQxiI+wQGItj4hEAAADgjATG4nT7&#10;b+8dtQrzJTZC7N3B+Ieh18Jgfoib8OiFDwAAAMARXV6t34U3+Jfu38Rm2vH9wOsAjkxspFirJn8e&#10;EV/F5kXO74ZdDSPSXW79/sWy+jDwWgAAAAAm6/Jq/SZu9t9eD7wcxqPbf/vm1cuLH4deDPB8YiPF&#10;WTX5XWyOaXDRNI/5c0R8E5vwaNoRAAAA4BGXV+vumqKvwjGpPO6n2Oy/feeYVZgusZEibKcY38Xm&#10;RY53UdHHHyPimxfLyrutAAAAAD6xvYvx6zDFSD8fY3PF0TevXl78POxSgKcSG5m1VZPfxiYyuouR&#10;Y/khNpOO74deCAAAAMDQLq/W3RSjU8Q4lh8i4utXLy8+DL0Q4DBiI7PkqFTOwBGrAAAAQLEur9bv&#10;YjPJ+LthV8KM/Tk20fH9wOsAHiE2MivbyPh1eJHD+XyMTXT8RnQEAAAA5mx7H+NX4aoizuvPcXPE&#10;qv03GCGxkclbNbl7kfMuREaG8zEivouIr18sq58HXgsAAADA0YiMjMT1m/5FRxgXsZHJ2omMXuQw&#10;Nn8M0REAAACYOJGRkRIdYWTERiZHZGRCREcAAABgckRGJkJ0hJEQG5kUdzIyQe50BAAAACZBZGSi&#10;REcYmNjIJKya/GVsvmGIjEzVx9gEx6+HXggAAADApy6v1u9is/8mMjJVf46Ir1+9vHg/8DqgOGIj&#10;o7Zq8tvYTDL+ftiVwNH8OTZHq74feiEAAAAAl1frtxHxPrzJn/n4c0S8e/Xy4sPQC4FSiI2M0qrJ&#10;n8cmMv5h2JXAyfwQm+j4YeiFAAAAAOW5vFq/ic0kozf5M1c/xCY6/jz0QmDuxEZGZ9Xkr8O58JTj&#10;jxHxlfscAQAAgHPY3sv4dUT8i4GXAufyP8bmeFX7b3AiYiOjsT0y9X04soHyuM8RAAAAODn3MlKw&#10;jxHxlfsc4TTERga3PTL1m4j464GXAkP7KTZTjh+GXggAAAAwH45MhWuOVoUTqIdeAGVbNfmriPgx&#10;hEaIiPgiIr5fNfmbVZM/G3oxAAAAwLRdXq0/u7xafx0RfxdCI0Rsfh/839vfF8CRmGxkEKsmv4nN&#10;kalfDLwUGKuPEfHuxbL6buiFAAAAANNzebV+G64sgof8OTZTjh+GXghMnclGzm7V5K9j824qoRHu&#10;9zoi/rRq8nemHAEAAIBDbacZv4mI70NohIf8LiK+v7xaf3N5tbb/Bs9gspGzMc0IvZlyBAAAAB5l&#10;mhF6M+UIz2CykbMwzQjPYsoRAAAAuJdpRng2U47wDCYbOalVkz+PiO9CZIRj+RgRX75YVh+GXggA&#10;AAAwvMur9ZvY7L+JjHAcP8VmyvHHoRcCU2GykZNZNfldRPwYQiMc0+uI+H7V5G+GXggAAAAwrMur&#10;9dexOU1MaITj+SIi/u7yav3V0AuBqTDZyNFtj3l8HxF/PfBSYO5+is1djt5lBQAAAAW5vFp/Hpv9&#10;t98PuxKYvR8i4stXLy/+MvRCYMxMNnJUqya/ic00o9AIp/dFRHzYThEDAAAABbi8Wn8Zm/03oRFO&#10;7/cR8fPl1frt0AuBMRMbOZpVk78KxzbAub2OiG9XTX6/nSoGAAAAZuryav1NRPwpNvsBwHm8jojv&#10;t8cWA3dwjCrPtg0c30TEH4ZeCxTOsaoAAAAwQ5dX688i4kNsTjkChuNYVbiD2MizbI9NfR9e6MBY&#10;fIxNcPxu6IUAAAAAz7c9vvG7MM0IY/ExIt6+ennhDf+w5RhVels1+cvwjioYm9cR8adVk78eeiEA&#10;AADA81xerb+KiO9DaIQxeR0Rf3d5tX439EJgLEw20ss2ZPzt0OsAHvRvYjPl6FgHAAAAmJjLq/X7&#10;cG0RjN0fX728eDf0ImBoYiNP4n5GmBz3OAIAAMCEuJ8RJsc9jhRPbORg29D4IbzQgan5GBFvBUcA&#10;AAAYt8ur9ZvY3M/4u6HXAjzJn2MTHO2/USR3NnKQVZPfRMTPITTCFL2OiL9bNfnd0AsBAAAA7nZ5&#10;tf4yNm/0Fxphen4XER8ur9Zvh14IDEFs5FGrJncvdFxEDdP27fa+VQAAAGBELq/W7yLiT2H/Dabs&#10;dUR8v/39DEURG3nQdhLKCx2Yj79dNfn90IsAAAAANi6v1t9ExLdDrwM4mm8vr9ZfD70IOCd3NnKv&#10;7QTU3w69DuAkfoiIL18sKxdXAwAAwEAur9bvI+IPQ68DOIk/vnp58W7oRcA5iI3caTv55IUOzNtP&#10;EfFWcAQAAIDzurxafxYR30XE74deC3BSf4yIr169vLD/xqyJjdwiNEJRBEcAAAA4o21o/BARXwy8&#10;FOA8foqIt4IjcyY2cm3VZO+ogjJ9jE1w/HHohQAAAMCcCY1QLMGRWRMbiYjr0PghvNCBUgmOAAAA&#10;cEJCIxRPcGS26qEXwPCERiAiXkfEh1WT3wy9EAAAAJiby6v1m4j4Oey/Qcm+iIgP2zcewKyIjYUT&#10;GoEdgiMAAAAc2TY0fojNf3cDZRMcmSWxsWBCI3AHwREAAACORGgE7iA4MjtiY6GERuABgiMAAAA8&#10;k9AIPEBwZFbExgIJjcABBEcAAADoSWgEDiA4MhtiY2GERuAJBEcAAAB4IqEReALBkVkQGwsiNAI9&#10;CI4AAABwIKER6OGLiPhx+/wBk1TlnIdeA2cgNALP9DEi3r5YVj8OvRAAAAAYI6EReKaPEfH21csL&#10;+29MjthYAKHxxubxfvdjPqX7/3/1vTPAVVRV9dxlwVQIjgAAAHAHoRE4EsGRSRIbZ27uobGLhzki&#10;crr+5PYzEUM8vLv2WEV1/YOqjqi6z4qTTJvgCAAAADuERuDIBEcmR2ycsbmExi4odpOHOaeIfN98&#10;4jRU2/+pqs3I5GZyUohkMgRHAAAACKEROBnBkUkRG2dqiqFxLypupxNLfHhW1c1UpAjJiAmOAAAA&#10;FE1oBE5McGQyxMYZmkpoTDlFTptJRQ/Dx1XbSciqjqirey+RhHMSHAEAACiS0AicieDIJIiNMzPW&#10;0Jhz3vyRth+HXtAMVBFRVVVU9Wby0fQjAxEcAQAAKIrQCJyZ4MjoiY0zMqbQuBsXk8fY2dTiI8MQ&#10;HAEAACiC0AgMRHBk1MTGmRhDaEw5RW5NLo7F9eTjonLsKucgOAIAADBrQiMwMMGR0RIbZ2Co0NhN&#10;L6bkzsUpqKqIuq5NPXJKgiMAAACzJDQCIyE4Mkpi48SdOzRu4mKOnAXGKasioqrrqGvhkaMTHAEA&#10;AJgVoREYGcGR0REbJ+xcofE6MKbkeNQZEh45kb95sazeD70IAAAAeA6hERgpwZFRERsnatXkk77Q&#10;cURqmaqIqBeOWuVoBEcAAAAmS2gERk5wZDTExgk6ZWhMKQmMRMTNHY91XQ+9FKZNcAQAAGByhEZg&#10;IgRHRkFsnJhThMacc6Q2RfJY4B51VV1PPEIPgiMAAACTITQCEyM4MjixcUKOHRpNMfJUph15BsER&#10;AACA0RMagYkSHBmU2DgRxwqNm3sYN3cxwnNsoqO7HXkSwREAAIDREhqBiRMcGYzYOAHHCI05p0ht&#10;dlQqR7c5YrWKqjLtyEEERwAAAEZHaARmQnBkEGLjyD03NDoqlXNxxCpPIDgCAAAwGkIjMDOCI2cn&#10;No7Yc0JjSilSm8JXl3OrIqJeiI48SnAEAABgcEIjMFOCI2clNo5U39AoMjIWoiMHEBwBAAAYjNAI&#10;zJzgyNmIjSPUJzSKjIyV6MgjBEcAAADOTmgECiE4chZi48g8NTSKjEyF6MgDBEcAAADORmgECiM4&#10;cnJi44g8JTSKjEyV6Mg9BEcAAABOTmgECiU4clJi40gcGhpzTtG2KXzZmLqqilgs6qgq0ZFrgiMA&#10;AAAnIzQChRMcORm7/CNwSGjMOUfbtNE0QiPzkHNE06Romza86YGtb1dNfjf0IgAAAJify6v1lyE0&#10;AmV7HREftm+8gKMy2TiwQ0Jj26ZIKZ1tTTCEuq5jsfD+ByLChCMAAABHdHm1fhcR3w69DoCRMOHI&#10;0YmNA3osNKa0OTIVSrJwnyMbgiMAAADPJjQC3Elw5KjExoE8FBpzztG2reNSKdbmPsdFVFU19FIY&#10;luAIAABAb0IjwIMER45GbBzAQ6HRkalww9GqhOAIAABAD0IjwEEER45CbDyz+0JjzinaJoWvBuyr&#10;ImKxrKOqRMeCCY4AAAAcTGgEeBLBkWcTG8/ovtDYNm0kXwd4UF1VsVguhl4GwxEcAQAAeJTQCNCL&#10;4MiziI1ncldoTNtpRuBwi2UdtSnHUgmOAAAA3EtoBHgWwZHexMYzuCs0mmaE/kw5Fk1wBAAA4Bah&#10;EeAoBEd6ERtP7NPQmHOKxjQjHIUpx2IJjgAAAFwTGgGOSnDkycTGE/o0NLZtipSERjimuq5jsRAc&#10;CyQ4AgAAIDQCnIbgyJOIjSeyGxpzztG2bfilhtOoqojFYhFVVQ29FM5LcAQAACiY0AhwUoIjBxMb&#10;T2A3NKaUom1NM8I5LBZ11LUpx8IIjgAAAAUSGgHOQnDkIGLjke2GxrZpI/n1hbOqqyoWy8XQy+C8&#10;BEcAAICCCI0AZyU48iix8Yi60Jhzft02bfiVhWFUEbFYOla1MIIjAABAAYRGgEEIjjxIbDySLjSm&#10;lF47NhXGwbGqxREcAQAAZkxopEQp5+j28HPu/mf719Ltvf2++/2fvmm/qquoPv3r208s7LeVSnDk&#10;XmLjEXShsW3a145NhXFxrGpxBEcAAIAZEhqZqy4m5m047ALiFPbtu0DZhckuSIqRsyY4ciex8Zm2&#10;ofGHpmn+M7+UME5VFbFcLodeBucjOAIAAMyI0MgctClF5E1EnFJQfI6qqm5CZF1FVVVRu/ZoDgRH&#10;bhEbn2HV5Dc55/+1adr/dOi1AI9busexJIIjAADADAiNTFGbUuSUI0dsPtqD31NVVdTb+FjVAuRE&#10;CY7sERt7WjX5TUrpf2/b9HLotQCHc49jUQRHAACACRMamYK0nVTsjkK1397PboBcLOzdTYTgyDWx&#10;sYdVk9+0bfo/Ukr/bOi1AE9X17UXLeUQHAEAACZIaGSsduNiatPQy5kt8XEyBEciQmx8slWT37RN&#10;+29Tzi+GXgvQX11VsVguhl4G5yE4AgAATIjQyJiIi+MgPo6a4IjY+BS/rdv/um3T9zmHQgEzUFUR&#10;y+Vy6GVwHv/6xbL6euhFAAAA8DChkTFo27SJi45FHa16UV8HSHc+joLgWDix8UC/rdt/2bbpvxca&#10;YV6qKmKxWETlRUkJ/vhiWb0behEAAADcTWhkSG2bNlOMphcn5zo6LmrhcViCY8HExgP8umr/Vdum&#10;fz30OoDTWS4Fx0IIjgAAACMkNDIEgXF+hMfBCY6FEhsfITRCOQTHYgiOAAAAIyI0ck4CYzmEx8EI&#10;jgUSGx9w9Vv7P6WU/ruh1wGcz2JRR127ZLoAgiMAAMAICI2cQ5tSpCQwlqyqNtFxubDvdyaCY2HE&#10;xntc/db+zyml/3bodQDnJzgWQ3AEAAAYkNDIKXXTiynlsAfOrm7ScSE8nprgWBCx8Q5CIyA4FkNw&#10;BAAAGIDQyKk4JpVDOWb1LATHQoiNnxAagY7gWAzBEQAA4IyERk6haVpTjPRWL+qo6yoW9gJPQXAs&#10;gNi4Q2gEPiU4FkNwBAAAOAOhkWNKOW8mGU0xciTV9nhVR6weneA4c2LjltAI3EdwLIbgCAAAcEJC&#10;I8fSphRtk0wxclKLRR3L5WLoZcyJ4DhjYmMIjcDjBMdiCI4AAAAnIDRyDG2bom1FRs6r3k46utfx&#10;KATHmSo+NgqNwKEEx2IIjgAAAEckNPJcIiNjIDoejeA4Q0XHRqEReCrBsRiCIwAAwBEIjTyHyMgY&#10;iY5HITjOTLGxUWgE+hIciyE4AgAAPIPQSF8iI1MgOj6b4DgjRcZGoRF4LsGxGIIjAABAD5dX668j&#10;4m+HXgfTIjIyRaLjswiOM1FcbCwxNKadr3FOOT79ij/3MVBFRHzyRFpV1d6nPNEyR4JjMQRHAACA&#10;J7i8Wr+PiD8MvQ6mo00p2kZkZNoWizqWy8XQy5giwXEGioqNcwyNXUi8joj5JibmNL6vbVVvomMX&#10;KKudzwmSTJHgWAzBEQAA4ABCI0+Rco5m3YqMzMpiuYjlwn7hEwmOE1dMbJx6aEw5XwfFnHNEfv5E&#10;4hhdx8idEClCMnaCYzEERwAAgAcIjTzFumkjtWnoZcBJVFUVi2UdC3uGTyE4TlgRsXFKoTHlHHkb&#10;EvM2MLJzLGtVXf+5CMmYCI7FEBwBAADuIDRyqKZN0Tbt0MuAs3Cf45MJjhM1+9g49tDYpiws9rQb&#10;IGsTkIyA4FgMwREAAGCH0Mgh3MtIydzn+CSC4wTNOjaOLTReH4W6vVdRXDy+qu4mH6tY1OIj51fX&#10;m3crMXuCIwAAQAiNHMaRqeBo1ScSHCdmtrHx6tfmf0k5/zdDr+N6cnH7kfPq4qPJR86prqpYeKdS&#10;CQRHAACgaEIjj2nbFI0jU2FPvajjwt7hIQTHCZllbPzl1/X/lnP8V0P8s7vpxeRY1FGqu8lH8ZET&#10;ExyLITgCAABFEhp5SMo5mnVr+AIesFguYumEtMcIjhMxu9g4RGg0vThNph45NcGxGIIjAABQFKGR&#10;hzRtitY0IxykqqpYXizsTz9McJyAWcXGc4bGNuXIKUUyvTgL19OOwiNHJjgWQ3AEAACKIDRyH9OM&#10;0J8px0cJjiM3m9h4jtAoMJZBeOTYBMdiCI4AAMCsCY3cxzQjPJ8px0cJjiM2i9h4ytCYco6UcqQ2&#10;neJvz8h1x6y645HnEhyLITgCAACzJDRyn9WqMc0IR7RcLmJhyvE+guNITT42nio0tm2KtL2HESJi&#10;Ex2ryhM9vQmOxRAcAQCAWREauUvbpmhMM8JJ1Is6Luwj3kdwHKFJx8Zjh8aUNxOMjknlMfWidswq&#10;vQiOxRAcAQCAWRAauUvTtNE6CQ5OyrGqDxIcR2aysfGYobHdBsap/lownO54VdOOPIXgWAzBEQAA&#10;mDShkU+lnKNZt/ZR4YwWy0Us7T/fRXAckUnGxmOERlOMHFNVbe519KTPoQTHYgiOAADAJAmNfMqx&#10;qTAcx6reS3AcicnFxueGRpGRU6vranPMqvF2HiE4FkNwBAAAJkVo5FPrpo3k2FQYlGNV7yU4jsCk&#10;YuNzQmPbpkg5RxYZORPRkUMIjsUQHAEAgEkQGtnl2FQYn+Vy4Vqv2wTHgU0mNvYNje5jZGhVvbnT&#10;UXTkPoJjMQRHAABg1IRGdrUpRbN2bCqMkWNV7yQ4DmgSsbFPaBQZGRvRkYcIjsUQHAEAgFESGtnl&#10;fkYYv6qq4sWL5dDLGBvBcSCjj41PDY0iI2MnOnIfwbEYgiMAADAqQiO73M8I0+EexzsJjgMYdWx8&#10;SmgUGZka0ZG7CI7FEBwBAIBREBrZtVo19ldhgtzjeIvgeGajjY2//Nr8nznn//Kxn5dyjrZNkdM4&#10;/z3gMXVdRS06skNwLMYPEfHli2X1l6EXAgAAlElopJNyjmbdCo0wYYvlIpaC4y7B8YxGGRt/+bX5&#10;+5zzXz30c0RG5qZe1L4ZcE1wLMZPEfFWcAQAAM5NaKSTco71qhl6GcAR1Is6Luwp7hIcz2R0sfGQ&#10;0Ng0bSSRkZkSHekIjsUQHAEAgLMSGum0bYqmaYdeBnBEguMtguMZjCo2PhYa2zZF63JiClBVVSyW&#10;jlZFcCyI4AgAAJyF0EhHaIT5qqoqXrxYDr2MMREcT2w0sfGh0OjIVEpV1VUs3OdYPMGxGIIjAABw&#10;UkIjnaZpDXXAzFVVFcuLhb3lG4LjCY0iNj4UGh2ZCo5WRXAsiOAIAACchNBIZ920kYRGKMbFi6Xg&#10;eENwPJHBY+N9odGRqbDP0aoIjsUQHAEAgKMSGukIjVAmwXGP4HgCg8bGu0KjI1PhYaYcyyY4FkNw&#10;BAAAjkJopCM0QtkExz2C45ENFhvvCo1Nm3zDgwMtlotY1L45lEhwLIbgCAAAPIvQSGe1amLoE+6A&#10;4QmOewTHIxokNn4aGk0zQj91XcVSdCqS4FgMwREAAOhFaKQjNAK7BMc9guORnD02fhoa3c0Iz2fK&#10;sUyCYzEERwAA4EmERjpCI3AXwXGP4HgEZ42Nu6HRNCMcl7scyyQ4FkNwBAAADiI00hEagYcIjnsE&#10;x2c6W2zcDY2mGeE0qqqKxbL2TaIwgmMxBEcAAOBBQiMdoRE4hOC4R3B8hrPExt3Q2DRtJNOMcFKL&#10;RR0LU45FERyLITgCAAC3XF6tP4uI9xHx1wMvhREQGoGnEBz3CI49nTw2dqEx5Rxtk3yjgzOp6iou&#10;xKeiCI7FEBwBAIBr29D4ISK+GHgpjIDQCPQhOO4RHHs4aWzsQqNjU2E4y4uFbxQFERyLITgCAABC&#10;I3uERuA5BMc9guMTnSw2dqHRsakwvHpRx9KxqsUQHIshOAIAQMGERnYJjcAxCI57BMcnOEls/OXX&#10;5u/blP6qbVNkoRFGoa6rWApQxRAciyE4AgBAgYRGdgmNwDEtl4tYGFzpCI4HOnps/OXX5u+bNv1V&#10;27RH/fsCz1fVVSwWtXenFEJwLIbgCAAABREa2SU0AqcgOO4RHA9w1Nj4y6/N36+b9q+S+xlh1BbL&#10;RSxqwbEEgmMxBEcAACiA0MguoRE4JcFxj+D4iKPFxl9+bf5hvW7+C/czwjS4x7EcVRWxXC6HXgan&#10;JzgCAMCMCY3sEhqBcxAc9wiOD3h2bLy8Wn9WRfzDqmn/c/czwrS4x7EcgmMxBEcAAJghoZFdQiNw&#10;ToLjHsHxHs+KjZdX688i559X6/b1EdcEnFFVV3EhOBZBcCyG4AgAADMiNLJLaASGIDjuERzv0Ds2&#10;Xl6tP0sp/z9N07468pqAM6uqKhbLOurKPY5zJzgWQ3AEAIAZEBrZJTQCQxIc9wiOn+gVG4VGmKfl&#10;xUJwLIDgWAzBEQAAJkxoZJfQCIyB4LhHcNzx5Nh4ebX+rGnT/5va9J+caE3AgBaL2jeMAgiOxRAc&#10;AQBggoRGdgmNwJgIjnsEx60nxcbLq/VnTdP+Y0r5n51wTcDABMcyCI7FEBwBAGBChEZ2CY3AGAmO&#10;ewTHiDj40fDxn377ndAIZWjbFE2bhl4GJ5ZzRNM0Qy+D0/siIj6smvzZ0AsBAAAeJjSyS2gExqpp&#10;2mjtH3deR8SHy6v1m6EXMqSDJhs//tNvv8s5/1855cUZ1gSMRF1XsVz6bT93JhyLYcIRAABGTGhk&#10;l9AITIEJxz1FTzg++igQGqFcKeVomnboZXBiJhyLYcIRAABGSmhkl9AITIUJxz1FTzg+GBuFRkBw&#10;LIPgWAzBEQAARkZoZJfQCEyN4Lin2OB4b2wUGoGO4FgGwbEYgiMAAIyE0MguoRGYKsFxT5HB8c7Y&#10;KDQCnxIcyyA4FkNwBACAgQmN7BIagakTHPcUFxxvxUahEbiP4FgGwbEYgiMAAAxEaGSX0AjMheC4&#10;p6jguBcbhUbgMYJjGQTHYgiOAABwZkIju4RGYG4Exz1doNBkEwAAIABJREFUcHw79EJO7To2Co3A&#10;oQTHMgiOxRAcAQDgTIRGdgmNwFwJjnteR8T3l1frd0Mv5JTqiIjLq/U/zzn/g9AIHEpwLIPgWIwu&#10;OH4+9EIAAGCuhEZ2CY3A3AmOt3w75+BY/dMvq3++btofc8q37m8EeExdV7Fcep/C3FVVxHK5HHoZ&#10;nN7HiHj7Yln9OPRCAABgToRGdgmNQEmWy0UsFvLTjr959fLi/dCLOLbqP/x/V63QeFuO2Iz0HKiq&#10;qpOtBcZOcCyD4FgMwREAAI5IaGSX0AiUSHC8ZXbBsfr3f/ll1t/dum/eOSJyuvlXTXf8nGOrIja7&#10;81u7v5Xqevv5qgqZkjkQHMsgOBZDcAQAgCMQGtklNAIlExxvmVVwnHxs3Hx/zpG2ITFdf356/1pV&#10;VV0HyareREgTk0yJ4FgGwbEYgiMAADyD0MguoRFAcLzDbILjZGJjzhE58vV0YoppBsW+uhApQjJ2&#10;VV3FheA4e4JjMQRHAADoQWikk3KO9aoZehkAoyE43jKL4DjK2LgbFkuLik9RRUS9jY51XQmQjIbg&#10;WAbBsRiCIwAAPIHQSEdoBLib4HjL5IPjKGJjzptjUIXF59ubgHQfJAMSHMsgOBZDcAQAgAMIjXSE&#10;RoCHCY63TDo4DhIbUza1eE6LqhIfGYTgWAbBsRiCIwAAPEBopCM0AhxGcLxlssHxLLEx54iUkrg4&#10;At3Rq1VdXR/BCqckOJZBcCyG4AgAAHcQGukIjQBPIzjeMsngeLLY2E0vtuLiqFVVFYu6iiqq0B45&#10;FcGxDIJjMQRHAADYITTSERoB+hEcb5lccDxqbBQYp62beqzrWnjk6ATHMgiOxRAcAQAghEZuCI0A&#10;zyM43jKp4Pjs2CgwzpPwyCkIjmUQHIshOAIAUDShkY7QCHAcguMtkwmOvb5qKedo2xSrpo2mTULj&#10;DOWIaHOOddvGummjbVP4MvNcOeVYN+3Qy+DEco5oGv+RVYDXEfFh1eQ3Qy8EAADO7fJq/SaERkJo&#10;BDimZtsiuPbt5dX63dCLOMTBk40550gmGIt3fcdjVYWBR/oy4VgGE47FMOEIAEBRdkLj64GXwsCE&#10;RoDTMOF4y+gnHB+MjTkiUps2R6WecVFMw6KqoqqrqJ2zSg+CYxkEx2IIjgAAFEFopCM0ApyW4HjL&#10;qIPjnV+p7pjUddNGKzRyjzbnaLrHSZs8TngSR6qWwZGqxXCkKgAAsyc00hEaAU7Pkaq3jPpI1b3Y&#10;mPJm8989jDzF9f2O13c7euxwGMGxDIJjMQRHAABmS2ikIzQCnI/geMtog2OdI6JtU6y2kVEm4jna&#10;nGPdplhvj9+FxwiOZRAciyE4AgAwO0IjHaER4PwEx1tGGRyrf/x3/1ER4qQWVeVsZR7lDscyuMOx&#10;GO5wBABgFoRGOkIjpUqpywc5Ur7r8zf6nnhXVdWtz9X1zefqnb+++3nK4g7HW0Z1h6PYyNksqirq&#10;RR2+HXAfwbEMVRWxWCzufCHJrAiOAABMmtBIR2hkrnLeBMLuhLruxxE5xn5o3WZbqYqqqqLbYqqr&#10;/R8zP4LjLaMJjmIjZyc68hDBsRzLpeBYAMERAIBJEhrpCI3MwW5U7P687xTiVFQ74VGEnBfB8ZZR&#10;BEexkcGIjtxHcCyH4FgEwREAgEkRGukIjUxRSmVFxaf6NEI6lnWaBMdbBg+OYiODEx25i+BYDsGx&#10;CIIjAACTIDTSERqZgk1QTJHyJjIKi/1U2+hYVxFVVZuAnAjB8ZZBg6PYyGgsqsqTA3sEx3IIjkUQ&#10;HAEAGDWhkY7QyFh1cbFNm4/a4mlU2+i4qMXHsRMcbxksOIqNjI7oyC7BsRyCYxEERwAARklopCM0&#10;MjYpiYtDu4mPjl0dI8HxlkGCo9jIKFURsVjUUQsPhOBYEsGxCIIjAACjIjTSERoZg5wj2pQcizpi&#10;3bGri9rU41gIjrecPTiKjYxaVVWxrCvxAcGxIIJjEQRHAABGQWikIzQypJRytCmbXpygqoqo683Q&#10;jKnHYQmOt5w1OIqNTIKjVYkQHEsiOBZBcAQAYFBCIx2hkSF0gTGlNPRSOKK6dtzqkATHW84WHMVG&#10;JmXpaNXiCY7lEByLIDgCADAIoZGO0Mg5CYxlER6HITjecpbgKDYyOZujVZ2HXTLBsRyCYxEERwAA&#10;zkpopCM0cg43dzA6IrVU3VGr7ng8H8HxlpMHR7GRyXK0atkEx3IIjkUQHAEAOAuhkY7QyKmllKJp&#10;c2SFkR1VVcVyUUVd29c+NcHxlpMGR7GRSatic7SqEFEmwbEcgmMRBEcAAE5KaKQjNHIqOUc0bXJM&#10;Kgep63q7tz30SuZLcLzlZMHRrzKTliNi3aZoW9/AS5RTjnXTDr0MzqBpWu8EnL/XEfFh1eQ3Qy8E&#10;AID5ERrpCI2cQkopVus2VutGaORgm8dNE6t163FzIk3Tagf7vr28Wr87xd9YbGQW2pxj1bSRxIji&#10;CI7lEByLIDgCAHB0QiMdoZFja9oUv62aWDfJngW95Zxj3WzCYyOMHZ3geMtJgqPYyKw0phyLJDiW&#10;Q3AsguAIAMDRCI10hEaOJeeIdbOJjPYhOaacI9q9gD30iuZDcLzl6MFRbGR22rwJT56MyyI4lkNw&#10;LILgCADAswmNdIRGjiGl7KhUzqY7YnXdpEjJPtgxCI63HDU4io3M0uYuR08epREcyyE4FqELjl8O&#10;vRAAAKZHaKQjNPJcXWRc24tgACmlWDft9l5Hj7/nEhxvOVpwFBuZtTbnWLcpPA2XQ3Ash+BYhNcR&#10;8adVk98NvRAAAKZDaKQjNPIcIiNjkren+YmOzyc43nKU4Cg2MnvdE3HyoqAYgmM5BMdifCs4AgBw&#10;CKGRjtBIXyIjYyY6HofgeMuzg6PYSDGaNnkCKYjgWA7BsRiCIwAADxIa6QiN9CEyMiW70dHDtR/B&#10;8ZZnBUexkaJ0x6pShpxyrNemWksgOBZDcAQA4E5CI522TUIjT5JzxLpJIiOTlHOO1bqJdZNExx4E&#10;x1t6B0exkeLknGPVeMdHKXLO0QiORRAciyE4AgCwR2ik07YpGqcc8QRNm2K1biIlsYFpS2nzWG6E&#10;sycTHG/pFRzFRoq1bgWokgiOZRAciyE4AgAQEUIjN4RGnqJpU/y2agQGZqfdPrZFx6cRHG95cnAU&#10;GymaexzLIjiWQXAshuAIAFA4oZGO0MihNvcyiozMX9umWK3bSMke2aEEx1ueFBzFRornHseyCI5l&#10;EByLITgCABRKaKQjNHKI/XsZh14NnEfOOdZN6z7HJxAcbzk4OIqNEDdPvJ50yyA4lkFwLIbgCABQ&#10;GKGRjtDIIdzLSOnc5/g0guMtBwVHsRG2cmzucRQnyiA4lkFwLIbgCABQCKGRjtDIYzZHpooG0OmO&#10;VrVV9jjB8ZZHg6PYCJ9Yt0mEKoTgWAbBsRiCIwDAzAmNdIRGHtO03ZGp9gNgV87ZlOOBBMdbHgyO&#10;YiPcoWmTJ5JCCI5lEByLITgCAMzU5dX6yxAaCaGRh22mGRv7evCI9vp4YftlDxEcb7k3OIqNcI82&#10;Z08khRAcyyA4FkNwBACYme2m1p9CaCye0MhDbqYZh14JTEPOEeumNeX4CMHxljuDo9gIDxAcyyE4&#10;lkFwLIbgCAAwE9vNrG+HXgfDExq5j2lGeJ5uytGW2f0Ex1tuBUexER7R5hxrTyRFEBzLIDgWQ3AE&#10;AJg4oZGO0Mh9TDPCceQc7nJ8hOB4y15wFBvhAFlwLIbgWAbBsRiCIwDARAmNdIRG7rIJIzb+4dg2&#10;U44C/n0Ex1uug2P1j//uP3rYwIGqqoqLhUZfguXFIuqqGnoZnNhyuYjK17kEf/NiWb0fehEAABxG&#10;aKQjNHKXlFKsG5v9cGoXyzrq2l74XZbLRSx0gl1/IzbCEwmO5RAcyyA4FkNwBACYAKGRjtDIXdZN&#10;ipSERjiXuq7jYmkv/C6C4z6/EvBEjlQthyNVy+BI1WI4UhUAYOSERjpCI5/q7pMTGuG8UnKs6n0c&#10;qbpPbIQeBMdyCI5laJo2UvZ7ugCCIwDASAmNdIRGPrWJHY3YAQPJOYv99xAcb4iN0JPgWA7BsQyt&#10;o1hKITgCAIyM0EhHaORT68b9jDAW6yZFYz/8FsFxQ2yEZxAcyyE4lqFtBcdCCI4AACMhNNIRGvnU&#10;at36b3QYmbbdHKvKPsFRbIRnExzLITiWQXAshuAIADAwoZGO0MiunCN+WzWR7cHAKOWct79Hh17J&#10;uJQeHMVGOIKcc6wbF+WWQHAsg+BYDMERAGAgQiMdoZFd3f2MwPi5x/G2koOj2AhHkiNi3QqOJRAc&#10;yyA4FkNwBAA4M6GRjtDIrqZ1PyNMjXscbys1OC4jInLa3zTPEUcbU68ioqqq/c/V1d0/GWZg3bZx&#10;sVhE5WE+a826jeXFImpf6FnrXhjUtffmzNy3qybHi2X1fuiFAADMndBIR2hk17rxhl+YqrZNkXPE&#10;xdL+Waf7/rZYlPNrslyvhh1L70JktamSe3FSlGSqBMcyCI5lEByLITgCAJyY0EhHaGTXat26nxEm&#10;bnMEco4XF4uhlzIapQXH5dAL6L6RbD7c/U2lqqrrGFkLkUyE4FgGwbEMgmMxBEcAgBMRGukIjXRy&#10;jlg3jSuJYCZyzrFat3GxtCfeKSk4Dh4bD5Fzvo6Ru8P0XYTcfKwESEZHcCyD4FgGwbEYgiMAwJEJ&#10;jXSERjo5R6zWw564BxzfJjg28eJiaU98q5TgOInYeJ/dCNnZi48CJCMgOJZBcCyD4FgMwREA4EiE&#10;RjpCI52Ucqw9FmDWBMd9JQTHScfGu+TcHc26GyA30bGqqqjFRwYgOJZBcCyD4FgMwREA4JmERjpC&#10;I52UUqyb9PhPBCZvtW7iYlnbQ9uae3Cc57/VJ3LOkdoUbdPGetVEs26jbVPk5EBwzmfdts6gL0Cz&#10;biP5Qs9e26ZIyX8cFeDbVZPfDb0IAIApEhrpCI10hEYoz7qxh7aradrrQYa5KSI2fqqLj802PrZN&#10;G0l85AwExzIIjmUQHIshOAIAPJHQSEdopCM0QrkEx31zDY5FxsZPpZSvX/w068bUIyclOJZBcCyD&#10;4FgMwREA4EBCIx2hkU7TCo1QOsFx3xyDo9j4iZzj9tSj8MiRCY5lEBzLIDgWQ3AEAHiE0EhHaKSz&#10;btLsNtSBfgTHfXMLjmLjI1LK13c9Co8ck+BYBsGxDIJjMQRHAIB7CI10hEY6wgLwKc8L++YUHMXG&#10;J+jCo6NWORbBsQyCYxkEx2J8u2ryN0MvAgBgTIRGOkIjHUEBuI/nh31zCY5iYw+7R6026zbSDB4I&#10;DEdwLIPgWAbBsRj/YtXk90MvAgBgDIRGOkIjHSEBeIzniX1zCI5i4zPlnKNt0/Uxq6Yd6UNwLIPg&#10;WAbBsRh/EBwBgNIJjXSERjoCAnAozxf7ph4cxcYjSilvpx0b0448meBYBsGxDIJjMQRHAKBYQiOd&#10;ddMKjUSEcAA8neeNfVMOjmLjCeQcph3pRXAsQ7Oe7jcNDic4FkNwBACKIzTSWTeuF2JDMAD68vyx&#10;b6rBUWw8sZtpR9GRwwiOZWjbNMlvGjyN4FgMwREAKIbQSEdopCMUAM/leWTfFIOj2HgmOTtilcMJ&#10;jmUQHMsgOBZDcAQAZk9opCM00hEIgGPxfLJvasFRbDyz7ohV0ZHHCI5lEBzLIDgWQ3AEAGZLaKQj&#10;NNIRBoBj87yyb0rBUWwcyN69jhN5sHB+gmMZBMcyCI7FEBwBgNkRGukIjXQEAeBU1k2KdeP5pTOV&#10;4Cg2jkASHXmA4FgGwbEMgmMxBEcAYDaERjpCIx2hETi1lATHXVMIjmLjiCTHq3IPwbEMgmMZBMdi&#10;CI4AwOQJjXSERjpCI3AuguO+sQdHsXFk3OnIfQTHMgiOZRAciyE4AgCTdXm1/iqERkJo5IbQCJyb&#10;4LhvzMFRbBypm+jYRk4KExuCYxkExzIIjsUQHAGAybm8Wr+PiP9h6HUwPKGRjtAIDEVw3DfW4Cg2&#10;jlzOefPgaURHNgTHMgiOZRAciyE4AgCTsQ2Nfxh6HQxPaKQjNAJDExz3jTE4io0TkVIe5QOIYQiO&#10;ZRAcyyA4FkNwBABGT2ikIzTSERqBsRAc942tF4mNE5PaFOuV+xwRHEshOJZBcCyG4AgAjJbQSEdo&#10;pCM0AmMjOO4bU3AUGyfKfY5ECI6lEBzLIDgWQ3AEAEZHaKQjNNIRGoGxEhz3jSU4io0Tdn2f4wge&#10;SAxHcCyD4FgGwbEYgiMAMBpCIx2hkY7QCIyd4LhvDJ1IbJyB1KZo1o0px4IJjmUQHMsgOBZDcAQA&#10;Bic00hEa6QiNwFQIjvuGDo5i40zk/5+9++eVLTsT+/xW1bk9MxLgbjg3piMHTshvMB0YTmcyhexI&#10;qRg6kuYbDJ049FCfYGgFTqcF2IEBA+pJDAUjDAkDhgALNmlApli111oOqt5Tdc499/ytv/t9HuB2&#10;N7sv++7btWvX3utXa61x+ZOJyxIcaxAcaxAcyxAcAYCLERpJQiNJaARujeD40CUbkdg4M2Y51iY4&#10;1iA41tBajza1Sx8Gpyc4AgBnJzSShEaS0AjcKsHxoUsFR7FxhsxyrE1wrEFwrKGPITjWIDgCAGcj&#10;NJKERpLQCNw6wfGhS/QhsXHGzHKsS3CsQXCsQXAsQ3AEAE5OaCQJjSShEZgLwfGhcwdHsXHmzHKs&#10;S3CsQXCsQXAsQ3AEAE5GaCQJjSShEZgbwfGhc7YhsbGI7SzHZpZjMZvWoiuOsyc41iA4liE4AgBH&#10;JzSShEaS0AjMleD40LmCo9hYyBgjJjeV5UytC44FCI41CI5lCI4AwNEIjSShkSQ0AnMnOD50juAo&#10;NhbUWjdYXYzgWIPgWIPgWIbgCAB8mNBIEhpJQiNQheD40KmDo9hYVO/DsqrFCI41CI41CI5lCI4A&#10;wLsJjSShkSQ0AtUIjg9NU4vNicYUxcbC7pdVFRzLEBxrEBxrEBzLEBwBgDcTGklCI0loBKoSHB/q&#10;rZ8kOIqNRDvTBqFcB8GxBsGxBsGxDMERAHg1oZEkNJKERqA6wfGhUwRHsZGI2J5cBqzrEBxrEBxr&#10;EBzLEBwBgBcJjSShkSQ0AmwJjg8dOziKjdyzj2MtgmMNgmMNgmMZgiMA8EVCI0loJK03TWgEOCA4&#10;PnTM4Cg28kDu4yg41iA41iA41iA4liE4AgCfERpJQiNpvWkxjPkAfEZwfOhYwVFs5EmTm9MyBMca&#10;BMcaBMcyBEcA4J7QSBIaSUIjwPMEx4eOERzFRr5InKhDcKzBe7oGwbEMwREAEBq5JzSShEaA1xEc&#10;H/pocBQbeVZv3aB1EYJjDYJjDYJjGYIjABQmNJKERpLQCPA2guNDHwmOYiMv6n3EtDFoXYHgWIPg&#10;WIPgWMbP1tP45Xoa31z6QACA8xEaSUIjSWgEeB/B8aH3BkexkVcZQ3CsQnCsQXCsQXAs42cR8YPg&#10;CAA1CI0koZEkNAJ8jOD40HuCo9jIq22D4xSju3mZO8GxBsGxBsGxjJ+E4AgAsyc0koRGktAIcByC&#10;40NvDY5iI28yRsQ0NcGxAMGxBsGxBsGxDMERAGZMaCSt15PQSEQIjQDHJjg+9JbgKDbyLoJjDYJj&#10;DYJjDYJjGYIjAMyQ0EharydxiYgQGgFORXB86LXBUWzk3QTHGgTHGlrrMQlRsyc4liE4AsCMCI0k&#10;oZEkNAKcluD40GuCo9jIhwiONQiONfQ+BMcCBMcyBEcAmAGhkSQ0koRGgPMQHB96KTiKjXyY4FiD&#10;4FiD4FiD4FiG4AgAN0xoJAmNJKER4LwEx4eeC46L/+P//H98QnEUq9Uyliv9eu7uVstYLhaXPgxO&#10;bLlcxN3d6tKHwYktF4tYeZ0r+LuI+O6ru8VvL30gAMDrCI0koZEkNFJRP5jgcjjZZcR4clLEe94i&#10;Tw1zrhb7Me7tX25/0nJpTLSq5XIZn+60j7RcLePTozFFsZGjEhxrEBxrEBxrEBzLEBwB4EYIjSSh&#10;kSQ0MlfbmDhi9IcB8RZO9xwazTC5WC5isYhYGDOdLcHxocfBUWzk6ATHGgTHGgTHGgTHMgRHALhy&#10;QiNJaCQJjdy6MUaMsZ2ZmEFx7qf0YYjMmZFmRc6D4PjQYXAUGzkJwbEGwbEGwbEGwbEMwREArpTQ&#10;SBIaSUIjt2YbFrczFdvos4+Kb7VYbMdfFrGIxVKAvFWC40MZHMVGTkZwrEFwrEFwrEFwLENwBIAr&#10;8h9/v/kmIn6IiJ9c+FC4AkIjSWjkFvTehcUPygC5XC5isVhYhvVGCI4PLVdLsZHTEhxrEBxrEBxr&#10;EBzLEBwB4AoIjRwSGklCI9dKXDyP1S48ZoDkOgmOD4mNnJzgWIPgWIPgWIPgWIbgCAAXJDRySGgk&#10;CY1cE3HxOqyWZj5eK8FxT2zkLATHGgTHGgTHGgTHMgRHALgAoZFDQiNJaOTSxhjR+3bfxdadi9do&#10;sYhYLZb2fLwiguOW2MjZCI41CI41CI41CI5lCI4AcEZCI4eERpLQyKWMMaK3YfbijcpZj8ulcfdL&#10;Ehwjav/uOavWevTWL30YnNjUenR3JrPX+4hpapc+DE6sjxHN61zBTyLih/U0vrn0gQDA3AmNHBIa&#10;SUIj5zbGiDb1WG+mWG9aTF1ovFWtj9hMPf6wnmKaWvRu/P0Seu+xmWr/txcbOSvBsQbBsQbBsQbB&#10;sQzBEQBOTGjkkNBIEho5F4Fx/oTHy6oeHJc+zDg3wbEGwbEGwbEGwbEMwREATkRo5JDQSBIaOYfW&#10;BMaKHodH15rzqBwcl5upx2bTYmrdpq+cjeBYg+BYg+BYg+BYhuAIAEcmNHJIaCQJjZxS7z2mqW1D&#10;UxMYq2t9xHrTYr2ZorXu2nNiVYPj4t/95j98dmYtFhGLxSJWy0UsFotLHBdFrFbLWK6s5jt3d6tl&#10;LF1LZm+5XMTd3erSh8GJLRYRd3d3lz4MTu/vIuK7r+4Wv730gQDALRMaOSQ0koRGTmGMEb2NaENc&#10;5GWr5SKWy0Usl8bmT2W5XManuzr/fZ/8nY6xnanyYNajKxQnYIZjDWY41mCGYw1jREzTdOnD4PTM&#10;cASADxIaOSQ0koRGji3HYyyTylvkMqs525HjqzbD8cWsOmJ7wdpuHis8cnyCYw2CYw2CYw2CYxmC&#10;IwC8k9DIIaGRJDRyTL1vQ9FmarZH493G2I7b2tvxNCoFxzfP4RQeOQXBsYapdd+UKUBwrEFwLENw&#10;BIA3Eho5JDSShEaOpU3bMLSZzGLkuA73duwC9tFUCY4fWjA2w2MuteoDk48QHGtoYwiOBQiONQiO&#10;ZQiOAPBKQiOHhEaS0MhHjbEdZ/nDeoqpG1fjtMaI2EwZHZ1vx1AhOB5ld8pcanUzddO2+RDBsQbB&#10;sQbBsQbBsQzBEQBeIDRySGgkCY18REbG9caYO+e3jY5ddDySuQfHo8TGQ2Nsg9HabEfeSXCsQXCs&#10;QXCsQXAsQ3AEgC8QGjkkNJKERt5LZOSaiI7HM+fgePTYeMhsR95LcKxBcKxBcKxBcCxDcASAR4RG&#10;DgmNJKGR9xAZuWai43HMNTieNDYmsx15D8GxBsGxBsGxBsGxDMERAHaERg4JjSShkbcSGbklouPH&#10;zTE4niU2HsrZjqIjryE41iA41iA41iA4liE4AlCe0MghoZGI7fOQ0MhbtamLjNykh9HR+ftWcwuO&#10;Z4+N6XCJVR/APEdwrEFwrEFwrEFwLENwBKAsoZFDQiMRGRqdC7xeaz3+sJ5iMjOMG7eNji0mrefN&#10;5hQcLxYbU9Zv0ZHnCI41CI41CI41CI5lCI4AlCM0ckhoJGIfGuE1eh+x3kwxGQNjZlof21m6M4ln&#10;5zKX4Hjx2JhER14iONYgONYgONYgOJYhOAJQhtDIIaGRCKGR1xtjGxm349+XPho4nalvZ+3az/H1&#10;5hAcryY2JtGR5wiONQiONQiONQiOZQiOAMye0MghoZEIoZHXy30ZXTaoxH6Ob3PrwfHqYmMSHfkS&#10;wbEGwbEGwbEGwbEMwRGA2RIaOSQ0EiE08jq9b2OLfRmpKvdztLTq69xycLza2JgyOk6tu5HjnuBY&#10;g+BYg+BYg+BYhuAIwOwIjRwSGokQGnnZGNuxjs3UzWaEsLTqW9xqcLz62Jh6H/fRESIExyoExxoE&#10;xxoExzIyOP700gcCAB8lNHJIaCRCaORlrW2XTG2WjoTPbKYek9UsX3SLwfFmYmPqfbhYc09wrEFw&#10;rEFwrEFwLENwBODmCY0cEhqJEBp53hhju2SqMSx4VsvG473yrFsLjjcXG1NrPTYbBRzBsQrBsQbB&#10;sQbBsYyvQ3AE4EYJjaQ+htBIRAiNPC9nM7pUwOtNbbunqc/YL7ul4HizsTEiYoT9HNkSHGsQHGsQ&#10;HGsQHMsQHAG4OUIjqY8RG6GREBr5MrMZ4WO219dmL8dn3EpwvOnYmOznSITgWIXgWMP2ui44zp3g&#10;WIbgCMDNEBpJGRpBaORLejebEY4l93LkabcQHGcRG1MOTvvGWV2CYw2CYw1DcCxBcCxDcATg6gmN&#10;JKGRJDTyJdPUrn7gH25N6yP+sJ6id33nKdceHGcVGyO2NwFmOdYmONYgONYgONYgOJYhOAJwtYRG&#10;ktBIEhp5Si6b2sQQOJnN1KJdcVS7pGsOjrOLjan3EZuNWY5VtdaFqAIExxoExxoExzIERwCujtBI&#10;EhpJQiNPaZNlU+Fcpt5jvbFv8lOuNTjONjZGRIwwy7Gy3no0gWL2BMcaBMcaBMcyBEcArobQSBIa&#10;SUIjT1lvppi68Sc4p+31uEX33vvMNQbHWcfGZJZjXb0PwbEAwbEGwbEGwbEMwRGAixMaSUIjSWjk&#10;sVw21bAyXM5m6pZVfcK1BccSsTHCLMfKBMcaBMcaBMcaBMcyBEcALkZoJAmNJKGRx3q3bCpci1xW&#10;lYeuKTiWiY2p7waqzXKsRXCsQXCsQXCsQXAsQ3AE4Oz+4+83P42IH0NoLE9oJAmNPDZN7WoG8IGt&#10;MSL+sLaP42PXEhzLxcaI7Um5mXq07qSsRHCsQXBINqqgAAAgAElEQVSsQXCsQXAsQ3AE4Gx2ofGH&#10;iPjTCx8KFyY0koRGHltvJuPGcMXs4/i5awiOJWNjas2yqtUIjjUIjjUIjjUIjmUIjgCc3EFo/PrC&#10;h8KFCY0koZFDY4zdrKlLHwnwEvs4fu7SwbF0bIzYLau6saxqJYJjDYJjDYJjDYJjGYIjACcjNJKE&#10;RpLQyKHcnxG4HVPvMRkXfOCSwbF8bIyIGGFZ1WoExxoExxoExxoExzIERwCOTmgkCY0koZFDbbr8&#10;8oPA+7Q+XM8fuVRwFBsPWFa1FsGxBsGxBsGxBsGxDMERgKMRGklCI0lo5NA0tZjs/QY3bYzYLYFs&#10;Mlm6RHAUGx/pBqxLERxrEBxrEBxrEBzLEBwB+DChkSQ0koRGDq03k5XuYEbWmxbdlwfunTs4io1P&#10;2N542MexCsGxBsGxBsGxBsGxDMERgHcTGklCI0lo5NB6M4WhX5ifzdQFxwPnDI5i4zPs41iH4FiD&#10;4FiD4FiD4FiG4AjAmwmNJKGRJDSSxhhCI8yc4PjQuYKj2PgC+zjWITjWIDjWIDjWkMHRSgSzJzgC&#10;8GpCI0loJAmNpG1obEIjFLCZekzGBu+dIziKja/Q+xAcixAcaxAcaxAca9gGR0ufFyA4AvAioZEk&#10;NJKERlKGRqCO1ofgeODUwVFsfKVu0LoMwbEGwbEGwbEOwbEEwRGALxIaSUIjSWgkCY1Ql+D40CmD&#10;o9j4BmNEbDYGMysQHGsQHGsQHOsQHEsQHAH4jNBIEhpJQiOp9y40QnGC40OnCo5i4xuN2K73azBz&#10;/gTHGtoYsREcZ09wrENwLEFwBOCe0EgSGklCI+kce5QBt0FwfOgU10ex8Z02U49mMHP2BMcahuBY&#10;guBYh+BYguAIgNDIPaGRJDSShEbgMcHxoWNfJ8XGD2hTj9YNZs6d4FiD4FiD4FiH4FiC4AhQmNBI&#10;EhpJQiNJaAS+RHB86JjXS7Hxg1oTHCsQHGsQHGsQHOsQHEsQHAEKEhpJQiNJaCQJjcBLBMeHjnXd&#10;FBuPQHCsQXCsQXCsQXCsQ3AsQXAEKERoJAmNJKGRJDQCryU4PnSM66fYeCSCYw2CYw2CYw2CYx2C&#10;YwmCI0ABQiNJaCT1PoRGIkJoBN5OcHzoo9dRsfGIWusxCRSzJzjWIDjWIDjWITiWIDgCzJjQSBIa&#10;SdtBUc9zCI3A+wmOD33keio2HlnvQ3AsQHCsQXCsQXCsQ3AsQXAEmCGhkSQ0ksQlknMB+CjB8aH3&#10;XlfFxhMQHGsQHGsQHGsQHOsQHEsQHAFmRGgkCY0kcYnkXACORXB86D3XV7HxRATHGgTHGgTHGgTH&#10;OgTHEgRHgBkQGklCI0lcIjkXgGMTHB9663VWbDwhwbEGwbEGwbEGwbEOwbEEwRHghgmNJKGRJC6R&#10;nAvAqQiOD73leis2npjgWIPgWIPgWIPgWIfgWILgCHCDfv+H9k8i4n8JobE8oZEkLpGcC8CpCY4P&#10;vfa6KzaegeBYg+BYg+BYg+BYh+BYwtcR8W/W0/j+0gcCwMt+/4f2T3rv/0NE/KNLHwuXJTSSxCWS&#10;cwE4l9ZHrDfuQ9Jrrr9i45kIjjUIjjUIjjUIjnUIjmX8teAIcN2ERpLQSBKXSM4F4NzGCMHxwEvX&#10;YbHxjATHGgTHGgTHGgTHOgTHMgRHgCv1n9btnwuNRES01oVGIkJcYs+5AFyK4PjQc9djsfHMBMca&#10;BMcaBMcaBMc6BMcyBEeAK/Of1u2ft9b/2xAay2ut2yOJiBCX2HMuAJcmOD70peuy2HgBgmMNgmMN&#10;gmMNgmMdgmMZgiPAlTgIjX9y6WPhsoRGkrhEci4A10JwfOip67PYeCGCYw2CYw2CYw2jj1ivp+hC&#10;1OwJjmX89Xoav7z0QQBUJjSShEaSuERyLgDXRnB86PF1Wmy8IMGxBsGxBsGxjmnTBMcCBMcyfiY4&#10;AlzGHzbtXwmNRAiN7IlLJOcCcK0Ex4cOr9di44UJjjUIjjUIjnUIjjUIjmX8bD2NX66n8c2lDwSg&#10;ij9s2r+apv5fh9BYntBIEpdIzgXg2gmOD+V1W2y8AoJjDb2PmDYeouZOcKxDcKxBcCzjZxHxg+AI&#10;cFrraXzzh03/34RGIoRG9sQlknMBuBWC40O9i41XQ3CsYQzBsQLBsQ7BsQbBsYyfxDY4fnvpAwGY&#10;o/U0vhlj/K/T1P6rEBrLExpJ4hLJuQDcGsHxIbHxigiONQiONQiOdQiONQiOZfwkIn5cT+Onlz4Q&#10;gDlZT+OnY4z/fZrafxFCY3lCI0lcIjkXgFslOO6JjVdGcKxBcKxBcKxDcKxBcCzj69jOcPz+0gcC&#10;MAfraXw3Rv+fp6l9E0JjeUIjSVwiOReAWyc4bomNV0hwrEFwrEFwrENwrEFwLOPriPjr9TR+fukD&#10;Abhl62l833v/n6ap/+MQGssTGkniEsm5AMyF4Cg2Xi3BsQbBsQbBsQ7BsQbBsZS/Wk/jl5c+CIBb&#10;tJ7GL3rv/31rXWREaOSeuERyLgBzUz04io1XTHCsQXCsQXCsQ3CsQXAs5WfrafywnsY3lz4QgFuw&#10;nsY362n8qvf+T4VGIoRG9sQlknMBmKvKwVFsvHKCYw2CYw2CYx2CYw2CYyl/FhE/rqfx00sfCMA1&#10;W0/j24j4off+3wiNRAiN7IlLJOcCMHdVg6PYeAMExxoExxoExzoExxoEx1L+NCJ+WE/jLy59IADX&#10;aD2N7yLix977fyk0EiE0sicukZwLQBUVg6PYeCMExxoExxoExzoExxoEx1K+joi/WU/jLy99IADX&#10;ZD2Nn0fE3/bevxIaiRAa2ROXSM4FoJpqwVFsvCGCYw2CYw2CYx2CYw2CYzn/Yj2NX9nHEahutz/j&#10;LyPir3rvvxcaiRAa2ROXSM4FoKpKwVFsvDGCYw2CYw2CYx2CYw2CYzl/HttlVe3jCJSU+zNGxM+E&#10;RpLQSBKXSM4FoLoqwVFsvEGCYw2CYw2CYx2CYw2CYzk/iW1w/P7SBwJwTrv9a3+MiJ8IjSShkSQu&#10;kZwLAFsVgqPYeKMExxoExxoExzoExxqmqUXv3tOFfB0Rf71bRhBg9tbT+EVE/E1EfC00koRGkrhE&#10;apNzAeDQ3IOj2HjDBMcaBMcaBMc6BMcaWuuCYz0/W0/jx92yggCzs57Gt+tp/BgR/ywiQmgkCY0k&#10;oZE0TS0mz0MAn5lzcBQbb5zgWIPgWIPgWIfgWIPgWNJPIuJHy6oCc3O4bGqE0Mie0EgSGknT1KJ1&#10;z7sAXzLX4Cg2zoDgWIPgWEMGR7fl8yc41iA4lnS/rOp6Gt9c+mAAPupw2dQIoZE9oZEkNJKERoDX&#10;mWNwFBtnQnCsQXCsYYwRm6mFDjV/gmMNgmNZP4uIH9bT+OmlDwTgPdbT+OnhsqkRQiN7QiNJaCQJ&#10;jQBvM7fgKDbOiOBYg+BYx6YJjhUIjjUIjmX9JCL+zXoaP7/0gQC8xe669UPslk2NEBrZExpJQiNJ&#10;aAR4nzkFR7FxZgTHGgTHOgTHGgTHGgTH0v5qPY0f1tP49tIHAvCc9TS+WU/jVxHxV7FbNjVCaGRP&#10;aCQJjSShEeBj5hIcxcYZEhxrEBzrEBxrEBxrEBxL+7OI+HE9jb+49IEAPGV3ffp1RPz54d8XGklC&#10;I0loJAmNAMcxh+AoNs5U79s935g3wbEOwbEGwbEGwbG0ryPib9bT+NV6Gt9c+mAAIu5nM/4iIv4m&#10;DmYzRgiN7AmNpKkJjWwJjQDHdevBUWycsTFCcCxAcKxDcKxBcKxBcCzvzyPi12Y5Ape2nsZ3EfFj&#10;RPyzx/9MaCQJjaTN1KNZSYsQGgFO5ZaDo9g4c4JjDYJjHYJjDYJjDYJjeWY5AhdzMJvxbyPiTx//&#10;c6GRJDSSNpN7V7aERoDTutXgKDYWIDjWIDjWITjWIDjWIDgSZjkCZ/bcbMYIoZE9oZEkNJKERoDz&#10;uMXgKDYWITjWIDjWITjWIDjWIDgSD2c5fnvpgwHmaTeb8VfxhdmMEUIje0IjSWgkCY0A53VrwXHx&#10;737zH3xKFLJYRHy6W136MDixxWIRd5+8zhV8Wq1isbj0UXBqd59WsfRCz95qtYzl0vfAiN9FxF9+&#10;dbf4xaUPBJiP9TS+j4hfxPbLDU8SGklCI0loJAmNVDT6iBHb8/7x98Cfuja+57viTw31PB4XyJ+z&#10;iEUslsaGKlosIr76dHfpw3jR4u9//X+NhQHMUgTHGgTHOgTHGgTHGgRHDvzriPj5V3eLHy99IMDt&#10;2s2W/mVE/NlzP09oJAmNJKGRJDQyV3mNy0j4+H9fsxweyvGDx/+b+bmF4Lj4t3//78dquYzlyolY&#10;ieBYg+BYh+BYg+BYg+DII/9dbGc6/vbSBwLcjvU0vomIn0fEv3jp5wqNJKGRJDSShEbmoPf+ICje&#10;Qkz8qMXiYYg0xjAP1x4cF//27//9iIhYLhaxEp9KERxrEBzrEBxrEBxrEBx55HexneX4y0sfCHD9&#10;1tP4i9gumfrkvoyHhEaS0EgSGklCI7cmlz0dYzdLcUQ4g/cWuz8sl8tYLCzLequuOTjex8aI7Qm3&#10;uluFZVXrEBxrEBzrEBxrEBxrEBx5gqVVgS967ZKpSWgkTa1HExoJoZE9oZFbkLMURx8xxhAW32ER&#10;23HjxXJhBuQNudbg+CA2Jsuq1iI41iA41iE41iA41iA48gWWVgXuvWXJ1CQ0kjZTi97EJYRG9oRG&#10;rlXGxSpLoV7K4mD2o/GI63WNwfHJ2BhhWdVqBMcaBMc6BMcaBMcaBEe+4HexDY6/uPSBAJeznsb3&#10;sV0y9evX/n+ERpLQSBIaSUIj12T0EX0McfHCMjouF5ZdvTbXFhy/GBsjtmFitVpaVrUIwbEGwbEO&#10;wbGG1d0qVm72Zk9w5Bm/ie3Sqr+69IEA57OexnexjYw/ecv/T2gkCY0koZEkNHINeuvRd5GR65PL&#10;ri5XC2MUV+KaguOzsTEZ4KpDcKxBcKxDcKxhtVrGyvLns+d+jBf869jOdPzh0gcCnM5b92U8JDSS&#10;hEaS0EgSGrmUnL04BMabtFwsYrlc3O/7yGVcS3B81YhVaz2aG9ESxtg+eDBvY4yYNl7nCjatWWqi&#10;AJ/TNbRmMIhn/VlE/O16Gr/cxQhgRtbT+HY9jV9GxD+E0MgHCI0koZEkNHJuo49orcdmM8Vmattn&#10;XYNXN6mPEVPrsZlabDZTtNZjuJ6c3RgR68106cN43czGZB/HOsxwrOF+qWTfPJk9MxxrMMOxBjMc&#10;eaV/GduZjr++9IEA77eexjcR8fOI+Bfv/XcIjSShkSQ0koRGzim/QKsrzt9iEbFaLmNpjOqsLj3D&#10;8U2xMWK3/KIIVYLgWMfd3UpwLEBwrEFwrEFw5JV+F9s93X7x1d3it5c+GOD1DiLjzyPi6/f+e4RG&#10;ktBIEhpJQiPnYA9GlvZ4PKtLBsc3x8Z0d7eKhVHr2RMc6xAcaxAcaxAcaxAceQPREW7EsSJjhNDI&#10;ntBIEhpJQiOnlMukCow8tlotY2l/x5O7VHB8d2yMEByrEBzrEBxrEBxrEBxrEBx5I9ERrtQxI2NE&#10;RO/9P7XW//jDB8bNExpJQiNJaORUeuvRLJPKK1hm9fQuERw/FBsjnBRVCI51CI41CI41CI41CI68&#10;g+gIV+LYkTEiok3t/+5j/OfH+Hdx24RGktBIEho5trFbIrX5vOGdzHY8nXMHxw/HxgjBsQrBsQ7B&#10;sQbBsQbBsQbBkQ/4lxHxl1/dLX596QOBStbT+DYivo8jRsYIoZE9oZEkNJKERo6p9x6tmcXI8djb&#10;8TTOGRyPEhsjtifDSoiaPcGxDsGxBsGxBsGxBsGRDxId4Qx2kfEvI+Jnx/53C40koZEkNJKERo6l&#10;t11kvPSBMFuWWD2+cwXHo71ifYxoUzvWv44rNcb2wYX5m6YWw43o7G1a8y20AtruYYB5a81gEh/y&#10;s4j4h/U0flhP47tLHwzMzXoa362n8auI+IcQGjkhoZEkNJKERo6htR6b9RST0MiJjREx7c43Y1nH&#10;MUbEejOd/Nc5ah4WHGsQHOsQHGsQHGsQHGsQHDmCP4uIv11P49fraXx/6YOBW7eexvfrafwYEX8b&#10;EX9+il9DaCQJjSShkSQ08lGt9Vjvoo8ziXMa8fD842POERyPtozqIUuq1mBJ1TosqVqDJVVrsKRq&#10;DZZU5Yh+FxG/iIhfWmIVXmc9jW9iuxfj9xHxp6f8tYRGktBIEhpJQiMf4QvLXCNjWh93yiVVTxIb&#10;IyIWi0XcCVGzJzjWITjWIDjW4OasBsGRE/iXsY2OP1z6QOAa7ZYg/j5OsEzqU4RGktBIEhpJQiPv&#10;JTJyC4xrfcypguPJYmOE4FiF4FiH4FiD4FiDG7MaBEdO5Dexn+3420sfDFzSbhbjX8R2JuNPzvXr&#10;Co0koZEkNJKERt5DZOQWGdt6v1MEx5PGxgjBsQrBsQ7BsQbBsQY3ZTUIjpyY2Y6UtJ7GT2MbGP8i&#10;Ir4+568tNJKERpLQSBIaeau+i4zOGm7VInbjHsa33uzYwfHksTFCcKxCcKxDcKxBcKxBcKxBcOQM&#10;crbjr+ztyFztZjF+v/txtlmMh4RGktBIEhpJ680UQzHilXrv0SaRkflYLIx9vMcxg+NZYmOE4FiF&#10;4FiH4FiD4FiD4FjDcrGIlc9ozuN/jG10/OWlDwSOYT2Nv4htYPzzSx6H0EgSGklCI0lo5LVGHzG1&#10;5nxhtpaLRaxWS+PWb3Cs4Hi22BghOFYhONYhONYgONYgONYgOHJmv4uIX8U2PP7q0gcDb7Gexnex&#10;DYxnXyb1KdPU/t8xxn926ePg8oRGktBIEhp5LfsyUolxrrc5RnA8a2yMEByrEBzrEBxrEBxrcCNW&#10;g+DIhfwuIn4Z2/0df7zwscCTdvswfh/bwPinlz2avWma/r8x4h9d+ji4PKGRJDSShEZeo7cek88P&#10;ClpExOrO0qqv9dHgePbYGCE4ViE41iE41nC3WsZScZw9wbEGwZEL+01sZzwKj1zctQbGJDSShEaS&#10;0EgSGnmJJVNha7GIuFsZv36NjwTHi8TGCMGxCsGxDsGxBsGxBsGxBsGRK2GpVc5utwfjd3GlgTFN&#10;m+kPI+KPLn0cXJ7QSBIaSUIjL7FkKnzOeNfrvDc4Xiw2RgiOVQiOdQiONQiONbgBq0Fw5Mr8LiJ+&#10;iH18/O1lD4e5WE/jm9iGxe/iSvZgfInQSBIaSUIjSWjkOb33aFMPpwg8bbHYjnlZWvV57wmOF42N&#10;EYJjFYJjHYJjDYJjDYJjDYIjV+zvYh8eLbfKm+yWR/0utnHxzy57NG8jNJKERpLQSBIaeY7ZjPB6&#10;xrxe9tbgePHYGCE4VvLpbhkLgWL2BMcaBMca3HzVsFhE3N29fxNwOINcbvWHiPjhq7vFry96NFyd&#10;R7MXv4srXh71OUIjSWgkCY0koZEvMZsR3mcREas7sxyf85bgeBWxMUJwrERwrEFwrEFwrEFwrEFw&#10;5Mb8Jh7GR0uuFrOLi98d/PjJBQ/nw8YYMU1tHRFfXfpYuDyhkbTetBjqEiE08mVmM8LHGfd63muD&#10;49XExgjBsRLBsQbBsQbBsQY3XjUIjtywv4uIH8PMx9laT+PbiMilUb+LG4+Lh3ahcYoIF2CERu4J&#10;jSShkaeMPmKamtmMcCSLRcTdylj2l7wmOF5VbIwQHCsRHGsQHGsQHGsQHOu4u1v5jObW/Sb28fHH&#10;r+4WP1z0aHiz9TS+i31c/Gnc6LKoLxmjR5u6pVOJCKGRPaGRJDTyFLMZ4XSMfX3ZS8Hx6mJjhOBY&#10;ieBYg+BYg+BYg5uuOgRHZihnP/4YAuRVWU/jp7ENihkXZzNr8Tm99+hNaGRLaCQJjSShkadsnBdw&#10;cotFxKdX7lNYzXPB8SpjY4TgWIngWIPgWIPgWIPgWMdqZaN0Zi8D5K9jOwvy15ZgPZ3dUqjfxjYo&#10;fhvbuFgiLD7WWo/RhUa2hEaS0EgSGnms9x7T5LMCzunuzpjIU74UHK82NkYIjpUIjjUIjjUIjjUI&#10;jnUIjhT1r2MbIH8d2wj526/uFj9e8Hhuym6m4jexj4rfxjYsfn2xg7oibWoxxhAaiQihkT2hkSQ0&#10;8phlU+FyjH897angeNWxMUJwrERwrEFwrEFwrMENVx3LxSJW7scgYrsX5K8PfvwYEb+NYjMi19P4&#10;Jrbx8PGfv42Z7q14LNM0RYwQGokIoZE9oZEkNPKYZVPh8iyr+rTHwfHqY2OE4FiJ4FiD4FiD4FiD&#10;4FjHYhFxd+fmGl7wu9gGyIjtjMiIbYy8nxV5zXtFHsxIjNhHxIjtDMUIMfHdxhjRWhMauSc0koRG&#10;ktDIodFHbKZ26cMAdhZhTPsph8HxJmJjhOBYieBYg4tzDYJjDYJjHYtFxGq18jkNx5MzJQ/lbMlj&#10;y9mHh74N8fDkxhgxTS0WITSyJTSShEaS0Mih3npMPifgKt2tlrE0BvZABsebiY0RgmMlgmMNgmMN&#10;gmMNgmMtd3fLWCy83gAv6X27x5LQSFqvJ3GJiBAa2RMaOTRtWnQnBFw1Y2CfWywibuq/SH4jlPnb&#10;TN1NdwHT1GJ0r/PcTa27US7AhvW1TFOP3r3eAM/Jz0ahkSQ0koRGktDIoc1mMn4CN6C1HpvNdOnD&#10;uCpj3FhsjBAcKxEcaxAcaxAcaxAca2mtR3NPBvCkaZqid6GRPaGRJDSShEbS6CM2a+cD3JIxtl8Q&#10;MK69d3OxMUJwrERwrEFwrEFwrKHZW6KUPkZMk2/zAaQxRky7wWOhkSQ0koRGktBI6r3HZmrhdIDb&#10;M8Z2L27j2ls3GRsjBMdKBMcaBMcaBMcaeus+owu5/zaf9zZQXO/bz78RQiN7QiNJaCQJjaTts7Mv&#10;68Kt20wtui/e325sjBAcKxEcaxAcaxAca+jdZ3Q109Ts4wiUdbiUuNBIEhpJQiNJaCRZFQjmZbK1&#10;0G3HxgjBsRLBsYbtYLXXee4ExxoEx3rs4whUM3bLSeeXLYRGktBIEhpJQiNp2rTyUQLmqLUe06bu&#10;mMjNx8YIwbESwbGGZup5CYJjDYJjPbmPo89rYO762C2burvcCY0koZEkNJKERtK0acZCYMb6GGWD&#10;4yxiY4TgWIngWENrXXAsQHCsQXCsZwzLqgLztp3Jvb/GCY0koZEkNJKERtJmMxkDgQL6GLHZTJc+&#10;jLObTWyMEBwrERxrEBxrEBxrEBxrsqwqMDePl03dWQuNRAiN7AmNJKGRtHEuQCljRLngOKvYGLF7&#10;+Nu4wa9AcKxBcKxBcKxBcKypuzcDZuLxsqk764j46jJHxDURGklCI0loJAmNUFO14Di72BgRMSJ2&#10;D4Gu4nMnONYgONYgONYgONaU92bNtRy4UY+XTd0RGokIoZE9oZEkNBIRMfoQGqG4SsFxlrExCY41&#10;CI41CI41CI41CI519d5jmgzIArfjC8umRgiN7AiNJKGRJDQSsQuNn6+IABRUJTjOOjZGCI5VCI41&#10;CI41CI41CI51jbG9P+vD9Ry4bq09uWxqhNDIjtBIEhpJQiMR+9AIkCoEx9nHxgjBsQrBsQbBsQbB&#10;sQbBsbY29Whef+AKPTObMUJoZEdoJAmNJKGRCKER+LK5B8cSsTFCcKxCcKxBcKxBcKxBcKytj+0e&#10;JmY5Atdiu9zzF5c8ExqJCKGRPaGRJDQSITQCL5tzcCwTGyMExyoExxoExxoExxoER8xyBC4tZzO2&#10;L99fCo1EhNDIntBIEhqJEBqB15trcCwVGyMExyoExxoExxoExxoER8xyBC7lhdmMEUIjO0IjSWgk&#10;CY1ECI3A280xOJaLjRGCYxWCYw2CYw2CYw2CIxFmOQLn84rZjBFCIztCI0loJGL7GSI0EiE0Au83&#10;t+BYMjZGCI5VCI41CI41CI41CI5EHMxy7K7twGm09uJsxgihkR2hkSQ0EpGh8cXPEAoQGoGPmlNw&#10;LBsbIwTHKgTHGgTHGgTHGgRH0jYGGOAFjmeM7XXlFV9mEBqJCKGRPaGRiH1oBKEROJa5BMfSsTFC&#10;cKxCcKxBcKxBcKxBcCSNsb1fe2GZQ4AXtanFNPXXzEQRGokIoZE9oZEIoZE9oRE4tjkEx/KxMUJw&#10;rEJwrEFwrEFwrEFw5FDvPabNFGO4xgNv03vfLs38unsHoZGIEBrZExqJEBrZExqBU7n14Cg27giO&#10;NQiONQiONUytm+lUgODIoRER09SjuW8DXmGMEdM0veV+QWgkIoRG9oRGIoRG9oRG4NRuOTiKjQcE&#10;xxoExxoExxraGIJjAYIjj/UxLK0KPGu7ZGp7zZKpSWgkIoRG9oRGIoRG9oRG4FxuNTiKjY8IjjUI&#10;jjUIjjUIjjUIjjwll1btllYFdt64ZGoSGokIoZE9oZEIoZE9oRE4t1sMjmLjEwTHGgTHGgTHGgTH&#10;GgRHnjIiok09psl+jlDZGNsvH7zjfkBoJCKERrbGEBrZEhpJQiNwKRkcR7+N+xKx8QsExxo2U492&#10;I29W3k9wrEFwrEFw5EvGsJ8jVJT7Mk5Tj3e884VGIkJoZGsbGp0LCI3sCY3ApY0RsZnaTQRHsfEZ&#10;gmMNrQmOFQiONQiONQiOPMd+jlDDGOM9+zIeEhqJCKGRrQyNIDSShEbgmtxCcBQbXyA41iA41iA4&#10;1iA41iA48pLct831AOantR7T1N66L+Oh34fQSAiNbAmNJKGRJDQC1+jag6PY+AqCYw2CYw2CYw2C&#10;Yw2CI6/R+3Yft95dE+DWtbb9EsEH38//MSL+5EiHxA0TGokQGtkTGklCI3DNrjk4io2vJDjWIDjW&#10;IDjWIDjWIDjyGiN2M6FER7hJR4qMEdvQ+I+PcEjcOKGRCKGRPaGRJDQCt+Bag6PY+AaCYw2CYw2C&#10;Yw2CYw2CI68lOsJtOWJkjBAa2REaiRAa2RMaSUIjcEuuMTiKjW8kONYgONYgONYgONYgOPIWoiNc&#10;tyNHxgihkR2hkQihkT2hkSQ0Arfo2oKj2PgOgmMNgmMNgmMNgmMNgiNvJTrCdTlBZIwQGtkRGokQ&#10;GtkTGklCI3DLrik4io3vJDjWIDjWIDjWIM7UA5YAACAASURBVDjWIDjyHofR0XUCzmvsPp9PEBkj&#10;hEZ2hEYihEb2hEaS0AjMwbUER7HxAwTHGgTHGgTHGgTHGgRH3mtERO/b6OFaAac1xog2tZimdqqZ&#10;xUIj0ccQGokIoZE9oZEkNAJzcg3BUWz8IMGxBsGxBsGxBsGxBsGRj7qPju714KjG6PvIeLr3ltBI&#10;9DFiIzQSQiN7QiNJaATm6NLBUWw8AsGxBsGxBsGxBsGxBsGRY+hjex5N0xR9uG7Ae/XeY5qmmKZ+&#10;ysgYITQS+9AIQiNJaCQJjcCcXTI4io1HIjjWIDjWIDjWIDjWIDhyLGNEtGm7r+OJlnyE2Tncj7G1&#10;Hmd4XBIaERq5JzSShEaS0AhUcKngKDYekeBYg+BYg+BYg+BYQ/dAyRGNiH08ce8HT3qwVOr54rzQ&#10;iNDIPaGRJDSShEagkksER7HxyATHGgTHGgTHGgTHGjxYcgoPllg12xG2S6VuzrJU6mNCI0Ij94RG&#10;ktBI8jwIVHTu4Cg2noDgWIPgWIPgWIPgWIMHTE5lDLMdqavvZjHeL5V6/kMQGhEauSc0koRGkudA&#10;oLJzBkex8UQExxoExxpa2w6iMW+CYw0eNDk1sx2pIPdinDZTtPPPYjwkNCI0ck9oJAmNJM9/AOcL&#10;jmLjCQmONQiONfQ+BMcCBMcaPHByDo9nOwqPzEHvPaZput+L8cJ3wEIjQiP3hEaS0Ejy3Aewd47g&#10;KDaemOBYg+BYg+BYg+BYgwdPzqnvriv34XG4xnA7en+0TOqFb3l3syinEBrLExpJQiNJaCT13j3v&#10;ATxy6uAoNp6B4FiD4FiD4FiD4FiD4Mgl9DGiTcIj1+3xPowXXCb1gT5GLBeLKSLuLn0sXJbQSBIa&#10;SUIjqbce0+QeG+AppwyOYuOZTFOLbuB69gTHGgTHGgTHGgRHLkl45Jo8CIyX3YfxSa11oZGIEBrZ&#10;ExpJQiOptx6T53iAZ50qOHpQO6O226tnudJ452wbJ5axWi4ufSicUO8jYmqxultd+lA4oTZGROux&#10;ct2etQyOn7yfuaA+RsQ0okWP5WIRi9UilgvXHk6r9x6jj6sLi4+17Wex0IjQyD2hkSQ0koRGgNfL&#10;cbDFERuGh7UzExxrEBxrEBxrEBxrEBy5Jp+Fx+UiFovtD/iIMUaMMbaR8br74j2hkSQ0koRGktBI&#10;EhoB3u7YwdED2wUIjjUIjjUIjjUIjjVkcFytlrEUdbgSfYyItq1Ci4hYLJexWIZZj7xaHz1G20bG&#10;G+mL91ofQiMRITSyJzSShEaS0AjwfscMjh7aLkRwrEFwrEFwrEFwrGH0EVNvcfdpJThydUZEjN4j&#10;ekSLHotFxGKxjOXSrEf2xujR+/bPtzJ78Sm7GY2biPh06WPhsoRGktBIEhpJQiPAxx0rOIqNFyQ4&#10;1iA41iA41iA41jFtBEeu3xj7sBQRllwtai5x8ZDQSBIaSUIjSWgkCY0Ax3OM4Cg2XpjgWIPgWIPg&#10;WIPgWMe02b6fXbu5FYdLrkbEwczH7Z+Zhz56jJnFxUNCI0loJAmNJKGRJDQCHN9Hg6PYeAUExxoE&#10;xxoExxoExzra1CJWS681N+nhzMfdsqth9uMtyaA4+m3uufhWU+txJzQSQiN7QiOp9x6bSVxCaAQ4&#10;pY8ER7HxSgiONQiONQiONQiOdbTWY0TEndeaGzdGxIinZz9u/2wG5CU9CIsxZjlr8TlCI0loJAmN&#10;JKGRJDQCnN57g6PYeEUExxoExxoExxoExzp66zGNEXfe08xMzn7c28+AjMUiFsvdbEizII/mPirm&#10;f/sRs5+x+Jw+RvTW4+5uJTQiNHJPaCQJjSShEeB83hMcxcYrIzjWIDjWIDjWIDjW0fu4v9mCObuf&#10;ATlGxMF4TvbGw5mQIUQ+aYwREWO3hK2o+CVCI4eERpLQSBIaSUIjwPm9NTiKjVdIcKxBcKxBcKxB&#10;cKxj7ILjarWMpcBCMbms58OZkFu77rifEbl4GCfnJv8b5AzFGGMXaAXF12qtRx8jPgmNhNDIntBI&#10;EhpJQiNV9b4/78fBHgu9f/7EMd6xB8NTXxpd7J7lHv+c7d83BlLRW4Kj2HilBMcaBMcaBMcaBMc6&#10;Rh8x9RZ3n1aCI+yM3R/uZ0Q+sL2vXdz/YR8l0/LRpfOcgfJxPO39wT/c/p7iid8W7za1HkNoZEdo&#10;JAmNJKGRJDQyV2OM+x8R+4D4nmj4kWN4zd97LKPjcrl49L+Nh83Va4Oj2HjFBMcaBMcaBMca2m45&#10;uE+u2yVMm+0MR4EZXmfc/+HzKNk/G0N6elDpMFi+6dcWCq/GNLUYEUIjESE0sic0koRGktDIHOTs&#10;xDHGRYLiKeTxt/b499EiYj8LcrvazcKsyJl4TXAUG6+c4FiD4FiD4FjDGCM2gmMZrfUYEXHn9Yaz&#10;OAyW3JY+xu6eV2hkS2gkCY0koZEkNHKLeu+72YrxYNZiNV/6vS8Wi1guFwLkDXspOIqNN0BwrEFw&#10;rEFwrEFwrKW3HtMYced9DfCkPkZMmxaL5UJoJCKERvaERpLQSBIauQUZ1HofpcPiW4wxPpsNeRgg&#10;LcN6G54LjmLjjRAca2itxxgLM2RmTnCsQXCspfcRm2m7rKp9HAH2WuvRWhcauSc0ksQlknOBJDRy&#10;rQ7DYv98Dwje6WGAbOLjjfhScBQbb4jgWEPvI6boguPMCY41CI61jD5i6tv3tVnqANv9GXsfQiP3&#10;hEaSuERyLpCERq7J4cxFcfF8xMfb8VRwFBtvjOBYg+BYg+BYg+BYT5tajNXSNRwoK/dnHEIjB4RG&#10;krhEci6QhEauQe65mDMYubzH8XG5XD7Y95HLehwcxcYbJDjWIDjWIDjWIDjW01uPzRjxyXsbKKb1&#10;EW1qEREZGtcR8dVlj4pLExpJ4hLJuUASGrmk3rvZizdk+3pt/zpnO2Z85DIOg6PYeKMExxoExxoE&#10;xxoEx3pGH7FeT3H3aWUfR6CEqfXou8FCoZEkNJLEJZJzgSQ0cgkC4zxsZz22aC3ul1tdLpfC4wVk&#10;cBQbb5jgWIPgWIPgWIPgWNO0abFaLWPldQdmbDO1GH27xJHQSBIaSeISyblAEho5J4Fx3nK51da6&#10;8Hghm6mJjbdOcKxBcKxBcKxBcKypte3eD3fe38DMHC6bGiE0sic0ksQlknOBJDRyDgJjTY/D42q1&#10;jOXSGNw5iI0zIDjWIDjWIDjWIDjW1PuIzabF6m5pWVVgFg6XTY0QGtkTGkniEsm5QBIaOaUxxn1k&#10;HGNc+nC4sDFGTFOLiHa/v6PweDpi40wIjjUIjjUIjjUIjjWNMWLatFiulq7lwM3qY/tN4Vw2NUJo&#10;ZE9oJIlLJOcCSWjkVMxi5CXbcyRiseixXC5itTLuemxi44wIjjUIjjUIjjUIjnX11mMzxnY5D7Mc&#10;gRvSWo/2aJBQaCS11nffHqc6cYnkXCAJjZxCaz1672Yx8mqHy6ya7XhcYuPMCI41CI41CI41CI51&#10;jT5i6i1Wq2WsvP7ADZimtr0/OSA0koRGkrhEci6QhEaOaexW2TCLkY86nO1ob8ePExtnSHCsQXCs&#10;QXCsQXCsrbXttzDvvM+BK9V3S0A/JjSShEaSuERyLpCERo6l937//AzHlHs7WmL1Y4xqzlTrPboP&#10;8tnrfbhhK6D3Ec3gzexlcKSm3kes11O07qEJuC5T60IjzxIaSeISyblAEho5ht57bDZTTFMTGjmp&#10;nDW7Xm+iNefbW4mNMyY41iA41iA41iA40qbmmg5chT5GbDbtyecJoZEkNJLEJZJzgSQ08lEiI5fU&#10;mvPvrSyjOnOWVK3Bkqo1WFK1Bkuq0luPTR+xulvGcrG49OEABU3ty19aFBpJQiNJXCI5F0hCIx9h&#10;uVSuyXZfxx7L5TJWq2UsjNN80dJGqvNnhmMNZjjWYIZjDWY4Mnb7oxnEBc7pudmMEUIje0IjSVwi&#10;ORdIQiPvZSYj18z5+bJla9syy7wJjjUIjjUIjjUIjkTYyxE4n9yb8UsPzkIjSWgkiUsk5wJJaOQ9&#10;RBxuyeH5ykPLiO3DguA4f4JjDYJjDb1vZz0xb4IjqU3bWY7dgxdwZG33pYbnnhOERpLQSBKXSM4F&#10;ktDIW4mM3LLee6zXm2jNvXG63xBKcKxBcKxBcKwhl1lk3gRHUn7JoDkfgCPoY8Rmai+ulrBcLePT&#10;dr9oobE4oZEkLpGcC6QmNPIGYwyRkdlobRsdtbWD2BghOFYhONYgONYgONYgOHKotR4bsxyBD7hf&#10;MvWFJZqXq2XcrZbP/hxqEBpJ4hLJuUDyhUjeorUWm80kMjI707Q9tyv3tc+eHAXHGlrvbgQKEBxr&#10;EBxrEBw5NHazHA38Am/Rx4jNpr3qi4dCI0loJIlLJOcCadr4EiSvk7O/jEczZ2OMmHbb4FQM6k8+&#10;PQqONfTeX1w2idsnONYgONYgOPJY3+215oENeE7Ph97N6x56hUaS0EgSl0jOBZLQyGvkvoz2taOS&#10;quf9F58gBcca+hiCYwGCYw2CYw2CI0+xtCrwJblkan9hydQkNJKERpK4RHIukIRGXqPyDC+I2I3V&#10;FFpa9dmnSMGxBsGxBsGxBsGxBsGRpxwurerBH2j99UumppXQyI7QSBKXSM4FktDIS3rfLpmqK8DD&#10;pVXn7sUnScGxBsGxBsGxBsGxBsGRL+kZHZ0fUFIfIzZTi/bGb5GvVstYCY2E0MieuERyLpCERp4z&#10;xojNZnIfAU+oEOFf9TQpONYgONYgONYgONYgOPKc3rr9HKGQB/syvnLJ1CQ0koRGkrhEci6QhEae&#10;k8tFWjIVnjdNbbbvlVc/UQqONQiONQiONQiONQiOvGT70NdER5ixt+7LeEhoJAmNJHGJ5FwgCY18&#10;Sc5mbM09BLzW/n0zr8/YNz1VCo41CI41CI41CI41CI68ZIyxjY72c4RZmXYzmN+yL+MhoZEkNJLE&#10;JVKbnAtsCY18idmM8DGtbWc5zsWbnywFxxoExxoExxoExxoER15j7PZzFB3htn00MkYIjewJjSSh&#10;kTRNLSZjf4TQyJdNUzObEY5gjDGbvRzf9XQpONYgONYgONYgONYgOPJaoiPcplwW+SORMUJoZE9o&#10;JAmNpGlq0d6xLDfzIzTylN77bMIIXJNpajd/X/7uJ0zBsQbBsQbBsQbBsQbBkbcQHeE2HO69+tFl&#10;qoRGktBIEhpJQiNJaOQprd1+DIFr1vttL038oadMwbEGwbEGwbEGwbEGwZG3Eh3hOh0zMkYIjewJ&#10;jSShkSQ0koRGHhtjxGYzRTPOACd3y++3Dz9pCo41CI41CI41CI41CI68h+gI1yH3ZDxWZIwQGtkT&#10;GklCI0loJAmNPHbrM63gVt3iTOKjPG0KjjUIjjUIjjUIjjVkcPRMwFsdRsdb/DYd3KqMjB/dk/Ex&#10;oZEkNJKERpLQSBIaeewWYwfMya3F/qM9cQqONQiONQiONQiONWyDYxMceZfRx4NlHIHj62PENLWT&#10;RMYIoZE9oZEkNJKERpLQyGO3uowjzE0uq3oL7e2oT52CYw2CYw2CYw2CYx2CIx8xxjY6rtdTTK0b&#10;iIAjyMg4bVr0Ew30Co0koZEkNJKERpLQyKExRqzXm5uZSQVVTFOL1q77fv7oT56CYw2CYw2CYw2C&#10;Yx2CI8fQW49ps11Ox6AEvF3OFj5lZIwQGtkTGklTExrZEhpJQiOHcslG4DptnyWv9z16kqdPwbEG&#10;wbGG3kdsvM6zJzjWIThyLN2+jvBqfYz7/Rhb6yf/prjQSBIaSZup+7wmIoRG9oRGDk2T/RnhFuSy&#10;qtc4+/hkT6CCYw2CYw1jhOBYgOBYh+DIMeW+jpZYhc+1frBU6pkG+YVGktBI2kzGZ9gSGklCI4du&#10;ZT84YOta93E86VOo4FiD4FiD4FiD4FiH4Mgp5BKrZjtSWc5i3GxatOm0S6U+tloth9BIhNDIntBI&#10;EhpJQiPpmmdIAS+bpnZV93knfxJtzVIdFQiONQiONQiOdQiOnIrZjlSUcSdnMZ570GYXGhdn/UW5&#10;SkIjSWgkCY0koZEkNMI8XNMSyGf52mvvPZpNyGdPcKxBcKxBcKxDcOTUzHZkzvrYLpOaezGecxbj&#10;IaGRJDSShEaS0EgSGkm999hspksfBnAkvV/HM8DZ1tjpQ3CsQHCsQXCsQXCsQ3DkHB7MdhQeuWGH&#10;y6ROm/Muk/oUoZEkNJKERpLQSBIaSdcSJYDjuoYvEZx1Qw/BsQbBsQbBsQbBsQ7BkXPqj8OjQTCu&#10;XB/bc3ZzwWVSn7JYLkJoJEJoZE9oJLnHIgmNpNauZ7lF4PhyeeRLOWtsjBAcqxAcaxAcaxAc6xAc&#10;uYTet/cMwiPX5nFgbK3HuKLzc7FcjE93q0sfBldAaCQJjST3VCShkWR1GahhjBHr9eYiX449e2yM&#10;EByrEBxrEBxrEBzrEBy5JOGRS7v2wJh2odGMRmKazFBgS2gkuYciCY2kaWo+I6CYzWY6e3C8SGyM&#10;EByrEBxrEBxrEBzrEBy5Bp+Fx9YNlnAS93swXnlgTEIjaWOGAjtCI0loJAmNJKER6jp3cLw726/0&#10;hD56xBSxurtY8+QM+hgRU4uVZZ5mLYOj5bzmLYPj3Sev89xtWotPq2UsFsazubzeR0SMiLbdo26x&#10;WMRyuYil85N3ars9F/uNDcgKjaTNtN07FIRGktBIEhpJQiOw2Uzx6dPdWcb3LhobIwTHKgTHGgTH&#10;GgTHOjatx91qKehwVUYfMWJE3020Xu7i40J85Bl9FxbHGFc9a/FLRkQshUZ2hEaS0EgSGklCI+kS&#10;SygC1+lcwfHisTFCcKxCcKxBcKxBcKxjEhy5cg9mPe6i42KxiNXSOVtZ30XFW5y9+NgYEcvVIoRG&#10;IoRG9oRGktBIEhpJQiPw2DmC41XExgjBsQrBsQbBsQbBsQ7BkVsxxojRtg/VLfZLrm5/hHN4xuYU&#10;Fw8dhMZLHwpXQGgkCY0koZEkNJKERuBLTh0cryY2RgiOVQiONQiONQiOdUytx2qxiNXKZzS3I5dc&#10;TRkdLbt6+1ouiXqjy6K+Rh8jVquleykiQmhkT2gkCY0koZEkNAIvOWVwvKrYGCE4ViE41iA41iA4&#10;1tHGiGhdcORmbeNURC67GnEw+3H31wLk9TmctThGlBhA6WPEcmFGI1tCI0loJAmNJKGRJDQCr3Wq&#10;4Hh1sTFCcKxCcKxBcKxhGxynWK1WsbBP2qy1MaK3Hp8ER2biwexHAfKicqCs9xFRKCw+1nZf6vjq&#10;q6t8VOPMhEaS0EgSGklCI0loBN7qFMHxap9gBccaBMcaBMcaxtg++N7dCY5zN8aIzW4fR680c/Rk&#10;gFwsInIJ1hAhP+KzqBgx26VQ36q1Hp++uos7X+gghEb2hEaS0EgSGklCI/Bexw6OVxsbIwTHKgTH&#10;GgTHOgTHGsYY2/f0ahV6CxWMMSJGfBYhI3YzISMiDkJkRJSOkQ+CYuxnKIqKX7ZpPf5IaGRHaCQJ&#10;jSShkbSNS5c+Cq6B0Ah81DGD41XHxgjBsQrBsQbBsQ7BsY5Na3G3WpaOKrCdCRkRT4TIiH18zJv3&#10;Ww6Sh9+g3/++xcSPGCNi6kIje0IjSWgkCY0koZEkNALHcqzgePWxMUJwrKKPEWMXKJgvwbEOwbGO&#10;qfVYLRaxMkgOT8oAt09z8VmQjIjPrpdP3egvnvh5Hz22z4YoxsO/JyCezhjbL2388R99EhqJCKGR&#10;PaGRJDSShEaS0Agc2zGC403ExgjBsYoxxn2gYL4ExzoExzraGBGtC47wAY+j3hMZcOuJUMnt6WPE&#10;1LrQyD2hkSQ0koRGktBIEhqBU/locLypp9o+erTJDffcZXBk3jI4Mn/T1MyKKaKNERuDpAAvaq0L&#10;jTwgNJKERpLQSBIaSUIjcGofuc7c3JOt4FiD4FiD4FiH4FjHGCPWU/MwDPAFm9ajjSE0ck9oJAmN&#10;JKGRJDSShEbgXN57vbnJp1vBsQbBsQbBsQ7BsZZNa9E9CAHcy3ueITRyQGgkCY0koZEkNJKERuDc&#10;3nPdudknXMGxBsGxBsGxDsGxlqn1aAZQAaKPEZvWYkQIjdwTGklCI0loJAmNJKERuJS3Xn9u+ilX&#10;cKxBcKxBcKxDcKwl93H0igNV5f6MEUIje0IjSWgkCY0koZEkNAKX9pbr0M0/6QqONQiONQiOdQiO&#10;tYwx7pcOBKhixH5/xgihkT2hkSQ0ktabSWgkIoRG9oRG4FpsNtOr7lln8bQrONYgONYgONYhONaz&#10;sawqUMTjL1kIjSShkSQ0ktbiEjtCI0loBK7NNLUX711n88QrONYgONYgONYhONaTy6oCzFVr/cF1&#10;TmgkCY0koZEkNJKERpLQCFyrl4LjrJ56BccaBMcaBMc6BMd6xhixtqwqMDOPl02NEBrZExpJQiNJ&#10;aCQJjSShEbh2zwXH2T35Co41CI41CI51CI41WVYVmIv+xN60QiNJaCQJjSShkSQ0koRG4FZ8KTjO&#10;8ulXcKxBcKxBcKxDcKwpl1X1ygO3qrUe06OQJDSShEaS0EgSGklCI0loBG7NU8Fxtk/AgmMNgmMN&#10;gmMdgmNNYzcjqHu4Am7IGJ8vmxohNLInNJKERpLQSBIaSUIjcKseB8dZPwULjjUIjjUIjnUIjnVN&#10;llUFbkQfIzbt871nhUaS0EgSGklCI0loJAmNwK07DI6zfxIWHGsQHGsQHOsQHOtqY8TaLEfgSo3Y&#10;zmZ8vGxqhNDIntBIEhpJQiNJaCQJjcBcZHAs8TQsONYgONaQwdEN2fwJjrWZ5Qhcm75b8vmpexCh&#10;kSQ0ktabz/exoSahkSQ0koRGYG6mqdWIjRGCYxWCYw3b4NjdmBUgONbWnhnYBziX52YzRgiN7AmN&#10;pPXG/QtbQiNJaCQJjcBclXoqFhxrEBzrEBxrEBxry0F+sxyBS3huNmNExB//0achNBIhNLInNJKE&#10;RpLQSBIagTkr92QsONYgONYhONYgOJKzHO3lCJzDS7MZI+5D4+J8R8W1EhpJQiNJaCQJjSShEZi7&#10;crExYhschaj5ExzrEBxrEBwZYS9H4PRems0YITSyJzSShEaS0EgSGklCI1BBydgYIURV4XWuQ3Cs&#10;QXAkYjvLcW2WI3BkY7w8mzFCaGRPaCQJjSShkSQ0koRGoIqysTFCiKrC61yH4FiD4EiaWo9N6x7i&#10;gQ9rrcemvRwLhEaS0EgSGklCI0loJAmNQCWlY2OEEFWF17kOwbEGwZE0xohNa5ZWBd4ll0xtr7h3&#10;EBpJQiNJaCQJjSShkSQ0AtWUj40RQlQVXuc6BMcaBEcOtV0wsLQq8Boj9kumvuaq8Sd//JXQSEQI&#10;jewJjSShkSQ0koRGoCKxcUeIqsHrXIfgWIPgyKERB0urXvpggKvVWo/N9PpI8Cd//NVYLRdCI7Fe&#10;T0IjESE0sic0koRGInYr7wiNQFFi4wEhqgavcx2CYw2CI4+NXBbRgDBwoI8R61cumZqERtJ6beCQ&#10;LaGRJDSShEYihEYAsfERIaoGr3MdgmMNgiNPabuwYGlVqG27t+t2ydS3EBpJQiNJaCQJjSShkYh9&#10;aASoTGx8ghBVg9e5DsGxBsGRL5neuGQiMA8jdkumtrffBwiNJKGRJDSShEaS0EiE0AiQxMYvEKJq&#10;8DrXITjWIDjyJSMiNu+MDsDtyX0Z37JkahIaSUIjSWgkCY3/f3v3mtxIcixo1BNgVavfupor3VnG&#10;rHp2NRtpZETMj6QjUWxWFVnEIwE/x2Smru6WCWaZAJnxwSNIQiMRQiPAKbHxG4SoGlznOgTHGgRH&#10;viW3U2yth7sEHk9r/d3nMp4SGklCI0loJAmNJKGRCKER4CWx8TuEqBpc5zoExxoER76njbFMPYmO&#10;8BD68xmtPxoZI4RGVkIjSWgkCY0koZEIoRHgNWLjGwhRNbjOdQiONQiOvMVpdATuT39+D88ffA8L&#10;jSShkSQ0koRGktBIhNAI8DVi4xsJUTW4znUIjjXMc4suIvEGLaei3C9wF04j40d+mk8R8cvPn7vQ&#10;SITQyEpoJAmNJKGRCKER4FvExncQompwnesQHGtorQuOvJnoCNt2rsgYsYTGn3/+PHbT5JkIoZEj&#10;oZEkNBIRMfp4/hlx61fCrQmNAN/mwfqdhKgaXOc6BMcaBEfe6zQ6+oSA2ztnZIz4IjSaaERo5Eho&#10;JAmNRCyh8WBtiBAaAd5CbPwBQlQNeZ09bD4+wbEGwZEfcXqmo08JuL7W+lkjY4TQyJeERpLQSBIa&#10;iRAaWQmNAG8jNv4gwbEGwbEOwbEGwZEf9UV09FkBF9daX6aLxzhr6BcaOSU0koRGktBIhNDISmgE&#10;eDux8QMExzoExxoExxoERz6ijRGH1uPQenSfF3BWI76MjOf2HBq70EiE0MhKaCQJjUQIjayERoD3&#10;ERs/SHCsQ3CsQXCsQXDko8YYMT9v7yg6wseMjPgXiowRx9DYdtPk+QehkSOhkSQ0EiE0shIaAd7P&#10;w/YZCI51CI41CI41CI6cw4iIOSexnOsI79Kftyc+XHh74pPQuL/Y/wl3Q2gkCY0koZEIoZGV0Ajw&#10;Y8TGMxEc6xAcaxAcaxAcOafTcx1NO8LrTrdKna8Q6IVGTgmNJKGRJDQSITSyEhoBftzTrV/AI8ng&#10;+PRkLePR5XV25M9jO8w9Pj3tXOcH155j427v+zecRxsjoo2YImI3TbHb78KnCNX1MaL1cdXFfaGR&#10;U0IjSWgk4jkozE1oRGjkSGgE+Bgrq2dmwrEOE441mHCswYQjlzDCtCO1jfFiilFo5EaERpLQSMSy&#10;brPcC7d+Jdya0EgSGgE+Tmy8AMGxDsGxBsGxBsGRS2pjxNz6MTz6ROGR9THi0HocWlsmfa9MaOSU&#10;0EgSGolYQyMIjSShEeA8xMYLERzrEBxrEBxrEBy5tNNpx4NpRx5IH+NmU4ynhEZOCY0koZEIoZGV&#10;0EgSGgHOx5mNF+QMxzqc4ViDMxxrcIYj1zLGiLktC5/7aYppN8XO5wt3ZIyI3vtNphdfM8aIX375&#10;qQuNRAiNrIRGIoRGVkIjSWgEOC+x9RkcvQAAHdVJREFU8cIExzoExxoExxoER66tjREhPHIHMjD2&#10;MTa1HfAYI35dQqMPboRGjoRGIoRGVkIjSWgEOD+x8QoExzoExxoExxoER25FeGRrthoYk9DIKaGR&#10;JDQSITSyEhpJQiPAZYiNVyI41iE41iA41iA4cmvCI7fSx4jRx2YDYxIaOSU0koRGIoRGVkIjSWgE&#10;uByx8YoExzoExxoExxoER7biNDxO0xT73RTTNIVPIM4lA+NWzmD8HqGRU0IjSWgkQmhkJTSShEaA&#10;yxIbr0xwrENwrEFwrKG1HmOM2PvsZiPGGDFneIyInalHfsBxe9SIu1uYFxo5JTQSsXymHWahEaGR&#10;ldBIEhoBLk9svAHBsQ7BsQbBsYbeR8TcBEc2Z8Tfpx53EbHb7cLHEqdGLL+H3tP04mt6H/Hbr0Ij&#10;C6GRiCU0/mURmRAaWQmNJKER4DrExhsRHOsQHGs4zD32+13sd67zIxMcuQdjjGgR0dqyuJJnPU4x&#10;iY/FnMbFrZ+9+FZCI6eERiKERlZCI0loJAmNANcjNt6Q4FiH4FjDcraf4Pjoeh8xDi2ePvns5j6c&#10;Tj1GLPExImL3fOYjj2OMiBGPFRdPPYfGeTdNnmEQGokIoZGV0EgSGklCI8B1eVC/McGxDsGxBsGx&#10;hjFGzIIjdyq3z2wvtl2dnuOjT6/7McaI3sddnrn4Xq21+P23n4VGIkJoZCE0koRGktBIEhoBrs/D&#10;+gZkcNzvnfn26ATHGgTHGpbgOMd+v4/JteaO5barp9OPXwRI269uQobFiHjIqcWvWaY0u9DIkdBI&#10;hNDISmgkCY0koRHgNjywb8TphKMQ9dhc5xoExxrGOHlPu9Y8kO8HyPBz7ELGc0gcRSYWv2X0Eb33&#10;+P13oZGF0EiE0MhKaCQJjSShEeB2PLRvjBBVg+tcg+BYR06n7/a7W78UuJjXAmTEGiEjlnMgwyTk&#10;d42IiBdRMQpNK75F7yOG0MgJoZEIoZGV0EgSGklCI8BteXDfICGqBte5BsGxjtZ6jIjYC44Uc4yQ&#10;sZ4DmU5DZE5EVoiRL2NiRCxBMWpPKr5Vbz16H/HHH0IjC6GRCKGRldBIEhpJQiPA7Xl43yghqgbX&#10;uQbBsY7eesQYsX/a3/qlwCachsiXE5ERX27Feprpd6efl1NGyts6DR2nETFCSDynNrcYI4RGImI5&#10;n3Q+NO8thEaOhEaS0EgSGgG2wQP8hglRNbjONQiOdfQ+YhxaPH0SHOF7TgPC6VLRywnJl771M/Ot&#10;s8X9W//QlqY3MT8vHguNRCyh8fCXhUOERlZCI0loJPXeY3YvAGyCh/iNE6JqcJ1rEBzrGGPEfJhj&#10;v9/H5HrD2X1ryslSw/0ZfTz/jBQaWQiNJKGRJDSShEaS0AiwLQ6WugPzbOugClznGlrr0brrXMEY&#10;y/u6u94AXzX6OC4SCY1ECI2shEaS0EgSGklCI8D2iI13QoiqwXWuQXCspc3tOLEDwKq3ZZFomiah&#10;kYgQGlkJjSShkSQ0koRGgG0SG++IEFWD61yD4FhLbz2ahyGAo/wihtBIEhpJQiNJaCQJjSShEWC7&#10;xMY7I0TV4DrXIDjW0vuI+dBiuOZAYeP5s7D3ITRyJDSShEaS0EgSGklCI8C2iY13SIiqwXWuQXCs&#10;ZYzlbLJuW1WgoP58PuMYQiMroZEkNJKERpLQSBIaAbZPbLxTQlQNrnMNgmM9rXXnOAKltJPtpIVG&#10;ktBIEhpJQiNJaCQJjQD3QWy8Y0JUDa5zDYJjPb1126oCJcyHdaJ7v9/Fn3/8IjQiNHIkNJKERpLQ&#10;SBIaAe6H2HjnhKgaXOcaBMd6jtuquu7AAxp9iUn5O8x+v4s/fv+5T1MIjcUJjSShkSQ0knrrQiMR&#10;ITQC3Bux8QEIUTW4zjUIjjW1udlWFXgorX25OJShMTx/lCc0koRGktBI6q3H7LmIEBoB7pGH/Qch&#10;RNXgOtcgONZkW1XgEYw+vtg2NUJoZCU0koRGktBIEhpJQiPAffLA/0CEqBqWLRf9Av7oBMeajtuq&#10;esgG7lB/nmY8/X1UaCQJjSShkSQ0koRGktAIcL889D8YwbGG1roYUYDgWFdrPZoHLOCOvLYdtNBI&#10;EhpJQiNJaCQJjSShEeC+efB/QIJjDa0LjhUIjnX1vizMdtcf2LBl29S/f1Y9h8YWnjfKExpJQiNJ&#10;aCQJjSShEeD+efh/UIJjDYJjDYJjba9NCwFsQTtum/rl3z8JjfubvDA2Q2gkCY0koZEkNJKERoDH&#10;IDY+MMGxBsGxBsGxtt56zIc5hnsA2IDjNOMrv38IjSShkSQ0koRGktBIEhoBHofY+OAExxoExxoE&#10;x9rGWD7TTTkCt/S1acYIoZGV0EgSGklCI0loJAmNAI9FbCxAcKxBcKxBcMSUI3AL35pmjBAaWQmN&#10;JKGR1HsXGokIoZGV0AjweMTGIgTHGgTHGgRHjlOOHs6AK/jWNGNExNPTXmgkIoRGVkIjqfceh9kz&#10;KkIjK6ER4DGJjYUIjjUIjjUIjkRE9L4s6nb3AnAB35tmjFhC4++//WMOobE8oZEkNJKERpLQSBIa&#10;AR6X2FiM4FiD4FiD4Ehqc4v50GytCpxNm9s3pxkjvgiNT1d7YWyS0EgSGklCI0loJAmNAI9NbCxI&#10;cKxBcKxBcCSNMZatVb3vgQ/orb9pYlpoJAmNJKGRJDSShEaS0Ajw+MTGogTHGgTHGgRHTvXWYz7M&#10;phyBd1m2TH3bFxaERpLQSBIaSUIjSWgkCY0ANYiNhQmONQiONQiOnBpj+Yxvs61Vge9bt0z9/ueF&#10;0EgSGklCI0loJAmNJKERoA6xsTjBsQbBsQbBkZd6t7Uq8HVv3TI1CY0koZEkNJKERpLQSBIaAWoR&#10;GxEcixAcaxAceU1urfrWoAA8tmXL1PldX0QQGklCI6n3ITQSEUIjK6GRJDQC1GOxgIhYguPT0z6m&#10;abr1S+GCWl9+6d/tfc/gkS2Lx7vY77yfWY2xbJXYpyn2+11M7g8oZ/QRrfV3f8lMaCQJjSRxieRe&#10;IAmNJKERoCbFgSMTjjWYcKzBhCNfM8ZwniMU9J5zGU8JjSShkSQukdwLJKGRJDQC1CU28gXBsQbB&#10;sYbmgY9vcJ4j1NDeeS7jqefQeAihsTyhkSQukdwLJKGRJDQC1CY28jeCYw2CYw29Dw9+fFN/DhGi&#10;IzyWfG//6M/6k9D46byvjHsjNJLEJZJ7gSQ0koRGAMRGXiU41iA41iA48ha99ZgPPx4mgG3I9/JH&#10;vkAgNJKERpK4RHIvkIRGktAIQIQtkfiGeW6x3+9it9OkH1nry8PBbu86P7LeR8zR48l15hvGWLZc&#10;7L3HbrfzuQB3pD+/dz/6XTGhkSQ0ksQlknuBJDSShEYAktjIN+W34gXHxyY41iA48laiI9yPc0XG&#10;CKGRldBIEpdI7gWS0EgSGgE4JTbyXYJjDYJjDYIj7yE6wnadMzJGCI2shEaSuERyL5CERpLQCMBL&#10;YiNvIjjWIDjWIDjyXqIjbMe5I2OE0Miq9R7zwcIh4hIr9wJJaCQJjQC8RmzkzQTHGgTHGgRHfkRG&#10;x9Z67Pa72Lt/4GouERkjhEZWrVk4ZCEukdwLJKGR1Fo7rg8CwCmxkXcRHGsQHGsQHPmI3nr05+i4&#10;m6aYdtOtXxI8pPb8XrsEoZEkNJLEJZJ7gSQ0kua5Re/uBQBeJzbyboJjDYJjDYIjH9Vbjx4Ru90U&#10;u91OdIQzGH1E7z16P/MY4wmhkSQ0ksQlknuBJDSShEYAvkds5IcIjjUIjjUIjpxD7yN6bzFN0xIe&#10;3U/wbr2P6K3HOPdeqS8IjSShkSQukdwLJKGRJDQC8BZiIz9McKxBcKxBcORcxhjR2jKVNe2c6whv&#10;canzGF8jNJKERpK4RHIvkIRGktAIwFuJjXyI4FiD4FiD4Mg5jREx8lxHW6zC31xjq9SXhEaS0EgS&#10;l0juBZLQSBIaAXgPsZEPExxrEBxrEBy5hHWL1eVnhc8RKlumGMfFt0p9SWgkCY0kcYnkXiAJjSSh&#10;EYD3Ehs5C8GxBsGxBsGRSxlj+XnRTDtSzC2mGE8JjSShkSQukdwLJKGRJDQC8CPERs5GcKxBcKxB&#10;cOTSTqcdp90udtMkPPJQxvP04rXOYvyazz99il9//vxXRHy+3atgC4RGkrhEci+QhEaS0AjAjxIb&#10;OSvBsQbBsQbBkWs4nu0YEdM0LROP7jnu2K22SX3Nc2iMEBrLExpJ4hLJvUDKnUdAaATgI8RGzk5w&#10;rEFwrEFw5JrGGNHaOG6zOk3CI/eh9xHjhtukvubp01OGRooTGkniEsm9QJoPLfoGviDF7QmNAHyU&#10;2MhFCI41CI41CI7cwhJthEe2a4uBMT19eorff/3p1i+DDRAaSeISyb1AEhpJQiMA5yA2cjGCYw2C&#10;Yw2CI7ckPLIVvfXncxi3uzAnNJKERpK4RHIvkIRGktAIwLmIjVyU4FhD68vi6/5pf+uXwgUJjmzB&#10;a+FxmqaYdtOtXxoPaDyfvbj1wJiERpLQSBKXSO4FktBIEhoBOCexkYsTHGvoY0TMTXB8cL2POIwW&#10;n1xnNiDDY0Qcg+NOeOSDRh/RxziGxnshNJKERpK4RHIvkIRGktAIwLmJjVyF4FiD4FjDGBGHWXBk&#10;W8YYMdqIfFw29chb3dv04ktjjPgkNPJMaCSJSyT3AkloJAmNAFyC2MjVCI41CI41CI5s3ZdTjxHT&#10;brec9Sg8Esv9Me5wevGlY2j87R+3filsgNBIEpdI7gWS0EgSGgG4FLGRqxIcaxAca8jg+LRfIg5s&#10;1RgR4/nnT4t1y1XxsY5HiYunhEZOCY0kcYnkXiAJjSShEYBLEhu5OsGxBsGxhiU49vj0JDhyP3LL&#10;1YiMj7FuuWrb1bt3ui3qGPEwcfFU6yN++iw0shAaSeISqc09ZkGBEBpZCY0AXJrYyE0IjjUIjnUI&#10;jtyzNUitCzGn049ThAC5YY84tfgtQiOnhEaS0Eia5xbtDs8g5vyERpLQCMA1iI3cjOBYg+BYx2Hu&#10;sd/vYi/K8ABOpx+TAHlbo48YEcewGLFMLlYytx7/+OmT0EhECI2shEaS0EgSGklCIwDXIjZyU4Jj&#10;DYJjHa31GGOKp733NI/nqwFyiohpit3zZK8I+THjeZG0LyOnD7sV6nsJjZwSGklCI0loJAmNJKER&#10;gGsSG7k5wbEGwbGO3kfM0QVHSshzASNGnD7GTyfhcXrxZ9agOMbztOLJn/m7w9zi5398FhqJCKGR&#10;ldBIEhpJQiNJaATg2sRGNkFwrEFwrKP3EYfR4pNrTVEZzV5OQqbTicjjn/Of3XmQHCeLncfFrpMo&#10;a/3r7cYYMbcuNHIkNJKERpLQSBIaSUIjALcgNrIZgmMNgmMdYyzTOE/73XGqC1icTkR+zfK2mda/&#10;PnkfnU5L/u1/98FYOb6yYJlTiCd/4yQciojnNsaIw9zjl5+FRhZCI0loJAmNJKGRJDQCcCtiI5si&#10;ONYgONaxBMcen54ER3iv0xj5vTDJY2l9RGtCIyuhkSQ0koRGktBIEhoBuCVFh81prfvlqIA+RjSL&#10;ZmUc5m4xBOAN5taFRr4gNJKERpLQSBIaSUIjALcmNrJJgmMNgmMtrfWYm/c1wNcc5ha9D6GRI6GR&#10;dJiFRhZCI0loJAmNAGyB2MhmCY41CI619D7i4HoDfGGMEYdDizFCaORIaCQdZs9FLIRGktBIEhoB&#10;2AqxkU0THGsQHGsZI+KvQ4vh4RggWh9xmHuMEBpZCY0koZEkNJKERpLQCMCWiI1snuBYg+BYj3Mc&#10;geryfMYIoZGV0EgSGklCI0loJAmNAGyN2MhdEBxrEBzrcY4jUFWezxghNLISGklCI0loJAmNJKER&#10;gC0SG7kbgmMNgmM9eY6jbVWBCsYYz1tJL38WGklCI0loJAmNJKGRJDQCsFViI3eltR5t9kvVoxMc&#10;6xnDtqrA45tbj8PJ7zFCI0loJAmNJKGRJDSShEYAtkxs5O70IThWIDjWZFtV4FGdbpsaITSyEhpJ&#10;QiNJaCQJjSShEYCtExu5S4JjDYJjTbZVBR5Je7FtaoTQyEpoJAmNJKGRJDSShEYA7oHYyN0SHGsQ&#10;HGuyrSrwCOZXtn8XGkmHuQmNRITQyEpoJAmNpMNh9jMCgLsgNnLXBMcaBMe6WutxcO2BOzPG+Nu2&#10;qRFCI6vD3KLbNpwQGlkJjSShkXQ4zHb8AeBuiI3cPcGxBsGxrjEi/jq0aB6ygDvQ+ojD3OPlR5bQ&#10;SBIaSUIjSWgkCY0koRGAeyM28hAExxoEx9ra3GO2OAtsVE4ztlc+p4RGktBIEhpJQiNJaCQJjQDc&#10;I7GRhyE41iA41tb7iMOhefACNqWN16cZIyJ++/UnoZGIEBpZCY0koZEkNJKERgDuldjIQxEcaxAc&#10;axuxLNKZcgS2YG5f/93jt19/il9/+enKr4gtEhpJQiNJaCQJjSShEYB7JjbycATHGgRHTDkCt9TG&#10;iL8OLfpXFoqFRpLQSBIaSUIjSWgkCY0A3DuxkYckONYgOGLKEbi2McY3pxkjhEZWQiNJaCQJjSSh&#10;kSQ0AvAIxEYeluBYg+BIxDrl2DygARfU+ngOBl//rPnzj5+FRiJCaGQlNJKERpLQSBIaAXgUYiMP&#10;TXCsQXAkYplybKYcgQsYY8RhbtG+8/nyzz9/iX/89OlKr4otExpJQiNJaCQJjSShEYBHIjby8ATH&#10;GgRHUu/LOWoWc4BzmFuPw9zje+tA//zzl/jp89N1XhSbJjSShEaS0Eg6HGahkYgQGgF4PGIjJQiO&#10;NQiOnGqtx2FuHuCAHzLGsj3zt7ZMTUIjSWgkCY0koZG0xKVbvwq2QGgE4BGJjZQhONYgOHJqjGWx&#10;z9aqwFuNMdZpxjf8+0IjSWgkCY0koZEkNJKERgAeldhIKYJjDYIjL9laFXiLjIxvmWaMEBpZCY0k&#10;oZEkNJKERpLQCMAjExspR3CsoY8Rs+DIC7ZWBV7T3rFlahIaSUIjSWgkCY0koZEkNALw6MRGShIc&#10;axiCI6843VrVwx7UNsaIw9yivXHL1CQ0koRGktBIEhpJQiNJaASgArGRsgTHGgRHvqb34TxHKOqL&#10;cxnfue4jNJKERpLQSBIaSUIjSWgEoAqxkdIExxoER77FeY5Qy3vPZTwlNJKERpLQSBIaSUIjSWgE&#10;oBKxkfIExxoER76ntR4H0REeVnv+YsGPRMYIoZGV0EgSGklCI0loJAmNAFRjxQRiCY4xR+yf9PdH&#10;lsHx6Wl/65fCRo1YomPvEU/7XUzTdOuXBHxQ6yN6e9+ZjC/915+/xGehkRAaWQmNpL/EJZ4JjSSh&#10;EYCKlBV4ZsKxBhOOvMUYyyLiYW4eEuFOtT6WaWWhkTMRGklCI0loJAmNJKERgKrERjghONYgOPJW&#10;oiPcnzFGHOaPR8YIoZGV0EgSGklCI0loJAmNAFQmNsILgmMNgiPvITrC9mVkPMz9LAt+QiNJaCQJ&#10;jSShkSQ0koRGAKqzggKvcIZjDc5w5L0yOk6TMx1hK85xJuNLQiNJaCQJjSShkSQ0koRGADDZCF9l&#10;wrEGE478CJOOcHvnOpPxJaGRJDSShEaS0EgSGklCIwAsrKTAN5hwrMGEIz/qOOkYEbv9LvY7k45w&#10;aZeYZExCI0loJAmNJKGRJDSShEYAWFlNge8QHGsQHPmIERGt9ehNdIRLGGMskbFfbjFHaCQJjSSh&#10;kSQ0koRGktAIAF+yogJvIDjWIDjyURkdW4vY7abY7ybnOsIHXCMyRgiNrIRG0l8HW6WzEBpJQiNJ&#10;aASAv7OqAm8kONYgOHIu/TmQiI7wfktg7FdZ0BMaSUIjSWgkCY0koZEkNALA66yswDsIjjUIjpxT&#10;RkfnOsK35RTj6OMi5zG+RmgkCY0koZEkNJKERpLQCABfZ3UF3klwrEFw5NxssQqvu9ZWqS8JjSSh&#10;kSQ0koRGktBIEhoB4NussMAPEBxrEBy5lOO04xSx25l2pKbWR/TWrzbFeEpoJAmNJKGRJDSShEaS&#10;0AgA32eVBX6Q4FiD4MgljWHakVraWLZJvfYU4ymhkSQ0koRGktBIEhpJQiMAvI2VFvgAwbEGwZFr&#10;OD3bcRIeeSC32ib1NUIjSWgkCY0koZEkNJKERgB4O6st8EF99BjzEKIenODItYyI4+SXbVa5V2OM&#10;6CNutk3qS2OM+Nc/fxUaiQihkZXQSBIaSUIjSWgEgPex4gJnIETV4DpzbS+3WZ2mSXhks46BsfdN&#10;LdL13uNf//Wb0EhECI2shEaS0EgSGklCIwC8n1UXOBMhqgbXmVtZtqAcwiObstXAmDI0/iQ0EhF/&#10;/WXhkIXQSBIaSUIjEevzvp8RAPB+Vl7gjISoGlxnbu218LibwhmPXMXWA2MSGjklNJKERpLQSBIa&#10;iVh+xz0c5lu/DAC4W1Zf4MyEqBrGGDEf5tg/7QUebuoYHiOOZzwKj5zbGCNaHzH62MQZjN8jNHJK&#10;aCQJjSShkSQ0EiE0AsA5WIGBCxAcaxgRx+ss7LAFxzMeI2KKiGk3xbSbYu/+5Ae0PpYpxn5fK3C9&#10;9fjXv4RGFkIjSWgkCY0koZEIoREAzsUqDFyI4FiH4MgWjYgYfUT0deoxz3l0r/Ka4/TiGHe78NZa&#10;j//+12/j8+cnNzlCI0dCI0loJAmNRAiNAHBOYiNckOBYh+DI1o0RX0ypOeuRR4iLp4RGTgmNJKGR&#10;JDSShEYihEYAODexES5McKxjnlvsd7vY7Xe3finwXadnPUaIjxU8Wlw81eYW//2/fhcaiQihkZXQ&#10;SBIaSUIjEUIjAFyC2AhXIDjW0XqPiBAcuTsv42NuuzrtptiFAHlvxhjRn6dZHzEunprnFv8WGnkm&#10;NJKERpLQSBIaiRAaAeBSxEa4EsGxjtZ7jDFi71pzx3Lb1eOZjxEx7ZaW49zHbRljRI/ljM5HD4un&#10;xhgx+oj//Pv38elJaERoZCU0koRGktBIhNAIAJckNsIVCY519DEi5iY48jBGLDErIo7nPkacTEDa&#10;gvUqKk0sfssSGnv8+99/jqf9zk2H0MiR0EgSGolYfn+dW3MvIDQCwIWJjXBlgmMdfYwYrjUP7jgB&#10;+WIL1uW/Rcgf9TIqxvIfIqL3HjGG0MiR0EgSGklCIxFLaDzM7fv/Ig9PaASAyxMb4QYExzryWu/3&#10;O7GFMnJx72WEjFgnIZe/XkJk/nUluRjenqdE888WRr+tt2Wb6v/8R2hkITSShEaS0EiE0MhKaASA&#10;6xAb4UYExzpOr3W1oAIvrZOQES9DZMSXU5HHv7ebYhd///tbc7rI3ceXfxYTP649LxgKjSShkSQ0&#10;koRGIoRGVkIjAFyP2Ag3JDjWMs8t9rtd7Pa77//LUNSXU5HP+t+jZHrZHi8ZI19byLageR3z3GIK&#10;oZGV0EgSGklCIxFCIyuhEQCuS2yEGxMca2m9x4iIveAIZ/FyUdGC82MZY0RrXWjkC0IjSWgkCY1E&#10;CI2shEYAuD6r3bABGRypoffuegN8R/5sFBo5JTSShEaS0EiE0MhKaASA2xAbYSMEx1ryelskA/i7&#10;3pYvZeymSWjkSGgkCY0koZEIoZGV0AgAtyM2woYIjrXk9e693/qlAGxGm1u03oVGviA0koRGktBI&#10;hNDISmgEgNsSG2FjBMd6WuvRmuAI1Hb8AsYYQiNfEBpJQiMRy88LoZEIoZGV0AgAtyc2wgYJjvU4&#10;xxGoLD8Dx3No/B+hkWdCI0loJCJDYxMaERo5EhoBYBvERtgowbGeMUbMB4uqQC2n090ZGvdCIyE0&#10;shIaiVhDIwiNJKERALZDbIQNExzrGRHLNoK2VQUKOD23VmjklNBIEhqJEBpZCY0koREAtkVshI0T&#10;HGtqvUdz3YEHlYtDGRCERk4JjSShkQihkZXQSBIaAWB7xEa4A4JjTd22qsADau3LM2qFRk4JjSSh&#10;kQihkZXQSBIaAWCbxEa4E4JjTbmtarOtKnDn8udYbpsaITTyJaGRJDQSITSyEhpJQiMAbJfYCHdE&#10;cKyr9+7aA3crP8NO48F+t4v/+R+hkYXQSBIaiRAaWQmNJKERALZNbIQ7IzjWlQ9Xp1NBAFvXXpnO&#10;3u928Z///DH2O6ERoZGV0EiE0MhKaCQJjQCwfU9PT/tbvwbgxwzv37qmKcbTfmc1DtisPiJa69Nu&#10;v5tOv9223+/GP//8+f/td7v/e7MXx1Y8zXP7P9Nu+m0K3bmy0cfn1vr/3u13vgxb3BhjPx/ab5+e&#10;9j4UihtjTIfRPn/65F6obowxzXPfuRcAYNv+P0IDm2avq+twAAAAAElFTkSuQmCCUEsDBBQABgAI&#10;AAAAIQCQFP135AAAAA0BAAAPAAAAZHJzL2Rvd25yZXYueG1sTI9NT4NAEIbvJv6HzZh4axewUoss&#10;jZqY+BEPUg/1tsDwEdlZZLeU/nvHk95mMk/eed50O5teTDi6zpKCcBmAQCpt1VGj4GP3uLgB4bym&#10;SveWUMEJHWyz87NUJ5U90jtOuW8Eh5BLtILW+yGR0pUtGu2WdkDiW21Hoz2vYyOrUR853PQyCoJY&#10;Gt0Rf2j1gA8tll/5wSjQ1/s3uy6ennf76bXO8fRSf95/K3V5Md/dgvA4+z8YfvVZHTJ2KuyBKid6&#10;BYsojDbM8hSvrkAwslmvuE3BbBxGIcgslf9bZ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uu4nbsCAAD1BQAADgAAAAAAAAAAAAAAAAA6AgAAZHJzL2Uyb0Rv&#10;Yy54bWxQSwECLQAKAAAAAAAAACEA29EEj2veAABr3gAAFAAAAAAAAAAAAAAAAAAhBQAAZHJzL21l&#10;ZGlhL2ltYWdlMS5wbmdQSwECLQAUAAYACAAAACEAkBT9d+QAAAANAQAADwAAAAAAAAAAAAAAAAC+&#10;4wAAZHJzL2Rvd25yZXYueG1sUEsBAi0AFAAGAAgAAAAhAKomDr68AAAAIQEAABkAAAAAAAAAAAAA&#10;AAAAz+QAAGRycy9fcmVscy9lMm9Eb2MueG1sLnJlbHNQSwUGAAAAAAYABgB8AQAAwuUAAAAA&#10;" stroked="f" strokeweight="1pt">
              <v:fill r:id="rId2" o:title="" recolor="t" rotate="t" type="frame"/>
            </v:rect>
          </w:pict>
        </mc:Fallback>
      </mc:AlternateContent>
    </w:r>
    <w:r w:rsidR="00B6149E">
      <w:rPr>
        <w:noProof/>
      </w:rPr>
      <w:drawing>
        <wp:anchor distT="0" distB="0" distL="114300" distR="114300" simplePos="0" relativeHeight="251658240" behindDoc="0" locked="0" layoutInCell="1" allowOverlap="1" wp14:anchorId="038D0BA0" wp14:editId="5503A87B">
          <wp:simplePos x="0" y="0"/>
          <wp:positionH relativeFrom="column">
            <wp:posOffset>-741680</wp:posOffset>
          </wp:positionH>
          <wp:positionV relativeFrom="paragraph">
            <wp:posOffset>118533</wp:posOffset>
          </wp:positionV>
          <wp:extent cx="1601821" cy="783870"/>
          <wp:effectExtent l="0" t="0" r="0" b="3810"/>
          <wp:wrapNone/>
          <wp:docPr id="921395246" name="Picture 921395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821" cy="7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B80"/>
    <w:multiLevelType w:val="multilevel"/>
    <w:tmpl w:val="70D037B0"/>
    <w:styleLink w:val="StyleNumbered"/>
    <w:lvl w:ilvl="0">
      <w:start w:val="1"/>
      <w:numFmt w:val="lowerLetter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spacing w:val="4"/>
        <w:sz w:val="20"/>
      </w:rPr>
    </w:lvl>
    <w:lvl w:ilvl="1">
      <w:start w:val="1"/>
      <w:numFmt w:val="lowerRoman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1" w15:restartNumberingAfterBreak="0">
    <w:nsid w:val="33D65E08"/>
    <w:multiLevelType w:val="multilevel"/>
    <w:tmpl w:val="2C181D36"/>
    <w:lvl w:ilvl="0">
      <w:start w:val="1"/>
      <w:numFmt w:val="decimal"/>
      <w:pStyle w:val="SH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H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SH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lowerLetter"/>
      <w:pStyle w:val="SH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SHHeading5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pStyle w:val="Heading-PLEASEUSESHSTYLES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6409528">
    <w:abstractNumId w:val="0"/>
  </w:num>
  <w:num w:numId="2" w16cid:durableId="4892548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9E"/>
    <w:rsid w:val="000415CD"/>
    <w:rsid w:val="00046AD0"/>
    <w:rsid w:val="00095DDB"/>
    <w:rsid w:val="00107CAC"/>
    <w:rsid w:val="001D3E7B"/>
    <w:rsid w:val="00203AE8"/>
    <w:rsid w:val="0020440B"/>
    <w:rsid w:val="00330C92"/>
    <w:rsid w:val="003D488F"/>
    <w:rsid w:val="003F1D10"/>
    <w:rsid w:val="004B2F0C"/>
    <w:rsid w:val="00512592"/>
    <w:rsid w:val="005C154B"/>
    <w:rsid w:val="006224F3"/>
    <w:rsid w:val="006838FC"/>
    <w:rsid w:val="00696734"/>
    <w:rsid w:val="006F35AB"/>
    <w:rsid w:val="00700DB9"/>
    <w:rsid w:val="00704FDA"/>
    <w:rsid w:val="00776EC7"/>
    <w:rsid w:val="007C2D39"/>
    <w:rsid w:val="007C5FD9"/>
    <w:rsid w:val="007D1178"/>
    <w:rsid w:val="007D5F60"/>
    <w:rsid w:val="008500C2"/>
    <w:rsid w:val="008B1285"/>
    <w:rsid w:val="0091041C"/>
    <w:rsid w:val="00910F83"/>
    <w:rsid w:val="00950EA8"/>
    <w:rsid w:val="00951767"/>
    <w:rsid w:val="009975E8"/>
    <w:rsid w:val="009E2721"/>
    <w:rsid w:val="009E7B4A"/>
    <w:rsid w:val="00A3675F"/>
    <w:rsid w:val="00A71AA1"/>
    <w:rsid w:val="00A74EC2"/>
    <w:rsid w:val="00AA3419"/>
    <w:rsid w:val="00AC1DA5"/>
    <w:rsid w:val="00B060D0"/>
    <w:rsid w:val="00B214FD"/>
    <w:rsid w:val="00B405C3"/>
    <w:rsid w:val="00B6149E"/>
    <w:rsid w:val="00B64161"/>
    <w:rsid w:val="00B95ACF"/>
    <w:rsid w:val="00BE0AFB"/>
    <w:rsid w:val="00C03149"/>
    <w:rsid w:val="00C06797"/>
    <w:rsid w:val="00C35835"/>
    <w:rsid w:val="00C416C9"/>
    <w:rsid w:val="00CC3A3E"/>
    <w:rsid w:val="00CC5500"/>
    <w:rsid w:val="00D3686A"/>
    <w:rsid w:val="00D56164"/>
    <w:rsid w:val="00DB106B"/>
    <w:rsid w:val="00E1667A"/>
    <w:rsid w:val="00E16A9E"/>
    <w:rsid w:val="00EA484B"/>
    <w:rsid w:val="00EC1036"/>
    <w:rsid w:val="00EE0D54"/>
    <w:rsid w:val="00EE3647"/>
    <w:rsid w:val="00F2344B"/>
    <w:rsid w:val="00F41331"/>
    <w:rsid w:val="00F4657E"/>
    <w:rsid w:val="00F92A5E"/>
    <w:rsid w:val="00F9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7E921"/>
  <w15:chartTrackingRefBased/>
  <w15:docId w15:val="{E09C1644-D314-FC4C-AE90-9EDBD7E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97"/>
    <w:pPr>
      <w:spacing w:after="120" w:line="288" w:lineRule="auto"/>
      <w:jc w:val="both"/>
    </w:pPr>
    <w:rPr>
      <w:rFonts w:ascii="Aptos" w:eastAsia="Times New Roman" w:hAnsi="Aptos" w:cs="Open Sans"/>
      <w:color w:val="000000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0440B"/>
    <w:pPr>
      <w:outlineLvl w:val="0"/>
    </w:pPr>
    <w:rPr>
      <w:rFonts w:ascii="Aptos SemiBold" w:hAnsi="Aptos SemiBold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40B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40B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440B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49E"/>
  </w:style>
  <w:style w:type="paragraph" w:styleId="Footer">
    <w:name w:val="footer"/>
    <w:basedOn w:val="Normal"/>
    <w:link w:val="FooterChar"/>
    <w:uiPriority w:val="99"/>
    <w:unhideWhenUsed/>
    <w:rsid w:val="00B61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49E"/>
  </w:style>
  <w:style w:type="paragraph" w:styleId="Title">
    <w:name w:val="Title"/>
    <w:basedOn w:val="Normal"/>
    <w:next w:val="Normal"/>
    <w:link w:val="TitleChar"/>
    <w:uiPriority w:val="10"/>
    <w:qFormat/>
    <w:rsid w:val="0020440B"/>
    <w:pPr>
      <w:contextualSpacing/>
    </w:pPr>
    <w:rPr>
      <w:rFonts w:ascii="Aptos SemiBold" w:eastAsiaTheme="majorEastAsia" w:hAnsi="Aptos SemiBold" w:cstheme="majorBidi"/>
      <w:b/>
      <w:bCs/>
      <w:color w:val="373A9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40B"/>
    <w:rPr>
      <w:rFonts w:ascii="Aptos SemiBold" w:eastAsiaTheme="majorEastAsia" w:hAnsi="Aptos SemiBold" w:cstheme="majorBidi"/>
      <w:b/>
      <w:bCs/>
      <w:color w:val="373A94"/>
      <w:spacing w:val="-10"/>
      <w:kern w:val="28"/>
      <w:sz w:val="56"/>
      <w:szCs w:val="56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440B"/>
    <w:rPr>
      <w:rFonts w:ascii="Aptos SemiBold" w:hAnsi="Aptos SemiBold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440B"/>
    <w:rPr>
      <w:rFonts w:ascii="Aptos" w:hAnsi="Aptos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0440B"/>
    <w:rPr>
      <w:rFonts w:ascii="Aptos" w:hAnsi="Aptos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2044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0440B"/>
    <w:rPr>
      <w:rFonts w:ascii="Aptos" w:eastAsia="Times New Roman" w:hAnsi="Aptos" w:cs="Open Sans"/>
      <w:color w:val="000000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40B"/>
    <w:rPr>
      <w:color w:val="373A94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0440B"/>
    <w:rPr>
      <w:rFonts w:ascii="Aptos" w:eastAsia="Times New Roman" w:hAnsi="Aptos" w:cs="Open Sans"/>
      <w:color w:val="373A94"/>
      <w:sz w:val="32"/>
      <w:szCs w:val="32"/>
      <w:lang w:val="en-US" w:eastAsia="en-GB"/>
    </w:rPr>
  </w:style>
  <w:style w:type="table" w:styleId="TableGrid">
    <w:name w:val="Table Grid"/>
    <w:basedOn w:val="TableNormal"/>
    <w:uiPriority w:val="59"/>
    <w:rsid w:val="00F41331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E272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E2721"/>
    <w:pPr>
      <w:spacing w:after="100" w:line="259" w:lineRule="auto"/>
      <w:jc w:val="left"/>
    </w:pPr>
    <w:rPr>
      <w:rFonts w:asciiTheme="minorHAnsi" w:eastAsiaTheme="minorHAnsi" w:hAnsiTheme="minorHAnsi" w:cstheme="minorBidi"/>
      <w:color w:val="auto"/>
      <w:lang w:val="nb-NO" w:eastAsia="en-US"/>
    </w:rPr>
  </w:style>
  <w:style w:type="character" w:styleId="Hyperlink">
    <w:name w:val="Hyperlink"/>
    <w:basedOn w:val="DefaultParagraphFont"/>
    <w:uiPriority w:val="99"/>
    <w:unhideWhenUsed/>
    <w:rsid w:val="009E272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C154B"/>
    <w:rPr>
      <w:rFonts w:ascii="Univers 45 Light" w:eastAsia="Times New Roman" w:hAnsi="Univers 45 Light" w:cs="Times New Roman"/>
      <w:sz w:val="20"/>
      <w:szCs w:val="20"/>
    </w:rPr>
    <w:tblPr>
      <w:tblInd w:w="0" w:type="nil"/>
    </w:tblPr>
  </w:style>
  <w:style w:type="paragraph" w:styleId="ListParagraph">
    <w:name w:val="List Paragraph"/>
    <w:basedOn w:val="Normal"/>
    <w:link w:val="ListParagraphChar"/>
    <w:uiPriority w:val="34"/>
    <w:qFormat/>
    <w:rsid w:val="005C154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nb-NO" w:eastAsia="en-US"/>
    </w:rPr>
  </w:style>
  <w:style w:type="character" w:styleId="PlaceholderText">
    <w:name w:val="Placeholder Text"/>
    <w:uiPriority w:val="99"/>
    <w:semiHidden/>
    <w:rsid w:val="005C154B"/>
    <w:rPr>
      <w:color w:val="808080"/>
    </w:rPr>
  </w:style>
  <w:style w:type="paragraph" w:styleId="BodyText">
    <w:name w:val="Body Text"/>
    <w:basedOn w:val="Normal"/>
    <w:link w:val="BodyTextChar"/>
    <w:rsid w:val="000415CD"/>
    <w:pPr>
      <w:spacing w:before="240" w:after="0" w:line="280" w:lineRule="atLeast"/>
    </w:pPr>
    <w:rPr>
      <w:rFonts w:ascii="Times New Roman" w:hAnsi="Times New Roman" w:cs="Times New Roman"/>
      <w:color w:val="auto"/>
      <w:spacing w:val="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415CD"/>
    <w:rPr>
      <w:rFonts w:ascii="Times New Roman" w:eastAsia="Times New Roman" w:hAnsi="Times New Roman" w:cs="Times New Roman"/>
      <w:spacing w:val="4"/>
      <w:sz w:val="22"/>
      <w:lang w:val="en-GB"/>
    </w:rPr>
  </w:style>
  <w:style w:type="paragraph" w:customStyle="1" w:styleId="Style1">
    <w:name w:val="Style1"/>
    <w:basedOn w:val="BodyTextIndent"/>
    <w:rsid w:val="000415CD"/>
    <w:pPr>
      <w:spacing w:line="280" w:lineRule="atLeast"/>
    </w:pPr>
    <w:rPr>
      <w:rFonts w:ascii="Times New Roman" w:hAnsi="Times New Roman" w:cs="Times New Roman"/>
      <w:color w:val="auto"/>
      <w:spacing w:val="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15C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15CD"/>
    <w:rPr>
      <w:rFonts w:ascii="Aptos" w:eastAsia="Times New Roman" w:hAnsi="Aptos" w:cs="Open Sans"/>
      <w:color w:val="000000"/>
      <w:sz w:val="22"/>
      <w:szCs w:val="22"/>
      <w:lang w:eastAsia="en-GB"/>
    </w:rPr>
  </w:style>
  <w:style w:type="numbering" w:customStyle="1" w:styleId="StyleNumbered">
    <w:name w:val="Style Numbered"/>
    <w:basedOn w:val="NoList"/>
    <w:rsid w:val="000415CD"/>
    <w:pPr>
      <w:numPr>
        <w:numId w:val="1"/>
      </w:numPr>
    </w:pPr>
  </w:style>
  <w:style w:type="paragraph" w:customStyle="1" w:styleId="Style0">
    <w:name w:val="Style0"/>
    <w:rsid w:val="00696734"/>
    <w:rPr>
      <w:rFonts w:ascii="Arial" w:eastAsia="Times New Roman" w:hAnsi="Arial" w:cs="Times New Roman"/>
      <w:snapToGrid w:val="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DB9"/>
    <w:pPr>
      <w:spacing w:after="0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  <w:lang w:val="it-IT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DB9"/>
    <w:rPr>
      <w:rFonts w:ascii="Times New Roman" w:hAnsi="Times New Roman"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700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DB9"/>
    <w:pPr>
      <w:spacing w:after="20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it-IT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DB9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B9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B9"/>
    <w:pPr>
      <w:spacing w:after="0" w:line="240" w:lineRule="auto"/>
      <w:jc w:val="left"/>
    </w:pPr>
    <w:rPr>
      <w:rFonts w:ascii="Segoe UI" w:eastAsiaTheme="minorHAnsi" w:hAnsi="Segoe UI" w:cs="Segoe UI"/>
      <w:color w:val="auto"/>
      <w:sz w:val="18"/>
      <w:szCs w:val="18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B9"/>
    <w:rPr>
      <w:rFonts w:ascii="Segoe UI" w:hAnsi="Segoe UI" w:cs="Segoe UI"/>
      <w:sz w:val="18"/>
      <w:szCs w:val="18"/>
      <w:lang w:val="it-I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D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00D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DB9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locked/>
    <w:rsid w:val="00700DB9"/>
    <w:rPr>
      <w:sz w:val="22"/>
      <w:szCs w:val="22"/>
      <w:lang w:val="nb-NO"/>
    </w:rPr>
  </w:style>
  <w:style w:type="paragraph" w:customStyle="1" w:styleId="Heading-PLEASEUSESHSTYLES">
    <w:name w:val="Heading - PLEASE USE SH STYLES"/>
    <w:basedOn w:val="Normal"/>
    <w:semiHidden/>
    <w:rsid w:val="00700DB9"/>
    <w:pPr>
      <w:numPr>
        <w:ilvl w:val="5"/>
        <w:numId w:val="2"/>
      </w:numPr>
      <w:tabs>
        <w:tab w:val="num" w:pos="360"/>
      </w:tabs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1">
    <w:name w:val="SH Heading 1"/>
    <w:link w:val="SHHeading1Char"/>
    <w:rsid w:val="00700DB9"/>
    <w:pPr>
      <w:numPr>
        <w:numId w:val="2"/>
      </w:numPr>
      <w:spacing w:after="240"/>
      <w:jc w:val="both"/>
    </w:pPr>
    <w:rPr>
      <w:rFonts w:ascii="Arial" w:eastAsia="Times New Roman" w:hAnsi="Arial" w:cs="Times New Roman"/>
      <w:b/>
      <w:caps/>
      <w:sz w:val="20"/>
      <w:szCs w:val="20"/>
      <w:lang w:val="en-GB"/>
    </w:rPr>
  </w:style>
  <w:style w:type="paragraph" w:customStyle="1" w:styleId="SHHeading2">
    <w:name w:val="SH Heading 2"/>
    <w:basedOn w:val="Normal"/>
    <w:link w:val="SHHeading2Char"/>
    <w:rsid w:val="00700DB9"/>
    <w:pPr>
      <w:numPr>
        <w:ilvl w:val="1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3">
    <w:name w:val="SH Heading 3"/>
    <w:basedOn w:val="Normal"/>
    <w:link w:val="SHHeading3Char"/>
    <w:rsid w:val="00700DB9"/>
    <w:pPr>
      <w:numPr>
        <w:ilvl w:val="2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4">
    <w:name w:val="SH Heading 4"/>
    <w:basedOn w:val="Normal"/>
    <w:link w:val="SHHeading4Char"/>
    <w:rsid w:val="00700DB9"/>
    <w:pPr>
      <w:numPr>
        <w:ilvl w:val="3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paragraph" w:customStyle="1" w:styleId="SHHeading5">
    <w:name w:val="SH Heading 5"/>
    <w:basedOn w:val="Normal"/>
    <w:rsid w:val="00700DB9"/>
    <w:pPr>
      <w:numPr>
        <w:ilvl w:val="4"/>
        <w:numId w:val="2"/>
      </w:numPr>
      <w:spacing w:after="240" w:line="264" w:lineRule="auto"/>
    </w:pPr>
    <w:rPr>
      <w:rFonts w:ascii="Arial" w:hAnsi="Arial" w:cs="Times New Roman"/>
      <w:color w:val="auto"/>
      <w:sz w:val="20"/>
      <w:szCs w:val="20"/>
      <w:lang w:val="en-GB" w:eastAsia="en-US"/>
    </w:rPr>
  </w:style>
  <w:style w:type="character" w:customStyle="1" w:styleId="SHHeading2Char">
    <w:name w:val="SH Heading 2 Char"/>
    <w:link w:val="SHHeading2"/>
    <w:rsid w:val="00700D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Heading3Char">
    <w:name w:val="SH Heading 3 Char"/>
    <w:basedOn w:val="DefaultParagraphFont"/>
    <w:link w:val="SHHeading3"/>
    <w:rsid w:val="00700DB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Heading1Char">
    <w:name w:val="SH Heading 1 Char"/>
    <w:link w:val="SHHeading1"/>
    <w:locked/>
    <w:rsid w:val="00700DB9"/>
    <w:rPr>
      <w:rFonts w:ascii="Arial" w:eastAsia="Times New Roman" w:hAnsi="Arial" w:cs="Times New Roman"/>
      <w:b/>
      <w:caps/>
      <w:sz w:val="20"/>
      <w:szCs w:val="20"/>
      <w:lang w:val="en-GB"/>
    </w:rPr>
  </w:style>
  <w:style w:type="character" w:customStyle="1" w:styleId="SHHeading4Char">
    <w:name w:val="SH Heading 4 Char"/>
    <w:basedOn w:val="DefaultParagraphFont"/>
    <w:link w:val="SHHeading4"/>
    <w:rsid w:val="00700DB9"/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00DB9"/>
    <w:rPr>
      <w:sz w:val="22"/>
      <w:szCs w:val="22"/>
      <w:lang w:val="it-IT"/>
    </w:rPr>
  </w:style>
  <w:style w:type="paragraph" w:styleId="NoSpacing">
    <w:name w:val="No Spacing"/>
    <w:uiPriority w:val="1"/>
    <w:qFormat/>
    <w:rsid w:val="00700DB9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19AF24A10E84B86444B3FEB67A1F8" ma:contentTypeVersion="13" ma:contentTypeDescription="Create a new document." ma:contentTypeScope="" ma:versionID="9368c4dbf94a551f300228daa0686a70">
  <xsd:schema xmlns:xsd="http://www.w3.org/2001/XMLSchema" xmlns:xs="http://www.w3.org/2001/XMLSchema" xmlns:p="http://schemas.microsoft.com/office/2006/metadata/properties" xmlns:ns2="c765e0f7-b98b-4af9-a392-efa96e9a79e1" xmlns:ns3="fe61ead4-a2d0-4e35-ba8e-50db07b0d40c" targetNamespace="http://schemas.microsoft.com/office/2006/metadata/properties" ma:root="true" ma:fieldsID="befa173c9e26d17a6f55eb64def886fb" ns2:_="" ns3:_="">
    <xsd:import namespace="c765e0f7-b98b-4af9-a392-efa96e9a79e1"/>
    <xsd:import namespace="fe61ead4-a2d0-4e35-ba8e-50db07b0d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ProgrammeArea" minOccurs="0"/>
                <xsd:element ref="ns2:Submissionye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e0f7-b98b-4af9-a392-efa96e9a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rogrammeArea" ma:index="11" nillable="true" ma:displayName="Programme Area" ma:format="Dropdown" ma:internalName="ProgrammeArea">
      <xsd:simpleType>
        <xsd:union memberTypes="dms:Text">
          <xsd:simpleType>
            <xsd:restriction base="dms:Choice">
              <xsd:enumeration value="Governance"/>
              <xsd:enumeration value="Civic space"/>
              <xsd:enumeration value="Security"/>
              <xsd:enumeration value="Decentralization &amp; Civic empowerment"/>
              <xsd:enumeration value="EU &amp; the Balkans"/>
              <xsd:enumeration value="ANRD"/>
            </xsd:restriction>
          </xsd:simpleType>
        </xsd:union>
      </xsd:simpleType>
    </xsd:element>
    <xsd:element name="Submissionyear" ma:index="12" nillable="true" ma:displayName="Year" ma:default="2023" ma:format="Dropdown" ma:internalName="Submission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8ccc1f-19a5-45cc-8de7-3ccbbfd43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ead4-a2d0-4e35-ba8e-50db07b0d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9cee9d-10eb-4b60-8e6a-6bc546d700bc}" ma:internalName="TaxCatchAll" ma:showField="CatchAllData" ma:web="fe61ead4-a2d0-4e35-ba8e-50db07b0d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ssionyear xmlns="c765e0f7-b98b-4af9-a392-efa96e9a79e1">2023</Submissionyear>
    <ProgrammeArea xmlns="c765e0f7-b98b-4af9-a392-efa96e9a79e1" xsi:nil="true"/>
    <lcf76f155ced4ddcb4097134ff3c332f xmlns="c765e0f7-b98b-4af9-a392-efa96e9a79e1">
      <Terms xmlns="http://schemas.microsoft.com/office/infopath/2007/PartnerControls"/>
    </lcf76f155ced4ddcb4097134ff3c332f>
    <TaxCatchAll xmlns="fe61ead4-a2d0-4e35-ba8e-50db07b0d4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F90A-E292-40D4-8BF8-22160CC32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5e0f7-b98b-4af9-a392-efa96e9a79e1"/>
    <ds:schemaRef ds:uri="fe61ead4-a2d0-4e35-ba8e-50db07b0d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13F99-F518-4EEC-AFEF-EA00B5DEC9BE}">
  <ds:schemaRefs>
    <ds:schemaRef ds:uri="http://schemas.microsoft.com/office/2006/metadata/properties"/>
    <ds:schemaRef ds:uri="http://schemas.microsoft.com/office/infopath/2007/PartnerControls"/>
    <ds:schemaRef ds:uri="c765e0f7-b98b-4af9-a392-efa96e9a79e1"/>
    <ds:schemaRef ds:uri="fe61ead4-a2d0-4e35-ba8e-50db07b0d40c"/>
  </ds:schemaRefs>
</ds:datastoreItem>
</file>

<file path=customXml/itemProps3.xml><?xml version="1.0" encoding="utf-8"?>
<ds:datastoreItem xmlns:ds="http://schemas.openxmlformats.org/officeDocument/2006/customXml" ds:itemID="{7D036B59-824E-4B1C-A233-209829D1C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097CA-08D2-41E1-80C9-62493442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 Krashi</cp:lastModifiedBy>
  <cp:revision>3</cp:revision>
  <dcterms:created xsi:type="dcterms:W3CDTF">2024-03-21T15:48:00Z</dcterms:created>
  <dcterms:modified xsi:type="dcterms:W3CDTF">2024-03-21T15:50:00Z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0x0101001B519AF24A10E84B86444B3FEB67A1F8</vt:lpwstr>
  </property>
</Properties>
</file>