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2CC9" w14:textId="56D2F6D4" w:rsidR="00696572" w:rsidRPr="001707A5" w:rsidRDefault="009D28E6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Shtojca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r w:rsidR="007941BE">
        <w:rPr>
          <w:rFonts w:ascii="Times New Roman" w:hAnsi="Times New Roman" w:cs="Times New Roman"/>
          <w:b/>
          <w:sz w:val="24"/>
          <w:szCs w:val="24"/>
          <w:lang w:val="en-US"/>
        </w:rPr>
        <w:t>FORMULARI I APLIKIMIT</w:t>
      </w:r>
    </w:p>
    <w:p w14:paraId="4D6AF71B" w14:textId="1B2D5076" w:rsidR="00B075C4" w:rsidRPr="001707A5" w:rsidRDefault="00B075C4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Ju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lutemi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plotësoni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formularin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aplikimit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sipas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udhëzimeve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9D28E6" w:rsidRPr="001707A5">
        <w:rPr>
          <w:rFonts w:ascii="Times New Roman" w:hAnsi="Times New Roman" w:cs="Times New Roman"/>
          <w:i/>
          <w:sz w:val="24"/>
          <w:szCs w:val="24"/>
          <w:lang w:val="en-US"/>
        </w:rPr>
        <w:t>secilës</w:t>
      </w:r>
      <w:proofErr w:type="spellEnd"/>
      <w:r w:rsidR="009D28E6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D28E6" w:rsidRPr="001707A5">
        <w:rPr>
          <w:rFonts w:ascii="Times New Roman" w:hAnsi="Times New Roman" w:cs="Times New Roman"/>
          <w:i/>
          <w:sz w:val="24"/>
          <w:szCs w:val="24"/>
          <w:lang w:val="en-US"/>
        </w:rPr>
        <w:t>rubrikë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17BBCAF" w14:textId="77777777" w:rsidR="00EB78AD" w:rsidRPr="001707A5" w:rsidRDefault="00EB78AD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B96A9B7" w14:textId="4D042562" w:rsidR="002A4755" w:rsidRDefault="007941BE" w:rsidP="006A714F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INFORMACION I P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RGJITHSH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</w:p>
    <w:p w14:paraId="584E4EC0" w14:textId="77777777" w:rsidR="00D1384C" w:rsidRPr="001707A5" w:rsidRDefault="00D1384C" w:rsidP="006A714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10"/>
      </w:tblGrid>
      <w:tr w:rsidR="002A4755" w:rsidRPr="001707A5" w14:paraId="7B7B99AC" w14:textId="77777777" w:rsidTr="009168F1">
        <w:trPr>
          <w:trHeight w:val="593"/>
        </w:trPr>
        <w:tc>
          <w:tcPr>
            <w:tcW w:w="4507" w:type="dxa"/>
          </w:tcPr>
          <w:p w14:paraId="503E3CF1" w14:textId="21C519EC" w:rsidR="002A4755" w:rsidRPr="001707A5" w:rsidRDefault="002A4755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D28E6"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organizatës</w:t>
            </w:r>
            <w:proofErr w:type="spellEnd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C4E7F"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rfshir</w:t>
            </w:r>
            <w:r w:rsidR="008C4E7F"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personin</w:t>
            </w:r>
            <w:proofErr w:type="spellEnd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kontaktit</w:t>
            </w:r>
            <w:proofErr w:type="spellEnd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/ </w:t>
            </w:r>
            <w:proofErr w:type="spellStart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Emri</w:t>
            </w:r>
            <w:proofErr w:type="spellEnd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C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4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personit</w:t>
            </w:r>
            <w:proofErr w:type="spellEnd"/>
            <w:r w:rsidR="00794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4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</w:t>
            </w:r>
            <w:proofErr w:type="spellEnd"/>
          </w:p>
        </w:tc>
        <w:tc>
          <w:tcPr>
            <w:tcW w:w="4510" w:type="dxa"/>
          </w:tcPr>
          <w:p w14:paraId="7EB4DC7D" w14:textId="3623A34A" w:rsidR="002A4755" w:rsidRPr="001707A5" w:rsidRDefault="002A4755" w:rsidP="006A714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84F9C" w:rsidRPr="001707A5" w14:paraId="368E7483" w14:textId="77777777" w:rsidTr="00EB78AD">
        <w:trPr>
          <w:trHeight w:val="629"/>
        </w:trPr>
        <w:tc>
          <w:tcPr>
            <w:tcW w:w="4507" w:type="dxa"/>
            <w:vAlign w:val="center"/>
          </w:tcPr>
          <w:p w14:paraId="5165BFA6" w14:textId="7090A72F" w:rsidR="00684F9C" w:rsidRPr="001707A5" w:rsidRDefault="00684F9C" w:rsidP="006A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Bashkë-aplikues</w:t>
            </w:r>
            <w:proofErr w:type="spellEnd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03E30"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proofErr w:type="spellEnd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="0016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10" w:type="dxa"/>
          </w:tcPr>
          <w:p w14:paraId="6397185C" w14:textId="103C257A" w:rsidR="00684F9C" w:rsidRPr="001707A5" w:rsidRDefault="00684F9C" w:rsidP="006A714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273630" w:rsidRPr="001707A5" w14:paraId="200E5AEF" w14:textId="77777777" w:rsidTr="00EB78AD">
        <w:trPr>
          <w:trHeight w:val="611"/>
        </w:trPr>
        <w:tc>
          <w:tcPr>
            <w:tcW w:w="4507" w:type="dxa"/>
            <w:vAlign w:val="center"/>
          </w:tcPr>
          <w:p w14:paraId="2106E76C" w14:textId="47F404F5" w:rsidR="00273630" w:rsidRPr="001707A5" w:rsidRDefault="00273630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</w:p>
        </w:tc>
        <w:tc>
          <w:tcPr>
            <w:tcW w:w="4510" w:type="dxa"/>
          </w:tcPr>
          <w:p w14:paraId="20E8DA60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30" w:rsidRPr="001707A5" w14:paraId="2B16A7A5" w14:textId="77777777" w:rsidTr="00EB78AD">
        <w:trPr>
          <w:trHeight w:val="620"/>
        </w:trPr>
        <w:tc>
          <w:tcPr>
            <w:tcW w:w="4507" w:type="dxa"/>
            <w:vAlign w:val="center"/>
          </w:tcPr>
          <w:p w14:paraId="61C3564B" w14:textId="7D4129F8" w:rsidR="00273630" w:rsidRPr="001707A5" w:rsidRDefault="00273630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Numri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telefonit</w:t>
            </w:r>
            <w:proofErr w:type="spellEnd"/>
          </w:p>
        </w:tc>
        <w:tc>
          <w:tcPr>
            <w:tcW w:w="4510" w:type="dxa"/>
          </w:tcPr>
          <w:p w14:paraId="1DD2626D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30" w:rsidRPr="001707A5" w14:paraId="76592E85" w14:textId="77777777" w:rsidTr="00EB78AD">
        <w:trPr>
          <w:trHeight w:val="620"/>
        </w:trPr>
        <w:tc>
          <w:tcPr>
            <w:tcW w:w="4507" w:type="dxa"/>
            <w:vAlign w:val="center"/>
          </w:tcPr>
          <w:p w14:paraId="319F67B8" w14:textId="6B9BBB9B" w:rsidR="00273630" w:rsidRPr="001707A5" w:rsidRDefault="009D28E6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10" w:type="dxa"/>
          </w:tcPr>
          <w:p w14:paraId="4B5AD2E3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3630" w:rsidRPr="001707A5" w14:paraId="3F72D5D3" w14:textId="77777777" w:rsidTr="00EB78AD">
        <w:trPr>
          <w:trHeight w:val="620"/>
        </w:trPr>
        <w:tc>
          <w:tcPr>
            <w:tcW w:w="4507" w:type="dxa"/>
            <w:vAlign w:val="center"/>
          </w:tcPr>
          <w:p w14:paraId="565A9F46" w14:textId="426CF91B" w:rsidR="00273630" w:rsidRPr="001707A5" w:rsidRDefault="009D28E6" w:rsidP="006A71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Faqja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zyrtare</w:t>
            </w:r>
            <w:proofErr w:type="spellEnd"/>
            <w:r w:rsidR="0020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0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03E30"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r w:rsidR="0020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proofErr w:type="spellEnd"/>
            <w:r w:rsidR="0020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aplikohet</w:t>
            </w:r>
            <w:proofErr w:type="spellEnd"/>
            <w:r w:rsidR="0020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10" w:type="dxa"/>
          </w:tcPr>
          <w:p w14:paraId="6D9D1D1D" w14:textId="77777777" w:rsidR="00273630" w:rsidRPr="001707A5" w:rsidRDefault="00273630" w:rsidP="006A714F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C99E4A" w14:textId="77777777" w:rsidR="00273630" w:rsidRPr="001707A5" w:rsidRDefault="00273630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8DCC90" w14:textId="77777777" w:rsidR="00EB78AD" w:rsidRPr="001707A5" w:rsidRDefault="00EB78AD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730574" w14:textId="7D98D611" w:rsidR="009D28E6" w:rsidRDefault="007941BE" w:rsidP="006A714F">
      <w:pPr>
        <w:pStyle w:val="ListParagraph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RMBLEDHJA E PROJEKTIT</w:t>
      </w:r>
    </w:p>
    <w:p w14:paraId="00FB505B" w14:textId="77777777" w:rsidR="00D1384C" w:rsidRPr="001707A5" w:rsidRDefault="00D1384C" w:rsidP="006A714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D28E6" w:rsidRPr="001707A5" w14:paraId="30075290" w14:textId="77777777" w:rsidTr="00EB78AD">
        <w:trPr>
          <w:trHeight w:val="674"/>
        </w:trPr>
        <w:tc>
          <w:tcPr>
            <w:tcW w:w="4508" w:type="dxa"/>
          </w:tcPr>
          <w:p w14:paraId="01BB4FD5" w14:textId="335538DB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Titulli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projektit</w:t>
            </w:r>
            <w:proofErr w:type="spellEnd"/>
          </w:p>
        </w:tc>
        <w:tc>
          <w:tcPr>
            <w:tcW w:w="4509" w:type="dxa"/>
          </w:tcPr>
          <w:p w14:paraId="09F25082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2851A608" w14:textId="77777777" w:rsidTr="00EB78AD">
        <w:trPr>
          <w:trHeight w:val="620"/>
        </w:trPr>
        <w:tc>
          <w:tcPr>
            <w:tcW w:w="4508" w:type="dxa"/>
          </w:tcPr>
          <w:p w14:paraId="23F725C9" w14:textId="4DB8F11B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Koh</w:t>
            </w:r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ëzgjatja</w:t>
            </w:r>
            <w:proofErr w:type="spellEnd"/>
          </w:p>
        </w:tc>
        <w:tc>
          <w:tcPr>
            <w:tcW w:w="4509" w:type="dxa"/>
          </w:tcPr>
          <w:p w14:paraId="5B71658C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6D061488" w14:textId="77777777" w:rsidTr="00EB78AD">
        <w:trPr>
          <w:trHeight w:val="611"/>
        </w:trPr>
        <w:tc>
          <w:tcPr>
            <w:tcW w:w="4508" w:type="dxa"/>
          </w:tcPr>
          <w:p w14:paraId="5F5B4DEE" w14:textId="54D5EE14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Objektivi</w:t>
            </w:r>
            <w:proofErr w:type="spellEnd"/>
          </w:p>
        </w:tc>
        <w:tc>
          <w:tcPr>
            <w:tcW w:w="4509" w:type="dxa"/>
          </w:tcPr>
          <w:p w14:paraId="4CC9992C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13F6C7FA" w14:textId="77777777" w:rsidTr="00EB78AD">
        <w:trPr>
          <w:trHeight w:val="620"/>
        </w:trPr>
        <w:tc>
          <w:tcPr>
            <w:tcW w:w="4508" w:type="dxa"/>
          </w:tcPr>
          <w:p w14:paraId="2707AE32" w14:textId="3A8C4928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Rezultatet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kryesore</w:t>
            </w:r>
            <w:proofErr w:type="spellEnd"/>
          </w:p>
        </w:tc>
        <w:tc>
          <w:tcPr>
            <w:tcW w:w="4509" w:type="dxa"/>
          </w:tcPr>
          <w:p w14:paraId="6CB26C6F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D28E6" w:rsidRPr="001707A5" w14:paraId="51FF3B69" w14:textId="77777777" w:rsidTr="00EB78AD">
        <w:trPr>
          <w:trHeight w:val="629"/>
        </w:trPr>
        <w:tc>
          <w:tcPr>
            <w:tcW w:w="4508" w:type="dxa"/>
          </w:tcPr>
          <w:p w14:paraId="7F359474" w14:textId="78558802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Buxheti</w:t>
            </w:r>
            <w:proofErr w:type="spellEnd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</w:t>
            </w:r>
            <w:proofErr w:type="spellEnd"/>
            <w:r w:rsidRPr="00170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</w:t>
            </w:r>
          </w:p>
        </w:tc>
        <w:tc>
          <w:tcPr>
            <w:tcW w:w="4509" w:type="dxa"/>
          </w:tcPr>
          <w:p w14:paraId="458D1F86" w14:textId="77777777" w:rsidR="009D28E6" w:rsidRPr="001707A5" w:rsidRDefault="009D28E6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A690E7B" w14:textId="1B9EB65E" w:rsidR="00EB78AD" w:rsidRPr="001707A5" w:rsidRDefault="00EB78AD" w:rsidP="006A71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C6EAEC" w14:textId="77777777" w:rsidR="00EB78AD" w:rsidRPr="001707A5" w:rsidRDefault="00EB78AD" w:rsidP="006A71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24AA6C78" w14:textId="17E7035F" w:rsidR="001F5E2D" w:rsidRPr="001707A5" w:rsidRDefault="009168F1" w:rsidP="006A714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RSHKRIMI I PROJEKTIT</w:t>
      </w:r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="00483116"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73F4DAFD" w14:textId="7ED46C36" w:rsidR="003931EB" w:rsidRPr="001707A5" w:rsidRDefault="00D12517" w:rsidP="006A714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shkurtimisht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projekt-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tuaj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Jepni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përshkrim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analizë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problemit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adresohet në projekt.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qartë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lidhjen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prioritetet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tematike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të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përcaktuara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thirrjen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9711A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38551EAD" w14:textId="77777777" w:rsidTr="003F0DA2">
        <w:trPr>
          <w:trHeight w:val="1484"/>
        </w:trPr>
        <w:tc>
          <w:tcPr>
            <w:tcW w:w="9017" w:type="dxa"/>
          </w:tcPr>
          <w:p w14:paraId="75CC43E2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3ABA33F" w14:textId="77777777" w:rsidR="006E2CB7" w:rsidRPr="001707A5" w:rsidRDefault="006E2CB7" w:rsidP="006A714F">
      <w:pPr>
        <w:pStyle w:val="ListParagraph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9730EAB" w14:textId="3D4BD75F" w:rsidR="00916D54" w:rsidRPr="001707A5" w:rsidRDefault="009168F1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RELEVANCA E PROJEKTIT</w:t>
      </w:r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  <w:proofErr w:type="spellStart"/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="001346C8"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5235992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FE7ACFB" w14:textId="21802846" w:rsidR="00DA1B7C" w:rsidRPr="001707A5" w:rsidRDefault="001346C8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situatën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aktuale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duke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theksuar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nevojat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problemet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duhet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zgjidhen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përmes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Përfshini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dhëna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statistikore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nëse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është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mundur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F5E2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përputhshmërinë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objektivat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prioritetet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thirrjes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propozime</w:t>
      </w:r>
      <w:proofErr w:type="spellEnd"/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351C703D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6190A9DF" w14:textId="77777777" w:rsidTr="003F0DA2">
        <w:trPr>
          <w:trHeight w:val="1592"/>
        </w:trPr>
        <w:tc>
          <w:tcPr>
            <w:tcW w:w="9017" w:type="dxa"/>
          </w:tcPr>
          <w:p w14:paraId="39BEA36F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4911CEA" w14:textId="33369C9C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EEAEB19" w14:textId="77777777" w:rsidR="007002DD" w:rsidRPr="001707A5" w:rsidRDefault="007002DD" w:rsidP="006A714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EE76ADE" w14:textId="7CF2A46C" w:rsidR="007002DD" w:rsidRPr="001707A5" w:rsidRDefault="007002DD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9168F1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>RSHKRIMI I GRUPEVE T</w:t>
      </w:r>
      <w:r w:rsidR="009168F1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SYNUAR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1F5E2D" w:rsidRPr="001707A5">
        <w:rPr>
          <w:rFonts w:ascii="Times New Roman" w:hAnsi="Times New Roman" w:cs="Times New Roman"/>
          <w:b/>
          <w:sz w:val="24"/>
          <w:szCs w:val="24"/>
          <w:lang w:val="en-US"/>
        </w:rPr>
        <w:t>/2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DB0FF59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70F10D7" w14:textId="0DDEA6F8" w:rsidR="00DA1B7C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ërcaktoni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përfituesit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fundor</w:t>
      </w:r>
      <w:r w:rsidR="006A714F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Jepni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përshkrim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secilit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prej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grupeve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përfituesve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fundor</w:t>
      </w:r>
      <w:r w:rsidR="006A714F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(të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kuantifikuar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ku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është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mundur</w:t>
      </w:r>
      <w:proofErr w:type="spellEnd"/>
      <w:r w:rsidR="007002DD" w:rsidRPr="001707A5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14:paraId="76E1D1C2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5CB46AB8" w14:textId="77777777" w:rsidTr="003F0DA2">
        <w:trPr>
          <w:trHeight w:val="1628"/>
        </w:trPr>
        <w:tc>
          <w:tcPr>
            <w:tcW w:w="9017" w:type="dxa"/>
          </w:tcPr>
          <w:p w14:paraId="7F96F14F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21231DC" w14:textId="374AB251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806016A" w14:textId="77777777" w:rsidR="007002DD" w:rsidRPr="001707A5" w:rsidRDefault="007002DD" w:rsidP="006A7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5657F5" w14:textId="6BAA6624" w:rsidR="007002DD" w:rsidRPr="001707A5" w:rsidRDefault="009168F1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LLIMI DHE OBJEKTIVAT SPECIFIK</w:t>
      </w:r>
      <w:r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1F5E2D" w:rsidRPr="001707A5">
        <w:rPr>
          <w:rFonts w:ascii="Times New Roman" w:hAnsi="Times New Roman" w:cs="Times New Roman"/>
          <w:b/>
          <w:sz w:val="24"/>
          <w:szCs w:val="24"/>
          <w:lang w:val="en-US"/>
        </w:rPr>
        <w:t>/2</w:t>
      </w:r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="007002DD"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023696EE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2794A7D" w14:textId="736EF193" w:rsidR="007002DD" w:rsidRPr="001707A5" w:rsidRDefault="007002D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Çfarë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prisni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arrini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përmes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këtij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Ju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lutemi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rendisni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shpjegoni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122B7A40" w14:textId="0BBFC4D6" w:rsidR="007002DD" w:rsidRPr="001707A5" w:rsidRDefault="007002DD" w:rsidP="006A71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Objektivi</w:t>
      </w:r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përgjithshëm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6A714F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qëllimi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4BFF9C1" w14:textId="16D6E624" w:rsidR="007002DD" w:rsidRDefault="007002DD" w:rsidP="006A714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Objektiv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specifik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>të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</w:p>
    <w:p w14:paraId="77509D19" w14:textId="77777777" w:rsidR="003F0DA2" w:rsidRDefault="003F0DA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500C079A" w14:textId="77777777" w:rsidTr="003F0DA2">
        <w:trPr>
          <w:trHeight w:val="1511"/>
        </w:trPr>
        <w:tc>
          <w:tcPr>
            <w:tcW w:w="9017" w:type="dxa"/>
          </w:tcPr>
          <w:p w14:paraId="039040A1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6359D072" w14:textId="77777777" w:rsidR="003F0DA2" w:rsidRPr="003F0DA2" w:rsidRDefault="003F0DA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6CA4866" w14:textId="77777777" w:rsidR="006E2CB7" w:rsidRPr="001707A5" w:rsidRDefault="006E2CB7" w:rsidP="006A71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3DD17F5" w14:textId="0D750C0B" w:rsidR="007002DD" w:rsidRPr="001707A5" w:rsidRDefault="007002DD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EZULTATET E PRITSHME 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(ma</w:t>
      </w:r>
      <w:r w:rsidR="009168F1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F259404" w14:textId="77777777" w:rsidR="001F5E2D" w:rsidRPr="001707A5" w:rsidRDefault="001F5E2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8FDDC70" w14:textId="2EC0589C" w:rsidR="0090242C" w:rsidRPr="001707A5" w:rsidRDefault="007002DD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Shpjegoni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rezultatet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specifike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pritshme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F5E2D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Tregoni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si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veprimi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përmirësojë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situatën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përfituesve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fundorë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Cili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ishte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ndikimi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zbatimit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këtij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propozimi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14:paraId="3178F017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5722D8E2" w14:textId="77777777" w:rsidTr="003F0DA2">
        <w:trPr>
          <w:trHeight w:val="1466"/>
        </w:trPr>
        <w:tc>
          <w:tcPr>
            <w:tcW w:w="9017" w:type="dxa"/>
          </w:tcPr>
          <w:p w14:paraId="211C562E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7DA707A" w14:textId="37FD1F10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DF5A4F4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75B8920" w14:textId="32296B34" w:rsidR="00EF4BD0" w:rsidRPr="001707A5" w:rsidRDefault="00EF4BD0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02EE5" w:rsidRPr="007941BE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RSHKRIMI I DETAJUAR I AKTIVITETEVE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="002360E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455C42E9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C539F7E" w14:textId="0454D038" w:rsidR="00EF4BD0" w:rsidRPr="001707A5" w:rsidRDefault="00EF4BD0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Identifikoni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detaje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çdo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aktivitet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që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do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ndërmerret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arritur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rezultatet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parashikuara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49D2E48A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212E6BD8" w14:textId="77777777" w:rsidTr="003F0DA2">
        <w:trPr>
          <w:trHeight w:val="1457"/>
        </w:trPr>
        <w:tc>
          <w:tcPr>
            <w:tcW w:w="9017" w:type="dxa"/>
          </w:tcPr>
          <w:p w14:paraId="47018A96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82A7069" w14:textId="3278D492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F1A7DDE" w14:textId="77777777" w:rsidR="00EF4BD0" w:rsidRPr="001707A5" w:rsidRDefault="00EF4BD0" w:rsidP="006A7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7EBC3E" w14:textId="4CE93597" w:rsidR="00A74E28" w:rsidRPr="001707A5" w:rsidRDefault="00A74E28" w:rsidP="006A714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ETODOLOGJIA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</w:t>
      </w:r>
      <w:r w:rsidR="00502EE5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60E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faqe</w:t>
      </w:r>
      <w:proofErr w:type="spellEnd"/>
      <w:r w:rsidRPr="001707A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D4C3774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0E246296" w14:textId="3CBCC845" w:rsidR="004C0D12" w:rsidRPr="001707A5" w:rsidRDefault="00A74E28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metodologjinë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arsyetimin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metodologji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tillë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rolin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pjesëmarrjen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në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aktorëve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palëve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interesuara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grupe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ve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të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synuara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autoritetet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A714F">
        <w:rPr>
          <w:rFonts w:ascii="Times New Roman" w:hAnsi="Times New Roman" w:cs="Times New Roman"/>
          <w:i/>
          <w:sz w:val="24"/>
          <w:szCs w:val="24"/>
          <w:lang w:val="en-US"/>
        </w:rPr>
        <w:t>lokale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qendrore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etj</w:t>
      </w:r>
      <w:proofErr w:type="spellEnd"/>
      <w:r w:rsidR="008C4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Përshkruani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aktivitetet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planifikuara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>siguruar</w:t>
      </w:r>
      <w:proofErr w:type="spellEnd"/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vizibilitetin</w:t>
      </w:r>
      <w:r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projektit</w:t>
      </w:r>
      <w:proofErr w:type="spellEnd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Përfshini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një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analizë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shkurtër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të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rrezi</w:t>
      </w:r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qeve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dhe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masat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242C" w:rsidRPr="001707A5">
        <w:rPr>
          <w:rFonts w:ascii="Times New Roman" w:hAnsi="Times New Roman" w:cs="Times New Roman"/>
          <w:i/>
          <w:sz w:val="24"/>
          <w:szCs w:val="24"/>
          <w:lang w:val="en-US"/>
        </w:rPr>
        <w:t>mitiguese</w:t>
      </w:r>
      <w:proofErr w:type="spellEnd"/>
      <w:r w:rsidR="004C0D12" w:rsidRPr="001707A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78CF0C40" w14:textId="77777777" w:rsidR="0090242C" w:rsidRPr="001707A5" w:rsidRDefault="0090242C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0DA2" w14:paraId="415500B3" w14:textId="77777777" w:rsidTr="003F0DA2">
        <w:trPr>
          <w:trHeight w:val="1268"/>
        </w:trPr>
        <w:tc>
          <w:tcPr>
            <w:tcW w:w="9017" w:type="dxa"/>
          </w:tcPr>
          <w:p w14:paraId="124377BB" w14:textId="77777777" w:rsidR="003F0DA2" w:rsidRDefault="003F0DA2" w:rsidP="006A71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00F66F54" w14:textId="07FEE6C6" w:rsidR="001F4672" w:rsidRPr="001707A5" w:rsidRDefault="001F4672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85C6E4E" w14:textId="77777777" w:rsidR="00026E06" w:rsidRPr="001707A5" w:rsidRDefault="00026E06" w:rsidP="006A714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026E06" w:rsidRPr="001707A5" w:rsidSect="006F04B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291DCE" w14:textId="4796983F" w:rsidR="0090242C" w:rsidRDefault="00502EE5" w:rsidP="006A714F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PLANI I AKTIVITETEVE</w:t>
      </w:r>
    </w:p>
    <w:p w14:paraId="69810FFD" w14:textId="77777777" w:rsidR="001707A5" w:rsidRPr="001707A5" w:rsidRDefault="001707A5" w:rsidP="006A714F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2D0056BE" w14:textId="58BFF50F" w:rsidR="00290FA7" w:rsidRPr="001707A5" w:rsidRDefault="0090242C" w:rsidP="006A714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7A5">
        <w:rPr>
          <w:rFonts w:ascii="Times New Roman" w:hAnsi="Times New Roman" w:cs="Times New Roman"/>
          <w:i/>
          <w:sz w:val="24"/>
          <w:szCs w:val="24"/>
        </w:rPr>
        <w:t>Kohëzgjatja dhe plani indikativ i veprimit për zbatimin e veprimit. Aktivitetet e përcaktuara në planin e veprimit duhet të përputhen me ato të përshkruara në detaje në seksionin 8.</w:t>
      </w:r>
    </w:p>
    <w:p w14:paraId="010C778A" w14:textId="77777777" w:rsidR="00DC158C" w:rsidRPr="001707A5" w:rsidRDefault="00DC158C" w:rsidP="006A71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12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170"/>
        <w:gridCol w:w="1080"/>
        <w:gridCol w:w="1170"/>
        <w:gridCol w:w="1170"/>
        <w:gridCol w:w="1170"/>
        <w:gridCol w:w="1170"/>
        <w:gridCol w:w="1080"/>
        <w:gridCol w:w="990"/>
      </w:tblGrid>
      <w:tr w:rsidR="002907F4" w:rsidRPr="001707A5" w14:paraId="0D34F8ED" w14:textId="77777777" w:rsidTr="002907F4">
        <w:trPr>
          <w:trHeight w:val="593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7AB8BAFF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Aktiviteti</w:t>
            </w:r>
            <w:proofErr w:type="spellEnd"/>
          </w:p>
          <w:p w14:paraId="4F18BF09" w14:textId="1BEAB164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00" w:type="dxa"/>
            <w:gridSpan w:val="8"/>
            <w:shd w:val="clear" w:color="auto" w:fill="auto"/>
            <w:vAlign w:val="center"/>
            <w:hideMark/>
          </w:tcPr>
          <w:p w14:paraId="3EC3593A" w14:textId="3999A733" w:rsidR="002907F4" w:rsidRPr="001707A5" w:rsidRDefault="002907F4" w:rsidP="006A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Muaj</w:t>
            </w:r>
            <w:proofErr w:type="spellEnd"/>
          </w:p>
        </w:tc>
      </w:tr>
      <w:tr w:rsidR="002907F4" w:rsidRPr="001707A5" w14:paraId="2AB75C9B" w14:textId="77777777" w:rsidTr="002907F4">
        <w:trPr>
          <w:trHeight w:val="308"/>
          <w:jc w:val="center"/>
        </w:trPr>
        <w:tc>
          <w:tcPr>
            <w:tcW w:w="3590" w:type="dxa"/>
            <w:vMerge/>
            <w:shd w:val="clear" w:color="auto" w:fill="auto"/>
            <w:hideMark/>
          </w:tcPr>
          <w:p w14:paraId="196D4A4E" w14:textId="1B7BE2CE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0C85FAA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0AC19D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1B2A178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CE92EC4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8B3FB8D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BC65512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BA6F53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54DB08B" w14:textId="77777777" w:rsidR="002907F4" w:rsidRPr="001707A5" w:rsidRDefault="002907F4" w:rsidP="0029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M8</w:t>
            </w:r>
          </w:p>
        </w:tc>
      </w:tr>
      <w:tr w:rsidR="002907F4" w:rsidRPr="001707A5" w14:paraId="797B6966" w14:textId="77777777" w:rsidTr="002907F4">
        <w:trPr>
          <w:trHeight w:val="646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576869F8" w14:textId="0696752B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Aktiviteti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titu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</w:t>
            </w:r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li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BB629C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6CC912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66AB053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5FB328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0CD23E2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8E63E3D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EE7949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EAFB82B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2907F4" w:rsidRPr="001707A5" w14:paraId="08FEF17B" w14:textId="77777777" w:rsidTr="002907F4">
        <w:trPr>
          <w:trHeight w:val="606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0E876B57" w14:textId="5ECDB6B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titu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</w:t>
            </w: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li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aktivitetit</w:t>
            </w:r>
            <w:proofErr w:type="spellEnd"/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2D90B0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14B6F4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4BBBB2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106D102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D8D0268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5A230F7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3D3DC3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A77270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2907F4" w:rsidRPr="001707A5" w14:paraId="13AF222D" w14:textId="77777777" w:rsidTr="002907F4">
        <w:trPr>
          <w:trHeight w:val="606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3782BFCB" w14:textId="542D72B4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Etj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E04ACDC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682CCC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B8B3C6B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7999217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9863F30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E33158A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CE27C5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7D8AC33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2907F4" w:rsidRPr="001707A5" w14:paraId="22116AB4" w14:textId="77777777" w:rsidTr="002907F4">
        <w:trPr>
          <w:trHeight w:val="606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40BEC382" w14:textId="2E573571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15F1DAD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0272AD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DF6485E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C42F8BF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04D6C84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548AF1D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72B6FD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BE2ECC4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2907F4" w:rsidRPr="001707A5" w14:paraId="2E933227" w14:textId="77777777" w:rsidTr="002907F4">
        <w:trPr>
          <w:trHeight w:val="637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11373DDB" w14:textId="7D335842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F4CB275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66F95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5773E7D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AA525BE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CA5A5D2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9D71AD2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2CA03C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070C159C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2907F4" w:rsidRPr="001707A5" w14:paraId="5F790AEE" w14:textId="77777777" w:rsidTr="002907F4">
        <w:trPr>
          <w:trHeight w:val="606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5FF7BB1D" w14:textId="763414BE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DD2232C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9C2E7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AE8EA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6A26758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635EEE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23DA0A2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484E54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DF1C06F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2907F4" w:rsidRPr="001707A5" w14:paraId="3B36FB86" w14:textId="77777777" w:rsidTr="002907F4">
        <w:trPr>
          <w:trHeight w:val="606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41A52B18" w14:textId="036010A2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873215D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D3F155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4DE3028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AEA461F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890FA11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CD619BF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A6775F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93E6030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  <w:tr w:rsidR="002907F4" w:rsidRPr="001707A5" w14:paraId="041FC816" w14:textId="77777777" w:rsidTr="002907F4">
        <w:trPr>
          <w:trHeight w:val="606"/>
          <w:jc w:val="center"/>
        </w:trPr>
        <w:tc>
          <w:tcPr>
            <w:tcW w:w="3590" w:type="dxa"/>
            <w:shd w:val="clear" w:color="auto" w:fill="auto"/>
            <w:vAlign w:val="center"/>
          </w:tcPr>
          <w:p w14:paraId="475C1EB8" w14:textId="3B109E80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41346EC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94898C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76DBA70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796612F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F1B23B5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F35DC93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5BDD20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F3EF9DA" w14:textId="77777777" w:rsidR="002907F4" w:rsidRPr="001707A5" w:rsidRDefault="002907F4" w:rsidP="006A71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70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</w:p>
        </w:tc>
      </w:tr>
    </w:tbl>
    <w:p w14:paraId="7C879079" w14:textId="3B13A785" w:rsidR="000143F7" w:rsidRPr="001707A5" w:rsidRDefault="000143F7" w:rsidP="006A71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0143F7" w:rsidRPr="001707A5" w:rsidSect="00632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1F202" w14:textId="77777777" w:rsidR="00E01DFC" w:rsidRDefault="00E01DFC" w:rsidP="00152056">
      <w:pPr>
        <w:spacing w:after="0" w:line="240" w:lineRule="auto"/>
      </w:pPr>
      <w:r>
        <w:separator/>
      </w:r>
    </w:p>
  </w:endnote>
  <w:endnote w:type="continuationSeparator" w:id="0">
    <w:p w14:paraId="689C201D" w14:textId="77777777" w:rsidR="00E01DFC" w:rsidRDefault="00E01DFC" w:rsidP="00152056">
      <w:pPr>
        <w:spacing w:after="0" w:line="240" w:lineRule="auto"/>
      </w:pPr>
      <w:r>
        <w:continuationSeparator/>
      </w:r>
    </w:p>
  </w:endnote>
  <w:endnote w:type="continuationNotice" w:id="1">
    <w:p w14:paraId="4593AC2F" w14:textId="77777777" w:rsidR="00E01DFC" w:rsidRDefault="00E01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EB8CE" w14:textId="77777777" w:rsidR="001B7996" w:rsidRDefault="001B7996" w:rsidP="001B7996">
    <w:pPr>
      <w:pStyle w:val="Footer"/>
    </w:pPr>
    <w:r>
      <w:rPr>
        <w:noProof/>
        <w:lang w:val="en-GB" w:eastAsia="en-GB"/>
      </w:rPr>
      <w:drawing>
        <wp:inline distT="0" distB="0" distL="0" distR="0" wp14:anchorId="49D48D9A" wp14:editId="7A4933D2">
          <wp:extent cx="1352550" cy="561436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246" cy="56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6555E830" wp14:editId="2BB95EAB">
          <wp:extent cx="1320800" cy="505323"/>
          <wp:effectExtent l="0" t="0" r="0" b="952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38" cy="51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017188D0" wp14:editId="7B9A39FF">
          <wp:extent cx="1587500" cy="4191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F2E6" w14:textId="3DD18B89" w:rsidR="006F04B6" w:rsidRDefault="006F04B6">
    <w:pPr>
      <w:pStyle w:val="Footer"/>
    </w:pPr>
    <w:r>
      <w:rPr>
        <w:noProof/>
        <w:lang w:val="en-GB" w:eastAsia="en-GB"/>
      </w:rPr>
      <w:drawing>
        <wp:inline distT="0" distB="0" distL="0" distR="0" wp14:anchorId="3E025080" wp14:editId="68EB35EC">
          <wp:extent cx="1352550" cy="561436"/>
          <wp:effectExtent l="0" t="0" r="0" b="0"/>
          <wp:docPr id="14566239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246" cy="565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4157EE95" wp14:editId="3B9EBEA2">
          <wp:extent cx="1320800" cy="505323"/>
          <wp:effectExtent l="0" t="0" r="0" b="9525"/>
          <wp:docPr id="5025775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38" cy="51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GB" w:eastAsia="en-GB"/>
      </w:rPr>
      <w:drawing>
        <wp:inline distT="0" distB="0" distL="0" distR="0" wp14:anchorId="29960408" wp14:editId="2148E7AA">
          <wp:extent cx="1587500" cy="419100"/>
          <wp:effectExtent l="0" t="0" r="0" b="0"/>
          <wp:docPr id="177765667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FEBF3" w14:textId="77777777" w:rsidR="00E01DFC" w:rsidRDefault="00E01DFC" w:rsidP="00152056">
      <w:pPr>
        <w:spacing w:after="0" w:line="240" w:lineRule="auto"/>
      </w:pPr>
      <w:r>
        <w:separator/>
      </w:r>
    </w:p>
  </w:footnote>
  <w:footnote w:type="continuationSeparator" w:id="0">
    <w:p w14:paraId="69E90D34" w14:textId="77777777" w:rsidR="00E01DFC" w:rsidRDefault="00E01DFC" w:rsidP="00152056">
      <w:pPr>
        <w:spacing w:after="0" w:line="240" w:lineRule="auto"/>
      </w:pPr>
      <w:r>
        <w:continuationSeparator/>
      </w:r>
    </w:p>
  </w:footnote>
  <w:footnote w:type="continuationNotice" w:id="1">
    <w:p w14:paraId="6D01B02E" w14:textId="77777777" w:rsidR="00E01DFC" w:rsidRDefault="00E01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42E5" w14:textId="77777777" w:rsidR="001B7996" w:rsidRDefault="001B7996" w:rsidP="001B7996">
    <w:pPr>
      <w:pStyle w:val="Header"/>
      <w:tabs>
        <w:tab w:val="left" w:pos="11420"/>
        <w:tab w:val="right" w:pos="12960"/>
      </w:tabs>
    </w:pPr>
    <w:r w:rsidRPr="00F45CAD">
      <w:rPr>
        <w:rFonts w:ascii="Garamond" w:hAnsi="Garamond"/>
        <w:noProof/>
        <w:color w:val="00B0F0"/>
        <w:sz w:val="48"/>
        <w:szCs w:val="48"/>
        <w:lang w:val="en-GB" w:eastAsia="en-GB"/>
      </w:rPr>
      <w:drawing>
        <wp:inline distT="0" distB="0" distL="0" distR="0" wp14:anchorId="3F29E9CC" wp14:editId="45FB0ABB">
          <wp:extent cx="2158409" cy="456249"/>
          <wp:effectExtent l="0" t="0" r="0" b="1270"/>
          <wp:docPr id="1" name="Picture 1" descr="Funded by the EU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Funded by the EU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409" cy="456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>
      <w:rPr>
        <w:noProof/>
        <w:lang w:val="en-GB" w:eastAsia="en-GB"/>
      </w:rPr>
      <w:drawing>
        <wp:inline distT="0" distB="0" distL="0" distR="0" wp14:anchorId="4AD776AF" wp14:editId="46F0EDBE">
          <wp:extent cx="2114550" cy="48526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647" cy="48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  <w:p w14:paraId="11E305DA" w14:textId="7A593433" w:rsidR="006F04B6" w:rsidRDefault="006F04B6" w:rsidP="00490B11">
    <w:pPr>
      <w:pStyle w:val="Header"/>
      <w:tabs>
        <w:tab w:val="left" w:pos="11420"/>
        <w:tab w:val="right" w:pos="12960"/>
      </w:tabs>
    </w:pPr>
    <w:r>
      <w:tab/>
      <w:t xml:space="preserve">                                              </w:t>
    </w:r>
    <w:r w:rsidR="00490B11">
      <w:tab/>
    </w:r>
    <w:r w:rsidR="00E21FC2">
      <w:t xml:space="preserve">  </w:t>
    </w:r>
  </w:p>
  <w:p w14:paraId="54235E7A" w14:textId="3A7E1471" w:rsidR="00A83490" w:rsidRDefault="00E21FC2" w:rsidP="00490B11">
    <w:pPr>
      <w:pStyle w:val="Header"/>
      <w:tabs>
        <w:tab w:val="left" w:pos="11420"/>
        <w:tab w:val="right" w:pos="12960"/>
      </w:tabs>
    </w:pPr>
    <w:r>
      <w:t xml:space="preserve">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CD374" w14:textId="77777777" w:rsidR="006F04B6" w:rsidRDefault="006F04B6" w:rsidP="006F04B6">
    <w:pPr>
      <w:pStyle w:val="Header"/>
      <w:tabs>
        <w:tab w:val="left" w:pos="11420"/>
        <w:tab w:val="right" w:pos="12960"/>
      </w:tabs>
    </w:pPr>
    <w:r w:rsidRPr="00F45CAD">
      <w:rPr>
        <w:rFonts w:ascii="Garamond" w:hAnsi="Garamond"/>
        <w:noProof/>
        <w:color w:val="00B0F0"/>
        <w:sz w:val="48"/>
        <w:szCs w:val="48"/>
        <w:lang w:val="en-GB" w:eastAsia="en-GB"/>
      </w:rPr>
      <w:drawing>
        <wp:inline distT="0" distB="0" distL="0" distR="0" wp14:anchorId="3208D498" wp14:editId="17D0A1B0">
          <wp:extent cx="2158409" cy="456249"/>
          <wp:effectExtent l="0" t="0" r="0" b="1270"/>
          <wp:docPr id="2094830115" name="Picture 2094830115" descr="Funded by the EU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Funded by the EU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E47045-35AE-EF4F-91E1-CFD4441D06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409" cy="4562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>
      <w:rPr>
        <w:noProof/>
        <w:lang w:val="en-GB" w:eastAsia="en-GB"/>
      </w:rPr>
      <w:drawing>
        <wp:inline distT="0" distB="0" distL="0" distR="0" wp14:anchorId="39D7A7F1" wp14:editId="21529B93">
          <wp:extent cx="2114550" cy="485268"/>
          <wp:effectExtent l="0" t="0" r="0" b="0"/>
          <wp:docPr id="16717449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647" cy="48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</w:p>
  <w:p w14:paraId="1D41769E" w14:textId="77777777" w:rsidR="00B87F69" w:rsidRDefault="00B87F69" w:rsidP="006F04B6">
    <w:pPr>
      <w:pStyle w:val="Header"/>
      <w:tabs>
        <w:tab w:val="left" w:pos="11420"/>
        <w:tab w:val="right" w:pos="12960"/>
      </w:tabs>
    </w:pPr>
  </w:p>
  <w:p w14:paraId="164DFBFF" w14:textId="77777777" w:rsidR="006F04B6" w:rsidRDefault="006F0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282"/>
    <w:multiLevelType w:val="hybridMultilevel"/>
    <w:tmpl w:val="95CC196A"/>
    <w:lvl w:ilvl="0" w:tplc="E5266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27E"/>
    <w:multiLevelType w:val="hybridMultilevel"/>
    <w:tmpl w:val="A5BED7D0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619C"/>
    <w:multiLevelType w:val="multilevel"/>
    <w:tmpl w:val="7256AE28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A40CF7"/>
    <w:multiLevelType w:val="hybridMultilevel"/>
    <w:tmpl w:val="0762B73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148"/>
    <w:multiLevelType w:val="singleLevel"/>
    <w:tmpl w:val="EBD02D56"/>
    <w:lvl w:ilvl="0">
      <w:start w:val="1"/>
      <w:numFmt w:val="lowerLetter"/>
      <w:pStyle w:val="Application4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DD2706"/>
    <w:multiLevelType w:val="hybridMultilevel"/>
    <w:tmpl w:val="B3F0AB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2459A"/>
    <w:multiLevelType w:val="hybridMultilevel"/>
    <w:tmpl w:val="B2D07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3270"/>
    <w:multiLevelType w:val="hybridMultilevel"/>
    <w:tmpl w:val="591C1026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7856"/>
    <w:multiLevelType w:val="hybridMultilevel"/>
    <w:tmpl w:val="85D2731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953E1"/>
    <w:multiLevelType w:val="hybridMultilevel"/>
    <w:tmpl w:val="1902CE1A"/>
    <w:lvl w:ilvl="0" w:tplc="7B060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128B"/>
    <w:multiLevelType w:val="hybridMultilevel"/>
    <w:tmpl w:val="4338070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2590A"/>
    <w:multiLevelType w:val="hybridMultilevel"/>
    <w:tmpl w:val="5ED22424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2ED1"/>
    <w:multiLevelType w:val="hybridMultilevel"/>
    <w:tmpl w:val="8E62C3B0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190A"/>
    <w:multiLevelType w:val="hybridMultilevel"/>
    <w:tmpl w:val="1310D07C"/>
    <w:lvl w:ilvl="0" w:tplc="B296933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7BBF"/>
    <w:multiLevelType w:val="hybridMultilevel"/>
    <w:tmpl w:val="63867B1E"/>
    <w:lvl w:ilvl="0" w:tplc="AFB2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236F"/>
    <w:multiLevelType w:val="hybridMultilevel"/>
    <w:tmpl w:val="36D85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E1B60"/>
    <w:multiLevelType w:val="hybridMultilevel"/>
    <w:tmpl w:val="8634EFA0"/>
    <w:lvl w:ilvl="0" w:tplc="C1882F30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32115A"/>
    <w:multiLevelType w:val="hybridMultilevel"/>
    <w:tmpl w:val="D7A6BC3E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B4077"/>
    <w:multiLevelType w:val="hybridMultilevel"/>
    <w:tmpl w:val="CB1EB402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94E3F"/>
    <w:multiLevelType w:val="hybridMultilevel"/>
    <w:tmpl w:val="B406D9E8"/>
    <w:lvl w:ilvl="0" w:tplc="466AD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4"/>
  </w:num>
  <w:num w:numId="8">
    <w:abstractNumId w:val="18"/>
  </w:num>
  <w:num w:numId="9">
    <w:abstractNumId w:val="15"/>
  </w:num>
  <w:num w:numId="10">
    <w:abstractNumId w:val="13"/>
  </w:num>
  <w:num w:numId="11">
    <w:abstractNumId w:val="19"/>
  </w:num>
  <w:num w:numId="12">
    <w:abstractNumId w:val="7"/>
  </w:num>
  <w:num w:numId="13">
    <w:abstractNumId w:val="1"/>
  </w:num>
  <w:num w:numId="14">
    <w:abstractNumId w:val="8"/>
  </w:num>
  <w:num w:numId="15">
    <w:abstractNumId w:val="10"/>
  </w:num>
  <w:num w:numId="16">
    <w:abstractNumId w:val="17"/>
  </w:num>
  <w:num w:numId="17">
    <w:abstractNumId w:val="12"/>
  </w:num>
  <w:num w:numId="18">
    <w:abstractNumId w:val="11"/>
  </w:num>
  <w:num w:numId="19">
    <w:abstractNumId w:val="3"/>
  </w:num>
  <w:num w:numId="20">
    <w:abstractNumId w:val="13"/>
    <w:lvlOverride w:ilvl="0">
      <w:startOverride w:val="1"/>
    </w:lvlOverride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D0"/>
    <w:rsid w:val="000143F7"/>
    <w:rsid w:val="00026E06"/>
    <w:rsid w:val="00045874"/>
    <w:rsid w:val="0005164C"/>
    <w:rsid w:val="000558C6"/>
    <w:rsid w:val="0005634B"/>
    <w:rsid w:val="00067372"/>
    <w:rsid w:val="00070290"/>
    <w:rsid w:val="00073048"/>
    <w:rsid w:val="00073881"/>
    <w:rsid w:val="000750B7"/>
    <w:rsid w:val="0008536D"/>
    <w:rsid w:val="000931B0"/>
    <w:rsid w:val="000A4EF1"/>
    <w:rsid w:val="000B659D"/>
    <w:rsid w:val="000D34DD"/>
    <w:rsid w:val="000D49F7"/>
    <w:rsid w:val="000D7F6E"/>
    <w:rsid w:val="000E04D0"/>
    <w:rsid w:val="000E0B18"/>
    <w:rsid w:val="001031EB"/>
    <w:rsid w:val="001073B6"/>
    <w:rsid w:val="0011160C"/>
    <w:rsid w:val="001207E8"/>
    <w:rsid w:val="0012181A"/>
    <w:rsid w:val="00131A4C"/>
    <w:rsid w:val="00133BCC"/>
    <w:rsid w:val="00134257"/>
    <w:rsid w:val="001346C8"/>
    <w:rsid w:val="00146C85"/>
    <w:rsid w:val="00152056"/>
    <w:rsid w:val="00155245"/>
    <w:rsid w:val="00161614"/>
    <w:rsid w:val="0016431B"/>
    <w:rsid w:val="00165CB2"/>
    <w:rsid w:val="0016721C"/>
    <w:rsid w:val="001707A5"/>
    <w:rsid w:val="0017321A"/>
    <w:rsid w:val="001763CE"/>
    <w:rsid w:val="00185358"/>
    <w:rsid w:val="0019068C"/>
    <w:rsid w:val="00195F50"/>
    <w:rsid w:val="001A11E2"/>
    <w:rsid w:val="001B38E0"/>
    <w:rsid w:val="001B72EC"/>
    <w:rsid w:val="001B7996"/>
    <w:rsid w:val="001C23C2"/>
    <w:rsid w:val="001F29E1"/>
    <w:rsid w:val="001F3B8A"/>
    <w:rsid w:val="001F4672"/>
    <w:rsid w:val="001F5E2D"/>
    <w:rsid w:val="00203E30"/>
    <w:rsid w:val="00206A6B"/>
    <w:rsid w:val="0021112F"/>
    <w:rsid w:val="00212EF4"/>
    <w:rsid w:val="002200AF"/>
    <w:rsid w:val="00223361"/>
    <w:rsid w:val="002319F6"/>
    <w:rsid w:val="002360E0"/>
    <w:rsid w:val="00242B3B"/>
    <w:rsid w:val="00245BB7"/>
    <w:rsid w:val="002511C1"/>
    <w:rsid w:val="0026111E"/>
    <w:rsid w:val="00273630"/>
    <w:rsid w:val="002907F4"/>
    <w:rsid w:val="00290FA7"/>
    <w:rsid w:val="002A0D78"/>
    <w:rsid w:val="002A253A"/>
    <w:rsid w:val="002A34D3"/>
    <w:rsid w:val="002A4755"/>
    <w:rsid w:val="002B13A6"/>
    <w:rsid w:val="002B2C37"/>
    <w:rsid w:val="002B5D71"/>
    <w:rsid w:val="002C4C77"/>
    <w:rsid w:val="002D4E0E"/>
    <w:rsid w:val="002D5616"/>
    <w:rsid w:val="002E169C"/>
    <w:rsid w:val="002E17EF"/>
    <w:rsid w:val="002E3283"/>
    <w:rsid w:val="002F483B"/>
    <w:rsid w:val="002F49B7"/>
    <w:rsid w:val="002F508C"/>
    <w:rsid w:val="003018C0"/>
    <w:rsid w:val="00315F3D"/>
    <w:rsid w:val="00316003"/>
    <w:rsid w:val="00321CB7"/>
    <w:rsid w:val="00327CFD"/>
    <w:rsid w:val="003614C7"/>
    <w:rsid w:val="003677E4"/>
    <w:rsid w:val="0037684C"/>
    <w:rsid w:val="00380F6B"/>
    <w:rsid w:val="003931EB"/>
    <w:rsid w:val="003B0F87"/>
    <w:rsid w:val="003B6495"/>
    <w:rsid w:val="003B6D10"/>
    <w:rsid w:val="003C74EE"/>
    <w:rsid w:val="003D6D3C"/>
    <w:rsid w:val="003E372F"/>
    <w:rsid w:val="003F0DA2"/>
    <w:rsid w:val="003F4915"/>
    <w:rsid w:val="003F736D"/>
    <w:rsid w:val="0040688A"/>
    <w:rsid w:val="004117C7"/>
    <w:rsid w:val="00416012"/>
    <w:rsid w:val="00416F3F"/>
    <w:rsid w:val="004173DC"/>
    <w:rsid w:val="00422291"/>
    <w:rsid w:val="0043013E"/>
    <w:rsid w:val="00431F9C"/>
    <w:rsid w:val="00433023"/>
    <w:rsid w:val="00440AEE"/>
    <w:rsid w:val="00456DCE"/>
    <w:rsid w:val="00483116"/>
    <w:rsid w:val="00490B11"/>
    <w:rsid w:val="004916D0"/>
    <w:rsid w:val="00494263"/>
    <w:rsid w:val="004B3712"/>
    <w:rsid w:val="004C0D12"/>
    <w:rsid w:val="004C250E"/>
    <w:rsid w:val="004C44C3"/>
    <w:rsid w:val="004D0CDF"/>
    <w:rsid w:val="00502EE5"/>
    <w:rsid w:val="005069E8"/>
    <w:rsid w:val="005101A6"/>
    <w:rsid w:val="00514932"/>
    <w:rsid w:val="00520864"/>
    <w:rsid w:val="0053011F"/>
    <w:rsid w:val="0053147B"/>
    <w:rsid w:val="005439BC"/>
    <w:rsid w:val="005466D3"/>
    <w:rsid w:val="00565248"/>
    <w:rsid w:val="00571306"/>
    <w:rsid w:val="00573503"/>
    <w:rsid w:val="0057393B"/>
    <w:rsid w:val="00586924"/>
    <w:rsid w:val="005933BA"/>
    <w:rsid w:val="005936C4"/>
    <w:rsid w:val="00594161"/>
    <w:rsid w:val="005A0FE3"/>
    <w:rsid w:val="005C4AC7"/>
    <w:rsid w:val="005D063A"/>
    <w:rsid w:val="005D52C7"/>
    <w:rsid w:val="005D6136"/>
    <w:rsid w:val="005F6C9A"/>
    <w:rsid w:val="005F761A"/>
    <w:rsid w:val="005F7F8E"/>
    <w:rsid w:val="00602785"/>
    <w:rsid w:val="0060344E"/>
    <w:rsid w:val="0061525C"/>
    <w:rsid w:val="00616237"/>
    <w:rsid w:val="006268F7"/>
    <w:rsid w:val="00627226"/>
    <w:rsid w:val="0063207C"/>
    <w:rsid w:val="00632306"/>
    <w:rsid w:val="0063752E"/>
    <w:rsid w:val="00641F86"/>
    <w:rsid w:val="00643E47"/>
    <w:rsid w:val="00645D5A"/>
    <w:rsid w:val="00683B43"/>
    <w:rsid w:val="00683CA1"/>
    <w:rsid w:val="00684F9C"/>
    <w:rsid w:val="006908FB"/>
    <w:rsid w:val="0069109D"/>
    <w:rsid w:val="00696572"/>
    <w:rsid w:val="006A47CC"/>
    <w:rsid w:val="006A714F"/>
    <w:rsid w:val="006B4080"/>
    <w:rsid w:val="006E0FD9"/>
    <w:rsid w:val="006E2CB7"/>
    <w:rsid w:val="006F04B6"/>
    <w:rsid w:val="007002DD"/>
    <w:rsid w:val="0071254B"/>
    <w:rsid w:val="00715918"/>
    <w:rsid w:val="007178AD"/>
    <w:rsid w:val="00721E03"/>
    <w:rsid w:val="0073145B"/>
    <w:rsid w:val="007454AD"/>
    <w:rsid w:val="00757390"/>
    <w:rsid w:val="0077119D"/>
    <w:rsid w:val="0077313B"/>
    <w:rsid w:val="007835C8"/>
    <w:rsid w:val="00785DE8"/>
    <w:rsid w:val="00793F3E"/>
    <w:rsid w:val="00794022"/>
    <w:rsid w:val="007941BE"/>
    <w:rsid w:val="007946E4"/>
    <w:rsid w:val="007A1673"/>
    <w:rsid w:val="007A5801"/>
    <w:rsid w:val="007B04B8"/>
    <w:rsid w:val="007B3C0D"/>
    <w:rsid w:val="007C18CA"/>
    <w:rsid w:val="007C2F45"/>
    <w:rsid w:val="007C5E73"/>
    <w:rsid w:val="007C74C8"/>
    <w:rsid w:val="007C77DB"/>
    <w:rsid w:val="007E76F0"/>
    <w:rsid w:val="007F3CAF"/>
    <w:rsid w:val="008000D0"/>
    <w:rsid w:val="0080206F"/>
    <w:rsid w:val="00804A59"/>
    <w:rsid w:val="008059C2"/>
    <w:rsid w:val="0081525B"/>
    <w:rsid w:val="00824348"/>
    <w:rsid w:val="00836A7B"/>
    <w:rsid w:val="00843A61"/>
    <w:rsid w:val="00844BA5"/>
    <w:rsid w:val="00856EBC"/>
    <w:rsid w:val="00861514"/>
    <w:rsid w:val="008620E1"/>
    <w:rsid w:val="008628C9"/>
    <w:rsid w:val="008732EE"/>
    <w:rsid w:val="0087569C"/>
    <w:rsid w:val="00887A51"/>
    <w:rsid w:val="008917A3"/>
    <w:rsid w:val="00893015"/>
    <w:rsid w:val="00895AF9"/>
    <w:rsid w:val="008A410F"/>
    <w:rsid w:val="008A5C17"/>
    <w:rsid w:val="008B0738"/>
    <w:rsid w:val="008B2420"/>
    <w:rsid w:val="008B26D5"/>
    <w:rsid w:val="008C093C"/>
    <w:rsid w:val="008C4E7F"/>
    <w:rsid w:val="008C7ABA"/>
    <w:rsid w:val="008D0507"/>
    <w:rsid w:val="008D2EB8"/>
    <w:rsid w:val="008D4453"/>
    <w:rsid w:val="008D602A"/>
    <w:rsid w:val="008E2D02"/>
    <w:rsid w:val="008E3F6F"/>
    <w:rsid w:val="008F7205"/>
    <w:rsid w:val="0090242C"/>
    <w:rsid w:val="009168F1"/>
    <w:rsid w:val="00916D54"/>
    <w:rsid w:val="00920121"/>
    <w:rsid w:val="00930188"/>
    <w:rsid w:val="00961AE8"/>
    <w:rsid w:val="00977B7C"/>
    <w:rsid w:val="00980A0B"/>
    <w:rsid w:val="0098755C"/>
    <w:rsid w:val="00990005"/>
    <w:rsid w:val="009A0DAE"/>
    <w:rsid w:val="009A7285"/>
    <w:rsid w:val="009C4974"/>
    <w:rsid w:val="009D28E6"/>
    <w:rsid w:val="009D5C9C"/>
    <w:rsid w:val="009E41F5"/>
    <w:rsid w:val="00A02AB8"/>
    <w:rsid w:val="00A0302C"/>
    <w:rsid w:val="00A0573C"/>
    <w:rsid w:val="00A15944"/>
    <w:rsid w:val="00A17AED"/>
    <w:rsid w:val="00A21C56"/>
    <w:rsid w:val="00A22D2A"/>
    <w:rsid w:val="00A3745B"/>
    <w:rsid w:val="00A45D6D"/>
    <w:rsid w:val="00A466FF"/>
    <w:rsid w:val="00A65B86"/>
    <w:rsid w:val="00A679C5"/>
    <w:rsid w:val="00A70DD5"/>
    <w:rsid w:val="00A70E8D"/>
    <w:rsid w:val="00A74E28"/>
    <w:rsid w:val="00A82D55"/>
    <w:rsid w:val="00A83490"/>
    <w:rsid w:val="00A905DD"/>
    <w:rsid w:val="00AA7F2B"/>
    <w:rsid w:val="00AB6D09"/>
    <w:rsid w:val="00AD2D62"/>
    <w:rsid w:val="00AE1158"/>
    <w:rsid w:val="00AF746B"/>
    <w:rsid w:val="00B075C4"/>
    <w:rsid w:val="00B14AAA"/>
    <w:rsid w:val="00B206CC"/>
    <w:rsid w:val="00B21F62"/>
    <w:rsid w:val="00B273D7"/>
    <w:rsid w:val="00B2753C"/>
    <w:rsid w:val="00B32B1D"/>
    <w:rsid w:val="00B33273"/>
    <w:rsid w:val="00B546DB"/>
    <w:rsid w:val="00B63802"/>
    <w:rsid w:val="00B6512B"/>
    <w:rsid w:val="00B87F69"/>
    <w:rsid w:val="00BA176B"/>
    <w:rsid w:val="00BA6C38"/>
    <w:rsid w:val="00BA7D57"/>
    <w:rsid w:val="00BC2611"/>
    <w:rsid w:val="00BD0294"/>
    <w:rsid w:val="00BD37C4"/>
    <w:rsid w:val="00BD7068"/>
    <w:rsid w:val="00BF0DB8"/>
    <w:rsid w:val="00C021E5"/>
    <w:rsid w:val="00C03136"/>
    <w:rsid w:val="00C04983"/>
    <w:rsid w:val="00C24F8F"/>
    <w:rsid w:val="00C254CA"/>
    <w:rsid w:val="00C301F5"/>
    <w:rsid w:val="00C31E62"/>
    <w:rsid w:val="00C50F38"/>
    <w:rsid w:val="00C5520D"/>
    <w:rsid w:val="00C65E8D"/>
    <w:rsid w:val="00C768FB"/>
    <w:rsid w:val="00C92DDA"/>
    <w:rsid w:val="00C9711A"/>
    <w:rsid w:val="00C9779A"/>
    <w:rsid w:val="00CB01A9"/>
    <w:rsid w:val="00CC2509"/>
    <w:rsid w:val="00CE6415"/>
    <w:rsid w:val="00CF211C"/>
    <w:rsid w:val="00CF5D12"/>
    <w:rsid w:val="00D01A7C"/>
    <w:rsid w:val="00D07FAF"/>
    <w:rsid w:val="00D12517"/>
    <w:rsid w:val="00D1384C"/>
    <w:rsid w:val="00D15858"/>
    <w:rsid w:val="00D23001"/>
    <w:rsid w:val="00D30A21"/>
    <w:rsid w:val="00D34006"/>
    <w:rsid w:val="00D36A4A"/>
    <w:rsid w:val="00D42FEB"/>
    <w:rsid w:val="00D4722F"/>
    <w:rsid w:val="00D63120"/>
    <w:rsid w:val="00D67A1E"/>
    <w:rsid w:val="00D71DEB"/>
    <w:rsid w:val="00D74B78"/>
    <w:rsid w:val="00D827EE"/>
    <w:rsid w:val="00D90481"/>
    <w:rsid w:val="00D9748D"/>
    <w:rsid w:val="00DA1B7C"/>
    <w:rsid w:val="00DA2E3B"/>
    <w:rsid w:val="00DA71ED"/>
    <w:rsid w:val="00DB4373"/>
    <w:rsid w:val="00DB55C9"/>
    <w:rsid w:val="00DC158C"/>
    <w:rsid w:val="00DC4616"/>
    <w:rsid w:val="00DD360B"/>
    <w:rsid w:val="00DD51FE"/>
    <w:rsid w:val="00DD6C86"/>
    <w:rsid w:val="00DE2F41"/>
    <w:rsid w:val="00DF4005"/>
    <w:rsid w:val="00E01DFC"/>
    <w:rsid w:val="00E21FC2"/>
    <w:rsid w:val="00E26FCD"/>
    <w:rsid w:val="00E3339A"/>
    <w:rsid w:val="00E357B0"/>
    <w:rsid w:val="00E47833"/>
    <w:rsid w:val="00E53DC4"/>
    <w:rsid w:val="00E616EF"/>
    <w:rsid w:val="00E61D9A"/>
    <w:rsid w:val="00E62AAD"/>
    <w:rsid w:val="00E641FE"/>
    <w:rsid w:val="00E70D75"/>
    <w:rsid w:val="00E73B5A"/>
    <w:rsid w:val="00E77187"/>
    <w:rsid w:val="00EA04C1"/>
    <w:rsid w:val="00EA282F"/>
    <w:rsid w:val="00EA6F1D"/>
    <w:rsid w:val="00EB5C60"/>
    <w:rsid w:val="00EB66AB"/>
    <w:rsid w:val="00EB78AD"/>
    <w:rsid w:val="00EC0EB9"/>
    <w:rsid w:val="00EC17C3"/>
    <w:rsid w:val="00EC5786"/>
    <w:rsid w:val="00ED762C"/>
    <w:rsid w:val="00EE2E79"/>
    <w:rsid w:val="00EE444F"/>
    <w:rsid w:val="00EE46DD"/>
    <w:rsid w:val="00EE51AC"/>
    <w:rsid w:val="00EE60DD"/>
    <w:rsid w:val="00EF4BD0"/>
    <w:rsid w:val="00F02C1F"/>
    <w:rsid w:val="00F02C62"/>
    <w:rsid w:val="00F0334D"/>
    <w:rsid w:val="00F1107E"/>
    <w:rsid w:val="00F11E47"/>
    <w:rsid w:val="00F13148"/>
    <w:rsid w:val="00F30886"/>
    <w:rsid w:val="00F60801"/>
    <w:rsid w:val="00F60ECF"/>
    <w:rsid w:val="00F65643"/>
    <w:rsid w:val="00F65826"/>
    <w:rsid w:val="00FA74D3"/>
    <w:rsid w:val="00FA7A5A"/>
    <w:rsid w:val="00FC6FF8"/>
    <w:rsid w:val="00FF0A6A"/>
    <w:rsid w:val="00FF615E"/>
    <w:rsid w:val="04C2C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1439"/>
  <w15:chartTrackingRefBased/>
  <w15:docId w15:val="{0D5809A4-975B-411F-BFA9-2C462622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Apple Heading 2"/>
    <w:basedOn w:val="Normal"/>
    <w:next w:val="Normal"/>
    <w:link w:val="Heading2Char1"/>
    <w:autoRedefine/>
    <w:qFormat/>
    <w:rsid w:val="007C74C8"/>
    <w:pPr>
      <w:numPr>
        <w:numId w:val="2"/>
      </w:numPr>
      <w:spacing w:before="120" w:after="0" w:line="240" w:lineRule="auto"/>
      <w:outlineLvl w:val="1"/>
    </w:pPr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C74C8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7C74C8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7C74C8"/>
    <w:pPr>
      <w:keepNext/>
      <w:numPr>
        <w:ilvl w:val="3"/>
        <w:numId w:val="2"/>
      </w:numPr>
      <w:spacing w:before="240" w:after="24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55"/>
    <w:pPr>
      <w:ind w:left="720"/>
      <w:contextualSpacing/>
    </w:pPr>
  </w:style>
  <w:style w:type="table" w:styleId="TableGrid">
    <w:name w:val="Table Grid"/>
    <w:basedOn w:val="TableNormal"/>
    <w:uiPriority w:val="39"/>
    <w:rsid w:val="002A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475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A4755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styleId="FootnoteText">
    <w:name w:val="footnote text"/>
    <w:basedOn w:val="Normal"/>
    <w:link w:val="FootnoteTextChar1"/>
    <w:autoRedefine/>
    <w:qFormat/>
    <w:rsid w:val="00152056"/>
    <w:pPr>
      <w:widowControl w:val="0"/>
      <w:tabs>
        <w:tab w:val="left" w:pos="284"/>
      </w:tabs>
      <w:spacing w:after="80" w:line="240" w:lineRule="auto"/>
      <w:ind w:left="284" w:hanging="284"/>
    </w:pPr>
    <w:rPr>
      <w:rFonts w:ascii="Times New Roman" w:eastAsia="Calibri" w:hAnsi="Times New Roman" w:cs="Times New Roman"/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52056"/>
    <w:rPr>
      <w:sz w:val="20"/>
      <w:szCs w:val="20"/>
      <w:lang w:val="sq"/>
    </w:rPr>
  </w:style>
  <w:style w:type="character" w:styleId="FootnoteReference">
    <w:name w:val="footnote reference"/>
    <w:link w:val="Char2"/>
    <w:qFormat/>
    <w:rsid w:val="00152056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52056"/>
    <w:pPr>
      <w:spacing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152056"/>
    <w:rPr>
      <w:rFonts w:ascii="Times New Roman" w:eastAsia="Calibri" w:hAnsi="Times New Roman" w:cs="Times New Roman"/>
      <w:sz w:val="20"/>
      <w:lang w:val="sq"/>
    </w:rPr>
  </w:style>
  <w:style w:type="paragraph" w:styleId="Header">
    <w:name w:val="header"/>
    <w:basedOn w:val="Normal"/>
    <w:link w:val="HeaderChar"/>
    <w:uiPriority w:val="99"/>
    <w:unhideWhenUsed/>
    <w:rsid w:val="00E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AD"/>
    <w:rPr>
      <w:lang w:val="sq"/>
    </w:rPr>
  </w:style>
  <w:style w:type="paragraph" w:styleId="Footer">
    <w:name w:val="footer"/>
    <w:basedOn w:val="Normal"/>
    <w:link w:val="FooterChar"/>
    <w:uiPriority w:val="99"/>
    <w:unhideWhenUsed/>
    <w:rsid w:val="00E6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AD"/>
    <w:rPr>
      <w:lang w:val="sq"/>
    </w:rPr>
  </w:style>
  <w:style w:type="paragraph" w:styleId="NormalWeb">
    <w:name w:val="Normal (Web)"/>
    <w:basedOn w:val="Normal"/>
    <w:uiPriority w:val="99"/>
    <w:rsid w:val="0008536D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uiPriority w:val="9"/>
    <w:semiHidden/>
    <w:rsid w:val="007C74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"/>
    </w:rPr>
  </w:style>
  <w:style w:type="character" w:customStyle="1" w:styleId="Heading3Char">
    <w:name w:val="Heading 3 Char"/>
    <w:basedOn w:val="DefaultParagraphFont"/>
    <w:link w:val="Heading3"/>
    <w:rsid w:val="007C74C8"/>
    <w:rPr>
      <w:rFonts w:ascii="Cambria" w:eastAsia="Times New Roman" w:hAnsi="Cambria" w:cs="Times New Roman"/>
      <w:b/>
      <w:bCs/>
      <w:sz w:val="26"/>
      <w:szCs w:val="26"/>
      <w:lang w:val="sq" w:eastAsia="en-GB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7C74C8"/>
    <w:rPr>
      <w:rFonts w:ascii="Times New Roman" w:eastAsia="Times New Roman" w:hAnsi="Times New Roman" w:cs="Times New Roman"/>
      <w:b/>
      <w:bCs/>
      <w:sz w:val="24"/>
      <w:szCs w:val="28"/>
      <w:lang w:val="sq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7C74C8"/>
    <w:rPr>
      <w:rFonts w:ascii="Times New Roman" w:eastAsia="Times New Roman" w:hAnsi="Times New Roman" w:cs="Times New Roman"/>
      <w:snapToGrid w:val="0"/>
      <w:sz w:val="28"/>
      <w:szCs w:val="20"/>
      <w:lang w:val="sq"/>
    </w:rPr>
  </w:style>
  <w:style w:type="character" w:customStyle="1" w:styleId="Heading2Char1">
    <w:name w:val="Heading 2 Char1"/>
    <w:aliases w:val="Apple Heading 2 Char"/>
    <w:link w:val="Heading2"/>
    <w:rsid w:val="007C74C8"/>
    <w:rPr>
      <w:rFonts w:ascii="Times New Roman Bold" w:eastAsia="Times New Roman" w:hAnsi="Times New Roman Bold" w:cs="Times New Roman"/>
      <w:b/>
      <w:caps/>
      <w:snapToGrid w:val="0"/>
      <w:spacing w:val="20"/>
      <w:sz w:val="28"/>
      <w:szCs w:val="20"/>
      <w:lang w:val="sq"/>
    </w:rPr>
  </w:style>
  <w:style w:type="paragraph" w:customStyle="1" w:styleId="Application2">
    <w:name w:val="Application2"/>
    <w:basedOn w:val="Normal"/>
    <w:autoRedefine/>
    <w:rsid w:val="00045874"/>
    <w:pPr>
      <w:tabs>
        <w:tab w:val="left" w:pos="90"/>
      </w:tabs>
      <w:spacing w:after="12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paragraph" w:customStyle="1" w:styleId="Application3">
    <w:name w:val="Application3"/>
    <w:basedOn w:val="Normal"/>
    <w:autoRedefine/>
    <w:rsid w:val="00F1107E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Arial" w:eastAsia="Times New Roman" w:hAnsi="Arial" w:cs="Times New Roman"/>
      <w:spacing w:val="-2"/>
      <w:szCs w:val="20"/>
    </w:rPr>
  </w:style>
  <w:style w:type="paragraph" w:customStyle="1" w:styleId="Application4">
    <w:name w:val="Application4"/>
    <w:basedOn w:val="Application3"/>
    <w:autoRedefine/>
    <w:rsid w:val="00DB4373"/>
    <w:pPr>
      <w:numPr>
        <w:numId w:val="3"/>
      </w:numPr>
      <w:spacing w:after="60"/>
      <w:jc w:val="both"/>
    </w:pPr>
    <w:rPr>
      <w:sz w:val="20"/>
    </w:rPr>
  </w:style>
  <w:style w:type="paragraph" w:styleId="BodyText3">
    <w:name w:val="Body Text 3"/>
    <w:basedOn w:val="Normal"/>
    <w:link w:val="BodyText3Char"/>
    <w:semiHidden/>
    <w:rsid w:val="00DB437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B4373"/>
    <w:rPr>
      <w:rFonts w:ascii="Arial" w:eastAsia="Times New Roman" w:hAnsi="Arial" w:cs="Times New Roman"/>
      <w:sz w:val="20"/>
      <w:szCs w:val="24"/>
      <w:lang w:val="sq"/>
    </w:rPr>
  </w:style>
  <w:style w:type="paragraph" w:styleId="Revision">
    <w:name w:val="Revision"/>
    <w:hidden/>
    <w:uiPriority w:val="99"/>
    <w:semiHidden/>
    <w:rsid w:val="00416F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41"/>
    <w:rPr>
      <w:sz w:val="20"/>
      <w:szCs w:val="20"/>
      <w:lang w:val="sq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41"/>
    <w:rPr>
      <w:b/>
      <w:bCs/>
      <w:sz w:val="20"/>
      <w:szCs w:val="20"/>
      <w:lang w:val="s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461424A71AF479C54251C769693DF" ma:contentTypeVersion="16" ma:contentTypeDescription="Create a new document." ma:contentTypeScope="" ma:versionID="0d4a74bdd68549bb40f56ca2359d75e5">
  <xsd:schema xmlns:xsd="http://www.w3.org/2001/XMLSchema" xmlns:xs="http://www.w3.org/2001/XMLSchema" xmlns:p="http://schemas.microsoft.com/office/2006/metadata/properties" xmlns:ns2="6e4c97c8-80c9-4e6d-994b-c56a363298ca" xmlns:ns3="3f01264f-488c-4f51-8dca-af0f9c13c173" targetNamespace="http://schemas.microsoft.com/office/2006/metadata/properties" ma:root="true" ma:fieldsID="24916eb5624f2e15bf14b3366c591fd9" ns2:_="" ns3:_="">
    <xsd:import namespace="6e4c97c8-80c9-4e6d-994b-c56a363298ca"/>
    <xsd:import namespace="3f01264f-488c-4f51-8dca-af0f9c13c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97c8-80c9-4e6d-994b-c56a3632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982ac3-3b0d-4774-9da4-9ac36d383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264f-488c-4f51-8dca-af0f9c13c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0228d9-bf0b-4a1f-bb40-08aadc04bb51}" ma:internalName="TaxCatchAll" ma:showField="CatchAllData" ma:web="3f01264f-488c-4f51-8dca-af0f9c13c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1264f-488c-4f51-8dca-af0f9c13c173" xsi:nil="true"/>
    <lcf76f155ced4ddcb4097134ff3c332f xmlns="6e4c97c8-80c9-4e6d-994b-c56a363298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842B-395B-4E8F-B4D5-9728FABF6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c97c8-80c9-4e6d-994b-c56a363298ca"/>
    <ds:schemaRef ds:uri="3f01264f-488c-4f51-8dca-af0f9c13c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0168F-551A-450A-8D31-D0B7D53B5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E20A1-EA89-466E-8A5C-4EA8DC12255A}">
  <ds:schemaRefs>
    <ds:schemaRef ds:uri="http://schemas.microsoft.com/office/2006/metadata/properties"/>
    <ds:schemaRef ds:uri="http://schemas.microsoft.com/office/infopath/2007/PartnerControls"/>
    <ds:schemaRef ds:uri="3f01264f-488c-4f51-8dca-af0f9c13c173"/>
    <ds:schemaRef ds:uri="6e4c97c8-80c9-4e6d-994b-c56a363298ca"/>
  </ds:schemaRefs>
</ds:datastoreItem>
</file>

<file path=customXml/itemProps4.xml><?xml version="1.0" encoding="utf-8"?>
<ds:datastoreItem xmlns:ds="http://schemas.openxmlformats.org/officeDocument/2006/customXml" ds:itemID="{47F6F89A-133A-49CB-8B42-282996CB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Catalina</dc:creator>
  <cp:keywords/>
  <dc:description/>
  <cp:lastModifiedBy>Daniel Prroni</cp:lastModifiedBy>
  <cp:revision>273</cp:revision>
  <dcterms:created xsi:type="dcterms:W3CDTF">2017-10-17T08:54:00Z</dcterms:created>
  <dcterms:modified xsi:type="dcterms:W3CDTF">2023-10-25T09:57:00Z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0x010100AD8461424A71AF479C54251C769693DF</vt:lpwstr>
  </property>
  <property fmtid="{D5CDD505-2E9C-101B-9397-08002B2CF9AE}" pid="3" name="MediaServiceImageTags">
    <vt:lpwstr/>
  </property>
</Properties>
</file>